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68F" w:rsidRPr="0084629A" w:rsidRDefault="0084629A" w:rsidP="0084629A">
      <w:pPr>
        <w:jc w:val="center"/>
        <w:rPr>
          <w:b/>
          <w:sz w:val="32"/>
        </w:rPr>
      </w:pPr>
      <w:r>
        <w:rPr>
          <w:b/>
          <w:sz w:val="32"/>
        </w:rPr>
        <w:t xml:space="preserve">Project#3 </w:t>
      </w:r>
      <w:r w:rsidRPr="0084629A">
        <w:rPr>
          <w:b/>
          <w:sz w:val="32"/>
        </w:rPr>
        <w:t>Report</w:t>
      </w:r>
    </w:p>
    <w:p w:rsidR="0084629A" w:rsidRPr="00415BD3" w:rsidRDefault="00657BA7" w:rsidP="00657BA7">
      <w:pPr>
        <w:pStyle w:val="a3"/>
        <w:numPr>
          <w:ilvl w:val="0"/>
          <w:numId w:val="1"/>
        </w:numPr>
        <w:ind w:firstLineChars="0"/>
        <w:rPr>
          <w:sz w:val="22"/>
        </w:rPr>
      </w:pPr>
      <w:r w:rsidRPr="00415BD3">
        <w:rPr>
          <w:sz w:val="22"/>
        </w:rPr>
        <w:t>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blah() function in my base class because all Actors in FrackMan must have a blah function, and each type of actor defines their own special version of it.”</w:t>
      </w:r>
    </w:p>
    <w:p w:rsidR="00657BA7" w:rsidRDefault="00657BA7" w:rsidP="00657BA7"/>
    <w:p w:rsidR="00A777EA" w:rsidRDefault="00A777EA" w:rsidP="00657BA7">
      <w:r>
        <w:t xml:space="preserve">Below is the base class. I use: int ID() to identify all the objects; int dir() to translate the Direction variable into an int variable; void </w:t>
      </w:r>
      <w:r w:rsidRPr="00A777EA">
        <w:t xml:space="preserve">doSomething() </w:t>
      </w:r>
      <w:r>
        <w:t xml:space="preserve">is pure virtual because every object needs to define a new one; </w:t>
      </w:r>
      <w:r w:rsidR="00DF1BDA">
        <w:t>bool checkAlive() to check if it is alive; void setDead() to kill; bool moving(Direction d) is virtual because I redefine it for frackman</w:t>
      </w:r>
      <w:r w:rsidR="00BA145A">
        <w:t xml:space="preserve"> since it is complicated</w:t>
      </w:r>
      <w:r w:rsidR="00DF1BDA">
        <w:t>;</w:t>
      </w:r>
      <w:r w:rsidR="003D4620">
        <w:t xml:space="preserve"> </w:t>
      </w:r>
      <w:r w:rsidR="008D5EE8">
        <w:t>bool can_annoy() is</w:t>
      </w:r>
      <w:r w:rsidR="00674A5E">
        <w:t xml:space="preserve"> virtual</w:t>
      </w:r>
      <w:r w:rsidR="008D5EE8">
        <w:t xml:space="preserve"> for Boulder (is it falling </w:t>
      </w:r>
      <w:r w:rsidR="00674A5E">
        <w:t xml:space="preserve">so as </w:t>
      </w:r>
      <w:r w:rsidR="008D5EE8">
        <w:t>to annoy others)</w:t>
      </w:r>
      <w:r w:rsidR="00674A5E">
        <w:t xml:space="preserve">; </w:t>
      </w:r>
      <w:r w:rsidR="00BF6CF3">
        <w:t xml:space="preserve">bool can_be_annoy() is virtual for protesters to indicate if they are leaving this field; </w:t>
      </w:r>
      <w:r w:rsidR="00BF5CCE" w:rsidRPr="00BF5CCE">
        <w:t>bool is_secondHand()</w:t>
      </w:r>
      <w:r w:rsidR="00BF5CCE">
        <w:t xml:space="preserve"> is virtual for gold to indicate if it is dropped by frackman; </w:t>
      </w:r>
      <w:r w:rsidR="00BF5CCE" w:rsidRPr="00BF5CCE">
        <w:t>int get_count()</w:t>
      </w:r>
      <w:r w:rsidR="00BF5CCE">
        <w:t xml:space="preserve"> is to get the count, which is useful for every </w:t>
      </w:r>
      <w:r w:rsidR="006900C1">
        <w:t xml:space="preserve">object; </w:t>
      </w:r>
      <w:r w:rsidR="0039017E" w:rsidRPr="0039017E">
        <w:t>void set_count(int c)</w:t>
      </w:r>
      <w:r w:rsidR="0039017E">
        <w:t xml:space="preserve"> is to set value; </w:t>
      </w:r>
      <w:r w:rsidR="000C2C26" w:rsidRPr="000C2C26">
        <w:t>StudentWorld* getWorld()</w:t>
      </w:r>
      <w:r w:rsidR="000C2C26">
        <w:t xml:space="preserve"> is for access to the studentworld; </w:t>
      </w:r>
      <w:r w:rsidR="0064595F" w:rsidRPr="0064595F">
        <w:t>void beHit(int damage)</w:t>
      </w:r>
      <w:r w:rsidR="0064595F">
        <w:t xml:space="preserve"> is virtual for protesters to decrease their health.</w:t>
      </w:r>
    </w:p>
    <w:p w:rsidR="00A777EA" w:rsidRDefault="00A777EA" w:rsidP="00657BA7">
      <w:r>
        <w:t>===============================================================================</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class Actor: public GraphObject</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public:</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Actor(int imageID, int startX, int startY, Direction dir, double size, unsigned int depth, StudentWorld* world)</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 xml:space="preserve"> : GraphObject(imageID, startX, startY, dir, size, depth), m_world(world), is_alive(true),count(0)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virtual ~Actor() {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virtual void doSomething() = 0;</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virtual int ID() { return 0;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int dir();</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bool checkAlive(){ return is_alive;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void setDead(){ is_alive = false;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virtual bool moving(Direction d);</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virtual bool can_annoy() { return false;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virtual bool can_be_annoy() { return true;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virtual bool is_secondHand() { return false;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int get_count() { return count;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void set_count(int c) { count = c;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StudentWorld* getWorld() { return m_world;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virtual void beHit(int damage) { }</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private:</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StudentWorld* m_world;</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bool is_alive;</w:t>
      </w:r>
    </w:p>
    <w:p w:rsidR="00FC707B" w:rsidRPr="009942D2" w:rsidRDefault="00FC707B" w:rsidP="00FC707B">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ab/>
        <w:t>int count;</w:t>
      </w:r>
    </w:p>
    <w:p w:rsidR="00657BA7" w:rsidRPr="009942D2" w:rsidRDefault="00FC707B" w:rsidP="00005622">
      <w:pPr>
        <w:autoSpaceDE w:val="0"/>
        <w:autoSpaceDN w:val="0"/>
        <w:adjustRightInd w:val="0"/>
        <w:spacing w:line="220" w:lineRule="exact"/>
        <w:jc w:val="left"/>
        <w:rPr>
          <w:rFonts w:ascii="Consolas" w:hAnsi="Consolas" w:cs="Consolas"/>
          <w:i/>
          <w:color w:val="000000"/>
          <w:kern w:val="0"/>
          <w:sz w:val="20"/>
          <w:szCs w:val="19"/>
          <w:highlight w:val="white"/>
        </w:rPr>
      </w:pPr>
      <w:r w:rsidRPr="009942D2">
        <w:rPr>
          <w:rFonts w:ascii="Consolas" w:hAnsi="Consolas" w:cs="Consolas"/>
          <w:i/>
          <w:color w:val="000000"/>
          <w:kern w:val="0"/>
          <w:sz w:val="20"/>
          <w:szCs w:val="19"/>
          <w:highlight w:val="white"/>
        </w:rPr>
        <w:t>};</w:t>
      </w:r>
    </w:p>
    <w:p w:rsidR="00FC707B" w:rsidRDefault="00A777EA" w:rsidP="00FC707B">
      <w:r>
        <w:t>===============================================================================</w:t>
      </w:r>
    </w:p>
    <w:p w:rsidR="009942D2" w:rsidRDefault="009942D2" w:rsidP="00FC707B">
      <w:r>
        <w:t>Below is the dirt.</w:t>
      </w:r>
    </w:p>
    <w:p w:rsidR="007B7FCD" w:rsidRDefault="00005622" w:rsidP="00FC707B">
      <w:r>
        <w:t>===============================================================================</w:t>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t>class Dirt: public Actor</w:t>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t>{</w:t>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t>public:</w:t>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tab/>
        <w:t>Dirt(int startX, int startY, StudentWorld* world)</w:t>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tab/>
        <w:t xml:space="preserve"> :Actor(IID_DIRT, startX, startY, right, 0.25, 3, world){</w:t>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tab/>
        <w:t>}</w:t>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lastRenderedPageBreak/>
        <w:tab/>
        <w:t>virtual ~Dirt(){}</w:t>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tab/>
        <w:t>virtual void doSomething() {}</w:t>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t>private:</w:t>
      </w:r>
      <w:r w:rsidRPr="00005622">
        <w:rPr>
          <w:rFonts w:ascii="Consolas" w:hAnsi="Consolas" w:cs="Consolas"/>
          <w:color w:val="000000"/>
          <w:kern w:val="0"/>
          <w:sz w:val="20"/>
          <w:szCs w:val="19"/>
          <w:highlight w:val="white"/>
        </w:rPr>
        <w:tab/>
      </w:r>
    </w:p>
    <w:p w:rsidR="009942D2" w:rsidRPr="00005622" w:rsidRDefault="009942D2" w:rsidP="009942D2">
      <w:pPr>
        <w:autoSpaceDE w:val="0"/>
        <w:autoSpaceDN w:val="0"/>
        <w:adjustRightInd w:val="0"/>
        <w:spacing w:line="220" w:lineRule="exact"/>
        <w:jc w:val="left"/>
        <w:rPr>
          <w:rFonts w:ascii="Consolas" w:hAnsi="Consolas" w:cs="Consolas"/>
          <w:color w:val="000000"/>
          <w:kern w:val="0"/>
          <w:sz w:val="20"/>
          <w:szCs w:val="19"/>
          <w:highlight w:val="white"/>
        </w:rPr>
      </w:pPr>
      <w:r w:rsidRPr="00005622">
        <w:rPr>
          <w:rFonts w:ascii="Consolas" w:hAnsi="Consolas" w:cs="Consolas"/>
          <w:color w:val="000000"/>
          <w:kern w:val="0"/>
          <w:sz w:val="20"/>
          <w:szCs w:val="19"/>
          <w:highlight w:val="white"/>
        </w:rPr>
        <w:t>};</w:t>
      </w:r>
    </w:p>
    <w:p w:rsidR="007B7FCD" w:rsidRDefault="007B7FCD" w:rsidP="00FC707B"/>
    <w:p w:rsidR="007B7FCD" w:rsidRDefault="00005622" w:rsidP="00FC707B">
      <w:r>
        <w:t>===============================================================================</w:t>
      </w:r>
    </w:p>
    <w:p w:rsidR="006371DF" w:rsidRDefault="00CB3ED1" w:rsidP="00657BA7">
      <w:r>
        <w:t>Below is the man for frackman and bad_man</w:t>
      </w:r>
      <w:r w:rsidR="006371DF">
        <w:t xml:space="preserve">. </w:t>
      </w:r>
      <w:r w:rsidR="003B4462" w:rsidRPr="003B4462">
        <w:t>int getHitPoints()</w:t>
      </w:r>
      <w:r w:rsidR="003B4462">
        <w:t xml:space="preserve"> is used to get health</w:t>
      </w:r>
      <w:r w:rsidR="009C6D44">
        <w:t>. m_hit records the health points.</w:t>
      </w:r>
    </w:p>
    <w:p w:rsidR="00005622" w:rsidRDefault="00005622" w:rsidP="00657BA7">
      <w:r>
        <w:t>===============================================================================</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class man : public Actor</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public:</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ab/>
        <w:t>man(int imageID, int startX, int startY, Direction dir, StudentWorld* world, int health)</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ab/>
        <w:t>:Actor(imageID, startX, startY, dir, 1, 0, world), m_hit(health) {}</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ab/>
        <w:t>virtual ~man() {}</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ab/>
        <w:t>virtual int ID() { return 1; }</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ab/>
        <w:t>virtual void doSomething() {}</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ab/>
        <w:t>int getHitPoints() const { return m_hit; }</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ab/>
        <w:t>void beHit(int damage) { m_hit -= damage; }</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private:</w:t>
      </w:r>
    </w:p>
    <w:p w:rsidR="006371DF" w:rsidRPr="006371DF" w:rsidRDefault="006371DF" w:rsidP="006371DF">
      <w:pPr>
        <w:autoSpaceDE w:val="0"/>
        <w:autoSpaceDN w:val="0"/>
        <w:adjustRightInd w:val="0"/>
        <w:spacing w:line="220" w:lineRule="exact"/>
        <w:jc w:val="left"/>
        <w:rPr>
          <w:rFonts w:ascii="Consolas" w:hAnsi="Consolas" w:cs="Consolas"/>
          <w:color w:val="000000"/>
          <w:kern w:val="0"/>
          <w:sz w:val="20"/>
          <w:szCs w:val="19"/>
          <w:highlight w:val="white"/>
        </w:rPr>
      </w:pPr>
      <w:r w:rsidRPr="006371DF">
        <w:rPr>
          <w:rFonts w:ascii="Consolas" w:hAnsi="Consolas" w:cs="Consolas"/>
          <w:color w:val="000000"/>
          <w:kern w:val="0"/>
          <w:sz w:val="20"/>
          <w:szCs w:val="19"/>
          <w:highlight w:val="white"/>
        </w:rPr>
        <w:tab/>
        <w:t>int m_hit;</w:t>
      </w:r>
    </w:p>
    <w:p w:rsidR="00005622"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Pr>
          <w:rFonts w:ascii="Consolas" w:hAnsi="Consolas" w:cs="Consolas"/>
          <w:color w:val="000000"/>
          <w:kern w:val="0"/>
          <w:sz w:val="20"/>
          <w:szCs w:val="19"/>
          <w:highlight w:val="white"/>
        </w:rPr>
        <w:t>};</w:t>
      </w:r>
    </w:p>
    <w:p w:rsidR="00005622" w:rsidRDefault="00005622" w:rsidP="00657BA7">
      <w:r>
        <w:t>===============================================================================</w:t>
      </w:r>
    </w:p>
    <w:p w:rsidR="00005622" w:rsidRDefault="00A57801" w:rsidP="00657BA7">
      <w:r>
        <w:t xml:space="preserve">Below is the frackman. </w:t>
      </w:r>
      <w:r w:rsidR="00873762">
        <w:t>Functions are implemented to indicate water, sonar, gold and oil</w:t>
      </w:r>
      <w:r w:rsidR="00452B43">
        <w:t xml:space="preserve">. </w:t>
      </w:r>
      <w:r w:rsidR="004A61A3" w:rsidRPr="004A61A3">
        <w:t>bool moving(Direction d)</w:t>
      </w:r>
      <w:r w:rsidR="00FB3335">
        <w:t xml:space="preserve"> is redefined to scan keys, change directions and move</w:t>
      </w:r>
      <w:r w:rsidR="00971E8F">
        <w:t>.</w:t>
      </w:r>
    </w:p>
    <w:p w:rsidR="00005622" w:rsidRDefault="00005622" w:rsidP="00657BA7">
      <w:r>
        <w:t>===============================================================================</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class FrackMan: public man</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public:</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FrackMan(StudentWorld* world)</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 xml:space="preserve"> :man(IID_PLAYER, 30, 60, right, world, 10), m_oil(0), m_water(5), m_sonar(1), m_gold(0){}</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virtual ~FrackMan() {};</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bool</w:t>
      </w:r>
      <w:r w:rsidR="00452B43">
        <w:rPr>
          <w:rFonts w:ascii="Consolas" w:hAnsi="Consolas" w:cs="Consolas"/>
          <w:color w:val="000000"/>
          <w:kern w:val="0"/>
          <w:sz w:val="20"/>
          <w:szCs w:val="19"/>
          <w:highlight w:val="white"/>
        </w:rPr>
        <w:t xml:space="preserve"> </w:t>
      </w:r>
      <w:r w:rsidRPr="00A57801">
        <w:rPr>
          <w:rFonts w:ascii="Consolas" w:hAnsi="Consolas" w:cs="Consolas"/>
          <w:color w:val="000000"/>
          <w:kern w:val="0"/>
          <w:sz w:val="20"/>
          <w:szCs w:val="19"/>
          <w:highlight w:val="white"/>
        </w:rPr>
        <w:t>moving(Direction d);</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virtual void doSomething();</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int get_water() { return m_water; }</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void add_water(int w) { m_water += w; }</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int get_sonar() { return m_sonar; }</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void add_sonar(int w) { m_sonar += w; }</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int get_gold() { return m_gold; }</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void add_gold(int w) { m_gold += w; }</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void add_oil() { m_oil += 1; }</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int get_oil() { return m_oil; }</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private:</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int m_water;</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int m_sonar;</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int m_gold;</w:t>
      </w:r>
    </w:p>
    <w:p w:rsidR="00A57801"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ab/>
        <w:t>int m_oil;</w:t>
      </w:r>
    </w:p>
    <w:p w:rsidR="00005622" w:rsidRPr="00A57801" w:rsidRDefault="00A57801" w:rsidP="00A57801">
      <w:pPr>
        <w:autoSpaceDE w:val="0"/>
        <w:autoSpaceDN w:val="0"/>
        <w:adjustRightInd w:val="0"/>
        <w:spacing w:line="220" w:lineRule="exact"/>
        <w:jc w:val="left"/>
        <w:rPr>
          <w:rFonts w:ascii="Consolas" w:hAnsi="Consolas" w:cs="Consolas"/>
          <w:color w:val="000000"/>
          <w:kern w:val="0"/>
          <w:sz w:val="20"/>
          <w:szCs w:val="19"/>
          <w:highlight w:val="white"/>
        </w:rPr>
      </w:pPr>
      <w:r w:rsidRPr="00A57801">
        <w:rPr>
          <w:rFonts w:ascii="Consolas" w:hAnsi="Consolas" w:cs="Consolas"/>
          <w:color w:val="000000"/>
          <w:kern w:val="0"/>
          <w:sz w:val="20"/>
          <w:szCs w:val="19"/>
          <w:highlight w:val="white"/>
        </w:rPr>
        <w:t>};</w:t>
      </w:r>
    </w:p>
    <w:p w:rsidR="00005622" w:rsidRDefault="00005622" w:rsidP="00657BA7">
      <w:r>
        <w:t>===============================================================================</w:t>
      </w:r>
    </w:p>
    <w:p w:rsidR="005B4201" w:rsidRDefault="0006700E" w:rsidP="00657BA7">
      <w:r>
        <w:t xml:space="preserve">Below is the bad_man. </w:t>
      </w:r>
      <w:r w:rsidR="00A97068">
        <w:t xml:space="preserve">It is for two kinds of protesters. </w:t>
      </w:r>
      <w:r w:rsidR="002A3CAA">
        <w:t xml:space="preserve">void prot_will_do() indicates what a protester will do when it is alive. </w:t>
      </w:r>
      <w:r w:rsidR="00DE3C3B">
        <w:t>T</w:t>
      </w:r>
      <w:r w:rsidR="000E6973">
        <w:t>wo protesters will inherit different functions inside it</w:t>
      </w:r>
      <w:r w:rsidR="005B55B5">
        <w:t xml:space="preserve">. </w:t>
      </w:r>
      <w:r w:rsidR="009B0DC0">
        <w:t xml:space="preserve">Restcount is for rest/ moving state. </w:t>
      </w:r>
      <w:r w:rsidR="009B0DC0" w:rsidRPr="009B0DC0">
        <w:t>count200</w:t>
      </w:r>
      <w:r w:rsidR="009B0DC0">
        <w:t xml:space="preserve"> is for turning counting. </w:t>
      </w:r>
      <w:r w:rsidR="009B0DC0" w:rsidRPr="009B0DC0">
        <w:t>Count</w:t>
      </w:r>
      <w:r w:rsidR="009B0DC0">
        <w:t>15 is for shout counting.</w:t>
      </w:r>
      <w:r w:rsidR="00AF605B">
        <w:t xml:space="preserve"> Bad_man can be annoyed when its state is not leaving.</w:t>
      </w:r>
    </w:p>
    <w:p w:rsidR="005B4201" w:rsidRDefault="005B4201" w:rsidP="00657BA7">
      <w:r>
        <w:t>===============================================================================</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class bad_man : public man</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lastRenderedPageBreak/>
        <w:t>{</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public:</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bad_man(int mID, StudentWorld* world, int h)</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r>
      <w:r w:rsidRPr="0006700E">
        <w:rPr>
          <w:rFonts w:ascii="Consolas" w:hAnsi="Consolas" w:cs="Consolas"/>
          <w:color w:val="000000"/>
          <w:kern w:val="0"/>
          <w:sz w:val="20"/>
          <w:szCs w:val="19"/>
          <w:highlight w:val="white"/>
        </w:rPr>
        <w:tab/>
        <w:t>:man(mID, 60, 60, left, world, h), state(0), restcount(0), count200(200), count15(0)</w:t>
      </w:r>
      <w:r w:rsidR="00645E66">
        <w:rPr>
          <w:rFonts w:ascii="Consolas" w:hAnsi="Consolas" w:cs="Consolas"/>
          <w:color w:val="000000"/>
          <w:kern w:val="0"/>
          <w:sz w:val="20"/>
          <w:szCs w:val="19"/>
          <w:highlight w:val="white"/>
        </w:rPr>
        <w:t xml:space="preserve">, </w:t>
      </w:r>
      <w:r w:rsidRPr="0006700E">
        <w:rPr>
          <w:rFonts w:ascii="Consolas" w:hAnsi="Consolas" w:cs="Consolas"/>
          <w:color w:val="000000"/>
          <w:kern w:val="0"/>
          <w:sz w:val="20"/>
          <w:szCs w:val="19"/>
          <w:highlight w:val="white"/>
        </w:rPr>
        <w:t>stepsToMoveInCurrentDirection(0){}</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virtual ~bad_man()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virtual void prot_will_do();</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void leave_map(int x, int y);</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virtual int findFrackman(int x, int y) = 0;</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virtual bool bribe(int x, int y) = 0;</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int getState() { return state;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void setState(int s) { state = s;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int getRestCount() { return restcount;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void setRestCount(int s) { restcount = s;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int getCount200() { return count200;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void setCount200(int s) { count200 = s;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int getCount15() { return count15;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void setCount15(int s) { count15 = s;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virtual bool can_be_annoy() { return (state != 2); }</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private:</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int state; // 0: free moving, 1: stunned, 2: leaving, 3: resting</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int restcount;</w:t>
      </w:r>
      <w:r w:rsidRPr="0006700E">
        <w:rPr>
          <w:rFonts w:ascii="Consolas" w:hAnsi="Consolas" w:cs="Consolas"/>
          <w:color w:val="000000"/>
          <w:kern w:val="0"/>
          <w:sz w:val="20"/>
          <w:szCs w:val="19"/>
          <w:highlight w:val="white"/>
        </w:rPr>
        <w:tab/>
        <w:t>// move interval</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int count200;  // turn left or right interval</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int count15;   // shout interval</w:t>
      </w:r>
    </w:p>
    <w:p w:rsidR="0006700E"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ab/>
        <w:t>int stepsToMoveInCurrentDirection;</w:t>
      </w:r>
    </w:p>
    <w:p w:rsidR="005B4201" w:rsidRPr="0006700E" w:rsidRDefault="0006700E" w:rsidP="0006700E">
      <w:pPr>
        <w:autoSpaceDE w:val="0"/>
        <w:autoSpaceDN w:val="0"/>
        <w:adjustRightInd w:val="0"/>
        <w:spacing w:line="220" w:lineRule="exact"/>
        <w:jc w:val="left"/>
        <w:rPr>
          <w:rFonts w:ascii="Consolas" w:hAnsi="Consolas" w:cs="Consolas"/>
          <w:color w:val="000000"/>
          <w:kern w:val="0"/>
          <w:sz w:val="20"/>
          <w:szCs w:val="19"/>
          <w:highlight w:val="white"/>
        </w:rPr>
      </w:pPr>
      <w:r w:rsidRPr="0006700E">
        <w:rPr>
          <w:rFonts w:ascii="Consolas" w:hAnsi="Consolas" w:cs="Consolas"/>
          <w:color w:val="000000"/>
          <w:kern w:val="0"/>
          <w:sz w:val="20"/>
          <w:szCs w:val="19"/>
          <w:highlight w:val="white"/>
        </w:rPr>
        <w:t>};</w:t>
      </w:r>
    </w:p>
    <w:p w:rsidR="005B4201" w:rsidRDefault="005B4201" w:rsidP="005B4201">
      <w:r>
        <w:t>===============================================================================</w:t>
      </w:r>
    </w:p>
    <w:p w:rsidR="005B4201" w:rsidRDefault="0089225D" w:rsidP="005B4201">
      <w:r>
        <w:t xml:space="preserve">Below is the </w:t>
      </w:r>
      <w:r w:rsidRPr="0089225D">
        <w:t>Protester</w:t>
      </w:r>
      <w:r>
        <w:t xml:space="preserve">. </w:t>
      </w:r>
      <w:r w:rsidRPr="0089225D">
        <w:t>bool bribe(int x, int y)</w:t>
      </w:r>
      <w:r>
        <w:t xml:space="preserve"> indicates whether it is bribed. </w:t>
      </w:r>
      <w:r w:rsidRPr="0089225D">
        <w:t>int findFrackman(int x, int y)</w:t>
      </w:r>
      <w:r>
        <w:t xml:space="preserve"> indicates the directions to move to find the frackman.</w:t>
      </w:r>
    </w:p>
    <w:p w:rsidR="005B4201" w:rsidRDefault="005B4201" w:rsidP="005B4201">
      <w:r>
        <w:t>===============================================================================</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class Protester : public bad_man</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public:</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ab/>
        <w:t>Protester(StudentWorld* world) :bad_man(IID_PROTESTER, world, 5) {}</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ab/>
        <w:t>virtual ~Protester() {}</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ab/>
        <w:t>virtual int ID() { return 2; }</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ab/>
        <w:t>virtual int findFrackman(int x, int y);</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ab/>
        <w:t>virtual bool bribe(int x, int y);</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ab/>
        <w:t>virtual void doSomething();</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private:</w:t>
      </w:r>
    </w:p>
    <w:p w:rsidR="0089225D"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p>
    <w:p w:rsidR="005B4201" w:rsidRPr="0089225D" w:rsidRDefault="0089225D" w:rsidP="0089225D">
      <w:pPr>
        <w:autoSpaceDE w:val="0"/>
        <w:autoSpaceDN w:val="0"/>
        <w:adjustRightInd w:val="0"/>
        <w:spacing w:line="220" w:lineRule="exact"/>
        <w:jc w:val="left"/>
        <w:rPr>
          <w:rFonts w:ascii="Consolas" w:hAnsi="Consolas" w:cs="Consolas"/>
          <w:color w:val="000000"/>
          <w:kern w:val="0"/>
          <w:sz w:val="20"/>
          <w:szCs w:val="19"/>
          <w:highlight w:val="white"/>
        </w:rPr>
      </w:pPr>
      <w:r w:rsidRPr="0089225D">
        <w:rPr>
          <w:rFonts w:ascii="Consolas" w:hAnsi="Consolas" w:cs="Consolas"/>
          <w:color w:val="000000"/>
          <w:kern w:val="0"/>
          <w:sz w:val="20"/>
          <w:szCs w:val="19"/>
          <w:highlight w:val="white"/>
        </w:rPr>
        <w:t>};</w:t>
      </w:r>
    </w:p>
    <w:p w:rsidR="005B4201" w:rsidRDefault="005B4201" w:rsidP="005B4201">
      <w:r>
        <w:t>===============================================================================</w:t>
      </w:r>
    </w:p>
    <w:p w:rsidR="005B4201" w:rsidRDefault="00C7465E" w:rsidP="005B4201">
      <w:r>
        <w:t xml:space="preserve">Below is the </w:t>
      </w:r>
      <w:r w:rsidR="007C5530" w:rsidRPr="007C5530">
        <w:t>Hardcore_Protester</w:t>
      </w:r>
      <w:r w:rsidR="00D35140">
        <w:t>.</w:t>
      </w:r>
    </w:p>
    <w:p w:rsidR="005B4201" w:rsidRDefault="005B4201" w:rsidP="005B4201">
      <w:r>
        <w:t>===============================================================================</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class Hardcore_Protester : public bad_man</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public:</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ab/>
        <w:t>Hardcore_Protester(StudentWorld* world) :bad_man(IID_HARD_CORE_PROTESTER, world, 20) {}</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ab/>
        <w:t>virtual ~Hardcore_Protester() {}</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ab/>
        <w:t>virtual int ID() { return 3; }</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ab/>
        <w:t>virtual int findFrackman(int x, int y);</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ab/>
        <w:t>virtual bool bribe(int x, int y);</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ab/>
        <w:t>virtual void doSomething();</w:t>
      </w:r>
    </w:p>
    <w:p w:rsidR="007C5530"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private</w:t>
      </w:r>
      <w:r>
        <w:rPr>
          <w:rFonts w:ascii="Consolas" w:hAnsi="Consolas" w:cs="Consolas"/>
          <w:color w:val="000000"/>
          <w:kern w:val="0"/>
          <w:sz w:val="20"/>
          <w:szCs w:val="19"/>
          <w:highlight w:val="white"/>
        </w:rPr>
        <w:t>:</w:t>
      </w:r>
    </w:p>
    <w:p w:rsidR="00C7465E" w:rsidRPr="007C5530" w:rsidRDefault="007C5530" w:rsidP="007C5530">
      <w:pPr>
        <w:autoSpaceDE w:val="0"/>
        <w:autoSpaceDN w:val="0"/>
        <w:adjustRightInd w:val="0"/>
        <w:spacing w:line="220" w:lineRule="exact"/>
        <w:jc w:val="left"/>
        <w:rPr>
          <w:rFonts w:ascii="Consolas" w:hAnsi="Consolas" w:cs="Consolas"/>
          <w:color w:val="000000"/>
          <w:kern w:val="0"/>
          <w:sz w:val="20"/>
          <w:szCs w:val="19"/>
          <w:highlight w:val="white"/>
        </w:rPr>
      </w:pPr>
      <w:r w:rsidRPr="007C5530">
        <w:rPr>
          <w:rFonts w:ascii="Consolas" w:hAnsi="Consolas" w:cs="Consolas"/>
          <w:color w:val="000000"/>
          <w:kern w:val="0"/>
          <w:sz w:val="20"/>
          <w:szCs w:val="19"/>
          <w:highlight w:val="white"/>
        </w:rPr>
        <w:t>};</w:t>
      </w:r>
    </w:p>
    <w:p w:rsidR="00C7465E" w:rsidRDefault="00C7465E" w:rsidP="00C7465E">
      <w:r>
        <w:t>===============================================================================</w:t>
      </w:r>
    </w:p>
    <w:p w:rsidR="00C7465E" w:rsidRDefault="004D677B" w:rsidP="00C7465E">
      <w:r>
        <w:lastRenderedPageBreak/>
        <w:t xml:space="preserve">Below is the boulder. </w:t>
      </w:r>
      <w:r w:rsidR="00D35140" w:rsidRPr="00D35140">
        <w:t>bool can_annoy()</w:t>
      </w:r>
      <w:r w:rsidR="00D35140">
        <w:t xml:space="preserve"> tells that it is falling.</w:t>
      </w:r>
    </w:p>
    <w:p w:rsidR="00C7465E" w:rsidRDefault="00C7465E" w:rsidP="00C7465E">
      <w:r>
        <w:t>===============================================================================</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class Boulder : public Actor</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public:</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ab/>
        <w:t>Boulder(int startX, int startY, StudentWorld* world)</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ab/>
      </w:r>
      <w:r w:rsidRPr="004D677B">
        <w:rPr>
          <w:rFonts w:ascii="Consolas" w:hAnsi="Consolas" w:cs="Consolas"/>
          <w:color w:val="000000"/>
          <w:kern w:val="0"/>
          <w:sz w:val="20"/>
          <w:szCs w:val="19"/>
          <w:highlight w:val="white"/>
        </w:rPr>
        <w:tab/>
        <w:t>:Actor(IID_BOULDER, startX, startY, down, 1.0, 1, world), canAnnoy(false){}</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ab/>
        <w:t>virtual ~Boulder() {}</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ab/>
        <w:t>virtual void doSomething();</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ab/>
        <w:t>virtual bool can_annoy() { return canAnnoy; }</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ab/>
        <w:t>virtual int ID() { return 4; }</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private:</w:t>
      </w:r>
    </w:p>
    <w:p w:rsidR="004D677B"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ab/>
        <w:t>bool canAnnoy;</w:t>
      </w:r>
    </w:p>
    <w:p w:rsidR="00C7465E" w:rsidRPr="004D677B" w:rsidRDefault="004D677B" w:rsidP="004D677B">
      <w:pPr>
        <w:autoSpaceDE w:val="0"/>
        <w:autoSpaceDN w:val="0"/>
        <w:adjustRightInd w:val="0"/>
        <w:spacing w:line="220" w:lineRule="exact"/>
        <w:jc w:val="left"/>
        <w:rPr>
          <w:rFonts w:ascii="Consolas" w:hAnsi="Consolas" w:cs="Consolas"/>
          <w:color w:val="000000"/>
          <w:kern w:val="0"/>
          <w:sz w:val="20"/>
          <w:szCs w:val="19"/>
          <w:highlight w:val="white"/>
        </w:rPr>
      </w:pPr>
      <w:r w:rsidRPr="004D677B">
        <w:rPr>
          <w:rFonts w:ascii="Consolas" w:hAnsi="Consolas" w:cs="Consolas"/>
          <w:color w:val="000000"/>
          <w:kern w:val="0"/>
          <w:sz w:val="20"/>
          <w:szCs w:val="19"/>
          <w:highlight w:val="white"/>
        </w:rPr>
        <w:t>};</w:t>
      </w:r>
    </w:p>
    <w:p w:rsidR="00C7465E" w:rsidRDefault="00C7465E" w:rsidP="00C7465E">
      <w:r>
        <w:t>===============================================================================</w:t>
      </w:r>
    </w:p>
    <w:p w:rsidR="00C7465E" w:rsidRDefault="00D35140" w:rsidP="00C7465E">
      <w:r>
        <w:t xml:space="preserve">Below is the </w:t>
      </w:r>
      <w:r w:rsidRPr="00D35140">
        <w:t>Squirt</w:t>
      </w:r>
      <w:r>
        <w:t xml:space="preserve">. </w:t>
      </w:r>
    </w:p>
    <w:p w:rsidR="00C7465E" w:rsidRDefault="00C7465E" w:rsidP="00C7465E">
      <w:r>
        <w:t>===============================================================================</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class Squirt : public Actor</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public:</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ab/>
        <w:t>Squirt(int startX, int startY, Direction dir, StudentWorld* world)</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ab/>
      </w:r>
      <w:r w:rsidRPr="00D35140">
        <w:rPr>
          <w:rFonts w:ascii="Consolas" w:hAnsi="Consolas" w:cs="Consolas"/>
          <w:color w:val="000000"/>
          <w:kern w:val="0"/>
          <w:sz w:val="20"/>
          <w:szCs w:val="19"/>
          <w:highlight w:val="white"/>
        </w:rPr>
        <w:tab/>
        <w:t>: Actor(IID_WATER_SPURT, startX, startY, dir, 1.0, 2, world) {}</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ab/>
        <w:t>virtual ~Squirt() {}</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ab/>
        <w:t>virtual int ID() { return 5; }</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ab/>
        <w:t>virtual void doSomething();</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private:</w:t>
      </w:r>
    </w:p>
    <w:p w:rsidR="00D35140"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p>
    <w:p w:rsidR="00C7465E" w:rsidRPr="00D35140" w:rsidRDefault="00D35140" w:rsidP="00D35140">
      <w:pPr>
        <w:autoSpaceDE w:val="0"/>
        <w:autoSpaceDN w:val="0"/>
        <w:adjustRightInd w:val="0"/>
        <w:spacing w:line="220" w:lineRule="exact"/>
        <w:jc w:val="left"/>
        <w:rPr>
          <w:rFonts w:ascii="Consolas" w:hAnsi="Consolas" w:cs="Consolas"/>
          <w:color w:val="000000"/>
          <w:kern w:val="0"/>
          <w:sz w:val="20"/>
          <w:szCs w:val="19"/>
          <w:highlight w:val="white"/>
        </w:rPr>
      </w:pPr>
      <w:r w:rsidRPr="00D35140">
        <w:rPr>
          <w:rFonts w:ascii="Consolas" w:hAnsi="Consolas" w:cs="Consolas"/>
          <w:color w:val="000000"/>
          <w:kern w:val="0"/>
          <w:sz w:val="20"/>
          <w:szCs w:val="19"/>
          <w:highlight w:val="white"/>
        </w:rPr>
        <w:t>};</w:t>
      </w:r>
    </w:p>
    <w:p w:rsidR="00C7465E" w:rsidRDefault="00C7465E" w:rsidP="00C7465E">
      <w:r>
        <w:t>===============================================================================</w:t>
      </w:r>
    </w:p>
    <w:p w:rsidR="00C7465E" w:rsidRDefault="00934E4A" w:rsidP="00C7465E">
      <w:r>
        <w:t xml:space="preserve">Below is the pick, sub-base class for gold, pool, sonar and oil. bool be_pickup() shows if it is picked up. </w:t>
      </w:r>
    </w:p>
    <w:p w:rsidR="00C7465E" w:rsidRDefault="00C7465E" w:rsidP="00C7465E">
      <w:r>
        <w:t>===============================================================================</w:t>
      </w:r>
    </w:p>
    <w:p w:rsidR="00934E4A"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class pick : public Actor</w:t>
      </w:r>
    </w:p>
    <w:p w:rsidR="00934E4A"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w:t>
      </w:r>
    </w:p>
    <w:p w:rsidR="00934E4A"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public:</w:t>
      </w:r>
    </w:p>
    <w:p w:rsidR="00934E4A"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ab/>
        <w:t>pick(int imageID, int startX, int startY, StudentWorld* world)</w:t>
      </w:r>
    </w:p>
    <w:p w:rsidR="00934E4A"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ab/>
      </w:r>
      <w:r w:rsidRPr="00934E4A">
        <w:rPr>
          <w:rFonts w:ascii="Consolas" w:hAnsi="Consolas" w:cs="Consolas"/>
          <w:color w:val="000000"/>
          <w:kern w:val="0"/>
          <w:sz w:val="20"/>
          <w:szCs w:val="19"/>
          <w:highlight w:val="white"/>
        </w:rPr>
        <w:tab/>
        <w:t>: Actor(imageID, startX, startY, right, 1.0, 1, world){}</w:t>
      </w:r>
    </w:p>
    <w:p w:rsidR="00934E4A"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ab/>
        <w:t>virtual ~pick() {};</w:t>
      </w:r>
    </w:p>
    <w:p w:rsidR="00934E4A"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ab/>
      </w:r>
    </w:p>
    <w:p w:rsidR="00934E4A"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ab/>
        <w:t>virtual void stayAlive();</w:t>
      </w:r>
    </w:p>
    <w:p w:rsidR="00934E4A"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ab/>
        <w:t>bool be_pickup();</w:t>
      </w:r>
    </w:p>
    <w:p w:rsidR="00DB771C" w:rsidRPr="00934E4A" w:rsidRDefault="00934E4A" w:rsidP="00934E4A">
      <w:pPr>
        <w:autoSpaceDE w:val="0"/>
        <w:autoSpaceDN w:val="0"/>
        <w:adjustRightInd w:val="0"/>
        <w:spacing w:line="220" w:lineRule="exact"/>
        <w:jc w:val="left"/>
        <w:rPr>
          <w:rFonts w:ascii="Consolas" w:hAnsi="Consolas" w:cs="Consolas"/>
          <w:color w:val="000000"/>
          <w:kern w:val="0"/>
          <w:sz w:val="20"/>
          <w:szCs w:val="19"/>
          <w:highlight w:val="white"/>
        </w:rPr>
      </w:pPr>
      <w:r w:rsidRPr="00934E4A">
        <w:rPr>
          <w:rFonts w:ascii="Consolas" w:hAnsi="Consolas" w:cs="Consolas"/>
          <w:color w:val="000000"/>
          <w:kern w:val="0"/>
          <w:sz w:val="20"/>
          <w:szCs w:val="19"/>
          <w:highlight w:val="white"/>
        </w:rPr>
        <w:t>};</w:t>
      </w:r>
    </w:p>
    <w:p w:rsidR="00DB771C" w:rsidRDefault="00DB771C" w:rsidP="00DB771C">
      <w:r>
        <w:t>===============================================================================</w:t>
      </w:r>
    </w:p>
    <w:p w:rsidR="00DB771C" w:rsidRDefault="00934E4A" w:rsidP="00DB771C">
      <w:r>
        <w:t>Below are the gold, pool, sonar and oil. They are very similar.</w:t>
      </w:r>
    </w:p>
    <w:p w:rsidR="00DB771C" w:rsidRDefault="00DB771C" w:rsidP="00DB771C">
      <w:r>
        <w:t>===============================================================================</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class Gold : public pick</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public:</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Gold(int startX, int startY, StudentWorld* world)</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r>
      <w:r w:rsidRPr="00633A97">
        <w:rPr>
          <w:rFonts w:ascii="Consolas" w:hAnsi="Consolas" w:cs="Consolas"/>
          <w:color w:val="000000"/>
          <w:kern w:val="0"/>
          <w:sz w:val="20"/>
          <w:szCs w:val="19"/>
          <w:highlight w:val="white"/>
        </w:rPr>
        <w:tab/>
        <w:t>: pick(IID_GOLD, startX, startY, world), secondHand(false){}</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~Gold()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void doSomething();</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int ID() { return 6;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void stayAlive();</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bool is_secondHand() { return secondHand;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void set_secondHand(bool s) { secondHand = s;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private:</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lastRenderedPageBreak/>
        <w:tab/>
        <w:t>bool secondHand;</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class Oil : public pick</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public:</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Oil(int startX, int startY, StudentWorld* world)</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r>
      <w:r w:rsidRPr="00633A97">
        <w:rPr>
          <w:rFonts w:ascii="Consolas" w:hAnsi="Consolas" w:cs="Consolas"/>
          <w:color w:val="000000"/>
          <w:kern w:val="0"/>
          <w:sz w:val="20"/>
          <w:szCs w:val="19"/>
          <w:highlight w:val="white"/>
        </w:rPr>
        <w:tab/>
        <w:t>: pick(IID_BARREL, startX, startY, world)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~Oil()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int ID() { return 7;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void doSomething();</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private:</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class Pool : public pick</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public:</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Pool(int startX, int startY, StudentWorld* world)</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r>
      <w:r w:rsidRPr="00633A97">
        <w:rPr>
          <w:rFonts w:ascii="Consolas" w:hAnsi="Consolas" w:cs="Consolas"/>
          <w:color w:val="000000"/>
          <w:kern w:val="0"/>
          <w:sz w:val="20"/>
          <w:szCs w:val="19"/>
          <w:highlight w:val="white"/>
        </w:rPr>
        <w:tab/>
        <w:t>: pick(IID_WATER_POOL, startX, startY, world)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~Pool()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int ID() { return 8;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void doSomething();</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private:</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class Sonar : public pick</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public:</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Sonar(int startX, int startY, StudentWorld* world)</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r>
      <w:r w:rsidRPr="00633A97">
        <w:rPr>
          <w:rFonts w:ascii="Consolas" w:hAnsi="Consolas" w:cs="Consolas"/>
          <w:color w:val="000000"/>
          <w:kern w:val="0"/>
          <w:sz w:val="20"/>
          <w:szCs w:val="19"/>
          <w:highlight w:val="white"/>
        </w:rPr>
        <w:tab/>
        <w:t>: pick(IID_SONAR, startX, startY, world)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~Sonar()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int ID() { return 9; }</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ab/>
        <w:t>virtual void doSomething();</w:t>
      </w:r>
    </w:p>
    <w:p w:rsidR="00633A97"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private:</w:t>
      </w:r>
    </w:p>
    <w:p w:rsidR="005B4201" w:rsidRPr="00633A97" w:rsidRDefault="00633A97" w:rsidP="00633A97">
      <w:pPr>
        <w:autoSpaceDE w:val="0"/>
        <w:autoSpaceDN w:val="0"/>
        <w:adjustRightInd w:val="0"/>
        <w:spacing w:line="220" w:lineRule="exact"/>
        <w:jc w:val="left"/>
        <w:rPr>
          <w:rFonts w:ascii="Consolas" w:hAnsi="Consolas" w:cs="Consolas"/>
          <w:color w:val="000000"/>
          <w:kern w:val="0"/>
          <w:sz w:val="20"/>
          <w:szCs w:val="19"/>
          <w:highlight w:val="white"/>
        </w:rPr>
      </w:pPr>
      <w:r w:rsidRPr="00633A97">
        <w:rPr>
          <w:rFonts w:ascii="Consolas" w:hAnsi="Consolas" w:cs="Consolas"/>
          <w:color w:val="000000"/>
          <w:kern w:val="0"/>
          <w:sz w:val="20"/>
          <w:szCs w:val="19"/>
          <w:highlight w:val="white"/>
        </w:rPr>
        <w:t>};</w:t>
      </w:r>
    </w:p>
    <w:p w:rsidR="005B4201" w:rsidRDefault="00633A97" w:rsidP="00657BA7">
      <w:r>
        <w:t>===============================================================================</w:t>
      </w:r>
    </w:p>
    <w:p w:rsidR="00BF29CA" w:rsidRDefault="00BF29CA" w:rsidP="00657BA7">
      <w:r>
        <w:t xml:space="preserve">Below is the StudentWolrd. Those functions are mainly for interaction between objects. </w:t>
      </w:r>
      <w:r w:rsidR="00C4764E" w:rsidRPr="00C4764E">
        <w:t>m_dirt[64][64]</w:t>
      </w:r>
      <w:r w:rsidR="00C4764E">
        <w:t xml:space="preserve"> is to store the dirt. </w:t>
      </w:r>
      <w:r w:rsidR="00C4764E" w:rsidRPr="00C4764E">
        <w:t>vector&lt;Actor*&gt; m_actor</w:t>
      </w:r>
      <w:r w:rsidR="00C4764E">
        <w:t xml:space="preserve"> stores other objects but frackman.</w:t>
      </w:r>
      <w:r w:rsidR="00BE3A76">
        <w:t xml:space="preserve"> queue&lt;SuperCood&gt; mq is for path searching.</w:t>
      </w:r>
      <w:r w:rsidR="00E27EB8">
        <w:t xml:space="preserve"> </w:t>
      </w:r>
      <w:r w:rsidR="00E27EB8" w:rsidRPr="00E27EB8">
        <w:t>m_map[61][61]</w:t>
      </w:r>
      <w:r w:rsidR="00E27EB8">
        <w:t xml:space="preserve"> records the </w:t>
      </w:r>
      <w:r w:rsidR="00E27EB8" w:rsidRPr="00E27EB8">
        <w:t>distance between (x,y) to (60, 60)</w:t>
      </w:r>
      <w:r w:rsidR="00E27EB8">
        <w:t xml:space="preserve">. And </w:t>
      </w:r>
      <w:r w:rsidR="00E27EB8" w:rsidRPr="00E27EB8">
        <w:t>m_map_f[61][61]</w:t>
      </w:r>
      <w:r w:rsidR="00E27EB8">
        <w:t xml:space="preserve"> stores the distance between (x,y) to frackman.</w:t>
      </w:r>
    </w:p>
    <w:p w:rsidR="00BF29CA" w:rsidRDefault="00BF29CA" w:rsidP="00657BA7">
      <w:r>
        <w: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class StudentWorld : public GameWorld</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public:</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StudentWorld(std::string assetDir)</w:t>
      </w:r>
      <w:r w:rsidR="00AD2424">
        <w:rPr>
          <w:rFonts w:ascii="Consolas" w:hAnsi="Consolas" w:cs="Consolas"/>
          <w:color w:val="000000"/>
          <w:kern w:val="0"/>
          <w:sz w:val="20"/>
          <w:szCs w:val="19"/>
          <w:highlight w:val="white"/>
        </w:rPr>
        <w: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virtual</w:t>
      </w:r>
      <w:r w:rsidR="00AD2424">
        <w:rPr>
          <w:rFonts w:ascii="Consolas" w:hAnsi="Consolas" w:cs="Consolas"/>
          <w:color w:val="000000"/>
          <w:kern w:val="0"/>
          <w:sz w:val="20"/>
          <w:szCs w:val="19"/>
          <w:highlight w:val="white"/>
        </w:rPr>
        <w:t xml:space="preserve"> ~StudentWorld();</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virtual int</w:t>
      </w:r>
      <w:r w:rsidR="00AD2424">
        <w:rPr>
          <w:rFonts w:ascii="Consolas" w:hAnsi="Consolas" w:cs="Consolas"/>
          <w:color w:val="000000"/>
          <w:kern w:val="0"/>
          <w:sz w:val="20"/>
          <w:szCs w:val="19"/>
          <w:highlight w:val="white"/>
        </w:rPr>
        <w:t xml:space="preserve"> init();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virtual int</w:t>
      </w:r>
      <w:r w:rsidR="00AD2424">
        <w:rPr>
          <w:rFonts w:ascii="Consolas" w:hAnsi="Consolas" w:cs="Consolas"/>
          <w:color w:val="000000"/>
          <w:kern w:val="0"/>
          <w:sz w:val="20"/>
          <w:szCs w:val="19"/>
          <w:highlight w:val="white"/>
        </w:rPr>
        <w:t xml:space="preserve"> move();</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virtual void</w:t>
      </w:r>
      <w:r w:rsidR="00AD2424">
        <w:rPr>
          <w:rFonts w:ascii="Consolas" w:hAnsi="Consolas" w:cs="Consolas"/>
          <w:color w:val="000000"/>
          <w:kern w:val="0"/>
          <w:sz w:val="20"/>
          <w:szCs w:val="19"/>
          <w:highlight w:val="white"/>
        </w:rPr>
        <w:t xml:space="preserve"> cleanUp();</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setDisplayText();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addDirt();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digDirt(int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insert_BGL();</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insert_pool_sonar();</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shoot(int x, int y, int d);</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drop_gold(int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radar(int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is_near(int x, int y, int r_sqr, int tx, int ty);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is_wall_block_me(int x, int y, int d, int dist);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lastRenderedPageBreak/>
        <w:tab/>
        <w:t>bool is_dirt_block_me(int x, int y, int d, int dist);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is_cover_dirt(int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is_boulder_block_me(int x, int y, int d, int dist);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am_I_facing_it(int x, int y, int d, int tx, int ty);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annoy_by_squirt(int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 xml:space="preserve">    bool annoy_by_boulder(int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is_near_ID(int x, int y, int ID, int sqr);</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check_game_state();</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add_protester();</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change_frackman(std::string s, int val = 0);</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annoyP(int x, int y, int ID, int sqr);</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annoyF(int x, int y, int d);</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choose_diretion(int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check_viable(int x, int y, int d);</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can_move_to_frackman(int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bool bribe(int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to_the_end(int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to_the_frackman(int x, int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void set_map(int m_map[61][61], int tx, int ty);</w:t>
      </w:r>
    </w:p>
    <w:p w:rsidR="00BF29CA" w:rsidRPr="00C4764E"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hard_near_frack(int x, int</w:t>
      </w:r>
      <w:r w:rsidR="00B31B34">
        <w:rPr>
          <w:rFonts w:ascii="Consolas" w:hAnsi="Consolas" w:cs="Consolas"/>
          <w:color w:val="000000"/>
          <w:kern w:val="0"/>
          <w:sz w:val="20"/>
          <w:szCs w:val="19"/>
          <w:highlight w:val="white"/>
        </w:rPr>
        <w:t xml:space="preserve"> y);</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private:</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FrackMan* m_frackman;</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Dirt* m_dirt[64][64];</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std::vector&lt;Actor*&gt; m_actor;</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tickCount;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num_prot;</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std::queue&lt;SuperCood&gt; mq;</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m_map[61][61]; // record the distance between (x,y) to (60, 60)</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ab/>
        <w:t>int m_map_f[61][61];</w:t>
      </w:r>
    </w:p>
    <w:p w:rsidR="00BF29CA" w:rsidRPr="00BF29CA" w:rsidRDefault="00BF29CA" w:rsidP="00BF29CA">
      <w:pPr>
        <w:autoSpaceDE w:val="0"/>
        <w:autoSpaceDN w:val="0"/>
        <w:adjustRightInd w:val="0"/>
        <w:spacing w:line="220" w:lineRule="exact"/>
        <w:jc w:val="left"/>
        <w:rPr>
          <w:rFonts w:ascii="Consolas" w:hAnsi="Consolas" w:cs="Consolas"/>
          <w:color w:val="000000"/>
          <w:kern w:val="0"/>
          <w:sz w:val="20"/>
          <w:szCs w:val="19"/>
          <w:highlight w:val="white"/>
        </w:rPr>
      </w:pPr>
      <w:r w:rsidRPr="00BF29CA">
        <w:rPr>
          <w:rFonts w:ascii="Consolas" w:hAnsi="Consolas" w:cs="Consolas"/>
          <w:color w:val="000000"/>
          <w:kern w:val="0"/>
          <w:sz w:val="20"/>
          <w:szCs w:val="19"/>
          <w:highlight w:val="white"/>
        </w:rPr>
        <w:t>};</w:t>
      </w:r>
    </w:p>
    <w:p w:rsidR="00BF29CA" w:rsidRDefault="00BF29CA" w:rsidP="00657BA7">
      <w:r>
        <w:t>===============================================================================</w:t>
      </w:r>
    </w:p>
    <w:p w:rsidR="00BF29CA" w:rsidRPr="00AA63F8" w:rsidRDefault="00087E31" w:rsidP="00657BA7">
      <w:pPr>
        <w:rPr>
          <w:b/>
        </w:rPr>
      </w:pPr>
      <w:r w:rsidRPr="00AA63F8">
        <w:rPr>
          <w:b/>
        </w:rPr>
        <w:t>How I implemented the path searching algorithm:</w:t>
      </w:r>
    </w:p>
    <w:p w:rsidR="00512502" w:rsidRDefault="00AA63F8" w:rsidP="00657BA7">
      <w:r>
        <w:t xml:space="preserve">In order to make the game goes smoothly in a steady speed, every time-consuming function is better to be executed in </w:t>
      </w:r>
      <w:r w:rsidR="00F4576E">
        <w:t>every</w:t>
      </w:r>
      <w:r>
        <w:t xml:space="preserve"> tick</w:t>
      </w:r>
      <w:r w:rsidR="00F4576E">
        <w:t>.</w:t>
      </w:r>
    </w:p>
    <w:p w:rsidR="00F35CCD" w:rsidRDefault="00512502" w:rsidP="00657BA7">
      <w:r>
        <w:t>I use</w:t>
      </w:r>
      <w:r w:rsidR="00481E87">
        <w:t xml:space="preserve"> </w:t>
      </w:r>
      <w:r w:rsidRPr="00512502">
        <w:t>void set_map(int m_map[61][61], int tx, int ty);</w:t>
      </w:r>
      <w:r>
        <w:t xml:space="preserve"> to get the distance array m_map. First I push the end node ((60,60) or the frackman), the distance is 0. Then push the neighboring unexplored node that is viable into the queue. The distance is 1. Also do not forget to pop. After the queue  all pop</w:t>
      </w:r>
      <w:r w:rsidR="00F35CCD">
        <w:t>s</w:t>
      </w:r>
      <w:r>
        <w:t xml:space="preserve"> out.</w:t>
      </w:r>
      <w:r w:rsidR="00F35CCD">
        <w:t xml:space="preserve"> Then we finally get the distance map. It works in the reverse direction and works like wave propagation as is shown in the figures below.</w:t>
      </w:r>
      <w:r w:rsidR="00E27839">
        <w:t xml:space="preserve"> (in a 8*8 grid)</w:t>
      </w:r>
    </w:p>
    <w:p w:rsidR="00217CFB" w:rsidRDefault="00217CFB" w:rsidP="00657BA7">
      <w:r>
        <w:t>The path is in blue.</w:t>
      </w:r>
    </w:p>
    <w:tbl>
      <w:tblPr>
        <w:tblStyle w:val="a4"/>
        <w:tblW w:w="0" w:type="auto"/>
        <w:tblLook w:val="04A0" w:firstRow="1" w:lastRow="0" w:firstColumn="1" w:lastColumn="0" w:noHBand="0" w:noVBand="1"/>
      </w:tblPr>
      <w:tblGrid>
        <w:gridCol w:w="429"/>
        <w:gridCol w:w="429"/>
        <w:gridCol w:w="429"/>
        <w:gridCol w:w="429"/>
        <w:gridCol w:w="429"/>
        <w:gridCol w:w="340"/>
        <w:gridCol w:w="340"/>
        <w:gridCol w:w="340"/>
      </w:tblGrid>
      <w:tr w:rsidR="00F35CCD" w:rsidTr="00F35CCD">
        <w:tc>
          <w:tcPr>
            <w:tcW w:w="340" w:type="dxa"/>
          </w:tcPr>
          <w:p w:rsidR="00F35CCD" w:rsidRDefault="00217CFB" w:rsidP="00657BA7">
            <w:r>
              <w:rPr>
                <w:noProof/>
              </w:rPr>
              <mc:AlternateContent>
                <mc:Choice Requires="wps">
                  <w:drawing>
                    <wp:anchor distT="0" distB="0" distL="114300" distR="114300" simplePos="0" relativeHeight="251659264" behindDoc="0" locked="0" layoutInCell="1" allowOverlap="1">
                      <wp:simplePos x="0" y="0"/>
                      <wp:positionH relativeFrom="column">
                        <wp:posOffset>-17341</wp:posOffset>
                      </wp:positionH>
                      <wp:positionV relativeFrom="paragraph">
                        <wp:posOffset>103603</wp:posOffset>
                      </wp:positionV>
                      <wp:extent cx="1824536" cy="1511679"/>
                      <wp:effectExtent l="0" t="0" r="23495" b="12700"/>
                      <wp:wrapNone/>
                      <wp:docPr id="1" name="任意多边形 1"/>
                      <wp:cNvGraphicFramePr/>
                      <a:graphic xmlns:a="http://schemas.openxmlformats.org/drawingml/2006/main">
                        <a:graphicData uri="http://schemas.microsoft.com/office/word/2010/wordprocessingShape">
                          <wps:wsp>
                            <wps:cNvSpPr/>
                            <wps:spPr>
                              <a:xfrm>
                                <a:off x="0" y="0"/>
                                <a:ext cx="1824536" cy="1511679"/>
                              </a:xfrm>
                              <a:custGeom>
                                <a:avLst/>
                                <a:gdLst>
                                  <a:gd name="connsiteX0" fmla="*/ 1812063 w 1824536"/>
                                  <a:gd name="connsiteY0" fmla="*/ 0 h 1511679"/>
                                  <a:gd name="connsiteX1" fmla="*/ 1823786 w 1824536"/>
                                  <a:gd name="connsiteY1" fmla="*/ 422031 h 1511679"/>
                                  <a:gd name="connsiteX2" fmla="*/ 1800340 w 1824536"/>
                                  <a:gd name="connsiteY2" fmla="*/ 879231 h 1511679"/>
                                  <a:gd name="connsiteX3" fmla="*/ 1618632 w 1824536"/>
                                  <a:gd name="connsiteY3" fmla="*/ 1037493 h 1511679"/>
                                  <a:gd name="connsiteX4" fmla="*/ 159109 w 1824536"/>
                                  <a:gd name="connsiteY4" fmla="*/ 1031631 h 1511679"/>
                                  <a:gd name="connsiteX5" fmla="*/ 24294 w 1824536"/>
                                  <a:gd name="connsiteY5" fmla="*/ 1471247 h 1511679"/>
                                  <a:gd name="connsiteX6" fmla="*/ 30155 w 1824536"/>
                                  <a:gd name="connsiteY6" fmla="*/ 1465385 h 1511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24536" h="1511679">
                                    <a:moveTo>
                                      <a:pt x="1812063" y="0"/>
                                    </a:moveTo>
                                    <a:cubicBezTo>
                                      <a:pt x="1818901" y="137746"/>
                                      <a:pt x="1825740" y="275493"/>
                                      <a:pt x="1823786" y="422031"/>
                                    </a:cubicBezTo>
                                    <a:cubicBezTo>
                                      <a:pt x="1821832" y="568569"/>
                                      <a:pt x="1834532" y="776654"/>
                                      <a:pt x="1800340" y="879231"/>
                                    </a:cubicBezTo>
                                    <a:cubicBezTo>
                                      <a:pt x="1766148" y="981808"/>
                                      <a:pt x="1892170" y="1012093"/>
                                      <a:pt x="1618632" y="1037493"/>
                                    </a:cubicBezTo>
                                    <a:cubicBezTo>
                                      <a:pt x="1345094" y="1062893"/>
                                      <a:pt x="424832" y="959339"/>
                                      <a:pt x="159109" y="1031631"/>
                                    </a:cubicBezTo>
                                    <a:cubicBezTo>
                                      <a:pt x="-106614" y="1103923"/>
                                      <a:pt x="45786" y="1398955"/>
                                      <a:pt x="24294" y="1471247"/>
                                    </a:cubicBezTo>
                                    <a:cubicBezTo>
                                      <a:pt x="2802" y="1543539"/>
                                      <a:pt x="16478" y="1504462"/>
                                      <a:pt x="30155" y="146538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1" o:spid="_x0000_s1026" style="position:absolute;left:0;text-align:left;margin-left:-1.35pt;margin-top:8.15pt;width:143.65pt;height:119.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24536,15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" path="m1812063,v6838,137746,13677,275493,11723,422031c1821832,568569,1834532,776654,1800340,879231v-34192,102577,91830,132862,-181708,158262c1345094,1062893,424832,959339,159109,1031631,-106614,1103923,45786,1398955,24294,1471247v-21492,72292,-7816,33215,5861,-5862e" filled="f" strokecolor="#243f60 [1604]" strokeweight="2pt">
                      <v:path arrowok="t" o:connecttype="custom" o:connectlocs="1812063,0;1823786,422031;1800340,879231;1618632,1037493;159109,1031631;24294,1471247;30155,1465385" o:connectangles="0,0,0,0,0,0,0"/>
                    </v:shape>
                  </w:pict>
                </mc:Fallback>
              </mc:AlternateContent>
            </w:r>
            <w:r>
              <w:t>7</w:t>
            </w:r>
          </w:p>
        </w:tc>
        <w:tc>
          <w:tcPr>
            <w:tcW w:w="340" w:type="dxa"/>
          </w:tcPr>
          <w:p w:rsidR="00F35CCD" w:rsidRDefault="00217CFB" w:rsidP="00657BA7">
            <w:r>
              <w:t>6</w:t>
            </w:r>
          </w:p>
        </w:tc>
        <w:tc>
          <w:tcPr>
            <w:tcW w:w="340" w:type="dxa"/>
          </w:tcPr>
          <w:p w:rsidR="00F35CCD" w:rsidRDefault="00217CFB" w:rsidP="00657BA7">
            <w:r>
              <w:t>5</w:t>
            </w:r>
          </w:p>
        </w:tc>
        <w:tc>
          <w:tcPr>
            <w:tcW w:w="340" w:type="dxa"/>
          </w:tcPr>
          <w:p w:rsidR="00F35CCD" w:rsidRDefault="00217CFB" w:rsidP="00657BA7">
            <w:r>
              <w:t>4</w:t>
            </w:r>
          </w:p>
        </w:tc>
        <w:tc>
          <w:tcPr>
            <w:tcW w:w="340" w:type="dxa"/>
          </w:tcPr>
          <w:p w:rsidR="00F35CCD" w:rsidRDefault="00217CFB" w:rsidP="00657BA7">
            <w:r>
              <w:t>3</w:t>
            </w:r>
          </w:p>
        </w:tc>
        <w:tc>
          <w:tcPr>
            <w:tcW w:w="340" w:type="dxa"/>
          </w:tcPr>
          <w:p w:rsidR="00F35CCD" w:rsidRDefault="00217CFB" w:rsidP="00657BA7">
            <w:r>
              <w:t>2</w:t>
            </w:r>
          </w:p>
        </w:tc>
        <w:tc>
          <w:tcPr>
            <w:tcW w:w="340" w:type="dxa"/>
          </w:tcPr>
          <w:p w:rsidR="00F35CCD" w:rsidRDefault="00217CFB" w:rsidP="00657BA7">
            <w:r>
              <w:t>1</w:t>
            </w:r>
          </w:p>
        </w:tc>
        <w:tc>
          <w:tcPr>
            <w:tcW w:w="340" w:type="dxa"/>
          </w:tcPr>
          <w:p w:rsidR="00F35CCD" w:rsidRDefault="00217CFB" w:rsidP="00657BA7">
            <w:r>
              <w:t>0</w:t>
            </w:r>
          </w:p>
        </w:tc>
      </w:tr>
      <w:tr w:rsidR="00F35CCD" w:rsidTr="00217CFB">
        <w:tc>
          <w:tcPr>
            <w:tcW w:w="340" w:type="dxa"/>
          </w:tcPr>
          <w:p w:rsidR="00F35CCD" w:rsidRDefault="00217CFB" w:rsidP="00657BA7">
            <w:r>
              <w:t>8</w:t>
            </w:r>
          </w:p>
        </w:tc>
        <w:tc>
          <w:tcPr>
            <w:tcW w:w="340" w:type="dxa"/>
          </w:tcPr>
          <w:p w:rsidR="00F35CCD" w:rsidRDefault="00217CFB" w:rsidP="00657BA7">
            <w:r>
              <w:t>7</w:t>
            </w:r>
          </w:p>
        </w:tc>
        <w:tc>
          <w:tcPr>
            <w:tcW w:w="340" w:type="dxa"/>
          </w:tcPr>
          <w:p w:rsidR="00F35CCD" w:rsidRDefault="00217CFB" w:rsidP="00657BA7">
            <w:r>
              <w:t>6</w:t>
            </w:r>
          </w:p>
        </w:tc>
        <w:tc>
          <w:tcPr>
            <w:tcW w:w="340" w:type="dxa"/>
            <w:shd w:val="clear" w:color="auto" w:fill="000000" w:themeFill="text1"/>
          </w:tcPr>
          <w:p w:rsidR="00F35CCD" w:rsidRDefault="00F35CCD" w:rsidP="00657BA7"/>
        </w:tc>
        <w:tc>
          <w:tcPr>
            <w:tcW w:w="340" w:type="dxa"/>
            <w:shd w:val="clear" w:color="auto" w:fill="000000" w:themeFill="text1"/>
          </w:tcPr>
          <w:p w:rsidR="00F35CCD" w:rsidRDefault="00F35CCD" w:rsidP="00657BA7"/>
        </w:tc>
        <w:tc>
          <w:tcPr>
            <w:tcW w:w="340" w:type="dxa"/>
            <w:shd w:val="clear" w:color="auto" w:fill="000000" w:themeFill="text1"/>
          </w:tcPr>
          <w:p w:rsidR="00F35CCD" w:rsidRPr="00217CFB" w:rsidRDefault="00F35CCD" w:rsidP="00657BA7">
            <w:pPr>
              <w:rPr>
                <w:color w:val="FF0000"/>
              </w:rPr>
            </w:pPr>
          </w:p>
        </w:tc>
        <w:tc>
          <w:tcPr>
            <w:tcW w:w="340" w:type="dxa"/>
          </w:tcPr>
          <w:p w:rsidR="00F35CCD" w:rsidRDefault="00217CFB" w:rsidP="00657BA7">
            <w:r>
              <w:t>2</w:t>
            </w:r>
          </w:p>
        </w:tc>
        <w:tc>
          <w:tcPr>
            <w:tcW w:w="340" w:type="dxa"/>
          </w:tcPr>
          <w:p w:rsidR="00F35CCD" w:rsidRDefault="00217CFB" w:rsidP="00657BA7">
            <w:r>
              <w:t>1</w:t>
            </w:r>
          </w:p>
        </w:tc>
      </w:tr>
      <w:tr w:rsidR="00F35CCD" w:rsidTr="00217CFB">
        <w:tc>
          <w:tcPr>
            <w:tcW w:w="340" w:type="dxa"/>
          </w:tcPr>
          <w:p w:rsidR="00F35CCD" w:rsidRDefault="00217CFB" w:rsidP="00657BA7">
            <w:r>
              <w:t>9</w:t>
            </w:r>
          </w:p>
        </w:tc>
        <w:tc>
          <w:tcPr>
            <w:tcW w:w="340" w:type="dxa"/>
          </w:tcPr>
          <w:p w:rsidR="00F35CCD" w:rsidRDefault="00217CFB" w:rsidP="00657BA7">
            <w:r>
              <w:t>8</w:t>
            </w:r>
          </w:p>
        </w:tc>
        <w:tc>
          <w:tcPr>
            <w:tcW w:w="340" w:type="dxa"/>
          </w:tcPr>
          <w:p w:rsidR="00F35CCD" w:rsidRDefault="00217CFB" w:rsidP="00657BA7">
            <w:r>
              <w:t>7</w:t>
            </w:r>
          </w:p>
        </w:tc>
        <w:tc>
          <w:tcPr>
            <w:tcW w:w="340" w:type="dxa"/>
            <w:shd w:val="clear" w:color="auto" w:fill="000000" w:themeFill="text1"/>
          </w:tcPr>
          <w:p w:rsidR="00F35CCD" w:rsidRDefault="00F35CCD" w:rsidP="00657BA7"/>
        </w:tc>
        <w:tc>
          <w:tcPr>
            <w:tcW w:w="340" w:type="dxa"/>
            <w:shd w:val="clear" w:color="auto" w:fill="000000" w:themeFill="text1"/>
          </w:tcPr>
          <w:p w:rsidR="00F35CCD" w:rsidRDefault="00F35CCD" w:rsidP="00657BA7"/>
        </w:tc>
        <w:tc>
          <w:tcPr>
            <w:tcW w:w="340" w:type="dxa"/>
            <w:shd w:val="clear" w:color="auto" w:fill="000000" w:themeFill="text1"/>
          </w:tcPr>
          <w:p w:rsidR="00F35CCD" w:rsidRDefault="00F35CCD" w:rsidP="00657BA7"/>
        </w:tc>
        <w:tc>
          <w:tcPr>
            <w:tcW w:w="340" w:type="dxa"/>
          </w:tcPr>
          <w:p w:rsidR="00F35CCD" w:rsidRDefault="00217CFB" w:rsidP="00657BA7">
            <w:r>
              <w:t>3</w:t>
            </w:r>
          </w:p>
        </w:tc>
        <w:tc>
          <w:tcPr>
            <w:tcW w:w="340" w:type="dxa"/>
          </w:tcPr>
          <w:p w:rsidR="00F35CCD" w:rsidRDefault="00217CFB" w:rsidP="00657BA7">
            <w:r>
              <w:t>2</w:t>
            </w:r>
          </w:p>
        </w:tc>
      </w:tr>
      <w:tr w:rsidR="00F35CCD" w:rsidTr="00217CFB">
        <w:tc>
          <w:tcPr>
            <w:tcW w:w="340" w:type="dxa"/>
          </w:tcPr>
          <w:p w:rsidR="00F35CCD" w:rsidRDefault="00217CFB" w:rsidP="00657BA7">
            <w:r>
              <w:t>10</w:t>
            </w:r>
          </w:p>
        </w:tc>
        <w:tc>
          <w:tcPr>
            <w:tcW w:w="340" w:type="dxa"/>
          </w:tcPr>
          <w:p w:rsidR="00F35CCD" w:rsidRDefault="00217CFB" w:rsidP="00657BA7">
            <w:r>
              <w:t>9</w:t>
            </w:r>
          </w:p>
        </w:tc>
        <w:tc>
          <w:tcPr>
            <w:tcW w:w="340" w:type="dxa"/>
          </w:tcPr>
          <w:p w:rsidR="00F35CCD" w:rsidRDefault="00217CFB" w:rsidP="00657BA7">
            <w:r>
              <w:t>8</w:t>
            </w:r>
          </w:p>
        </w:tc>
        <w:tc>
          <w:tcPr>
            <w:tcW w:w="340" w:type="dxa"/>
            <w:shd w:val="clear" w:color="auto" w:fill="000000" w:themeFill="text1"/>
          </w:tcPr>
          <w:p w:rsidR="00F35CCD" w:rsidRDefault="00F35CCD" w:rsidP="00657BA7"/>
        </w:tc>
        <w:tc>
          <w:tcPr>
            <w:tcW w:w="340" w:type="dxa"/>
            <w:shd w:val="clear" w:color="auto" w:fill="000000" w:themeFill="text1"/>
          </w:tcPr>
          <w:p w:rsidR="00F35CCD" w:rsidRDefault="00F35CCD" w:rsidP="00657BA7"/>
        </w:tc>
        <w:tc>
          <w:tcPr>
            <w:tcW w:w="340" w:type="dxa"/>
            <w:shd w:val="clear" w:color="auto" w:fill="000000" w:themeFill="text1"/>
          </w:tcPr>
          <w:p w:rsidR="00F35CCD" w:rsidRDefault="00F35CCD" w:rsidP="00657BA7"/>
        </w:tc>
        <w:tc>
          <w:tcPr>
            <w:tcW w:w="340" w:type="dxa"/>
          </w:tcPr>
          <w:p w:rsidR="00F35CCD" w:rsidRDefault="00217CFB" w:rsidP="00657BA7">
            <w:r>
              <w:t>4</w:t>
            </w:r>
          </w:p>
        </w:tc>
        <w:tc>
          <w:tcPr>
            <w:tcW w:w="340" w:type="dxa"/>
          </w:tcPr>
          <w:p w:rsidR="00F35CCD" w:rsidRDefault="00217CFB" w:rsidP="00657BA7">
            <w:r>
              <w:t>3</w:t>
            </w:r>
          </w:p>
        </w:tc>
      </w:tr>
      <w:tr w:rsidR="00F35CCD" w:rsidTr="00F35CCD">
        <w:tc>
          <w:tcPr>
            <w:tcW w:w="340" w:type="dxa"/>
          </w:tcPr>
          <w:p w:rsidR="00F35CCD" w:rsidRDefault="00217CFB" w:rsidP="00657BA7">
            <w:r>
              <w:t>11</w:t>
            </w:r>
          </w:p>
        </w:tc>
        <w:tc>
          <w:tcPr>
            <w:tcW w:w="340" w:type="dxa"/>
          </w:tcPr>
          <w:p w:rsidR="00F35CCD" w:rsidRDefault="00217CFB" w:rsidP="00657BA7">
            <w:r>
              <w:t>10</w:t>
            </w:r>
          </w:p>
        </w:tc>
        <w:tc>
          <w:tcPr>
            <w:tcW w:w="340" w:type="dxa"/>
          </w:tcPr>
          <w:p w:rsidR="00F35CCD" w:rsidRDefault="00217CFB" w:rsidP="00657BA7">
            <w:r>
              <w:t>9</w:t>
            </w:r>
          </w:p>
        </w:tc>
        <w:tc>
          <w:tcPr>
            <w:tcW w:w="340" w:type="dxa"/>
          </w:tcPr>
          <w:p w:rsidR="00F35CCD" w:rsidRDefault="00217CFB" w:rsidP="00657BA7">
            <w:r>
              <w:t>8</w:t>
            </w:r>
          </w:p>
        </w:tc>
        <w:tc>
          <w:tcPr>
            <w:tcW w:w="340" w:type="dxa"/>
          </w:tcPr>
          <w:p w:rsidR="00F35CCD" w:rsidRDefault="00217CFB" w:rsidP="00657BA7">
            <w:r>
              <w:t>7</w:t>
            </w:r>
          </w:p>
        </w:tc>
        <w:tc>
          <w:tcPr>
            <w:tcW w:w="340" w:type="dxa"/>
          </w:tcPr>
          <w:p w:rsidR="00F35CCD" w:rsidRDefault="00217CFB" w:rsidP="00657BA7">
            <w:r>
              <w:t>6</w:t>
            </w:r>
          </w:p>
        </w:tc>
        <w:tc>
          <w:tcPr>
            <w:tcW w:w="340" w:type="dxa"/>
          </w:tcPr>
          <w:p w:rsidR="00F35CCD" w:rsidRDefault="00217CFB" w:rsidP="00657BA7">
            <w:r>
              <w:t>5</w:t>
            </w:r>
          </w:p>
        </w:tc>
        <w:tc>
          <w:tcPr>
            <w:tcW w:w="340" w:type="dxa"/>
          </w:tcPr>
          <w:p w:rsidR="00F35CCD" w:rsidRDefault="00217CFB" w:rsidP="00657BA7">
            <w:r>
              <w:t>4</w:t>
            </w:r>
          </w:p>
        </w:tc>
      </w:tr>
      <w:tr w:rsidR="00F35CCD" w:rsidTr="00F35CCD">
        <w:tc>
          <w:tcPr>
            <w:tcW w:w="340" w:type="dxa"/>
          </w:tcPr>
          <w:p w:rsidR="00F35CCD" w:rsidRDefault="00217CFB" w:rsidP="00657BA7">
            <w:r>
              <w:t>12</w:t>
            </w:r>
          </w:p>
        </w:tc>
        <w:tc>
          <w:tcPr>
            <w:tcW w:w="340" w:type="dxa"/>
          </w:tcPr>
          <w:p w:rsidR="00F35CCD" w:rsidRDefault="00217CFB" w:rsidP="00657BA7">
            <w:r>
              <w:t>11</w:t>
            </w:r>
          </w:p>
        </w:tc>
        <w:tc>
          <w:tcPr>
            <w:tcW w:w="340" w:type="dxa"/>
          </w:tcPr>
          <w:p w:rsidR="00F35CCD" w:rsidRDefault="00217CFB" w:rsidP="00657BA7">
            <w:r>
              <w:t>10</w:t>
            </w:r>
          </w:p>
        </w:tc>
        <w:tc>
          <w:tcPr>
            <w:tcW w:w="340" w:type="dxa"/>
          </w:tcPr>
          <w:p w:rsidR="00F35CCD" w:rsidRDefault="00217CFB" w:rsidP="00657BA7">
            <w:r>
              <w:t>9</w:t>
            </w:r>
          </w:p>
        </w:tc>
        <w:tc>
          <w:tcPr>
            <w:tcW w:w="340" w:type="dxa"/>
          </w:tcPr>
          <w:p w:rsidR="00F35CCD" w:rsidRDefault="00217CFB" w:rsidP="00657BA7">
            <w:r>
              <w:t>8</w:t>
            </w:r>
          </w:p>
        </w:tc>
        <w:tc>
          <w:tcPr>
            <w:tcW w:w="340" w:type="dxa"/>
          </w:tcPr>
          <w:p w:rsidR="00F35CCD" w:rsidRDefault="00217CFB" w:rsidP="00657BA7">
            <w:r>
              <w:t>7</w:t>
            </w:r>
          </w:p>
        </w:tc>
        <w:tc>
          <w:tcPr>
            <w:tcW w:w="340" w:type="dxa"/>
          </w:tcPr>
          <w:p w:rsidR="00F35CCD" w:rsidRDefault="00217CFB" w:rsidP="00657BA7">
            <w:r>
              <w:t>6</w:t>
            </w:r>
          </w:p>
        </w:tc>
        <w:tc>
          <w:tcPr>
            <w:tcW w:w="340" w:type="dxa"/>
          </w:tcPr>
          <w:p w:rsidR="00F35CCD" w:rsidRDefault="00217CFB" w:rsidP="00657BA7">
            <w:r>
              <w:t>5</w:t>
            </w:r>
          </w:p>
        </w:tc>
      </w:tr>
      <w:tr w:rsidR="00F35CCD" w:rsidTr="00F35CCD">
        <w:tc>
          <w:tcPr>
            <w:tcW w:w="340" w:type="dxa"/>
          </w:tcPr>
          <w:p w:rsidR="00F35CCD" w:rsidRDefault="00217CFB" w:rsidP="00657BA7">
            <w:r>
              <w:t>13</w:t>
            </w:r>
          </w:p>
        </w:tc>
        <w:tc>
          <w:tcPr>
            <w:tcW w:w="340" w:type="dxa"/>
          </w:tcPr>
          <w:p w:rsidR="00F35CCD" w:rsidRDefault="00217CFB" w:rsidP="00657BA7">
            <w:r>
              <w:t>12</w:t>
            </w:r>
          </w:p>
        </w:tc>
        <w:tc>
          <w:tcPr>
            <w:tcW w:w="340" w:type="dxa"/>
          </w:tcPr>
          <w:p w:rsidR="00F35CCD" w:rsidRDefault="00217CFB" w:rsidP="00657BA7">
            <w:r>
              <w:t>11</w:t>
            </w:r>
          </w:p>
        </w:tc>
        <w:tc>
          <w:tcPr>
            <w:tcW w:w="340" w:type="dxa"/>
          </w:tcPr>
          <w:p w:rsidR="00F35CCD" w:rsidRDefault="00217CFB" w:rsidP="00657BA7">
            <w:r>
              <w:t>10</w:t>
            </w:r>
          </w:p>
        </w:tc>
        <w:tc>
          <w:tcPr>
            <w:tcW w:w="340" w:type="dxa"/>
          </w:tcPr>
          <w:p w:rsidR="00F35CCD" w:rsidRDefault="00217CFB" w:rsidP="00657BA7">
            <w:r>
              <w:t>9</w:t>
            </w:r>
          </w:p>
        </w:tc>
        <w:tc>
          <w:tcPr>
            <w:tcW w:w="340" w:type="dxa"/>
          </w:tcPr>
          <w:p w:rsidR="00F35CCD" w:rsidRDefault="00217CFB" w:rsidP="00657BA7">
            <w:r>
              <w:t>8</w:t>
            </w:r>
          </w:p>
        </w:tc>
        <w:tc>
          <w:tcPr>
            <w:tcW w:w="340" w:type="dxa"/>
          </w:tcPr>
          <w:p w:rsidR="00F35CCD" w:rsidRDefault="00217CFB" w:rsidP="00657BA7">
            <w:r>
              <w:t>7</w:t>
            </w:r>
          </w:p>
        </w:tc>
        <w:tc>
          <w:tcPr>
            <w:tcW w:w="340" w:type="dxa"/>
          </w:tcPr>
          <w:p w:rsidR="00F35CCD" w:rsidRDefault="00217CFB" w:rsidP="00657BA7">
            <w:r>
              <w:t>6</w:t>
            </w:r>
          </w:p>
        </w:tc>
      </w:tr>
      <w:tr w:rsidR="00F35CCD" w:rsidTr="00F35CCD">
        <w:tc>
          <w:tcPr>
            <w:tcW w:w="340" w:type="dxa"/>
          </w:tcPr>
          <w:p w:rsidR="00F35CCD" w:rsidRDefault="00217CFB" w:rsidP="00657BA7">
            <w:r>
              <w:t>14</w:t>
            </w:r>
          </w:p>
        </w:tc>
        <w:tc>
          <w:tcPr>
            <w:tcW w:w="340" w:type="dxa"/>
          </w:tcPr>
          <w:p w:rsidR="00F35CCD" w:rsidRDefault="00217CFB" w:rsidP="00657BA7">
            <w:r>
              <w:t>13</w:t>
            </w:r>
          </w:p>
        </w:tc>
        <w:tc>
          <w:tcPr>
            <w:tcW w:w="340" w:type="dxa"/>
          </w:tcPr>
          <w:p w:rsidR="00F35CCD" w:rsidRDefault="00217CFB" w:rsidP="00657BA7">
            <w:r>
              <w:t>12</w:t>
            </w:r>
          </w:p>
        </w:tc>
        <w:tc>
          <w:tcPr>
            <w:tcW w:w="340" w:type="dxa"/>
          </w:tcPr>
          <w:p w:rsidR="00F35CCD" w:rsidRDefault="00217CFB" w:rsidP="00657BA7">
            <w:r>
              <w:t>11</w:t>
            </w:r>
          </w:p>
        </w:tc>
        <w:tc>
          <w:tcPr>
            <w:tcW w:w="340" w:type="dxa"/>
          </w:tcPr>
          <w:p w:rsidR="00F35CCD" w:rsidRDefault="00217CFB" w:rsidP="00657BA7">
            <w:r>
              <w:t>10</w:t>
            </w:r>
          </w:p>
        </w:tc>
        <w:tc>
          <w:tcPr>
            <w:tcW w:w="340" w:type="dxa"/>
          </w:tcPr>
          <w:p w:rsidR="00F35CCD" w:rsidRDefault="00217CFB" w:rsidP="00657BA7">
            <w:r>
              <w:t>9</w:t>
            </w:r>
          </w:p>
        </w:tc>
        <w:tc>
          <w:tcPr>
            <w:tcW w:w="340" w:type="dxa"/>
          </w:tcPr>
          <w:p w:rsidR="00F35CCD" w:rsidRDefault="00217CFB" w:rsidP="00657BA7">
            <w:r>
              <w:t>8</w:t>
            </w:r>
          </w:p>
        </w:tc>
        <w:tc>
          <w:tcPr>
            <w:tcW w:w="340" w:type="dxa"/>
          </w:tcPr>
          <w:p w:rsidR="00F35CCD" w:rsidRDefault="00217CFB" w:rsidP="00657BA7">
            <w:r>
              <w:t>7</w:t>
            </w:r>
          </w:p>
        </w:tc>
      </w:tr>
    </w:tbl>
    <w:p w:rsidR="00F35CCD" w:rsidRDefault="002141F4" w:rsidP="00657BA7">
      <w:r>
        <w:t>If we have the map, by searching the neighboring nodes of a target node, we can find the way back to the end node.</w:t>
      </w:r>
    </w:p>
    <w:p w:rsidR="00F35CCD" w:rsidRPr="00F35CCD" w:rsidRDefault="00F35CCD" w:rsidP="00657BA7"/>
    <w:p w:rsidR="00BF29CA" w:rsidRDefault="00BF29CA" w:rsidP="00657BA7">
      <w:r>
        <w:t>===============================================================================</w:t>
      </w:r>
    </w:p>
    <w:p w:rsidR="00BF29CA" w:rsidRDefault="00BF29CA" w:rsidP="00657BA7"/>
    <w:p w:rsidR="005B4201" w:rsidRDefault="005B4201" w:rsidP="00657BA7"/>
    <w:p w:rsidR="00657BA7" w:rsidRPr="00415BD3" w:rsidRDefault="00657BA7" w:rsidP="00657BA7">
      <w:pPr>
        <w:pStyle w:val="a3"/>
        <w:numPr>
          <w:ilvl w:val="0"/>
          <w:numId w:val="1"/>
        </w:numPr>
        <w:ind w:firstLineChars="0"/>
        <w:rPr>
          <w:sz w:val="22"/>
        </w:rPr>
      </w:pPr>
      <w:r w:rsidRPr="00415BD3">
        <w:rPr>
          <w:sz w:val="22"/>
        </w:rPr>
        <w:t>A list of all functionality that you failed to finish as well as known bugs in your classes, e.g. “I wasn’t able to implement the Squirt class.” or “My Hardcore Protester doesn’t work correctly yet so I just treat it like a Regular Protester right now.”</w:t>
      </w:r>
    </w:p>
    <w:p w:rsidR="003C1B59" w:rsidRDefault="003C1B59" w:rsidP="003C1B59"/>
    <w:p w:rsidR="00F76725" w:rsidRDefault="00F76725" w:rsidP="002313D3">
      <w:pPr>
        <w:ind w:firstLine="360"/>
      </w:pPr>
      <w:r>
        <w:t xml:space="preserve">In a small chance that when a protester is killed and returns back, it will stick in </w:t>
      </w:r>
      <w:r w:rsidR="00A77133">
        <w:t>dirt.</w:t>
      </w:r>
    </w:p>
    <w:p w:rsidR="00415BD3" w:rsidRDefault="00415BD3" w:rsidP="003C1B59"/>
    <w:p w:rsidR="00657BA7" w:rsidRPr="00415BD3" w:rsidRDefault="00C0164E" w:rsidP="00C0164E">
      <w:pPr>
        <w:pStyle w:val="a3"/>
        <w:numPr>
          <w:ilvl w:val="0"/>
          <w:numId w:val="1"/>
        </w:numPr>
        <w:ind w:firstLineChars="0"/>
        <w:rPr>
          <w:sz w:val="22"/>
        </w:rPr>
      </w:pPr>
      <w:r w:rsidRPr="00415BD3">
        <w:rPr>
          <w:sz w:val="22"/>
        </w:rPr>
        <w:t>A list of other design decisions and assumptions you made, e.g.:</w:t>
      </w:r>
    </w:p>
    <w:p w:rsidR="00C0164E" w:rsidRPr="00415BD3" w:rsidRDefault="003C1B59" w:rsidP="003C1B59">
      <w:pPr>
        <w:ind w:firstLine="360"/>
        <w:rPr>
          <w:sz w:val="22"/>
        </w:rPr>
      </w:pPr>
      <w:r w:rsidRPr="00415BD3">
        <w:rPr>
          <w:sz w:val="22"/>
        </w:rPr>
        <w:t xml:space="preserve">i. </w:t>
      </w:r>
      <w:r w:rsidR="00C0164E" w:rsidRPr="00415BD3">
        <w:rPr>
          <w:sz w:val="22"/>
        </w:rPr>
        <w:t>It was ambiguous what to do in situation X, and this is what I decided to do.</w:t>
      </w:r>
    </w:p>
    <w:p w:rsidR="003C1B59" w:rsidRDefault="003C1B59" w:rsidP="003C1B59"/>
    <w:p w:rsidR="003C1B59" w:rsidRPr="00415BD3" w:rsidRDefault="00B17393" w:rsidP="003C1B59">
      <w:r>
        <w:tab/>
      </w:r>
      <w:r w:rsidR="00323E2D">
        <w:t>In the document, we are not told to stop the protester after it shouts at a frackman. But I stopped the protester for 15 non-rest ticks.</w:t>
      </w:r>
    </w:p>
    <w:p w:rsidR="003C1B59" w:rsidRDefault="003C1B59" w:rsidP="003C1B59"/>
    <w:p w:rsidR="00C0164E" w:rsidRPr="00415BD3" w:rsidRDefault="00EC3B94" w:rsidP="00EC3B94">
      <w:pPr>
        <w:pStyle w:val="a3"/>
        <w:numPr>
          <w:ilvl w:val="0"/>
          <w:numId w:val="1"/>
        </w:numPr>
        <w:ind w:firstLineChars="0"/>
        <w:rPr>
          <w:sz w:val="22"/>
        </w:rPr>
      </w:pPr>
      <w:r w:rsidRPr="00415BD3">
        <w:rPr>
          <w:sz w:val="22"/>
        </w:rPr>
        <w:t>A description of how you tested each of your classes (1-2 paragraphs per class)</w:t>
      </w:r>
    </w:p>
    <w:p w:rsidR="00415BD3" w:rsidRDefault="00415BD3" w:rsidP="00415BD3"/>
    <w:p w:rsidR="00415BD3" w:rsidRDefault="00667261" w:rsidP="00415BD3">
      <w:r>
        <w:t xml:space="preserve">For frackman, I </w:t>
      </w:r>
      <w:r w:rsidR="00412253">
        <w:t>test how it walks using keyboard and in every conditions.</w:t>
      </w:r>
    </w:p>
    <w:p w:rsidR="00412253" w:rsidRDefault="00412253" w:rsidP="00415BD3">
      <w:r>
        <w:t>For protesters, based on the frac</w:t>
      </w:r>
      <w:r w:rsidR="00B147B6">
        <w:t>kman, I try to kill them all or get close to them to test the functions.</w:t>
      </w:r>
    </w:p>
    <w:p w:rsidR="00AB1099" w:rsidRDefault="00AB1099" w:rsidP="00415BD3">
      <w:r>
        <w:t>For boulders, dig out the dirt below and see if it falls and kill frackman and protesters.</w:t>
      </w:r>
    </w:p>
    <w:p w:rsidR="00044CC5" w:rsidRDefault="00044CC5" w:rsidP="00415BD3">
      <w:r>
        <w:t>For squirt, just shoot it to wall, dirt, boulder and protesters to check if it is dead or it kills.</w:t>
      </w:r>
      <w:bookmarkStart w:id="0" w:name="_GoBack"/>
      <w:bookmarkEnd w:id="0"/>
    </w:p>
    <w:p w:rsidR="00AB1099" w:rsidRDefault="00AB1099" w:rsidP="00415BD3">
      <w:r>
        <w:t>For StudentWorld, in order to make sure the sea</w:t>
      </w:r>
      <w:r w:rsidR="00340C58">
        <w:t>rching algorithm works. I printed the distance map in real time to check if the map is right comparing with hand calculation</w:t>
      </w:r>
      <w:r w:rsidR="003951B4">
        <w:t>.</w:t>
      </w:r>
    </w:p>
    <w:p w:rsidR="00415BD3" w:rsidRDefault="00415BD3" w:rsidP="00415BD3"/>
    <w:sectPr w:rsidR="00415B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9253E"/>
    <w:multiLevelType w:val="hybridMultilevel"/>
    <w:tmpl w:val="99F85C00"/>
    <w:lvl w:ilvl="0" w:tplc="A99C469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8C27174"/>
    <w:multiLevelType w:val="hybridMultilevel"/>
    <w:tmpl w:val="6AE2E618"/>
    <w:lvl w:ilvl="0" w:tplc="0D76BB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96B"/>
    <w:rsid w:val="00005622"/>
    <w:rsid w:val="00044CC5"/>
    <w:rsid w:val="0006700E"/>
    <w:rsid w:val="00087E31"/>
    <w:rsid w:val="00091AC2"/>
    <w:rsid w:val="000C2C26"/>
    <w:rsid w:val="000E6973"/>
    <w:rsid w:val="001B41CC"/>
    <w:rsid w:val="002141F4"/>
    <w:rsid w:val="00217CFB"/>
    <w:rsid w:val="002313D3"/>
    <w:rsid w:val="00294CB0"/>
    <w:rsid w:val="002A268F"/>
    <w:rsid w:val="002A3CAA"/>
    <w:rsid w:val="00315772"/>
    <w:rsid w:val="00323E2D"/>
    <w:rsid w:val="00340C58"/>
    <w:rsid w:val="0039017E"/>
    <w:rsid w:val="003951B4"/>
    <w:rsid w:val="003B4462"/>
    <w:rsid w:val="003C1B59"/>
    <w:rsid w:val="003D4620"/>
    <w:rsid w:val="00410DA2"/>
    <w:rsid w:val="00412253"/>
    <w:rsid w:val="00415BD3"/>
    <w:rsid w:val="00452B43"/>
    <w:rsid w:val="00481E87"/>
    <w:rsid w:val="004A61A3"/>
    <w:rsid w:val="004D677B"/>
    <w:rsid w:val="00512502"/>
    <w:rsid w:val="005B3F34"/>
    <w:rsid w:val="005B4201"/>
    <w:rsid w:val="005B55B5"/>
    <w:rsid w:val="00633A97"/>
    <w:rsid w:val="006371DF"/>
    <w:rsid w:val="0064595F"/>
    <w:rsid w:val="00645E66"/>
    <w:rsid w:val="00657BA7"/>
    <w:rsid w:val="00667261"/>
    <w:rsid w:val="00674A5E"/>
    <w:rsid w:val="0068296B"/>
    <w:rsid w:val="006900C1"/>
    <w:rsid w:val="007B7FCD"/>
    <w:rsid w:val="007C5530"/>
    <w:rsid w:val="0084629A"/>
    <w:rsid w:val="00873762"/>
    <w:rsid w:val="0089225D"/>
    <w:rsid w:val="008D5EE8"/>
    <w:rsid w:val="00934E4A"/>
    <w:rsid w:val="00965144"/>
    <w:rsid w:val="00971E8F"/>
    <w:rsid w:val="009942D2"/>
    <w:rsid w:val="009B0DC0"/>
    <w:rsid w:val="009C6D44"/>
    <w:rsid w:val="00A00EBC"/>
    <w:rsid w:val="00A57801"/>
    <w:rsid w:val="00A77133"/>
    <w:rsid w:val="00A777EA"/>
    <w:rsid w:val="00A97068"/>
    <w:rsid w:val="00AA63F8"/>
    <w:rsid w:val="00AB1099"/>
    <w:rsid w:val="00AD2424"/>
    <w:rsid w:val="00AF605B"/>
    <w:rsid w:val="00B147B6"/>
    <w:rsid w:val="00B17393"/>
    <w:rsid w:val="00B31B34"/>
    <w:rsid w:val="00BA145A"/>
    <w:rsid w:val="00BE3A76"/>
    <w:rsid w:val="00BF29CA"/>
    <w:rsid w:val="00BF5CCE"/>
    <w:rsid w:val="00BF6CF3"/>
    <w:rsid w:val="00C0164E"/>
    <w:rsid w:val="00C4764E"/>
    <w:rsid w:val="00C7465E"/>
    <w:rsid w:val="00CB3ED1"/>
    <w:rsid w:val="00D35140"/>
    <w:rsid w:val="00DA5367"/>
    <w:rsid w:val="00DB771C"/>
    <w:rsid w:val="00DE3C3B"/>
    <w:rsid w:val="00DF1BDA"/>
    <w:rsid w:val="00E27839"/>
    <w:rsid w:val="00E27EB8"/>
    <w:rsid w:val="00EC3B94"/>
    <w:rsid w:val="00F35CCD"/>
    <w:rsid w:val="00F4576E"/>
    <w:rsid w:val="00F76725"/>
    <w:rsid w:val="00FB3335"/>
    <w:rsid w:val="00FC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BA7"/>
    <w:pPr>
      <w:ind w:firstLineChars="200" w:firstLine="420"/>
    </w:pPr>
  </w:style>
  <w:style w:type="table" w:styleId="a4">
    <w:name w:val="Table Grid"/>
    <w:basedOn w:val="a1"/>
    <w:uiPriority w:val="59"/>
    <w:rsid w:val="00F35C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BA7"/>
    <w:pPr>
      <w:ind w:firstLineChars="200" w:firstLine="420"/>
    </w:pPr>
  </w:style>
  <w:style w:type="table" w:styleId="a4">
    <w:name w:val="Table Grid"/>
    <w:basedOn w:val="a1"/>
    <w:uiPriority w:val="59"/>
    <w:rsid w:val="00F35C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Yitian Hu</dc:creator>
  <cp:keywords/>
  <dc:description/>
  <cp:lastModifiedBy>Yitian Hu</cp:lastModifiedBy>
  <cp:revision>96</cp:revision>
  <dcterms:created xsi:type="dcterms:W3CDTF">2016-02-27T03:42:00Z</dcterms:created>
  <dcterms:modified xsi:type="dcterms:W3CDTF">2016-02-27T04:59:00Z</dcterms:modified>
</cp:coreProperties>
</file>