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7490AA3">
      <w:r w:rsidR="4C4FBAD9">
        <w:rPr/>
        <w:t>Troy Nsofor</w:t>
      </w:r>
    </w:p>
    <w:p w:rsidR="0F44A93B" w:rsidRDefault="0F44A93B" w14:paraId="4B6FDE88" w14:textId="02393A66">
      <w:r w:rsidR="0F44A93B">
        <w:rPr/>
        <w:t>11/27/2025</w:t>
      </w:r>
    </w:p>
    <w:p w:rsidR="0F44A93B" w:rsidRDefault="0F44A93B" w14:paraId="60053040" w14:textId="405912DC">
      <w:r w:rsidR="0F44A93B">
        <w:rPr/>
        <w:t>Ms. Devarakonda</w:t>
      </w:r>
    </w:p>
    <w:p w:rsidR="0F44A93B" w:rsidRDefault="0F44A93B" w14:paraId="22C40669" w14:textId="7415355D">
      <w:r w:rsidR="0F44A93B">
        <w:rPr/>
        <w:t>ITAI-2373</w:t>
      </w:r>
    </w:p>
    <w:p w:rsidR="53B1292B" w:rsidP="53B1292B" w:rsidRDefault="53B1292B" w14:paraId="4EEF0227" w14:textId="7C01981A">
      <w:pPr>
        <w:pStyle w:val="Normal"/>
      </w:pPr>
    </w:p>
    <w:p w:rsidR="63F8E5F4" w:rsidP="53B1292B" w:rsidRDefault="63F8E5F4" w14:paraId="562820E9" w14:textId="53E33694">
      <w:pPr>
        <w:pStyle w:val="Normal"/>
        <w:jc w:val="center"/>
        <w:rPr>
          <w:b w:val="1"/>
          <w:bCs w:val="1"/>
        </w:rPr>
      </w:pPr>
      <w:r w:rsidRPr="53B1292B" w:rsidR="63F8E5F4">
        <w:rPr>
          <w:b w:val="1"/>
          <w:bCs w:val="1"/>
        </w:rPr>
        <w:t>Architecture Overview</w:t>
      </w:r>
    </w:p>
    <w:p w:rsidR="63F8E5F4" w:rsidP="53B1292B" w:rsidRDefault="63F8E5F4" w14:paraId="15A54734" w14:textId="5AFD92A6">
      <w:pPr>
        <w:pStyle w:val="Normal"/>
        <w:jc w:val="left"/>
        <w:rPr>
          <w:b w:val="1"/>
          <w:bCs w:val="1"/>
        </w:rPr>
      </w:pPr>
      <w:r w:rsidRPr="53B1292B" w:rsidR="63F8E5F4">
        <w:rPr>
          <w:b w:val="1"/>
          <w:bCs w:val="1"/>
        </w:rPr>
        <w:t>1. Data Ingestion Layer</w:t>
      </w:r>
    </w:p>
    <w:p w:rsidR="63F8E5F4" w:rsidP="53B1292B" w:rsidRDefault="63F8E5F4" w14:paraId="4C6319E2" w14:textId="3F3972A3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bookmarkStart w:name="_Int_YW4liZbN" w:id="783216149"/>
      <w:r w:rsidR="63F8E5F4">
        <w:rPr/>
        <w:t>Loads</w:t>
      </w:r>
      <w:bookmarkEnd w:id="783216149"/>
      <w:r w:rsidR="63F8E5F4">
        <w:rPr/>
        <w:t xml:space="preserve"> news articles (CSV, JSON, API, or </w:t>
      </w:r>
      <w:bookmarkStart w:name="_Int_BRZnUHGe" w:id="442418233"/>
      <w:r w:rsidR="63F8E5F4">
        <w:rPr/>
        <w:t>scraped</w:t>
      </w:r>
      <w:bookmarkEnd w:id="442418233"/>
      <w:r w:rsidR="63F8E5F4">
        <w:rPr/>
        <w:t xml:space="preserve"> text).</w:t>
      </w:r>
    </w:p>
    <w:p w:rsidR="63F8E5F4" w:rsidP="53B1292B" w:rsidRDefault="63F8E5F4" w14:paraId="77531084" w14:textId="002E1C7D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="7732C244">
        <w:rPr/>
        <w:t xml:space="preserve">Formalizes </w:t>
      </w:r>
      <w:r w:rsidR="63F8E5F4">
        <w:rPr/>
        <w:t xml:space="preserve">fields </w:t>
      </w:r>
      <w:r w:rsidR="3501A7FF">
        <w:rPr/>
        <w:t>like</w:t>
      </w:r>
      <w:r w:rsidR="63F8E5F4">
        <w:rPr/>
        <w:t xml:space="preserve"> title, </w:t>
      </w:r>
      <w:r w:rsidR="63F8E5F4">
        <w:rPr/>
        <w:t>article_text</w:t>
      </w:r>
      <w:r w:rsidR="63F8E5F4">
        <w:rPr/>
        <w:t>, author, date, language.</w:t>
      </w:r>
    </w:p>
    <w:p w:rsidR="63F8E5F4" w:rsidP="53B1292B" w:rsidRDefault="63F8E5F4" w14:paraId="2D8BBEFD" w14:textId="298D2BDE">
      <w:pPr>
        <w:pStyle w:val="Normal"/>
        <w:jc w:val="left"/>
        <w:rPr>
          <w:b w:val="1"/>
          <w:bCs w:val="1"/>
        </w:rPr>
      </w:pPr>
      <w:r w:rsidRPr="53B1292B" w:rsidR="63F8E5F4">
        <w:rPr>
          <w:b w:val="1"/>
          <w:bCs w:val="1"/>
        </w:rPr>
        <w:t>2. Preprocessing &amp; NLP Layer</w:t>
      </w:r>
    </w:p>
    <w:p w:rsidR="63F8E5F4" w:rsidP="5C68E0C7" w:rsidRDefault="63F8E5F4" w14:paraId="172A84CE" w14:textId="7E9A25A1">
      <w:pPr>
        <w:pStyle w:val="ListParagraph"/>
        <w:numPr>
          <w:ilvl w:val="0"/>
          <w:numId w:val="1"/>
        </w:numPr>
        <w:jc w:val="left"/>
        <w:rPr/>
      </w:pPr>
      <w:r w:rsidR="136EA6F1">
        <w:rPr/>
        <w:t>Does</w:t>
      </w:r>
      <w:r w:rsidR="63F8E5F4">
        <w:rPr/>
        <w:t xml:space="preserve"> </w:t>
      </w:r>
      <w:r w:rsidR="36ACECE3">
        <w:rPr/>
        <w:t>every</w:t>
      </w:r>
      <w:r w:rsidR="63F8E5F4">
        <w:rPr/>
        <w:t xml:space="preserve"> language and text processing</w:t>
      </w:r>
      <w:r w:rsidR="59EF483C">
        <w:rPr/>
        <w:t xml:space="preserve"> task</w:t>
      </w:r>
    </w:p>
    <w:p w:rsidR="63F8E5F4" w:rsidP="53B1292B" w:rsidRDefault="63F8E5F4" w14:paraId="3D91F8E7" w14:textId="73CDAF1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63F8E5F4">
        <w:rPr/>
        <w:t>Clean</w:t>
      </w:r>
      <w:r w:rsidR="64B78B1E">
        <w:rPr/>
        <w:t>s</w:t>
      </w:r>
      <w:r w:rsidR="63F8E5F4">
        <w:rPr/>
        <w:t xml:space="preserve"> (punctuation removal, </w:t>
      </w:r>
      <w:r w:rsidR="63F8E5F4">
        <w:rPr/>
        <w:t>stopwords</w:t>
      </w:r>
      <w:r w:rsidR="63F8E5F4">
        <w:rPr/>
        <w:t>, lemmatization)</w:t>
      </w:r>
    </w:p>
    <w:p w:rsidR="63F8E5F4" w:rsidP="53B1292B" w:rsidRDefault="63F8E5F4" w14:paraId="52F4BB87" w14:textId="3DF83ED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3FE72FBB">
        <w:rPr/>
        <w:t xml:space="preserve">Has </w:t>
      </w:r>
      <w:r w:rsidR="63F8E5F4">
        <w:rPr/>
        <w:t>Language detection</w:t>
      </w:r>
    </w:p>
    <w:p w:rsidR="63F8E5F4" w:rsidP="53B1292B" w:rsidRDefault="63F8E5F4" w14:paraId="09A91626" w14:textId="3815B26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63F8E5F4">
        <w:rPr/>
        <w:t>Translation (if article is not English)</w:t>
      </w:r>
    </w:p>
    <w:p w:rsidR="63F8E5F4" w:rsidP="53B1292B" w:rsidRDefault="63F8E5F4" w14:paraId="488CA13C" w14:textId="62B5E140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63F8E5F4">
        <w:rPr/>
        <w:t>Tokenization and TF-IDF vectorization</w:t>
      </w:r>
    </w:p>
    <w:p w:rsidR="63F8E5F4" w:rsidP="53B1292B" w:rsidRDefault="63F8E5F4" w14:paraId="5B4309EE" w14:textId="48387C6F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3. Advanced Analysis Layer</w:t>
      </w:r>
    </w:p>
    <w:p w:rsidR="63F8E5F4" w:rsidP="53B1292B" w:rsidRDefault="63F8E5F4" w14:paraId="3512DA37" w14:textId="2752FD89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This layer contains the required “Advanced Analysis” tasks:</w:t>
      </w:r>
    </w:p>
    <w:p w:rsidR="63F8E5F4" w:rsidP="53B1292B" w:rsidRDefault="63F8E5F4" w14:paraId="38E4CF23" w14:textId="01E6F247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3.1 Query Expansion</w:t>
      </w:r>
    </w:p>
    <w:p w:rsidR="63F8E5F4" w:rsidP="53B1292B" w:rsidRDefault="63F8E5F4" w14:paraId="643D9FB1" w14:textId="0099F596">
      <w:pPr>
        <w:pStyle w:val="Normal"/>
        <w:numPr>
          <w:ilvl w:val="0"/>
          <w:numId w:val="3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Synonym expansion</w:t>
      </w:r>
    </w:p>
    <w:p w:rsidR="63F8E5F4" w:rsidP="53B1292B" w:rsidRDefault="63F8E5F4" w14:paraId="3AF893C5" w14:textId="1051A325">
      <w:pPr>
        <w:pStyle w:val="Normal"/>
        <w:numPr>
          <w:ilvl w:val="0"/>
          <w:numId w:val="3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Keyword augmentation using TF-IDF</w:t>
      </w:r>
    </w:p>
    <w:p w:rsidR="63F8E5F4" w:rsidP="53B1292B" w:rsidRDefault="63F8E5F4" w14:paraId="79B3F67F" w14:textId="21A48B75">
      <w:pPr>
        <w:pStyle w:val="Normal"/>
        <w:numPr>
          <w:ilvl w:val="0"/>
          <w:numId w:val="3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Optional embedding-based expansion (e.g., SBERT)</w:t>
      </w:r>
    </w:p>
    <w:p w:rsidR="63F8E5F4" w:rsidP="53B1292B" w:rsidRDefault="63F8E5F4" w14:paraId="1705A666" w14:textId="3BA15E91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3.2 Sentiment &amp; Topic Modeling</w:t>
      </w:r>
    </w:p>
    <w:p w:rsidR="63F8E5F4" w:rsidP="53B1292B" w:rsidRDefault="63F8E5F4" w14:paraId="433E9B77" w14:textId="0CD85E50">
      <w:pPr>
        <w:pStyle w:val="Normal"/>
        <w:numPr>
          <w:ilvl w:val="0"/>
          <w:numId w:val="4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Vader/TextBlob sentiment scoring</w:t>
      </w:r>
    </w:p>
    <w:p w:rsidR="63F8E5F4" w:rsidP="53B1292B" w:rsidRDefault="63F8E5F4" w14:paraId="509AA618" w14:textId="3F88AA9D">
      <w:pPr>
        <w:pStyle w:val="Normal"/>
        <w:numPr>
          <w:ilvl w:val="0"/>
          <w:numId w:val="4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Topic extraction (LDA or BERTopic)</w:t>
      </w:r>
    </w:p>
    <w:p w:rsidR="63F8E5F4" w:rsidP="53B1292B" w:rsidRDefault="63F8E5F4" w14:paraId="41949EC5" w14:textId="62245753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3.3 Multilingual Capabilities</w:t>
      </w:r>
    </w:p>
    <w:p w:rsidR="63F8E5F4" w:rsidP="53B1292B" w:rsidRDefault="63F8E5F4" w14:paraId="17445E27" w14:textId="4D8BDC2A">
      <w:pPr>
        <w:pStyle w:val="Normal"/>
        <w:numPr>
          <w:ilvl w:val="0"/>
          <w:numId w:val="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Auto-detect article language</w:t>
      </w:r>
    </w:p>
    <w:p w:rsidR="63F8E5F4" w:rsidP="53B1292B" w:rsidRDefault="63F8E5F4" w14:paraId="4E042ABF" w14:textId="5B240982">
      <w:pPr>
        <w:pStyle w:val="Normal"/>
        <w:numPr>
          <w:ilvl w:val="0"/>
          <w:numId w:val="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Translate to English for unified processing</w:t>
      </w:r>
    </w:p>
    <w:p w:rsidR="63F8E5F4" w:rsidP="53B1292B" w:rsidRDefault="63F8E5F4" w14:paraId="784C47B5" w14:textId="5D446F7B">
      <w:pPr>
        <w:pStyle w:val="Normal"/>
        <w:numPr>
          <w:ilvl w:val="0"/>
          <w:numId w:val="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Cross-lingual sentiment/topic comparison</w:t>
      </w:r>
    </w:p>
    <w:p w:rsidR="63F8E5F4" w:rsidP="53B1292B" w:rsidRDefault="63F8E5F4" w14:paraId="04CFFB8C" w14:textId="24F929F0">
      <w:pPr>
        <w:pStyle w:val="Normal"/>
        <w:numPr>
          <w:ilvl w:val="0"/>
          <w:numId w:val="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Regional/cultural perspective analysis</w:t>
      </w:r>
    </w:p>
    <w:p w:rsidR="63F8E5F4" w:rsidP="53B1292B" w:rsidRDefault="63F8E5F4" w14:paraId="21BFB0A0" w14:textId="77148BDE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3.4 Conversational Interface</w:t>
      </w:r>
    </w:p>
    <w:p w:rsidR="63F8E5F4" w:rsidP="53B1292B" w:rsidRDefault="63F8E5F4" w14:paraId="6DBFC4A8" w14:textId="4F4D5DDB">
      <w:pPr>
        <w:pStyle w:val="Normal"/>
        <w:numPr>
          <w:ilvl w:val="0"/>
          <w:numId w:val="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Intent classification</w:t>
      </w:r>
    </w:p>
    <w:p w:rsidR="63F8E5F4" w:rsidP="53B1292B" w:rsidRDefault="63F8E5F4" w14:paraId="49682487" w14:textId="5B534F57">
      <w:pPr>
        <w:pStyle w:val="Normal"/>
        <w:numPr>
          <w:ilvl w:val="0"/>
          <w:numId w:val="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Multi-part question handling</w:t>
      </w:r>
    </w:p>
    <w:p w:rsidR="63F8E5F4" w:rsidP="53B1292B" w:rsidRDefault="63F8E5F4" w14:paraId="6B87A385" w14:textId="3BE8FF18">
      <w:pPr>
        <w:pStyle w:val="Normal"/>
        <w:numPr>
          <w:ilvl w:val="0"/>
          <w:numId w:val="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Context tracking across turns</w:t>
      </w:r>
    </w:p>
    <w:p w:rsidR="63F8E5F4" w:rsidP="53B1292B" w:rsidRDefault="63F8E5F4" w14:paraId="1AAF315B" w14:textId="7670FE4E">
      <w:pPr>
        <w:pStyle w:val="Normal"/>
        <w:numPr>
          <w:ilvl w:val="0"/>
          <w:numId w:val="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Natural-language response generation</w:t>
      </w:r>
    </w:p>
    <w:p w:rsidR="63F8E5F4" w:rsidP="53B1292B" w:rsidRDefault="63F8E5F4" w14:paraId="390DCAB0" w14:textId="12ECE56B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4. Retrieval &amp; Search Layer</w:t>
      </w:r>
    </w:p>
    <w:p w:rsidR="63F8E5F4" w:rsidP="53B1292B" w:rsidRDefault="63F8E5F4" w14:paraId="0A0060E7" w14:textId="44552774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Uses:</w:t>
      </w:r>
    </w:p>
    <w:p w:rsidR="63F8E5F4" w:rsidP="53B1292B" w:rsidRDefault="63F8E5F4" w14:paraId="2436544B" w14:textId="25E96DFC">
      <w:pPr>
        <w:pStyle w:val="Normal"/>
        <w:numPr>
          <w:ilvl w:val="0"/>
          <w:numId w:val="7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Expanded queries</w:t>
      </w:r>
    </w:p>
    <w:p w:rsidR="63F8E5F4" w:rsidP="53B1292B" w:rsidRDefault="63F8E5F4" w14:paraId="5E083BD1" w14:textId="3771A7B0">
      <w:pPr>
        <w:pStyle w:val="Normal"/>
        <w:numPr>
          <w:ilvl w:val="0"/>
          <w:numId w:val="7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Vector similarity</w:t>
      </w:r>
    </w:p>
    <w:p w:rsidR="63F8E5F4" w:rsidP="53B1292B" w:rsidRDefault="63F8E5F4" w14:paraId="477DF507" w14:textId="729D329C">
      <w:pPr>
        <w:pStyle w:val="Normal"/>
        <w:numPr>
          <w:ilvl w:val="0"/>
          <w:numId w:val="7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Keyword search</w:t>
      </w:r>
    </w:p>
    <w:p w:rsidR="63F8E5F4" w:rsidP="53B1292B" w:rsidRDefault="63F8E5F4" w14:paraId="64D31891" w14:textId="26AD2E09">
      <w:pPr>
        <w:pStyle w:val="Normal"/>
        <w:numPr>
          <w:ilvl w:val="0"/>
          <w:numId w:val="7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Scoring/ranking heuristics</w:t>
      </w:r>
    </w:p>
    <w:p w:rsidR="63F8E5F4" w:rsidP="53B1292B" w:rsidRDefault="63F8E5F4" w14:paraId="553F07CB" w14:textId="5CD92DEE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5. Output &amp; API Layer</w:t>
      </w:r>
    </w:p>
    <w:p w:rsidR="63F8E5F4" w:rsidP="53B1292B" w:rsidRDefault="63F8E5F4" w14:paraId="56240850" w14:textId="3AA99AB8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Responsible for:</w:t>
      </w:r>
    </w:p>
    <w:p w:rsidR="63F8E5F4" w:rsidP="53B1292B" w:rsidRDefault="63F8E5F4" w14:paraId="76699235" w14:textId="088D0DD2">
      <w:pPr>
        <w:pStyle w:val="Normal"/>
        <w:numPr>
          <w:ilvl w:val="0"/>
          <w:numId w:val="8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Returning search results</w:t>
      </w:r>
    </w:p>
    <w:p w:rsidR="63F8E5F4" w:rsidP="53B1292B" w:rsidRDefault="63F8E5F4" w14:paraId="73A7BDB6" w14:textId="5E098DEC">
      <w:pPr>
        <w:pStyle w:val="Normal"/>
        <w:numPr>
          <w:ilvl w:val="0"/>
          <w:numId w:val="8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Generating summaries</w:t>
      </w:r>
    </w:p>
    <w:p w:rsidR="63F8E5F4" w:rsidP="53B1292B" w:rsidRDefault="63F8E5F4" w14:paraId="32F5D4D0" w14:textId="2E3C08F5">
      <w:pPr>
        <w:pStyle w:val="Normal"/>
        <w:numPr>
          <w:ilvl w:val="0"/>
          <w:numId w:val="8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4DE90248" w:rsidR="1F565BBA">
        <w:rPr>
          <w:rFonts w:ascii="Bierstadt" w:hAnsi="Bierstadt"/>
          <w:noProof w:val="0"/>
          <w:sz w:val="24"/>
          <w:szCs w:val="24"/>
          <w:lang w:val="en-US"/>
        </w:rPr>
        <w:t>Responding to</w:t>
      </w:r>
      <w:r w:rsidRPr="4DE90248" w:rsidR="63F8E5F4">
        <w:rPr>
          <w:rFonts w:ascii="Bierstadt" w:hAnsi="Bierstadt"/>
          <w:noProof w:val="0"/>
          <w:sz w:val="24"/>
          <w:szCs w:val="24"/>
          <w:lang w:val="en-US"/>
        </w:rPr>
        <w:t xml:space="preserve"> user questions</w:t>
      </w:r>
    </w:p>
    <w:p w:rsidR="63F8E5F4" w:rsidP="53B1292B" w:rsidRDefault="63F8E5F4" w14:paraId="176899BB" w14:textId="2D5F1782">
      <w:pPr>
        <w:pStyle w:val="Normal"/>
        <w:numPr>
          <w:ilvl w:val="0"/>
          <w:numId w:val="8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3F8E5F4">
        <w:rPr>
          <w:rFonts w:ascii="Bierstadt" w:hAnsi="Bierstadt"/>
          <w:noProof w:val="0"/>
          <w:sz w:val="24"/>
          <w:szCs w:val="24"/>
          <w:lang w:val="en-US"/>
        </w:rPr>
        <w:t>Formatting analysis output</w:t>
      </w:r>
    </w:p>
    <w:p w:rsidR="53B1292B" w:rsidP="53B1292B" w:rsidRDefault="53B1292B" w14:paraId="06F647ED" w14:textId="0475E399">
      <w:pPr>
        <w:pStyle w:val="Normal"/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7AB3D115" w:rsidP="53B1292B" w:rsidRDefault="7AB3D115" w14:paraId="4F94C9C4" w14:textId="7999F2A1">
      <w:pPr>
        <w:pStyle w:val="Normal"/>
        <w:jc w:val="center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7AB3D115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API Reference (Functions &amp; Classes)</w:t>
      </w:r>
    </w:p>
    <w:p w:rsidR="7AB3D115" w:rsidP="53B1292B" w:rsidRDefault="7AB3D115" w14:paraId="3505ED4F" w14:textId="17B2E974">
      <w:pPr>
        <w:pStyle w:val="ListParagraph"/>
        <w:numPr>
          <w:ilvl w:val="0"/>
          <w:numId w:val="13"/>
        </w:num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7AB3D115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Data Loading</w:t>
      </w:r>
    </w:p>
    <w:p w:rsidR="7AB3D115" w:rsidP="53B1292B" w:rsidRDefault="7AB3D115" w14:paraId="3A2FE92D" w14:textId="1819F4D6">
      <w:pPr>
        <w:pStyle w:val="Normal"/>
        <w:jc w:val="left"/>
      </w:pPr>
      <w:r w:rsidRPr="53B1292B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load_articles(path)</w:t>
      </w:r>
    </w:p>
    <w:p w:rsidR="7AB3D115" w:rsidP="53B1292B" w:rsidRDefault="7AB3D115" w14:paraId="4958793A" w14:textId="7E5F43DD">
      <w:pPr>
        <w:pStyle w:val="Normal"/>
        <w:jc w:val="left"/>
      </w:pPr>
      <w:r w:rsidRPr="4DE90248" w:rsidR="7AB3D115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Purpose:</w:t>
      </w:r>
      <w:r w:rsidRPr="4DE90248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 xml:space="preserve"> Load</w:t>
      </w:r>
      <w:r w:rsidRPr="4DE90248" w:rsidR="6856B89A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s</w:t>
      </w:r>
      <w:r w:rsidRPr="4DE90248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 xml:space="preserve"> articles from CSV or JSON file.</w:t>
      </w:r>
      <w:r>
        <w:br/>
      </w:r>
      <w:r w:rsidRPr="4DE90248" w:rsidR="7AB3D115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Returns</w:t>
      </w:r>
      <w:r w:rsidRPr="4DE90248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4DE90248" w:rsidR="4D8A6DC4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 xml:space="preserve">Has a </w:t>
      </w:r>
      <w:r w:rsidRPr="4DE90248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 xml:space="preserve">pandas </w:t>
      </w:r>
      <w:r w:rsidRPr="4DE90248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Data Frame</w:t>
      </w:r>
      <w:r w:rsidRPr="4DE90248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 xml:space="preserve"> with fields:</w:t>
      </w:r>
    </w:p>
    <w:p w:rsidR="7AB3D115" w:rsidP="53B1292B" w:rsidRDefault="7AB3D115" w14:paraId="0936F92B" w14:textId="34C8E3AB">
      <w:pPr>
        <w:pStyle w:val="ListParagraph"/>
        <w:numPr>
          <w:ilvl w:val="0"/>
          <w:numId w:val="9"/>
        </w:numPr>
        <w:jc w:val="left"/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</w:pPr>
      <w:r w:rsidRPr="53B1292B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title</w:t>
      </w:r>
    </w:p>
    <w:p w:rsidR="7AB3D115" w:rsidP="53B1292B" w:rsidRDefault="7AB3D115" w14:paraId="2153D44C" w14:textId="1344D6E4">
      <w:pPr>
        <w:pStyle w:val="ListParagraph"/>
        <w:numPr>
          <w:ilvl w:val="0"/>
          <w:numId w:val="9"/>
        </w:numPr>
        <w:jc w:val="left"/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</w:pPr>
      <w:r w:rsidRPr="53B1292B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article_text</w:t>
      </w:r>
    </w:p>
    <w:p w:rsidR="7AB3D115" w:rsidP="53B1292B" w:rsidRDefault="7AB3D115" w14:paraId="67E79E89" w14:textId="321DF4A2">
      <w:pPr>
        <w:pStyle w:val="ListParagraph"/>
        <w:numPr>
          <w:ilvl w:val="0"/>
          <w:numId w:val="9"/>
        </w:numPr>
        <w:jc w:val="left"/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</w:pPr>
      <w:r w:rsidRPr="53B1292B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date</w:t>
      </w:r>
    </w:p>
    <w:p w:rsidR="7AB3D115" w:rsidP="53B1292B" w:rsidRDefault="7AB3D115" w14:paraId="2538BBC0" w14:textId="3883D627">
      <w:pPr>
        <w:pStyle w:val="ListParagraph"/>
        <w:numPr>
          <w:ilvl w:val="0"/>
          <w:numId w:val="9"/>
        </w:numPr>
        <w:jc w:val="left"/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</w:pPr>
      <w:r w:rsidRPr="53B1292B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author</w:t>
      </w:r>
    </w:p>
    <w:p w:rsidR="7AB3D115" w:rsidP="53B1292B" w:rsidRDefault="7AB3D115" w14:paraId="5EB26232" w14:textId="33A728DC">
      <w:pPr>
        <w:pStyle w:val="ListParagraph"/>
        <w:numPr>
          <w:ilvl w:val="0"/>
          <w:numId w:val="9"/>
        </w:numPr>
        <w:jc w:val="left"/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</w:pPr>
      <w:r w:rsidRPr="53B1292B" w:rsidR="7AB3D115"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  <w:t>language</w:t>
      </w:r>
    </w:p>
    <w:p w:rsidR="53B1292B" w:rsidP="53B1292B" w:rsidRDefault="53B1292B" w14:paraId="17880BEC" w14:textId="61D0B57C">
      <w:pPr>
        <w:pStyle w:val="Normal"/>
        <w:jc w:val="left"/>
        <w:rPr>
          <w:rFonts w:ascii="Bierstadt" w:hAnsi="Bierstadt"/>
          <w:b w:val="0"/>
          <w:bCs w:val="0"/>
          <w:noProof w:val="0"/>
          <w:sz w:val="24"/>
          <w:szCs w:val="24"/>
          <w:lang w:val="en-US"/>
        </w:rPr>
      </w:pPr>
    </w:p>
    <w:p w:rsidR="02978FF8" w:rsidP="53B1292B" w:rsidRDefault="02978FF8" w14:paraId="53653A90" w14:textId="095FBF0A">
      <w:pPr>
        <w:pStyle w:val="ListParagraph"/>
        <w:numPr>
          <w:ilvl w:val="0"/>
          <w:numId w:val="13"/>
        </w:num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Preprocessing</w:t>
      </w:r>
    </w:p>
    <w:p w:rsidR="02978FF8" w:rsidP="53B1292B" w:rsidRDefault="02978FF8" w14:paraId="69C65B3F" w14:textId="0EBCF143">
      <w:pPr>
        <w:pStyle w:val="Normal"/>
        <w:ind w:left="0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clean_text</w:t>
      </w: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(text)</w:t>
      </w:r>
    </w:p>
    <w:p w:rsidR="02978FF8" w:rsidP="53B1292B" w:rsidRDefault="02978FF8" w14:paraId="022E3230" w14:textId="3523AC2D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4DE90248" w:rsidR="15DA5856">
        <w:rPr>
          <w:rFonts w:ascii="Bierstadt" w:hAnsi="Bierstadt"/>
          <w:noProof w:val="0"/>
          <w:sz w:val="24"/>
          <w:szCs w:val="24"/>
          <w:lang w:val="en-US"/>
        </w:rPr>
        <w:t>Gets rid of sound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 xml:space="preserve"> and </w:t>
      </w:r>
      <w:r w:rsidRPr="4DE90248" w:rsidR="710C6536">
        <w:rPr>
          <w:rFonts w:ascii="Bierstadt" w:hAnsi="Bierstadt"/>
          <w:noProof w:val="0"/>
          <w:sz w:val="24"/>
          <w:szCs w:val="24"/>
          <w:lang w:val="en-US"/>
        </w:rPr>
        <w:t>formalizes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 xml:space="preserve"> text.</w:t>
      </w:r>
    </w:p>
    <w:p w:rsidR="02978FF8" w:rsidP="53B1292B" w:rsidRDefault="02978FF8" w14:paraId="78C4D4EE" w14:textId="0125F5C1">
      <w:pPr>
        <w:pStyle w:val="Normal"/>
        <w:ind w:left="0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detect_language</w:t>
      </w: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(text)</w:t>
      </w:r>
    </w:p>
    <w:p w:rsidR="02978FF8" w:rsidP="53B1292B" w:rsidRDefault="02978FF8" w14:paraId="60BCB290" w14:textId="5D3915D5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 xml:space="preserve">Returns language </w:t>
      </w:r>
      <w:r w:rsidRPr="4DE90248" w:rsidR="57A052AB">
        <w:rPr>
          <w:rFonts w:ascii="Bierstadt" w:hAnsi="Bierstadt"/>
          <w:noProof w:val="0"/>
          <w:sz w:val="24"/>
          <w:szCs w:val="24"/>
          <w:lang w:val="en-US"/>
        </w:rPr>
        <w:t>codes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 xml:space="preserve"> </w:t>
      </w:r>
      <w:r w:rsidRPr="4DE90248" w:rsidR="63E28124">
        <w:rPr>
          <w:rFonts w:ascii="Bierstadt" w:hAnsi="Bierstadt"/>
          <w:noProof w:val="0"/>
          <w:sz w:val="24"/>
          <w:szCs w:val="24"/>
          <w:lang w:val="en-US"/>
        </w:rPr>
        <w:t>like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 xml:space="preserve"> "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>en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>", "es", "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>fr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 xml:space="preserve">", </w:t>
      </w:r>
      <w:r w:rsidRPr="4DE90248" w:rsidR="4B354BBD">
        <w:rPr>
          <w:rFonts w:ascii="Bierstadt" w:hAnsi="Bierstadt"/>
          <w:noProof w:val="0"/>
          <w:sz w:val="24"/>
          <w:szCs w:val="24"/>
          <w:lang w:val="en-US"/>
        </w:rPr>
        <w:t xml:space="preserve">and 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>"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>zh</w:t>
      </w:r>
      <w:r w:rsidRPr="4DE90248" w:rsidR="02978FF8">
        <w:rPr>
          <w:rFonts w:ascii="Bierstadt" w:hAnsi="Bierstadt"/>
          <w:noProof w:val="0"/>
          <w:sz w:val="24"/>
          <w:szCs w:val="24"/>
          <w:lang w:val="en-US"/>
        </w:rPr>
        <w:t>".</w:t>
      </w:r>
    </w:p>
    <w:p w:rsidR="02978FF8" w:rsidP="53B1292B" w:rsidRDefault="02978FF8" w14:paraId="27AFE042" w14:textId="36E2A1EF">
      <w:pPr>
        <w:pStyle w:val="Normal"/>
        <w:ind w:left="0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translate_text</w:t>
      </w: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 xml:space="preserve">(text, </w:t>
      </w: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target_lang</w:t>
      </w: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="</w:t>
      </w: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en</w:t>
      </w: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")</w:t>
      </w:r>
    </w:p>
    <w:p w:rsidR="02978FF8" w:rsidP="53B1292B" w:rsidRDefault="02978FF8" w14:paraId="7D03C1D5" w14:textId="4AAA78DC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C68E0C7" w:rsidR="02978FF8">
        <w:rPr>
          <w:rFonts w:ascii="Bierstadt" w:hAnsi="Bierstadt"/>
          <w:noProof w:val="0"/>
          <w:sz w:val="24"/>
          <w:szCs w:val="24"/>
          <w:lang w:val="en-US"/>
        </w:rPr>
        <w:t xml:space="preserve">Uses a translation model to </w:t>
      </w:r>
      <w:r w:rsidRPr="5C68E0C7" w:rsidR="7316DDF4">
        <w:rPr>
          <w:rFonts w:ascii="Bierstadt" w:hAnsi="Bierstadt"/>
          <w:noProof w:val="0"/>
          <w:sz w:val="24"/>
          <w:szCs w:val="24"/>
          <w:lang w:val="en-US"/>
        </w:rPr>
        <w:t>translate</w:t>
      </w:r>
      <w:r w:rsidRPr="5C68E0C7" w:rsidR="02978FF8">
        <w:rPr>
          <w:rFonts w:ascii="Bierstadt" w:hAnsi="Bierstadt"/>
          <w:noProof w:val="0"/>
          <w:sz w:val="24"/>
          <w:szCs w:val="24"/>
          <w:lang w:val="en-US"/>
        </w:rPr>
        <w:t xml:space="preserve"> text into English.</w:t>
      </w:r>
    </w:p>
    <w:p w:rsidR="02978FF8" w:rsidP="53B1292B" w:rsidRDefault="02978FF8" w14:paraId="22AE38FA" w14:textId="5E749229">
      <w:pPr>
        <w:pStyle w:val="Normal"/>
        <w:ind w:left="0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02978FF8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tokenize(text)</w:t>
      </w:r>
    </w:p>
    <w:p w:rsidR="02978FF8" w:rsidP="53B1292B" w:rsidRDefault="02978FF8" w14:paraId="012D72AD" w14:textId="7ABA6A49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C68E0C7" w:rsidR="7732F03B">
        <w:rPr>
          <w:rFonts w:ascii="Bierstadt" w:hAnsi="Bierstadt"/>
          <w:noProof w:val="0"/>
          <w:sz w:val="24"/>
          <w:szCs w:val="24"/>
          <w:lang w:val="en-US"/>
        </w:rPr>
        <w:t>It divides</w:t>
      </w:r>
      <w:r w:rsidRPr="5C68E0C7" w:rsidR="02978FF8">
        <w:rPr>
          <w:rFonts w:ascii="Bierstadt" w:hAnsi="Bierstadt"/>
          <w:noProof w:val="0"/>
          <w:sz w:val="24"/>
          <w:szCs w:val="24"/>
          <w:lang w:val="en-US"/>
        </w:rPr>
        <w:t xml:space="preserve"> clean text into tokens.</w:t>
      </w:r>
    </w:p>
    <w:p w:rsidR="53B1292B" w:rsidP="53B1292B" w:rsidRDefault="53B1292B" w14:paraId="2A584435" w14:textId="0237873F">
      <w:pPr>
        <w:pStyle w:val="Normal"/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61F4DFBB" w:rsidP="53B1292B" w:rsidRDefault="61F4DFBB" w14:paraId="15F62DE6" w14:textId="64F6FBFD">
      <w:pPr>
        <w:pStyle w:val="ListParagraph"/>
        <w:numPr>
          <w:ilvl w:val="0"/>
          <w:numId w:val="13"/>
        </w:num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Query Expansion</w:t>
      </w:r>
    </w:p>
    <w:p w:rsidR="61F4DFBB" w:rsidP="53B1292B" w:rsidRDefault="61F4DFBB" w14:paraId="307ACD49" w14:textId="54FC721C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expand_query(query)</w:t>
      </w:r>
    </w:p>
    <w:p w:rsidR="61F4DFBB" w:rsidP="53B1292B" w:rsidRDefault="61F4DFBB" w14:paraId="0290AA20" w14:textId="0401EE3E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noProof w:val="0"/>
          <w:sz w:val="24"/>
          <w:szCs w:val="24"/>
          <w:lang w:val="en-US"/>
        </w:rPr>
        <w:t>Returns a list containing:</w:t>
      </w:r>
    </w:p>
    <w:p w:rsidR="61F4DFBB" w:rsidP="53B1292B" w:rsidRDefault="61F4DFBB" w14:paraId="03187DBF" w14:textId="30689953">
      <w:pPr>
        <w:pStyle w:val="Normal"/>
        <w:numPr>
          <w:ilvl w:val="0"/>
          <w:numId w:val="11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noProof w:val="0"/>
          <w:sz w:val="24"/>
          <w:szCs w:val="24"/>
          <w:lang w:val="en-US"/>
        </w:rPr>
        <w:t>original query terms</w:t>
      </w:r>
    </w:p>
    <w:p w:rsidR="61F4DFBB" w:rsidP="53B1292B" w:rsidRDefault="61F4DFBB" w14:paraId="3A962691" w14:textId="1002B88A">
      <w:pPr>
        <w:pStyle w:val="Normal"/>
        <w:numPr>
          <w:ilvl w:val="0"/>
          <w:numId w:val="11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noProof w:val="0"/>
          <w:sz w:val="24"/>
          <w:szCs w:val="24"/>
          <w:lang w:val="en-US"/>
        </w:rPr>
        <w:t>synonyms</w:t>
      </w:r>
    </w:p>
    <w:p w:rsidR="61F4DFBB" w:rsidP="53B1292B" w:rsidRDefault="61F4DFBB" w14:paraId="1BD8E036" w14:textId="574566B4">
      <w:pPr>
        <w:pStyle w:val="Normal"/>
        <w:numPr>
          <w:ilvl w:val="0"/>
          <w:numId w:val="11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noProof w:val="0"/>
          <w:sz w:val="24"/>
          <w:szCs w:val="24"/>
          <w:lang w:val="en-US"/>
        </w:rPr>
        <w:t>TF-IDF boosted keywords</w:t>
      </w:r>
    </w:p>
    <w:p w:rsidR="61F4DFBB" w:rsidP="53B1292B" w:rsidRDefault="61F4DFBB" w14:paraId="3D9E10BF" w14:textId="6283E086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embedding_expand_query(query)</w:t>
      </w:r>
    </w:p>
    <w:p w:rsidR="61F4DFBB" w:rsidP="53B1292B" w:rsidRDefault="61F4DFBB" w14:paraId="2C11096C" w14:textId="7DA237F5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61F4DFBB">
        <w:rPr>
          <w:rFonts w:ascii="Bierstadt" w:hAnsi="Bierstadt"/>
          <w:noProof w:val="0"/>
          <w:sz w:val="24"/>
          <w:szCs w:val="24"/>
          <w:lang w:val="en-US"/>
        </w:rPr>
        <w:t>Uses a sentence embedding model for semantic expansion.</w:t>
      </w:r>
    </w:p>
    <w:p w:rsidR="53B1292B" w:rsidP="53B1292B" w:rsidRDefault="53B1292B" w14:paraId="6FAE5DB7" w14:textId="59CE45EA">
      <w:pPr>
        <w:pStyle w:val="Normal"/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0477E95D" w:rsidP="53B1292B" w:rsidRDefault="0477E95D" w14:paraId="7AC6D9FF" w14:textId="7AA9A43C">
      <w:pPr>
        <w:pStyle w:val="ListParagraph"/>
        <w:numPr>
          <w:ilvl w:val="0"/>
          <w:numId w:val="13"/>
        </w:num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0477E95D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Search/Retrieval</w:t>
      </w:r>
    </w:p>
    <w:p w:rsidR="0477E95D" w:rsidP="53B1292B" w:rsidRDefault="0477E95D" w14:paraId="60699F74" w14:textId="5133F9A5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0477E95D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search_articles(expanded_query, article_corpus)</w:t>
      </w:r>
    </w:p>
    <w:p w:rsidR="0477E95D" w:rsidP="53B1292B" w:rsidRDefault="0477E95D" w14:paraId="0E487AF7" w14:textId="6D1C1472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0477E95D">
        <w:rPr>
          <w:rFonts w:ascii="Bierstadt" w:hAnsi="Bierstadt"/>
          <w:noProof w:val="0"/>
          <w:sz w:val="24"/>
          <w:szCs w:val="24"/>
          <w:lang w:val="en-US"/>
        </w:rPr>
        <w:t>Ranks articles based on:</w:t>
      </w:r>
    </w:p>
    <w:p w:rsidR="0477E95D" w:rsidP="53B1292B" w:rsidRDefault="0477E95D" w14:paraId="1D9D245A" w14:textId="37A56EC8">
      <w:pPr>
        <w:pStyle w:val="Normal"/>
        <w:numPr>
          <w:ilvl w:val="0"/>
          <w:numId w:val="12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0477E95D">
        <w:rPr>
          <w:rFonts w:ascii="Bierstadt" w:hAnsi="Bierstadt"/>
          <w:noProof w:val="0"/>
          <w:sz w:val="24"/>
          <w:szCs w:val="24"/>
          <w:lang w:val="en-US"/>
        </w:rPr>
        <w:t>keyword overlap</w:t>
      </w:r>
    </w:p>
    <w:p w:rsidR="0477E95D" w:rsidP="53B1292B" w:rsidRDefault="0477E95D" w14:paraId="36BD5C87" w14:textId="20470513">
      <w:pPr>
        <w:pStyle w:val="Normal"/>
        <w:numPr>
          <w:ilvl w:val="0"/>
          <w:numId w:val="12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0477E95D">
        <w:rPr>
          <w:rFonts w:ascii="Bierstadt" w:hAnsi="Bierstadt"/>
          <w:noProof w:val="0"/>
          <w:sz w:val="24"/>
          <w:szCs w:val="24"/>
          <w:lang w:val="en-US"/>
        </w:rPr>
        <w:t>vector similarity</w:t>
      </w:r>
    </w:p>
    <w:p w:rsidR="0477E95D" w:rsidP="53B1292B" w:rsidRDefault="0477E95D" w14:paraId="5309C31E" w14:textId="0575AF86">
      <w:pPr>
        <w:pStyle w:val="Normal"/>
        <w:numPr>
          <w:ilvl w:val="0"/>
          <w:numId w:val="12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0477E95D">
        <w:rPr>
          <w:rFonts w:ascii="Bierstadt" w:hAnsi="Bierstadt"/>
          <w:noProof w:val="0"/>
          <w:sz w:val="24"/>
          <w:szCs w:val="24"/>
          <w:lang w:val="en-US"/>
        </w:rPr>
        <w:t>semantic similarity</w:t>
      </w:r>
    </w:p>
    <w:p w:rsidR="53B1292B" w:rsidP="53B1292B" w:rsidRDefault="53B1292B" w14:paraId="0910E291" w14:textId="20E8D04A">
      <w:pPr>
        <w:pStyle w:val="Normal"/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1CA8721A" w:rsidP="53B1292B" w:rsidRDefault="1CA8721A" w14:paraId="1E9E01A3" w14:textId="3BF7F592">
      <w:pPr>
        <w:pStyle w:val="ListParagraph"/>
        <w:numPr>
          <w:ilvl w:val="0"/>
          <w:numId w:val="13"/>
        </w:num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Sentiment &amp; Topic Modeling</w:t>
      </w:r>
    </w:p>
    <w:p w:rsidR="1CA8721A" w:rsidP="53B1292B" w:rsidRDefault="1CA8721A" w14:paraId="7C844D00" w14:textId="5735611D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get_sentiment(text)</w:t>
      </w:r>
    </w:p>
    <w:p w:rsidR="1CA8721A" w:rsidP="53B1292B" w:rsidRDefault="1CA8721A" w14:paraId="1791732D" w14:textId="28A5ECA0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Returns sentiment score and label (positive/neutral/negative).</w:t>
      </w:r>
    </w:p>
    <w:p w:rsidR="1CA8721A" w:rsidP="53B1292B" w:rsidRDefault="1CA8721A" w14:paraId="7C578E2C" w14:textId="54AD1339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extract_topics(corpus, n_topics=5)</w:t>
      </w:r>
    </w:p>
    <w:p w:rsidR="1CA8721A" w:rsidP="53B1292B" w:rsidRDefault="1CA8721A" w14:paraId="1772CCA8" w14:textId="2189C976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4DE90248" w:rsidR="1CA8721A">
        <w:rPr>
          <w:rFonts w:ascii="Bierstadt" w:hAnsi="Bierstadt"/>
          <w:noProof w:val="0"/>
          <w:sz w:val="24"/>
          <w:szCs w:val="24"/>
          <w:lang w:val="en-US"/>
        </w:rPr>
        <w:t xml:space="preserve">Returns </w:t>
      </w:r>
      <w:r w:rsidRPr="4DE90248" w:rsidR="44D5C65F">
        <w:rPr>
          <w:rFonts w:ascii="Bierstadt" w:hAnsi="Bierstadt"/>
          <w:noProof w:val="0"/>
          <w:sz w:val="24"/>
          <w:szCs w:val="24"/>
          <w:lang w:val="en-US"/>
        </w:rPr>
        <w:t>the main</w:t>
      </w:r>
      <w:r w:rsidRPr="4DE90248" w:rsidR="1CA8721A">
        <w:rPr>
          <w:rFonts w:ascii="Bierstadt" w:hAnsi="Bierstadt"/>
          <w:noProof w:val="0"/>
          <w:sz w:val="24"/>
          <w:szCs w:val="24"/>
          <w:lang w:val="en-US"/>
        </w:rPr>
        <w:t xml:space="preserve"> topics in the dataset.</w:t>
      </w:r>
    </w:p>
    <w:p w:rsidR="53B1292B" w:rsidP="53B1292B" w:rsidRDefault="53B1292B" w14:paraId="6974213F" w14:textId="4542A384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1CA8721A" w:rsidP="53B1292B" w:rsidRDefault="1CA8721A" w14:paraId="6BC7FBD4" w14:textId="44F54F0C">
      <w:pPr>
        <w:pStyle w:val="ListParagraph"/>
        <w:numPr>
          <w:ilvl w:val="0"/>
          <w:numId w:val="13"/>
        </w:num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Multilingual Analysis</w:t>
      </w:r>
    </w:p>
    <w:p w:rsidR="1CA8721A" w:rsidP="53B1292B" w:rsidRDefault="1CA8721A" w14:paraId="6A338D54" w14:textId="4C317F7D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compare_languages(df)</w:t>
      </w:r>
    </w:p>
    <w:p w:rsidR="1CA8721A" w:rsidP="53B1292B" w:rsidRDefault="1CA8721A" w14:paraId="2824D1C7" w14:textId="79ECA340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Evaluates:</w:t>
      </w:r>
    </w:p>
    <w:p w:rsidR="1CA8721A" w:rsidP="53B1292B" w:rsidRDefault="1CA8721A" w14:paraId="3DAE843E" w14:textId="5C258C9F">
      <w:pPr>
        <w:pStyle w:val="Normal"/>
        <w:numPr>
          <w:ilvl w:val="0"/>
          <w:numId w:val="14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average sentiment per language</w:t>
      </w:r>
    </w:p>
    <w:p w:rsidR="1CA8721A" w:rsidP="53B1292B" w:rsidRDefault="1CA8721A" w14:paraId="0559D8AE" w14:textId="3E8938CC">
      <w:pPr>
        <w:pStyle w:val="Normal"/>
        <w:numPr>
          <w:ilvl w:val="0"/>
          <w:numId w:val="14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topic distribution per language</w:t>
      </w:r>
    </w:p>
    <w:p w:rsidR="1CA8721A" w:rsidP="53B1292B" w:rsidRDefault="1CA8721A" w14:paraId="1E6F0435" w14:textId="152912C4">
      <w:pPr>
        <w:pStyle w:val="Normal"/>
        <w:numPr>
          <w:ilvl w:val="0"/>
          <w:numId w:val="14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cultural/regional framing differences</w:t>
      </w:r>
    </w:p>
    <w:p w:rsidR="53B1292B" w:rsidP="53B1292B" w:rsidRDefault="53B1292B" w14:paraId="334618B0" w14:textId="3B20F83B">
      <w:pPr>
        <w:pStyle w:val="Normal"/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1CA8721A" w:rsidP="53B1292B" w:rsidRDefault="1CA8721A" w14:paraId="5B0F71F7" w14:textId="1CD64514">
      <w:pPr>
        <w:pStyle w:val="ListParagraph"/>
        <w:numPr>
          <w:ilvl w:val="0"/>
          <w:numId w:val="13"/>
        </w:num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Conversational Interface</w:t>
      </w:r>
    </w:p>
    <w:p w:rsidR="1CA8721A" w:rsidP="53B1292B" w:rsidRDefault="1CA8721A" w14:paraId="7BA11C5B" w14:textId="1493E2AA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class IntentClassifier</w:t>
      </w:r>
    </w:p>
    <w:p w:rsidR="1CA8721A" w:rsidP="53B1292B" w:rsidRDefault="1CA8721A" w14:paraId="6B21F776" w14:textId="0371D2FE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Detects user intent categories:</w:t>
      </w:r>
    </w:p>
    <w:p w:rsidR="1CA8721A" w:rsidP="53B1292B" w:rsidRDefault="1CA8721A" w14:paraId="5578BDF1" w14:textId="09A29458">
      <w:pPr>
        <w:pStyle w:val="Normal"/>
        <w:numPr>
          <w:ilvl w:val="0"/>
          <w:numId w:val="1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ask_about_topic</w:t>
      </w:r>
    </w:p>
    <w:p w:rsidR="1CA8721A" w:rsidP="53B1292B" w:rsidRDefault="1CA8721A" w14:paraId="2B3A8104" w14:textId="1F26C13F">
      <w:pPr>
        <w:pStyle w:val="Normal"/>
        <w:numPr>
          <w:ilvl w:val="0"/>
          <w:numId w:val="1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ask_for_summary</w:t>
      </w:r>
    </w:p>
    <w:p w:rsidR="1CA8721A" w:rsidP="53B1292B" w:rsidRDefault="1CA8721A" w14:paraId="1E03BDFD" w14:textId="1E083CFB">
      <w:pPr>
        <w:pStyle w:val="Normal"/>
        <w:numPr>
          <w:ilvl w:val="0"/>
          <w:numId w:val="1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ask_for_comparison</w:t>
      </w:r>
    </w:p>
    <w:p w:rsidR="1CA8721A" w:rsidP="53B1292B" w:rsidRDefault="1CA8721A" w14:paraId="568EC740" w14:textId="77E753A2">
      <w:pPr>
        <w:pStyle w:val="Normal"/>
        <w:numPr>
          <w:ilvl w:val="0"/>
          <w:numId w:val="1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ask_for_sentiment</w:t>
      </w:r>
    </w:p>
    <w:p w:rsidR="1CA8721A" w:rsidP="53B1292B" w:rsidRDefault="1CA8721A" w14:paraId="1830C0C1" w14:textId="0CB03E93">
      <w:pPr>
        <w:pStyle w:val="Normal"/>
        <w:numPr>
          <w:ilvl w:val="0"/>
          <w:numId w:val="1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ask_for_opinion</w:t>
      </w:r>
    </w:p>
    <w:p w:rsidR="1CA8721A" w:rsidP="53B1292B" w:rsidRDefault="1CA8721A" w14:paraId="3A39A22F" w14:textId="06BF3986">
      <w:pPr>
        <w:pStyle w:val="Normal"/>
        <w:numPr>
          <w:ilvl w:val="0"/>
          <w:numId w:val="15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ask_for_language_info</w:t>
      </w:r>
    </w:p>
    <w:p w:rsidR="1CA8721A" w:rsidP="53B1292B" w:rsidRDefault="1CA8721A" w14:paraId="6DADA564" w14:textId="1187D15A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handle_query(user_input)</w:t>
      </w:r>
    </w:p>
    <w:p w:rsidR="1CA8721A" w:rsidP="53B1292B" w:rsidRDefault="1CA8721A" w14:paraId="65B594B9" w14:textId="5287CDCF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noProof w:val="0"/>
          <w:sz w:val="24"/>
          <w:szCs w:val="24"/>
          <w:lang w:val="en-US"/>
        </w:rPr>
        <w:t>Breaks complex queries into sub-questions, answers each, and synthesizes a final response.</w:t>
      </w:r>
    </w:p>
    <w:p w:rsidR="1CA8721A" w:rsidP="53B1292B" w:rsidRDefault="1CA8721A" w14:paraId="501956A3" w14:textId="4B9DFAAF">
      <w:pPr>
        <w:pStyle w:val="Normal"/>
        <w:jc w:val="center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1CA8721A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Installation Guide</w:t>
      </w:r>
    </w:p>
    <w:p w:rsidR="5905A961" w:rsidP="53B1292B" w:rsidRDefault="5905A961" w14:paraId="36CD3EC4" w14:textId="47F5EEC5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4DE90248" w:rsidR="5905A961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1. System Requirements</w:t>
      </w:r>
      <w:r w:rsidRPr="4DE90248" w:rsidR="62EDB4B3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:</w:t>
      </w:r>
    </w:p>
    <w:p w:rsidR="5905A961" w:rsidP="53B1292B" w:rsidRDefault="5905A961" w14:paraId="7B5FE6C5" w14:textId="52803E12">
      <w:pPr>
        <w:pStyle w:val="Normal"/>
        <w:numPr>
          <w:ilvl w:val="0"/>
          <w:numId w:val="1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5905A961">
        <w:rPr>
          <w:rFonts w:ascii="Bierstadt" w:hAnsi="Bierstadt"/>
          <w:noProof w:val="0"/>
          <w:sz w:val="24"/>
          <w:szCs w:val="24"/>
          <w:lang w:val="en-US"/>
        </w:rPr>
        <w:t>Python 3.9 or higher</w:t>
      </w:r>
    </w:p>
    <w:p w:rsidR="5905A961" w:rsidP="53B1292B" w:rsidRDefault="5905A961" w14:paraId="7FBD1E02" w14:textId="1684899E">
      <w:pPr>
        <w:pStyle w:val="Normal"/>
        <w:numPr>
          <w:ilvl w:val="0"/>
          <w:numId w:val="1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5905A961">
        <w:rPr>
          <w:rFonts w:ascii="Bierstadt" w:hAnsi="Bierstadt"/>
          <w:noProof w:val="0"/>
          <w:sz w:val="24"/>
          <w:szCs w:val="24"/>
          <w:lang w:val="en-US"/>
        </w:rPr>
        <w:t>Internet access (for downloading models)</w:t>
      </w:r>
    </w:p>
    <w:p w:rsidR="5905A961" w:rsidP="53B1292B" w:rsidRDefault="5905A961" w14:paraId="3EAB1249" w14:textId="00A00865">
      <w:pPr>
        <w:pStyle w:val="Normal"/>
        <w:numPr>
          <w:ilvl w:val="0"/>
          <w:numId w:val="1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5905A961">
        <w:rPr>
          <w:rFonts w:ascii="Bierstadt" w:hAnsi="Bierstadt"/>
          <w:noProof w:val="0"/>
          <w:sz w:val="24"/>
          <w:szCs w:val="24"/>
          <w:lang w:val="en-US"/>
        </w:rPr>
        <w:t xml:space="preserve">Google Colab </w:t>
      </w:r>
      <w:r w:rsidRPr="53B1292B" w:rsidR="5905A961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or</w:t>
      </w:r>
      <w:r w:rsidRPr="53B1292B" w:rsidR="5905A961">
        <w:rPr>
          <w:rFonts w:ascii="Bierstadt" w:hAnsi="Bierstadt"/>
          <w:noProof w:val="0"/>
          <w:sz w:val="24"/>
          <w:szCs w:val="24"/>
          <w:lang w:val="en-US"/>
        </w:rPr>
        <w:t xml:space="preserve"> a local Python environment</w:t>
      </w:r>
    </w:p>
    <w:p w:rsidR="5905A961" w:rsidP="53B1292B" w:rsidRDefault="5905A961" w14:paraId="453F6D61" w14:textId="5A10E821">
      <w:pPr>
        <w:pStyle w:val="Normal"/>
        <w:numPr>
          <w:ilvl w:val="0"/>
          <w:numId w:val="16"/>
        </w:num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4DE90248" w:rsidR="5905A961">
        <w:rPr>
          <w:rFonts w:ascii="Bierstadt" w:hAnsi="Bierstadt"/>
          <w:noProof w:val="0"/>
          <w:sz w:val="24"/>
          <w:szCs w:val="24"/>
          <w:lang w:val="en-US"/>
        </w:rPr>
        <w:t xml:space="preserve">At least </w:t>
      </w:r>
      <w:r w:rsidRPr="4DE90248" w:rsidR="5905A961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4GB RAM</w:t>
      </w:r>
      <w:r w:rsidRPr="4DE90248" w:rsidR="5905A961">
        <w:rPr>
          <w:rFonts w:ascii="Bierstadt" w:hAnsi="Bierstadt"/>
          <w:noProof w:val="0"/>
          <w:sz w:val="24"/>
          <w:szCs w:val="24"/>
          <w:lang w:val="en-US"/>
        </w:rPr>
        <w:t xml:space="preserve"> (Colab </w:t>
      </w:r>
      <w:r w:rsidRPr="4DE90248" w:rsidR="22771808">
        <w:rPr>
          <w:rFonts w:ascii="Bierstadt" w:hAnsi="Bierstadt"/>
          <w:noProof w:val="0"/>
          <w:sz w:val="24"/>
          <w:szCs w:val="24"/>
          <w:lang w:val="en-US"/>
        </w:rPr>
        <w:t>is suggested</w:t>
      </w:r>
      <w:r w:rsidRPr="4DE90248" w:rsidR="5905A961">
        <w:rPr>
          <w:rFonts w:ascii="Bierstadt" w:hAnsi="Bierstadt"/>
          <w:noProof w:val="0"/>
          <w:sz w:val="24"/>
          <w:szCs w:val="24"/>
          <w:lang w:val="en-US"/>
        </w:rPr>
        <w:t>)</w:t>
      </w:r>
    </w:p>
    <w:p w:rsidR="53B1292B" w:rsidP="53B1292B" w:rsidRDefault="53B1292B" w14:paraId="5887A748" w14:textId="69B5DDAA">
      <w:pPr>
        <w:pStyle w:val="Normal"/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5905A961" w:rsidP="53B1292B" w:rsidRDefault="5905A961" w14:paraId="39952806" w14:textId="1690F381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5905A961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2. Project Download / Setup</w:t>
      </w:r>
    </w:p>
    <w:p w:rsidR="5905A961" w:rsidP="53B1292B" w:rsidRDefault="5905A961" w14:paraId="7565906D" w14:textId="23DC22C8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4DE90248" w:rsidR="5905A961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Run in Google Colab (</w:t>
      </w:r>
      <w:r w:rsidRPr="4DE90248" w:rsidR="5D894811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Suggested</w:t>
      </w:r>
      <w:r w:rsidRPr="4DE90248" w:rsidR="5905A961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)</w:t>
      </w:r>
    </w:p>
    <w:p w:rsidR="5905A961" w:rsidP="53B1292B" w:rsidRDefault="5905A961" w14:paraId="45EEF7B4" w14:textId="4FFE8A27">
      <w:pPr>
        <w:pStyle w:val="Normal"/>
        <w:jc w:val="left"/>
      </w:pPr>
      <w:r w:rsidRPr="5C68E0C7" w:rsidR="5905A961">
        <w:rPr>
          <w:rFonts w:ascii="Bierstadt" w:hAnsi="Bierstadt"/>
          <w:noProof w:val="0"/>
          <w:sz w:val="24"/>
          <w:szCs w:val="24"/>
          <w:lang w:val="en-US"/>
        </w:rPr>
        <w:t xml:space="preserve">You </w:t>
      </w:r>
      <w:r w:rsidRPr="5C68E0C7" w:rsidR="5905A961">
        <w:rPr>
          <w:rFonts w:ascii="Bierstadt" w:hAnsi="Bierstadt"/>
          <w:noProof w:val="0"/>
          <w:sz w:val="24"/>
          <w:szCs w:val="24"/>
          <w:lang w:val="en-US"/>
        </w:rPr>
        <w:t>do</w:t>
      </w:r>
      <w:r w:rsidRPr="5C68E0C7" w:rsidR="4A965173">
        <w:rPr>
          <w:rFonts w:ascii="Bierstadt" w:hAnsi="Bierstadt"/>
          <w:noProof w:val="0"/>
          <w:sz w:val="24"/>
          <w:szCs w:val="24"/>
          <w:lang w:val="en-US"/>
        </w:rPr>
        <w:t>n’t</w:t>
      </w:r>
      <w:r w:rsidRPr="5C68E0C7" w:rsidR="4A965173">
        <w:rPr>
          <w:rFonts w:ascii="Bierstadt" w:hAnsi="Bierstadt"/>
          <w:noProof w:val="0"/>
          <w:sz w:val="24"/>
          <w:szCs w:val="24"/>
          <w:lang w:val="en-US"/>
        </w:rPr>
        <w:t xml:space="preserve"> have </w:t>
      </w:r>
      <w:r w:rsidRPr="5C68E0C7" w:rsidR="5905A961">
        <w:rPr>
          <w:rFonts w:ascii="Bierstadt" w:hAnsi="Bierstadt"/>
          <w:noProof w:val="0"/>
          <w:sz w:val="24"/>
          <w:szCs w:val="24"/>
          <w:lang w:val="en-US"/>
        </w:rPr>
        <w:t>to install anything locally.</w:t>
      </w:r>
      <w:r>
        <w:br/>
      </w:r>
      <w:r w:rsidRPr="5C68E0C7" w:rsidR="5905A961">
        <w:rPr>
          <w:rFonts w:ascii="Bierstadt" w:hAnsi="Bierstadt"/>
          <w:noProof w:val="0"/>
          <w:sz w:val="24"/>
          <w:szCs w:val="24"/>
          <w:lang w:val="en-US"/>
        </w:rPr>
        <w:t>Simply open your notebook and run the installation cells below.</w:t>
      </w:r>
    </w:p>
    <w:p w:rsidR="53B1292B" w:rsidP="53B1292B" w:rsidRDefault="53B1292B" w14:paraId="26E6A5AD" w14:textId="135763DE">
      <w:pPr>
        <w:pStyle w:val="Normal"/>
        <w:jc w:val="left"/>
        <w:rPr>
          <w:rFonts w:ascii="Bierstadt" w:hAnsi="Bierstadt"/>
          <w:noProof w:val="0"/>
          <w:sz w:val="24"/>
          <w:szCs w:val="24"/>
          <w:lang w:val="en-US"/>
        </w:rPr>
      </w:pPr>
    </w:p>
    <w:p w:rsidR="4DC3325B" w:rsidP="53B1292B" w:rsidRDefault="4DC3325B" w14:paraId="0AB2A78B" w14:textId="229D6EC5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4DC3325B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3. Install Dependencies</w:t>
      </w:r>
    </w:p>
    <w:p w:rsidR="4DC3325B" w:rsidP="53B1292B" w:rsidRDefault="4DC3325B" w14:paraId="03940CA0" w14:textId="69BEF228">
      <w:pPr>
        <w:jc w:val="left"/>
        <w:rPr>
          <w:rFonts w:ascii="Bierstadt" w:hAnsi="Bierstadt"/>
          <w:noProof w:val="0"/>
          <w:sz w:val="24"/>
          <w:szCs w:val="24"/>
          <w:lang w:val="en-US"/>
        </w:rPr>
      </w:pPr>
      <w:r w:rsidRPr="53B1292B" w:rsidR="4DC3325B">
        <w:rPr>
          <w:rFonts w:ascii="Bierstadt" w:hAnsi="Bierstadt"/>
          <w:noProof w:val="0"/>
          <w:sz w:val="24"/>
          <w:szCs w:val="24"/>
          <w:lang w:val="en-US"/>
        </w:rPr>
        <w:t xml:space="preserve">Below are the complete installation commands for </w:t>
      </w:r>
      <w:r w:rsidRPr="53B1292B" w:rsidR="4DC3325B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all packages used in my project.</w:t>
      </w:r>
    </w:p>
    <w:p w:rsidR="53B1292B" w:rsidP="53B1292B" w:rsidRDefault="53B1292B" w14:paraId="7F01732A" w14:textId="23202999">
      <w:p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</w:p>
    <w:p w:rsidR="4DC3325B" w:rsidP="53B1292B" w:rsidRDefault="4DC3325B" w14:paraId="055BC308" w14:textId="7EDED8E5">
      <w:pPr>
        <w:pStyle w:val="Normal"/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4DC3325B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3.1 Installation on Google Colab</w:t>
      </w:r>
    </w:p>
    <w:p w:rsidR="4DC3325B" w:rsidP="53B1292B" w:rsidRDefault="4DC3325B" w14:paraId="5C3AEAE6" w14:textId="6F7DBB90">
      <w:pPr>
        <w:jc w:val="left"/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</w:pPr>
      <w:r w:rsidRPr="53B1292B" w:rsidR="4DC3325B">
        <w:rPr>
          <w:rFonts w:ascii="Bierstadt" w:hAnsi="Bierstadt"/>
          <w:b w:val="1"/>
          <w:bCs w:val="1"/>
          <w:noProof w:val="0"/>
          <w:sz w:val="24"/>
          <w:szCs w:val="24"/>
          <w:lang w:val="en-US"/>
        </w:rPr>
        <w:t>Run this in a Colab cell:</w:t>
      </w:r>
    </w:p>
    <w:p w:rsidR="4DC3325B" w:rsidP="53B1292B" w:rsidRDefault="4DC3325B" w14:paraId="07A037AD" w14:textId="6B32EF2A">
      <w:pPr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bookmarkStart w:name="_Int_ji4rdQX7" w:id="1054209233"/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!pip</w:t>
      </w:r>
      <w:bookmarkEnd w:id="1054209233"/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install pandas 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numpy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nltk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scikit-learn 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gensim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transformers 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sentencepiece</w:t>
      </w:r>
      <w:r w:rsidRPr="4DE90248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\</w:t>
      </w:r>
    </w:p>
    <w:p w:rsidR="4DC3325B" w:rsidP="53B1292B" w:rsidRDefault="4DC3325B" w14:paraId="253E4A2D" w14:textId="6CB865BA">
      <w:pPr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3B1292B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          </w:t>
      </w:r>
      <w:r w:rsidRPr="53B1292B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langdetect</w:t>
      </w:r>
      <w:r w:rsidRPr="53B1292B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B1292B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googletrans</w:t>
      </w:r>
      <w:r w:rsidRPr="53B1292B" w:rsidR="4DC3325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==4.0.0-rc1 sentence-transformers</w:t>
      </w:r>
    </w:p>
    <w:p w:rsidR="53B1292B" w:rsidP="53B1292B" w:rsidRDefault="53B1292B" w14:paraId="32F0EA91" w14:textId="10260DD5">
      <w:pPr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40549097" w:rsidP="53B1292B" w:rsidRDefault="40549097" w14:paraId="0FA57CDF" w14:textId="255CE6F7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DE90248" w:rsidR="4054909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3.2 Installation on a </w:t>
      </w:r>
      <w:r w:rsidRPr="4DE90248" w:rsidR="52F9C96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</w:t>
      </w:r>
      <w:r w:rsidRPr="4DE90248" w:rsidR="4054909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ocal </w:t>
      </w:r>
      <w:r w:rsidRPr="4DE90248" w:rsidR="1C389BB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</w:t>
      </w:r>
      <w:r w:rsidRPr="4DE90248" w:rsidR="4054909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achine</w:t>
      </w:r>
    </w:p>
    <w:p w:rsidR="40549097" w:rsidP="53B1292B" w:rsidRDefault="40549097" w14:paraId="43DD6C06" w14:textId="06273F67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Open Terminal or Command Prompt:</w:t>
      </w:r>
    </w:p>
    <w:p w:rsidR="40549097" w:rsidP="53B1292B" w:rsidRDefault="40549097" w14:paraId="7F40D1DF" w14:textId="163D3E0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pip install pandas 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numpy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nltk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scikit-learn 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gensim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transformers 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sentencepiece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\</w:t>
      </w:r>
    </w:p>
    <w:p w:rsidR="40549097" w:rsidP="53B1292B" w:rsidRDefault="40549097" w14:paraId="28F9C1C8" w14:textId="434733E3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     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langdetect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googletrans</w:t>
      </w:r>
      <w:r w:rsidRPr="53B1292B" w:rsidR="40549097">
        <w:rPr>
          <w:rFonts w:ascii="Calibri" w:hAnsi="Calibri" w:eastAsia="Calibri" w:cs="Calibri"/>
          <w:noProof w:val="0"/>
          <w:sz w:val="24"/>
          <w:szCs w:val="24"/>
          <w:lang w:val="en-US"/>
        </w:rPr>
        <w:t>==4.0.0-rc1 sentence-transformers</w:t>
      </w:r>
    </w:p>
    <w:p w:rsidR="53B1292B" w:rsidP="53B1292B" w:rsidRDefault="53B1292B" w14:paraId="53E6B921" w14:textId="403DD7D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263717CB" w:rsidP="53B1292B" w:rsidRDefault="263717CB" w14:paraId="47745D64" w14:textId="7103749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DE90248" w:rsidR="263717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Download</w:t>
      </w:r>
      <w:r w:rsidRPr="4DE90248" w:rsidR="14058F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the </w:t>
      </w:r>
      <w:r w:rsidRPr="4DE90248" w:rsidR="263717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NLTK </w:t>
      </w:r>
      <w:r w:rsidRPr="4DE90248" w:rsidR="0DA1EF9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</w:t>
      </w:r>
      <w:r w:rsidRPr="4DE90248" w:rsidR="263717C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esources</w:t>
      </w:r>
      <w:r w:rsidRPr="4DE90248" w:rsidR="7625DE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needed</w:t>
      </w:r>
    </w:p>
    <w:p w:rsidR="263717CB" w:rsidP="53B1292B" w:rsidRDefault="263717CB" w14:paraId="754E512F" w14:textId="568AA21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Run this in Colab or your local Python file:</w:t>
      </w:r>
    </w:p>
    <w:p w:rsidR="263717CB" w:rsidP="53B1292B" w:rsidRDefault="263717CB" w14:paraId="4E5BC57A" w14:textId="6CF9147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import nltk</w:t>
      </w:r>
      <w:r>
        <w:br/>
      </w: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nltk.download("</w:t>
      </w: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punkt</w:t>
      </w: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")</w:t>
      </w:r>
      <w:r>
        <w:br/>
      </w: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nltk.download("</w:t>
      </w: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stopwords</w:t>
      </w: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")</w:t>
      </w:r>
      <w:r>
        <w:br/>
      </w:r>
      <w:r w:rsidRPr="53B1292B" w:rsidR="263717CB">
        <w:rPr>
          <w:rFonts w:ascii="Calibri" w:hAnsi="Calibri" w:eastAsia="Calibri" w:cs="Calibri"/>
          <w:noProof w:val="0"/>
          <w:sz w:val="24"/>
          <w:szCs w:val="24"/>
          <w:lang w:val="en-US"/>
        </w:rPr>
        <w:t>nltk.download("wordnet")</w:t>
      </w:r>
    </w:p>
    <w:p w:rsidR="5EE965FD" w:rsidP="53B1292B" w:rsidRDefault="5EE965FD" w14:paraId="687D6E18" w14:textId="7680E93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You may also download:</w:t>
      </w:r>
    </w:p>
    <w:p w:rsidR="5EE965FD" w:rsidP="53B1292B" w:rsidRDefault="5EE965FD" w14:paraId="7AB3E3E1" w14:textId="44EC8EF0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nltk.download</w:t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("omw-1.4")</w:t>
      </w:r>
      <w:r>
        <w:br/>
      </w:r>
    </w:p>
    <w:p w:rsidR="5EE965FD" w:rsidP="53B1292B" w:rsidRDefault="5EE965FD" w14:paraId="0161D32A" w14:textId="2E7489AE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(</w:t>
      </w:r>
      <w:r w:rsidRPr="4DE90248" w:rsidR="138CF316">
        <w:rPr>
          <w:rFonts w:ascii="Calibri" w:hAnsi="Calibri" w:eastAsia="Calibri" w:cs="Calibri"/>
          <w:noProof w:val="0"/>
          <w:sz w:val="24"/>
          <w:szCs w:val="24"/>
          <w:lang w:val="en-US"/>
        </w:rPr>
        <w:t>O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ptional but </w:t>
      </w:r>
      <w:r w:rsidRPr="4DE90248" w:rsidR="4E69B294">
        <w:rPr>
          <w:rFonts w:ascii="Calibri" w:hAnsi="Calibri" w:eastAsia="Calibri" w:cs="Calibri"/>
          <w:noProof w:val="0"/>
          <w:sz w:val="24"/>
          <w:szCs w:val="24"/>
          <w:lang w:val="en-US"/>
        </w:rPr>
        <w:t>suggested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</w:t>
      </w:r>
      <w:r w:rsidRPr="4DE90248" w:rsidR="0BACD57F">
        <w:rPr>
          <w:rFonts w:ascii="Calibri" w:hAnsi="Calibri" w:eastAsia="Calibri" w:cs="Calibri"/>
          <w:noProof w:val="0"/>
          <w:sz w:val="24"/>
          <w:szCs w:val="24"/>
          <w:lang w:val="en-US"/>
        </w:rPr>
        <w:t>L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emmatization)</w:t>
      </w:r>
    </w:p>
    <w:p w:rsidR="53B1292B" w:rsidP="53B1292B" w:rsidRDefault="53B1292B" w14:paraId="18610E02" w14:textId="30E9D99F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E965FD" w:rsidP="53B1292B" w:rsidRDefault="5EE965FD" w14:paraId="59A75CAC" w14:textId="34FB5630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Additional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DE90248" w:rsidR="244EBB4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etup for </w:t>
      </w:r>
      <w:r w:rsidRPr="4DE90248" w:rsidR="3282EE6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ransformers and </w:t>
      </w:r>
      <w:r w:rsidRPr="4DE90248" w:rsidR="30F856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mbeddings</w:t>
      </w:r>
    </w:p>
    <w:p w:rsidR="5EE965FD" w:rsidP="53B1292B" w:rsidRDefault="5EE965FD" w14:paraId="7D7CC3A0" w14:textId="3BBFBFDF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Load summarization / generation models:</w:t>
      </w:r>
    </w:p>
    <w:p w:rsidR="5EE965FD" w:rsidP="53B1292B" w:rsidRDefault="5EE965FD" w14:paraId="6C7AC10D" w14:textId="4BC2F7D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from transformers import pipeline</w:t>
      </w:r>
      <w:r>
        <w:br/>
      </w:r>
      <w:r>
        <w:br/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summarizer = </w:t>
      </w:r>
      <w:bookmarkStart w:name="_Int_TRzKMg6f" w:id="824814862"/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pipeline(</w:t>
      </w:r>
      <w:bookmarkEnd w:id="824814862"/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"summarization", model="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facebook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bart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-large-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cnn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")</w:t>
      </w:r>
    </w:p>
    <w:p w:rsidR="5EE965FD" w:rsidP="53B1292B" w:rsidRDefault="5EE965FD" w14:paraId="3132BCE2" w14:textId="7B46CC0D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or any model you used.</w:t>
      </w:r>
    </w:p>
    <w:p w:rsidR="5EE965FD" w:rsidP="53B1292B" w:rsidRDefault="5EE965FD" w14:paraId="68921693" w14:textId="1B9C20EB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Load embeddings model:</w:t>
      </w:r>
    </w:p>
    <w:p w:rsidR="5EE965FD" w:rsidP="53B1292B" w:rsidRDefault="5EE965FD" w14:paraId="33D082E2" w14:textId="6B182F84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from </w:t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sentence_transformers</w:t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 SentenceTransformer</w:t>
      </w:r>
      <w:r>
        <w:br/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embedding_model = </w:t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SentenceTransformer</w:t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('all-MiniLM-L6-v2')</w:t>
      </w:r>
    </w:p>
    <w:p w:rsidR="53B1292B" w:rsidP="53B1292B" w:rsidRDefault="53B1292B" w14:paraId="1EF688FC" w14:textId="11593CF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E965FD" w:rsidP="53B1292B" w:rsidRDefault="5EE965FD" w14:paraId="5B55FF00" w14:textId="66640C28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6. Run the </w:t>
      </w:r>
      <w:r w:rsidRPr="4DE90248" w:rsidR="4441E5B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otebook</w:t>
      </w:r>
    </w:p>
    <w:p w:rsidR="5EE965FD" w:rsidP="53B1292B" w:rsidRDefault="5EE965FD" w14:paraId="4B14C3D1" w14:textId="2FC0B5B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 Google Colab:</w:t>
      </w:r>
    </w:p>
    <w:p w:rsidR="5EE965FD" w:rsidP="53B1292B" w:rsidRDefault="5EE965FD" w14:paraId="79B91098" w14:textId="73B93CBD">
      <w:pPr>
        <w:pStyle w:val="Normal"/>
        <w:numPr>
          <w:ilvl w:val="0"/>
          <w:numId w:val="17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Upload your dataset (CSV or JSON).</w:t>
      </w:r>
    </w:p>
    <w:p w:rsidR="5EE965FD" w:rsidP="53B1292B" w:rsidRDefault="5EE965FD" w14:paraId="41086237" w14:textId="75929112">
      <w:pPr>
        <w:pStyle w:val="Normal"/>
        <w:numPr>
          <w:ilvl w:val="0"/>
          <w:numId w:val="17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Run the installation cell.</w:t>
      </w:r>
    </w:p>
    <w:p w:rsidR="5EE965FD" w:rsidP="53B1292B" w:rsidRDefault="5EE965FD" w14:paraId="2EC1CF9A" w14:textId="1DC18334">
      <w:pPr>
        <w:pStyle w:val="Normal"/>
        <w:numPr>
          <w:ilvl w:val="0"/>
          <w:numId w:val="17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Run all cells from top to bottom.</w:t>
      </w:r>
    </w:p>
    <w:p w:rsidR="5EE965FD" w:rsidP="53B1292B" w:rsidRDefault="5EE965FD" w14:paraId="4AF3F4D8" w14:textId="38B85FD7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 Local Python:</w:t>
      </w:r>
    </w:p>
    <w:p w:rsidR="5EE965FD" w:rsidP="53B1292B" w:rsidRDefault="5EE965FD" w14:paraId="26ABA8A6" w14:textId="53CE95D8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Run your notebook:</w:t>
      </w:r>
    </w:p>
    <w:p w:rsidR="5EE965FD" w:rsidP="53B1292B" w:rsidRDefault="5EE965FD" w14:paraId="0E08BBAC" w14:textId="65071AFB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jupyter notebook NewsBot_Intelligence_System.ipynb</w:t>
      </w:r>
      <w:r>
        <w:br/>
      </w:r>
    </w:p>
    <w:p w:rsidR="5EE965FD" w:rsidP="53B1292B" w:rsidRDefault="5EE965FD" w14:paraId="0B91B6BB" w14:textId="19C01736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Or run your Python script:</w:t>
      </w:r>
    </w:p>
    <w:p w:rsidR="5EE965FD" w:rsidP="53B1292B" w:rsidRDefault="5EE965FD" w14:paraId="4E3E741F" w14:textId="2442859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python newsbot2.py</w:t>
      </w:r>
    </w:p>
    <w:p w:rsidR="53B1292B" w:rsidP="53B1292B" w:rsidRDefault="53B1292B" w14:paraId="67EF36F1" w14:textId="567BCEE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5EE965FD" w:rsidP="53B1292B" w:rsidRDefault="5EE965FD" w14:paraId="373DBE05" w14:textId="7738D34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 Optional: GPU Acceleration (Colab)</w:t>
      </w:r>
    </w:p>
    <w:p w:rsidR="5EE965FD" w:rsidP="53B1292B" w:rsidRDefault="5EE965FD" w14:paraId="46863287" w14:textId="4B343285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Go to:</w:t>
      </w:r>
    </w:p>
    <w:p w:rsidR="5EE965FD" w:rsidP="53B1292B" w:rsidRDefault="5EE965FD" w14:paraId="232CBB97" w14:textId="0AC3BBEE">
      <w:pPr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Runtime → Change runtime type → Hardware accelerator → GPU</w:t>
      </w:r>
    </w:p>
    <w:p w:rsidR="5EE965FD" w:rsidP="53B1292B" w:rsidRDefault="5EE965FD" w14:paraId="51001924" w14:textId="66F62632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Transformers and 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embeddings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models run</w:t>
      </w:r>
      <w:r w:rsidRPr="4DE90248" w:rsidR="0231A4B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quicker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on GPU.</w:t>
      </w:r>
    </w:p>
    <w:p w:rsidR="53B1292B" w:rsidP="53B1292B" w:rsidRDefault="53B1292B" w14:paraId="0D5A128C" w14:textId="2EA5CF5B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5EE965FD" w:rsidP="53B1292B" w:rsidRDefault="5EE965FD" w14:paraId="3EE4698F" w14:textId="1BF33D4A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8. Project Structure (</w:t>
      </w:r>
      <w:r w:rsidRPr="4DE90248" w:rsidR="0258014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A suggested </w:t>
      </w:r>
      <w:r w:rsidRPr="4DE90248" w:rsidR="6CF6CD9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ormat)</w:t>
      </w:r>
    </w:p>
    <w:p w:rsidR="5EE965FD" w:rsidP="53B1292B" w:rsidRDefault="5EE965FD" w14:paraId="3BD91E2C" w14:textId="72CC8C61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You can include this if you want:</w:t>
      </w:r>
    </w:p>
    <w:p w:rsidR="5EE965FD" w:rsidP="53B1292B" w:rsidRDefault="5EE965FD" w14:paraId="5E3C651D" w14:textId="5B1D85C9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NewsBot/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│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├── data/                # CSV or scraped articles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├── models/              # LDA models, embeddings, saved models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├── notebooks/           # Main analysis notebooks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├── src/                 # Python modules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│   ├── preprocessing.py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│   ├── analysis.py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│   ├── chatbot.py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│   └── search.py  </w:t>
      </w:r>
      <w:r>
        <w:br/>
      </w: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└── requirements.txt     # Install dependencies</w:t>
      </w:r>
    </w:p>
    <w:p w:rsidR="53B1292B" w:rsidP="53B1292B" w:rsidRDefault="53B1292B" w14:paraId="1A25E96B" w14:textId="4C8AE3E2">
      <w:pPr>
        <w:pStyle w:val="Normal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EE965FD" w:rsidP="53B1292B" w:rsidRDefault="5EE965FD" w14:paraId="07026502" w14:textId="65E39CBF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9. Finishing </w:t>
      </w:r>
      <w:r w:rsidRPr="4DE90248" w:rsidR="721E420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</w:t>
      </w:r>
      <w:r w:rsidRPr="4DE90248" w:rsidR="5EE965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etup</w:t>
      </w:r>
    </w:p>
    <w:p w:rsidR="5EE965FD" w:rsidP="53B1292B" w:rsidRDefault="5EE965FD" w14:paraId="3381173A" w14:textId="22E10CDA">
      <w:p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After installation:</w:t>
      </w:r>
    </w:p>
    <w:p w:rsidR="5EE965FD" w:rsidP="53B1292B" w:rsidRDefault="5EE965FD" w14:paraId="5228745E" w14:textId="574AF9F4">
      <w:pPr>
        <w:pStyle w:val="Normal"/>
        <w:numPr>
          <w:ilvl w:val="0"/>
          <w:numId w:val="18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be able to summarize articles</w:t>
      </w:r>
    </w:p>
    <w:p w:rsidR="5EE965FD" w:rsidP="53B1292B" w:rsidRDefault="5EE965FD" w14:paraId="715DB75E" w14:textId="63093A2D">
      <w:pPr>
        <w:pStyle w:val="Normal"/>
        <w:numPr>
          <w:ilvl w:val="0"/>
          <w:numId w:val="18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Detect languages</w:t>
      </w:r>
    </w:p>
    <w:p w:rsidR="5EE965FD" w:rsidP="53B1292B" w:rsidRDefault="5EE965FD" w14:paraId="08C0CB34" w14:textId="401A0CC4">
      <w:pPr>
        <w:pStyle w:val="Normal"/>
        <w:numPr>
          <w:ilvl w:val="0"/>
          <w:numId w:val="18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DE90248" w:rsidR="0AC067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Change </w:t>
      </w:r>
      <w:r w:rsidRPr="4DE90248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text</w:t>
      </w:r>
    </w:p>
    <w:p w:rsidR="5EE965FD" w:rsidP="53B1292B" w:rsidRDefault="5EE965FD" w14:paraId="7E9EF141" w14:textId="2A49F480">
      <w:pPr>
        <w:pStyle w:val="Normal"/>
        <w:numPr>
          <w:ilvl w:val="0"/>
          <w:numId w:val="18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Run LDA topic modeling</w:t>
      </w:r>
    </w:p>
    <w:p w:rsidR="5EE965FD" w:rsidP="53B1292B" w:rsidRDefault="5EE965FD" w14:paraId="65ADA84B" w14:textId="2EEA9917">
      <w:pPr>
        <w:pStyle w:val="Normal"/>
        <w:numPr>
          <w:ilvl w:val="0"/>
          <w:numId w:val="18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Perform semantic search</w:t>
      </w:r>
    </w:p>
    <w:p w:rsidR="5EE965FD" w:rsidP="53B1292B" w:rsidRDefault="5EE965FD" w14:paraId="5628983F" w14:textId="458765C2">
      <w:pPr>
        <w:pStyle w:val="Normal"/>
        <w:numPr>
          <w:ilvl w:val="0"/>
          <w:numId w:val="18"/>
        </w:numPr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5EE965FD">
        <w:rPr>
          <w:rFonts w:ascii="Calibri" w:hAnsi="Calibri" w:eastAsia="Calibri" w:cs="Calibri"/>
          <w:noProof w:val="0"/>
          <w:sz w:val="24"/>
          <w:szCs w:val="24"/>
          <w:lang w:val="en-US"/>
        </w:rPr>
        <w:t>Use the conversational interface</w:t>
      </w:r>
    </w:p>
    <w:p w:rsidR="46E6D6C9" w:rsidP="53B1292B" w:rsidRDefault="46E6D6C9" w14:paraId="34392CA2" w14:textId="19C06ACB">
      <w:pPr>
        <w:pStyle w:val="Normal"/>
        <w:ind w:left="0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Configuration Manual</w:t>
      </w:r>
    </w:p>
    <w:p w:rsidR="46E6D6C9" w:rsidP="53B1292B" w:rsidRDefault="46E6D6C9" w14:paraId="6BA776E2" w14:textId="63567B00">
      <w:pPr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This is how the system needs to be customized.</w:t>
      </w:r>
    </w:p>
    <w:p w:rsidR="53B1292B" w:rsidP="53B1292B" w:rsidRDefault="53B1292B" w14:paraId="30134CDA" w14:textId="40ABC2A1">
      <w:pPr>
        <w:ind w:left="0"/>
        <w:jc w:val="left"/>
        <w:rPr>
          <w:rFonts w:ascii="Calibri" w:hAnsi="Calibri" w:eastAsia="Calibri" w:cs="Calibri"/>
          <w:sz w:val="24"/>
          <w:szCs w:val="24"/>
        </w:rPr>
      </w:pPr>
    </w:p>
    <w:p w:rsidR="46E6D6C9" w:rsidP="53B1292B" w:rsidRDefault="46E6D6C9" w14:paraId="53664E6C" w14:textId="1BFBE5D3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Configurable Parameters</w:t>
      </w:r>
    </w:p>
    <w:p w:rsidR="46E6D6C9" w:rsidP="53B1292B" w:rsidRDefault="46E6D6C9" w14:paraId="529A11BB" w14:textId="756461C0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Query Expansion Choices</w:t>
      </w:r>
    </w:p>
    <w:p w:rsidR="46E6D6C9" w:rsidP="53B1292B" w:rsidRDefault="46E6D6C9" w14:paraId="5224BB01" w14:textId="6F6F59E3">
      <w:pPr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USE_TFIDF = True</w:t>
      </w:r>
      <w:r>
        <w:br/>
      </w: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USE_SYNONYMS = True</w:t>
      </w:r>
      <w:r>
        <w:br/>
      </w: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USE_EMBEDDINGS = False</w:t>
      </w:r>
      <w:r>
        <w:br/>
      </w:r>
    </w:p>
    <w:p w:rsidR="46E6D6C9" w:rsidP="53B1292B" w:rsidRDefault="46E6D6C9" w14:paraId="48BB5657" w14:textId="51DE034F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Language Settings</w:t>
      </w:r>
    </w:p>
    <w:p w:rsidR="46E6D6C9" w:rsidP="53B1292B" w:rsidRDefault="46E6D6C9" w14:paraId="4D188EE3" w14:textId="5C358617">
      <w:pPr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TRANSLATE_NON_ENGLISH = True</w:t>
      </w:r>
      <w:r>
        <w:br/>
      </w: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TARGET_LANGUAGE = "en"</w:t>
      </w:r>
      <w:r>
        <w:br/>
      </w:r>
    </w:p>
    <w:p w:rsidR="46E6D6C9" w:rsidP="53B1292B" w:rsidRDefault="46E6D6C9" w14:paraId="5BAA0451" w14:textId="0B132912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Search Ranking Weighting</w:t>
      </w:r>
    </w:p>
    <w:p w:rsidR="46E6D6C9" w:rsidP="53B1292B" w:rsidRDefault="46E6D6C9" w14:paraId="1507B0A6" w14:textId="0F0709CE">
      <w:pPr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WEIGHT_KEYWORD_MATCH = 0.5</w:t>
      </w:r>
      <w:r>
        <w:br/>
      </w: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WEIGHT_SEMANTIC_SIMILARITY = 0.5</w:t>
      </w:r>
      <w:r>
        <w:br/>
      </w:r>
    </w:p>
    <w:p w:rsidR="46E6D6C9" w:rsidP="53B1292B" w:rsidRDefault="46E6D6C9" w14:paraId="3363E4DC" w14:textId="0B699521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Topic Modeling</w:t>
      </w:r>
    </w:p>
    <w:p w:rsidR="46E6D6C9" w:rsidP="53B1292B" w:rsidRDefault="46E6D6C9" w14:paraId="5ED7D825" w14:textId="45C7F7AD">
      <w:pPr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N_TOPICS = 6</w:t>
      </w:r>
      <w:r>
        <w:br/>
      </w: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MAX_FEATURES = 5000</w:t>
      </w:r>
      <w:r>
        <w:br/>
      </w:r>
    </w:p>
    <w:p w:rsidR="46E6D6C9" w:rsidP="53B1292B" w:rsidRDefault="46E6D6C9" w14:paraId="7468C413" w14:textId="4DC2A59C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5. Conversational Interface</w:t>
      </w:r>
    </w:p>
    <w:p w:rsidR="46E6D6C9" w:rsidP="53B1292B" w:rsidRDefault="46E6D6C9" w14:paraId="2E1CC78D" w14:textId="758275F0">
      <w:pPr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ENABLE_CONTEXT_MEMORY = True</w:t>
      </w:r>
      <w:r>
        <w:br/>
      </w:r>
      <w:r w:rsidRPr="53B1292B" w:rsidR="46E6D6C9">
        <w:rPr>
          <w:rFonts w:ascii="Calibri" w:hAnsi="Calibri" w:eastAsia="Calibri" w:cs="Calibri"/>
          <w:noProof w:val="0"/>
          <w:sz w:val="24"/>
          <w:szCs w:val="24"/>
          <w:lang w:val="en-US"/>
        </w:rPr>
        <w:t>MAX_CONTEXT_TURNS = 5</w:t>
      </w:r>
    </w:p>
    <w:p w:rsidR="53B1292B" w:rsidP="53B1292B" w:rsidRDefault="53B1292B" w14:paraId="0E4B9783" w14:textId="04FE2164">
      <w:pPr>
        <w:pStyle w:val="Normal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n/t4iILzTJq7j" int2:id="eqeoLs3k">
      <int2:state int2:type="spell" int2:value="Rejected"/>
    </int2:textHash>
    <int2:textHash int2:hashCode="mohbug6GAQepPL" int2:id="AAiQoQ2C">
      <int2:state int2:type="spell" int2:value="Rejected"/>
    </int2:textHash>
    <int2:textHash int2:hashCode="fZNQDIauWHs9n0" int2:id="HbMQHZnt">
      <int2:state int2:type="spell" int2:value="Rejected"/>
    </int2:textHash>
    <int2:textHash int2:hashCode="fhWQzUe24MtXaa" int2:id="cSpNejJS">
      <int2:state int2:type="spell" int2:value="Rejected"/>
    </int2:textHash>
    <int2:textHash int2:hashCode="ieahCuAdssujgO" int2:id="d7YYYqHc">
      <int2:state int2:type="spell" int2:value="Rejected"/>
    </int2:textHash>
    <int2:textHash int2:hashCode="GyT3tr50Txct1I" int2:id="twft2B1U">
      <int2:state int2:type="spell" int2:value="Rejected"/>
    </int2:textHash>
    <int2:textHash int2:hashCode="bZsTxmLvLQeGel" int2:id="uZ80xX5Z">
      <int2:state int2:type="spell" int2:value="Rejected"/>
    </int2:textHash>
    <int2:textHash int2:hashCode="rO3C0h0WHPRhqF" int2:id="AC7r4F4v">
      <int2:state int2:type="spell" int2:value="Rejected"/>
    </int2:textHash>
    <int2:textHash int2:hashCode="Voq4+t5P7amf2U" int2:id="GnS7w5jB">
      <int2:state int2:type="spell" int2:value="Rejected"/>
    </int2:textHash>
    <int2:textHash int2:hashCode="4ZFQqoOCOAPE4f" int2:id="wN6aztKG">
      <int2:state int2:type="spell" int2:value="Rejected"/>
    </int2:textHash>
    <int2:textHash int2:hashCode="Ls4jKY8G2ftFdy" int2:id="PK7JUTcU">
      <int2:state int2:type="spell" int2:value="Rejected"/>
    </int2:textHash>
    <int2:textHash int2:hashCode="y+ZIkJA0wGJMIF" int2:id="s3rJrikD">
      <int2:state int2:type="spell" int2:value="Rejected"/>
    </int2:textHash>
    <int2:textHash int2:hashCode="lsG5BsIO4QFIS5" int2:id="n9i4klh0">
      <int2:state int2:type="spell" int2:value="Rejected"/>
    </int2:textHash>
    <int2:textHash int2:hashCode="UALmsTcArHMPxM" int2:id="eZOjDNoL">
      <int2:state int2:type="spell" int2:value="Rejected"/>
    </int2:textHash>
    <int2:textHash int2:hashCode="AshJEOi8teQOQa" int2:id="ONR6vvyo">
      <int2:state int2:type="spell" int2:value="Rejected"/>
    </int2:textHash>
    <int2:textHash int2:hashCode="jLWq5GcWQYe+5s" int2:id="5HGsBMJ6">
      <int2:state int2:type="spell" int2:value="Rejected"/>
    </int2:textHash>
    <int2:textHash int2:hashCode="OXNdsioW0KgB0B" int2:id="H71Im3J1">
      <int2:state int2:type="spell" int2:value="Rejected"/>
    </int2:textHash>
    <int2:textHash int2:hashCode="pl4dOEXPOxCgGT" int2:id="fCwsDYoo">
      <int2:state int2:type="spell" int2:value="Rejected"/>
    </int2:textHash>
    <int2:textHash int2:hashCode="llYukpqUoHS49l" int2:id="rjXghl1W">
      <int2:state int2:type="spell" int2:value="Rejected"/>
    </int2:textHash>
    <int2:textHash int2:hashCode="ZKoBx0pH6gTuGf" int2:id="sdpCFt0X">
      <int2:state int2:type="spell" int2:value="Rejected"/>
    </int2:textHash>
    <int2:textHash int2:hashCode="HAzNbd3TBY0aoy" int2:id="cmywCTDo">
      <int2:state int2:type="spell" int2:value="Rejected"/>
    </int2:textHash>
    <int2:textHash int2:hashCode="BCfXFCpA5F5vM1" int2:id="Oq6PHbH0">
      <int2:state int2:type="spell" int2:value="Rejected"/>
    </int2:textHash>
    <int2:textHash int2:hashCode="N3sgmC418Ai2cE" int2:id="QhKgKHRd">
      <int2:state int2:type="spell" int2:value="Rejected"/>
    </int2:textHash>
    <int2:textHash int2:hashCode="S4+yX81YRvDCM8" int2:id="hTxIaIE7">
      <int2:state int2:type="spell" int2:value="Rejected"/>
    </int2:textHash>
    <int2:textHash int2:hashCode="r9nWTPsadyXYn4" int2:id="qT85K6DB">
      <int2:state int2:type="spell" int2:value="Rejected"/>
    </int2:textHash>
    <int2:textHash int2:hashCode="oeu3S/TMmptYZV" int2:id="FxO4i3J2">
      <int2:state int2:type="spell" int2:value="Rejected"/>
    </int2:textHash>
    <int2:textHash int2:hashCode="e8uF2RkEyd6msZ" int2:id="o7tnIMQU">
      <int2:state int2:type="spell" int2:value="Rejected"/>
    </int2:textHash>
    <int2:textHash int2:hashCode="no5Fx4tavReT2W" int2:id="YniepEuo">
      <int2:state int2:type="spell" int2:value="Rejected"/>
    </int2:textHash>
    <int2:textHash int2:hashCode="Soqfwx3BWkuHux" int2:id="6LqglAaj">
      <int2:state int2:type="spell" int2:value="Rejected"/>
    </int2:textHash>
    <int2:textHash int2:hashCode="AVcSguBeZrTj0O" int2:id="UJFa4Mnm">
      <int2:state int2:type="spell" int2:value="Rejected"/>
    </int2:textHash>
    <int2:textHash int2:hashCode="IRn8wXSjDZHbWo" int2:id="djgtcnqJ">
      <int2:state int2:type="spell" int2:value="Rejected"/>
    </int2:textHash>
    <int2:textHash int2:hashCode="AT4jhE7ssBcQHd" int2:id="KdC2J1A1">
      <int2:state int2:type="spell" int2:value="Rejected"/>
    </int2:textHash>
    <int2:textHash int2:hashCode="eIbtKOe6zKTp35" int2:id="jBcLIE4X">
      <int2:state int2:type="spell" int2:value="Rejected"/>
    </int2:textHash>
    <int2:textHash int2:hashCode="tvqU2cpw9OkHNA" int2:id="PpCQ1rMJ">
      <int2:state int2:type="spell" int2:value="Rejected"/>
    </int2:textHash>
    <int2:textHash int2:hashCode="4Sj8W3K1LCATzw" int2:id="Gc0FrHew">
      <int2:state int2:type="spell" int2:value="Rejected"/>
    </int2:textHash>
    <int2:textHash int2:hashCode="vgeRLl6Z2qxjNI" int2:id="gbDDeETB">
      <int2:state int2:type="spell" int2:value="Rejected"/>
    </int2:textHash>
    <int2:textHash int2:hashCode="iHg2DrUfyINr1S" int2:id="btSWETIr">
      <int2:state int2:type="spell" int2:value="Rejected"/>
    </int2:textHash>
    <int2:textHash int2:hashCode="3Ik2Yd6Kl9YlPA" int2:id="CXCOArr8">
      <int2:state int2:type="spell" int2:value="Rejected"/>
    </int2:textHash>
    <int2:textHash int2:hashCode="aKXXoXnyewR89Y" int2:id="jRDeAjKp">
      <int2:state int2:type="spell" int2:value="Rejected"/>
    </int2:textHash>
    <int2:textHash int2:hashCode="uFiofAewTEVo9R" int2:id="PqpsfWPA">
      <int2:state int2:type="spell" int2:value="Rejected"/>
    </int2:textHash>
    <int2:textHash int2:hashCode="CUsP4OMChUrxMR" int2:id="1JkB6cWb">
      <int2:state int2:type="spell" int2:value="Rejected"/>
    </int2:textHash>
    <int2:textHash int2:hashCode="5DFMPPjhqDsxia" int2:id="tHAmKx7S">
      <int2:state int2:type="spell" int2:value="Rejected"/>
    </int2:textHash>
    <int2:textHash int2:hashCode="Magd4UfySXQmhl" int2:id="MDqNXFdW">
      <int2:state int2:type="spell" int2:value="Rejected"/>
    </int2:textHash>
    <int2:textHash int2:hashCode="nStu0ZRmgKWMwA" int2:id="4c49DuzL">
      <int2:state int2:type="spell" int2:value="Rejected"/>
    </int2:textHash>
    <int2:textHash int2:hashCode="3JBUFi5et62BaS" int2:id="MPBXHLQd">
      <int2:state int2:type="spell" int2:value="Rejected"/>
    </int2:textHash>
    <int2:textHash int2:hashCode="UfL6dipztMcjJB" int2:id="XP1VsGuO">
      <int2:state int2:type="spell" int2:value="Rejected"/>
    </int2:textHash>
    <int2:textHash int2:hashCode="B/ebEBQznGrL0v" int2:id="UO1ORV3Y">
      <int2:state int2:type="spell" int2:value="Rejected"/>
    </int2:textHash>
    <int2:bookmark int2:bookmarkName="_Int_TRzKMg6f" int2:invalidationBookmarkName="" int2:hashCode="kc2KS/sDF5hBgJ" int2:id="oh8ALt6Y">
      <int2:state int2:type="gram" int2:value="Rejected"/>
    </int2:bookmark>
    <int2:bookmark int2:bookmarkName="_Int_ji4rdQX7" int2:invalidationBookmarkName="" int2:hashCode="Gq8iQGdOmAfkL5" int2:id="6yWwTR1j">
      <int2:state int2:type="gram" int2:value="Rejected"/>
    </int2:bookmark>
    <int2:bookmark int2:bookmarkName="_Int_BRZnUHGe" int2:invalidationBookmarkName="" int2:hashCode="kDt7rOhdJ/BKP3" int2:id="aMRiA58r">
      <int2:state int2:type="gram" int2:value="Rejected"/>
    </int2:bookmark>
    <int2:bookmark int2:bookmarkName="_Int_YW4liZbN" int2:invalidationBookmarkName="" int2:hashCode="cWl8HAd+5eEvvD" int2:id="jqUvupP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92f5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229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c677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334e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7fa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971d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2916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6cb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1d87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e6f5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c85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7b7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780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edc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954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c7e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20f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770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0BC4FA"/>
    <w:rsid w:val="0231A4B3"/>
    <w:rsid w:val="02580148"/>
    <w:rsid w:val="02978FF8"/>
    <w:rsid w:val="0477E95D"/>
    <w:rsid w:val="04E04F67"/>
    <w:rsid w:val="05A5F5DE"/>
    <w:rsid w:val="084FAA25"/>
    <w:rsid w:val="0886EE6A"/>
    <w:rsid w:val="08D7E221"/>
    <w:rsid w:val="0AC06744"/>
    <w:rsid w:val="0BA20686"/>
    <w:rsid w:val="0BACD57F"/>
    <w:rsid w:val="0DA1EF92"/>
    <w:rsid w:val="0F44A93B"/>
    <w:rsid w:val="0FB96AB4"/>
    <w:rsid w:val="117D1072"/>
    <w:rsid w:val="11A768DF"/>
    <w:rsid w:val="1294C107"/>
    <w:rsid w:val="136EA6F1"/>
    <w:rsid w:val="138CF316"/>
    <w:rsid w:val="14058F94"/>
    <w:rsid w:val="15DA5856"/>
    <w:rsid w:val="160B9C3C"/>
    <w:rsid w:val="1C27EF9A"/>
    <w:rsid w:val="1C389BB5"/>
    <w:rsid w:val="1CA8721A"/>
    <w:rsid w:val="1D7D5461"/>
    <w:rsid w:val="1DE646F1"/>
    <w:rsid w:val="1F565BBA"/>
    <w:rsid w:val="2007765F"/>
    <w:rsid w:val="22771808"/>
    <w:rsid w:val="2303ED50"/>
    <w:rsid w:val="244EBB43"/>
    <w:rsid w:val="263717CB"/>
    <w:rsid w:val="273AE36F"/>
    <w:rsid w:val="273D81C9"/>
    <w:rsid w:val="28B54E02"/>
    <w:rsid w:val="2B61A8F9"/>
    <w:rsid w:val="308D5788"/>
    <w:rsid w:val="30F8562A"/>
    <w:rsid w:val="31C42BB2"/>
    <w:rsid w:val="320BC4FA"/>
    <w:rsid w:val="324D3853"/>
    <w:rsid w:val="3282EE67"/>
    <w:rsid w:val="32FEB723"/>
    <w:rsid w:val="349DB47B"/>
    <w:rsid w:val="3501A7FF"/>
    <w:rsid w:val="36ACECE3"/>
    <w:rsid w:val="36BF21C5"/>
    <w:rsid w:val="3A0ACE83"/>
    <w:rsid w:val="3AA68C45"/>
    <w:rsid w:val="3B8332F7"/>
    <w:rsid w:val="3C912DFD"/>
    <w:rsid w:val="3D1BC2AF"/>
    <w:rsid w:val="3E0F1F2E"/>
    <w:rsid w:val="3FE72FBB"/>
    <w:rsid w:val="40549097"/>
    <w:rsid w:val="4115BF49"/>
    <w:rsid w:val="4441E5B1"/>
    <w:rsid w:val="44D5C65F"/>
    <w:rsid w:val="451563DB"/>
    <w:rsid w:val="45A178F2"/>
    <w:rsid w:val="45E14F74"/>
    <w:rsid w:val="46056463"/>
    <w:rsid w:val="46E6D6C9"/>
    <w:rsid w:val="49614BD4"/>
    <w:rsid w:val="4A965173"/>
    <w:rsid w:val="4A9DBBDE"/>
    <w:rsid w:val="4B354BBD"/>
    <w:rsid w:val="4C4FBAD9"/>
    <w:rsid w:val="4D10E467"/>
    <w:rsid w:val="4D372E6F"/>
    <w:rsid w:val="4D8A6DC4"/>
    <w:rsid w:val="4DC3325B"/>
    <w:rsid w:val="4DE90248"/>
    <w:rsid w:val="4E5CCE8D"/>
    <w:rsid w:val="4E69B294"/>
    <w:rsid w:val="4F51F960"/>
    <w:rsid w:val="51293A7F"/>
    <w:rsid w:val="52F9C96F"/>
    <w:rsid w:val="53B1292B"/>
    <w:rsid w:val="543CB68D"/>
    <w:rsid w:val="56729B6E"/>
    <w:rsid w:val="57A052AB"/>
    <w:rsid w:val="58244BCF"/>
    <w:rsid w:val="58B71E94"/>
    <w:rsid w:val="5905A961"/>
    <w:rsid w:val="5905DDA9"/>
    <w:rsid w:val="59A3B4C7"/>
    <w:rsid w:val="59EF483C"/>
    <w:rsid w:val="5A30C537"/>
    <w:rsid w:val="5C68E0C7"/>
    <w:rsid w:val="5D894811"/>
    <w:rsid w:val="5EE965FD"/>
    <w:rsid w:val="5F5F6644"/>
    <w:rsid w:val="5F787C5F"/>
    <w:rsid w:val="612D90E0"/>
    <w:rsid w:val="619614A9"/>
    <w:rsid w:val="61F4DFBB"/>
    <w:rsid w:val="6206EF66"/>
    <w:rsid w:val="62EDB4B3"/>
    <w:rsid w:val="63CF1CCD"/>
    <w:rsid w:val="63E28124"/>
    <w:rsid w:val="63F8E5F4"/>
    <w:rsid w:val="646D41C5"/>
    <w:rsid w:val="64B78B1E"/>
    <w:rsid w:val="6757D0E1"/>
    <w:rsid w:val="6856B89A"/>
    <w:rsid w:val="6912E5EC"/>
    <w:rsid w:val="6CF6CD95"/>
    <w:rsid w:val="6D5D0057"/>
    <w:rsid w:val="6ECD0101"/>
    <w:rsid w:val="707713A1"/>
    <w:rsid w:val="710C6536"/>
    <w:rsid w:val="721E420D"/>
    <w:rsid w:val="72887AC2"/>
    <w:rsid w:val="72C51E7B"/>
    <w:rsid w:val="7316DDF4"/>
    <w:rsid w:val="74110F4A"/>
    <w:rsid w:val="7625DEC9"/>
    <w:rsid w:val="7732C244"/>
    <w:rsid w:val="7732F03B"/>
    <w:rsid w:val="7AB3D115"/>
    <w:rsid w:val="7C853AAC"/>
    <w:rsid w:val="7D3086DD"/>
    <w:rsid w:val="7DD90DA1"/>
    <w:rsid w:val="7EA2D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A4287"/>
  <w15:chartTrackingRefBased/>
  <w15:docId w15:val="{D5A3AB16-6909-4D2E-A64D-1FEF0735F6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B1292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B1292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042bccca0284970" /><Relationship Type="http://schemas.openxmlformats.org/officeDocument/2006/relationships/numbering" Target="numbering.xml" Id="Rb43c40f322eb4a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ierstad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2025-11-27T17:03:55.3212250Z</dcterms:created>
  <dcterms:modified xsi:type="dcterms:W3CDTF">2025-11-29T20:19:50.1962439Z</dcterms:modified>
  <dc:creator>troy.nsofor-W214953722</dc:creator>
  <lastModifiedBy>troy.nsofor-W214953722</lastModifiedBy>
</coreProperties>
</file>