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ED4D82" wp14:paraId="1A761F2B" wp14:textId="3E16203E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Troy Nsofor</w:t>
      </w:r>
    </w:p>
    <w:p xmlns:wp14="http://schemas.microsoft.com/office/word/2010/wordml" w:rsidP="62ED4D82" wp14:paraId="75E155C9" wp14:textId="08936BFC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11/27/2025</w:t>
      </w:r>
    </w:p>
    <w:p xmlns:wp14="http://schemas.microsoft.com/office/word/2010/wordml" w:rsidP="62ED4D82" wp14:paraId="0115414A" wp14:textId="0096BAF1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Ms. Devarakonda</w:t>
      </w:r>
    </w:p>
    <w:p xmlns:wp14="http://schemas.microsoft.com/office/word/2010/wordml" w:rsidP="62ED4D82" wp14:paraId="30415AAF" wp14:textId="4863DB6D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ITAI-2373</w:t>
      </w:r>
    </w:p>
    <w:p xmlns:wp14="http://schemas.microsoft.com/office/word/2010/wordml" w:rsidP="62ED4D82" wp14:paraId="37094BF9" wp14:textId="0D9D7E9A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2ED4D82" wp14:paraId="0C7A285A" wp14:textId="54E59DBD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2ED4D82" wp14:paraId="48DFE36F" wp14:textId="6CDDD4A6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INSTALLATION GUIDE</w:t>
      </w:r>
    </w:p>
    <w:p xmlns:wp14="http://schemas.microsoft.com/office/word/2010/wordml" w:rsidP="62ED4D82" wp14:paraId="4ABA4EC9" wp14:textId="17A0D58D">
      <w:pPr>
        <w:rPr>
          <w:rFonts w:ascii="Aptos" w:hAnsi="Aptos"/>
          <w:noProof w:val="0"/>
          <w:sz w:val="24"/>
          <w:szCs w:val="24"/>
          <w:lang w:val="en-US"/>
        </w:rPr>
      </w:pPr>
      <w:r w:rsidRPr="483A6EC3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This guide explains how to install dependencies and set up all code components used in </w:t>
      </w:r>
      <w:r w:rsidRPr="483A6EC3" w:rsidR="08F0743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this</w:t>
      </w:r>
      <w:r w:rsidRPr="483A6EC3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83A6EC3" w:rsidR="757C898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project</w:t>
      </w:r>
      <w:r w:rsidRPr="483A6EC3" w:rsidR="757C898C">
        <w:rPr>
          <w:rFonts w:ascii="Aptos" w:hAnsi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2ED4D82" wp14:paraId="5DB8785B" wp14:textId="14328569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71E7F5CC" wp14:textId="32C9EC1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1. Install </w:t>
      </w:r>
      <w:r w:rsidRPr="651B918D" w:rsidR="6E2D63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ll </w:t>
      </w:r>
      <w:r w:rsidRPr="651B918D" w:rsidR="2C4B0FA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equired </w:t>
      </w:r>
      <w:r w:rsidRPr="651B918D" w:rsidR="14DABF3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ibraries</w:t>
      </w:r>
    </w:p>
    <w:p xmlns:wp14="http://schemas.microsoft.com/office/word/2010/wordml" w:rsidP="62ED4D82" wp14:paraId="2793DB9E" wp14:textId="7A38BED6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Run this cell in </w:t>
      </w:r>
      <w:r w:rsidRPr="62ED4D82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Google Colab</w:t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2ED4D82" wp14:paraId="7D6EE424" wp14:textId="2AF9F31B">
      <w:pPr>
        <w:rPr>
          <w:rFonts w:ascii="Aptos" w:hAnsi="Aptos"/>
          <w:noProof w:val="0"/>
          <w:sz w:val="24"/>
          <w:szCs w:val="24"/>
          <w:lang w:val="en-US"/>
        </w:rPr>
      </w:pPr>
      <w:bookmarkStart w:name="_Int_jpsd1co3" w:id="581487933"/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!pip</w:t>
      </w:r>
      <w:bookmarkEnd w:id="581487933"/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install pandas 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numpy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nltk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scikit-learn 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gensim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transformers 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sentencepiece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\</w:t>
      </w:r>
      <w:r>
        <w:br/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          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langdetect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googletrans</w:t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>==4.0.0-rc1 sentence-transformers</w:t>
      </w:r>
      <w:r>
        <w:br/>
      </w:r>
      <w:r w:rsidRPr="651B918D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7CD0D191" wp14:textId="38D2F2DE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2B5573E0" wp14:textId="6F755A24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2. Import </w:t>
      </w:r>
      <w:r w:rsidRPr="651B918D" w:rsidR="2641B272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entence </w:t>
      </w:r>
      <w:r w:rsidRPr="651B918D" w:rsidR="15712E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ransformer </w:t>
      </w:r>
      <w:r w:rsidRPr="651B918D" w:rsidR="7C11286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odels</w:t>
      </w:r>
    </w:p>
    <w:p xmlns:wp14="http://schemas.microsoft.com/office/word/2010/wordml" w:rsidP="62ED4D82" wp14:paraId="7F583F8B" wp14:textId="2A84CC67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from sentence_transformers import SentenceTransformer, util</w:t>
      </w:r>
      <w:r>
        <w:br/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model = SentenceTransformer("all-MiniLM-L6-v2")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74CCBEB7" wp14:textId="5468CB14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608A2C3C" wp14:textId="59DA0F3E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651B918D" w:rsidR="2EACC51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efine </w:t>
      </w:r>
      <w:r w:rsidRPr="651B918D" w:rsidR="1E33826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ser </w:t>
      </w:r>
      <w:r w:rsidRPr="651B918D" w:rsidR="5A4BCA0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ntents for the </w:t>
      </w:r>
      <w:r w:rsidRPr="651B918D" w:rsidR="33F551A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hatbot</w:t>
      </w:r>
    </w:p>
    <w:p xmlns:wp14="http://schemas.microsoft.com/office/word/2010/wordml" w:rsidP="62ED4D82" wp14:paraId="40BE7E4C" wp14:textId="216F8C3A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intents = {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"summarize": "summarize this article for me",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"search_articles": "find news about a topic",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"get_topics": "show major topics happening now",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"compare_sources": "compare different news sources on this topic",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31157DC2" wp14:textId="5EB3DA9D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4CA4AA02" wp14:textId="098378F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651B918D" w:rsidR="3E57C21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Use the </w:t>
      </w:r>
      <w:r w:rsidRPr="651B918D" w:rsidR="56ACFE8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ntent </w:t>
      </w:r>
      <w:r w:rsidRPr="651B918D" w:rsidR="1E4F06D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lassification </w:t>
      </w:r>
      <w:r w:rsidRPr="651B918D" w:rsidR="1F420F3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unction</w:t>
      </w:r>
    </w:p>
    <w:p xmlns:wp14="http://schemas.microsoft.com/office/word/2010/wordml" w:rsidP="62ED4D82" wp14:paraId="00FA03E3" wp14:textId="195AC9B5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def classify_intent(query):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q_embed = model.encode(query)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best_intent = None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best_score = -1</w:t>
      </w:r>
      <w:r>
        <w:br/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for label, example in intents.items():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    score = util.cos_sim(q_embed, model.encode(example))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    if score &gt; best_score: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        best_intent = label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        best_score = score</w:t>
      </w:r>
      <w:r>
        <w:br/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return best_intent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3D37A16E" wp14:textId="2302DE0F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508B346C" wp14:textId="78DA81A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651B918D" w:rsidR="5C00BB0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Use the </w:t>
      </w:r>
      <w:r w:rsidRPr="651B918D" w:rsidR="36AFD28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Q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uery </w:t>
      </w:r>
      <w:r w:rsidRPr="651B918D" w:rsidR="3507B9E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plitting </w:t>
      </w:r>
      <w:r w:rsidRPr="651B918D" w:rsidR="4579868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unction (</w:t>
      </w:r>
      <w:r w:rsidRPr="651B918D" w:rsidR="30A4D12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</w:t>
      </w:r>
      <w:r w:rsidRPr="651B918D" w:rsidR="3B20EB9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eals with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B918D" w:rsidR="7B11A6CD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ulti-</w:t>
      </w:r>
      <w:r w:rsidRPr="651B918D" w:rsidR="50E8E43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tep </w:t>
      </w:r>
      <w:r w:rsidRPr="651B918D" w:rsidR="567D58F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ommands)</w:t>
      </w:r>
    </w:p>
    <w:p xmlns:wp14="http://schemas.microsoft.com/office/word/2010/wordml" w:rsidP="62ED4D82" wp14:paraId="2FA47B77" wp14:textId="718F3C7E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import re</w:t>
      </w:r>
      <w:r>
        <w:br/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def split_query(query):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parts = re.split(r"and also|also|then|and", query)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return [p.strip() for p in parts if p.strip()]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48F840B5" wp14:textId="658792BA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736CA873" wp14:textId="049C0D85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6. Generate </w:t>
      </w:r>
      <w:r w:rsidRPr="651B918D" w:rsidR="31A2341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a </w:t>
      </w:r>
      <w:r w:rsidRPr="651B918D" w:rsidR="6BF23C8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ist of </w:t>
      </w:r>
      <w:r w:rsidRPr="651B918D" w:rsidR="6A9A8E3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ommands </w:t>
      </w:r>
      <w:bookmarkStart w:name="_Int_8lvq4Giq" w:id="1773071085"/>
      <w:r w:rsidRPr="651B918D" w:rsidR="40069F1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from the</w:t>
      </w:r>
      <w:bookmarkEnd w:id="1773071085"/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Query</w:t>
      </w:r>
    </w:p>
    <w:p xmlns:wp14="http://schemas.microsoft.com/office/word/2010/wordml" w:rsidP="62ED4D82" wp14:paraId="0A5857C4" wp14:textId="27A6CE34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commands = []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for part in split_query(user_query):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intent = classify_intent(part)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commands.append((intent, part))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2AC3F734" wp14:textId="30C7387B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4E29BE5A" wp14:textId="6151C9B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7. </w:t>
      </w:r>
      <w:r w:rsidRPr="651B918D" w:rsidR="70DAE51D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Use </w:t>
      </w:r>
      <w:r w:rsidRPr="651B918D" w:rsidR="32E2C91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Conversation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B918D" w:rsidR="7276C01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emory (Short-Term Context Window)</w:t>
      </w:r>
    </w:p>
    <w:p xmlns:wp14="http://schemas.microsoft.com/office/word/2010/wordml" w:rsidP="62ED4D82" wp14:paraId="0FE67F4A" wp14:textId="0A9729E7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conversation_history = []</w:t>
      </w:r>
      <w:r>
        <w:br/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def add_to_history(user_msg, bot_msg):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conversation_history.append({"user": user_msg, "bot": bot_msg})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if len(conversation_history) &gt; 5:     # keep it small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    conversation_history.pop(0)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5CA93C9C" wp14:textId="7F262652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5C0DCFCF" wp14:textId="0CF8FC8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8. </w:t>
      </w:r>
      <w:r w:rsidRPr="651B918D" w:rsidR="4C0684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 the c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ontext </w:t>
      </w:r>
      <w:r w:rsidRPr="651B918D" w:rsidR="08D5D45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ariables for </w:t>
      </w:r>
      <w:r w:rsidRPr="651B918D" w:rsidR="2AFDE46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h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olding </w:t>
      </w:r>
      <w:r w:rsidRPr="651B918D" w:rsidR="1E64883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ost </w:t>
      </w:r>
      <w:r w:rsidRPr="651B918D" w:rsidR="6C5CBD0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ecent </w:t>
      </w:r>
      <w:r w:rsidRPr="651B918D" w:rsidR="2B48F1A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ata</w:t>
      </w:r>
    </w:p>
    <w:p xmlns:wp14="http://schemas.microsoft.com/office/word/2010/wordml" w:rsidP="62ED4D82" wp14:paraId="643679C0" wp14:textId="61CA6243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context = {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"last_article_text": None,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"last_topic": None,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34DF8D87" wp14:textId="06E4976F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Assign values like this:</w:t>
      </w:r>
    </w:p>
    <w:p xmlns:wp14="http://schemas.microsoft.com/office/word/2010/wordml" w:rsidP="62ED4D82" wp14:paraId="7A931599" wp14:textId="45C66E81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context["last_article_text"] = article_text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context["last_topic"] = topic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15088ADB" wp14:textId="2F90E7FF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6464EA57" wp14:textId="355507EF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9. </w:t>
      </w:r>
      <w:r w:rsidRPr="651B918D" w:rsidR="4D91A45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</w:t>
      </w:r>
      <w:r w:rsidRPr="651B918D" w:rsidR="6EE6CDF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se the </w:t>
      </w:r>
      <w:r w:rsidRPr="651B918D" w:rsidR="1105B14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ummary </w:t>
      </w:r>
      <w:r w:rsidRPr="651B918D" w:rsidR="4E771FD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esponse </w:t>
      </w:r>
      <w:r w:rsidRPr="651B918D" w:rsidR="79AAB4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enerator</w:t>
      </w:r>
      <w:r w:rsidRPr="651B918D" w:rsidR="30D391A2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function</w:t>
      </w:r>
    </w:p>
    <w:p xmlns:wp14="http://schemas.microsoft.com/office/word/2010/wordml" w:rsidP="62ED4D82" wp14:paraId="1122C63D" wp14:textId="525EAFD6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def generate_summary_response(summary):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return f"Here’s a concise summary:\n\n{summary}"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57779FF5" wp14:textId="4E96DB97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2DF6C25E" wp14:textId="6B84D379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10. </w:t>
      </w:r>
      <w:r w:rsidRPr="651B918D" w:rsidR="15C8C7B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 the f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inal </w:t>
      </w:r>
      <w:r w:rsidRPr="651B918D" w:rsidR="53323AB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esponse </w:t>
      </w:r>
      <w:r w:rsidRPr="651B918D" w:rsidR="355C954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enerator (</w:t>
      </w:r>
      <w:r w:rsidRPr="651B918D" w:rsidR="70210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odel </w:t>
      </w:r>
      <w:r w:rsidRPr="651B918D" w:rsidR="1B716B4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utput </w:t>
      </w:r>
      <w:r w:rsidRPr="651B918D" w:rsidR="32EE394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</w:t>
      </w:r>
      <w:r w:rsidRPr="651B918D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reation)</w:t>
      </w:r>
    </w:p>
    <w:p xmlns:wp14="http://schemas.microsoft.com/office/word/2010/wordml" w:rsidP="62ED4D82" wp14:paraId="3B48ED14" wp14:textId="31E0FF98">
      <w:pPr>
        <w:rPr>
          <w:rFonts w:ascii="Aptos" w:hAnsi="Aptos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>def generate_response(intent, data):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prompt = f"User intent: {intent}\nData: {data}\nWrite a helpful answer."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output = model.generate_text(prompt)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   return output</w:t>
      </w:r>
      <w:r>
        <w:br/>
      </w:r>
      <w:r w:rsidRPr="62ED4D82" w:rsidR="757C898C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ED4D82" wp14:paraId="5E22A0C3" wp14:textId="6391C618">
      <w:pPr>
        <w:rPr>
          <w:rFonts w:ascii="Aptos" w:hAnsi="Aptos"/>
          <w:sz w:val="24"/>
          <w:szCs w:val="24"/>
        </w:rPr>
      </w:pPr>
    </w:p>
    <w:p xmlns:wp14="http://schemas.microsoft.com/office/word/2010/wordml" w:rsidP="62ED4D82" wp14:paraId="2A224255" wp14:textId="28D130A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757C898C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End of Installation Guide</w:t>
      </w:r>
    </w:p>
    <w:p xmlns:wp14="http://schemas.microsoft.com/office/word/2010/wordml" w:rsidP="62ED4D82" wp14:paraId="2C078E63" wp14:textId="0B4D4A76">
      <w:pPr>
        <w:jc w:val="center"/>
      </w:pPr>
      <w:r w:rsidRPr="62ED4D82" w:rsidR="6256C469">
        <w:rPr>
          <w:b w:val="1"/>
          <w:bCs w:val="1"/>
        </w:rPr>
        <w:t>Video Demonstrations</w:t>
      </w:r>
    </w:p>
    <w:p w:rsidR="6256C469" w:rsidP="62ED4D82" w:rsidRDefault="6256C469" w14:paraId="116BADC6" w14:textId="19081BD9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VIDEO DEMO 1 — System Installation &amp; Setup</w:t>
      </w:r>
    </w:p>
    <w:p w:rsidR="6256C469" w:rsidP="62ED4D82" w:rsidRDefault="6256C469" w14:paraId="657F8C89" w14:textId="0F22AE05">
      <w:pPr>
        <w:jc w:val="left"/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Title: </w:t>
      </w:r>
      <w:r w:rsidRPr="62ED4D82" w:rsidR="6256C469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Installing and Launching the </w:t>
      </w:r>
      <w:r w:rsidRPr="62ED4D82" w:rsidR="6256C469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NewsBot</w:t>
      </w:r>
      <w:r w:rsidRPr="62ED4D82" w:rsidR="6256C469">
        <w:rPr>
          <w:rFonts w:ascii="Aptos" w:hAnsi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Intelligence System 2.0</w:t>
      </w:r>
    </w:p>
    <w:p w:rsidR="6256C469" w:rsidP="62ED4D82" w:rsidRDefault="6256C469" w14:paraId="1F3AAB6C" w14:textId="1ACB698F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What the Video Would Show:</w:t>
      </w:r>
    </w:p>
    <w:p w:rsidR="6256C469" w:rsidP="62ED4D82" w:rsidRDefault="6256C469" w14:paraId="73D1B0DA" w14:textId="0E5C73E7">
      <w:pPr>
        <w:pStyle w:val="Normal"/>
        <w:numPr>
          <w:ilvl w:val="0"/>
          <w:numId w:val="1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Opening Google Colab.</w:t>
      </w:r>
    </w:p>
    <w:p w:rsidR="6256C469" w:rsidP="62ED4D82" w:rsidRDefault="6256C469" w14:paraId="48AEDC18" w14:textId="4C9C17E4">
      <w:pPr>
        <w:pStyle w:val="Normal"/>
        <w:numPr>
          <w:ilvl w:val="0"/>
          <w:numId w:val="1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Running the first cell to install all required libraries.</w:t>
      </w:r>
    </w:p>
    <w:p w:rsidR="6256C469" w:rsidP="62ED4D82" w:rsidRDefault="6256C469" w14:paraId="32BD0999" w14:textId="5279D538">
      <w:pPr>
        <w:pStyle w:val="Normal"/>
        <w:numPr>
          <w:ilvl w:val="0"/>
          <w:numId w:val="1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483A6EC3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Importing the NLP models and verifying</w:t>
      </w:r>
      <w:r w:rsidRPr="483A6EC3" w:rsidR="493829B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that</w:t>
      </w:r>
      <w:r w:rsidRPr="483A6EC3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83A6EC3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they</w:t>
      </w:r>
      <w:r w:rsidRPr="483A6EC3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load correctly.</w:t>
      </w:r>
    </w:p>
    <w:p w:rsidR="6256C469" w:rsidP="62ED4D82" w:rsidRDefault="6256C469" w14:paraId="6612A0EA" w14:textId="295563E7">
      <w:pPr>
        <w:pStyle w:val="Normal"/>
        <w:numPr>
          <w:ilvl w:val="0"/>
          <w:numId w:val="1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Loading the dataset and preparing the environment.</w:t>
      </w:r>
    </w:p>
    <w:p w:rsidR="6256C469" w:rsidP="62ED4D82" w:rsidRDefault="6256C469" w14:paraId="545BF5C8" w14:textId="14CB5238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Script:</w:t>
      </w:r>
    </w:p>
    <w:p w:rsidR="6256C469" w:rsidP="62ED4D82" w:rsidRDefault="6256C469" w14:paraId="75DA6E3A" w14:textId="4A0B488E">
      <w:pPr>
        <w:pStyle w:val="Normal"/>
        <w:numPr>
          <w:ilvl w:val="0"/>
          <w:numId w:val="2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“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Welcome to the 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NewsBot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Intelligence System installation demo.”</w:t>
      </w:r>
    </w:p>
    <w:p w:rsidR="6256C469" w:rsidP="62ED4D82" w:rsidRDefault="6256C469" w14:paraId="48637D6D" w14:textId="2F59A55A">
      <w:pPr>
        <w:pStyle w:val="Normal"/>
        <w:numPr>
          <w:ilvl w:val="0"/>
          <w:numId w:val="2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“First, we open Google Colab and create a new notebook.”</w:t>
      </w:r>
    </w:p>
    <w:p w:rsidR="6256C469" w:rsidP="62ED4D82" w:rsidRDefault="6256C469" w14:paraId="5459F995" w14:textId="5547475D">
      <w:pPr>
        <w:pStyle w:val="Normal"/>
        <w:numPr>
          <w:ilvl w:val="0"/>
          <w:numId w:val="2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“Next, we install all dependencies using the pip command.”</w:t>
      </w:r>
    </w:p>
    <w:p w:rsidR="6256C469" w:rsidP="62ED4D82" w:rsidRDefault="6256C469" w14:paraId="1353E0DE" w14:textId="5F3E5659">
      <w:pPr>
        <w:pStyle w:val="Normal"/>
        <w:numPr>
          <w:ilvl w:val="0"/>
          <w:numId w:val="2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“Once installation finishes, we import 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SentenceTransformer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, pipelines, and preprocessing tools.”</w:t>
      </w:r>
    </w:p>
    <w:p w:rsidR="6256C469" w:rsidP="62ED4D82" w:rsidRDefault="6256C469" w14:paraId="0A6F0C6A" w14:textId="6C7100E9">
      <w:pPr>
        <w:pStyle w:val="Normal"/>
        <w:numPr>
          <w:ilvl w:val="0"/>
          <w:numId w:val="2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“We then load our dataset into a 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DataFrame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confirm the data appears correctly.”</w:t>
      </w:r>
    </w:p>
    <w:p w:rsidR="6256C469" w:rsidP="62ED4D82" w:rsidRDefault="6256C469" w14:paraId="397C0ACA" w14:textId="362AAFF4">
      <w:pPr>
        <w:pStyle w:val="Normal"/>
        <w:numPr>
          <w:ilvl w:val="0"/>
          <w:numId w:val="2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“The system is now ready for 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NewsBot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analysis.”</w:t>
      </w:r>
    </w:p>
    <w:p w:rsidR="62ED4D82" w:rsidP="62ED4D82" w:rsidRDefault="62ED4D82" w14:paraId="54245F7F" w14:textId="170519A9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6256C469" w:rsidP="62ED4D82" w:rsidRDefault="6256C469" w14:paraId="415CEE75" w14:textId="2DD0D48E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VIDEO DEMO 2 — Article Summarization &amp; Content Enhancemen</w:t>
      </w: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</w:t>
      </w:r>
    </w:p>
    <w:p w:rsidR="6256C469" w:rsidP="651B918D" w:rsidRDefault="6256C469" w14:paraId="6F0C6F46" w14:textId="04015C20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51B918D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Title: 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How 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NewsBot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Generates Summaries and </w:t>
      </w:r>
      <w:r w:rsidRPr="651B918D" w:rsidR="110F1B7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Improves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Content</w:t>
      </w:r>
    </w:p>
    <w:p w:rsidR="6256C469" w:rsidP="62ED4D82" w:rsidRDefault="6256C469" w14:paraId="3216C652" w14:textId="6439F51B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What the Video Would Show:</w:t>
      </w:r>
    </w:p>
    <w:p w:rsidR="6256C469" w:rsidP="62ED4D82" w:rsidRDefault="6256C469" w14:paraId="432BC103" w14:textId="64D690CD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Entering an article text.</w:t>
      </w:r>
    </w:p>
    <w:p w:rsidR="6256C469" w:rsidP="62ED4D82" w:rsidRDefault="6256C469" w14:paraId="7FD327DE" w14:textId="112A6E59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Calling the summarizer.</w:t>
      </w:r>
    </w:p>
    <w:p w:rsidR="6256C469" w:rsidP="62ED4D82" w:rsidRDefault="6256C469" w14:paraId="2A58C8B6" w14:textId="349FE575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Displaying the summary.</w:t>
      </w:r>
    </w:p>
    <w:p w:rsidR="6256C469" w:rsidP="62ED4D82" w:rsidRDefault="6256C469" w14:paraId="52E38DBC" w14:textId="6A359CA3">
      <w:pPr>
        <w:pStyle w:val="ListParagraph"/>
        <w:numPr>
          <w:ilvl w:val="0"/>
          <w:numId w:val="3"/>
        </w:numPr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bookmarkStart w:name="_Int_e3cPzadc" w:id="50093837"/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Adding</w:t>
      </w:r>
      <w:bookmarkEnd w:id="50093837"/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contextual insights.</w:t>
      </w:r>
    </w:p>
    <w:p w:rsidR="0CD250C4" w:rsidP="651B918D" w:rsidRDefault="0CD250C4" w14:paraId="2A9F56DE" w14:textId="37E1953C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CD250C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Script:</w:t>
      </w:r>
    </w:p>
    <w:p w:rsidR="6256C469" w:rsidP="62ED4D82" w:rsidRDefault="6256C469" w14:paraId="621AA65C" w14:textId="481CE578">
      <w:pPr>
        <w:pStyle w:val="Normal"/>
        <w:jc w:val="left"/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“In this demo, I’m showing how NewsBot summarizes news articles using a transformer-based summarization model.”</w:t>
      </w:r>
    </w:p>
    <w:p w:rsidR="6256C469" w:rsidP="62ED4D82" w:rsidRDefault="6256C469" w14:paraId="6D4721FE" w14:textId="229CC92B">
      <w:pPr>
        <w:pStyle w:val="Normal"/>
        <w:jc w:val="left"/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“I paste the article text into the input box or load it from the dataset.”</w:t>
      </w:r>
    </w:p>
    <w:p w:rsidR="6256C469" w:rsidP="62ED4D82" w:rsidRDefault="6256C469" w14:paraId="381206DF" w14:textId="50978C19">
      <w:pPr>
        <w:pStyle w:val="Normal"/>
        <w:jc w:val="left"/>
      </w:pPr>
      <w:r w:rsidRPr="62ED4D82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“Then I call the summarizer pipeline from Transformers.”</w:t>
      </w:r>
    </w:p>
    <w:p w:rsidR="6256C469" w:rsidP="651B918D" w:rsidRDefault="6256C469" w14:paraId="4B6DA2C6" w14:textId="01047A67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“The summary is displayed in a concise form that captures the </w:t>
      </w:r>
      <w:r w:rsidRPr="651B918D" w:rsidR="6064B63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major purposes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.”</w:t>
      </w:r>
    </w:p>
    <w:p w:rsidR="6256C469" w:rsidP="651B918D" w:rsidRDefault="6256C469" w14:paraId="42EC2292" w14:textId="20447FC7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“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NewsBot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51B918D" w:rsidR="62D1732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even 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adds contextual insights</w:t>
      </w:r>
      <w:r w:rsidRPr="651B918D" w:rsidR="70AB892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like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background information or interpretation when </w:t>
      </w:r>
      <w:r w:rsidRPr="651B918D" w:rsidR="7CB0859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they’re </w:t>
      </w:r>
      <w:r w:rsidRPr="651B918D" w:rsidR="6256C4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needed.”</w:t>
      </w:r>
    </w:p>
    <w:p w:rsidR="62ED4D82" w:rsidP="62ED4D82" w:rsidRDefault="62ED4D82" w14:paraId="41733F90" w14:textId="625EFE53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33A8EBE3" w:rsidP="62ED4D82" w:rsidRDefault="33A8EBE3" w14:paraId="6692916D" w14:textId="3E5F9DCE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VIDEO DEMO 3 — Semantic Search &amp; Query Expansion</w:t>
      </w:r>
    </w:p>
    <w:p w:rsidR="33A8EBE3" w:rsidP="62ED4D82" w:rsidRDefault="33A8EBE3" w14:paraId="514F97B9" w14:textId="51F0967A">
      <w:pPr>
        <w:jc w:val="left"/>
        <w:rPr>
          <w:rFonts w:ascii="Aptos" w:hAnsi="Aptos"/>
          <w:i w:val="0"/>
          <w:iCs w:val="0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Title: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2ED4D82" w:rsidR="33A8EBE3">
        <w:rPr>
          <w:rFonts w:ascii="Aptos" w:hAnsi="Aptos"/>
          <w:i w:val="0"/>
          <w:iCs w:val="0"/>
          <w:noProof w:val="0"/>
          <w:sz w:val="24"/>
          <w:szCs w:val="24"/>
          <w:lang w:val="en-US"/>
        </w:rPr>
        <w:t>Finding Related Articles Using Semantic Search</w:t>
      </w:r>
    </w:p>
    <w:p w:rsidR="33A8EBE3" w:rsidP="62ED4D82" w:rsidRDefault="33A8EBE3" w14:paraId="25965773" w14:textId="0DA49EE8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What the Video Would Show:</w:t>
      </w:r>
    </w:p>
    <w:p w:rsidR="33A8EBE3" w:rsidP="62ED4D82" w:rsidRDefault="33A8EBE3" w14:paraId="35259610" w14:textId="24420280">
      <w:pPr>
        <w:pStyle w:val="Normal"/>
        <w:numPr>
          <w:ilvl w:val="0"/>
          <w:numId w:val="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0CA3CD44" w:rsidR="33A8EBE3">
        <w:rPr>
          <w:rFonts w:ascii="Aptos" w:hAnsi="Aptos"/>
          <w:noProof w:val="0"/>
          <w:sz w:val="24"/>
          <w:szCs w:val="24"/>
          <w:lang w:val="en-US"/>
        </w:rPr>
        <w:t xml:space="preserve">Typing a user query </w:t>
      </w:r>
      <w:r w:rsidRPr="0CA3CD44" w:rsidR="428988FD">
        <w:rPr>
          <w:rFonts w:ascii="Aptos" w:hAnsi="Aptos"/>
          <w:noProof w:val="0"/>
          <w:sz w:val="24"/>
          <w:szCs w:val="24"/>
          <w:lang w:val="en-US"/>
        </w:rPr>
        <w:t>such as</w:t>
      </w:r>
      <w:r w:rsidRPr="0CA3CD44" w:rsidR="33A8EBE3">
        <w:rPr>
          <w:rFonts w:ascii="Aptos" w:hAnsi="Aptos"/>
          <w:noProof w:val="0"/>
          <w:sz w:val="24"/>
          <w:szCs w:val="24"/>
          <w:lang w:val="en-US"/>
        </w:rPr>
        <w:t xml:space="preserve"> “election results</w:t>
      </w:r>
      <w:r w:rsidRPr="0CA3CD44" w:rsidR="641406C0">
        <w:rPr>
          <w:rFonts w:ascii="Aptos" w:hAnsi="Aptos"/>
          <w:noProof w:val="0"/>
          <w:sz w:val="24"/>
          <w:szCs w:val="24"/>
          <w:lang w:val="en-US"/>
        </w:rPr>
        <w:t>.”</w:t>
      </w:r>
    </w:p>
    <w:p w:rsidR="33A8EBE3" w:rsidP="62ED4D82" w:rsidRDefault="33A8EBE3" w14:paraId="26A24832" w14:textId="0FB7B328">
      <w:pPr>
        <w:pStyle w:val="Normal"/>
        <w:numPr>
          <w:ilvl w:val="0"/>
          <w:numId w:val="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Encoding the query with sentence transformers.</w:t>
      </w:r>
    </w:p>
    <w:p w:rsidR="33A8EBE3" w:rsidP="62ED4D82" w:rsidRDefault="33A8EBE3" w14:paraId="604E16BE" w14:textId="032CCC37">
      <w:pPr>
        <w:pStyle w:val="Normal"/>
        <w:numPr>
          <w:ilvl w:val="0"/>
          <w:numId w:val="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Searching for 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similar articles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3A8EBE3" w:rsidP="62ED4D82" w:rsidRDefault="33A8EBE3" w14:paraId="419DAFCB" w14:textId="149C90CD">
      <w:pPr>
        <w:pStyle w:val="Normal"/>
        <w:numPr>
          <w:ilvl w:val="0"/>
          <w:numId w:val="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1156C5BD">
        <w:rPr>
          <w:rFonts w:ascii="Aptos" w:hAnsi="Aptos"/>
          <w:noProof w:val="0"/>
          <w:sz w:val="24"/>
          <w:szCs w:val="24"/>
          <w:lang w:val="en-US"/>
        </w:rPr>
        <w:t>Describing the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expanded search using synonyms or embeddings.</w:t>
      </w:r>
    </w:p>
    <w:p w:rsidR="33A8EBE3" w:rsidP="62ED4D82" w:rsidRDefault="33A8EBE3" w14:paraId="377F1F7F" w14:textId="17156DF7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Script:</w:t>
      </w:r>
    </w:p>
    <w:p w:rsidR="33A8EBE3" w:rsidP="62ED4D82" w:rsidRDefault="33A8EBE3" w14:paraId="2A1DF8CD" w14:textId="5731D272">
      <w:pPr>
        <w:pStyle w:val="Normal"/>
        <w:numPr>
          <w:ilvl w:val="0"/>
          <w:numId w:val="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“This video demonstrates NewsBot’s semantic search engine.”</w:t>
      </w:r>
    </w:p>
    <w:p w:rsidR="33A8EBE3" w:rsidP="62ED4D82" w:rsidRDefault="33A8EBE3" w14:paraId="6A592B24" w14:textId="18CA6E90">
      <w:pPr>
        <w:pStyle w:val="Normal"/>
        <w:numPr>
          <w:ilvl w:val="0"/>
          <w:numId w:val="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“I start by typing a query — for example: ‘global inflation’.”</w:t>
      </w:r>
    </w:p>
    <w:p w:rsidR="33A8EBE3" w:rsidP="62ED4D82" w:rsidRDefault="33A8EBE3" w14:paraId="006CB48D" w14:textId="64E50EFB">
      <w:pPr>
        <w:pStyle w:val="Normal"/>
        <w:numPr>
          <w:ilvl w:val="0"/>
          <w:numId w:val="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“The system encodes the query using the MiniLM sentence-transformer model.”</w:t>
      </w:r>
    </w:p>
    <w:p w:rsidR="33A8EBE3" w:rsidP="62ED4D82" w:rsidRDefault="33A8EBE3" w14:paraId="39FC4412" w14:textId="77B08ED4">
      <w:pPr>
        <w:pStyle w:val="Normal"/>
        <w:numPr>
          <w:ilvl w:val="0"/>
          <w:numId w:val="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“It compares the embedding to </w:t>
      </w:r>
      <w:r w:rsidRPr="651B918D" w:rsidR="22EE71AD">
        <w:rPr>
          <w:rFonts w:ascii="Aptos" w:hAnsi="Aptos"/>
          <w:noProof w:val="0"/>
          <w:sz w:val="24"/>
          <w:szCs w:val="24"/>
          <w:lang w:val="en-US"/>
        </w:rPr>
        <w:t xml:space="preserve">every article 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and returns the closest matches.”</w:t>
      </w:r>
    </w:p>
    <w:p w:rsidR="33A8EBE3" w:rsidP="62ED4D82" w:rsidRDefault="33A8EBE3" w14:paraId="164CBAFA" w14:textId="0AB02130">
      <w:pPr>
        <w:pStyle w:val="Normal"/>
        <w:numPr>
          <w:ilvl w:val="0"/>
          <w:numId w:val="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“The system </w:t>
      </w:r>
      <w:r w:rsidRPr="651B918D" w:rsidR="0E7B9809">
        <w:rPr>
          <w:rFonts w:ascii="Aptos" w:hAnsi="Aptos"/>
          <w:noProof w:val="0"/>
          <w:sz w:val="24"/>
          <w:szCs w:val="24"/>
          <w:lang w:val="en-US"/>
        </w:rPr>
        <w:t>even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performs query expansion by adding synonyms or related </w:t>
      </w:r>
      <w:r w:rsidRPr="651B918D" w:rsidR="39CB171F">
        <w:rPr>
          <w:rFonts w:ascii="Aptos" w:hAnsi="Aptos"/>
          <w:noProof w:val="0"/>
          <w:sz w:val="24"/>
          <w:szCs w:val="24"/>
          <w:lang w:val="en-US"/>
        </w:rPr>
        <w:t>ideas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to find more </w:t>
      </w:r>
      <w:r w:rsidRPr="651B918D" w:rsidR="056DBBAF">
        <w:rPr>
          <w:rFonts w:ascii="Aptos" w:hAnsi="Aptos"/>
          <w:noProof w:val="0"/>
          <w:sz w:val="24"/>
          <w:szCs w:val="24"/>
          <w:lang w:val="en-US"/>
        </w:rPr>
        <w:t>related r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esults.”</w:t>
      </w:r>
    </w:p>
    <w:p w:rsidR="33A8EBE3" w:rsidP="62ED4D82" w:rsidRDefault="33A8EBE3" w14:paraId="2A4715B7" w14:textId="28CFB9AE">
      <w:pPr>
        <w:pStyle w:val="Normal"/>
        <w:numPr>
          <w:ilvl w:val="0"/>
          <w:numId w:val="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“This produces a smarter search that understands meaning, not just keywords.”</w:t>
      </w:r>
    </w:p>
    <w:p w:rsidR="62ED4D82" w:rsidP="62ED4D82" w:rsidRDefault="62ED4D82" w14:paraId="463B5030" w14:textId="1263365B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33A8EBE3" w:rsidP="62ED4D82" w:rsidRDefault="33A8EBE3" w14:paraId="7F255131" w14:textId="1124A292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VIDEO DEMO 4 — Conversational Interface &amp; Intent Recognition</w:t>
      </w:r>
    </w:p>
    <w:p w:rsidR="33A8EBE3" w:rsidP="62ED4D82" w:rsidRDefault="33A8EBE3" w14:paraId="55B427D8" w14:textId="3E41D3C0">
      <w:pPr>
        <w:pStyle w:val="Normal"/>
        <w:jc w:val="left"/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Title: 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 xml:space="preserve">Chatting With 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 xml:space="preserve"> Using Intent Classification</w:t>
      </w:r>
    </w:p>
    <w:p w:rsidR="33A8EBE3" w:rsidP="62ED4D82" w:rsidRDefault="33A8EBE3" w14:paraId="34557E46" w14:textId="25AEAEB4">
      <w:pPr>
        <w:pStyle w:val="Normal"/>
        <w:jc w:val="left"/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What the Video Would Show:</w:t>
      </w:r>
    </w:p>
    <w:p w:rsidR="33A8EBE3" w:rsidP="62ED4D82" w:rsidRDefault="33A8EBE3" w14:paraId="68D00528" w14:textId="43F98B95">
      <w:pPr>
        <w:pStyle w:val="ListParagraph"/>
        <w:numPr>
          <w:ilvl w:val="0"/>
          <w:numId w:val="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 xml:space="preserve">Asking 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 xml:space="preserve"> a natural language question.</w:t>
      </w:r>
    </w:p>
    <w:p w:rsidR="33A8EBE3" w:rsidP="62ED4D82" w:rsidRDefault="33A8EBE3" w14:paraId="24C1FC07" w14:textId="65B90854">
      <w:pPr>
        <w:pStyle w:val="ListParagraph"/>
        <w:numPr>
          <w:ilvl w:val="0"/>
          <w:numId w:val="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33A8EBE3">
        <w:rPr>
          <w:rFonts w:ascii="Aptos" w:hAnsi="Aptos"/>
          <w:noProof w:val="0"/>
          <w:sz w:val="24"/>
          <w:szCs w:val="24"/>
          <w:lang w:val="en-US"/>
        </w:rPr>
        <w:t xml:space="preserve">The system </w:t>
      </w:r>
      <w:r w:rsidRPr="483A6EC3" w:rsidR="58D033B8">
        <w:rPr>
          <w:rFonts w:ascii="Aptos" w:hAnsi="Aptos"/>
          <w:noProof w:val="0"/>
          <w:sz w:val="24"/>
          <w:szCs w:val="24"/>
          <w:lang w:val="en-US"/>
        </w:rPr>
        <w:t xml:space="preserve">that’s </w:t>
      </w:r>
      <w:r w:rsidRPr="483A6EC3" w:rsidR="33A8EBE3">
        <w:rPr>
          <w:rFonts w:ascii="Aptos" w:hAnsi="Aptos"/>
          <w:noProof w:val="0"/>
          <w:sz w:val="24"/>
          <w:szCs w:val="24"/>
          <w:lang w:val="en-US"/>
        </w:rPr>
        <w:t>classif</w:t>
      </w:r>
      <w:r w:rsidRPr="483A6EC3" w:rsidR="4446481D">
        <w:rPr>
          <w:rFonts w:ascii="Aptos" w:hAnsi="Aptos"/>
          <w:noProof w:val="0"/>
          <w:sz w:val="24"/>
          <w:szCs w:val="24"/>
          <w:lang w:val="en-US"/>
        </w:rPr>
        <w:t xml:space="preserve">ying </w:t>
      </w:r>
      <w:r w:rsidRPr="483A6EC3" w:rsidR="33A8EBE3">
        <w:rPr>
          <w:rFonts w:ascii="Aptos" w:hAnsi="Aptos"/>
          <w:noProof w:val="0"/>
          <w:sz w:val="24"/>
          <w:szCs w:val="24"/>
          <w:lang w:val="en-US"/>
        </w:rPr>
        <w:t>the intent.</w:t>
      </w:r>
    </w:p>
    <w:p w:rsidR="33A8EBE3" w:rsidP="62ED4D82" w:rsidRDefault="33A8EBE3" w14:paraId="5DF2E83F" w14:textId="230FF59F">
      <w:pPr>
        <w:pStyle w:val="ListParagraph"/>
        <w:numPr>
          <w:ilvl w:val="0"/>
          <w:numId w:val="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Handling multi-part queries.</w:t>
      </w:r>
    </w:p>
    <w:p w:rsidR="33A8EBE3" w:rsidP="62ED4D82" w:rsidRDefault="33A8EBE3" w14:paraId="4FD245EA" w14:textId="2DA611A8">
      <w:pPr>
        <w:pStyle w:val="ListParagraph"/>
        <w:numPr>
          <w:ilvl w:val="0"/>
          <w:numId w:val="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 xml:space="preserve">Maintaining conversation 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memories</w:t>
      </w: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3A8EBE3" w:rsidP="62ED4D82" w:rsidRDefault="33A8EBE3" w14:paraId="24796817" w14:textId="6B69ECC6">
      <w:pPr>
        <w:pStyle w:val="ListParagraph"/>
        <w:numPr>
          <w:ilvl w:val="0"/>
          <w:numId w:val="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57965EC9">
        <w:rPr>
          <w:rFonts w:ascii="Aptos" w:hAnsi="Aptos"/>
          <w:noProof w:val="0"/>
          <w:sz w:val="24"/>
          <w:szCs w:val="24"/>
          <w:lang w:val="en-US"/>
        </w:rPr>
        <w:t>Answering correctly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3A8EBE3" w:rsidP="62ED4D82" w:rsidRDefault="33A8EBE3" w14:paraId="4B0A4B29" w14:textId="66C7FFA5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3A8EBE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Script:</w:t>
      </w:r>
    </w:p>
    <w:p w:rsidR="33A8EBE3" w:rsidP="651B918D" w:rsidRDefault="33A8EBE3" w14:paraId="21EB2660" w14:textId="54424EE6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“In this demo, I </w:t>
      </w:r>
      <w:r w:rsidRPr="651B918D" w:rsidR="444F6FBF">
        <w:rPr>
          <w:rFonts w:ascii="Aptos" w:hAnsi="Aptos"/>
          <w:noProof w:val="0"/>
          <w:sz w:val="24"/>
          <w:szCs w:val="24"/>
          <w:lang w:val="en-US"/>
        </w:rPr>
        <w:t>will show you how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the conversational interface works.”</w:t>
      </w:r>
    </w:p>
    <w:p w:rsidR="33A8EBE3" w:rsidP="62ED4D82" w:rsidRDefault="33A8EBE3" w14:paraId="690E61FF" w14:textId="56C74690">
      <w:pPr>
        <w:pStyle w:val="Normal"/>
        <w:jc w:val="left"/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“I type a question like: ‘Summarize today’s top story and also find related articles.’”</w:t>
      </w:r>
    </w:p>
    <w:p w:rsidR="33A8EBE3" w:rsidP="62ED4D82" w:rsidRDefault="33A8EBE3" w14:paraId="7A6E9A33" w14:textId="6220BE4C">
      <w:pPr>
        <w:pStyle w:val="Normal"/>
        <w:jc w:val="left"/>
      </w:pPr>
      <w:r w:rsidRPr="62ED4D82" w:rsidR="33A8EBE3">
        <w:rPr>
          <w:rFonts w:ascii="Aptos" w:hAnsi="Aptos"/>
          <w:noProof w:val="0"/>
          <w:sz w:val="24"/>
          <w:szCs w:val="24"/>
          <w:lang w:val="en-US"/>
        </w:rPr>
        <w:t>“The system splits the query into parts and classifies each intent using embeddings.”</w:t>
      </w:r>
    </w:p>
    <w:p w:rsidR="33A8EBE3" w:rsidP="651B918D" w:rsidRDefault="33A8EBE3" w14:paraId="2E5A7747" w14:textId="181EAF53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“Conversation history is stored so 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re</w:t>
      </w:r>
      <w:r w:rsidRPr="651B918D" w:rsidR="461EA9C9">
        <w:rPr>
          <w:rFonts w:ascii="Aptos" w:hAnsi="Aptos"/>
          <w:noProof w:val="0"/>
          <w:sz w:val="24"/>
          <w:szCs w:val="24"/>
          <w:lang w:val="en-US"/>
        </w:rPr>
        <w:t>calls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what was </w:t>
      </w:r>
      <w:r w:rsidRPr="651B918D" w:rsidR="0347259C">
        <w:rPr>
          <w:rFonts w:ascii="Aptos" w:hAnsi="Aptos"/>
          <w:noProof w:val="0"/>
          <w:sz w:val="24"/>
          <w:szCs w:val="24"/>
          <w:lang w:val="en-US"/>
        </w:rPr>
        <w:t>talked about earlier.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”</w:t>
      </w:r>
    </w:p>
    <w:p w:rsidR="33A8EBE3" w:rsidP="651B918D" w:rsidRDefault="33A8EBE3" w14:paraId="2A9B8261" w14:textId="29C069C5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“</w:t>
      </w:r>
      <w:r w:rsidRPr="651B918D" w:rsidR="7731CCF3">
        <w:rPr>
          <w:rFonts w:ascii="Aptos" w:hAnsi="Aptos"/>
          <w:noProof w:val="0"/>
          <w:sz w:val="24"/>
          <w:szCs w:val="24"/>
          <w:lang w:val="en-US"/>
        </w:rPr>
        <w:t>Last but not least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, it generates </w:t>
      </w:r>
      <w:r w:rsidRPr="651B918D" w:rsidR="1B4BB890">
        <w:rPr>
          <w:rFonts w:ascii="Aptos" w:hAnsi="Aptos"/>
          <w:noProof w:val="0"/>
          <w:sz w:val="24"/>
          <w:szCs w:val="24"/>
          <w:lang w:val="en-US"/>
        </w:rPr>
        <w:t>supportive answers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for each intent — summary, search results, or topic overview.”</w:t>
      </w:r>
    </w:p>
    <w:p w:rsidR="33A8EBE3" w:rsidP="62ED4D82" w:rsidRDefault="33A8EBE3" w14:paraId="39C14BEC" w14:textId="118D8CBB">
      <w:pPr>
        <w:pStyle w:val="Normal"/>
        <w:jc w:val="left"/>
      </w:pP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“This </w:t>
      </w:r>
      <w:r w:rsidRPr="651B918D" w:rsidR="7C638939">
        <w:rPr>
          <w:rFonts w:ascii="Aptos" w:hAnsi="Aptos"/>
          <w:noProof w:val="0"/>
          <w:sz w:val="24"/>
          <w:szCs w:val="24"/>
          <w:lang w:val="en-US"/>
        </w:rPr>
        <w:t>lets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users to interact with 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651B918D" w:rsidR="33A8EBE3">
        <w:rPr>
          <w:rFonts w:ascii="Aptos" w:hAnsi="Aptos"/>
          <w:noProof w:val="0"/>
          <w:sz w:val="24"/>
          <w:szCs w:val="24"/>
          <w:lang w:val="en-US"/>
        </w:rPr>
        <w:t xml:space="preserve"> like a real AI assistant.”</w:t>
      </w:r>
    </w:p>
    <w:p w:rsidR="62ED4D82" w:rsidP="62ED4D82" w:rsidRDefault="62ED4D82" w14:paraId="59565316" w14:textId="4BF3FB1D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4C82FDD3" w:rsidP="62ED4D82" w:rsidRDefault="4C82FDD3" w14:paraId="46354A77" w14:textId="085C308C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User Guide —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NewsBot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Intelligence System 2.0</w:t>
      </w:r>
    </w:p>
    <w:p w:rsidR="4C82FDD3" w:rsidP="62ED4D82" w:rsidRDefault="4C82FDD3" w14:paraId="48C8765C" w14:textId="0D30BB4E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This guide explains how to use the NewsBot system without any programming knowledge.</w:t>
      </w:r>
    </w:p>
    <w:p w:rsidR="62ED4D82" w:rsidP="62ED4D82" w:rsidRDefault="62ED4D82" w14:paraId="2483AE74" w14:textId="005B0854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360F8383" w14:textId="09C801FE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 Overview</w:t>
      </w:r>
    </w:p>
    <w:p w:rsidR="4C82FDD3" w:rsidP="62ED4D82" w:rsidRDefault="4C82FDD3" w14:paraId="57831FF6" w14:textId="6803F5F3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Intelligence System 2.0 is an AI-powered news analysis platform that </w:t>
      </w:r>
      <w:r w:rsidRPr="651B918D" w:rsidR="6D16B93D">
        <w:rPr>
          <w:rFonts w:ascii="Aptos" w:hAnsi="Aptos"/>
          <w:noProof w:val="0"/>
          <w:sz w:val="24"/>
          <w:szCs w:val="24"/>
          <w:lang w:val="en-US"/>
        </w:rPr>
        <w:t xml:space="preserve">lets humans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to:</w:t>
      </w:r>
    </w:p>
    <w:p w:rsidR="4C82FDD3" w:rsidP="62ED4D82" w:rsidRDefault="4C82FDD3" w14:paraId="0D0B46DB" w14:textId="6401F165">
      <w:pPr>
        <w:pStyle w:val="Normal"/>
        <w:numPr>
          <w:ilvl w:val="0"/>
          <w:numId w:val="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Summarize articles </w:t>
      </w:r>
      <w:r w:rsidRPr="651B918D" w:rsidR="4A610FAF">
        <w:rPr>
          <w:rFonts w:ascii="Aptos" w:hAnsi="Aptos"/>
          <w:noProof w:val="0"/>
          <w:sz w:val="24"/>
          <w:szCs w:val="24"/>
          <w:lang w:val="en-US"/>
        </w:rPr>
        <w:t>rapidly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4C82FDD3" w:rsidP="62ED4D82" w:rsidRDefault="4C82FDD3" w14:paraId="7B8CF51A" w14:textId="7DD5A88A">
      <w:pPr>
        <w:pStyle w:val="Normal"/>
        <w:numPr>
          <w:ilvl w:val="0"/>
          <w:numId w:val="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Discover hidden </w:t>
      </w:r>
      <w:r w:rsidRPr="651B918D" w:rsidR="2FD07934">
        <w:rPr>
          <w:rFonts w:ascii="Aptos" w:hAnsi="Aptos"/>
          <w:noProof w:val="0"/>
          <w:sz w:val="24"/>
          <w:szCs w:val="24"/>
          <w:lang w:val="en-US"/>
        </w:rPr>
        <w:t xml:space="preserve">subjects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in news content.</w:t>
      </w:r>
    </w:p>
    <w:p w:rsidR="4C82FDD3" w:rsidP="62ED4D82" w:rsidRDefault="4C82FDD3" w14:paraId="3413D900" w14:textId="4F96D647">
      <w:pPr>
        <w:pStyle w:val="Normal"/>
        <w:numPr>
          <w:ilvl w:val="0"/>
          <w:numId w:val="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Search for articles by </w:t>
      </w:r>
      <w:r w:rsidRPr="651B918D" w:rsidR="1297D32C">
        <w:rPr>
          <w:rFonts w:ascii="Aptos" w:hAnsi="Aptos"/>
          <w:noProof w:val="0"/>
          <w:sz w:val="24"/>
          <w:szCs w:val="24"/>
          <w:lang w:val="en-US"/>
        </w:rPr>
        <w:t>definition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, not </w:t>
      </w:r>
      <w:r w:rsidRPr="651B918D" w:rsidR="78CE6BCE">
        <w:rPr>
          <w:rFonts w:ascii="Aptos" w:hAnsi="Aptos"/>
          <w:noProof w:val="0"/>
          <w:sz w:val="24"/>
          <w:szCs w:val="24"/>
          <w:lang w:val="en-US"/>
        </w:rPr>
        <w:t>only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keywords.</w:t>
      </w:r>
    </w:p>
    <w:p w:rsidR="4C82FDD3" w:rsidP="62ED4D82" w:rsidRDefault="4C82FDD3" w14:paraId="26B9F574" w14:textId="5ADE5525">
      <w:pPr>
        <w:pStyle w:val="Normal"/>
        <w:numPr>
          <w:ilvl w:val="0"/>
          <w:numId w:val="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Compare news coverage across</w:t>
      </w:r>
      <w:r w:rsidRPr="651B918D" w:rsidR="2A2A0BC9">
        <w:rPr>
          <w:rFonts w:ascii="Aptos" w:hAnsi="Aptos"/>
          <w:noProof w:val="0"/>
          <w:sz w:val="24"/>
          <w:szCs w:val="24"/>
          <w:lang w:val="en-US"/>
        </w:rPr>
        <w:t xml:space="preserve"> opposite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sources.</w:t>
      </w:r>
    </w:p>
    <w:p w:rsidR="4C82FDD3" w:rsidP="62ED4D82" w:rsidRDefault="4C82FDD3" w14:paraId="0E6EB293" w14:textId="7A99F424">
      <w:pPr>
        <w:pStyle w:val="Normal"/>
        <w:numPr>
          <w:ilvl w:val="0"/>
          <w:numId w:val="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Interact through a conversational chatbot interface.</w:t>
      </w:r>
    </w:p>
    <w:p w:rsidR="4C82FDD3" w:rsidP="62ED4D82" w:rsidRDefault="4C82FDD3" w14:paraId="2E991FCE" w14:textId="3B79DA33">
      <w:pPr>
        <w:pStyle w:val="Normal"/>
        <w:numPr>
          <w:ilvl w:val="0"/>
          <w:numId w:val="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6FC96EBF">
        <w:rPr>
          <w:rFonts w:ascii="Aptos" w:hAnsi="Aptos"/>
          <w:noProof w:val="0"/>
          <w:sz w:val="24"/>
          <w:szCs w:val="24"/>
          <w:lang w:val="en-US"/>
        </w:rPr>
        <w:t>Access to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multilingual content and translations.</w:t>
      </w:r>
    </w:p>
    <w:p w:rsidR="62ED4D82" w:rsidP="62ED4D82" w:rsidRDefault="62ED4D82" w14:paraId="500E3F12" w14:textId="0D3ED8FA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69A7B9F3" w14:textId="601D0DEB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 Getting Started</w:t>
      </w:r>
    </w:p>
    <w:p w:rsidR="4C82FDD3" w:rsidP="62ED4D82" w:rsidRDefault="4C82FDD3" w14:paraId="3D4C7E85" w14:textId="05FC80E8">
      <w:pPr>
        <w:pStyle w:val="Normal"/>
        <w:numPr>
          <w:ilvl w:val="0"/>
          <w:numId w:val="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Open the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Google Colab notebook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provided with the system.</w:t>
      </w:r>
    </w:p>
    <w:p w:rsidR="4C82FDD3" w:rsidP="62ED4D82" w:rsidRDefault="4C82FDD3" w14:paraId="6A3421E1" w14:textId="3AF7890A">
      <w:pPr>
        <w:pStyle w:val="Normal"/>
        <w:numPr>
          <w:ilvl w:val="0"/>
          <w:numId w:val="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Make sure you have a stable internet connection (</w:t>
      </w:r>
      <w:r w:rsidRPr="651B918D" w:rsidR="04F1F4CF">
        <w:rPr>
          <w:rFonts w:ascii="Aptos" w:hAnsi="Aptos"/>
          <w:noProof w:val="0"/>
          <w:sz w:val="24"/>
          <w:szCs w:val="24"/>
          <w:lang w:val="en-US"/>
        </w:rPr>
        <w:t>needed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for downloading models).</w:t>
      </w:r>
    </w:p>
    <w:p w:rsidR="4C82FDD3" w:rsidP="62ED4D82" w:rsidRDefault="4C82FDD3" w14:paraId="3ED7E742" w14:textId="5AA59B1B">
      <w:pPr>
        <w:pStyle w:val="Normal"/>
        <w:numPr>
          <w:ilvl w:val="0"/>
          <w:numId w:val="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Click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Run All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to execute all cells sequentially.</w:t>
      </w:r>
    </w:p>
    <w:p w:rsidR="4C82FDD3" w:rsidP="62ED4D82" w:rsidRDefault="4C82FDD3" w14:paraId="419F9694" w14:textId="3823DFB8">
      <w:pPr>
        <w:pStyle w:val="Normal"/>
        <w:numPr>
          <w:ilvl w:val="0"/>
          <w:numId w:val="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Wait for the system to install all dependencies</w:t>
      </w:r>
      <w:r w:rsidRPr="483A6EC3" w:rsidR="7DC8B13E">
        <w:rPr>
          <w:rFonts w:ascii="Aptos" w:hAnsi="Aptos"/>
          <w:noProof w:val="0"/>
          <w:sz w:val="24"/>
          <w:szCs w:val="24"/>
          <w:lang w:val="en-US"/>
        </w:rPr>
        <w:t xml:space="preserve">. Once </w:t>
      </w:r>
      <w:r w:rsidRPr="483A6EC3" w:rsidR="7DC8B13E">
        <w:rPr>
          <w:rFonts w:ascii="Aptos" w:hAnsi="Aptos"/>
          <w:noProof w:val="0"/>
          <w:sz w:val="24"/>
          <w:szCs w:val="24"/>
          <w:lang w:val="en-US"/>
        </w:rPr>
        <w:t>that’s</w:t>
      </w:r>
      <w:r w:rsidRPr="483A6EC3" w:rsidR="7DC8B13E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83A6EC3" w:rsidR="7DC8B13E">
        <w:rPr>
          <w:rFonts w:ascii="Aptos" w:hAnsi="Aptos"/>
          <w:noProof w:val="0"/>
          <w:sz w:val="24"/>
          <w:szCs w:val="24"/>
          <w:lang w:val="en-US"/>
        </w:rPr>
        <w:t>done,</w:t>
      </w:r>
      <w:r w:rsidRPr="483A6EC3" w:rsidR="7DC8B13E">
        <w:rPr>
          <w:rFonts w:ascii="Aptos" w:hAnsi="Aptos"/>
          <w:noProof w:val="0"/>
          <w:sz w:val="24"/>
          <w:szCs w:val="24"/>
          <w:lang w:val="en-US"/>
        </w:rPr>
        <w:t xml:space="preserve"> you can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load the models.</w:t>
      </w:r>
    </w:p>
    <w:p w:rsidR="4C82FDD3" w:rsidP="62ED4D82" w:rsidRDefault="4C82FDD3" w14:paraId="45C6D95A" w14:textId="2925DDAA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Once</w:t>
      </w:r>
      <w:r w:rsidRPr="483A6EC3" w:rsidR="7581ACCF">
        <w:rPr>
          <w:rFonts w:ascii="Aptos" w:hAnsi="Aptos"/>
          <w:noProof w:val="0"/>
          <w:sz w:val="24"/>
          <w:szCs w:val="24"/>
          <w:lang w:val="en-US"/>
        </w:rPr>
        <w:t xml:space="preserve"> the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setup is complete, the system is </w:t>
      </w:r>
      <w:r w:rsidRPr="483A6EC3" w:rsidR="518A5022">
        <w:rPr>
          <w:rFonts w:ascii="Aptos" w:hAnsi="Aptos"/>
          <w:noProof w:val="0"/>
          <w:sz w:val="24"/>
          <w:szCs w:val="24"/>
          <w:lang w:val="en-US"/>
        </w:rPr>
        <w:t xml:space="preserve">now 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ready for interaction.</w:t>
      </w:r>
    </w:p>
    <w:p w:rsidR="62ED4D82" w:rsidP="62ED4D82" w:rsidRDefault="62ED4D82" w14:paraId="1421866B" w14:textId="07A79446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7849F4AE" w14:textId="0D809C39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 Using Summarization</w:t>
      </w:r>
    </w:p>
    <w:p w:rsidR="4C82FDD3" w:rsidP="62ED4D82" w:rsidRDefault="4C82FDD3" w14:paraId="3F5B5C3E" w14:textId="1B41D47D">
      <w:pPr>
        <w:pStyle w:val="Normal"/>
        <w:numPr>
          <w:ilvl w:val="0"/>
          <w:numId w:val="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Paste an article or </w:t>
      </w:r>
      <w:r w:rsidRPr="651B918D" w:rsidR="127C1059">
        <w:rPr>
          <w:rFonts w:ascii="Aptos" w:hAnsi="Aptos"/>
          <w:noProof w:val="0"/>
          <w:sz w:val="24"/>
          <w:szCs w:val="24"/>
          <w:lang w:val="en-US"/>
        </w:rPr>
        <w:t>choose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one from the dataset.</w:t>
      </w:r>
    </w:p>
    <w:p w:rsidR="4C82FDD3" w:rsidP="62ED4D82" w:rsidRDefault="4C82FDD3" w14:paraId="49F28DA6" w14:textId="04B02252">
      <w:pPr>
        <w:pStyle w:val="Normal"/>
        <w:numPr>
          <w:ilvl w:val="0"/>
          <w:numId w:val="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Ask the system to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summarize the article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using the text box:</w:t>
      </w:r>
    </w:p>
    <w:p w:rsidR="4C82FDD3" w:rsidP="62ED4D82" w:rsidRDefault="4C82FDD3" w14:paraId="40BAC7DF" w14:textId="2347F184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Example: "</w:t>
      </w:r>
      <w:r w:rsidRPr="651B918D" w:rsidR="7A7233CA">
        <w:rPr>
          <w:rFonts w:ascii="Aptos" w:hAnsi="Aptos"/>
          <w:noProof w:val="0"/>
          <w:sz w:val="24"/>
          <w:szCs w:val="24"/>
          <w:lang w:val="en-US"/>
        </w:rPr>
        <w:t>S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ummarize th</w:t>
      </w:r>
      <w:r w:rsidRPr="651B918D" w:rsidR="7518BEA2">
        <w:rPr>
          <w:rFonts w:ascii="Aptos" w:hAnsi="Aptos"/>
          <w:noProof w:val="0"/>
          <w:sz w:val="24"/>
          <w:szCs w:val="24"/>
          <w:lang w:val="en-US"/>
        </w:rPr>
        <w:t>e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article for me"</w:t>
      </w:r>
    </w:p>
    <w:p w:rsidR="4C82FDD3" w:rsidP="62ED4D82" w:rsidRDefault="4C82FDD3" w14:paraId="1A3E5B15" w14:textId="031CAC5B">
      <w:pPr>
        <w:pStyle w:val="Normal"/>
        <w:numPr>
          <w:ilvl w:val="0"/>
          <w:numId w:val="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The system will provide a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concise summary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highlighting the main points.</w:t>
      </w:r>
    </w:p>
    <w:p w:rsidR="62ED4D82" w:rsidP="62ED4D82" w:rsidRDefault="62ED4D82" w14:paraId="06BEE93D" w14:textId="36EC9D67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56B10F7E" w14:textId="06EF2C4F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4. Topic Discovery and Analysis</w:t>
      </w:r>
    </w:p>
    <w:p w:rsidR="4C82FDD3" w:rsidP="62ED4D82" w:rsidRDefault="4C82FDD3" w14:paraId="091D0D22" w14:textId="18A6113C">
      <w:pPr>
        <w:pStyle w:val="Normal"/>
        <w:numPr>
          <w:ilvl w:val="0"/>
          <w:numId w:val="1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Use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to </w:t>
      </w:r>
      <w:r w:rsidRPr="651B918D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discover </w:t>
      </w:r>
      <w:r w:rsidRPr="651B918D" w:rsidR="1FEF950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main</w:t>
      </w:r>
      <w:r w:rsidRPr="651B918D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topics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in your news dataset.</w:t>
      </w:r>
    </w:p>
    <w:p w:rsidR="4C82FDD3" w:rsidP="62ED4D82" w:rsidRDefault="4C82FDD3" w14:paraId="59418AC8" w14:textId="13CC9F44">
      <w:pPr>
        <w:pStyle w:val="Normal"/>
        <w:numPr>
          <w:ilvl w:val="0"/>
          <w:numId w:val="1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Example commands: "</w:t>
      </w:r>
      <w:r w:rsidRPr="651B918D" w:rsidR="592C6AAD">
        <w:rPr>
          <w:rFonts w:ascii="Aptos" w:hAnsi="Aptos"/>
          <w:noProof w:val="0"/>
          <w:sz w:val="24"/>
          <w:szCs w:val="24"/>
          <w:lang w:val="en-US"/>
        </w:rPr>
        <w:t>S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how </w:t>
      </w:r>
      <w:r w:rsidRPr="651B918D" w:rsidR="662C3D0E">
        <w:rPr>
          <w:rFonts w:ascii="Aptos" w:hAnsi="Aptos"/>
          <w:noProof w:val="0"/>
          <w:sz w:val="24"/>
          <w:szCs w:val="24"/>
          <w:lang w:val="en-US"/>
        </w:rPr>
        <w:t>main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topics </w:t>
      </w:r>
      <w:r w:rsidRPr="651B918D" w:rsidR="27055FAD">
        <w:rPr>
          <w:rFonts w:ascii="Aptos" w:hAnsi="Aptos"/>
          <w:noProof w:val="0"/>
          <w:sz w:val="24"/>
          <w:szCs w:val="24"/>
          <w:lang w:val="en-US"/>
        </w:rPr>
        <w:t>occurring</w:t>
      </w:r>
      <w:r w:rsidRPr="651B918D" w:rsidR="25091062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31AE6CAF">
        <w:rPr>
          <w:rFonts w:ascii="Aptos" w:hAnsi="Aptos"/>
          <w:noProof w:val="0"/>
          <w:sz w:val="24"/>
          <w:szCs w:val="24"/>
          <w:lang w:val="en-US"/>
        </w:rPr>
        <w:t>at this moment</w:t>
      </w:r>
      <w:r w:rsidRPr="651B918D" w:rsidR="108D8977">
        <w:rPr>
          <w:rFonts w:ascii="Aptos" w:hAnsi="Aptos"/>
          <w:noProof w:val="0"/>
          <w:sz w:val="24"/>
          <w:szCs w:val="24"/>
          <w:lang w:val="en-US"/>
        </w:rPr>
        <w:t>.</w:t>
      </w:r>
      <w:r w:rsidRPr="651B918D" w:rsidR="31AE6CAF">
        <w:rPr>
          <w:rFonts w:ascii="Aptos" w:hAnsi="Aptos"/>
          <w:noProof w:val="0"/>
          <w:sz w:val="24"/>
          <w:szCs w:val="24"/>
          <w:lang w:val="en-US"/>
        </w:rPr>
        <w:t>”</w:t>
      </w:r>
    </w:p>
    <w:p w:rsidR="4C82FDD3" w:rsidP="62ED4D82" w:rsidRDefault="4C82FDD3" w14:paraId="689A22AA" w14:textId="19063188">
      <w:pPr>
        <w:pStyle w:val="Normal"/>
        <w:numPr>
          <w:ilvl w:val="0"/>
          <w:numId w:val="1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The system will generate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interactive charts or word clouds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showing topics.</w:t>
      </w:r>
    </w:p>
    <w:p w:rsidR="62ED4D82" w:rsidP="62ED4D82" w:rsidRDefault="62ED4D82" w14:paraId="128FD23F" w14:textId="2EEDD94B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4421364C" w14:textId="550ED6F5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 Semantic Search</w:t>
      </w:r>
    </w:p>
    <w:p w:rsidR="4C82FDD3" w:rsidP="62ED4D82" w:rsidRDefault="4C82FDD3" w14:paraId="406B1521" w14:textId="6CC26F21">
      <w:pPr>
        <w:pStyle w:val="Normal"/>
        <w:numPr>
          <w:ilvl w:val="0"/>
          <w:numId w:val="1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To </w:t>
      </w:r>
      <w:r w:rsidRPr="651B918D" w:rsidR="32C8A238">
        <w:rPr>
          <w:rFonts w:ascii="Aptos" w:hAnsi="Aptos"/>
          <w:noProof w:val="0"/>
          <w:sz w:val="24"/>
          <w:szCs w:val="24"/>
          <w:lang w:val="en-US"/>
        </w:rPr>
        <w:t xml:space="preserve">look for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articles </w:t>
      </w:r>
      <w:r w:rsidRPr="651B918D" w:rsidR="6DE01942">
        <w:rPr>
          <w:rFonts w:ascii="Aptos" w:hAnsi="Aptos"/>
          <w:noProof w:val="0"/>
          <w:sz w:val="24"/>
          <w:szCs w:val="24"/>
          <w:lang w:val="en-US"/>
        </w:rPr>
        <w:t>like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a topic or phrase, type a query:</w:t>
      </w:r>
    </w:p>
    <w:p w:rsidR="4C82FDD3" w:rsidP="62ED4D82" w:rsidRDefault="4C82FDD3" w14:paraId="708262FB" w14:textId="2C97AB26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Example: "</w:t>
      </w:r>
      <w:r w:rsidRPr="651B918D" w:rsidR="07FD6C05">
        <w:rPr>
          <w:rFonts w:ascii="Aptos" w:hAnsi="Aptos"/>
          <w:noProof w:val="0"/>
          <w:sz w:val="24"/>
          <w:szCs w:val="24"/>
          <w:lang w:val="en-US"/>
        </w:rPr>
        <w:t>F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ind news about climate change</w:t>
      </w:r>
      <w:r w:rsidRPr="651B918D" w:rsidR="5BDD4C2B">
        <w:rPr>
          <w:rFonts w:ascii="Aptos" w:hAnsi="Aptos"/>
          <w:noProof w:val="0"/>
          <w:sz w:val="24"/>
          <w:szCs w:val="24"/>
          <w:lang w:val="en-US"/>
        </w:rPr>
        <w:t>.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"</w:t>
      </w:r>
    </w:p>
    <w:p w:rsidR="4C82FDD3" w:rsidP="62ED4D82" w:rsidRDefault="4C82FDD3" w14:paraId="0E89B482" w14:textId="6081BC52">
      <w:pPr>
        <w:pStyle w:val="Normal"/>
        <w:numPr>
          <w:ilvl w:val="0"/>
          <w:numId w:val="1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The system uses </w:t>
      </w:r>
      <w:r w:rsidRPr="651B918D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semantic search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, so it understands meaning, </w:t>
      </w:r>
      <w:r w:rsidRPr="651B918D" w:rsidR="437773CA">
        <w:rPr>
          <w:rFonts w:ascii="Aptos" w:hAnsi="Aptos"/>
          <w:noProof w:val="0"/>
          <w:sz w:val="24"/>
          <w:szCs w:val="24"/>
          <w:lang w:val="en-US"/>
        </w:rPr>
        <w:t>not only</w:t>
      </w:r>
      <w:r w:rsidRPr="651B918D" w:rsidR="437773CA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keywords.</w:t>
      </w:r>
    </w:p>
    <w:p w:rsidR="4C82FDD3" w:rsidP="62ED4D82" w:rsidRDefault="4C82FDD3" w14:paraId="6B734424" w14:textId="4913C346">
      <w:pPr>
        <w:pStyle w:val="Normal"/>
        <w:numPr>
          <w:ilvl w:val="0"/>
          <w:numId w:val="1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You </w:t>
      </w:r>
      <w:r w:rsidRPr="651B918D" w:rsidR="350E3BC9">
        <w:rPr>
          <w:rFonts w:ascii="Aptos" w:hAnsi="Aptos"/>
          <w:noProof w:val="0"/>
          <w:sz w:val="24"/>
          <w:szCs w:val="24"/>
          <w:lang w:val="en-US"/>
        </w:rPr>
        <w:t>could even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search using multiple related queries in one input, like:</w:t>
      </w:r>
    </w:p>
    <w:p w:rsidR="4C82FDD3" w:rsidP="62ED4D82" w:rsidRDefault="4C82FDD3" w14:paraId="228D027E" w14:textId="2ED2B962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"</w:t>
      </w:r>
      <w:r w:rsidRPr="483A6EC3" w:rsidR="448ADBAB">
        <w:rPr>
          <w:rFonts w:ascii="Aptos" w:hAnsi="Aptos"/>
          <w:noProof w:val="0"/>
          <w:sz w:val="24"/>
          <w:szCs w:val="24"/>
          <w:lang w:val="en-US"/>
        </w:rPr>
        <w:t>Summarize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this article and also find related articles</w:t>
      </w:r>
      <w:r w:rsidRPr="483A6EC3" w:rsidR="6F8AA026">
        <w:rPr>
          <w:rFonts w:ascii="Aptos" w:hAnsi="Aptos"/>
          <w:noProof w:val="0"/>
          <w:sz w:val="24"/>
          <w:szCs w:val="24"/>
          <w:lang w:val="en-US"/>
        </w:rPr>
        <w:t>.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"</w:t>
      </w:r>
    </w:p>
    <w:p w:rsidR="62ED4D82" w:rsidP="62ED4D82" w:rsidRDefault="62ED4D82" w14:paraId="7C248CD3" w14:textId="0495EEF1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231FC566" w14:textId="44A6AE48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6. Conversational Interface</w:t>
      </w:r>
    </w:p>
    <w:p w:rsidR="4C82FDD3" w:rsidP="62ED4D82" w:rsidRDefault="4C82FDD3" w14:paraId="416A34F0" w14:textId="1C3A0E84">
      <w:pPr>
        <w:pStyle w:val="Normal"/>
        <w:numPr>
          <w:ilvl w:val="0"/>
          <w:numId w:val="1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Ask questions naturally, just like chatting with an assistant.</w:t>
      </w:r>
    </w:p>
    <w:p w:rsidR="4C82FDD3" w:rsidP="62ED4D82" w:rsidRDefault="4C82FDD3" w14:paraId="66A098B0" w14:textId="7D948977">
      <w:pPr>
        <w:pStyle w:val="Normal"/>
        <w:numPr>
          <w:ilvl w:val="0"/>
          <w:numId w:val="1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Example queries:</w:t>
      </w:r>
    </w:p>
    <w:p w:rsidR="4C82FDD3" w:rsidP="62ED4D82" w:rsidRDefault="4C82FDD3" w14:paraId="53DE11D2" w14:textId="65451F6E">
      <w:pPr>
        <w:pStyle w:val="Normal"/>
        <w:numPr>
          <w:ilvl w:val="1"/>
          <w:numId w:val="1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"Compare different news sources on this topic</w:t>
      </w:r>
      <w:r w:rsidRPr="651B918D" w:rsidR="4353BEA2">
        <w:rPr>
          <w:rFonts w:ascii="Aptos" w:hAnsi="Aptos"/>
          <w:noProof w:val="0"/>
          <w:sz w:val="24"/>
          <w:szCs w:val="24"/>
          <w:lang w:val="en-US"/>
        </w:rPr>
        <w:t>.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"</w:t>
      </w:r>
    </w:p>
    <w:p w:rsidR="4C82FDD3" w:rsidP="62ED4D82" w:rsidRDefault="4C82FDD3" w14:paraId="53352F1D" w14:textId="7FBA4275">
      <w:pPr>
        <w:pStyle w:val="Normal"/>
        <w:numPr>
          <w:ilvl w:val="1"/>
          <w:numId w:val="1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"Summarize today’s top story</w:t>
      </w:r>
      <w:r w:rsidRPr="651B918D" w:rsidR="4CBF0FE2">
        <w:rPr>
          <w:rFonts w:ascii="Aptos" w:hAnsi="Aptos"/>
          <w:noProof w:val="0"/>
          <w:sz w:val="24"/>
          <w:szCs w:val="24"/>
          <w:lang w:val="en-US"/>
        </w:rPr>
        <w:t>.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"</w:t>
      </w:r>
    </w:p>
    <w:p w:rsidR="4C82FDD3" w:rsidP="62ED4D82" w:rsidRDefault="4C82FDD3" w14:paraId="2AA9E0A9" w14:textId="53F86899">
      <w:pPr>
        <w:pStyle w:val="Normal"/>
        <w:numPr>
          <w:ilvl w:val="0"/>
          <w:numId w:val="1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The system automatically detects your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intent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, splits multi-part queries, and maintains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short-term conversation memory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2ED4D82" w:rsidP="62ED4D82" w:rsidRDefault="62ED4D82" w14:paraId="6A169A4E" w14:textId="37FBE21C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6B65B5DA" w14:textId="1E99CB5C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7. Multilingual Support</w:t>
      </w:r>
    </w:p>
    <w:p w:rsidR="4C82FDD3" w:rsidP="62ED4D82" w:rsidRDefault="4C82FDD3" w14:paraId="5C37E3DF" w14:textId="6676B308">
      <w:pPr>
        <w:pStyle w:val="Normal"/>
        <w:numPr>
          <w:ilvl w:val="0"/>
          <w:numId w:val="1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NewsBot can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detect the language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of articles.</w:t>
      </w:r>
    </w:p>
    <w:p w:rsidR="4C82FDD3" w:rsidP="62ED4D82" w:rsidRDefault="4C82FDD3" w14:paraId="287DD328" w14:textId="4BA7F13B">
      <w:pPr>
        <w:pStyle w:val="Normal"/>
        <w:numPr>
          <w:ilvl w:val="0"/>
          <w:numId w:val="1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It can </w:t>
      </w:r>
      <w:r w:rsidRPr="651B918D" w:rsidR="02A9FE34">
        <w:rPr>
          <w:rFonts w:ascii="Aptos" w:hAnsi="Aptos"/>
          <w:noProof w:val="0"/>
          <w:sz w:val="24"/>
          <w:szCs w:val="24"/>
          <w:lang w:val="en-US"/>
        </w:rPr>
        <w:t>explain</w:t>
      </w:r>
      <w:r w:rsidRPr="651B918D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foreign-language articles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so you can read them in English.</w:t>
      </w:r>
    </w:p>
    <w:p w:rsidR="4C82FDD3" w:rsidP="62ED4D82" w:rsidRDefault="4C82FDD3" w14:paraId="1F86D4B8" w14:textId="626F7FE8">
      <w:pPr>
        <w:pStyle w:val="Normal"/>
        <w:numPr>
          <w:ilvl w:val="0"/>
          <w:numId w:val="1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Example: "</w:t>
      </w:r>
      <w:r w:rsidRPr="651B918D" w:rsidR="7217E9F8">
        <w:rPr>
          <w:rFonts w:ascii="Aptos" w:hAnsi="Aptos"/>
          <w:noProof w:val="0"/>
          <w:sz w:val="24"/>
          <w:szCs w:val="24"/>
          <w:lang w:val="en-US"/>
        </w:rPr>
        <w:t xml:space="preserve">Explain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this French article</w:t>
      </w:r>
      <w:r w:rsidRPr="651B918D" w:rsidR="4C3726CD">
        <w:rPr>
          <w:rFonts w:ascii="Aptos" w:hAnsi="Aptos"/>
          <w:noProof w:val="0"/>
          <w:sz w:val="24"/>
          <w:szCs w:val="24"/>
          <w:lang w:val="en-US"/>
        </w:rPr>
        <w:t>.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"</w:t>
      </w:r>
    </w:p>
    <w:p w:rsidR="4C82FDD3" w:rsidP="62ED4D82" w:rsidRDefault="4C82FDD3" w14:paraId="624F6909" w14:textId="32D47A3C">
      <w:pPr>
        <w:pStyle w:val="Normal"/>
        <w:numPr>
          <w:ilvl w:val="0"/>
          <w:numId w:val="1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This</w:t>
      </w:r>
      <w:r w:rsidRPr="651B918D" w:rsidR="6A116563">
        <w:rPr>
          <w:rFonts w:ascii="Aptos" w:hAnsi="Aptos"/>
          <w:noProof w:val="0"/>
          <w:sz w:val="24"/>
          <w:szCs w:val="24"/>
          <w:lang w:val="en-US"/>
        </w:rPr>
        <w:t xml:space="preserve"> feature lets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you </w:t>
      </w:r>
      <w:r w:rsidRPr="651B918D" w:rsidR="6238D0AD">
        <w:rPr>
          <w:rFonts w:ascii="Aptos" w:hAnsi="Aptos"/>
          <w:noProof w:val="0"/>
          <w:sz w:val="24"/>
          <w:szCs w:val="24"/>
          <w:lang w:val="en-US"/>
        </w:rPr>
        <w:t>access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 xml:space="preserve"> news from around the world seamlessly.</w:t>
      </w:r>
    </w:p>
    <w:p w:rsidR="62ED4D82" w:rsidP="62ED4D82" w:rsidRDefault="62ED4D82" w14:paraId="78F9CB7E" w14:textId="266C5DF1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5579BBA3" w14:textId="7128F313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8. Tips for Best Results</w:t>
      </w:r>
    </w:p>
    <w:p w:rsidR="4C82FDD3" w:rsidP="62ED4D82" w:rsidRDefault="4C82FDD3" w14:paraId="2291A0EB" w14:textId="43A6ABC0">
      <w:pPr>
        <w:pStyle w:val="Normal"/>
        <w:numPr>
          <w:ilvl w:val="0"/>
          <w:numId w:val="1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Use </w:t>
      </w: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complete sentences</w:t>
      </w: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 xml:space="preserve"> for queries.</w:t>
      </w:r>
    </w:p>
    <w:p w:rsidR="4C82FDD3" w:rsidP="62ED4D82" w:rsidRDefault="4C82FDD3" w14:paraId="5A900E0E" w14:textId="22EF6616">
      <w:pPr>
        <w:pStyle w:val="Normal"/>
        <w:numPr>
          <w:ilvl w:val="0"/>
          <w:numId w:val="1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Avoid</w:t>
      </w:r>
      <w:r w:rsidRPr="651B918D" w:rsidR="285C6A0C">
        <w:rPr>
          <w:rFonts w:ascii="Aptos" w:hAnsi="Aptos"/>
          <w:noProof w:val="0"/>
          <w:sz w:val="24"/>
          <w:szCs w:val="24"/>
          <w:lang w:val="en-US"/>
        </w:rPr>
        <w:t xml:space="preserve"> intensely small </w:t>
      </w:r>
      <w:r w:rsidRPr="651B918D" w:rsidR="4C82FDD3">
        <w:rPr>
          <w:rFonts w:ascii="Aptos" w:hAnsi="Aptos"/>
          <w:noProof w:val="0"/>
          <w:sz w:val="24"/>
          <w:szCs w:val="24"/>
          <w:lang w:val="en-US"/>
        </w:rPr>
        <w:t>or fragmented inputs.</w:t>
      </w:r>
    </w:p>
    <w:p w:rsidR="4C82FDD3" w:rsidP="62ED4D82" w:rsidRDefault="4C82FDD3" w14:paraId="22A270D6" w14:textId="1BC62C26">
      <w:pPr>
        <w:pStyle w:val="Normal"/>
        <w:numPr>
          <w:ilvl w:val="0"/>
          <w:numId w:val="1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If summaries or search results seem off, try rephrasing the query.</w:t>
      </w:r>
    </w:p>
    <w:p w:rsidR="4C82FDD3" w:rsidP="62ED4D82" w:rsidRDefault="4C82FDD3" w14:paraId="7A027704" w14:textId="450B10CF">
      <w:pPr>
        <w:pStyle w:val="Normal"/>
        <w:numPr>
          <w:ilvl w:val="0"/>
          <w:numId w:val="1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noProof w:val="0"/>
          <w:sz w:val="24"/>
          <w:szCs w:val="24"/>
          <w:lang w:val="en-US"/>
        </w:rPr>
        <w:t>You can ask multiple things in one input using "and" or "also" to chain commands.</w:t>
      </w:r>
    </w:p>
    <w:p w:rsidR="62ED4D82" w:rsidP="62ED4D82" w:rsidRDefault="62ED4D82" w14:paraId="7F37E9A1" w14:textId="2CDC2E2E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7A2DFE55" w14:textId="0F3EC674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9. Summary of Commands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400"/>
        <w:gridCol w:w="3745"/>
      </w:tblGrid>
      <w:tr w:rsidR="62ED4D82" w:rsidTr="483A6EC3" w14:paraId="52DC6888">
        <w:trPr>
          <w:trHeight w:val="300"/>
        </w:trPr>
        <w:tc>
          <w:tcPr>
            <w:tcW w:w="5400" w:type="dxa"/>
            <w:tcMar/>
          </w:tcPr>
          <w:p w:rsidR="62ED4D82" w:rsidP="62ED4D82" w:rsidRDefault="62ED4D82" w14:paraId="391BD73E" w14:textId="79637EBF">
            <w:pPr>
              <w:jc w:val="left"/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62ED4D82" w:rsidR="62ED4D82">
              <w:rPr>
                <w:rFonts w:ascii="Aptos" w:hAnsi="Aptos"/>
                <w:b w:val="1"/>
                <w:bCs w:val="1"/>
                <w:sz w:val="24"/>
                <w:szCs w:val="24"/>
              </w:rPr>
              <w:t>Command Example</w:t>
            </w:r>
          </w:p>
        </w:tc>
        <w:tc>
          <w:tcPr>
            <w:tcW w:w="3745" w:type="dxa"/>
            <w:tcMar/>
          </w:tcPr>
          <w:p w:rsidR="62ED4D82" w:rsidP="62ED4D82" w:rsidRDefault="62ED4D82" w14:paraId="039D1D28" w14:textId="488A0F74">
            <w:pPr>
              <w:jc w:val="left"/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62ED4D82" w:rsidR="62ED4D82">
              <w:rPr>
                <w:rFonts w:ascii="Aptos" w:hAnsi="Aptos"/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62ED4D82" w:rsidTr="483A6EC3" w14:paraId="73AE475C">
        <w:trPr>
          <w:trHeight w:val="300"/>
        </w:trPr>
        <w:tc>
          <w:tcPr>
            <w:tcW w:w="5400" w:type="dxa"/>
            <w:tcMar/>
          </w:tcPr>
          <w:p w:rsidR="62ED4D82" w:rsidP="62ED4D82" w:rsidRDefault="62ED4D82" w14:paraId="678E8A56" w14:textId="353A0967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  <w:r w:rsidRPr="483A6EC3" w:rsidR="00173C3C">
              <w:rPr>
                <w:rFonts w:ascii="Aptos" w:hAnsi="Aptos"/>
                <w:sz w:val="24"/>
                <w:szCs w:val="24"/>
              </w:rPr>
              <w:t>Summarize</w:t>
            </w:r>
            <w:r w:rsidRPr="483A6EC3" w:rsidR="42304F7D">
              <w:rPr>
                <w:rFonts w:ascii="Aptos" w:hAnsi="Aptos"/>
                <w:sz w:val="24"/>
                <w:szCs w:val="24"/>
              </w:rPr>
              <w:t xml:space="preserve"> this article</w:t>
            </w:r>
            <w:r w:rsidRPr="483A6EC3" w:rsidR="7B03E17C">
              <w:rPr>
                <w:rFonts w:ascii="Aptos" w:hAnsi="Aptos"/>
                <w:sz w:val="24"/>
                <w:szCs w:val="24"/>
              </w:rPr>
              <w:t>.</w:t>
            </w: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3745" w:type="dxa"/>
            <w:tcMar/>
          </w:tcPr>
          <w:p w:rsidR="62ED4D82" w:rsidP="62ED4D82" w:rsidRDefault="62ED4D82" w14:paraId="068485D3" w14:textId="37821246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62ED4D82" w:rsidR="62ED4D82">
              <w:rPr>
                <w:rFonts w:ascii="Aptos" w:hAnsi="Aptos"/>
                <w:sz w:val="24"/>
                <w:szCs w:val="24"/>
              </w:rPr>
              <w:t>Get a concise summary of an article</w:t>
            </w:r>
          </w:p>
        </w:tc>
      </w:tr>
      <w:tr w:rsidR="62ED4D82" w:rsidTr="483A6EC3" w14:paraId="67643B8C">
        <w:trPr>
          <w:trHeight w:val="300"/>
        </w:trPr>
        <w:tc>
          <w:tcPr>
            <w:tcW w:w="5400" w:type="dxa"/>
            <w:tcMar/>
          </w:tcPr>
          <w:p w:rsidR="62ED4D82" w:rsidP="62ED4D82" w:rsidRDefault="62ED4D82" w14:paraId="214638FF" w14:textId="01C54E41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  <w:r w:rsidRPr="483A6EC3" w:rsidR="2395E4B7">
              <w:rPr>
                <w:rFonts w:ascii="Aptos" w:hAnsi="Aptos"/>
                <w:sz w:val="24"/>
                <w:szCs w:val="24"/>
              </w:rPr>
              <w:t>Find</w:t>
            </w:r>
            <w:r w:rsidRPr="483A6EC3" w:rsidR="42304F7D">
              <w:rPr>
                <w:rFonts w:ascii="Aptos" w:hAnsi="Aptos"/>
                <w:sz w:val="24"/>
                <w:szCs w:val="24"/>
              </w:rPr>
              <w:t xml:space="preserve"> news about [topic]</w:t>
            </w:r>
            <w:r w:rsidRPr="483A6EC3" w:rsidR="1CB5CC31">
              <w:rPr>
                <w:rFonts w:ascii="Aptos" w:hAnsi="Aptos"/>
                <w:sz w:val="24"/>
                <w:szCs w:val="24"/>
              </w:rPr>
              <w:t>.</w:t>
            </w: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3745" w:type="dxa"/>
            <w:tcMar/>
          </w:tcPr>
          <w:p w:rsidR="62ED4D82" w:rsidP="62ED4D82" w:rsidRDefault="62ED4D82" w14:paraId="36916541" w14:textId="09B7B6C5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62ED4D82" w:rsidR="62ED4D82">
              <w:rPr>
                <w:rFonts w:ascii="Aptos" w:hAnsi="Aptos"/>
                <w:sz w:val="24"/>
                <w:szCs w:val="24"/>
              </w:rPr>
              <w:t>Search for semantically similar articles</w:t>
            </w:r>
          </w:p>
        </w:tc>
      </w:tr>
      <w:tr w:rsidR="62ED4D82" w:rsidTr="483A6EC3" w14:paraId="2F74F978">
        <w:trPr>
          <w:trHeight w:val="300"/>
        </w:trPr>
        <w:tc>
          <w:tcPr>
            <w:tcW w:w="5400" w:type="dxa"/>
            <w:tcMar/>
          </w:tcPr>
          <w:p w:rsidR="62ED4D82" w:rsidP="62ED4D82" w:rsidRDefault="62ED4D82" w14:paraId="68DFF5A2" w14:textId="03614565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  <w:r w:rsidRPr="483A6EC3" w:rsidR="2E7BE9C0">
              <w:rPr>
                <w:rFonts w:ascii="Aptos" w:hAnsi="Aptos"/>
                <w:sz w:val="24"/>
                <w:szCs w:val="24"/>
              </w:rPr>
              <w:t>Show</w:t>
            </w:r>
            <w:r w:rsidRPr="483A6EC3" w:rsidR="42304F7D">
              <w:rPr>
                <w:rFonts w:ascii="Aptos" w:hAnsi="Aptos"/>
                <w:sz w:val="24"/>
                <w:szCs w:val="24"/>
              </w:rPr>
              <w:t xml:space="preserve"> major topics happening now</w:t>
            </w:r>
            <w:r w:rsidRPr="483A6EC3" w:rsidR="2BEE88DC">
              <w:rPr>
                <w:rFonts w:ascii="Aptos" w:hAnsi="Aptos"/>
                <w:sz w:val="24"/>
                <w:szCs w:val="24"/>
              </w:rPr>
              <w:t>.</w:t>
            </w: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3745" w:type="dxa"/>
            <w:tcMar/>
          </w:tcPr>
          <w:p w:rsidR="62ED4D82" w:rsidP="62ED4D82" w:rsidRDefault="62ED4D82" w14:paraId="7F679DFB" w14:textId="017AF8DF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62ED4D82" w:rsidR="62ED4D82">
              <w:rPr>
                <w:rFonts w:ascii="Aptos" w:hAnsi="Aptos"/>
                <w:sz w:val="24"/>
                <w:szCs w:val="24"/>
              </w:rPr>
              <w:t>View trending topics in the dataset</w:t>
            </w:r>
          </w:p>
        </w:tc>
      </w:tr>
      <w:tr w:rsidR="62ED4D82" w:rsidTr="483A6EC3" w14:paraId="2FF86CD0">
        <w:trPr>
          <w:trHeight w:val="300"/>
        </w:trPr>
        <w:tc>
          <w:tcPr>
            <w:tcW w:w="5400" w:type="dxa"/>
            <w:tcMar/>
          </w:tcPr>
          <w:p w:rsidR="62ED4D82" w:rsidP="62ED4D82" w:rsidRDefault="62ED4D82" w14:paraId="3BBC1154" w14:textId="67006943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  <w:r w:rsidRPr="483A6EC3" w:rsidR="49B75FC5">
              <w:rPr>
                <w:rFonts w:ascii="Aptos" w:hAnsi="Aptos"/>
                <w:sz w:val="24"/>
                <w:szCs w:val="24"/>
              </w:rPr>
              <w:t>Compare</w:t>
            </w:r>
            <w:r w:rsidRPr="483A6EC3" w:rsidR="42304F7D">
              <w:rPr>
                <w:rFonts w:ascii="Aptos" w:hAnsi="Aptos"/>
                <w:sz w:val="24"/>
                <w:szCs w:val="24"/>
              </w:rPr>
              <w:t xml:space="preserve"> different news sources on this topic</w:t>
            </w:r>
            <w:r w:rsidRPr="483A6EC3" w:rsidR="5842F696">
              <w:rPr>
                <w:rFonts w:ascii="Aptos" w:hAnsi="Aptos"/>
                <w:sz w:val="24"/>
                <w:szCs w:val="24"/>
              </w:rPr>
              <w:t>.</w:t>
            </w: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3745" w:type="dxa"/>
            <w:tcMar/>
          </w:tcPr>
          <w:p w:rsidR="62ED4D82" w:rsidP="62ED4D82" w:rsidRDefault="62ED4D82" w14:paraId="362C67CD" w14:textId="75CDA4B6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62ED4D82" w:rsidR="62ED4D82">
              <w:rPr>
                <w:rFonts w:ascii="Aptos" w:hAnsi="Aptos"/>
                <w:sz w:val="24"/>
                <w:szCs w:val="24"/>
              </w:rPr>
              <w:t>Compare coverage across sources</w:t>
            </w:r>
          </w:p>
        </w:tc>
      </w:tr>
      <w:tr w:rsidR="62ED4D82" w:rsidTr="483A6EC3" w14:paraId="63E2E0C7">
        <w:trPr>
          <w:trHeight w:val="300"/>
        </w:trPr>
        <w:tc>
          <w:tcPr>
            <w:tcW w:w="5400" w:type="dxa"/>
            <w:tcMar/>
          </w:tcPr>
          <w:p w:rsidR="62ED4D82" w:rsidP="62ED4D82" w:rsidRDefault="62ED4D82" w14:paraId="082C3AFA" w14:textId="27FB6E6A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  <w:r w:rsidRPr="483A6EC3" w:rsidR="501B3F1E">
              <w:rPr>
                <w:rFonts w:ascii="Aptos" w:hAnsi="Aptos"/>
                <w:sz w:val="24"/>
                <w:szCs w:val="24"/>
              </w:rPr>
              <w:t>Explain</w:t>
            </w:r>
            <w:r w:rsidRPr="483A6EC3" w:rsidR="42304F7D">
              <w:rPr>
                <w:rFonts w:ascii="Aptos" w:hAnsi="Aptos"/>
                <w:sz w:val="24"/>
                <w:szCs w:val="24"/>
              </w:rPr>
              <w:t xml:space="preserve"> this article</w:t>
            </w:r>
            <w:r w:rsidRPr="483A6EC3" w:rsidR="6EAF5579">
              <w:rPr>
                <w:rFonts w:ascii="Aptos" w:hAnsi="Aptos"/>
                <w:sz w:val="24"/>
                <w:szCs w:val="24"/>
              </w:rPr>
              <w:t>.</w:t>
            </w:r>
            <w:r w:rsidRPr="483A6EC3" w:rsidR="42304F7D">
              <w:rPr>
                <w:rFonts w:ascii="Aptos" w:hAnsi="Aptos"/>
                <w:sz w:val="24"/>
                <w:szCs w:val="24"/>
              </w:rPr>
              <w:t>"</w:t>
            </w:r>
          </w:p>
        </w:tc>
        <w:tc>
          <w:tcPr>
            <w:tcW w:w="3745" w:type="dxa"/>
            <w:tcMar/>
          </w:tcPr>
          <w:p w:rsidR="62ED4D82" w:rsidP="62ED4D82" w:rsidRDefault="62ED4D82" w14:paraId="1841115D" w14:textId="4DE1BC55">
            <w:pPr>
              <w:jc w:val="left"/>
              <w:rPr>
                <w:rFonts w:ascii="Aptos" w:hAnsi="Aptos"/>
                <w:sz w:val="24"/>
                <w:szCs w:val="24"/>
              </w:rPr>
            </w:pPr>
            <w:r w:rsidRPr="651B918D" w:rsidR="0B908C25">
              <w:rPr>
                <w:rFonts w:ascii="Aptos" w:hAnsi="Aptos"/>
                <w:sz w:val="24"/>
                <w:szCs w:val="24"/>
              </w:rPr>
              <w:t>Explain</w:t>
            </w:r>
            <w:r w:rsidRPr="651B918D" w:rsidR="3BFF77DB">
              <w:rPr>
                <w:rFonts w:ascii="Aptos" w:hAnsi="Aptos"/>
                <w:sz w:val="24"/>
                <w:szCs w:val="24"/>
              </w:rPr>
              <w:t xml:space="preserve"> a foreign-language article</w:t>
            </w:r>
          </w:p>
        </w:tc>
      </w:tr>
    </w:tbl>
    <w:p w:rsidR="62ED4D82" w:rsidP="62ED4D82" w:rsidRDefault="62ED4D82" w14:paraId="1831B926" w14:textId="11BCC5D0">
      <w:pPr>
        <w:jc w:val="left"/>
        <w:rPr>
          <w:rFonts w:ascii="Aptos" w:hAnsi="Aptos"/>
          <w:sz w:val="24"/>
          <w:szCs w:val="24"/>
        </w:rPr>
      </w:pPr>
    </w:p>
    <w:p w:rsidR="4C82FDD3" w:rsidP="62ED4D82" w:rsidRDefault="4C82FDD3" w14:paraId="79238145" w14:textId="4E2A3EA2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This guide</w:t>
      </w:r>
      <w:r w:rsidRPr="483A6EC3" w:rsidR="04F901AE">
        <w:rPr>
          <w:rFonts w:ascii="Aptos" w:hAnsi="Aptos"/>
          <w:noProof w:val="0"/>
          <w:sz w:val="24"/>
          <w:szCs w:val="24"/>
          <w:lang w:val="en-US"/>
        </w:rPr>
        <w:t xml:space="preserve"> lets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83A6EC3" w:rsidR="4C1D9021">
        <w:rPr>
          <w:rFonts w:ascii="Aptos" w:hAnsi="Aptos"/>
          <w:noProof w:val="0"/>
          <w:sz w:val="24"/>
          <w:szCs w:val="24"/>
          <w:lang w:val="en-US"/>
        </w:rPr>
        <w:t xml:space="preserve">the person </w:t>
      </w:r>
      <w:r w:rsidRPr="483A6EC3" w:rsidR="6418E9CF">
        <w:rPr>
          <w:rFonts w:ascii="Aptos" w:hAnsi="Aptos"/>
          <w:noProof w:val="0"/>
          <w:sz w:val="24"/>
          <w:szCs w:val="24"/>
          <w:lang w:val="en-US"/>
        </w:rPr>
        <w:t>use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NewsBot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83A6EC3" w:rsidR="4C82FDD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without coding </w:t>
      </w:r>
      <w:r w:rsidRPr="483A6EC3" w:rsidR="2201780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knowledge,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 and </w:t>
      </w:r>
      <w:r w:rsidRPr="483A6EC3" w:rsidR="017F15A5">
        <w:rPr>
          <w:rFonts w:ascii="Aptos" w:hAnsi="Aptos"/>
          <w:noProof w:val="0"/>
          <w:sz w:val="24"/>
          <w:szCs w:val="24"/>
          <w:lang w:val="en-US"/>
        </w:rPr>
        <w:t xml:space="preserve">it lets </w:t>
      </w:r>
      <w:r w:rsidRPr="483A6EC3" w:rsidR="1609BC32">
        <w:rPr>
          <w:rFonts w:ascii="Aptos" w:hAnsi="Aptos"/>
          <w:noProof w:val="0"/>
          <w:sz w:val="24"/>
          <w:szCs w:val="24"/>
          <w:lang w:val="en-US"/>
        </w:rPr>
        <w:t>the person</w:t>
      </w:r>
      <w:r w:rsidRPr="483A6EC3" w:rsidR="017F15A5">
        <w:rPr>
          <w:rFonts w:ascii="Aptos" w:hAnsi="Aptos"/>
          <w:noProof w:val="0"/>
          <w:sz w:val="24"/>
          <w:szCs w:val="24"/>
          <w:lang w:val="en-US"/>
        </w:rPr>
        <w:t xml:space="preserve"> explore</w:t>
      </w:r>
      <w:r w:rsidRPr="483A6EC3" w:rsidR="32A7F5F8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 xml:space="preserve">all its 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ma</w:t>
      </w:r>
      <w:r w:rsidRPr="483A6EC3" w:rsidR="37DABEDC">
        <w:rPr>
          <w:rFonts w:ascii="Aptos" w:hAnsi="Aptos"/>
          <w:noProof w:val="0"/>
          <w:sz w:val="24"/>
          <w:szCs w:val="24"/>
          <w:lang w:val="en-US"/>
        </w:rPr>
        <w:t xml:space="preserve">in 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features</w:t>
      </w:r>
      <w:r w:rsidRPr="483A6EC3" w:rsidR="4C82FDD3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2ED4D82" w:rsidP="62ED4D82" w:rsidRDefault="62ED4D82" w14:paraId="4DE25B98" w14:textId="411B143B">
      <w:pPr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30F59577" w:rsidP="62ED4D82" w:rsidRDefault="30F59577" w14:paraId="13F7C509" w14:textId="5D45BB9C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FAQ — NewsBot Intelligence System 2.0</w:t>
      </w:r>
    </w:p>
    <w:p w:rsidR="30F59577" w:rsidP="483A6EC3" w:rsidRDefault="30F59577" w14:paraId="30477AD6" w14:textId="697B2AC8">
      <w:pPr>
        <w:jc w:val="center"/>
        <w:rPr>
          <w:rFonts w:ascii="Aptos" w:hAnsi="Aptos"/>
          <w:noProof w:val="0"/>
          <w:sz w:val="24"/>
          <w:szCs w:val="24"/>
          <w:lang w:val="en-US"/>
        </w:rPr>
      </w:pP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>Frequently asked questions and troubleshooting guide for users.</w:t>
      </w:r>
    </w:p>
    <w:p w:rsidR="62ED4D82" w:rsidP="62ED4D82" w:rsidRDefault="62ED4D82" w14:paraId="2BC036CC" w14:textId="6C58465D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75E8428" w14:textId="19CCC712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1. Why is my summarizer returning very short or incomplete summaries?</w:t>
      </w:r>
    </w:p>
    <w:p w:rsidR="30F59577" w:rsidP="62ED4D82" w:rsidRDefault="30F59577" w14:paraId="5C0B0B29" w14:textId="2D29F9CF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6D2C6FA3" w14:textId="68E7696D">
      <w:pPr>
        <w:pStyle w:val="Normal"/>
        <w:numPr>
          <w:ilvl w:val="0"/>
          <w:numId w:val="1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The </w:t>
      </w:r>
      <w:r w:rsidRPr="651B918D" w:rsidR="05C35EA2">
        <w:rPr>
          <w:rFonts w:ascii="Aptos" w:hAnsi="Aptos"/>
          <w:noProof w:val="0"/>
          <w:sz w:val="24"/>
          <w:szCs w:val="24"/>
          <w:lang w:val="en-US"/>
        </w:rPr>
        <w:t>article's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text is too s</w:t>
      </w:r>
      <w:r w:rsidRPr="651B918D" w:rsidR="701EAB73">
        <w:rPr>
          <w:rFonts w:ascii="Aptos" w:hAnsi="Aptos"/>
          <w:noProof w:val="0"/>
          <w:sz w:val="24"/>
          <w:szCs w:val="24"/>
          <w:lang w:val="en-US"/>
        </w:rPr>
        <w:t>mall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7B6C5CC8" w14:textId="50DB778A">
      <w:pPr>
        <w:pStyle w:val="Normal"/>
        <w:numPr>
          <w:ilvl w:val="0"/>
          <w:numId w:val="1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Model max length is too </w:t>
      </w:r>
      <w:r w:rsidRPr="651B918D" w:rsidR="70C5323B">
        <w:rPr>
          <w:rFonts w:ascii="Aptos" w:hAnsi="Aptos"/>
          <w:noProof w:val="0"/>
          <w:sz w:val="24"/>
          <w:szCs w:val="24"/>
          <w:lang w:val="en-US"/>
        </w:rPr>
        <w:t>tiny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6B4F98D4" w14:textId="15FB69C7">
      <w:pPr>
        <w:pStyle w:val="Normal"/>
        <w:numPr>
          <w:ilvl w:val="0"/>
          <w:numId w:val="1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Input </w:t>
      </w:r>
      <w:r w:rsidRPr="651B918D" w:rsidR="3B0EE600">
        <w:rPr>
          <w:rFonts w:ascii="Aptos" w:hAnsi="Aptos"/>
          <w:noProof w:val="0"/>
          <w:sz w:val="24"/>
          <w:szCs w:val="24"/>
          <w:lang w:val="en-US"/>
        </w:rPr>
        <w:t>has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formatting issues.</w:t>
      </w:r>
    </w:p>
    <w:p w:rsidR="30F59577" w:rsidP="62ED4D82" w:rsidRDefault="30F59577" w14:paraId="7F0CB54B" w14:textId="0A4285CB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4C804A7F" w14:textId="7C2AE856">
      <w:pPr>
        <w:pStyle w:val="Normal"/>
        <w:numPr>
          <w:ilvl w:val="0"/>
          <w:numId w:val="1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48FE4311">
        <w:rPr>
          <w:rFonts w:ascii="Aptos" w:hAnsi="Aptos"/>
          <w:noProof w:val="0"/>
          <w:sz w:val="24"/>
          <w:szCs w:val="24"/>
          <w:lang w:val="en-US"/>
        </w:rPr>
        <w:t>Verify that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the article is at least 3–4 full sentences.</w:t>
      </w:r>
    </w:p>
    <w:p w:rsidR="30F59577" w:rsidP="62ED4D82" w:rsidRDefault="30F59577" w14:paraId="3068154F" w14:textId="754BFA0C">
      <w:pPr>
        <w:pStyle w:val="Normal"/>
        <w:numPr>
          <w:ilvl w:val="0"/>
          <w:numId w:val="1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Increase the max_length parameter in your summarizer pipeline.</w:t>
      </w:r>
    </w:p>
    <w:p w:rsidR="30F59577" w:rsidP="62ED4D82" w:rsidRDefault="30F59577" w14:paraId="078235AB" w14:textId="4A033731">
      <w:pPr>
        <w:pStyle w:val="Normal"/>
        <w:numPr>
          <w:ilvl w:val="0"/>
          <w:numId w:val="1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Clean the text by</w:t>
      </w:r>
      <w:r w:rsidRPr="651B918D" w:rsidR="1FCA8185">
        <w:rPr>
          <w:rFonts w:ascii="Aptos" w:hAnsi="Aptos"/>
          <w:noProof w:val="0"/>
          <w:sz w:val="24"/>
          <w:szCs w:val="24"/>
          <w:lang w:val="en-US"/>
        </w:rPr>
        <w:t xml:space="preserve"> deleting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emojis, HTML, or hyperlinks.</w:t>
      </w:r>
    </w:p>
    <w:p w:rsidR="62ED4D82" w:rsidP="62ED4D82" w:rsidRDefault="62ED4D82" w14:paraId="24189B78" w14:textId="609C2233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5FD804A" w14:textId="33311C7B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2. The semantic search isn't finding relevant articles. What should I do?</w:t>
      </w:r>
    </w:p>
    <w:p w:rsidR="30F59577" w:rsidP="62ED4D82" w:rsidRDefault="30F59577" w14:paraId="7F937224" w14:textId="30D100B7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243D52C5" w14:textId="052D11CC">
      <w:pPr>
        <w:pStyle w:val="Normal"/>
        <w:numPr>
          <w:ilvl w:val="0"/>
          <w:numId w:val="1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Embeddings were not computed for all articles.</w:t>
      </w:r>
    </w:p>
    <w:p w:rsidR="30F59577" w:rsidP="62ED4D82" w:rsidRDefault="30F59577" w14:paraId="163EF5C2" w14:textId="228E44F5">
      <w:pPr>
        <w:pStyle w:val="Normal"/>
        <w:numPr>
          <w:ilvl w:val="0"/>
          <w:numId w:val="1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The dataset has missing or empty text fields.</w:t>
      </w:r>
    </w:p>
    <w:p w:rsidR="30F59577" w:rsidP="62ED4D82" w:rsidRDefault="30F59577" w14:paraId="240E2D36" w14:textId="076D769E">
      <w:pPr>
        <w:pStyle w:val="Normal"/>
        <w:numPr>
          <w:ilvl w:val="0"/>
          <w:numId w:val="1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Query expansion is not enabled.</w:t>
      </w:r>
    </w:p>
    <w:p w:rsidR="30F59577" w:rsidP="62ED4D82" w:rsidRDefault="30F59577" w14:paraId="20FE3665" w14:textId="3DFF7634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3106D295" w14:textId="112452C7">
      <w:pPr>
        <w:pStyle w:val="Normal"/>
        <w:numPr>
          <w:ilvl w:val="0"/>
          <w:numId w:val="1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Re-run the embedding step for the </w:t>
      </w:r>
      <w:r w:rsidRPr="651B918D" w:rsidR="7F6AAA10">
        <w:rPr>
          <w:rFonts w:ascii="Aptos" w:hAnsi="Aptos"/>
          <w:noProof w:val="0"/>
          <w:sz w:val="24"/>
          <w:szCs w:val="24"/>
          <w:lang w:val="en-US"/>
        </w:rPr>
        <w:t>whole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dataset.</w:t>
      </w:r>
    </w:p>
    <w:p w:rsidR="30F59577" w:rsidP="62ED4D82" w:rsidRDefault="30F59577" w14:paraId="2DE39456" w14:textId="049AD1DE">
      <w:pPr>
        <w:pStyle w:val="Normal"/>
        <w:numPr>
          <w:ilvl w:val="0"/>
          <w:numId w:val="1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Ensure there are no blank article_text entries.</w:t>
      </w:r>
    </w:p>
    <w:p w:rsidR="30F59577" w:rsidP="62ED4D82" w:rsidRDefault="30F59577" w14:paraId="2897B727" w14:textId="42C5A4C4">
      <w:pPr>
        <w:pStyle w:val="Normal"/>
        <w:numPr>
          <w:ilvl w:val="0"/>
          <w:numId w:val="1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Enable synonym-based or embedding-based query expansion.</w:t>
      </w:r>
    </w:p>
    <w:p w:rsidR="62ED4D82" w:rsidP="62ED4D82" w:rsidRDefault="62ED4D82" w14:paraId="4B1B92C3" w14:textId="14BBD73B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CEE883D" w14:textId="4DB0FDC4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3. The system can't detect the language of some articles. Why?</w:t>
      </w:r>
    </w:p>
    <w:p w:rsidR="30F59577" w:rsidP="62ED4D82" w:rsidRDefault="30F59577" w14:paraId="4A63E25E" w14:textId="09D4A61C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4EA625D2" w14:textId="322D2961">
      <w:pPr>
        <w:pStyle w:val="Normal"/>
        <w:numPr>
          <w:ilvl w:val="0"/>
          <w:numId w:val="1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The text is too short.</w:t>
      </w:r>
    </w:p>
    <w:p w:rsidR="30F59577" w:rsidP="62ED4D82" w:rsidRDefault="30F59577" w14:paraId="60B7E559" w14:textId="06A9AD27">
      <w:pPr>
        <w:pStyle w:val="Normal"/>
        <w:numPr>
          <w:ilvl w:val="0"/>
          <w:numId w:val="1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The language</w:t>
      </w:r>
      <w:r w:rsidRPr="651B918D" w:rsidR="1E505301">
        <w:rPr>
          <w:rFonts w:ascii="Aptos" w:hAnsi="Aptos"/>
          <w:noProof w:val="0"/>
          <w:sz w:val="24"/>
          <w:szCs w:val="24"/>
          <w:lang w:val="en-US"/>
        </w:rPr>
        <w:t xml:space="preserve"> has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mixed phrases or code-switching.</w:t>
      </w:r>
    </w:p>
    <w:p w:rsidR="30F59577" w:rsidP="62ED4D82" w:rsidRDefault="30F59577" w14:paraId="551788BE" w14:textId="45E84CE2">
      <w:pPr>
        <w:pStyle w:val="Normal"/>
        <w:numPr>
          <w:ilvl w:val="0"/>
          <w:numId w:val="1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The detector library misclassified the language.</w:t>
      </w:r>
    </w:p>
    <w:p w:rsidR="30F59577" w:rsidP="62ED4D82" w:rsidRDefault="30F59577" w14:paraId="34C7997B" w14:textId="31CABAAE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75142743" w14:textId="2207E9B2">
      <w:pPr>
        <w:pStyle w:val="Normal"/>
        <w:numPr>
          <w:ilvl w:val="0"/>
          <w:numId w:val="2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Use longer excerpts of text.</w:t>
      </w:r>
    </w:p>
    <w:p w:rsidR="30F59577" w:rsidP="62ED4D82" w:rsidRDefault="30F59577" w14:paraId="5A98BFE1" w14:textId="1ED3A950">
      <w:pPr>
        <w:pStyle w:val="Normal"/>
        <w:numPr>
          <w:ilvl w:val="0"/>
          <w:numId w:val="2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Try a more advanced language detection model if available.</w:t>
      </w:r>
    </w:p>
    <w:p w:rsidR="30F59577" w:rsidP="62ED4D82" w:rsidRDefault="30F59577" w14:paraId="24E97F4A" w14:textId="438FD87F">
      <w:pPr>
        <w:pStyle w:val="Normal"/>
        <w:numPr>
          <w:ilvl w:val="0"/>
          <w:numId w:val="2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Add manual overrides for problematic cases.</w:t>
      </w:r>
    </w:p>
    <w:p w:rsidR="62ED4D82" w:rsidP="62ED4D82" w:rsidRDefault="62ED4D82" w14:paraId="7A9200F8" w14:textId="0D30AD69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083F798E" w14:textId="79E43854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4. </w:t>
      </w:r>
      <w:bookmarkStart w:name="_Int_rwG3656N" w:id="1249077312"/>
      <w:r w:rsidRPr="651B918D" w:rsidR="2034A98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The </w:t>
      </w:r>
      <w:r w:rsidRPr="651B918D" w:rsidR="17ADA56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</w:t>
      </w: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ranslation</w:t>
      </w:r>
      <w:bookmarkEnd w:id="1249077312"/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B918D" w:rsidR="2DF9ACF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fails</w:t>
      </w: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or </w:t>
      </w:r>
      <w:r w:rsidRPr="651B918D" w:rsidR="64E9ADA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returns</w:t>
      </w: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“None”. What should I do?</w:t>
      </w:r>
    </w:p>
    <w:p w:rsidR="30F59577" w:rsidP="62ED4D82" w:rsidRDefault="30F59577" w14:paraId="5D187F30" w14:textId="57AE49CB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5AAD6D29" w14:textId="0BB4BD18">
      <w:pPr>
        <w:pStyle w:val="Normal"/>
        <w:numPr>
          <w:ilvl w:val="0"/>
          <w:numId w:val="2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Googletrans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031E5CFB">
        <w:rPr>
          <w:rFonts w:ascii="Aptos" w:hAnsi="Aptos"/>
          <w:noProof w:val="0"/>
          <w:sz w:val="24"/>
          <w:szCs w:val="24"/>
          <w:lang w:val="en-US"/>
        </w:rPr>
        <w:t>sometimes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times out.</w:t>
      </w:r>
    </w:p>
    <w:p w:rsidR="30F59577" w:rsidP="62ED4D82" w:rsidRDefault="30F59577" w14:paraId="4A419E03" w14:textId="0FBEAC15">
      <w:pPr>
        <w:pStyle w:val="Normal"/>
        <w:numPr>
          <w:ilvl w:val="0"/>
          <w:numId w:val="2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The article contains special characters.</w:t>
      </w:r>
    </w:p>
    <w:p w:rsidR="30F59577" w:rsidP="62ED4D82" w:rsidRDefault="30F59577" w14:paraId="2C85C88E" w14:textId="5E874716">
      <w:pPr>
        <w:pStyle w:val="Normal"/>
        <w:numPr>
          <w:ilvl w:val="0"/>
          <w:numId w:val="2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The input language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was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detected </w:t>
      </w:r>
      <w:r w:rsidRPr="651B918D" w:rsidR="6892D984">
        <w:rPr>
          <w:rFonts w:ascii="Aptos" w:hAnsi="Aptos"/>
          <w:noProof w:val="0"/>
          <w:sz w:val="24"/>
          <w:szCs w:val="24"/>
          <w:lang w:val="en-US"/>
        </w:rPr>
        <w:t>wrong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06B08532" w14:textId="006F069F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390B4E75" w14:textId="6D94F957">
      <w:pPr>
        <w:pStyle w:val="Normal"/>
        <w:numPr>
          <w:ilvl w:val="0"/>
          <w:numId w:val="2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Retry the translation (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Googletrans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can be un</w:t>
      </w:r>
      <w:r w:rsidRPr="651B918D" w:rsidR="4F9B3FE7">
        <w:rPr>
          <w:rFonts w:ascii="Aptos" w:hAnsi="Aptos"/>
          <w:noProof w:val="0"/>
          <w:sz w:val="24"/>
          <w:szCs w:val="24"/>
          <w:lang w:val="en-US"/>
        </w:rPr>
        <w:t>balanced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).</w:t>
      </w:r>
    </w:p>
    <w:p w:rsidR="30F59577" w:rsidP="62ED4D82" w:rsidRDefault="30F59577" w14:paraId="09B476E8" w14:textId="660E7160">
      <w:pPr>
        <w:pStyle w:val="Normal"/>
        <w:numPr>
          <w:ilvl w:val="0"/>
          <w:numId w:val="2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Clean the text before translating.</w:t>
      </w:r>
    </w:p>
    <w:p w:rsidR="30F59577" w:rsidP="62ED4D82" w:rsidRDefault="30F59577" w14:paraId="54D55099" w14:textId="7B9988B5">
      <w:pPr>
        <w:pStyle w:val="Normal"/>
        <w:numPr>
          <w:ilvl w:val="0"/>
          <w:numId w:val="2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Specify the source language manually if </w:t>
      </w:r>
      <w:r w:rsidRPr="651B918D" w:rsidR="3FDE0E36">
        <w:rPr>
          <w:rFonts w:ascii="Aptos" w:hAnsi="Aptos"/>
          <w:noProof w:val="0"/>
          <w:sz w:val="24"/>
          <w:szCs w:val="24"/>
          <w:lang w:val="en-US"/>
        </w:rPr>
        <w:t>you need to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2ED4D82" w:rsidP="62ED4D82" w:rsidRDefault="62ED4D82" w14:paraId="11ABDE9B" w14:textId="3ED3B907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9930A6A" w14:textId="201999EB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5. My topic modeling (LDA) results look messy or unclear.</w:t>
      </w:r>
    </w:p>
    <w:p w:rsidR="30F59577" w:rsidP="62ED4D82" w:rsidRDefault="30F59577" w14:paraId="0F5204D5" w14:textId="0E3302E5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67C240AC" w14:textId="2A309ED6">
      <w:pPr>
        <w:pStyle w:val="Normal"/>
        <w:numPr>
          <w:ilvl w:val="0"/>
          <w:numId w:val="2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50811322">
        <w:rPr>
          <w:rFonts w:ascii="Aptos" w:hAnsi="Aptos"/>
          <w:noProof w:val="0"/>
          <w:sz w:val="24"/>
          <w:szCs w:val="24"/>
          <w:lang w:val="en-US"/>
        </w:rPr>
        <w:t>There’s</w:t>
      </w:r>
      <w:r w:rsidRPr="651B918D" w:rsidR="50811322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50811322">
        <w:rPr>
          <w:rFonts w:ascii="Aptos" w:hAnsi="Aptos"/>
          <w:noProof w:val="0"/>
          <w:sz w:val="24"/>
          <w:szCs w:val="24"/>
          <w:lang w:val="en-US"/>
        </w:rPr>
        <w:t>a lack</w:t>
      </w:r>
      <w:r w:rsidRPr="651B918D" w:rsidR="50811322">
        <w:rPr>
          <w:rFonts w:ascii="Aptos" w:hAnsi="Aptos"/>
          <w:noProof w:val="0"/>
          <w:sz w:val="24"/>
          <w:szCs w:val="24"/>
          <w:lang w:val="en-US"/>
        </w:rPr>
        <w:t xml:space="preserve"> of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preprocessing.</w:t>
      </w:r>
    </w:p>
    <w:p w:rsidR="30F59577" w:rsidP="62ED4D82" w:rsidRDefault="30F59577" w14:paraId="21F9EC61" w14:textId="659DADAF">
      <w:pPr>
        <w:pStyle w:val="Normal"/>
        <w:numPr>
          <w:ilvl w:val="0"/>
          <w:numId w:val="2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T</w:t>
      </w:r>
      <w:r w:rsidRPr="651B918D" w:rsidR="6DFEFC7B">
        <w:rPr>
          <w:rFonts w:ascii="Aptos" w:hAnsi="Aptos"/>
          <w:noProof w:val="0"/>
          <w:sz w:val="24"/>
          <w:szCs w:val="24"/>
          <w:lang w:val="en-US"/>
        </w:rPr>
        <w:t>here’s</w:t>
      </w:r>
      <w:r w:rsidRPr="651B918D" w:rsidR="6DFEFC7B">
        <w:rPr>
          <w:rFonts w:ascii="Aptos" w:hAnsi="Aptos"/>
          <w:noProof w:val="0"/>
          <w:sz w:val="24"/>
          <w:szCs w:val="24"/>
          <w:lang w:val="en-US"/>
        </w:rPr>
        <w:t xml:space="preserve"> a lot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or too </w:t>
      </w:r>
      <w:r w:rsidRPr="651B918D" w:rsidR="00356528">
        <w:rPr>
          <w:rFonts w:ascii="Aptos" w:hAnsi="Aptos"/>
          <w:noProof w:val="0"/>
          <w:sz w:val="24"/>
          <w:szCs w:val="24"/>
          <w:lang w:val="en-US"/>
        </w:rPr>
        <w:t>little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topics.</w:t>
      </w:r>
    </w:p>
    <w:p w:rsidR="30F59577" w:rsidP="62ED4D82" w:rsidRDefault="30F59577" w14:paraId="0681632D" w14:textId="4F04371F">
      <w:pPr>
        <w:pStyle w:val="Normal"/>
        <w:numPr>
          <w:ilvl w:val="0"/>
          <w:numId w:val="2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Articles are too s</w:t>
      </w:r>
      <w:r w:rsidRPr="651B918D" w:rsidR="4CCBE13B">
        <w:rPr>
          <w:rFonts w:ascii="Aptos" w:hAnsi="Aptos"/>
          <w:noProof w:val="0"/>
          <w:sz w:val="24"/>
          <w:szCs w:val="24"/>
          <w:lang w:val="en-US"/>
        </w:rPr>
        <w:t>mall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07793453" w14:textId="7211423F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3B8BABFA" w14:textId="749AC0EB">
      <w:pPr>
        <w:pStyle w:val="Normal"/>
        <w:numPr>
          <w:ilvl w:val="0"/>
          <w:numId w:val="2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Remove </w:t>
      </w:r>
      <w:r w:rsidRPr="651B918D" w:rsidR="37268329">
        <w:rPr>
          <w:rFonts w:ascii="Aptos" w:hAnsi="Aptos"/>
          <w:noProof w:val="0"/>
          <w:sz w:val="24"/>
          <w:szCs w:val="24"/>
          <w:lang w:val="en-US"/>
        </w:rPr>
        <w:t>stop words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and apply lemmatization.</w:t>
      </w:r>
    </w:p>
    <w:p w:rsidR="30F59577" w:rsidP="62ED4D82" w:rsidRDefault="30F59577" w14:paraId="51141DFF" w14:textId="21968E18">
      <w:pPr>
        <w:pStyle w:val="Normal"/>
        <w:numPr>
          <w:ilvl w:val="0"/>
          <w:numId w:val="2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Experiment with 5–20 topics.</w:t>
      </w:r>
    </w:p>
    <w:p w:rsidR="30F59577" w:rsidP="62ED4D82" w:rsidRDefault="30F59577" w14:paraId="70866909" w14:textId="575A4F42">
      <w:pPr>
        <w:pStyle w:val="Normal"/>
        <w:numPr>
          <w:ilvl w:val="0"/>
          <w:numId w:val="2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7FEB4B9D">
        <w:rPr>
          <w:rFonts w:ascii="Aptos" w:hAnsi="Aptos"/>
          <w:noProof w:val="0"/>
          <w:sz w:val="24"/>
          <w:szCs w:val="24"/>
          <w:lang w:val="en-US"/>
        </w:rPr>
        <w:t xml:space="preserve">Combine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short articles before </w:t>
      </w:r>
      <w:r w:rsidRPr="651B918D" w:rsidR="5BCA15F4">
        <w:rPr>
          <w:rFonts w:ascii="Aptos" w:hAnsi="Aptos"/>
          <w:noProof w:val="0"/>
          <w:sz w:val="24"/>
          <w:szCs w:val="24"/>
          <w:lang w:val="en-US"/>
        </w:rPr>
        <w:t>training the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LDA.</w:t>
      </w:r>
    </w:p>
    <w:p w:rsidR="62ED4D82" w:rsidP="62ED4D82" w:rsidRDefault="62ED4D82" w14:paraId="7353BBF5" w14:textId="300C6872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D502087" w14:textId="6C832561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6. The chatbot gives irrelevant answers. Why?</w:t>
      </w:r>
    </w:p>
    <w:p w:rsidR="30F59577" w:rsidP="62ED4D82" w:rsidRDefault="30F59577" w14:paraId="224B072D" w14:textId="06C69294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2BF8BF14" w14:textId="0D8096EB">
      <w:pPr>
        <w:pStyle w:val="Normal"/>
        <w:numPr>
          <w:ilvl w:val="0"/>
          <w:numId w:val="2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Intent classification failed.</w:t>
      </w:r>
    </w:p>
    <w:p w:rsidR="30F59577" w:rsidP="62ED4D82" w:rsidRDefault="30F59577" w14:paraId="23F6A92A" w14:textId="5C7527FD">
      <w:pPr>
        <w:pStyle w:val="Normal"/>
        <w:numPr>
          <w:ilvl w:val="0"/>
          <w:numId w:val="2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Conversation history is out of context.</w:t>
      </w:r>
    </w:p>
    <w:p w:rsidR="30F59577" w:rsidP="62ED4D82" w:rsidRDefault="30F59577" w14:paraId="30C0C139" w14:textId="6CCF0E36">
      <w:pPr>
        <w:pStyle w:val="Normal"/>
        <w:numPr>
          <w:ilvl w:val="0"/>
          <w:numId w:val="2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Query was too vague.</w:t>
      </w:r>
    </w:p>
    <w:p w:rsidR="30F59577" w:rsidP="62ED4D82" w:rsidRDefault="30F59577" w14:paraId="17F72468" w14:textId="0E8235FE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6EE39807" w14:textId="657F4395">
      <w:pPr>
        <w:pStyle w:val="Normal"/>
        <w:numPr>
          <w:ilvl w:val="0"/>
          <w:numId w:val="2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Check if classify_intent() returns the correct label.</w:t>
      </w:r>
    </w:p>
    <w:p w:rsidR="30F59577" w:rsidP="62ED4D82" w:rsidRDefault="30F59577" w14:paraId="63A747A2" w14:textId="60E783F5">
      <w:pPr>
        <w:pStyle w:val="Normal"/>
        <w:numPr>
          <w:ilvl w:val="0"/>
          <w:numId w:val="2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Clear or reset conversation history.</w:t>
      </w:r>
    </w:p>
    <w:p w:rsidR="30F59577" w:rsidP="62ED4D82" w:rsidRDefault="30F59577" w14:paraId="2CD4CF68" w14:textId="7D35F8B6">
      <w:pPr>
        <w:pStyle w:val="Normal"/>
        <w:numPr>
          <w:ilvl w:val="0"/>
          <w:numId w:val="2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Rewrite the query with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more </w:t>
      </w:r>
      <w:r w:rsidRPr="651B918D" w:rsidR="5487FDDE">
        <w:rPr>
          <w:rFonts w:ascii="Aptos" w:hAnsi="Aptos"/>
          <w:noProof w:val="0"/>
          <w:sz w:val="24"/>
          <w:szCs w:val="24"/>
          <w:lang w:val="en-US"/>
        </w:rPr>
        <w:t>information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2ED4D82" w:rsidP="62ED4D82" w:rsidRDefault="62ED4D82" w14:paraId="65B5CB7F" w14:textId="77776159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46C47441" w14:textId="15E1B851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7. The system crashes when I run code cells in Google Colab.</w:t>
      </w:r>
    </w:p>
    <w:p w:rsidR="30F59577" w:rsidP="62ED4D82" w:rsidRDefault="30F59577" w14:paraId="27D5AC80" w14:textId="7A340484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58DBA0B3" w14:textId="158B8446">
      <w:pPr>
        <w:pStyle w:val="Normal"/>
        <w:numPr>
          <w:ilvl w:val="0"/>
          <w:numId w:val="2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Missing library installation.</w:t>
      </w:r>
    </w:p>
    <w:p w:rsidR="30F59577" w:rsidP="62ED4D82" w:rsidRDefault="30F59577" w14:paraId="3E4179AE" w14:textId="5020D766">
      <w:pPr>
        <w:pStyle w:val="Normal"/>
        <w:numPr>
          <w:ilvl w:val="0"/>
          <w:numId w:val="2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Using outdated runtime.</w:t>
      </w:r>
    </w:p>
    <w:p w:rsidR="30F59577" w:rsidP="62ED4D82" w:rsidRDefault="30F59577" w14:paraId="134A55B6" w14:textId="1D9917B0">
      <w:pPr>
        <w:pStyle w:val="Normal"/>
        <w:numPr>
          <w:ilvl w:val="0"/>
          <w:numId w:val="27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505EA1C3">
        <w:rPr>
          <w:rFonts w:ascii="Aptos" w:hAnsi="Aptos"/>
          <w:noProof w:val="0"/>
          <w:sz w:val="24"/>
          <w:szCs w:val="24"/>
          <w:lang w:val="en-US"/>
        </w:rPr>
        <w:t>The memory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limit </w:t>
      </w:r>
      <w:r w:rsidRPr="651B918D" w:rsidR="4F1FA5A3">
        <w:rPr>
          <w:rFonts w:ascii="Aptos" w:hAnsi="Aptos"/>
          <w:noProof w:val="0"/>
          <w:sz w:val="24"/>
          <w:szCs w:val="24"/>
          <w:lang w:val="en-US"/>
        </w:rPr>
        <w:t>surpassed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1F7FB01D" w14:textId="75717E84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53945ED3" w14:textId="72EA8957">
      <w:pPr>
        <w:pStyle w:val="Normal"/>
        <w:numPr>
          <w:ilvl w:val="0"/>
          <w:numId w:val="2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Re-run the installation cell at the top.</w:t>
      </w:r>
    </w:p>
    <w:p w:rsidR="30F59577" w:rsidP="62ED4D82" w:rsidRDefault="30F59577" w14:paraId="6B8DB65F" w14:textId="2799757C">
      <w:pPr>
        <w:pStyle w:val="Normal"/>
        <w:numPr>
          <w:ilvl w:val="0"/>
          <w:numId w:val="2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Restart </w:t>
      </w:r>
      <w:r w:rsidRPr="651B918D" w:rsidR="326F9A41">
        <w:rPr>
          <w:rFonts w:ascii="Aptos" w:hAnsi="Aptos"/>
          <w:noProof w:val="0"/>
          <w:sz w:val="24"/>
          <w:szCs w:val="24"/>
          <w:lang w:val="en-US"/>
        </w:rPr>
        <w:t xml:space="preserve">Google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Colab runtime.</w:t>
      </w:r>
    </w:p>
    <w:p w:rsidR="30F59577" w:rsidP="62ED4D82" w:rsidRDefault="30F59577" w14:paraId="066C8B93" w14:textId="2F7ED0DA">
      <w:pPr>
        <w:pStyle w:val="Normal"/>
        <w:numPr>
          <w:ilvl w:val="0"/>
          <w:numId w:val="28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Break the processing into </w:t>
      </w:r>
      <w:r w:rsidRPr="651B918D" w:rsidR="292C124B">
        <w:rPr>
          <w:rFonts w:ascii="Aptos" w:hAnsi="Aptos"/>
          <w:noProof w:val="0"/>
          <w:sz w:val="24"/>
          <w:szCs w:val="24"/>
          <w:lang w:val="en-US"/>
        </w:rPr>
        <w:t>short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batches.</w:t>
      </w:r>
    </w:p>
    <w:p w:rsidR="62ED4D82" w:rsidP="62ED4D82" w:rsidRDefault="62ED4D82" w14:paraId="16282BEE" w14:textId="3988D20A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AB69B09" w14:textId="5A162D05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8. My clustering results are inconsistent.</w:t>
      </w:r>
    </w:p>
    <w:p w:rsidR="30F59577" w:rsidP="62ED4D82" w:rsidRDefault="30F59577" w14:paraId="05546DF9" w14:textId="6DB053FF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0F05194E" w14:textId="0121D589">
      <w:pPr>
        <w:pStyle w:val="Normal"/>
        <w:numPr>
          <w:ilvl w:val="0"/>
          <w:numId w:val="2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6FE8ACBA">
        <w:rPr>
          <w:rFonts w:ascii="Aptos" w:hAnsi="Aptos"/>
          <w:noProof w:val="0"/>
          <w:sz w:val="24"/>
          <w:szCs w:val="24"/>
          <w:lang w:val="en-US"/>
        </w:rPr>
        <w:t xml:space="preserve">There’s </w:t>
      </w:r>
      <w:r w:rsidRPr="651B918D" w:rsidR="6FE8ACBA">
        <w:rPr>
          <w:rFonts w:ascii="Aptos" w:hAnsi="Aptos"/>
          <w:noProof w:val="0"/>
          <w:sz w:val="24"/>
          <w:szCs w:val="24"/>
          <w:lang w:val="en-US"/>
        </w:rPr>
        <w:t>r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andom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initialization of algorithms </w:t>
      </w:r>
      <w:r w:rsidRPr="651B918D" w:rsidR="1A75B2BF">
        <w:rPr>
          <w:rFonts w:ascii="Aptos" w:hAnsi="Aptos"/>
          <w:noProof w:val="0"/>
          <w:sz w:val="24"/>
          <w:szCs w:val="24"/>
          <w:lang w:val="en-US"/>
        </w:rPr>
        <w:t>such as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K-Means.</w:t>
      </w:r>
    </w:p>
    <w:p w:rsidR="30F59577" w:rsidP="62ED4D82" w:rsidRDefault="30F59577" w14:paraId="3D92D5BA" w14:textId="68CB804B">
      <w:pPr>
        <w:pStyle w:val="Normal"/>
        <w:numPr>
          <w:ilvl w:val="0"/>
          <w:numId w:val="2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3801112F">
        <w:rPr>
          <w:rFonts w:ascii="Aptos" w:hAnsi="Aptos"/>
          <w:noProof w:val="0"/>
          <w:sz w:val="24"/>
          <w:szCs w:val="24"/>
          <w:lang w:val="en-US"/>
        </w:rPr>
        <w:t xml:space="preserve">There’s </w:t>
      </w:r>
      <w:r w:rsidRPr="483A6EC3" w:rsidR="25E89157">
        <w:rPr>
          <w:rFonts w:ascii="Aptos" w:hAnsi="Aptos"/>
          <w:noProof w:val="0"/>
          <w:sz w:val="24"/>
          <w:szCs w:val="24"/>
          <w:lang w:val="en-US"/>
        </w:rPr>
        <w:t>v</w:t>
      </w: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 xml:space="preserve">arying dataset </w:t>
      </w:r>
      <w:r w:rsidRPr="483A6EC3" w:rsidR="430DB2D7">
        <w:rPr>
          <w:rFonts w:ascii="Aptos" w:hAnsi="Aptos"/>
          <w:noProof w:val="0"/>
          <w:sz w:val="24"/>
          <w:szCs w:val="24"/>
          <w:lang w:val="en-US"/>
        </w:rPr>
        <w:t>sizes</w:t>
      </w: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394191D5" w14:textId="0A9D473F">
      <w:pPr>
        <w:pStyle w:val="Normal"/>
        <w:numPr>
          <w:ilvl w:val="0"/>
          <w:numId w:val="29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2D4A3859">
        <w:rPr>
          <w:rFonts w:ascii="Aptos" w:hAnsi="Aptos"/>
          <w:noProof w:val="0"/>
          <w:sz w:val="24"/>
          <w:szCs w:val="24"/>
          <w:lang w:val="en-US"/>
        </w:rPr>
        <w:t>An incorrect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number of clusters.</w:t>
      </w:r>
    </w:p>
    <w:p w:rsidR="30F59577" w:rsidP="62ED4D82" w:rsidRDefault="30F59577" w14:paraId="4CDDF8D6" w14:textId="1CA71E4B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6231E700" w14:textId="4BE67E74">
      <w:pPr>
        <w:pStyle w:val="Normal"/>
        <w:numPr>
          <w:ilvl w:val="0"/>
          <w:numId w:val="3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Set a fixed random seed.</w:t>
      </w:r>
    </w:p>
    <w:p w:rsidR="30F59577" w:rsidP="62ED4D82" w:rsidRDefault="30F59577" w14:paraId="37AEF63C" w14:textId="09E4BBDB">
      <w:pPr>
        <w:pStyle w:val="Normal"/>
        <w:numPr>
          <w:ilvl w:val="0"/>
          <w:numId w:val="3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Keep the dataset size consistent.</w:t>
      </w:r>
    </w:p>
    <w:p w:rsidR="30F59577" w:rsidP="62ED4D82" w:rsidRDefault="30F59577" w14:paraId="2E64E68B" w14:textId="01E50C63">
      <w:pPr>
        <w:pStyle w:val="Normal"/>
        <w:numPr>
          <w:ilvl w:val="0"/>
          <w:numId w:val="30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>Experiment with different</w:t>
      </w:r>
      <w:r w:rsidRPr="483A6EC3" w:rsidR="7D99B7F3">
        <w:rPr>
          <w:rFonts w:ascii="Aptos" w:hAnsi="Aptos"/>
          <w:noProof w:val="0"/>
          <w:sz w:val="24"/>
          <w:szCs w:val="24"/>
          <w:lang w:val="en-US"/>
        </w:rPr>
        <w:t xml:space="preserve"> types of</w:t>
      </w: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 xml:space="preserve"> k values.</w:t>
      </w:r>
    </w:p>
    <w:p w:rsidR="62ED4D82" w:rsidP="62ED4D82" w:rsidRDefault="62ED4D82" w14:paraId="78D54714" w14:textId="75DF342F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282CC5EF" w14:textId="527161FF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9. Why are the embeddings taking so long to compute?</w:t>
      </w:r>
    </w:p>
    <w:p w:rsidR="30F59577" w:rsidP="62ED4D82" w:rsidRDefault="30F59577" w14:paraId="367F9307" w14:textId="059778C8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0DAC76A6" w14:textId="394649A9">
      <w:pPr>
        <w:pStyle w:val="Normal"/>
        <w:numPr>
          <w:ilvl w:val="0"/>
          <w:numId w:val="3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079C8037">
        <w:rPr>
          <w:rFonts w:ascii="Aptos" w:hAnsi="Aptos"/>
          <w:noProof w:val="0"/>
          <w:sz w:val="24"/>
          <w:szCs w:val="24"/>
          <w:lang w:val="en-US"/>
        </w:rPr>
        <w:t xml:space="preserve">Huge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dataset with many articles.</w:t>
      </w:r>
    </w:p>
    <w:p w:rsidR="30F59577" w:rsidP="62ED4D82" w:rsidRDefault="30F59577" w14:paraId="7D877ED1" w14:textId="3421C272">
      <w:pPr>
        <w:pStyle w:val="Normal"/>
        <w:numPr>
          <w:ilvl w:val="0"/>
          <w:numId w:val="31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Running on CPU instead of GPU.</w:t>
      </w:r>
    </w:p>
    <w:p w:rsidR="30F59577" w:rsidP="62ED4D82" w:rsidRDefault="30F59577" w14:paraId="0246996F" w14:textId="275743E8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03132BD4" w14:textId="5E5A444A">
      <w:pPr>
        <w:pStyle w:val="Normal"/>
        <w:numPr>
          <w:ilvl w:val="0"/>
          <w:numId w:val="3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Run on a GPU runtime in Google Colab.</w:t>
      </w:r>
    </w:p>
    <w:p w:rsidR="30F59577" w:rsidP="62ED4D82" w:rsidRDefault="30F59577" w14:paraId="37DBC2C0" w14:textId="6805C0F4">
      <w:pPr>
        <w:pStyle w:val="Normal"/>
        <w:numPr>
          <w:ilvl w:val="0"/>
          <w:numId w:val="32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15C27B91">
        <w:rPr>
          <w:rFonts w:ascii="Aptos" w:hAnsi="Aptos"/>
          <w:noProof w:val="0"/>
          <w:sz w:val="24"/>
          <w:szCs w:val="24"/>
          <w:lang w:val="en-US"/>
        </w:rPr>
        <w:t>Use c</w:t>
      </w: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 xml:space="preserve">ache embeddings to avoid </w:t>
      </w:r>
      <w:r w:rsidRPr="483A6EC3" w:rsidR="5826F125">
        <w:rPr>
          <w:rFonts w:ascii="Aptos" w:hAnsi="Aptos"/>
          <w:noProof w:val="0"/>
          <w:sz w:val="24"/>
          <w:szCs w:val="24"/>
          <w:lang w:val="en-US"/>
        </w:rPr>
        <w:t>precomputations</w:t>
      </w:r>
      <w:r w:rsidRPr="483A6EC3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2ED4D82" w:rsidP="62ED4D82" w:rsidRDefault="62ED4D82" w14:paraId="22B7FA43" w14:textId="3FB52CFE">
      <w:pPr>
        <w:jc w:val="left"/>
        <w:rPr>
          <w:rFonts w:ascii="Aptos" w:hAnsi="Aptos"/>
          <w:sz w:val="24"/>
          <w:szCs w:val="24"/>
        </w:rPr>
      </w:pPr>
    </w:p>
    <w:p w:rsidR="30F59577" w:rsidP="62ED4D82" w:rsidRDefault="30F59577" w14:paraId="6BD36728" w14:textId="70BFBE73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10. </w:t>
      </w:r>
      <w:r w:rsidRPr="651B918D" w:rsidR="786E5E2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Components</w:t>
      </w: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of the interface </w:t>
      </w: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don’t</w:t>
      </w:r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B918D" w:rsidR="04F978D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answer</w:t>
      </w:r>
      <w:bookmarkStart w:name="_Int_UllGtrmq" w:id="1929161193"/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</w:t>
      </w:r>
      <w:bookmarkEnd w:id="1929161193"/>
      <w:r w:rsidRPr="651B918D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multi-step queries.</w:t>
      </w:r>
    </w:p>
    <w:p w:rsidR="30F59577" w:rsidP="62ED4D82" w:rsidRDefault="30F59577" w14:paraId="74C49C09" w14:textId="03248791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Possible Causes:</w:t>
      </w:r>
    </w:p>
    <w:p w:rsidR="30F59577" w:rsidP="62ED4D82" w:rsidRDefault="30F59577" w14:paraId="6FD3473F" w14:textId="587C2D2F">
      <w:pPr>
        <w:pStyle w:val="Normal"/>
        <w:numPr>
          <w:ilvl w:val="0"/>
          <w:numId w:val="3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57087FB7">
        <w:rPr>
          <w:rFonts w:ascii="Aptos" w:hAnsi="Aptos"/>
          <w:noProof w:val="0"/>
          <w:sz w:val="24"/>
          <w:szCs w:val="24"/>
          <w:lang w:val="en-US"/>
        </w:rPr>
        <w:t xml:space="preserve">The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split_query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() </w:t>
      </w:r>
      <w:r w:rsidRPr="651B918D" w:rsidR="336CD45C">
        <w:rPr>
          <w:rFonts w:ascii="Aptos" w:hAnsi="Aptos"/>
          <w:noProof w:val="0"/>
          <w:sz w:val="24"/>
          <w:szCs w:val="24"/>
          <w:lang w:val="en-US"/>
        </w:rPr>
        <w:t xml:space="preserve">function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parse</w:t>
      </w:r>
      <w:r w:rsidRPr="651B918D" w:rsidR="76EDA4AB">
        <w:rPr>
          <w:rFonts w:ascii="Aptos" w:hAnsi="Aptos"/>
          <w:noProof w:val="0"/>
          <w:sz w:val="24"/>
          <w:szCs w:val="24"/>
          <w:lang w:val="en-US"/>
        </w:rPr>
        <w:t xml:space="preserve">d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sentences </w:t>
      </w:r>
      <w:r w:rsidRPr="651B918D" w:rsidR="14BA2ACF">
        <w:rPr>
          <w:rFonts w:ascii="Aptos" w:hAnsi="Aptos"/>
          <w:noProof w:val="0"/>
          <w:sz w:val="24"/>
          <w:szCs w:val="24"/>
          <w:lang w:val="en-US"/>
        </w:rPr>
        <w:t>incorrectly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0F59577" w:rsidP="62ED4D82" w:rsidRDefault="30F59577" w14:paraId="6547D659" w14:textId="48F49B2E">
      <w:pPr>
        <w:pStyle w:val="Normal"/>
        <w:numPr>
          <w:ilvl w:val="0"/>
          <w:numId w:val="33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Hyphens or commas may break the regex.</w:t>
      </w:r>
    </w:p>
    <w:p w:rsidR="30F59577" w:rsidP="62ED4D82" w:rsidRDefault="30F59577" w14:paraId="400F8300" w14:textId="13D4E533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Fix:</w:t>
      </w:r>
    </w:p>
    <w:p w:rsidR="30F59577" w:rsidP="62ED4D82" w:rsidRDefault="30F59577" w14:paraId="5ADAA40B" w14:textId="5B4FABED">
      <w:pPr>
        <w:pStyle w:val="Normal"/>
        <w:numPr>
          <w:ilvl w:val="0"/>
          <w:numId w:val="3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30F59577">
        <w:rPr>
          <w:rFonts w:ascii="Aptos" w:hAnsi="Aptos"/>
          <w:noProof w:val="0"/>
          <w:sz w:val="24"/>
          <w:szCs w:val="24"/>
          <w:lang w:val="en-US"/>
        </w:rPr>
        <w:t>Expand the regex patterns in split_query().</w:t>
      </w:r>
    </w:p>
    <w:p w:rsidR="30F59577" w:rsidP="62ED4D82" w:rsidRDefault="30F59577" w14:paraId="11E52CB6" w14:textId="125C87EA">
      <w:pPr>
        <w:pStyle w:val="Normal"/>
        <w:numPr>
          <w:ilvl w:val="0"/>
          <w:numId w:val="34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389E86B6">
        <w:rPr>
          <w:rFonts w:ascii="Aptos" w:hAnsi="Aptos"/>
          <w:noProof w:val="0"/>
          <w:sz w:val="24"/>
          <w:szCs w:val="24"/>
          <w:lang w:val="en-US"/>
        </w:rPr>
        <w:t>Test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 xml:space="preserve"> simple</w:t>
      </w:r>
      <w:r w:rsidRPr="651B918D" w:rsidR="6D75A899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30F59577">
        <w:rPr>
          <w:rFonts w:ascii="Aptos" w:hAnsi="Aptos"/>
          <w:noProof w:val="0"/>
          <w:sz w:val="24"/>
          <w:szCs w:val="24"/>
          <w:lang w:val="en-US"/>
        </w:rPr>
        <w:t>queries first.</w:t>
      </w:r>
    </w:p>
    <w:p w:rsidR="62ED4D82" w:rsidP="62ED4D82" w:rsidRDefault="62ED4D82" w14:paraId="5221FC74" w14:textId="34FE1BDC">
      <w:pPr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62ED4D82" w:rsidP="62ED4D82" w:rsidRDefault="62ED4D82" w14:paraId="40655BC6" w14:textId="0B130B56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62ED4D82" w:rsidP="62ED4D82" w:rsidRDefault="62ED4D82" w14:paraId="4E88CB8C" w14:textId="056542C3">
      <w:pPr>
        <w:pStyle w:val="Normal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62ED4D82" w:rsidP="62ED4D82" w:rsidRDefault="62ED4D82" w14:paraId="1E3C0125" w14:textId="44C2816F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0ECEF34F" w:rsidP="62ED4D82" w:rsidRDefault="0ECEF34F" w14:paraId="222F27DF" w14:textId="3E9AC62D">
      <w:pPr>
        <w:pStyle w:val="Normal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Tutorial Notebook — </w:t>
      </w: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NewsBot</w:t>
      </w: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Intelligence System 2.0</w:t>
      </w:r>
    </w:p>
    <w:p w:rsidR="0ECEF34F" w:rsidP="62ED4D82" w:rsidRDefault="0ECEF34F" w14:paraId="49223BA1" w14:textId="5D3C4191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483A6EC3" w:rsidR="0ECEF34F">
        <w:rPr>
          <w:rFonts w:ascii="Aptos" w:hAnsi="Aptos"/>
          <w:noProof w:val="0"/>
          <w:sz w:val="24"/>
          <w:szCs w:val="24"/>
          <w:lang w:val="en-US"/>
        </w:rPr>
        <w:t xml:space="preserve">This tutorial walks </w:t>
      </w:r>
      <w:r w:rsidRPr="483A6EC3" w:rsidR="5465135E">
        <w:rPr>
          <w:rFonts w:ascii="Aptos" w:hAnsi="Aptos"/>
          <w:noProof w:val="0"/>
          <w:sz w:val="24"/>
          <w:szCs w:val="24"/>
          <w:lang w:val="en-US"/>
        </w:rPr>
        <w:t>people</w:t>
      </w:r>
      <w:r w:rsidRPr="483A6EC3" w:rsidR="0ECEF34F">
        <w:rPr>
          <w:rFonts w:ascii="Aptos" w:hAnsi="Aptos"/>
          <w:noProof w:val="0"/>
          <w:sz w:val="24"/>
          <w:szCs w:val="24"/>
          <w:lang w:val="en-US"/>
        </w:rPr>
        <w:t xml:space="preserve"> through all </w:t>
      </w:r>
      <w:r w:rsidRPr="483A6EC3" w:rsidR="46C2C361">
        <w:rPr>
          <w:rFonts w:ascii="Aptos" w:hAnsi="Aptos"/>
          <w:noProof w:val="0"/>
          <w:sz w:val="24"/>
          <w:szCs w:val="24"/>
          <w:lang w:val="en-US"/>
        </w:rPr>
        <w:t xml:space="preserve">the </w:t>
      </w:r>
      <w:r w:rsidRPr="483A6EC3" w:rsidR="0ECEF34F">
        <w:rPr>
          <w:rFonts w:ascii="Aptos" w:hAnsi="Aptos"/>
          <w:noProof w:val="0"/>
          <w:sz w:val="24"/>
          <w:szCs w:val="24"/>
          <w:lang w:val="en-US"/>
        </w:rPr>
        <w:t>key</w:t>
      </w:r>
      <w:r w:rsidRPr="483A6EC3" w:rsidR="57548988">
        <w:rPr>
          <w:rFonts w:ascii="Aptos" w:hAnsi="Aptos"/>
          <w:noProof w:val="0"/>
          <w:sz w:val="24"/>
          <w:szCs w:val="24"/>
          <w:lang w:val="en-US"/>
        </w:rPr>
        <w:t xml:space="preserve"> parts</w:t>
      </w:r>
      <w:r w:rsidRPr="483A6EC3" w:rsidR="0ECEF34F">
        <w:rPr>
          <w:rFonts w:ascii="Aptos" w:hAnsi="Aptos"/>
          <w:noProof w:val="0"/>
          <w:sz w:val="24"/>
          <w:szCs w:val="24"/>
          <w:lang w:val="en-US"/>
        </w:rPr>
        <w:t xml:space="preserve"> of </w:t>
      </w:r>
      <w:r w:rsidRPr="483A6EC3" w:rsidR="0ECEF34F">
        <w:rPr>
          <w:rFonts w:ascii="Aptos" w:hAnsi="Aptos"/>
          <w:noProof w:val="0"/>
          <w:sz w:val="24"/>
          <w:szCs w:val="24"/>
          <w:lang w:val="en-US"/>
        </w:rPr>
        <w:t>NewsBot</w:t>
      </w:r>
      <w:r w:rsidRPr="483A6EC3" w:rsidR="0ECEF34F">
        <w:rPr>
          <w:rFonts w:ascii="Aptos" w:hAnsi="Aptos"/>
          <w:noProof w:val="0"/>
          <w:sz w:val="24"/>
          <w:szCs w:val="24"/>
          <w:lang w:val="en-US"/>
        </w:rPr>
        <w:t xml:space="preserve"> step by step.</w:t>
      </w:r>
    </w:p>
    <w:p w:rsidR="62ED4D82" w:rsidP="62ED4D82" w:rsidRDefault="62ED4D82" w14:paraId="78911FB0" w14:textId="67870317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08DB1460" w14:textId="1730C466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1: Setup and </w:t>
      </w:r>
      <w:r w:rsidRPr="651B918D" w:rsidR="2FD66A0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nstall </w:t>
      </w:r>
      <w:r w:rsidRPr="651B918D" w:rsidR="70728E0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ependencies</w:t>
      </w:r>
    </w:p>
    <w:p w:rsidR="0ECEF34F" w:rsidP="62ED4D82" w:rsidRDefault="0ECEF34F" w14:paraId="4EFD96C4" w14:textId="0ED55923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Prepare the environment to run NewsBot.</w:t>
      </w:r>
    </w:p>
    <w:p w:rsidR="0ECEF34F" w:rsidP="62ED4D82" w:rsidRDefault="0ECEF34F" w14:paraId="03717CFA" w14:textId="599B4486">
      <w:pPr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2F375EA2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Directions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:</w:t>
      </w:r>
    </w:p>
    <w:p w:rsidR="0ECEF34F" w:rsidP="62ED4D82" w:rsidRDefault="0ECEF34F" w14:paraId="42DE7AF8" w14:textId="558FD97D">
      <w:pPr>
        <w:pStyle w:val="Normal"/>
        <w:numPr>
          <w:ilvl w:val="0"/>
          <w:numId w:val="3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Open Google Colab or your Python environment.</w:t>
      </w:r>
    </w:p>
    <w:p w:rsidR="0ECEF34F" w:rsidP="62ED4D82" w:rsidRDefault="0ECEF34F" w14:paraId="791B8FD8" w14:textId="39B9B9AD">
      <w:pPr>
        <w:pStyle w:val="Normal"/>
        <w:numPr>
          <w:ilvl w:val="0"/>
          <w:numId w:val="35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Run the following cell to install all required libraries:</w:t>
      </w:r>
    </w:p>
    <w:p w:rsidR="0ECEF34F" w:rsidP="62ED4D82" w:rsidRDefault="0ECEF34F" w14:paraId="7CA61FD5" w14:textId="3745E211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bookmarkStart w:name="_Int_YCIhp2fA" w:id="955414259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!pip</w:t>
      </w:r>
      <w:bookmarkEnd w:id="955414259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install pandas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numpy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nltk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scikit-learn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gensim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transformers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sentencepiece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\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         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langdetect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googletrans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==4.0.0-rc1 sentence-transformers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4EF1AF9D" w14:textId="78FB8C02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6DEEE0DA" w14:textId="656EF479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2: Import </w:t>
      </w:r>
      <w:r w:rsidRPr="651B918D" w:rsidR="40D22CEA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odels and </w:t>
      </w:r>
      <w:r w:rsidRPr="651B918D" w:rsidR="344B445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oad </w:t>
      </w:r>
      <w:r w:rsidRPr="651B918D" w:rsidR="5A719EA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mbeddings</w:t>
      </w:r>
    </w:p>
    <w:p w:rsidR="0ECEF34F" w:rsidP="62ED4D82" w:rsidRDefault="0ECEF34F" w14:paraId="23F1CD95" w14:textId="361E8D2E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Load the transformer models </w:t>
      </w:r>
      <w:r w:rsidRPr="651B918D" w:rsidR="347071AD">
        <w:rPr>
          <w:rFonts w:ascii="Aptos" w:hAnsi="Aptos"/>
          <w:noProof w:val="0"/>
          <w:sz w:val="24"/>
          <w:szCs w:val="24"/>
          <w:lang w:val="en-US"/>
        </w:rPr>
        <w:t xml:space="preserve">required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for summarization, semantic search, and intent classification.</w:t>
      </w:r>
    </w:p>
    <w:p w:rsidR="0ECEF34F" w:rsidP="62ED4D82" w:rsidRDefault="0ECEF34F" w14:paraId="59BF543B" w14:textId="458A1CE0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from transformers import pipeline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from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sentence_transformers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import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SentenceTransformer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, util</w:t>
      </w:r>
      <w:r>
        <w:br/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# Summarization pipeline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summarizer = </w:t>
      </w:r>
      <w:bookmarkStart w:name="_Int_TV8Oq3zh" w:id="652373778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pipeline(</w:t>
      </w:r>
      <w:bookmarkEnd w:id="652373778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"summarization", model="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facebook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/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bart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-large-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cnn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")</w:t>
      </w:r>
      <w:r>
        <w:br/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# Embedding model for semantic search and intent classification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embedding_model =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SentenceTransformer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("all-MiniLM-L6-v2")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44913D18" w14:textId="195A4131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6F3EF609" w14:textId="407AA6E9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3: Load </w:t>
      </w:r>
      <w:r w:rsidRPr="651B918D" w:rsidR="5B21874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y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our </w:t>
      </w:r>
      <w:r w:rsidRPr="651B918D" w:rsidR="64B0A5C7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ataset</w:t>
      </w:r>
    </w:p>
    <w:p w:rsidR="0ECEF34F" w:rsidP="62ED4D82" w:rsidRDefault="0ECEF34F" w14:paraId="4CC1E73A" w14:textId="7AF0D425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Load your news articles into a DataFrame.</w:t>
      </w:r>
    </w:p>
    <w:p w:rsidR="0ECEF34F" w:rsidP="62ED4D82" w:rsidRDefault="0ECEF34F" w14:paraId="75F06F58" w14:textId="2C23EA29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import pandas as pd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Replace "your_file.csv" with your dataset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df = pd.read_csv("your_file.csv")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print(df.head())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786FF91C" w14:textId="4F872D37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57837A86" w14:textId="6051B69A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4: Preprocess </w:t>
      </w:r>
      <w:r w:rsidRPr="651B918D" w:rsidR="0381254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ext </w:t>
      </w:r>
      <w:r w:rsidRPr="651B918D" w:rsidR="54A8F80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ata</w:t>
      </w:r>
    </w:p>
    <w:p w:rsidR="0ECEF34F" w:rsidP="62ED4D82" w:rsidRDefault="0ECEF34F" w14:paraId="1BDE7CE4" w14:textId="38520D6B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Clean the text and prepare it for NLP analysis.</w:t>
      </w:r>
    </w:p>
    <w:p w:rsidR="0ECEF34F" w:rsidP="62ED4D82" w:rsidRDefault="0ECEF34F" w14:paraId="1F7A3447" w14:textId="60B94C19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import re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def clean_text(text):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text = re.sub(r'\s+', ' ', text)          # Remove extra spaces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text = re.sub(r'\W+', ' ', text)          # Remove special characters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return text.strip()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df['clean_text'] = df['article_text'].apply(clean_text)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69A01248" w14:textId="4F967A8D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612EB31B" w14:textId="0B1A67CB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5: Summarize </w:t>
      </w:r>
      <w:r w:rsidRPr="651B918D" w:rsidR="40DAFDA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rticles</w:t>
      </w:r>
    </w:p>
    <w:p w:rsidR="0ECEF34F" w:rsidP="62ED4D82" w:rsidRDefault="0ECEF34F" w14:paraId="2AF3890D" w14:textId="287E4EEC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Generate concise summaries for your articles.</w:t>
      </w:r>
    </w:p>
    <w:p w:rsidR="0ECEF34F" w:rsidP="62ED4D82" w:rsidRDefault="0ECEF34F" w14:paraId="3831C7E2" w14:textId="0F80ED06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article_text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=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df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['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clean_text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'][0</w:t>
      </w:r>
      <w:bookmarkStart w:name="_Int_xLBACc39" w:id="1767588597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]  #</w:t>
      </w:r>
      <w:bookmarkEnd w:id="1767588597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Example: first article</w:t>
      </w:r>
      <w:r>
        <w:br/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summary = </w:t>
      </w:r>
      <w:bookmarkStart w:name="_Int_NLCB1o29" w:id="1366373000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summarizer(</w:t>
      </w:r>
      <w:bookmarkEnd w:id="1366373000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article_text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,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max_length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=150,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min_length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=50,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do_sample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=False)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print("Summary:", summary[</w:t>
      </w:r>
      <w:bookmarkStart w:name="_Int_tFoEjrcB" w:id="1656050102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0][</w:t>
      </w:r>
      <w:bookmarkEnd w:id="1656050102"/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'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summary_text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'])</w:t>
      </w:r>
      <w:r>
        <w:br/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51EE8B07" w14:textId="34AFD5D6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2D8F89D6" w14:textId="5E3480BB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6: Discover </w:t>
      </w:r>
      <w:r w:rsidRPr="651B918D" w:rsidR="2004878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opics (LDA)</w:t>
      </w:r>
    </w:p>
    <w:p w:rsidR="0ECEF34F" w:rsidP="62ED4D82" w:rsidRDefault="0ECEF34F" w14:paraId="0B411203" w14:textId="6ED35B36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21DFA8A6">
        <w:rPr>
          <w:rFonts w:ascii="Aptos" w:hAnsi="Aptos"/>
          <w:noProof w:val="0"/>
          <w:sz w:val="24"/>
          <w:szCs w:val="24"/>
          <w:lang w:val="en-US"/>
        </w:rPr>
        <w:t xml:space="preserve">Look for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hidden </w:t>
      </w:r>
      <w:r w:rsidRPr="651B918D" w:rsidR="6DDBEF4A">
        <w:rPr>
          <w:rFonts w:ascii="Aptos" w:hAnsi="Aptos"/>
          <w:noProof w:val="0"/>
          <w:sz w:val="24"/>
          <w:szCs w:val="24"/>
          <w:lang w:val="en-US"/>
        </w:rPr>
        <w:t>subjects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in your dataset.</w:t>
      </w:r>
    </w:p>
    <w:p w:rsidR="0ECEF34F" w:rsidP="62ED4D82" w:rsidRDefault="0ECEF34F" w14:paraId="5254A61C" w14:textId="02E73790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from gensim import corpora, models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Tokenize articles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texts = [text.split() for text in df['clean_text']]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Create dictionary and corpus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dictionary = corpora.Dictionary(texts)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corpus = [dictionary.doc2bow(text) for text in texts]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Train LDA model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lda_model = models.LdaModel(corpus, num_topics=5, id2word=dictionary, passes=10)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Print top words per topic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for idx, topic in lda_model.print_topics(-1):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print("Topic:", idx, topic)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008C5991" w14:textId="2696EF4A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1C6917D1" w14:textId="19C22F9F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7: </w:t>
      </w:r>
      <w:r w:rsidRPr="651B918D" w:rsidR="0F4A0DE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Use s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emantic </w:t>
      </w:r>
      <w:r w:rsidRPr="651B918D" w:rsidR="7C98365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earch</w:t>
      </w:r>
    </w:p>
    <w:p w:rsidR="0ECEF34F" w:rsidP="62ED4D82" w:rsidRDefault="0ECEF34F" w14:paraId="3253FBD2" w14:textId="2C304B30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3336AF03">
        <w:rPr>
          <w:rFonts w:ascii="Aptos" w:hAnsi="Aptos"/>
          <w:noProof w:val="0"/>
          <w:sz w:val="24"/>
          <w:szCs w:val="24"/>
          <w:lang w:val="en-US"/>
        </w:rPr>
        <w:t>Look for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articles similar to </w:t>
      </w:r>
      <w:r w:rsidRPr="651B918D" w:rsidR="388C7C46">
        <w:rPr>
          <w:rFonts w:ascii="Aptos" w:hAnsi="Aptos"/>
          <w:noProof w:val="0"/>
          <w:sz w:val="24"/>
          <w:szCs w:val="24"/>
          <w:lang w:val="en-US"/>
        </w:rPr>
        <w:t>user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query.</w:t>
      </w:r>
    </w:p>
    <w:p w:rsidR="0ECEF34F" w:rsidP="62ED4D82" w:rsidRDefault="0ECEF34F" w14:paraId="4A0097AE" w14:textId="4C0306F7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query = "global climate change"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query_embed = embedding_model.encode(query)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Encode all articles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article_embeds = embedding_model.encode(df['clean_text'].tolist(), convert_to_tensor=True)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Compute similarity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import torch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cos_scores = util.cos_sim(query_embed, article_embeds)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top_results = torch.topk(cos_scores, k=3)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for score, idx in zip(top_results[0], top_results[1]):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print(df['article_text'][idx], "\nScore:", score.item())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6F66BD3F" w14:textId="47DCF7C9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57817C4E" w14:textId="7035584A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8: </w:t>
      </w:r>
      <w:r w:rsidRPr="651B918D" w:rsidR="0C738FE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Use the </w:t>
      </w:r>
      <w:r w:rsidRPr="651B918D" w:rsidR="4188352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onversational </w:t>
      </w:r>
      <w:r w:rsidRPr="651B918D" w:rsidR="24CDBC8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i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nterface</w:t>
      </w:r>
    </w:p>
    <w:p w:rsidR="0ECEF34F" w:rsidP="62ED4D82" w:rsidRDefault="0ECEF34F" w14:paraId="502726E2" w14:textId="0933C173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Interact with NewsBot naturally.</w:t>
      </w:r>
    </w:p>
    <w:p w:rsidR="0ECEF34F" w:rsidP="62ED4D82" w:rsidRDefault="0ECEF34F" w14:paraId="56A5FEE1" w14:textId="7DD870CA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Define intents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intents = {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"summarize": "summarize this article for me",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"search_articles": "find news about a topic",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"get_topics": "show major topics happening now",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"compare_sources": "compare different news sources on this topic",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Intent classification function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def classify_intent(query):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q_embed = embedding_model.encode(query)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best_intent = None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best_score = -1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for label, example in intents.items():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    score = util.cos_sim(q_embed, embedding_model.encode(example))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    if score &gt; best_score: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        best_intent = label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        best_score = score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return best_intent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Split multi-part queries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def split_query(query):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parts = re.split(r"and also|also|then|and", query)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return [p.strip() for p in parts if p.strip()]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# Example usage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user_query = "Summarize this article and also find news about climate change"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commands = [(classify_intent(p), p) for p in split_query(user_query)]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print(commands)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775DCEFB" w14:textId="551360BF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584F78E8" w14:textId="27C2BCD1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9: </w:t>
      </w:r>
      <w:r w:rsidRPr="651B918D" w:rsidR="734E3405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 Use the </w:t>
      </w:r>
      <w:r w:rsidRPr="651B918D" w:rsidR="667A101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ultilingual </w:t>
      </w:r>
      <w:r w:rsidRPr="651B918D" w:rsidR="20160789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s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upport</w:t>
      </w:r>
    </w:p>
    <w:p w:rsidR="0ECEF34F" w:rsidP="62ED4D82" w:rsidRDefault="0ECEF34F" w14:paraId="48CD1CA3" w14:textId="06A10FAD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Goal: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Detect language and translate articles.</w:t>
      </w:r>
    </w:p>
    <w:p w:rsidR="0ECEF34F" w:rsidP="62ED4D82" w:rsidRDefault="0ECEF34F" w14:paraId="5C929CE1" w14:textId="17182EAD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from langdetect import detect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from googletrans import Translator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translator = Translator()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article_text = df['clean_text'][0]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language = detect(article_text)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print("Detected language:", language)</w:t>
      </w:r>
      <w:r>
        <w:br/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if language != 'en':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translation = translator.translate(article_text, src=language, dest='en')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   print("Translated Text:", translation.text)</w:t>
      </w:r>
      <w:r>
        <w:br/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2ED4D82" w:rsidP="62ED4D82" w:rsidRDefault="62ED4D82" w14:paraId="16225C1C" w14:textId="22114A47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4902B572" w14:textId="15400FC2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Step 10: Review and </w:t>
      </w:r>
      <w:r w:rsidRPr="651B918D" w:rsidR="5C1E4F66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xplore </w:t>
      </w:r>
      <w:r w:rsidRPr="651B918D" w:rsidR="15799F5D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</w:t>
      </w:r>
      <w:r w:rsidRPr="651B918D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utputs</w:t>
      </w:r>
    </w:p>
    <w:p w:rsidR="0ECEF34F" w:rsidP="62ED4D82" w:rsidRDefault="0ECEF34F" w14:paraId="7EC2B111" w14:textId="280BACCC">
      <w:pPr>
        <w:pStyle w:val="Normal"/>
        <w:numPr>
          <w:ilvl w:val="0"/>
          <w:numId w:val="3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2B391A90">
        <w:rPr>
          <w:rFonts w:ascii="Aptos" w:hAnsi="Aptos"/>
          <w:noProof w:val="0"/>
          <w:sz w:val="24"/>
          <w:szCs w:val="24"/>
          <w:lang w:val="en-US"/>
        </w:rPr>
        <w:t xml:space="preserve">Study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summaries, topics, clusters, or search results.</w:t>
      </w:r>
    </w:p>
    <w:p w:rsidR="0ECEF34F" w:rsidP="62ED4D82" w:rsidRDefault="0ECEF34F" w14:paraId="392B04D4" w14:textId="5E723F4C">
      <w:pPr>
        <w:pStyle w:val="Normal"/>
        <w:numPr>
          <w:ilvl w:val="0"/>
          <w:numId w:val="3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Experiment with different queries in the conversational interface.</w:t>
      </w:r>
    </w:p>
    <w:p w:rsidR="0ECEF34F" w:rsidP="62ED4D82" w:rsidRDefault="0ECEF34F" w14:paraId="14BFF869" w14:textId="073EA412">
      <w:pPr>
        <w:pStyle w:val="Normal"/>
        <w:numPr>
          <w:ilvl w:val="0"/>
          <w:numId w:val="36"/>
        </w:num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51B918D" w:rsidR="18387395">
        <w:rPr>
          <w:rFonts w:ascii="Aptos" w:hAnsi="Aptos"/>
          <w:noProof w:val="0"/>
          <w:sz w:val="24"/>
          <w:szCs w:val="24"/>
          <w:lang w:val="en-US"/>
        </w:rPr>
        <w:t>Examine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>multilingual</w:t>
      </w:r>
      <w:r w:rsidRPr="651B918D" w:rsidR="0ECEF34F">
        <w:rPr>
          <w:rFonts w:ascii="Aptos" w:hAnsi="Aptos"/>
          <w:noProof w:val="0"/>
          <w:sz w:val="24"/>
          <w:szCs w:val="24"/>
          <w:lang w:val="en-US"/>
        </w:rPr>
        <w:t xml:space="preserve"> articles with translation.</w:t>
      </w:r>
    </w:p>
    <w:p w:rsidR="62ED4D82" w:rsidP="62ED4D82" w:rsidRDefault="62ED4D82" w14:paraId="532668D8" w14:textId="3E4305DB">
      <w:pPr>
        <w:jc w:val="left"/>
        <w:rPr>
          <w:rFonts w:ascii="Aptos" w:hAnsi="Aptos"/>
          <w:sz w:val="24"/>
          <w:szCs w:val="24"/>
        </w:rPr>
      </w:pPr>
    </w:p>
    <w:p w:rsidR="0ECEF34F" w:rsidP="62ED4D82" w:rsidRDefault="0ECEF34F" w14:paraId="505D5DF2" w14:textId="1E2F326D">
      <w:pPr>
        <w:pStyle w:val="Normal"/>
        <w:jc w:val="left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End of Tutorial Notebook</w:t>
      </w:r>
    </w:p>
    <w:p w:rsidR="0ECEF34F" w:rsidP="62ED4D82" w:rsidRDefault="0ECEF34F" w14:paraId="55376F9C" w14:textId="401F7F91">
      <w:pPr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 xml:space="preserve">This notebook guides users step by step through </w:t>
      </w:r>
      <w:r w:rsidRPr="62ED4D82" w:rsidR="0ECEF34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all major features of NewsBot Intelligence System 2.0</w:t>
      </w:r>
      <w:r w:rsidRPr="62ED4D82" w:rsidR="0ECEF34F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62ED4D82" w:rsidP="62ED4D82" w:rsidRDefault="62ED4D82" w14:paraId="5AC46957" w14:textId="6E3AA301">
      <w:pPr>
        <w:pStyle w:val="Normal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9MFcfVv+2GWEy" int2:id="17h7RyTN">
      <int2:state int2:type="spell" int2:value="Rejected"/>
    </int2:textHash>
    <int2:textHash int2:hashCode="MutHXmvOZxktCY" int2:id="het3d4yM">
      <int2:state int2:type="spell" int2:value="Rejected"/>
    </int2:textHash>
    <int2:textHash int2:hashCode="Yv+wI4rFTn5bCT" int2:id="g3D9lTuw">
      <int2:state int2:type="spell" int2:value="Rejected"/>
    </int2:textHash>
    <int2:textHash int2:hashCode="wTBwLTb7sK7WHO" int2:id="CWk2PBy1">
      <int2:state int2:type="spell" int2:value="Rejected"/>
    </int2:textHash>
    <int2:textHash int2:hashCode="Wn7aJwmlFB6XW1" int2:id="m5wM2rTC">
      <int2:state int2:type="spell" int2:value="Rejected"/>
    </int2:textHash>
    <int2:textHash int2:hashCode="zP85xsFrc+EWnr" int2:id="BU4qNFuM">
      <int2:state int2:type="spell" int2:value="Rejected"/>
    </int2:textHash>
    <int2:textHash int2:hashCode="KsmaUxd6O60C+Z" int2:id="YgyfaOx7">
      <int2:state int2:type="spell" int2:value="Rejected"/>
    </int2:textHash>
    <int2:textHash int2:hashCode="y5UFyN1xCqLqUh" int2:id="d59PwYuZ">
      <int2:state int2:type="spell" int2:value="Rejected"/>
    </int2:textHash>
    <int2:textHash int2:hashCode="CUsP4OMChUrxMR" int2:id="JUzFJ6xX">
      <int2:state int2:type="spell" int2:value="Rejected"/>
    </int2:textHash>
    <int2:textHash int2:hashCode="Tgta+XjEyhZ1QQ" int2:id="sWdJCTIE">
      <int2:state int2:type="spell" int2:value="Rejected"/>
    </int2:textHash>
    <int2:textHash int2:hashCode="8n/t4iILzTJq7j" int2:id="0hEHlwfh">
      <int2:state int2:type="spell" int2:value="Rejected"/>
    </int2:textHash>
    <int2:textHash int2:hashCode="PkfeAgmgrwZCEZ" int2:id="cAUITF27">
      <int2:state int2:type="spell" int2:value="Rejected"/>
    </int2:textHash>
    <int2:textHash int2:hashCode="jHY4NuMP5ev3H1" int2:id="42j7f8eM">
      <int2:state int2:type="spell" int2:value="Rejected"/>
    </int2:textHash>
    <int2:textHash int2:hashCode="MeJuBIWlyaDfYF" int2:id="TJFtfiqC">
      <int2:state int2:type="spell" int2:value="Rejected"/>
    </int2:textHash>
    <int2:textHash int2:hashCode="ux+W4AWX0Bh9nm" int2:id="Evpqnwzx">
      <int2:state int2:type="spell" int2:value="Rejected"/>
    </int2:textHash>
    <int2:textHash int2:hashCode="vReAQ8ajRATm8K" int2:id="D9rGkdHt">
      <int2:state int2:type="spell" int2:value="Rejected"/>
    </int2:textHash>
    <int2:textHash int2:hashCode="ONhGJdCVF6N+r/" int2:id="h6SucftC">
      <int2:state int2:type="spell" int2:value="Rejected"/>
    </int2:textHash>
    <int2:textHash int2:hashCode="BIUWWJ6QgTfgdl" int2:id="7szeH06d">
      <int2:state int2:type="spell" int2:value="Rejected"/>
    </int2:textHash>
    <int2:textHash int2:hashCode="0LJBb+YD9BtXAe" int2:id="DlJwWx4C">
      <int2:state int2:type="spell" int2:value="Rejected"/>
    </int2:textHash>
    <int2:textHash int2:hashCode="MliZgnppRuzWmb" int2:id="ua6ar7mX">
      <int2:state int2:type="spell" int2:value="Rejected"/>
    </int2:textHash>
    <int2:textHash int2:hashCode="rMcWoZS1FCFqj9" int2:id="Q7wJAMxG">
      <int2:state int2:type="spell" int2:value="Rejected"/>
    </int2:textHash>
    <int2:textHash int2:hashCode="HsGYrnjNHpskco" int2:id="OOY1XUy7">
      <int2:state int2:type="spell" int2:value="Rejected"/>
    </int2:textHash>
    <int2:textHash int2:hashCode="Tn9ibfeU9kkVdK" int2:id="ZzVVqhg4">
      <int2:state int2:type="spell" int2:value="Rejected"/>
    </int2:textHash>
    <int2:textHash int2:hashCode="IZw4t8EATSNTuQ" int2:id="zYLXBt2i">
      <int2:state int2:type="spell" int2:value="Rejected"/>
    </int2:textHash>
    <int2:textHash int2:hashCode="H2Wfjof4vRbwEh" int2:id="CfHatbHN">
      <int2:state int2:type="spell" int2:value="Rejected"/>
    </int2:textHash>
    <int2:textHash int2:hashCode="IwYrboQhpAMdO/" int2:id="5YpnUeFd">
      <int2:state int2:type="spell" int2:value="Rejected"/>
    </int2:textHash>
    <int2:textHash int2:hashCode="kiPqksSd8Ac5dd" int2:id="XDxVhNEU">
      <int2:state int2:type="spell" int2:value="Rejected"/>
    </int2:textHash>
    <int2:textHash int2:hashCode="GjAvVnUCx7F5u5" int2:id="sBAktiJl">
      <int2:state int2:type="spell" int2:value="Rejected"/>
    </int2:textHash>
    <int2:textHash int2:hashCode="Soqfwx3BWkuHux" int2:id="I8AMwgUg">
      <int2:state int2:type="spell" int2:value="Rejected"/>
    </int2:textHash>
    <int2:textHash int2:hashCode="yt9+7HptwBe0T2" int2:id="rs0IHyPh">
      <int2:state int2:type="spell" int2:value="Rejected"/>
    </int2:textHash>
    <int2:textHash int2:hashCode="6RrqnaUSIP1DZG" int2:id="7IGjIydz">
      <int2:state int2:type="spell" int2:value="Rejected"/>
    </int2:textHash>
    <int2:textHash int2:hashCode="3JBUFi5et62BaS" int2:id="cq27S6P8">
      <int2:state int2:type="spell" int2:value="Rejected"/>
    </int2:textHash>
    <int2:textHash int2:hashCode="4ZFQqoOCOAPE4f" int2:id="xaLBeihO">
      <int2:state int2:type="spell" int2:value="Rejected"/>
    </int2:textHash>
    <int2:textHash int2:hashCode="Ls4jKY8G2ftFdy" int2:id="GGgKyr9d">
      <int2:state int2:type="spell" int2:value="Rejected"/>
    </int2:textHash>
    <int2:textHash int2:hashCode="y+ZIkJA0wGJMIF" int2:id="9lwmcvqk">
      <int2:state int2:type="spell" int2:value="Rejected"/>
    </int2:textHash>
    <int2:textHash int2:hashCode="UfL6dipztMcjJB" int2:id="7bp23utP">
      <int2:state int2:type="spell" int2:value="Rejected"/>
    </int2:textHash>
    <int2:textHash int2:hashCode="obNmItcSxAS4zq" int2:id="D1oVYxzx">
      <int2:state int2:type="spell" int2:value="Rejected"/>
    </int2:textHash>
    <int2:textHash int2:hashCode="LK0cS9LVNzGj/1" int2:id="F2cryc4R">
      <int2:state int2:type="spell" int2:value="Rejected"/>
    </int2:textHash>
    <int2:textHash int2:hashCode="mohbug6GAQepPL" int2:id="vchjFTYF">
      <int2:state int2:type="spell" int2:value="Rejected"/>
    </int2:textHash>
    <int2:textHash int2:hashCode="Q6X+bf15SjQa5T" int2:id="GoysaISV">
      <int2:state int2:type="spell" int2:value="Rejected"/>
    </int2:textHash>
    <int2:textHash int2:hashCode="GckvIaO+5loqhQ" int2:id="r31snhy3">
      <int2:state int2:type="spell" int2:value="Rejected"/>
    </int2:textHash>
    <int2:textHash int2:hashCode="HJjBBFuC+yICoV" int2:id="JdU4WG95">
      <int2:state int2:type="spell" int2:value="Rejected"/>
    </int2:textHash>
    <int2:textHash int2:hashCode="SkU7l2y9V12pkD" int2:id="5EIgoI5L">
      <int2:state int2:type="spell" int2:value="Rejected"/>
    </int2:textHash>
    <int2:textHash int2:hashCode="TUOjKdZtn4KkXY" int2:id="bPTcnwVu">
      <int2:state int2:type="spell" int2:value="Rejected"/>
    </int2:textHash>
    <int2:textHash int2:hashCode="+W3NV9/ooeJn9e" int2:id="pdSKoK34">
      <int2:state int2:type="spell" int2:value="Rejected"/>
    </int2:textHash>
    <int2:textHash int2:hashCode="4coiTo2hFtG6MB" int2:id="yJXZuxUK">
      <int2:state int2:type="spell" int2:value="Rejected"/>
    </int2:textHash>
    <int2:textHash int2:hashCode="VhkM5Mva5bZpBo" int2:id="bXE2pW2K">
      <int2:state int2:type="spell" int2:value="Rejected"/>
    </int2:textHash>
    <int2:textHash int2:hashCode="oH1iM6SUWdOkj5" int2:id="AcmlYVrt">
      <int2:state int2:type="spell" int2:value="Rejected"/>
    </int2:textHash>
    <int2:textHash int2:hashCode="oxU5hR+vj/yg3z" int2:id="iOuKC6xU">
      <int2:state int2:type="spell" int2:value="Rejected"/>
    </int2:textHash>
    <int2:textHash int2:hashCode="pXO1QNLd6Qum2j" int2:id="rhtqE1TW">
      <int2:state int2:type="spell" int2:value="Rejected"/>
    </int2:textHash>
    <int2:textHash int2:hashCode="qtEP8LTKiF2tHA" int2:id="IQKXMx3k">
      <int2:state int2:type="spell" int2:value="Rejected"/>
    </int2:textHash>
    <int2:textHash int2:hashCode="ojQkn+UyUjo8UT" int2:id="AfETcOg3">
      <int2:state int2:type="spell" int2:value="Rejected"/>
    </int2:textHash>
    <int2:textHash int2:hashCode="bOMUKhcQPXMQA0" int2:id="7PltRCKH">
      <int2:state int2:type="spell" int2:value="Rejected"/>
    </int2:textHash>
    <int2:textHash int2:hashCode="qv6Gpx6Ie5rIu0" int2:id="LXoWbjq4">
      <int2:state int2:type="spell" int2:value="Rejected"/>
    </int2:textHash>
    <int2:textHash int2:hashCode="NQx88NxAaIvSwT" int2:id="PIb1fdEE">
      <int2:state int2:type="spell" int2:value="Rejected"/>
    </int2:textHash>
    <int2:textHash int2:hashCode="tyzhJpTZtN8/IJ" int2:id="tPoLscr8">
      <int2:state int2:type="spell" int2:value="Rejected"/>
    </int2:textHash>
    <int2:textHash int2:hashCode="eJRhyRAU9p6JIi" int2:id="SUSSinCP">
      <int2:state int2:type="spell" int2:value="Rejected"/>
    </int2:textHash>
    <int2:textHash int2:hashCode="yVhsbemo3pVAaR" int2:id="96S3vSqf">
      <int2:state int2:type="spell" int2:value="Rejected"/>
    </int2:textHash>
    <int2:textHash int2:hashCode="qj0c8sQSAxCW4o" int2:id="ZkqkmGCJ">
      <int2:state int2:type="spell" int2:value="Rejected"/>
    </int2:textHash>
    <int2:textHash int2:hashCode="W+7A587XkmLQl2" int2:id="5qLpxMn7">
      <int2:state int2:type="spell" int2:value="Rejected"/>
    </int2:textHash>
    <int2:textHash int2:hashCode="NvW+FtLpfBbuxN" int2:id="3iSYxLeT">
      <int2:state int2:type="spell" int2:value="Rejected"/>
    </int2:textHash>
    <int2:textHash int2:hashCode="cUUuPw2vCLgGZM" int2:id="kIEBX4JJ">
      <int2:state int2:type="spell" int2:value="Rejected"/>
    </int2:textHash>
    <int2:textHash int2:hashCode="7zkW1yU+iAerTj" int2:id="4Kufr1Y3">
      <int2:state int2:type="spell" int2:value="Rejected"/>
    </int2:textHash>
    <int2:textHash int2:hashCode="AzYRttyCPaiXMf" int2:id="Ci5vOzJF">
      <int2:state int2:type="spell" int2:value="Rejected"/>
    </int2:textHash>
    <int2:textHash int2:hashCode="2CQr+hxc50xy2K" int2:id="GiYzTk8k">
      <int2:state int2:type="spell" int2:value="Rejected"/>
    </int2:textHash>
    <int2:textHash int2:hashCode="Zhyc4iAFx+mgJT" int2:id="9SviWZWH">
      <int2:state int2:type="spell" int2:value="Rejected"/>
    </int2:textHash>
    <int2:textHash int2:hashCode="vQDDG9ErrFexp9" int2:id="ugCUarzl">
      <int2:state int2:type="spell" int2:value="Rejected"/>
    </int2:textHash>
    <int2:textHash int2:hashCode="wwKBYhwGzxag4T" int2:id="BsugSbqV">
      <int2:state int2:type="spell" int2:value="Rejected"/>
    </int2:textHash>
    <int2:textHash int2:hashCode="gQ1GBlVReuqqoc" int2:id="fXlScESY">
      <int2:state int2:type="spell" int2:value="Rejected"/>
    </int2:textHash>
    <int2:textHash int2:hashCode="RcJrAG2Pkma8Ub" int2:id="pQSmV3yF">
      <int2:state int2:type="spell" int2:value="Rejected"/>
    </int2:textHash>
    <int2:textHash int2:hashCode="IkBFYqRkpJ+6aX" int2:id="JDhH0w7I">
      <int2:state int2:type="spell" int2:value="Rejected"/>
    </int2:textHash>
    <int2:textHash int2:hashCode="vgeRLl6Z2qxjNI" int2:id="L2btxOLN">
      <int2:state int2:type="spell" int2:value="Rejected"/>
    </int2:textHash>
    <int2:textHash int2:hashCode="lsG5BsIO4QFIS5" int2:id="hezQZFMw">
      <int2:state int2:type="spell" int2:value="Rejected"/>
    </int2:textHash>
    <int2:textHash int2:hashCode="UALmsTcArHMPxM" int2:id="PuXBR0qD">
      <int2:state int2:type="spell" int2:value="Rejected"/>
    </int2:textHash>
    <int2:textHash int2:hashCode="AshJEOi8teQOQa" int2:id="EoiprQ0w">
      <int2:state int2:type="spell" int2:value="Rejected"/>
    </int2:textHash>
    <int2:textHash int2:hashCode="jLWq5GcWQYe+5s" int2:id="MUnPiM5z">
      <int2:state int2:type="spell" int2:value="Rejected"/>
    </int2:textHash>
    <int2:textHash int2:hashCode="OXNdsioW0KgB0B" int2:id="QlzGcfIO">
      <int2:state int2:type="spell" int2:value="Rejected"/>
    </int2:textHash>
    <int2:textHash int2:hashCode="GyT3tr50Txct1I" int2:id="IVIOwTT6">
      <int2:state int2:type="spell" int2:value="Rejected"/>
    </int2:textHash>
    <int2:textHash int2:hashCode="llYukpqUoHS49l" int2:id="AKOSyHqJ">
      <int2:state int2:type="spell" int2:value="Rejected"/>
    </int2:textHash>
    <int2:textHash int2:hashCode="pl4dOEXPOxCgGT" int2:id="TGkmVl2L">
      <int2:state int2:type="spell" int2:value="Rejected"/>
    </int2:textHash>
    <int2:bookmark int2:bookmarkName="_Int_e3cPzadc" int2:invalidationBookmarkName="" int2:hashCode="SKaTxIi1LHYi5x" int2:id="sJCVfgxx">
      <int2:state int2:type="gram" int2:value="Rejected"/>
    </int2:bookmark>
    <int2:bookmark int2:bookmarkName="_Int_tFoEjrcB" int2:invalidationBookmarkName="" int2:hashCode="g5pq2Ja7RTf+Xn" int2:id="hkIQ3bkj">
      <int2:state int2:type="gram" int2:value="Rejected"/>
    </int2:bookmark>
    <int2:bookmark int2:bookmarkName="_Int_NLCB1o29" int2:invalidationBookmarkName="" int2:hashCode="v613eduGI8dgAj" int2:id="zu9wtgRh">
      <int2:state int2:type="gram" int2:value="Rejected"/>
    </int2:bookmark>
    <int2:bookmark int2:bookmarkName="_Int_xLBACc39" int2:invalidationBookmarkName="" int2:hashCode="DHwqyepyM5gLoE" int2:id="Qjj9hRoc">
      <int2:state int2:type="gram" int2:value="Rejected"/>
    </int2:bookmark>
    <int2:bookmark int2:bookmarkName="_Int_TV8Oq3zh" int2:invalidationBookmarkName="" int2:hashCode="kc2KS/sDF5hBgJ" int2:id="bpRttAch">
      <int2:state int2:type="gram" int2:value="Rejected"/>
    </int2:bookmark>
    <int2:bookmark int2:bookmarkName="_Int_YCIhp2fA" int2:invalidationBookmarkName="" int2:hashCode="Gq8iQGdOmAfkL5" int2:id="zxbt4Ll8">
      <int2:state int2:type="gram" int2:value="Rejected"/>
    </int2:bookmark>
    <int2:bookmark int2:bookmarkName="_Int_UllGtrmq" int2:invalidationBookmarkName="" int2:hashCode="rxDvIN2QYLvurQ" int2:id="fnM10H9u">
      <int2:state int2:type="gram" int2:value="Rejected"/>
    </int2:bookmark>
    <int2:bookmark int2:bookmarkName="_Int_rwG3656N" int2:invalidationBookmarkName="" int2:hashCode="KEE+pVvDOIpPlf" int2:id="xfzcRitN">
      <int2:state int2:type="gram" int2:value="Rejected"/>
    </int2:bookmark>
    <int2:bookmark int2:bookmarkName="_Int_jpsd1co3" int2:invalidationBookmarkName="" int2:hashCode="Gq8iQGdOmAfkL5" int2:id="VGBSNPc8">
      <int2:state int2:type="gram" int2:value="Rejected"/>
    </int2:bookmark>
    <int2:bookmark int2:bookmarkName="_Int_8lvq4Giq" int2:invalidationBookmarkName="" int2:hashCode="P2YFKhB+r5uufK" int2:id="7ZV8R0h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317a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0f61d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cef4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c6b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44e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45f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f42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be0d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87a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cc0c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1e9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bc2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6bf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b0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489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e2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fb1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e5b0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d7b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2077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98f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af7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49f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e2ce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d1e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f1f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001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779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52c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bffd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df5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f243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8d9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aebb4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d39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393f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6BFC79"/>
    <w:rsid w:val="00173C3C"/>
    <w:rsid w:val="00356528"/>
    <w:rsid w:val="0158C81B"/>
    <w:rsid w:val="017F15A5"/>
    <w:rsid w:val="02A9FE34"/>
    <w:rsid w:val="031E5CFB"/>
    <w:rsid w:val="0347259C"/>
    <w:rsid w:val="03812546"/>
    <w:rsid w:val="03A86587"/>
    <w:rsid w:val="03D5A484"/>
    <w:rsid w:val="04BF04FB"/>
    <w:rsid w:val="04F1F4CF"/>
    <w:rsid w:val="04F901AE"/>
    <w:rsid w:val="04F978DE"/>
    <w:rsid w:val="056DBBAF"/>
    <w:rsid w:val="05C35EA2"/>
    <w:rsid w:val="0645FD39"/>
    <w:rsid w:val="065FF78C"/>
    <w:rsid w:val="079C8037"/>
    <w:rsid w:val="07FD6C05"/>
    <w:rsid w:val="0883C44B"/>
    <w:rsid w:val="08D5D456"/>
    <w:rsid w:val="08EFE157"/>
    <w:rsid w:val="08F07437"/>
    <w:rsid w:val="0B908C25"/>
    <w:rsid w:val="0BB69292"/>
    <w:rsid w:val="0C738FE0"/>
    <w:rsid w:val="0CA3CD44"/>
    <w:rsid w:val="0CD250C4"/>
    <w:rsid w:val="0DB3A469"/>
    <w:rsid w:val="0E7B9809"/>
    <w:rsid w:val="0ECEF34F"/>
    <w:rsid w:val="0EFC662A"/>
    <w:rsid w:val="0F4A0DEE"/>
    <w:rsid w:val="0FDE14D5"/>
    <w:rsid w:val="108D8977"/>
    <w:rsid w:val="1105B14C"/>
    <w:rsid w:val="110F1B71"/>
    <w:rsid w:val="1138D0CB"/>
    <w:rsid w:val="1142311F"/>
    <w:rsid w:val="1156C5BD"/>
    <w:rsid w:val="12166824"/>
    <w:rsid w:val="127C1059"/>
    <w:rsid w:val="1297D32C"/>
    <w:rsid w:val="1455D851"/>
    <w:rsid w:val="14BA2ACF"/>
    <w:rsid w:val="14DABF3A"/>
    <w:rsid w:val="15712ED3"/>
    <w:rsid w:val="15799F5D"/>
    <w:rsid w:val="15985E03"/>
    <w:rsid w:val="15C27B91"/>
    <w:rsid w:val="15C8C7BC"/>
    <w:rsid w:val="1607F8AE"/>
    <w:rsid w:val="1609BC32"/>
    <w:rsid w:val="16409B99"/>
    <w:rsid w:val="171F9E85"/>
    <w:rsid w:val="173449D1"/>
    <w:rsid w:val="17ADA568"/>
    <w:rsid w:val="18387395"/>
    <w:rsid w:val="1928EE61"/>
    <w:rsid w:val="19A3F773"/>
    <w:rsid w:val="1A1773C2"/>
    <w:rsid w:val="1A75B2BF"/>
    <w:rsid w:val="1A8023D5"/>
    <w:rsid w:val="1B4BB890"/>
    <w:rsid w:val="1B716B40"/>
    <w:rsid w:val="1B840E75"/>
    <w:rsid w:val="1CB5CC31"/>
    <w:rsid w:val="1E338265"/>
    <w:rsid w:val="1E4F06DA"/>
    <w:rsid w:val="1E505301"/>
    <w:rsid w:val="1E648833"/>
    <w:rsid w:val="1F420F31"/>
    <w:rsid w:val="1FCA8185"/>
    <w:rsid w:val="1FEF9508"/>
    <w:rsid w:val="2004878F"/>
    <w:rsid w:val="20160789"/>
    <w:rsid w:val="2034A981"/>
    <w:rsid w:val="20FE8266"/>
    <w:rsid w:val="214749AF"/>
    <w:rsid w:val="21DFA8A6"/>
    <w:rsid w:val="2201780B"/>
    <w:rsid w:val="223A3CE8"/>
    <w:rsid w:val="22EE71AD"/>
    <w:rsid w:val="236BFC79"/>
    <w:rsid w:val="2395E4B7"/>
    <w:rsid w:val="23F694E5"/>
    <w:rsid w:val="242634BC"/>
    <w:rsid w:val="24CDBC86"/>
    <w:rsid w:val="2507978B"/>
    <w:rsid w:val="25091062"/>
    <w:rsid w:val="25E89157"/>
    <w:rsid w:val="2641B272"/>
    <w:rsid w:val="266A23E1"/>
    <w:rsid w:val="27055FAD"/>
    <w:rsid w:val="270AB3F0"/>
    <w:rsid w:val="2774B6A9"/>
    <w:rsid w:val="27BC8058"/>
    <w:rsid w:val="27D870A5"/>
    <w:rsid w:val="285C6A0C"/>
    <w:rsid w:val="292C124B"/>
    <w:rsid w:val="2A2A0BC9"/>
    <w:rsid w:val="2AFDE46A"/>
    <w:rsid w:val="2B391A90"/>
    <w:rsid w:val="2B48F1AB"/>
    <w:rsid w:val="2B52BA16"/>
    <w:rsid w:val="2BEE88DC"/>
    <w:rsid w:val="2C4B0FA3"/>
    <w:rsid w:val="2D4A3859"/>
    <w:rsid w:val="2DF9ACF5"/>
    <w:rsid w:val="2E7BE9C0"/>
    <w:rsid w:val="2EACC519"/>
    <w:rsid w:val="2EC5D5B2"/>
    <w:rsid w:val="2F375EA2"/>
    <w:rsid w:val="2F886EAA"/>
    <w:rsid w:val="2FD07934"/>
    <w:rsid w:val="2FD66A08"/>
    <w:rsid w:val="2FF79CB7"/>
    <w:rsid w:val="30118706"/>
    <w:rsid w:val="30A4D127"/>
    <w:rsid w:val="30D391A2"/>
    <w:rsid w:val="30F59577"/>
    <w:rsid w:val="31A23417"/>
    <w:rsid w:val="31AE6CAF"/>
    <w:rsid w:val="32598CA1"/>
    <w:rsid w:val="326F9A41"/>
    <w:rsid w:val="32A7F5F8"/>
    <w:rsid w:val="32C8A238"/>
    <w:rsid w:val="32E2C91B"/>
    <w:rsid w:val="32EE3940"/>
    <w:rsid w:val="3336AF03"/>
    <w:rsid w:val="336CD45C"/>
    <w:rsid w:val="33A8EBE3"/>
    <w:rsid w:val="33C5B47E"/>
    <w:rsid w:val="33F551A0"/>
    <w:rsid w:val="343388A9"/>
    <w:rsid w:val="344B445E"/>
    <w:rsid w:val="347071AD"/>
    <w:rsid w:val="3507B9E5"/>
    <w:rsid w:val="350E3BC9"/>
    <w:rsid w:val="355C9548"/>
    <w:rsid w:val="36AFD287"/>
    <w:rsid w:val="37268329"/>
    <w:rsid w:val="375CDD6E"/>
    <w:rsid w:val="3776CB10"/>
    <w:rsid w:val="3785C39F"/>
    <w:rsid w:val="37AC7117"/>
    <w:rsid w:val="37DABEDC"/>
    <w:rsid w:val="3801112F"/>
    <w:rsid w:val="3817762B"/>
    <w:rsid w:val="388C7C46"/>
    <w:rsid w:val="389E86B6"/>
    <w:rsid w:val="38BF6AF2"/>
    <w:rsid w:val="397158B6"/>
    <w:rsid w:val="39906CE4"/>
    <w:rsid w:val="39B4F8B0"/>
    <w:rsid w:val="39CB171F"/>
    <w:rsid w:val="3A2B2A12"/>
    <w:rsid w:val="3AC10977"/>
    <w:rsid w:val="3AF5BAB5"/>
    <w:rsid w:val="3B0EE600"/>
    <w:rsid w:val="3B20EB90"/>
    <w:rsid w:val="3BFF77DB"/>
    <w:rsid w:val="3DC1E45B"/>
    <w:rsid w:val="3E57C217"/>
    <w:rsid w:val="3FDE0E36"/>
    <w:rsid w:val="3FDF2E2D"/>
    <w:rsid w:val="40069F16"/>
    <w:rsid w:val="404ECC8E"/>
    <w:rsid w:val="40D22CEA"/>
    <w:rsid w:val="40DAFDA6"/>
    <w:rsid w:val="4188352B"/>
    <w:rsid w:val="42304F7D"/>
    <w:rsid w:val="428988FD"/>
    <w:rsid w:val="429BEE00"/>
    <w:rsid w:val="430DB2D7"/>
    <w:rsid w:val="4353BEA2"/>
    <w:rsid w:val="437773CA"/>
    <w:rsid w:val="4446481D"/>
    <w:rsid w:val="444F6FBF"/>
    <w:rsid w:val="4471BE53"/>
    <w:rsid w:val="448ADBAB"/>
    <w:rsid w:val="44CA6D72"/>
    <w:rsid w:val="4571ADD6"/>
    <w:rsid w:val="45798685"/>
    <w:rsid w:val="461EA9C9"/>
    <w:rsid w:val="468D00C7"/>
    <w:rsid w:val="468DDF18"/>
    <w:rsid w:val="46C2C361"/>
    <w:rsid w:val="472A0F32"/>
    <w:rsid w:val="478C50B0"/>
    <w:rsid w:val="4807ED2C"/>
    <w:rsid w:val="48395696"/>
    <w:rsid w:val="483A6EC3"/>
    <w:rsid w:val="48C1CD64"/>
    <w:rsid w:val="48FE4311"/>
    <w:rsid w:val="493829B7"/>
    <w:rsid w:val="499C131C"/>
    <w:rsid w:val="49B75FC5"/>
    <w:rsid w:val="49C3170C"/>
    <w:rsid w:val="4A5D967B"/>
    <w:rsid w:val="4A610FAF"/>
    <w:rsid w:val="4A66BB16"/>
    <w:rsid w:val="4A6A8613"/>
    <w:rsid w:val="4C068477"/>
    <w:rsid w:val="4C1C2D54"/>
    <w:rsid w:val="4C1D9021"/>
    <w:rsid w:val="4C2DB48B"/>
    <w:rsid w:val="4C3726CD"/>
    <w:rsid w:val="4C82FDD3"/>
    <w:rsid w:val="4CB6C4E8"/>
    <w:rsid w:val="4CBF0FE2"/>
    <w:rsid w:val="4CCBE13B"/>
    <w:rsid w:val="4CEE5074"/>
    <w:rsid w:val="4CEE5074"/>
    <w:rsid w:val="4D48DA55"/>
    <w:rsid w:val="4D91A45A"/>
    <w:rsid w:val="4E5E9328"/>
    <w:rsid w:val="4E771FD9"/>
    <w:rsid w:val="4F1FA5A3"/>
    <w:rsid w:val="4F83DA69"/>
    <w:rsid w:val="4F9B3FE7"/>
    <w:rsid w:val="501B3F1E"/>
    <w:rsid w:val="501FCDE2"/>
    <w:rsid w:val="505EA1C3"/>
    <w:rsid w:val="50811322"/>
    <w:rsid w:val="50E8E437"/>
    <w:rsid w:val="518A5022"/>
    <w:rsid w:val="524FD654"/>
    <w:rsid w:val="52CDEFC8"/>
    <w:rsid w:val="53323AB4"/>
    <w:rsid w:val="53814775"/>
    <w:rsid w:val="5465135E"/>
    <w:rsid w:val="5487FDDE"/>
    <w:rsid w:val="54A8F809"/>
    <w:rsid w:val="56008CB2"/>
    <w:rsid w:val="5630B2F2"/>
    <w:rsid w:val="567D58F3"/>
    <w:rsid w:val="5684E125"/>
    <w:rsid w:val="56A9705E"/>
    <w:rsid w:val="56ACFE84"/>
    <w:rsid w:val="57087FB7"/>
    <w:rsid w:val="57548988"/>
    <w:rsid w:val="57965EC9"/>
    <w:rsid w:val="579FADAD"/>
    <w:rsid w:val="5826F125"/>
    <w:rsid w:val="5842F696"/>
    <w:rsid w:val="5893609F"/>
    <w:rsid w:val="58D033B8"/>
    <w:rsid w:val="592C6AAD"/>
    <w:rsid w:val="5A4BCA0F"/>
    <w:rsid w:val="5A719EA4"/>
    <w:rsid w:val="5A71B070"/>
    <w:rsid w:val="5A7B0261"/>
    <w:rsid w:val="5B218748"/>
    <w:rsid w:val="5B85014B"/>
    <w:rsid w:val="5BCA15F4"/>
    <w:rsid w:val="5BDD4C2B"/>
    <w:rsid w:val="5C00BB01"/>
    <w:rsid w:val="5C12EB88"/>
    <w:rsid w:val="5C1E4F66"/>
    <w:rsid w:val="5C9E7F3E"/>
    <w:rsid w:val="5CD5972A"/>
    <w:rsid w:val="5DB4A18E"/>
    <w:rsid w:val="5E97430F"/>
    <w:rsid w:val="5F01C2CF"/>
    <w:rsid w:val="5FB7D6E2"/>
    <w:rsid w:val="6064B63D"/>
    <w:rsid w:val="61420209"/>
    <w:rsid w:val="6238D0AD"/>
    <w:rsid w:val="6240FDB6"/>
    <w:rsid w:val="6256C469"/>
    <w:rsid w:val="6262BE2D"/>
    <w:rsid w:val="62D17324"/>
    <w:rsid w:val="62ED4D82"/>
    <w:rsid w:val="6379E5D0"/>
    <w:rsid w:val="641406C0"/>
    <w:rsid w:val="6418E9CF"/>
    <w:rsid w:val="64B0A5C7"/>
    <w:rsid w:val="64E9ADAA"/>
    <w:rsid w:val="64F2EC8E"/>
    <w:rsid w:val="651B918D"/>
    <w:rsid w:val="6567F335"/>
    <w:rsid w:val="6613ABD2"/>
    <w:rsid w:val="662C3D0E"/>
    <w:rsid w:val="667A1014"/>
    <w:rsid w:val="688C2434"/>
    <w:rsid w:val="6892D984"/>
    <w:rsid w:val="6A116563"/>
    <w:rsid w:val="6A5BC029"/>
    <w:rsid w:val="6A9A8E34"/>
    <w:rsid w:val="6AC6CB54"/>
    <w:rsid w:val="6BF23C8E"/>
    <w:rsid w:val="6C2656F5"/>
    <w:rsid w:val="6C5CBD03"/>
    <w:rsid w:val="6D0CBD9D"/>
    <w:rsid w:val="6D16B93D"/>
    <w:rsid w:val="6D75A899"/>
    <w:rsid w:val="6DDBEF4A"/>
    <w:rsid w:val="6DE01942"/>
    <w:rsid w:val="6DFEFC7B"/>
    <w:rsid w:val="6E2D638C"/>
    <w:rsid w:val="6EAF5579"/>
    <w:rsid w:val="6EE6CDF0"/>
    <w:rsid w:val="6F3D4CA0"/>
    <w:rsid w:val="6F8AA026"/>
    <w:rsid w:val="6F90E9E2"/>
    <w:rsid w:val="6FB4121C"/>
    <w:rsid w:val="6FC96EBF"/>
    <w:rsid w:val="6FE8ACBA"/>
    <w:rsid w:val="701EAB73"/>
    <w:rsid w:val="7021098C"/>
    <w:rsid w:val="70728E0F"/>
    <w:rsid w:val="70AB8929"/>
    <w:rsid w:val="70C5323B"/>
    <w:rsid w:val="70DAE51D"/>
    <w:rsid w:val="7123BCFD"/>
    <w:rsid w:val="71571B1B"/>
    <w:rsid w:val="71BEEDFC"/>
    <w:rsid w:val="7217E9F8"/>
    <w:rsid w:val="72731C10"/>
    <w:rsid w:val="7276C01C"/>
    <w:rsid w:val="72910671"/>
    <w:rsid w:val="734E3405"/>
    <w:rsid w:val="749A1D4D"/>
    <w:rsid w:val="7518BEA2"/>
    <w:rsid w:val="757C898C"/>
    <w:rsid w:val="7581ACCF"/>
    <w:rsid w:val="76960450"/>
    <w:rsid w:val="76EDA4AB"/>
    <w:rsid w:val="7731CCF3"/>
    <w:rsid w:val="77D91787"/>
    <w:rsid w:val="786E5E29"/>
    <w:rsid w:val="78CE6BCE"/>
    <w:rsid w:val="79AAB446"/>
    <w:rsid w:val="79AC3C6B"/>
    <w:rsid w:val="79EFDC7F"/>
    <w:rsid w:val="7A7233CA"/>
    <w:rsid w:val="7B03E17C"/>
    <w:rsid w:val="7B11A6CD"/>
    <w:rsid w:val="7BE84DFC"/>
    <w:rsid w:val="7C11286C"/>
    <w:rsid w:val="7C638939"/>
    <w:rsid w:val="7C98365B"/>
    <w:rsid w:val="7CB08599"/>
    <w:rsid w:val="7D99B7F3"/>
    <w:rsid w:val="7DC8B13E"/>
    <w:rsid w:val="7DE55701"/>
    <w:rsid w:val="7F6AAA10"/>
    <w:rsid w:val="7FE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FC79"/>
  <w15:chartTrackingRefBased/>
  <w15:docId w15:val="{E5286675-105B-4B1D-919B-41589E15EC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ED4D8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38852edda6d400c" /><Relationship Type="http://schemas.openxmlformats.org/officeDocument/2006/relationships/numbering" Target="numbering.xml" Id="Rf3e59e392af84f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2025-11-28T01:28:23.1233363Z</dcterms:created>
  <dcterms:modified xsi:type="dcterms:W3CDTF">2025-11-29T20:54:55.0046030Z</dcterms:modified>
  <dc:creator>troy.nsofor-W214953722</dc:creator>
  <lastModifiedBy>troy.nsofor-W214953722</lastModifiedBy>
</coreProperties>
</file>