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899A" w14:textId="7714AE2B" w:rsidR="00E337F5" w:rsidRPr="004E4E3E" w:rsidRDefault="00D914E1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>CS655 PA1</w:t>
      </w:r>
    </w:p>
    <w:p w14:paraId="6F6A904B" w14:textId="66A3C67C" w:rsidR="00D914E1" w:rsidRPr="004E4E3E" w:rsidRDefault="00D914E1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>Xingkun Yin</w:t>
      </w:r>
    </w:p>
    <w:p w14:paraId="34026C2C" w14:textId="527E1EC0" w:rsidR="0001249F" w:rsidRPr="004E4E3E" w:rsidRDefault="00D914E1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>U44</w:t>
      </w:r>
      <w:r w:rsidR="00F03F35" w:rsidRPr="004E4E3E">
        <w:rPr>
          <w:sz w:val="18"/>
          <w:szCs w:val="18"/>
        </w:rPr>
        <w:t>255956</w:t>
      </w:r>
    </w:p>
    <w:p w14:paraId="4B6E8B95" w14:textId="5B92AB3B" w:rsidR="0001249F" w:rsidRPr="004E4E3E" w:rsidRDefault="0001249F" w:rsidP="004E4E3E">
      <w:pPr>
        <w:spacing w:after="0"/>
        <w:rPr>
          <w:sz w:val="18"/>
          <w:szCs w:val="18"/>
        </w:rPr>
      </w:pPr>
    </w:p>
    <w:p w14:paraId="69A3F86B" w14:textId="491E3CDA" w:rsidR="00D914E1" w:rsidRPr="004E4E3E" w:rsidRDefault="000165F4" w:rsidP="004E4E3E">
      <w:pPr>
        <w:spacing w:after="0"/>
        <w:rPr>
          <w:b/>
          <w:bCs/>
          <w:sz w:val="18"/>
          <w:szCs w:val="18"/>
        </w:rPr>
      </w:pPr>
      <w:r w:rsidRPr="004E4E3E">
        <w:rPr>
          <w:b/>
          <w:bCs/>
          <w:sz w:val="18"/>
          <w:szCs w:val="18"/>
        </w:rPr>
        <w:t>Part 1</w:t>
      </w:r>
    </w:p>
    <w:p w14:paraId="231EA3FB" w14:textId="7FBC979B" w:rsidR="004D7F2B" w:rsidRPr="004E4E3E" w:rsidRDefault="004D7F2B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>Logistics:</w:t>
      </w:r>
    </w:p>
    <w:p w14:paraId="01111C42" w14:textId="1A44EFE3" w:rsidR="004D7F2B" w:rsidRPr="004E4E3E" w:rsidRDefault="004D7F2B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ab/>
        <w:t>The part one implement a very simple client and server app where server echo back the message it get from client.</w:t>
      </w:r>
    </w:p>
    <w:p w14:paraId="61B38A0A" w14:textId="154F3253" w:rsidR="000D6D93" w:rsidRPr="004E4E3E" w:rsidRDefault="000D6D93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>Server:</w:t>
      </w:r>
    </w:p>
    <w:p w14:paraId="4466EDD8" w14:textId="1150BF42" w:rsidR="004D7F2B" w:rsidRPr="004E4E3E" w:rsidRDefault="004D7F2B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ab/>
        <w:t xml:space="preserve">To start the server, go to pa1part1 and type in </w:t>
      </w:r>
    </w:p>
    <w:p w14:paraId="2EED215E" w14:textId="77777777" w:rsidR="004D7F2B" w:rsidRPr="004E4E3E" w:rsidRDefault="004D7F2B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ab/>
        <w:t>python server.py &lt;port number&gt;</w:t>
      </w:r>
    </w:p>
    <w:p w14:paraId="3034A8FE" w14:textId="2871C03C" w:rsidR="000D6D93" w:rsidRPr="004E4E3E" w:rsidRDefault="004D7F2B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ab/>
        <w:t>You can pick any port number you like. I usually pick 58989</w:t>
      </w:r>
      <w:r w:rsidR="000D6D93" w:rsidRPr="004E4E3E">
        <w:rPr>
          <w:sz w:val="18"/>
          <w:szCs w:val="18"/>
        </w:rPr>
        <w:t>.</w:t>
      </w:r>
      <w:r w:rsidR="004E4E3E">
        <w:rPr>
          <w:sz w:val="18"/>
          <w:szCs w:val="18"/>
        </w:rPr>
        <w:t xml:space="preserve"> The server will create a socket that bind to that port number and ip address of 0.0.0.0 which would bind to all interface.</w:t>
      </w:r>
    </w:p>
    <w:p w14:paraId="61C60085" w14:textId="6F43E213" w:rsidR="004D7F2B" w:rsidRPr="004E4E3E" w:rsidRDefault="000D6D93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ab/>
      </w:r>
      <w:r w:rsidR="004D7F2B" w:rsidRPr="004E4E3E">
        <w:rPr>
          <w:sz w:val="18"/>
          <w:szCs w:val="18"/>
        </w:rPr>
        <w:t xml:space="preserve"> </w:t>
      </w:r>
    </w:p>
    <w:p w14:paraId="28115CA6" w14:textId="71674DC0" w:rsidR="000165F4" w:rsidRPr="004E4E3E" w:rsidRDefault="000165F4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br w:type="page"/>
      </w:r>
    </w:p>
    <w:p w14:paraId="60DF03F4" w14:textId="77777777" w:rsidR="000165F4" w:rsidRPr="004E4E3E" w:rsidRDefault="000165F4" w:rsidP="004E4E3E">
      <w:pPr>
        <w:spacing w:after="0"/>
        <w:rPr>
          <w:sz w:val="18"/>
          <w:szCs w:val="18"/>
        </w:rPr>
      </w:pPr>
    </w:p>
    <w:p w14:paraId="7B99EEFD" w14:textId="5B726834" w:rsidR="000165F4" w:rsidRPr="004E4E3E" w:rsidRDefault="000165F4" w:rsidP="004E4E3E">
      <w:pPr>
        <w:spacing w:after="0"/>
        <w:rPr>
          <w:sz w:val="18"/>
          <w:szCs w:val="18"/>
        </w:rPr>
      </w:pPr>
    </w:p>
    <w:p w14:paraId="4F147C50" w14:textId="77777777" w:rsidR="000165F4" w:rsidRPr="004E4E3E" w:rsidRDefault="000165F4" w:rsidP="004E4E3E">
      <w:pPr>
        <w:spacing w:after="0"/>
        <w:rPr>
          <w:sz w:val="18"/>
          <w:szCs w:val="18"/>
        </w:rPr>
      </w:pPr>
    </w:p>
    <w:sectPr w:rsidR="000165F4" w:rsidRPr="004E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B9"/>
    <w:rsid w:val="0001249F"/>
    <w:rsid w:val="000165F4"/>
    <w:rsid w:val="000D6D93"/>
    <w:rsid w:val="004D7F2B"/>
    <w:rsid w:val="004E4E3E"/>
    <w:rsid w:val="00AA5197"/>
    <w:rsid w:val="00C923B9"/>
    <w:rsid w:val="00D34942"/>
    <w:rsid w:val="00D914E1"/>
    <w:rsid w:val="00F0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D51D"/>
  <w15:chartTrackingRefBased/>
  <w15:docId w15:val="{EE04558A-516E-44B9-888A-D07B70C6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Xingkun</dc:creator>
  <cp:keywords/>
  <dc:description/>
  <cp:lastModifiedBy>Yin, Xingkun</cp:lastModifiedBy>
  <cp:revision>7</cp:revision>
  <dcterms:created xsi:type="dcterms:W3CDTF">2021-09-26T01:46:00Z</dcterms:created>
  <dcterms:modified xsi:type="dcterms:W3CDTF">2021-09-26T02:32:00Z</dcterms:modified>
</cp:coreProperties>
</file>