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6F6E9" w14:textId="235E1BDC" w:rsidR="00EA6C2E" w:rsidRDefault="00FF2CB6">
      <w:pPr>
        <w:rPr>
          <w:lang w:val="en-US"/>
        </w:rPr>
      </w:pPr>
      <w:r>
        <w:rPr>
          <w:lang w:val="en-US"/>
        </w:rPr>
        <w:t>Xingkun Yin</w:t>
      </w:r>
    </w:p>
    <w:p w14:paraId="6C5F90E0" w14:textId="37ED2ECD" w:rsidR="00F47EC3" w:rsidRDefault="00FF2CB6">
      <w:pPr>
        <w:rPr>
          <w:lang w:val="en-US"/>
        </w:rPr>
      </w:pPr>
      <w:r>
        <w:rPr>
          <w:lang w:val="en-US"/>
        </w:rPr>
        <w:t>U44255956</w:t>
      </w:r>
    </w:p>
    <w:p w14:paraId="21293163" w14:textId="77777777" w:rsidR="00F47EC3" w:rsidRDefault="00F47EC3">
      <w:pPr>
        <w:rPr>
          <w:lang w:val="en-US"/>
        </w:rPr>
      </w:pPr>
      <w:r>
        <w:rPr>
          <w:lang w:val="en-US"/>
        </w:rPr>
        <w:br w:type="page"/>
      </w:r>
    </w:p>
    <w:p w14:paraId="0EE71981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lastRenderedPageBreak/>
        <w:t>==============================================</w:t>
      </w:r>
    </w:p>
    <w:p w14:paraId="52CA109A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Stop &amp; Wait (window = 1) Working correctly</w:t>
      </w:r>
    </w:p>
    <w:p w14:paraId="2CEBBA44" w14:textId="77777777" w:rsidR="00F47EC3" w:rsidRPr="00F47EC3" w:rsidRDefault="00F47EC3" w:rsidP="00F47EC3">
      <w:pPr>
        <w:rPr>
          <w:lang w:val="en-US"/>
        </w:rPr>
      </w:pPr>
      <w:r w:rsidRPr="00F47EC3">
        <w:rPr>
          <w:lang w:val="en-US"/>
        </w:rPr>
        <w:t>Score is out of 10 pts</w:t>
      </w:r>
    </w:p>
    <w:p w14:paraId="2AF94588" w14:textId="6D1383D4" w:rsidR="00FF2CB6" w:rsidRDefault="00F47EC3" w:rsidP="00F47EC3">
      <w:pPr>
        <w:rPr>
          <w:lang w:val="en-US"/>
        </w:rPr>
      </w:pPr>
      <w:r w:rsidRPr="00F47EC3">
        <w:rPr>
          <w:lang w:val="en-US"/>
        </w:rPr>
        <w:t>==============================================</w:t>
      </w:r>
    </w:p>
    <w:p w14:paraId="20B53F00" w14:textId="0CE55C15" w:rsidR="00F47EC3" w:rsidRDefault="00F47EC3" w:rsidP="00F47EC3">
      <w:pPr>
        <w:rPr>
          <w:lang w:val="en-US"/>
        </w:rPr>
      </w:pPr>
      <w:r>
        <w:rPr>
          <w:lang w:val="en-US"/>
        </w:rPr>
        <w:t>For stop and wait, we tested several cases by setting the window size to 1 in SR.</w:t>
      </w:r>
    </w:p>
    <w:p w14:paraId="560A5031" w14:textId="0E61195B" w:rsidR="0011685A" w:rsidRDefault="0011685A" w:rsidP="00F47EC3">
      <w:pPr>
        <w:rPr>
          <w:lang w:val="en-US"/>
        </w:rPr>
      </w:pPr>
      <w:r w:rsidRPr="0011685A">
        <w:rPr>
          <w:lang w:val="en-US"/>
        </w:rPr>
        <w:t>works for no loss and no corruption</w:t>
      </w:r>
    </w:p>
    <w:p w14:paraId="3E167128" w14:textId="5BC9F223" w:rsidR="0011685A" w:rsidRDefault="0011685A" w:rsidP="001168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work for this one and the trace is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sw_noloss_nocorruption</w:t>
      </w:r>
      <w:r>
        <w:rPr>
          <w:lang w:val="en-US"/>
        </w:rPr>
        <w:t>.txt.</w:t>
      </w:r>
    </w:p>
    <w:p w14:paraId="6D5B1C8D" w14:textId="45B908D6" w:rsidR="0011685A" w:rsidRDefault="0011685A" w:rsidP="0011685A">
      <w:pPr>
        <w:pStyle w:val="Heading1"/>
        <w:numPr>
          <w:ilvl w:val="0"/>
          <w:numId w:val="1"/>
        </w:numPr>
        <w:rPr>
          <w:lang w:val="en-US"/>
        </w:rPr>
      </w:pPr>
      <w:r w:rsidRPr="00C766EC">
        <w:rPr>
          <w:noProof/>
          <w:highlight w:val="yellow"/>
        </w:rPr>
        <w:drawing>
          <wp:inline distT="0" distB="0" distL="0" distR="0" wp14:anchorId="6BABD2F3" wp14:editId="06BF84AC">
            <wp:extent cx="2301240" cy="1218565"/>
            <wp:effectExtent l="0" t="0" r="381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224" t="58336" r="83976" b="15686"/>
                    <a:stretch/>
                  </pic:blipFill>
                  <pic:spPr bwMode="auto">
                    <a:xfrm>
                      <a:off x="0" y="0"/>
                      <a:ext cx="2317913" cy="122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C9EA" w14:textId="5BABE28F" w:rsidR="0011685A" w:rsidRDefault="00C766EC" w:rsidP="0011685A">
      <w:pPr>
        <w:rPr>
          <w:lang w:val="en-US"/>
        </w:rPr>
      </w:pPr>
      <w:r w:rsidRPr="00C766EC">
        <w:rPr>
          <w:lang w:val="en-US"/>
        </w:rPr>
        <w:t>works for loss and no corruption</w:t>
      </w:r>
    </w:p>
    <w:p w14:paraId="6C1F7139" w14:textId="727BCD58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Our code show recovery from loss</w:t>
      </w:r>
    </w:p>
    <w:p w14:paraId="12819A0A" w14:textId="6A0CE4DE" w:rsidR="00C766EC" w:rsidRDefault="00C766EC" w:rsidP="00C766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Trace can be found in </w:t>
      </w:r>
      <w:r>
        <w:rPr>
          <w:lang w:val="en-US"/>
        </w:rPr>
        <w:t>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sw_loss_nocorruption</w:t>
      </w:r>
      <w:r>
        <w:rPr>
          <w:lang w:val="en-US"/>
        </w:rPr>
        <w:t>.txt</w:t>
      </w:r>
    </w:p>
    <w:p w14:paraId="0BB504EC" w14:textId="7CC7B25B" w:rsidR="007C5DDE" w:rsidRDefault="007C5DDE" w:rsidP="00C766EC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DATA loss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214D86AC" w14:textId="67D5F9D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 w:rsidRPr="00721959">
        <w:drawing>
          <wp:inline distT="0" distB="0" distL="0" distR="0" wp14:anchorId="33F72F13" wp14:editId="31D61545">
            <wp:extent cx="4237990" cy="355282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2111" t="9684" r="72757" b="15416"/>
                    <a:stretch/>
                  </pic:blipFill>
                  <pic:spPr bwMode="auto">
                    <a:xfrm>
                      <a:off x="0" y="0"/>
                      <a:ext cx="4238358" cy="355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936E" w14:textId="38CDD4B0" w:rsidR="007C5DDE" w:rsidRDefault="007C5DDE" w:rsidP="007C5DD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screen shot above shows a data packet from A is </w:t>
      </w:r>
      <w:proofErr w:type="gramStart"/>
      <w:r>
        <w:rPr>
          <w:lang w:val="en-US"/>
        </w:rPr>
        <w:t>lost ,</w:t>
      </w:r>
      <w:proofErr w:type="gramEnd"/>
      <w:r>
        <w:rPr>
          <w:lang w:val="en-US"/>
        </w:rPr>
        <w:t xml:space="preserve"> it is detected by timeout and resent. The packet is then successfully collected by B.</w:t>
      </w:r>
    </w:p>
    <w:p w14:paraId="4B65281F" w14:textId="2C1AEDE1" w:rsidR="007C5DDE" w:rsidRDefault="007C5DDE" w:rsidP="007C5DDE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lastRenderedPageBreak/>
        <w:t>recovery from ACK loss</w:t>
      </w:r>
      <w:r>
        <w:rPr>
          <w:lang w:val="en-US"/>
        </w:rPr>
        <w:t xml:space="preserve">, </w:t>
      </w:r>
      <w:r w:rsidR="00721959" w:rsidRPr="00721959">
        <w:rPr>
          <w:lang w:val="en-US"/>
        </w:rPr>
        <w:t>error detection by timeout</w:t>
      </w:r>
    </w:p>
    <w:p w14:paraId="20248EB5" w14:textId="34585A55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41C15FF" wp14:editId="675F4029">
            <wp:extent cx="5142865" cy="3352568"/>
            <wp:effectExtent l="0" t="0" r="635" b="63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50000" t="13008" r="28526" b="37228"/>
                    <a:stretch/>
                  </pic:blipFill>
                  <pic:spPr bwMode="auto">
                    <a:xfrm>
                      <a:off x="0" y="0"/>
                      <a:ext cx="5151960" cy="33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E3C6E" w14:textId="00C8A463" w:rsidR="008E6E24" w:rsidRDefault="008E6E24" w:rsidP="008E6E2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above is a screen of a loss in ACK packet</w:t>
      </w:r>
      <w:r w:rsidR="00C118F4">
        <w:rPr>
          <w:lang w:val="en-US"/>
        </w:rPr>
        <w:t xml:space="preserve"> and was detected by tim</w:t>
      </w:r>
      <w:r w:rsidR="00BF10A1">
        <w:rPr>
          <w:lang w:val="en-US"/>
        </w:rPr>
        <w:t>e</w:t>
      </w:r>
      <w:r w:rsidR="00C118F4">
        <w:rPr>
          <w:lang w:val="en-US"/>
        </w:rPr>
        <w:t>out.</w:t>
      </w:r>
    </w:p>
    <w:p w14:paraId="1F5D9E17" w14:textId="52DB1EE6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9E8AF31" wp14:editId="3E5B6269">
            <wp:extent cx="3914775" cy="2018665"/>
            <wp:effectExtent l="0" t="0" r="9525" b="63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8"/>
                    <a:srcRect l="50004" t="62097" r="36632" b="13406"/>
                    <a:stretch/>
                  </pic:blipFill>
                  <pic:spPr bwMode="auto">
                    <a:xfrm>
                      <a:off x="0" y="0"/>
                      <a:ext cx="3931587" cy="202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45B5" w14:textId="63750C31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loss but no corruption, stop and wait protocol. It can be found in </w:t>
      </w:r>
      <w:r>
        <w:rPr>
          <w:lang w:val="en-US"/>
        </w:rPr>
        <w:t>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sw_loss_nocorruption</w:t>
      </w:r>
      <w:r>
        <w:rPr>
          <w:lang w:val="en-US"/>
        </w:rPr>
        <w:t>.txt</w:t>
      </w:r>
      <w:r>
        <w:rPr>
          <w:lang w:val="en-US"/>
        </w:rPr>
        <w:t>.</w:t>
      </w:r>
    </w:p>
    <w:p w14:paraId="42D0B648" w14:textId="1463C1CF" w:rsidR="00BF10A1" w:rsidRDefault="00BF10A1" w:rsidP="00BF10A1">
      <w:pPr>
        <w:rPr>
          <w:lang w:val="en-US"/>
        </w:rPr>
      </w:pPr>
      <w:r w:rsidRPr="00C766EC">
        <w:rPr>
          <w:lang w:val="en-US"/>
        </w:rPr>
        <w:t xml:space="preserve">works for </w:t>
      </w:r>
      <w:r>
        <w:rPr>
          <w:lang w:val="en-US"/>
        </w:rPr>
        <w:t xml:space="preserve">corruption </w:t>
      </w:r>
      <w:r w:rsidRPr="00C766EC">
        <w:rPr>
          <w:lang w:val="en-US"/>
        </w:rPr>
        <w:t xml:space="preserve">and no </w:t>
      </w:r>
      <w:r>
        <w:rPr>
          <w:lang w:val="en-US"/>
        </w:rPr>
        <w:t>loss</w:t>
      </w:r>
    </w:p>
    <w:p w14:paraId="5BEDCCA3" w14:textId="622F5537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Our code show recovery from </w:t>
      </w:r>
      <w:r w:rsidR="00EF66A1">
        <w:rPr>
          <w:lang w:val="en-US"/>
        </w:rPr>
        <w:t>corruption</w:t>
      </w:r>
    </w:p>
    <w:p w14:paraId="4CD06154" w14:textId="3333E72E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Trace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</w:t>
      </w:r>
      <w:r w:rsidR="00E84418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</w:t>
      </w:r>
    </w:p>
    <w:p w14:paraId="7132C4BB" w14:textId="2066C572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 xml:space="preserve">recovery from DATA </w:t>
      </w:r>
      <w:r w:rsidR="00722CC9">
        <w:rPr>
          <w:lang w:val="en-US"/>
        </w:rPr>
        <w:t>corruption</w:t>
      </w:r>
      <w:r>
        <w:rPr>
          <w:lang w:val="en-US"/>
        </w:rPr>
        <w:t xml:space="preserve">, </w:t>
      </w:r>
      <w:r w:rsidRPr="007C5DDE">
        <w:rPr>
          <w:lang w:val="en-US"/>
        </w:rPr>
        <w:t>error detection by timeout</w:t>
      </w:r>
    </w:p>
    <w:p w14:paraId="43B22562" w14:textId="5BF63A48" w:rsidR="00BF10A1" w:rsidRDefault="00A914EF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26B77F" wp14:editId="12536660">
            <wp:extent cx="5818822" cy="3943334"/>
            <wp:effectExtent l="0" t="0" r="0" b="63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9"/>
                    <a:srcRect l="52564" t="37030" r="28045" b="16256"/>
                    <a:stretch/>
                  </pic:blipFill>
                  <pic:spPr bwMode="auto">
                    <a:xfrm>
                      <a:off x="0" y="0"/>
                      <a:ext cx="5828278" cy="394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0E65D" w14:textId="5D01CA5C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screen shot above shows a data packet from A is </w:t>
      </w:r>
      <w:r w:rsidR="00CD7E99">
        <w:rPr>
          <w:lang w:val="en-US"/>
        </w:rPr>
        <w:t>corrupt</w:t>
      </w:r>
      <w:r w:rsidR="0087783B">
        <w:rPr>
          <w:lang w:val="en-US"/>
        </w:rPr>
        <w:t>ed</w:t>
      </w:r>
      <w:r w:rsidR="00A914EF">
        <w:rPr>
          <w:lang w:val="en-US"/>
        </w:rPr>
        <w:t xml:space="preserve"> and detected by B</w:t>
      </w:r>
      <w:r>
        <w:rPr>
          <w:lang w:val="en-US"/>
        </w:rPr>
        <w:t xml:space="preserve">. The packet is </w:t>
      </w:r>
      <w:r w:rsidR="00A914EF">
        <w:rPr>
          <w:lang w:val="en-US"/>
        </w:rPr>
        <w:t xml:space="preserve">resent and </w:t>
      </w:r>
      <w:r>
        <w:rPr>
          <w:lang w:val="en-US"/>
        </w:rPr>
        <w:t>then successfully collected by B.</w:t>
      </w:r>
    </w:p>
    <w:p w14:paraId="4EA23562" w14:textId="47EDB7D4" w:rsidR="00BF10A1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 w:rsidRPr="007C5DDE">
        <w:rPr>
          <w:lang w:val="en-US"/>
        </w:rPr>
        <w:t>recovery from ACK</w:t>
      </w:r>
      <w:r w:rsidR="0087783B">
        <w:rPr>
          <w:lang w:val="en-US"/>
        </w:rPr>
        <w:t xml:space="preserve"> </w:t>
      </w:r>
      <w:proofErr w:type="gramStart"/>
      <w:r w:rsidR="0087783B">
        <w:rPr>
          <w:lang w:val="en-US"/>
        </w:rPr>
        <w:t>corruption</w:t>
      </w:r>
      <w:r w:rsidR="00A914EF">
        <w:rPr>
          <w:lang w:val="en-US"/>
        </w:rPr>
        <w:t xml:space="preserve">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Pr="00721959">
        <w:rPr>
          <w:lang w:val="en-US"/>
        </w:rPr>
        <w:t>error detection by timeout</w:t>
      </w:r>
    </w:p>
    <w:p w14:paraId="3FE6C1E6" w14:textId="784FDAC2" w:rsidR="00BF10A1" w:rsidRDefault="00E26BCE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A883399" wp14:editId="5095DEB8">
            <wp:extent cx="4670425" cy="238055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52592" t="43926" r="22918" b="11699"/>
                    <a:stretch/>
                  </pic:blipFill>
                  <pic:spPr bwMode="auto">
                    <a:xfrm>
                      <a:off x="0" y="0"/>
                      <a:ext cx="4686731" cy="2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97178" w14:textId="6E11AC76" w:rsidR="00BF10A1" w:rsidRDefault="00BF10A1" w:rsidP="00BF10A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above is a screen of a </w:t>
      </w:r>
      <w:r w:rsidR="00A157C9">
        <w:rPr>
          <w:lang w:val="en-US"/>
        </w:rPr>
        <w:t xml:space="preserve">corruption </w:t>
      </w:r>
      <w:r>
        <w:rPr>
          <w:lang w:val="en-US"/>
        </w:rPr>
        <w:t>in ACK packet and was detected by</w:t>
      </w:r>
      <w:r w:rsidR="005D2F11">
        <w:rPr>
          <w:lang w:val="en-US"/>
        </w:rPr>
        <w:t xml:space="preserve"> A</w:t>
      </w:r>
      <w:r>
        <w:rPr>
          <w:lang w:val="en-US"/>
        </w:rPr>
        <w:t>.</w:t>
      </w:r>
    </w:p>
    <w:p w14:paraId="0972C511" w14:textId="4218FC59" w:rsidR="00BF10A1" w:rsidRDefault="00E54FDB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95B1D5" wp14:editId="58FC75DC">
            <wp:extent cx="4751294" cy="2286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0000" t="56969" r="33013" b="13977"/>
                    <a:stretch/>
                  </pic:blipFill>
                  <pic:spPr bwMode="auto">
                    <a:xfrm>
                      <a:off x="0" y="0"/>
                      <a:ext cx="4759065" cy="228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0B2" w14:textId="6853296D" w:rsidR="00BF10A1" w:rsidRPr="00C766EC" w:rsidRDefault="00BF10A1" w:rsidP="00BF10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</w:t>
      </w:r>
      <w:r w:rsidR="0099233B">
        <w:rPr>
          <w:lang w:val="en-US"/>
        </w:rPr>
        <w:t xml:space="preserve">corruption </w:t>
      </w:r>
      <w:r>
        <w:rPr>
          <w:lang w:val="en-US"/>
        </w:rPr>
        <w:t>but</w:t>
      </w:r>
      <w:r w:rsidR="0099233B">
        <w:rPr>
          <w:lang w:val="en-US"/>
        </w:rPr>
        <w:t xml:space="preserve"> no lost</w:t>
      </w:r>
      <w:r>
        <w:rPr>
          <w:lang w:val="en-US"/>
        </w:rPr>
        <w:t>, stop and wait protocol. It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</w:t>
      </w:r>
      <w:r w:rsidR="0099233B">
        <w:rPr>
          <w:lang w:val="en-US"/>
        </w:rPr>
        <w:t>no</w:t>
      </w:r>
      <w:r w:rsidRPr="0011685A">
        <w:rPr>
          <w:lang w:val="en-US"/>
        </w:rPr>
        <w:t>loss_corruption</w:t>
      </w:r>
      <w:r>
        <w:rPr>
          <w:lang w:val="en-US"/>
        </w:rPr>
        <w:t>.txt.</w:t>
      </w:r>
    </w:p>
    <w:p w14:paraId="5B40A4AB" w14:textId="3E0E1777" w:rsidR="002C7A86" w:rsidRDefault="002C7A86" w:rsidP="0011685A">
      <w:pPr>
        <w:rPr>
          <w:lang w:val="en-US"/>
        </w:rPr>
      </w:pPr>
      <w:r w:rsidRPr="002C7A86">
        <w:rPr>
          <w:lang w:val="en-US"/>
        </w:rPr>
        <w:t>works for both loss and corruption</w:t>
      </w:r>
    </w:p>
    <w:p w14:paraId="3DA70BCB" w14:textId="519B05EA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C1FE190" wp14:editId="61353765">
            <wp:extent cx="4152899" cy="2020570"/>
            <wp:effectExtent l="0" t="0" r="635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 rotWithShape="1">
                    <a:blip r:embed="rId12"/>
                    <a:srcRect l="49939" t="63236" r="35898" b="12267"/>
                    <a:stretch/>
                  </pic:blipFill>
                  <pic:spPr bwMode="auto">
                    <a:xfrm>
                      <a:off x="0" y="0"/>
                      <a:ext cx="4161848" cy="202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D53F" w14:textId="17CDD820" w:rsidR="002C7A86" w:rsidRDefault="002C7A86" w:rsidP="002C7A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above is the result for corruption </w:t>
      </w:r>
      <w:proofErr w:type="spellStart"/>
      <w:r>
        <w:rPr>
          <w:lang w:val="en-US"/>
        </w:rPr>
        <w:t>and</w:t>
      </w:r>
      <w:r>
        <w:rPr>
          <w:lang w:val="en-US"/>
        </w:rPr>
        <w:t>lost</w:t>
      </w:r>
      <w:proofErr w:type="spellEnd"/>
      <w:r>
        <w:rPr>
          <w:lang w:val="en-US"/>
        </w:rPr>
        <w:t>, stop and wait protocol. It can be found in trace/</w:t>
      </w:r>
      <w:proofErr w:type="spellStart"/>
      <w:r>
        <w:rPr>
          <w:lang w:val="en-US"/>
        </w:rPr>
        <w:t>sw</w:t>
      </w:r>
      <w:proofErr w:type="spellEnd"/>
      <w:r>
        <w:rPr>
          <w:lang w:val="en-US"/>
        </w:rPr>
        <w:t>/</w:t>
      </w:r>
      <w:r w:rsidRPr="0011685A">
        <w:rPr>
          <w:lang w:val="en-US"/>
        </w:rPr>
        <w:t>sw_loss_corruption</w:t>
      </w:r>
      <w:r>
        <w:rPr>
          <w:lang w:val="en-US"/>
        </w:rPr>
        <w:t>.txt.</w:t>
      </w:r>
    </w:p>
    <w:p w14:paraId="4EE8F5AD" w14:textId="0D9670BE" w:rsidR="00EF5DDD" w:rsidRDefault="00EF5DDD">
      <w:pPr>
        <w:rPr>
          <w:lang w:val="en-US"/>
        </w:rPr>
      </w:pPr>
      <w:r>
        <w:rPr>
          <w:lang w:val="en-US"/>
        </w:rPr>
        <w:br w:type="page"/>
      </w:r>
    </w:p>
    <w:p w14:paraId="6DE24827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lastRenderedPageBreak/>
        <w:t>==============================================</w:t>
      </w:r>
    </w:p>
    <w:p w14:paraId="1CF6FF8C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 xml:space="preserve">SR (window &gt; 1) </w:t>
      </w:r>
    </w:p>
    <w:p w14:paraId="4AB66F9B" w14:textId="77777777" w:rsidR="00EF5DDD" w:rsidRP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Score is out of 90 pts</w:t>
      </w:r>
    </w:p>
    <w:p w14:paraId="5F6FF333" w14:textId="7D500339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==============================================</w:t>
      </w:r>
    </w:p>
    <w:p w14:paraId="01989434" w14:textId="28D8770D" w:rsidR="00EF5DDD" w:rsidRDefault="00EF5DDD" w:rsidP="00EF5DDD">
      <w:pPr>
        <w:ind w:left="360"/>
        <w:rPr>
          <w:lang w:val="en-US"/>
        </w:rPr>
      </w:pPr>
      <w:r w:rsidRPr="00EF5DDD">
        <w:rPr>
          <w:lang w:val="en-US"/>
        </w:rPr>
        <w:t>C1: works for no loss + no corruption</w:t>
      </w:r>
    </w:p>
    <w:p w14:paraId="135BE7A5" w14:textId="1B946B09" w:rsidR="00EF5DDD" w:rsidRPr="00EF5DDD" w:rsidRDefault="00EF5DDD" w:rsidP="00EF5DDD">
      <w:pPr>
        <w:pStyle w:val="ListParagraph"/>
        <w:numPr>
          <w:ilvl w:val="0"/>
          <w:numId w:val="1"/>
        </w:numPr>
        <w:rPr>
          <w:lang w:val="en-US"/>
        </w:rPr>
      </w:pPr>
    </w:p>
    <w:sectPr w:rsidR="00EF5DDD" w:rsidRPr="00EF5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100D"/>
    <w:multiLevelType w:val="hybridMultilevel"/>
    <w:tmpl w:val="028CF502"/>
    <w:lvl w:ilvl="0" w:tplc="C09498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2E"/>
    <w:rsid w:val="0011685A"/>
    <w:rsid w:val="002C7A86"/>
    <w:rsid w:val="005D2F11"/>
    <w:rsid w:val="00721959"/>
    <w:rsid w:val="00722CC9"/>
    <w:rsid w:val="007C5DDE"/>
    <w:rsid w:val="0087783B"/>
    <w:rsid w:val="008E6E24"/>
    <w:rsid w:val="0099233B"/>
    <w:rsid w:val="00A157C9"/>
    <w:rsid w:val="00A914EF"/>
    <w:rsid w:val="00BF10A1"/>
    <w:rsid w:val="00C118F4"/>
    <w:rsid w:val="00C766EC"/>
    <w:rsid w:val="00C84ABC"/>
    <w:rsid w:val="00CD7E99"/>
    <w:rsid w:val="00E26BCE"/>
    <w:rsid w:val="00E54FDB"/>
    <w:rsid w:val="00E84418"/>
    <w:rsid w:val="00EA6C2E"/>
    <w:rsid w:val="00EF5DDD"/>
    <w:rsid w:val="00EF66A1"/>
    <w:rsid w:val="00F47EC3"/>
    <w:rsid w:val="00FF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0107E"/>
  <w15:chartTrackingRefBased/>
  <w15:docId w15:val="{25EC37F0-0E0F-4EB8-AF77-7F31B203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8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68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XK/ Y</dc:creator>
  <cp:keywords/>
  <dc:description/>
  <cp:lastModifiedBy>Yin, Xingkun</cp:lastModifiedBy>
  <cp:revision>22</cp:revision>
  <dcterms:created xsi:type="dcterms:W3CDTF">2021-11-04T16:12:00Z</dcterms:created>
  <dcterms:modified xsi:type="dcterms:W3CDTF">2021-11-04T17:26:00Z</dcterms:modified>
</cp:coreProperties>
</file>