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 xml:space="preserve">Documentación del Laboratorio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3</w:t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Marzo de 2019</w:t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:rsidR="00224782" w:rsidRDefault="00224782">
      <w:pPr>
        <w:rPr>
          <w:lang w:val="en-US"/>
        </w:rPr>
      </w:pPr>
    </w:p>
    <w:p w:rsidR="00224782" w:rsidRDefault="00224782">
      <w:pPr>
        <w:rPr>
          <w:lang w:val="en-US"/>
        </w:rPr>
      </w:pPr>
      <w:r>
        <w:rPr>
          <w:lang w:val="en-US"/>
        </w:rPr>
        <w:br w:type="page"/>
      </w:r>
    </w:p>
    <w:p w:rsidR="00224782" w:rsidRDefault="00224782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Documentación del Laboratorio </w:t>
      </w:r>
      <w:r>
        <w:rPr>
          <w:rFonts w:ascii="Times New Roman" w:hAnsi="Times New Roman" w:cs="Times New Roman"/>
          <w:b/>
          <w:sz w:val="24"/>
        </w:rPr>
        <w:t>3</w:t>
      </w:r>
    </w:p>
    <w:p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:rsidR="00787F77" w:rsidRDefault="00787F77" w:rsidP="00787F7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:rsidR="00787F77" w:rsidRDefault="00787F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estaa</w:t>
      </w:r>
      <w:proofErr w:type="spellEnd"/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:rsidR="00787F77" w:rsidRDefault="00787F77" w:rsidP="00787F77">
      <w:pPr>
        <w:rPr>
          <w:rFonts w:ascii="Times New Roman" w:hAnsi="Times New Roman" w:cs="Times New Roman"/>
          <w:sz w:val="24"/>
        </w:rPr>
      </w:pPr>
    </w:p>
    <w:p w:rsidR="00787F77" w:rsidRDefault="00787F77" w:rsidP="00787F77">
      <w:pPr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:rsidR="00787F77" w:rsidRDefault="00787F77" w:rsidP="00787F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Requerimientos funcionales:</w:t>
      </w:r>
    </w:p>
    <w:p w:rsidR="00787F77" w:rsidRPr="00787F77" w:rsidRDefault="00787F77" w:rsidP="00787F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Registro de clientes humanos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 sus mascotas.</w:t>
      </w:r>
    </w:p>
    <w:p w:rsidR="00787F77" w:rsidRPr="00787F77" w:rsidRDefault="00787F77" w:rsidP="00787F77">
      <w:pPr>
        <w:rPr>
          <w:rFonts w:ascii="Times New Roman" w:hAnsi="Times New Roman" w:cs="Times New Roman"/>
          <w:sz w:val="24"/>
        </w:rPr>
      </w:pPr>
    </w:p>
    <w:p w:rsidR="001443AD" w:rsidRPr="00787F77" w:rsidRDefault="00787F77">
      <w:r>
        <w:rPr>
          <w:rFonts w:ascii="Times New Roman" w:hAnsi="Times New Roman" w:cs="Times New Roman"/>
          <w:sz w:val="24"/>
        </w:rPr>
        <w:t xml:space="preserve"> </w:t>
      </w:r>
    </w:p>
    <w:sectPr w:rsidR="001443AD" w:rsidRPr="00787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2"/>
    <w:rsid w:val="00224782"/>
    <w:rsid w:val="005502B2"/>
    <w:rsid w:val="00787F77"/>
    <w:rsid w:val="00E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B30D"/>
  <w15:chartTrackingRefBased/>
  <w15:docId w15:val="{9AB1B032-743C-4D4B-A8E4-556F045B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2</cp:revision>
  <dcterms:created xsi:type="dcterms:W3CDTF">2019-03-23T20:08:00Z</dcterms:created>
  <dcterms:modified xsi:type="dcterms:W3CDTF">2019-03-23T20:16:00Z</dcterms:modified>
</cp:coreProperties>
</file>