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EA453" w14:textId="692D5EFB" w:rsidR="00224782" w:rsidRPr="00044363" w:rsidRDefault="006915D3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Documentación Laboratorio 4</w:t>
      </w:r>
    </w:p>
    <w:p w14:paraId="4772E3C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9880FD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9938E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728212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98D848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52300D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AE34BD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E1188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276A6F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F04D4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59D1D78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6245AF4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66320B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EA32F1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AB11F1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01AF0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3A3C5C8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CE74C4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065B8E7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973347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B1463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2DFD5FF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021509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Díaz Parra</w:t>
      </w:r>
    </w:p>
    <w:p w14:paraId="791D3FC4" w14:textId="46BD7F13" w:rsidR="00224782" w:rsidRPr="00044363" w:rsidRDefault="006915D3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Mayo</w:t>
      </w:r>
      <w:r w:rsidR="00224782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de 2019</w:t>
      </w:r>
    </w:p>
    <w:p w14:paraId="722438A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9EB25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 ICESI</w:t>
      </w:r>
    </w:p>
    <w:p w14:paraId="4D2C92B0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Departamento de Tecnologías de Información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4204571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Algoritmos y Programación I</w:t>
      </w:r>
    </w:p>
    <w:p w14:paraId="3B8E9999" w14:textId="77777777" w:rsidR="00224782" w:rsidRPr="007213FD" w:rsidRDefault="00224782"/>
    <w:p w14:paraId="68A766E9" w14:textId="77777777" w:rsidR="00224782" w:rsidRPr="007213FD" w:rsidRDefault="00224782">
      <w:r w:rsidRPr="007213FD">
        <w:br w:type="page"/>
      </w:r>
    </w:p>
    <w:p w14:paraId="7923DACC" w14:textId="1A960068" w:rsidR="00224782" w:rsidRDefault="006915D3" w:rsidP="002247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Documentación del Laboratorio 4</w:t>
      </w:r>
    </w:p>
    <w:p w14:paraId="6F8DC25C" w14:textId="77777777" w:rsidR="00787F77" w:rsidRDefault="00787F77" w:rsidP="00224782">
      <w:pPr>
        <w:jc w:val="center"/>
        <w:rPr>
          <w:rFonts w:ascii="Times New Roman" w:hAnsi="Times New Roman" w:cs="Times New Roman"/>
          <w:b/>
          <w:sz w:val="24"/>
        </w:rPr>
      </w:pPr>
    </w:p>
    <w:p w14:paraId="2C66462C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del problema.</w:t>
      </w:r>
    </w:p>
    <w:p w14:paraId="6A9EDE79" w14:textId="4999855E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</w:t>
      </w:r>
      <w:r w:rsidR="006915D3">
        <w:rPr>
          <w:rFonts w:ascii="Times New Roman" w:hAnsi="Times New Roman" w:cs="Times New Roman"/>
          <w:sz w:val="24"/>
        </w:rPr>
        <w:t>está</w:t>
      </w:r>
      <w:r>
        <w:rPr>
          <w:rFonts w:ascii="Times New Roman" w:hAnsi="Times New Roman" w:cs="Times New Roman"/>
          <w:sz w:val="24"/>
        </w:rPr>
        <w:t xml:space="preserve"> requiriendo una aplicación de software que modele los aspectos básicos de la veterinaria “Mi pequeña mascota”.</w:t>
      </w:r>
    </w:p>
    <w:p w14:paraId="6BC9B5A6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</w:p>
    <w:p w14:paraId="344A9E83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 de requerimientos funcionales y no funcionales.</w:t>
      </w:r>
    </w:p>
    <w:p w14:paraId="2DAFCF26" w14:textId="124851A1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funcionales:</w:t>
      </w:r>
    </w:p>
    <w:p w14:paraId="4CAAAA30" w14:textId="5A6587E3" w:rsidR="00787F77" w:rsidRDefault="00787F77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clientes humanos y sus mascotas.</w:t>
      </w:r>
    </w:p>
    <w:p w14:paraId="041AF034" w14:textId="1DB1F9A6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Hospitalización de una mascota.</w:t>
      </w:r>
    </w:p>
    <w:p w14:paraId="65CB7F6C" w14:textId="4ACF3F85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historia clínica de una mascota</w:t>
      </w:r>
      <w:r w:rsidR="002A7693">
        <w:rPr>
          <w:rFonts w:ascii="Times New Roman" w:hAnsi="Times New Roman" w:cs="Times New Roman"/>
          <w:sz w:val="24"/>
        </w:rPr>
        <w:t>, con los datos de la mascota y los de</w:t>
      </w:r>
      <w:r w:rsidR="009D64E9">
        <w:rPr>
          <w:rFonts w:ascii="Times New Roman" w:hAnsi="Times New Roman" w:cs="Times New Roman"/>
          <w:sz w:val="24"/>
        </w:rPr>
        <w:t xml:space="preserve"> su dueño, los detalles de la hospitalización y </w:t>
      </w:r>
      <w:r w:rsidR="007F778A">
        <w:rPr>
          <w:rFonts w:ascii="Times New Roman" w:hAnsi="Times New Roman" w:cs="Times New Roman"/>
          <w:sz w:val="24"/>
        </w:rPr>
        <w:t>los medicamentos recetados</w:t>
      </w:r>
      <w:r>
        <w:rPr>
          <w:rFonts w:ascii="Times New Roman" w:hAnsi="Times New Roman" w:cs="Times New Roman"/>
          <w:sz w:val="24"/>
        </w:rPr>
        <w:t>.</w:t>
      </w:r>
    </w:p>
    <w:p w14:paraId="0BC4B007" w14:textId="663B3466" w:rsidR="007D3541" w:rsidRDefault="007D3541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el historial de historias clínicas. </w:t>
      </w:r>
    </w:p>
    <w:p w14:paraId="228553BE" w14:textId="03D14F6C" w:rsidR="00E3775F" w:rsidRDefault="00E3775F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del cliente huma</w:t>
      </w:r>
      <w:r w:rsidR="00902A7F">
        <w:rPr>
          <w:rFonts w:ascii="Times New Roman" w:hAnsi="Times New Roman" w:cs="Times New Roman"/>
          <w:sz w:val="24"/>
        </w:rPr>
        <w:t>no.</w:t>
      </w:r>
    </w:p>
    <w:p w14:paraId="0FE0A4B3" w14:textId="35ABF7CB" w:rsidR="00E834B4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 una mascota.</w:t>
      </w:r>
    </w:p>
    <w:p w14:paraId="4C1E1C26" w14:textId="53FA522E" w:rsidR="00BD76E5" w:rsidRDefault="00BD76E5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hospitalización.</w:t>
      </w:r>
    </w:p>
    <w:p w14:paraId="452FA2A0" w14:textId="78AE3027" w:rsidR="00453B7C" w:rsidRDefault="00453B7C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un informe de l</w:t>
      </w:r>
      <w:r w:rsidR="00966E7E">
        <w:rPr>
          <w:rFonts w:ascii="Times New Roman" w:hAnsi="Times New Roman" w:cs="Times New Roman"/>
          <w:sz w:val="24"/>
        </w:rPr>
        <w:t xml:space="preserve">a </w:t>
      </w:r>
      <w:r w:rsidR="00E834B4">
        <w:rPr>
          <w:rFonts w:ascii="Times New Roman" w:hAnsi="Times New Roman" w:cs="Times New Roman"/>
          <w:sz w:val="24"/>
        </w:rPr>
        <w:t>historia clínica de la mascota.</w:t>
      </w:r>
    </w:p>
    <w:p w14:paraId="796D0379" w14:textId="02190F55" w:rsidR="00431E25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Cambiar el estado de un cliente (activo o inactivo).</w:t>
      </w:r>
    </w:p>
    <w:p w14:paraId="166DDA24" w14:textId="0E973C83" w:rsidR="00DE466D" w:rsidRDefault="00DE466D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IMC de una mascota.</w:t>
      </w:r>
    </w:p>
    <w:p w14:paraId="5AF91573" w14:textId="3AA20593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Actualizar datos de un cliente.</w:t>
      </w:r>
    </w:p>
    <w:p w14:paraId="74BCB709" w14:textId="0DE54D5F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nuevas medicinas a la prescripción hecha durante una hospitalización.</w:t>
      </w:r>
    </w:p>
    <w:p w14:paraId="30D5FF2B" w14:textId="7165FD08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nuevas notas al diagnóstico realizado durante una hospitalización.</w:t>
      </w:r>
    </w:p>
    <w:p w14:paraId="09552E31" w14:textId="4F63A667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Agregar un nuevo síntoma a la historia de un paciente.</w:t>
      </w:r>
    </w:p>
    <w:p w14:paraId="5E348564" w14:textId="64DDEFBE" w:rsidR="000D304F" w:rsidRDefault="000D304F" w:rsidP="000D30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no funcionales:</w:t>
      </w:r>
    </w:p>
    <w:p w14:paraId="31432BDC" w14:textId="25D9B088" w:rsidR="007213FD" w:rsidRDefault="007213FD" w:rsidP="007213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 teniendo en cuenta el tipo de animal, su peso y la cantidad de tiempo que vaya a ser hospitalizado.</w:t>
      </w:r>
    </w:p>
    <w:p w14:paraId="18218074" w14:textId="155F2315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Tiene 8 cuartos habilitados.</w:t>
      </w:r>
    </w:p>
    <w:p w14:paraId="7DD19B1E" w14:textId="1751FAC0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Mostrar </w:t>
      </w:r>
      <w:r w:rsidRPr="006B1332">
        <w:rPr>
          <w:rFonts w:ascii="Times New Roman" w:hAnsi="Times New Roman" w:cs="Times New Roman"/>
          <w:sz w:val="24"/>
        </w:rPr>
        <w:t xml:space="preserve">mensajes </w:t>
      </w:r>
      <w:r>
        <w:rPr>
          <w:rFonts w:ascii="Times New Roman" w:hAnsi="Times New Roman" w:cs="Times New Roman"/>
          <w:sz w:val="24"/>
        </w:rPr>
        <w:t xml:space="preserve">que orienten </w:t>
      </w:r>
      <w:r w:rsidRPr="006B133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</w:t>
      </w:r>
      <w:r w:rsidRPr="006B1332">
        <w:rPr>
          <w:rFonts w:ascii="Times New Roman" w:hAnsi="Times New Roman" w:cs="Times New Roman"/>
          <w:sz w:val="24"/>
        </w:rPr>
        <w:t xml:space="preserve"> usuario final.</w:t>
      </w:r>
    </w:p>
    <w:p w14:paraId="3F0D66F3" w14:textId="3CF3ADBC" w:rsidR="006B1332" w:rsidRDefault="00F6396E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sobrecargar una clase con métodos que pueden y deberían realizar otras clases.</w:t>
      </w:r>
    </w:p>
    <w:p w14:paraId="6B5CE9D9" w14:textId="657E32B4" w:rsidR="0037625E" w:rsidRDefault="0037625E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Tener métodos que busquen y devuelvan una mascota, un cliente o una historia clínica.</w:t>
      </w:r>
    </w:p>
    <w:p w14:paraId="291B6D62" w14:textId="690D4227" w:rsidR="00BA6F27" w:rsidRDefault="00BA6F27" w:rsidP="00BA6F27">
      <w:pPr>
        <w:spacing w:line="480" w:lineRule="auto"/>
        <w:rPr>
          <w:rFonts w:ascii="Times New Roman" w:hAnsi="Times New Roman" w:cs="Times New Roman"/>
          <w:sz w:val="24"/>
        </w:rPr>
      </w:pPr>
    </w:p>
    <w:p w14:paraId="3A6AD7D0" w14:textId="77777777" w:rsidR="00EA36CC" w:rsidRDefault="00EA36CC" w:rsidP="00EA36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Trazabilidad del Análisis al 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95"/>
        <w:gridCol w:w="3960"/>
        <w:gridCol w:w="2250"/>
      </w:tblGrid>
      <w:tr w:rsidR="00FB6C60" w14:paraId="4B1ADFE1" w14:textId="77777777" w:rsidTr="005639EE">
        <w:tc>
          <w:tcPr>
            <w:tcW w:w="3595" w:type="dxa"/>
          </w:tcPr>
          <w:p w14:paraId="211D4C58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960" w:type="dxa"/>
          </w:tcPr>
          <w:p w14:paraId="7C068343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Método(s) que lo satisface(n).</w:t>
            </w:r>
          </w:p>
        </w:tc>
        <w:tc>
          <w:tcPr>
            <w:tcW w:w="2250" w:type="dxa"/>
          </w:tcPr>
          <w:p w14:paraId="20E6A37E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FB6C60" w:rsidRPr="005639EE" w14:paraId="706D61F7" w14:textId="77777777" w:rsidTr="005639EE">
        <w:tc>
          <w:tcPr>
            <w:tcW w:w="3595" w:type="dxa"/>
          </w:tcPr>
          <w:p w14:paraId="4B8EE5AB" w14:textId="1EF94B6B" w:rsidR="00FB6C60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-Registro de clientes y sus mascotas.</w:t>
            </w:r>
          </w:p>
          <w:p w14:paraId="5CCEFBA5" w14:textId="3B820D81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-Hospitalización de una mascota.</w:t>
            </w:r>
          </w:p>
          <w:p w14:paraId="074CF472" w14:textId="2E4A6014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654AE9D" w14:textId="702DFDE9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-Crear historia clínica.</w:t>
            </w:r>
          </w:p>
          <w:p w14:paraId="2F72CFBA" w14:textId="6297E49D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82A5743" w14:textId="2C73C20B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del cliente.</w:t>
            </w:r>
          </w:p>
          <w:p w14:paraId="6FE7E72D" w14:textId="2E9C989E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4897B532" w14:textId="52E9C77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 una mascota.</w:t>
            </w:r>
          </w:p>
          <w:p w14:paraId="6D94FC23" w14:textId="483AF4F3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el costo de una hospitalización.</w:t>
            </w:r>
          </w:p>
          <w:p w14:paraId="18D3E738" w14:textId="145A1A2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5FA8FBBD" w14:textId="3E68C849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-Mostrar la historia clínica.</w:t>
            </w:r>
          </w:p>
          <w:p w14:paraId="54D864A5" w14:textId="0C99FCC4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0A82911F" w14:textId="34A0D7E8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C258A1">
              <w:rPr>
                <w:rFonts w:ascii="Times New Roman" w:hAnsi="Times New Roman" w:cs="Times New Roman"/>
                <w:sz w:val="24"/>
              </w:rPr>
              <w:t>Cambiar estado del cliente.</w:t>
            </w:r>
          </w:p>
          <w:p w14:paraId="6623FE25" w14:textId="77777777" w:rsidR="00EB4393" w:rsidRDefault="00EB4393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-Buscar disponibilidad de cuarto.</w:t>
            </w:r>
          </w:p>
          <w:p w14:paraId="5DB208B6" w14:textId="77777777" w:rsidR="0037625E" w:rsidRDefault="0037625E" w:rsidP="0037625E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37625E"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 xml:space="preserve">Actualizar datos de un </w:t>
            </w:r>
            <w:r w:rsidRPr="0037625E">
              <w:rPr>
                <w:rFonts w:ascii="Times New Roman" w:hAnsi="Times New Roman" w:cs="Times New Roman"/>
                <w:sz w:val="24"/>
              </w:rPr>
              <w:t>cliente.</w:t>
            </w:r>
          </w:p>
          <w:p w14:paraId="28AFE336" w14:textId="6A702744" w:rsidR="0037625E" w:rsidRDefault="0037625E" w:rsidP="0037625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7625E">
              <w:rPr>
                <w:rFonts w:ascii="Times New Roman" w:hAnsi="Times New Roman" w:cs="Times New Roman"/>
                <w:sz w:val="24"/>
              </w:rPr>
              <w:t>Agregar nuevas medicinas a la prescripción hecha durante una hospitalización.</w:t>
            </w:r>
          </w:p>
          <w:p w14:paraId="6B9F4427" w14:textId="751328D9" w:rsidR="0037625E" w:rsidRDefault="0037625E" w:rsidP="0037625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</w:t>
            </w:r>
            <w:r w:rsidRPr="0037625E">
              <w:rPr>
                <w:rFonts w:ascii="Times New Roman" w:hAnsi="Times New Roman" w:cs="Times New Roman"/>
                <w:sz w:val="24"/>
              </w:rPr>
              <w:t>Agregar nuevas notas al diagnóstico realizado durante una hospitalización.</w:t>
            </w:r>
          </w:p>
          <w:p w14:paraId="7B12F355" w14:textId="5EE942D3" w:rsidR="005639EE" w:rsidRDefault="005639EE" w:rsidP="0037625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5639EE">
              <w:rPr>
                <w:rFonts w:ascii="Times New Roman" w:hAnsi="Times New Roman" w:cs="Times New Roman"/>
                <w:sz w:val="24"/>
              </w:rPr>
              <w:t>Agregar un nuevo síntoma a la historia de un paciente.</w:t>
            </w:r>
          </w:p>
          <w:p w14:paraId="7DC3F614" w14:textId="28A13EF0" w:rsidR="0037625E" w:rsidRDefault="005639EE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-Calcular el IMC de una mascota.</w:t>
            </w:r>
          </w:p>
        </w:tc>
        <w:tc>
          <w:tcPr>
            <w:tcW w:w="3960" w:type="dxa"/>
          </w:tcPr>
          <w:p w14:paraId="70F3DBC0" w14:textId="2FE6B230" w:rsidR="00FB6C60" w:rsidRPr="00EB4393" w:rsidRDefault="001538E8" w:rsidP="0026148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addPetC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57845BF" w14:textId="77777777" w:rsidR="00FB6C60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14:paraId="3C16AA7F" w14:textId="77777777" w:rsidR="001538E8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newHospitalizationM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hospitalizationV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AB581CA" w14:textId="77777777" w:rsidR="001538E8" w:rsidRPr="001B260B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newClinicHistory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newClinicHistoryV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1FC1A136" w14:textId="77777777" w:rsidR="001538E8" w:rsidRPr="001B260B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searchClientM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>searchClientV</w:t>
            </w:r>
            <w:proofErr w:type="spellEnd"/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reportClient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688B9697" w14:textId="77777777" w:rsidR="00E834B4" w:rsidRPr="001B260B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searchPetM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searchPetV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reportPet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E5CE54E" w14:textId="77777777" w:rsidR="00E834B4" w:rsidRPr="001B260B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newHospitalizationM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hospitalizationCost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hospitalizationCostR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67A19E08" w14:textId="38011BD0" w:rsidR="00E834B4" w:rsidRPr="00D575B2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showClinicHistoryV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(),</w:t>
            </w:r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eportCH</w:t>
            </w:r>
            <w:proofErr w:type="spellEnd"/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A41F632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changeStateCM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),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changeStateCV</w:t>
            </w:r>
            <w:proofErr w:type="spellEnd"/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D41FF23" w14:textId="77777777" w:rsidR="00EB4393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busyRoom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busyRoomV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104E989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updateClient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updateClientV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clientExists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C2F6D7B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addDrugs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addDrugM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addDrugR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5505BE7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266DB69" w14:textId="77777777" w:rsidR="0037625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addDetailM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addDetailV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addDetailCH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45E2BB2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79CC4C" w14:textId="48B8F5B9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addSymptomsM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addSymptomsV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addSymptomsCH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newSymptoms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AB78462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/>
            <w:bookmarkEnd w:id="0"/>
          </w:p>
          <w:p w14:paraId="2622964F" w14:textId="53036E66" w:rsidR="005639EE" w:rsidRPr="00D575B2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massIndexM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massIndexV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bodyMassIndex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250" w:type="dxa"/>
          </w:tcPr>
          <w:p w14:paraId="592E2B56" w14:textId="77777777" w:rsidR="00FB6C60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-Main, Vet, Client</w:t>
            </w:r>
          </w:p>
          <w:p w14:paraId="75AD00D7" w14:textId="77777777" w:rsidR="001538E8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1C902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5EDFB9D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22CC36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173B5A91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E0F4909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Client</w:t>
            </w:r>
          </w:p>
          <w:p w14:paraId="258B5204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775AD3E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Pet</w:t>
            </w:r>
          </w:p>
          <w:p w14:paraId="14B68E5B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28B054A" w14:textId="3DC006F9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</w:t>
            </w:r>
            <w:r w:rsidR="00B2758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 Vet, Room</w:t>
            </w:r>
          </w:p>
          <w:p w14:paraId="7F3935FC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58EA26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B3867A" w14:textId="79ABCEA1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, Clinic History</w:t>
            </w:r>
          </w:p>
          <w:p w14:paraId="14BF31AB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10A53227" w14:textId="77777777" w:rsidR="00EB4393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051F3E57" w14:textId="4B7211D9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722390EA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62E136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Room</w:t>
            </w:r>
          </w:p>
          <w:p w14:paraId="2C3CB04E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9CBBAE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E8EC64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-Main, Vet</w:t>
            </w:r>
            <w:r w:rsidR="005639EE">
              <w:rPr>
                <w:rFonts w:ascii="Times New Roman" w:hAnsi="Times New Roman" w:cs="Times New Roman"/>
                <w:sz w:val="24"/>
                <w:lang w:val="en-US"/>
              </w:rPr>
              <w:t>, Clinic History</w:t>
            </w:r>
          </w:p>
          <w:p w14:paraId="188FC79B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357C8B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Clinic History, Detail</w:t>
            </w:r>
          </w:p>
          <w:p w14:paraId="13EA8D71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3CED27A" w14:textId="0329CCEC" w:rsidR="005639EE" w:rsidRPr="001538E8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Pet</w:t>
            </w:r>
          </w:p>
        </w:tc>
      </w:tr>
    </w:tbl>
    <w:p w14:paraId="3CAFBC6B" w14:textId="77777777" w:rsidR="00BA6F27" w:rsidRPr="001538E8" w:rsidRDefault="00BA6F27" w:rsidP="00BA6F27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4A4FD4EB" w14:textId="356C059F" w:rsidR="00787F77" w:rsidRPr="001538E8" w:rsidRDefault="00787F77" w:rsidP="00D4685A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73A82145" w14:textId="77777777" w:rsidR="004E7C29" w:rsidRPr="001538E8" w:rsidRDefault="00787F77" w:rsidP="00D4685A">
      <w:pPr>
        <w:spacing w:line="480" w:lineRule="auto"/>
        <w:rPr>
          <w:lang w:val="en-US"/>
        </w:rPr>
      </w:pPr>
      <w:r w:rsidRPr="001538E8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4E7C29" w:rsidRPr="0015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6C3"/>
    <w:multiLevelType w:val="hybridMultilevel"/>
    <w:tmpl w:val="2020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0415"/>
    <w:multiLevelType w:val="hybridMultilevel"/>
    <w:tmpl w:val="85A0E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D65"/>
    <w:multiLevelType w:val="hybridMultilevel"/>
    <w:tmpl w:val="B620A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2"/>
    <w:rsid w:val="00045536"/>
    <w:rsid w:val="0005593D"/>
    <w:rsid w:val="000D304F"/>
    <w:rsid w:val="001538E8"/>
    <w:rsid w:val="001B260B"/>
    <w:rsid w:val="00224782"/>
    <w:rsid w:val="00256FD2"/>
    <w:rsid w:val="002A7693"/>
    <w:rsid w:val="002B0D66"/>
    <w:rsid w:val="0037625E"/>
    <w:rsid w:val="00431E25"/>
    <w:rsid w:val="00434A1A"/>
    <w:rsid w:val="00453B7C"/>
    <w:rsid w:val="00482698"/>
    <w:rsid w:val="004E7C29"/>
    <w:rsid w:val="005502B2"/>
    <w:rsid w:val="005639EE"/>
    <w:rsid w:val="006915D3"/>
    <w:rsid w:val="006B1332"/>
    <w:rsid w:val="007213FD"/>
    <w:rsid w:val="00787F77"/>
    <w:rsid w:val="007D3541"/>
    <w:rsid w:val="007F778A"/>
    <w:rsid w:val="00902A7F"/>
    <w:rsid w:val="00966E7E"/>
    <w:rsid w:val="009D64E9"/>
    <w:rsid w:val="00A14E0D"/>
    <w:rsid w:val="00B27581"/>
    <w:rsid w:val="00BA6F27"/>
    <w:rsid w:val="00BD76E5"/>
    <w:rsid w:val="00C258A1"/>
    <w:rsid w:val="00D4685A"/>
    <w:rsid w:val="00D575B2"/>
    <w:rsid w:val="00DE466D"/>
    <w:rsid w:val="00E3775F"/>
    <w:rsid w:val="00E834B4"/>
    <w:rsid w:val="00EA36CC"/>
    <w:rsid w:val="00EB4393"/>
    <w:rsid w:val="00EC3220"/>
    <w:rsid w:val="00F6396E"/>
    <w:rsid w:val="00F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3A0D"/>
  <w15:chartTrackingRefBased/>
  <w15:docId w15:val="{E219EE41-CA0A-4143-9B34-FDE8FFE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7"/>
    <w:pPr>
      <w:ind w:left="720"/>
      <w:contextualSpacing/>
    </w:pPr>
  </w:style>
  <w:style w:type="table" w:styleId="TableGrid">
    <w:name w:val="Table Grid"/>
    <w:basedOn w:val="TableNormal"/>
    <w:uiPriority w:val="39"/>
    <w:rsid w:val="00FB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2</cp:revision>
  <dcterms:created xsi:type="dcterms:W3CDTF">2019-05-06T02:19:00Z</dcterms:created>
  <dcterms:modified xsi:type="dcterms:W3CDTF">2019-05-06T02:19:00Z</dcterms:modified>
</cp:coreProperties>
</file>