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Explained variance ratio for each component of PCA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Cumulative explained variance of PCA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