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92E1B7" w14:textId="4E325416" w:rsidR="00256CB9" w:rsidRDefault="00256CB9" w:rsidP="00256CB9">
      <w:pPr>
        <w:pStyle w:val="IntenseQuote"/>
      </w:pPr>
      <w:r>
        <w:t xml:space="preserve">Climate Resilience Dashboard </w:t>
      </w:r>
      <w:r>
        <w:t>Fonts</w:t>
      </w:r>
    </w:p>
    <w:p w14:paraId="579F5E6C" w14:textId="77777777" w:rsidR="00256CB9" w:rsidRPr="00256CB9" w:rsidRDefault="00256CB9" w:rsidP="00256CB9"/>
    <w:p w14:paraId="02928115" w14:textId="77777777" w:rsidR="00256CB9" w:rsidRDefault="00256CB9" w:rsidP="00256CB9">
      <w:pPr>
        <w:pStyle w:val="IntenseQuote"/>
      </w:pPr>
      <w:r>
        <w:t>Climate Resilience Dashboard Colors</w:t>
      </w:r>
    </w:p>
    <w:p w14:paraId="374B3D12" w14:textId="21125FE6" w:rsidR="00217C5C" w:rsidRDefault="00217C5C">
      <w:r>
        <w:t xml:space="preserve">dashboard = </w:t>
      </w:r>
    </w:p>
    <w:p w14:paraId="402A7CF1" w14:textId="1F1D04BB" w:rsidR="00AA7619" w:rsidRDefault="00217C5C">
      <w:r>
        <w:t>water</w:t>
      </w:r>
      <w:r w:rsidR="00AA7619">
        <w:t xml:space="preserve"> =</w:t>
      </w:r>
      <w:r>
        <w:t xml:space="preserve"> [</w:t>
      </w:r>
      <w:r w:rsidR="00AA7619">
        <w:t xml:space="preserve"> </w:t>
      </w:r>
      <w:r w:rsidRPr="00217C5C">
        <w:t>"#023f64"</w:t>
      </w:r>
      <w:r>
        <w:t>]</w:t>
      </w:r>
    </w:p>
    <w:p w14:paraId="6EFF9A87" w14:textId="04C98B12" w:rsidR="00217C5C" w:rsidRDefault="00217C5C">
      <w:r w:rsidRPr="00217C5C">
        <w:drawing>
          <wp:inline distT="0" distB="0" distL="0" distR="0" wp14:anchorId="42E8E0BE" wp14:editId="311E1069">
            <wp:extent cx="1874982" cy="2133600"/>
            <wp:effectExtent l="0" t="0" r="0" b="0"/>
            <wp:docPr id="801264029" name="Picture 1" descr="A blue square with whit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1264029" name="Picture 1" descr="A blue square with white lines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80293" cy="2139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2F91F" w14:textId="55109FA0" w:rsidR="00217C5C" w:rsidRDefault="00EE5FD5">
      <w:pPr>
        <w:rPr>
          <w:rFonts w:ascii="Poppins" w:hAnsi="Poppins" w:cs="Poppins"/>
          <w:caps/>
          <w:color w:val="000000"/>
          <w:spacing w:val="8"/>
          <w:sz w:val="20"/>
          <w:szCs w:val="20"/>
        </w:rPr>
      </w:pPr>
      <w:r>
        <w:t>risk = [“#</w:t>
      </w:r>
      <w:r>
        <w:rPr>
          <w:rFonts w:ascii="Poppins" w:hAnsi="Poppins" w:cs="Poppins"/>
          <w:caps/>
          <w:color w:val="000000"/>
          <w:spacing w:val="8"/>
          <w:sz w:val="20"/>
          <w:szCs w:val="20"/>
        </w:rPr>
        <w:t>FCB42C</w:t>
      </w:r>
      <w:r>
        <w:rPr>
          <w:rFonts w:ascii="Poppins" w:hAnsi="Poppins" w:cs="Poppins"/>
          <w:caps/>
          <w:color w:val="000000"/>
          <w:spacing w:val="8"/>
          <w:sz w:val="20"/>
          <w:szCs w:val="20"/>
        </w:rPr>
        <w:t>”]</w:t>
      </w:r>
    </w:p>
    <w:p w14:paraId="34501FF2" w14:textId="75377FFA" w:rsidR="00EE5FD5" w:rsidRDefault="00EE5FD5">
      <w:r w:rsidRPr="00EE5FD5">
        <w:drawing>
          <wp:inline distT="0" distB="0" distL="0" distR="0" wp14:anchorId="6D359320" wp14:editId="3B5A35D3">
            <wp:extent cx="1914792" cy="2095792"/>
            <wp:effectExtent l="0" t="0" r="9525" b="0"/>
            <wp:docPr id="1681454756" name="Picture 1" descr="A yellow square with a black li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1454756" name="Picture 1" descr="A yellow square with a black line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14792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384F1" w14:textId="0281DE91" w:rsidR="00AA7619" w:rsidRDefault="00217C5C">
      <w:r>
        <w:t>forest</w:t>
      </w:r>
      <w:r w:rsidR="00AA7619">
        <w:t xml:space="preserve"> = </w:t>
      </w:r>
      <w:r w:rsidRPr="00217C5C">
        <w:t>["#208385"]</w:t>
      </w:r>
    </w:p>
    <w:p w14:paraId="3BCAAF66" w14:textId="05F27DB4" w:rsidR="00EE5FD5" w:rsidRDefault="00EE5FD5">
      <w:r w:rsidRPr="00EE5FD5">
        <w:lastRenderedPageBreak/>
        <w:drawing>
          <wp:inline distT="0" distB="0" distL="0" distR="0" wp14:anchorId="42CD036F" wp14:editId="4E099722">
            <wp:extent cx="1848108" cy="2152950"/>
            <wp:effectExtent l="0" t="0" r="0" b="0"/>
            <wp:docPr id="687718666" name="Picture 1" descr="A blue square with white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718666" name="Picture 1" descr="A blue square with white text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48108" cy="21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C533F" w14:textId="0EB4487B" w:rsidR="00217C5C" w:rsidRDefault="00217C5C">
      <w:r>
        <w:t xml:space="preserve">precipitation = </w:t>
      </w:r>
      <w:r w:rsidRPr="00217C5C">
        <w:t>["#BFD7ED", "#60A3D9"]</w:t>
      </w:r>
    </w:p>
    <w:p w14:paraId="5203E4EE" w14:textId="3D154DFB" w:rsidR="00EE5FD5" w:rsidRDefault="00EE5FD5">
      <w:r w:rsidRPr="00EE5FD5">
        <w:drawing>
          <wp:inline distT="0" distB="0" distL="0" distR="0" wp14:anchorId="2609C359" wp14:editId="5F97F4D0">
            <wp:extent cx="1838582" cy="2124371"/>
            <wp:effectExtent l="0" t="0" r="9525" b="0"/>
            <wp:docPr id="798827976" name="Picture 1" descr="A blue and white background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8827976" name="Picture 1" descr="A blue and white background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38582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Pr="00EE5FD5">
        <w:drawing>
          <wp:inline distT="0" distB="0" distL="0" distR="0" wp14:anchorId="755D648E" wp14:editId="46660FE7">
            <wp:extent cx="1881519" cy="2110740"/>
            <wp:effectExtent l="0" t="0" r="4445" b="3810"/>
            <wp:docPr id="1336921364" name="Picture 1" descr="A blue square with whit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6921364" name="Picture 1" descr="A blue square with white lines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91100" cy="2121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A0867" w14:textId="54D81E38" w:rsidR="00AA7619" w:rsidRDefault="00217C5C">
      <w:proofErr w:type="spellStart"/>
      <w:r>
        <w:t>management_zones</w:t>
      </w:r>
      <w:proofErr w:type="spellEnd"/>
      <w:r>
        <w:t xml:space="preserve"> =</w:t>
      </w:r>
      <w:r w:rsidR="007949BC">
        <w:t xml:space="preserve"> </w:t>
      </w:r>
      <w:r w:rsidRPr="00217C5C">
        <w:t>["#208385", "#FC9A62", "#F9C63E", "#632E5A", "#A48352", "#BCEDB8"]</w:t>
      </w:r>
    </w:p>
    <w:p w14:paraId="30F709EB" w14:textId="4EC41EA2" w:rsidR="00217C5C" w:rsidRDefault="00217C5C">
      <w:proofErr w:type="spellStart"/>
      <w:r>
        <w:t>affordable_housing</w:t>
      </w:r>
      <w:proofErr w:type="spellEnd"/>
      <w:r>
        <w:t xml:space="preserve"> = </w:t>
      </w:r>
    </w:p>
    <w:p w14:paraId="25CF5C84" w14:textId="77777777" w:rsidR="00217C5C" w:rsidRDefault="00217C5C"/>
    <w:p w14:paraId="63EFBD29" w14:textId="5FF93279" w:rsidR="00F965EF" w:rsidRDefault="00F965EF" w:rsidP="00F965EF">
      <w:r>
        <w:t xml:space="preserve">vegetation </w:t>
      </w:r>
      <w:proofErr w:type="gramStart"/>
      <w:r>
        <w:t xml:space="preserve">= </w:t>
      </w:r>
      <w:r>
        <w:t xml:space="preserve"> [</w:t>
      </w:r>
      <w:proofErr w:type="gramEnd"/>
      <w:r>
        <w:t>'#9ed7c2','#cdf57a','#b4d79e',  '#ff0000', '#a5f57a','#00a820','#df73ff',</w:t>
      </w:r>
      <w:r>
        <w:t xml:space="preserve"> </w:t>
      </w:r>
      <w:r>
        <w:t>#3e72b0','#2f3f56', '#a8a800']</w:t>
      </w:r>
    </w:p>
    <w:p w14:paraId="626E4E42" w14:textId="77777777" w:rsidR="00217C5C" w:rsidRDefault="00217C5C"/>
    <w:p w14:paraId="14EAC12B" w14:textId="5A9C7B13" w:rsidR="00D15993" w:rsidRDefault="00572492">
      <w:r w:rsidRPr="00572492">
        <w:lastRenderedPageBreak/>
        <w:drawing>
          <wp:inline distT="0" distB="0" distL="0" distR="0" wp14:anchorId="7FB0960E" wp14:editId="4A2F37B0">
            <wp:extent cx="5943600" cy="2139315"/>
            <wp:effectExtent l="0" t="0" r="0" b="0"/>
            <wp:docPr id="1390170118" name="Picture 1" descr="A close up of a col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0170118" name="Picture 1" descr="A close up of a colo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0AE4D" w14:textId="77777777" w:rsidR="00572492" w:rsidRDefault="00572492"/>
    <w:p w14:paraId="442B618D" w14:textId="7F70D86F" w:rsidR="00572492" w:rsidRDefault="00572492">
      <w:r w:rsidRPr="00572492">
        <w:drawing>
          <wp:inline distT="0" distB="0" distL="0" distR="0" wp14:anchorId="272C14D5" wp14:editId="21EEA813">
            <wp:extent cx="5943600" cy="2080260"/>
            <wp:effectExtent l="0" t="0" r="0" b="0"/>
            <wp:docPr id="1128351726" name="Picture 1" descr="A close up of a blue and brown col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8351726" name="Picture 1" descr="A close up of a blue and brown colo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F8698" w14:textId="0B225C68" w:rsidR="00572492" w:rsidRDefault="00572492">
      <w:r w:rsidRPr="00572492">
        <w:drawing>
          <wp:inline distT="0" distB="0" distL="0" distR="0" wp14:anchorId="403FB110" wp14:editId="3C55BAEB">
            <wp:extent cx="5943600" cy="1882140"/>
            <wp:effectExtent l="0" t="0" r="0" b="3810"/>
            <wp:docPr id="1172020540" name="Picture 1" descr="A close up of a col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2020540" name="Picture 1" descr="A close up of a colo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C0234" w14:textId="183B8EC3" w:rsidR="00AA7619" w:rsidRDefault="00AA7619">
      <w:r w:rsidRPr="00AA7619">
        <w:lastRenderedPageBreak/>
        <w:drawing>
          <wp:inline distT="0" distB="0" distL="0" distR="0" wp14:anchorId="3FE09712" wp14:editId="51B6530A">
            <wp:extent cx="5943600" cy="2124710"/>
            <wp:effectExtent l="0" t="0" r="0" b="8890"/>
            <wp:docPr id="1173173174" name="Picture 1" descr="A close up of a col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3173174" name="Picture 1" descr="A close up of a colo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A76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492"/>
    <w:rsid w:val="00217C5C"/>
    <w:rsid w:val="00256CB9"/>
    <w:rsid w:val="00340740"/>
    <w:rsid w:val="003636AC"/>
    <w:rsid w:val="00572492"/>
    <w:rsid w:val="0058021E"/>
    <w:rsid w:val="005B65B7"/>
    <w:rsid w:val="007949BC"/>
    <w:rsid w:val="00844D2E"/>
    <w:rsid w:val="00846D24"/>
    <w:rsid w:val="00AA7619"/>
    <w:rsid w:val="00B26C13"/>
    <w:rsid w:val="00C94918"/>
    <w:rsid w:val="00D15993"/>
    <w:rsid w:val="00EE5FD5"/>
    <w:rsid w:val="00F96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AD28A2"/>
  <w15:chartTrackingRefBased/>
  <w15:docId w15:val="{FA55A939-DA63-42F9-923D-02DD7BB6F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24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24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249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24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249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24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24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24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24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249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249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249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249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249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24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24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24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24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24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24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24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24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24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24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24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249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24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249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249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534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55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6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83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19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05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2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48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67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60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24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18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9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39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02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9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1526</TotalTime>
  <Pages>4</Pages>
  <Words>64</Words>
  <Characters>370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Mason Bindl</dc:creator>
  <cp:keywords/>
  <dc:description/>
  <cp:lastModifiedBy>Mason Bindl</cp:lastModifiedBy>
  <cp:revision>4</cp:revision>
  <dcterms:created xsi:type="dcterms:W3CDTF">2024-03-30T18:18:00Z</dcterms:created>
  <dcterms:modified xsi:type="dcterms:W3CDTF">2024-03-31T19:44:00Z</dcterms:modified>
</cp:coreProperties>
</file>