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4A24" w14:textId="2F24383C" w:rsidR="00494441" w:rsidRDefault="00494441" w:rsidP="00494441">
      <w:p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ТЗ</w:t>
      </w:r>
    </w:p>
    <w:p w14:paraId="12F1EFF4" w14:textId="6464494F" w:rsidR="00494441" w:rsidRDefault="00494441" w:rsidP="00494441">
      <w:pPr>
        <w:rPr>
          <w:rFonts w:eastAsia="Arial"/>
          <w:sz w:val="24"/>
          <w:szCs w:val="24"/>
        </w:rPr>
      </w:pPr>
      <w:r w:rsidRPr="0049371E">
        <w:rPr>
          <w:rFonts w:eastAsia="Arial"/>
          <w:sz w:val="24"/>
          <w:szCs w:val="24"/>
        </w:rPr>
        <w:t>Разработать компьютерную игру "100 спичек" на языке C++. Игра представляет собой логическую игру для двух игроков, где они соревнуются за последнюю спичку.</w:t>
      </w:r>
    </w:p>
    <w:p w14:paraId="668F153E" w14:textId="77777777" w:rsidR="00494441" w:rsidRDefault="00494441" w:rsidP="00494441">
      <w:pPr>
        <w:rPr>
          <w:rFonts w:eastAsia="Arial"/>
          <w:sz w:val="24"/>
          <w:szCs w:val="24"/>
        </w:rPr>
      </w:pPr>
    </w:p>
    <w:p w14:paraId="1A2ECECE" w14:textId="77777777" w:rsidR="00494441" w:rsidRPr="0049371E" w:rsidRDefault="00494441" w:rsidP="00494441">
      <w:pPr>
        <w:rPr>
          <w:rFonts w:eastAsia="Arial"/>
          <w:sz w:val="24"/>
          <w:szCs w:val="24"/>
        </w:rPr>
      </w:pPr>
      <w:r w:rsidRPr="0049371E">
        <w:rPr>
          <w:rFonts w:eastAsia="Arial"/>
          <w:sz w:val="24"/>
          <w:szCs w:val="24"/>
        </w:rPr>
        <w:t>Цель проекта:</w:t>
      </w:r>
    </w:p>
    <w:p w14:paraId="10C0822A" w14:textId="77777777" w:rsidR="00494441" w:rsidRDefault="00494441" w:rsidP="00494441">
      <w:pPr>
        <w:rPr>
          <w:sz w:val="24"/>
          <w:szCs w:val="24"/>
        </w:rPr>
      </w:pPr>
      <w:r w:rsidRPr="0049371E">
        <w:rPr>
          <w:sz w:val="24"/>
          <w:szCs w:val="24"/>
        </w:rPr>
        <w:t>Реализовать игровую логику, пользовательский интерфейс и правила игры для создания полноценной компьютерной игры "100 спичек"</w:t>
      </w:r>
    </w:p>
    <w:p w14:paraId="444E4A1E" w14:textId="77777777" w:rsidR="00494441" w:rsidRPr="0049371E" w:rsidRDefault="00494441" w:rsidP="00494441">
      <w:pPr>
        <w:rPr>
          <w:sz w:val="24"/>
          <w:szCs w:val="24"/>
        </w:rPr>
      </w:pPr>
    </w:p>
    <w:p w14:paraId="0A7E37F8" w14:textId="77777777" w:rsidR="00494441" w:rsidRDefault="00494441" w:rsidP="00494441">
      <w:pPr>
        <w:tabs>
          <w:tab w:val="left" w:pos="3060"/>
        </w:tabs>
        <w:rPr>
          <w:sz w:val="24"/>
          <w:szCs w:val="24"/>
        </w:rPr>
      </w:pPr>
      <w:r w:rsidRPr="0049371E">
        <w:rPr>
          <w:sz w:val="24"/>
          <w:szCs w:val="24"/>
        </w:rPr>
        <w:t>1.</w:t>
      </w:r>
      <w:r>
        <w:rPr>
          <w:sz w:val="24"/>
          <w:szCs w:val="24"/>
        </w:rPr>
        <w:t>Пользовательский</w:t>
      </w:r>
      <w:r w:rsidRPr="00FB7572">
        <w:rPr>
          <w:sz w:val="24"/>
          <w:szCs w:val="24"/>
        </w:rPr>
        <w:t xml:space="preserve"> интерфейс, который позволит игрокам взаимодействовать с игрой.</w:t>
      </w:r>
      <w:r w:rsidRPr="0049371E">
        <w:t xml:space="preserve"> </w:t>
      </w:r>
      <w:r w:rsidRPr="0049371E">
        <w:rPr>
          <w:sz w:val="24"/>
          <w:szCs w:val="24"/>
        </w:rPr>
        <w:t>Учтите правила игры, где игрок может брать от 1 до 4 спичек за один ход.</w:t>
      </w:r>
    </w:p>
    <w:p w14:paraId="2735DB1E" w14:textId="77777777" w:rsidR="00494441" w:rsidRDefault="00494441" w:rsidP="00494441">
      <w:pPr>
        <w:tabs>
          <w:tab w:val="left" w:pos="3060"/>
        </w:tabs>
        <w:rPr>
          <w:sz w:val="24"/>
          <w:szCs w:val="24"/>
        </w:rPr>
      </w:pPr>
    </w:p>
    <w:p w14:paraId="5823E650" w14:textId="77777777" w:rsidR="00494441" w:rsidRDefault="00494441" w:rsidP="00494441">
      <w:pPr>
        <w:suppressLineNumbers/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 w:rsidRPr="0049371E">
        <w:t xml:space="preserve"> </w:t>
      </w:r>
      <w:r w:rsidRPr="0049371E">
        <w:rPr>
          <w:sz w:val="24"/>
          <w:szCs w:val="24"/>
        </w:rPr>
        <w:t>Проверка правил</w:t>
      </w:r>
      <w:r>
        <w:rPr>
          <w:sz w:val="24"/>
          <w:szCs w:val="24"/>
        </w:rPr>
        <w:t>,</w:t>
      </w:r>
      <w:r w:rsidRPr="0049371E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Pr="0049371E">
        <w:rPr>
          <w:sz w:val="24"/>
          <w:szCs w:val="24"/>
        </w:rPr>
        <w:t>еализ</w:t>
      </w:r>
      <w:r>
        <w:rPr>
          <w:sz w:val="24"/>
          <w:szCs w:val="24"/>
        </w:rPr>
        <w:t xml:space="preserve">ация </w:t>
      </w:r>
      <w:r w:rsidRPr="0049371E">
        <w:rPr>
          <w:sz w:val="24"/>
          <w:szCs w:val="24"/>
        </w:rPr>
        <w:t>проверк</w:t>
      </w:r>
      <w:r>
        <w:rPr>
          <w:sz w:val="24"/>
          <w:szCs w:val="24"/>
        </w:rPr>
        <w:t xml:space="preserve">и </w:t>
      </w:r>
      <w:r w:rsidRPr="0049371E">
        <w:rPr>
          <w:sz w:val="24"/>
          <w:szCs w:val="24"/>
        </w:rPr>
        <w:t>ходов, чтобы убедиться, что они не нарушают правила игры. Если игрок пытается взять недопустимое количество спичек или количество спичек становится недостаточным для продолжения игры, то вы</w:t>
      </w:r>
      <w:r>
        <w:rPr>
          <w:sz w:val="24"/>
          <w:szCs w:val="24"/>
        </w:rPr>
        <w:t xml:space="preserve">водиться </w:t>
      </w:r>
      <w:r w:rsidRPr="0049371E">
        <w:rPr>
          <w:sz w:val="24"/>
          <w:szCs w:val="24"/>
        </w:rPr>
        <w:t xml:space="preserve"> сообщение об ошибке.</w:t>
      </w:r>
    </w:p>
    <w:p w14:paraId="78E996A9" w14:textId="77777777" w:rsidR="0045720A" w:rsidRDefault="0045720A"/>
    <w:sectPr w:rsidR="0045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0A"/>
    <w:rsid w:val="0045720A"/>
    <w:rsid w:val="00494441"/>
    <w:rsid w:val="00D2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AC50"/>
  <w15:chartTrackingRefBased/>
  <w15:docId w15:val="{97AB7C22-560B-439C-9E94-FC807BA1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44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 Hait</dc:creator>
  <cp:keywords/>
  <dc:description/>
  <cp:lastModifiedBy>Danill Hait</cp:lastModifiedBy>
  <cp:revision>2</cp:revision>
  <dcterms:created xsi:type="dcterms:W3CDTF">2023-06-09T15:55:00Z</dcterms:created>
  <dcterms:modified xsi:type="dcterms:W3CDTF">2023-06-09T15:56:00Z</dcterms:modified>
</cp:coreProperties>
</file>