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6FE80" w14:textId="180BB8CC" w:rsidR="00D27FDC" w:rsidRDefault="00D27FDC" w:rsidP="00D27FDC">
      <w:r>
        <w:t xml:space="preserve">I have used many sources during this class to work with JavaScript.  </w:t>
      </w:r>
      <w:r>
        <w:t xml:space="preserve">I feel that, for me, the big difference between a good source and an iffy one has more to do with how much detail the source goes into about the language, library or API.  </w:t>
      </w:r>
      <w:r w:rsidR="00716A42">
        <w:t>In the details for the command there should be a detailed description for what the command does, what the arguments are and examples with detailed use cases of the command.</w:t>
      </w:r>
      <w:r w:rsidR="00716A42">
        <w:t xml:space="preserve">  </w:t>
      </w:r>
      <w:r>
        <w:t xml:space="preserve">The examples </w:t>
      </w:r>
      <w:r w:rsidR="00716A42">
        <w:t xml:space="preserve">should be </w:t>
      </w:r>
      <w:r>
        <w:t xml:space="preserve">of working code, with as few typos as possible.  Another, key is that a source that sticks to the topic without unrelated concepts or advertisements allowing you to focus on the topic without having to sort out extraneous unrelated information.  All of these points apply for me for both Web Sites and books I have seen.  </w:t>
      </w:r>
    </w:p>
    <w:p w14:paraId="00876ED7" w14:textId="6D259D4D" w:rsidR="00A422B9" w:rsidRDefault="00D27FDC" w:rsidP="00D27FDC">
      <w:r>
        <w:t xml:space="preserve">The </w:t>
      </w:r>
      <w:r w:rsidR="00716A42">
        <w:t xml:space="preserve">site </w:t>
      </w:r>
      <w:r>
        <w:t xml:space="preserve">I </w:t>
      </w:r>
      <w:r w:rsidR="00716A42">
        <w:t xml:space="preserve">have begun to </w:t>
      </w:r>
      <w:r>
        <w:t xml:space="preserve">prefer to use first is </w:t>
      </w:r>
      <w:hyperlink r:id="rId4" w:history="1">
        <w:r w:rsidR="00716A42" w:rsidRPr="00DC3B34">
          <w:rPr>
            <w:rStyle w:val="Hyperlink"/>
          </w:rPr>
          <w:t>https://www.w3schools.com/js/default.asp</w:t>
        </w:r>
      </w:hyperlink>
      <w:r>
        <w:t>.</w:t>
      </w:r>
      <w:r w:rsidR="00716A42">
        <w:t xml:space="preserve">  This site has the ability to get to a command, review what it does and the required and optional parameters for each.  There are working examples for each as well.  The Hat Trick is this site also has tutorials for major topics if you need them.  When I run into an error, this site does not have a lot of detail for that, so I perform a google search from that list of results I </w:t>
      </w:r>
      <w:r>
        <w:t>typically,</w:t>
      </w:r>
      <w:r>
        <w:t xml:space="preserve"> if w3schools does not help me enough then I look for google results that hit https://stackoverflow.com/questions/.  </w:t>
      </w:r>
      <w:r w:rsidR="00716A42">
        <w:t xml:space="preserve">Though this site has a lot of advertisements, it comes in closer to use cases for specific issues that have happened when other people have tried something similar to what you are attempting.  At this point hey have built trust because I have typically been able to get at least pointed in the correct direction after seeing a point on Stack Overflow.  </w:t>
      </w:r>
      <w:r>
        <w:t>If I need a</w:t>
      </w:r>
      <w:r>
        <w:t>n</w:t>
      </w:r>
      <w:r>
        <w:t>other point of view</w:t>
      </w:r>
      <w:r>
        <w:t xml:space="preserve">, </w:t>
      </w:r>
      <w:r>
        <w:t xml:space="preserve">I look for results from </w:t>
      </w:r>
      <w:hyperlink r:id="rId5" w:history="1">
        <w:r w:rsidR="00716A42" w:rsidRPr="00DC3B34">
          <w:rPr>
            <w:rStyle w:val="Hyperlink"/>
          </w:rPr>
          <w:t>https://www.geeksforgeeks.org/javascript/</w:t>
        </w:r>
      </w:hyperlink>
      <w:r w:rsidR="00716A42">
        <w:t xml:space="preserve"> as this site is building in popularity and has helped a few times</w:t>
      </w:r>
      <w:r>
        <w:t>.</w:t>
      </w:r>
      <w:r w:rsidR="00716A42">
        <w:t xml:space="preserve">  As for JavaScript itself, most of my questions have been answered by my top three.  If they don’t show up</w:t>
      </w:r>
      <w:r w:rsidR="00A422B9">
        <w:t xml:space="preserve"> in my search list from google, then when I go into the site, if it requires registration up front or has pop-up adds, I typically back out of the site and move to the next.  Another site that I had grown to trust because of other Microsoft languages is </w:t>
      </w:r>
      <w:hyperlink r:id="rId6" w:history="1">
        <w:r w:rsidR="00A422B9" w:rsidRPr="00DC3B34">
          <w:rPr>
            <w:rStyle w:val="Hyperlink"/>
          </w:rPr>
          <w:t>https://social.msdn.microsoft.com/Forums</w:t>
        </w:r>
      </w:hyperlink>
      <w:r w:rsidR="00A422B9">
        <w:t xml:space="preserve">.  This site does not have as much as others for JavaScript and typically it is angled towards integration with other MS products.  My last choice is to watch a video on a topic, like at </w:t>
      </w:r>
      <w:hyperlink r:id="rId7" w:history="1">
        <w:r w:rsidR="00A422B9" w:rsidRPr="00DC3B34">
          <w:rPr>
            <w:rStyle w:val="Hyperlink"/>
          </w:rPr>
          <w:t>https://www.youtube.com/results?search_query=javascript</w:t>
        </w:r>
      </w:hyperlink>
      <w:r w:rsidR="00A422B9">
        <w:t>, as it takes a longer amount of time to get the specifics of what you need out of a video.  And the video does not have snippets of usable code to explore the use of that can be quickly modified into your solution.  YouTube is typically good if you want to learn a documentary level of understanding for a concept or a design to guide the use of other sites code.  As an additional note:  if in printed form, I love to use the O’Reilly and SAMS Series books for the same reasons I choose the sites.  My next choice in books is to go to the source, for example get a Microsoft Book for Microsoft, an Oracle Book for Oracle, etc.</w:t>
      </w:r>
    </w:p>
    <w:sectPr w:rsidR="00A42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FDC"/>
    <w:rsid w:val="00716A42"/>
    <w:rsid w:val="008C5B37"/>
    <w:rsid w:val="00A422B9"/>
    <w:rsid w:val="00BB41B1"/>
    <w:rsid w:val="00D2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2D6C"/>
  <w15:chartTrackingRefBased/>
  <w15:docId w15:val="{67705C85-DD65-4364-A5E3-09B9E6037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6A42"/>
    <w:rPr>
      <w:color w:val="0563C1" w:themeColor="hyperlink"/>
      <w:u w:val="single"/>
    </w:rPr>
  </w:style>
  <w:style w:type="character" w:styleId="UnresolvedMention">
    <w:name w:val="Unresolved Mention"/>
    <w:basedOn w:val="DefaultParagraphFont"/>
    <w:uiPriority w:val="99"/>
    <w:semiHidden/>
    <w:unhideWhenUsed/>
    <w:rsid w:val="00716A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results?search_query=java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ocial.msdn.microsoft.com/Forums" TargetMode="External"/><Relationship Id="rId5" Type="http://schemas.openxmlformats.org/officeDocument/2006/relationships/hyperlink" Target="https://www.geeksforgeeks.org/javascript/" TargetMode="External"/><Relationship Id="rId4" Type="http://schemas.openxmlformats.org/officeDocument/2006/relationships/hyperlink" Target="https://www.w3schools.com/js/default.as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Mann</dc:creator>
  <cp:keywords/>
  <dc:description/>
  <cp:lastModifiedBy>Tracy Mann</cp:lastModifiedBy>
  <cp:revision>1</cp:revision>
  <dcterms:created xsi:type="dcterms:W3CDTF">2023-06-02T21:11:00Z</dcterms:created>
  <dcterms:modified xsi:type="dcterms:W3CDTF">2023-06-02T21:41:00Z</dcterms:modified>
</cp:coreProperties>
</file>