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0626" w14:textId="7F800F91" w:rsidR="00D95DBD" w:rsidRPr="004F26F5" w:rsidRDefault="004F26F5">
      <w:pPr>
        <w:rPr>
          <w:lang w:val="da-DK"/>
        </w:rPr>
      </w:pPr>
      <w:r w:rsidRPr="004F26F5">
        <w:rPr>
          <w:lang w:val="da-DK"/>
        </w:rPr>
        <w:t xml:space="preserve">3. </w:t>
      </w:r>
      <w:r w:rsidR="00033C56" w:rsidRPr="004F26F5">
        <w:rPr>
          <w:lang w:val="da-DK"/>
        </w:rPr>
        <w:t>Hvad er et problem</w:t>
      </w:r>
    </w:p>
    <w:p w14:paraId="43F9C7D8" w14:textId="77777777" w:rsidR="004F26F5" w:rsidRPr="004F26F5" w:rsidRDefault="004F26F5">
      <w:pPr>
        <w:rPr>
          <w:lang w:val="da-DK"/>
        </w:rPr>
      </w:pPr>
      <w:r w:rsidRPr="004F26F5">
        <w:rPr>
          <w:lang w:val="da-DK"/>
        </w:rPr>
        <w:t xml:space="preserve">(Nøgleord: problemtyper, problemfelt, problemstilling, problemformulering) </w:t>
      </w:r>
    </w:p>
    <w:p w14:paraId="71E3D39A" w14:textId="77777777" w:rsidR="004F26F5" w:rsidRPr="004F26F5" w:rsidRDefault="004F26F5">
      <w:pPr>
        <w:rPr>
          <w:lang w:val="da-DK"/>
        </w:rPr>
      </w:pPr>
    </w:p>
    <w:p w14:paraId="7B340BE1" w14:textId="4C399CF3" w:rsidR="004F26F5" w:rsidRDefault="004F26F5">
      <w:pPr>
        <w:rPr>
          <w:lang w:val="da-DK"/>
        </w:rPr>
      </w:pPr>
      <w:r w:rsidRPr="004F26F5">
        <w:rPr>
          <w:lang w:val="da-DK"/>
        </w:rPr>
        <w:t>Gør rede for forskellige problemtyper og for sammenhængen mellem problemfelt, problemstilling og problemformulering? Hvilke formål tjener de undervejs i projektarbejdet – og for læseren af den færdige rapport?</w:t>
      </w:r>
    </w:p>
    <w:p w14:paraId="59470698" w14:textId="14D4D9C7" w:rsidR="004F26F5" w:rsidRDefault="004F26F5">
      <w:pPr>
        <w:rPr>
          <w:lang w:val="da-DK"/>
        </w:rPr>
      </w:pPr>
    </w:p>
    <w:p w14:paraId="44B351A1" w14:textId="2E2DC1B4" w:rsidR="004F26F5" w:rsidRDefault="004F26F5">
      <w:pPr>
        <w:rPr>
          <w:lang w:val="da-DK"/>
        </w:rPr>
      </w:pPr>
      <w:r>
        <w:rPr>
          <w:lang w:val="da-DK"/>
        </w:rPr>
        <w:t>Problemtyper:</w:t>
      </w:r>
    </w:p>
    <w:p w14:paraId="2C6CEFA2" w14:textId="77777777" w:rsidR="004F26F5" w:rsidRPr="004F26F5" w:rsidRDefault="004F26F5">
      <w:pPr>
        <w:rPr>
          <w:lang w:val="da-DK"/>
        </w:rPr>
      </w:pPr>
      <w:bookmarkStart w:id="0" w:name="_GoBack"/>
      <w:bookmarkEnd w:id="0"/>
    </w:p>
    <w:sectPr w:rsidR="004F26F5" w:rsidRPr="004F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56"/>
    <w:rsid w:val="00033C56"/>
    <w:rsid w:val="004F26F5"/>
    <w:rsid w:val="00903EE2"/>
    <w:rsid w:val="00D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8FDC5"/>
  <w15:chartTrackingRefBased/>
  <w15:docId w15:val="{01A37BC7-3DDA-42C1-B1BC-989508C9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Pingel</dc:creator>
  <cp:keywords/>
  <dc:description/>
  <cp:lastModifiedBy>trond Pingel</cp:lastModifiedBy>
  <cp:revision>3</cp:revision>
  <dcterms:created xsi:type="dcterms:W3CDTF">2020-01-06T17:35:00Z</dcterms:created>
  <dcterms:modified xsi:type="dcterms:W3CDTF">2020-01-06T19:00:00Z</dcterms:modified>
</cp:coreProperties>
</file>