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FA4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ngu?</w:t>
      </w:r>
    </w:p>
    <w:p w14:paraId="6A1E5851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292F114A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0DB71303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4361065F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p w14:paraId="7C3E51C2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khon?</w:t>
      </w:r>
    </w:p>
    <w:p w14:paraId="7DD38B37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3790B40B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4557D599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55AA32FC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p w14:paraId="7D72D6AB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dan?</w:t>
      </w:r>
    </w:p>
    <w:p w14:paraId="39A25841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24209274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109F21A5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43DA5E94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p w14:paraId="2B6B30FA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ga?</w:t>
      </w:r>
    </w:p>
    <w:p w14:paraId="4A42BF29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7DAC67A6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5A1150C0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6553C2EB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p w14:paraId="5969A429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oc cho?</w:t>
      </w:r>
    </w:p>
    <w:p w14:paraId="44CB9D39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525B75DD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19C5772E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4779D5A9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p w14:paraId="280685D8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toi la 1 thang dbrr?</w:t>
      </w:r>
    </w:p>
    <w:p w14:paraId="1D4973F5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Dung</w:t>
      </w:r>
    </w:p>
    <w:p w14:paraId="25F2323B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chuan</w:t>
      </w:r>
    </w:p>
    <w:p w14:paraId="577DCC10" w14:textId="77777777" w:rsidR="00DC7B13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ok</w:t>
      </w:r>
    </w:p>
    <w:p w14:paraId="17B6DB35" w14:textId="100A585C" w:rsidR="00E37658" w:rsidRPr="00F6175A" w:rsidRDefault="00DC7B13" w:rsidP="00DC7B13">
      <w:pPr>
        <w:rPr>
          <w:rFonts w:ascii="Times New Roman" w:hAnsi="Times New Roman" w:cs="Times New Roman"/>
        </w:rPr>
      </w:pPr>
      <w:r w:rsidRPr="00F6175A">
        <w:rPr>
          <w:rFonts w:ascii="Times New Roman" w:hAnsi="Times New Roman" w:cs="Times New Roman"/>
        </w:rPr>
        <w:t>exactly</w:t>
      </w:r>
    </w:p>
    <w:sectPr w:rsidR="00E37658" w:rsidRPr="00F6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60"/>
    <w:rsid w:val="00030560"/>
    <w:rsid w:val="00DC7B13"/>
    <w:rsid w:val="00E37658"/>
    <w:rsid w:val="00F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5956-CBE7-4B14-85F0-A74DE2CB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Duc Trung 20215491</dc:creator>
  <cp:keywords/>
  <dc:description/>
  <cp:lastModifiedBy>Nguyen Hoang Duc Trung 20215491</cp:lastModifiedBy>
  <cp:revision>3</cp:revision>
  <dcterms:created xsi:type="dcterms:W3CDTF">2023-06-21T15:08:00Z</dcterms:created>
  <dcterms:modified xsi:type="dcterms:W3CDTF">2023-06-21T15:19:00Z</dcterms:modified>
</cp:coreProperties>
</file>