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4ECF3" w14:textId="77777777" w:rsidR="005F466A" w:rsidRDefault="00DC178E" w:rsidP="00DC178E">
      <w:pPr>
        <w:jc w:val="center"/>
      </w:pPr>
      <w:r>
        <w:t>Project 3</w:t>
      </w:r>
    </w:p>
    <w:p w14:paraId="461F4DBE" w14:textId="6975FA01" w:rsidR="00814B68" w:rsidRDefault="005F466A" w:rsidP="00DC178E">
      <w:pPr>
        <w:jc w:val="center"/>
      </w:pPr>
      <w:r>
        <w:t xml:space="preserve"> Group 7</w:t>
      </w:r>
    </w:p>
    <w:p w14:paraId="16B780BE" w14:textId="77777777" w:rsidR="00DC178E" w:rsidRPr="00DC178E" w:rsidRDefault="00DC178E" w:rsidP="00DC178E">
      <w:pPr>
        <w:rPr>
          <w:b/>
          <w:bCs/>
        </w:rPr>
      </w:pPr>
    </w:p>
    <w:p w14:paraId="32C01389" w14:textId="4DFCE328" w:rsidR="00DC178E" w:rsidRDefault="00DC178E" w:rsidP="00DC178E">
      <w:r>
        <w:t xml:space="preserve">Pull a </w:t>
      </w:r>
      <w:r w:rsidR="005F466A">
        <w:t xml:space="preserve">US map </w:t>
      </w:r>
      <w:r w:rsidR="00750524">
        <w:t>of</w:t>
      </w:r>
      <w:r w:rsidR="005F466A">
        <w:t xml:space="preserve"> the National Parks and Recreational areas</w:t>
      </w:r>
      <w:r>
        <w:t>.</w:t>
      </w:r>
    </w:p>
    <w:p w14:paraId="61F05ABB" w14:textId="3FF0E4DA" w:rsidR="00DC178E" w:rsidRDefault="00DC178E" w:rsidP="00DC178E">
      <w:r>
        <w:t>Have a user selection for activities, amenities, alerts (danger, caution, closure information)</w:t>
      </w:r>
    </w:p>
    <w:p w14:paraId="70CBE7C9" w14:textId="5009FB2D" w:rsidR="00DC178E" w:rsidRDefault="00DC178E" w:rsidP="00DC178E">
      <w:r>
        <w:t>Color markers by state for visual appeal.</w:t>
      </w:r>
    </w:p>
    <w:p w14:paraId="56ECB6D4" w14:textId="77777777" w:rsidR="00E30921" w:rsidRDefault="00E30921" w:rsidP="00DC178E"/>
    <w:p w14:paraId="51B28E63" w14:textId="07C1C1A4" w:rsidR="00E30921" w:rsidRDefault="00E30921" w:rsidP="00DC178E">
      <w:r>
        <w:t>The objective of our project is to pull over</w:t>
      </w:r>
      <w:r w:rsidR="00CC53B0">
        <w:t xml:space="preserve"> national parks.  W</w:t>
      </w:r>
      <w:r>
        <w:t xml:space="preserve">e intend to create a </w:t>
      </w:r>
      <w:r w:rsidR="005F466A">
        <w:t>map of</w:t>
      </w:r>
      <w:r>
        <w:t xml:space="preserve"> </w:t>
      </w:r>
      <w:r w:rsidR="00CC53B0">
        <w:t xml:space="preserve">the </w:t>
      </w:r>
      <w:r w:rsidR="005F466A">
        <w:t>N</w:t>
      </w:r>
      <w:r w:rsidR="00CC53B0">
        <w:t xml:space="preserve">ational </w:t>
      </w:r>
      <w:r w:rsidR="005F466A">
        <w:t>P</w:t>
      </w:r>
      <w:r w:rsidR="00CC53B0">
        <w:t>ark</w:t>
      </w:r>
      <w:r w:rsidR="005F466A">
        <w:t xml:space="preserve">s and Recreational areas for </w:t>
      </w:r>
      <w:r>
        <w:t xml:space="preserve">users to be able to find a place, pull up the types of amenities, activities and any types of cautionary alerts prior to a commitment of staying at said camp site.  </w:t>
      </w:r>
    </w:p>
    <w:p w14:paraId="5B6F3195" w14:textId="77777777" w:rsidR="005F466A" w:rsidRDefault="005F466A" w:rsidP="005F466A">
      <w:r>
        <w:t xml:space="preserve">API from </w:t>
      </w:r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https://www.nps.gov/subjects/developer/api-documentation.htm</w:t>
        </w:r>
      </w:hyperlink>
    </w:p>
    <w:p w14:paraId="53CE1797" w14:textId="77777777" w:rsidR="005F466A" w:rsidRPr="00DC178E" w:rsidRDefault="005F466A" w:rsidP="005F4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18"/>
          <w:szCs w:val="18"/>
          <w14:ligatures w14:val="none"/>
        </w:rPr>
      </w:pPr>
      <w:r w:rsidRPr="00DC178E">
        <w:rPr>
          <w:rFonts w:ascii="Consolas" w:eastAsia="Times New Roman" w:hAnsi="Consolas" w:cs="Courier New"/>
          <w:color w:val="1D1C1D"/>
          <w:kern w:val="0"/>
          <w:sz w:val="18"/>
          <w:szCs w:val="18"/>
          <w14:ligatures w14:val="none"/>
        </w:rPr>
        <w:t>[ Base URL: developer.nps.gov/</w:t>
      </w:r>
      <w:proofErr w:type="spellStart"/>
      <w:r w:rsidRPr="00DC178E">
        <w:rPr>
          <w:rFonts w:ascii="Consolas" w:eastAsia="Times New Roman" w:hAnsi="Consolas" w:cs="Courier New"/>
          <w:color w:val="1D1C1D"/>
          <w:kern w:val="0"/>
          <w:sz w:val="18"/>
          <w:szCs w:val="18"/>
          <w14:ligatures w14:val="none"/>
        </w:rPr>
        <w:t>api</w:t>
      </w:r>
      <w:proofErr w:type="spellEnd"/>
      <w:r w:rsidRPr="00DC178E">
        <w:rPr>
          <w:rFonts w:ascii="Consolas" w:eastAsia="Times New Roman" w:hAnsi="Consolas" w:cs="Courier New"/>
          <w:color w:val="1D1C1D"/>
          <w:kern w:val="0"/>
          <w:sz w:val="18"/>
          <w:szCs w:val="18"/>
          <w14:ligatures w14:val="none"/>
        </w:rPr>
        <w:t>/v1 ]</w:t>
      </w:r>
    </w:p>
    <w:p w14:paraId="246BDC5D" w14:textId="77777777" w:rsidR="005F466A" w:rsidRDefault="005F466A" w:rsidP="005F466A"/>
    <w:p w14:paraId="58F1B3D3" w14:textId="77777777" w:rsidR="005F466A" w:rsidRDefault="005F466A" w:rsidP="005F466A">
      <w:r w:rsidRPr="005F466A">
        <w:drawing>
          <wp:inline distT="0" distB="0" distL="0" distR="0" wp14:anchorId="4B8C8FE6" wp14:editId="6A795A1F">
            <wp:extent cx="5943600" cy="3739515"/>
            <wp:effectExtent l="0" t="0" r="0" b="0"/>
            <wp:docPr id="2045085505" name="Picture 204508550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7966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C5B5" w14:textId="77777777" w:rsidR="005F466A" w:rsidRDefault="005F466A" w:rsidP="005F466A"/>
    <w:p w14:paraId="7993B185" w14:textId="77777777" w:rsidR="005F466A" w:rsidRDefault="005F466A" w:rsidP="005F466A"/>
    <w:p w14:paraId="65D4DD3C" w14:textId="77777777" w:rsidR="005F466A" w:rsidRDefault="005F466A" w:rsidP="005F466A"/>
    <w:p w14:paraId="2EA1FAE1" w14:textId="77777777" w:rsidR="005F466A" w:rsidRDefault="005F466A" w:rsidP="005F466A"/>
    <w:p w14:paraId="30E7E8CC" w14:textId="323822F6" w:rsidR="005F466A" w:rsidRDefault="005F466A" w:rsidP="005F466A">
      <w:r>
        <w:t>Map designs</w:t>
      </w:r>
    </w:p>
    <w:p w14:paraId="1C0F5037" w14:textId="4F1A5B63" w:rsidR="005F466A" w:rsidRDefault="005F466A" w:rsidP="00DC178E">
      <w:r w:rsidRPr="005F466A">
        <w:drawing>
          <wp:inline distT="0" distB="0" distL="0" distR="0" wp14:anchorId="4130D4AF" wp14:editId="095C10C0">
            <wp:extent cx="3490262" cy="2324301"/>
            <wp:effectExtent l="0" t="0" r="0" b="0"/>
            <wp:docPr id="873508308" name="Picture 1" descr="A map of the united states with green and yellow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08308" name="Picture 1" descr="A map of the united states with green and yellow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B912" w14:textId="77777777" w:rsidR="005F466A" w:rsidRDefault="005F466A" w:rsidP="00DC178E"/>
    <w:p w14:paraId="5FFE9E43" w14:textId="4588B3F6" w:rsidR="005F466A" w:rsidRDefault="005F466A" w:rsidP="00DC178E">
      <w:r w:rsidRPr="005F466A">
        <w:drawing>
          <wp:inline distT="0" distB="0" distL="0" distR="0" wp14:anchorId="29B891C5" wp14:editId="28BCEE70">
            <wp:extent cx="2842506" cy="1684166"/>
            <wp:effectExtent l="0" t="0" r="0" b="0"/>
            <wp:docPr id="581892853" name="Picture 1" descr="A map of a st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92853" name="Picture 1" descr="A map of a sta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66A">
        <w:drawing>
          <wp:inline distT="0" distB="0" distL="0" distR="0" wp14:anchorId="286CAD46" wp14:editId="6C402627">
            <wp:extent cx="2827265" cy="1775614"/>
            <wp:effectExtent l="0" t="0" r="0" b="0"/>
            <wp:docPr id="1334985340" name="Picture 1" descr="A map of the united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85340" name="Picture 1" descr="A map of the united stat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E425" w14:textId="77777777" w:rsidR="00E30921" w:rsidRDefault="00E30921" w:rsidP="00DC178E"/>
    <w:p w14:paraId="033C5822" w14:textId="51E62DB4" w:rsidR="00E30921" w:rsidRDefault="00E30921" w:rsidP="00DC178E">
      <w:proofErr w:type="spellStart"/>
      <w:r>
        <w:t>Github</w:t>
      </w:r>
      <w:proofErr w:type="spellEnd"/>
      <w:r>
        <w:t xml:space="preserve"> link: </w:t>
      </w:r>
      <w:hyperlink r:id="rId9" w:history="1">
        <w:r w:rsidRPr="00E23EE2">
          <w:rPr>
            <w:rStyle w:val="Hyperlink"/>
          </w:rPr>
          <w:t>https://github.com/trst1690/Project_3_UofM.git</w:t>
        </w:r>
      </w:hyperlink>
    </w:p>
    <w:p w14:paraId="0DEA26EB" w14:textId="77777777" w:rsidR="00E30921" w:rsidRDefault="00E30921" w:rsidP="00DC178E"/>
    <w:p w14:paraId="7592007D" w14:textId="77777777" w:rsidR="00DC178E" w:rsidRDefault="00DC178E" w:rsidP="00DC178E"/>
    <w:sectPr w:rsidR="00DC1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8E"/>
    <w:rsid w:val="00167F70"/>
    <w:rsid w:val="005F466A"/>
    <w:rsid w:val="00750524"/>
    <w:rsid w:val="00814B68"/>
    <w:rsid w:val="00A10245"/>
    <w:rsid w:val="00C84FE8"/>
    <w:rsid w:val="00CC53B0"/>
    <w:rsid w:val="00DC178E"/>
    <w:rsid w:val="00E3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141A3"/>
  <w15:chartTrackingRefBased/>
  <w15:docId w15:val="{350453B1-16DE-4686-BC32-F9811366E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78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1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178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309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nps.gov/subjects/developer/api-documentation.htm" TargetMode="External"/><Relationship Id="rId9" Type="http://schemas.openxmlformats.org/officeDocument/2006/relationships/hyperlink" Target="https://github.com/trst1690/Project_3_Uof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Ann Millegan</dc:creator>
  <cp:keywords/>
  <dc:description/>
  <cp:lastModifiedBy>Jo Ann Millegan</cp:lastModifiedBy>
  <cp:revision>3</cp:revision>
  <dcterms:created xsi:type="dcterms:W3CDTF">2023-07-18T02:14:00Z</dcterms:created>
  <dcterms:modified xsi:type="dcterms:W3CDTF">2023-07-19T02:31:00Z</dcterms:modified>
</cp:coreProperties>
</file>