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424B8D" w14:textId="49E4FC72" w:rsidR="003C54EF" w:rsidRDefault="00BD6F7E" w:rsidP="003C54EF">
      <w:pPr>
        <w:pStyle w:val="Heading1"/>
        <w:jc w:val="center"/>
      </w:pPr>
      <w:r w:rsidRPr="00CD71E3">
        <w:t>Tristan Douville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28"/>
        <w:gridCol w:w="2250"/>
        <w:gridCol w:w="2645"/>
      </w:tblGrid>
      <w:tr w:rsidR="003C54EF" w14:paraId="0AEE8274" w14:textId="77777777" w:rsidTr="002B11F9">
        <w:trPr>
          <w:jc w:val="center"/>
        </w:trPr>
        <w:tc>
          <w:tcPr>
            <w:tcW w:w="0" w:type="auto"/>
          </w:tcPr>
          <w:p w14:paraId="0895A21C" w14:textId="04B2EC59" w:rsidR="003C54EF" w:rsidRDefault="006A0CC5" w:rsidP="003C54EF">
            <w:pPr>
              <w:pStyle w:val="NoSpacing"/>
              <w:jc w:val="center"/>
            </w:pPr>
            <w:bookmarkStart w:id="0" w:name="_GoBack"/>
            <w:bookmarkEnd w:id="0"/>
            <w:r w:rsidRPr="006A0CC5">
              <w:rPr>
                <w:highlight w:val="black"/>
              </w:rPr>
              <w:t>No address available</w:t>
            </w:r>
          </w:p>
          <w:p w14:paraId="1C17A391" w14:textId="11CEE70E" w:rsidR="003C54EF" w:rsidRDefault="003C54EF" w:rsidP="003C54EF">
            <w:pPr>
              <w:pStyle w:val="NoSpacing"/>
              <w:jc w:val="center"/>
            </w:pPr>
            <w:r>
              <w:t>Victoria, BC</w:t>
            </w:r>
          </w:p>
        </w:tc>
        <w:tc>
          <w:tcPr>
            <w:tcW w:w="0" w:type="auto"/>
          </w:tcPr>
          <w:p w14:paraId="6238B266" w14:textId="15219F6C" w:rsidR="002B11F9" w:rsidRDefault="002B11F9" w:rsidP="002B11F9">
            <w:pPr>
              <w:pStyle w:val="NoSpacing"/>
              <w:jc w:val="center"/>
              <w:rPr>
                <w:rStyle w:val="Hyperlink"/>
              </w:rPr>
            </w:pPr>
            <w:r>
              <w:t>778-678-4111</w:t>
            </w:r>
          </w:p>
          <w:p w14:paraId="51EAACF1" w14:textId="3CF0105A" w:rsidR="00A2160E" w:rsidRDefault="00000EB8" w:rsidP="00A2160E">
            <w:pPr>
              <w:pStyle w:val="NoSpacing"/>
              <w:jc w:val="center"/>
            </w:pPr>
            <w:hyperlink r:id="rId5" w:history="1">
              <w:r w:rsidR="00A2160E" w:rsidRPr="003F2B3F">
                <w:rPr>
                  <w:rStyle w:val="Hyperlink"/>
                </w:rPr>
                <w:t>trstndvll@gmail.com</w:t>
              </w:r>
            </w:hyperlink>
          </w:p>
        </w:tc>
        <w:tc>
          <w:tcPr>
            <w:tcW w:w="0" w:type="auto"/>
          </w:tcPr>
          <w:p w14:paraId="3677D691" w14:textId="77777777" w:rsidR="003C54EF" w:rsidRDefault="00000EB8" w:rsidP="004C0827">
            <w:pPr>
              <w:pStyle w:val="NoSpacing"/>
              <w:jc w:val="center"/>
              <w:rPr>
                <w:lang w:val="en-CA"/>
              </w:rPr>
            </w:pPr>
            <w:hyperlink r:id="rId6" w:history="1">
              <w:r w:rsidR="003C54EF" w:rsidRPr="003C54EF">
                <w:rPr>
                  <w:rStyle w:val="Hyperlink"/>
                  <w:lang w:val="en-CA"/>
                </w:rPr>
                <w:t>linkedin.com/in/trstndvll</w:t>
              </w:r>
            </w:hyperlink>
          </w:p>
          <w:p w14:paraId="2AB20820" w14:textId="122CCCD3" w:rsidR="002B11F9" w:rsidRPr="003C54EF" w:rsidRDefault="000A5C0B" w:rsidP="002B11F9">
            <w:pPr>
              <w:pStyle w:val="NoSpacing"/>
              <w:jc w:val="center"/>
              <w:rPr>
                <w:lang w:val="en-CA"/>
              </w:rPr>
            </w:pPr>
            <w:r>
              <w:rPr>
                <w:rStyle w:val="Hyperlink"/>
              </w:rPr>
              <w:t>trstndvll.github.io</w:t>
            </w:r>
          </w:p>
        </w:tc>
      </w:tr>
    </w:tbl>
    <w:p w14:paraId="0A9001AF" w14:textId="77777777" w:rsidR="00415BF5" w:rsidRPr="0061364E" w:rsidRDefault="00415BF5" w:rsidP="00415BF5">
      <w:pPr>
        <w:pStyle w:val="NoSpacing"/>
      </w:pPr>
    </w:p>
    <w:p w14:paraId="261068FC" w14:textId="320F635D" w:rsidR="005C3FE5" w:rsidRPr="00BA6FE0" w:rsidRDefault="005C3FE5" w:rsidP="00C05EF8">
      <w:pPr>
        <w:pStyle w:val="cvHeading1"/>
      </w:pPr>
      <w:r w:rsidRPr="00BA6FE0">
        <w:t>SPECIALIZED COMPETENCIES</w:t>
      </w:r>
    </w:p>
    <w:p w14:paraId="5867A5DD" w14:textId="77777777" w:rsidR="00C13F70" w:rsidRPr="00B51AC5" w:rsidRDefault="00C13F70" w:rsidP="00C13F70">
      <w:pPr>
        <w:tabs>
          <w:tab w:val="right" w:pos="9360"/>
        </w:tabs>
        <w:rPr>
          <w:b/>
          <w:lang w:val="en-CA"/>
        </w:rPr>
      </w:pPr>
      <w:r>
        <w:rPr>
          <w:b/>
          <w:lang w:val="en-CA"/>
        </w:rPr>
        <w:t>Programming and Web Development</w:t>
      </w:r>
    </w:p>
    <w:p w14:paraId="1B52E96D" w14:textId="77777777" w:rsidR="00C13F70" w:rsidRDefault="00C13F70" w:rsidP="00C13F70">
      <w:pPr>
        <w:pStyle w:val="cvList"/>
      </w:pPr>
      <w:r w:rsidRPr="00D260DF">
        <w:t>Programming experience with C, C++, Java, Python, SQL</w:t>
      </w:r>
    </w:p>
    <w:p w14:paraId="62CFC93A" w14:textId="43C4E119" w:rsidR="00C13F70" w:rsidRPr="00C13F70" w:rsidRDefault="00C13F70" w:rsidP="005C3FE5">
      <w:pPr>
        <w:pStyle w:val="cvList"/>
      </w:pPr>
      <w:r>
        <w:t>Experience in web development using HTML, JavaScript, PHP</w:t>
      </w:r>
    </w:p>
    <w:p w14:paraId="5E9847A3" w14:textId="2D16E805" w:rsidR="005C3FE5" w:rsidRPr="00B51AC5" w:rsidRDefault="005C3FE5" w:rsidP="005C3FE5">
      <w:pPr>
        <w:tabs>
          <w:tab w:val="right" w:pos="9360"/>
        </w:tabs>
        <w:rPr>
          <w:b/>
          <w:lang w:val="en-CA"/>
        </w:rPr>
      </w:pPr>
      <w:r w:rsidRPr="00B51AC5">
        <w:rPr>
          <w:b/>
          <w:lang w:val="en-CA"/>
        </w:rPr>
        <w:t>Technical Proficiencies</w:t>
      </w:r>
    </w:p>
    <w:p w14:paraId="10D56032" w14:textId="396E2807" w:rsidR="004D6793" w:rsidRDefault="004D6793" w:rsidP="004D6793">
      <w:pPr>
        <w:pStyle w:val="cvList"/>
      </w:pPr>
      <w:r>
        <w:t xml:space="preserve">Competent </w:t>
      </w:r>
      <w:r w:rsidR="0035396E">
        <w:t xml:space="preserve">in </w:t>
      </w:r>
      <w:r>
        <w:t>the Adobe CreativeCloud and Microsoft Office</w:t>
      </w:r>
      <w:r w:rsidR="0035396E">
        <w:t xml:space="preserve"> suites</w:t>
      </w:r>
    </w:p>
    <w:p w14:paraId="5202708E" w14:textId="5E0B8394" w:rsidR="00874925" w:rsidRDefault="00874925" w:rsidP="00874925">
      <w:pPr>
        <w:pStyle w:val="cvList"/>
      </w:pPr>
      <w:r>
        <w:t>Identity and ticket management with RequestTracker, SailPoint IdentityIQ</w:t>
      </w:r>
    </w:p>
    <w:p w14:paraId="3EDC0425" w14:textId="77777777" w:rsidR="00874925" w:rsidRDefault="00874925" w:rsidP="00874925">
      <w:pPr>
        <w:pStyle w:val="cvList"/>
      </w:pPr>
      <w:r>
        <w:t>Capable with Android, iOS, macOS, Ubuntu, and Windows operating systems</w:t>
      </w:r>
    </w:p>
    <w:p w14:paraId="7AC3A69E" w14:textId="3542D2AC" w:rsidR="00874925" w:rsidRDefault="00874925" w:rsidP="00874925">
      <w:pPr>
        <w:pStyle w:val="cvList"/>
      </w:pPr>
      <w:r>
        <w:t>Administration experience with Blackboard Transact, Cascade CMS, Caterease</w:t>
      </w:r>
    </w:p>
    <w:p w14:paraId="266D17B8" w14:textId="201B0DBF" w:rsidR="0091326B" w:rsidRDefault="0091326B" w:rsidP="0091326B">
      <w:pPr>
        <w:pStyle w:val="cvList"/>
      </w:pPr>
      <w:r>
        <w:t xml:space="preserve">Windows Server </w:t>
      </w:r>
      <w:r w:rsidR="00EC6307">
        <w:t xml:space="preserve">experience, including </w:t>
      </w:r>
      <w:r>
        <w:t xml:space="preserve">Active Directory, </w:t>
      </w:r>
      <w:r w:rsidR="00EC6307">
        <w:t xml:space="preserve">Exchange, </w:t>
      </w:r>
      <w:r>
        <w:t>PowerShell, SCCM</w:t>
      </w:r>
    </w:p>
    <w:p w14:paraId="5269A2BC" w14:textId="0181DD82" w:rsidR="00A33AA9" w:rsidRDefault="00A33AA9" w:rsidP="00A33AA9">
      <w:pPr>
        <w:pStyle w:val="cvList"/>
      </w:pPr>
      <w:r>
        <w:t xml:space="preserve">Hardware troubleshooting with </w:t>
      </w:r>
      <w:r w:rsidR="00EC6307">
        <w:t xml:space="preserve">Dell workstations, </w:t>
      </w:r>
      <w:r>
        <w:t>Moneris PEDs, NCR terminals</w:t>
      </w:r>
      <w:r w:rsidR="00EC6307">
        <w:t>/</w:t>
      </w:r>
      <w:r>
        <w:t>printers</w:t>
      </w:r>
    </w:p>
    <w:p w14:paraId="2EDCAD49" w14:textId="77777777" w:rsidR="006B6BDE" w:rsidRPr="00B51AC5" w:rsidRDefault="006B6BDE" w:rsidP="006B6BDE">
      <w:pPr>
        <w:tabs>
          <w:tab w:val="right" w:pos="9360"/>
        </w:tabs>
        <w:rPr>
          <w:b/>
          <w:lang w:val="en-CA"/>
        </w:rPr>
      </w:pPr>
      <w:r>
        <w:rPr>
          <w:b/>
          <w:lang w:val="en-CA"/>
        </w:rPr>
        <w:t>Project Management Experience</w:t>
      </w:r>
    </w:p>
    <w:p w14:paraId="62F090ED" w14:textId="7CE10B02" w:rsidR="006B6BDE" w:rsidRDefault="007C1EA2" w:rsidP="006B6BDE">
      <w:pPr>
        <w:pStyle w:val="cvList"/>
      </w:pPr>
      <w:r>
        <w:t>Managing hardware refresh projects using</w:t>
      </w:r>
      <w:r w:rsidR="00B54FE9">
        <w:t xml:space="preserve"> PMI methodology</w:t>
      </w:r>
    </w:p>
    <w:p w14:paraId="41F4B1E8" w14:textId="41775835" w:rsidR="006B6BDE" w:rsidRDefault="006B6BDE" w:rsidP="006B6BDE">
      <w:pPr>
        <w:pStyle w:val="cvList"/>
      </w:pPr>
      <w:r>
        <w:t>Experience</w:t>
      </w:r>
      <w:r w:rsidR="007C1EA2">
        <w:t xml:space="preserve"> writing project charters, project plans, change requests, etc.</w:t>
      </w:r>
    </w:p>
    <w:p w14:paraId="5B2ED636" w14:textId="77777777" w:rsidR="006B6BDE" w:rsidRDefault="006B6BDE" w:rsidP="00464169">
      <w:pPr>
        <w:pStyle w:val="cvList"/>
        <w:numPr>
          <w:ilvl w:val="0"/>
          <w:numId w:val="0"/>
        </w:numPr>
        <w:rPr>
          <w:b/>
        </w:rPr>
      </w:pPr>
    </w:p>
    <w:p w14:paraId="452AAB89" w14:textId="110391D8" w:rsidR="006B6BDE" w:rsidRPr="00B51AC5" w:rsidRDefault="005C3FE5" w:rsidP="00464169">
      <w:pPr>
        <w:pStyle w:val="cvList"/>
        <w:numPr>
          <w:ilvl w:val="0"/>
          <w:numId w:val="0"/>
        </w:numPr>
        <w:rPr>
          <w:b/>
        </w:rPr>
      </w:pPr>
      <w:r w:rsidRPr="00B51AC5">
        <w:rPr>
          <w:b/>
        </w:rPr>
        <w:t xml:space="preserve">Writing </w:t>
      </w:r>
      <w:r w:rsidR="00C13F70">
        <w:rPr>
          <w:b/>
        </w:rPr>
        <w:t>and Editing Skills</w:t>
      </w:r>
    </w:p>
    <w:p w14:paraId="55AAC736" w14:textId="77777777" w:rsidR="00F144CA" w:rsidRPr="00B51AC5" w:rsidRDefault="00F144CA" w:rsidP="00F144CA">
      <w:pPr>
        <w:pStyle w:val="cvList"/>
      </w:pPr>
      <w:r w:rsidRPr="00B51AC5">
        <w:t xml:space="preserve">Developing and outlining white papers for various topics </w:t>
      </w:r>
    </w:p>
    <w:p w14:paraId="1A99ACA9" w14:textId="77777777" w:rsidR="005C3FE5" w:rsidRPr="00B51AC5" w:rsidRDefault="005C3FE5" w:rsidP="00D260DF">
      <w:pPr>
        <w:pStyle w:val="cvList"/>
      </w:pPr>
      <w:r w:rsidRPr="00B51AC5">
        <w:t>Creating, editing, and revising request for proposals and proposals</w:t>
      </w:r>
    </w:p>
    <w:p w14:paraId="148190CF" w14:textId="77777777" w:rsidR="005C3FE5" w:rsidRPr="00B51AC5" w:rsidRDefault="005C3FE5" w:rsidP="00D260DF">
      <w:pPr>
        <w:pStyle w:val="cvList"/>
      </w:pPr>
      <w:r w:rsidRPr="00B51AC5">
        <w:t>Proofreading documents to be clear, complete, concise, and correct</w:t>
      </w:r>
    </w:p>
    <w:p w14:paraId="77F9E12D" w14:textId="12E3F114" w:rsidR="005C3FE5" w:rsidRPr="0098259A" w:rsidRDefault="005C3FE5" w:rsidP="007F2329">
      <w:pPr>
        <w:pStyle w:val="cvList"/>
      </w:pPr>
      <w:r w:rsidRPr="00B51AC5">
        <w:t>Drafting media kits and news releases</w:t>
      </w:r>
      <w:r w:rsidR="007F2329">
        <w:t>, c</w:t>
      </w:r>
      <w:r w:rsidRPr="00B51AC5">
        <w:t>ustomizing profiles and biopics</w:t>
      </w:r>
    </w:p>
    <w:p w14:paraId="693BAB26" w14:textId="1363B803" w:rsidR="005C3FE5" w:rsidRPr="007F0584" w:rsidRDefault="005C3FE5" w:rsidP="00C05EF8">
      <w:pPr>
        <w:pStyle w:val="cvHeading1"/>
      </w:pPr>
      <w:r w:rsidRPr="00B51AC5">
        <w:t>PROFESSIONAL COMPETENICES</w:t>
      </w:r>
    </w:p>
    <w:p w14:paraId="3121B476" w14:textId="255C7269" w:rsidR="005C3FE5" w:rsidRPr="00B51AC5" w:rsidRDefault="00C307AA" w:rsidP="005C3FE5">
      <w:pPr>
        <w:tabs>
          <w:tab w:val="right" w:pos="9360"/>
        </w:tabs>
        <w:rPr>
          <w:b/>
          <w:lang w:val="en-CA"/>
        </w:rPr>
      </w:pPr>
      <w:r>
        <w:rPr>
          <w:b/>
          <w:lang w:val="en-CA"/>
        </w:rPr>
        <w:t xml:space="preserve">Leadership &amp; </w:t>
      </w:r>
      <w:r w:rsidR="005C3FE5" w:rsidRPr="00B51AC5">
        <w:rPr>
          <w:b/>
          <w:lang w:val="en-CA"/>
        </w:rPr>
        <w:t>Teamwork</w:t>
      </w:r>
    </w:p>
    <w:p w14:paraId="56EF2B98" w14:textId="77777777" w:rsidR="00605947" w:rsidRDefault="00605947" w:rsidP="00605947">
      <w:pPr>
        <w:pStyle w:val="cvList"/>
      </w:pPr>
      <w:r w:rsidRPr="00B51AC5">
        <w:t>Organizing tasks and responsibilities</w:t>
      </w:r>
    </w:p>
    <w:p w14:paraId="7514DCAB" w14:textId="77777777" w:rsidR="005C3FE5" w:rsidRPr="00B51AC5" w:rsidRDefault="005C3FE5" w:rsidP="00D260DF">
      <w:pPr>
        <w:pStyle w:val="cvList"/>
      </w:pPr>
      <w:r>
        <w:t>M</w:t>
      </w:r>
      <w:r w:rsidRPr="00B51AC5">
        <w:t>anaging a staff of 10-12 for various events</w:t>
      </w:r>
    </w:p>
    <w:p w14:paraId="232AFDCC" w14:textId="77777777" w:rsidR="00605947" w:rsidRDefault="005C3FE5" w:rsidP="00D260DF">
      <w:pPr>
        <w:pStyle w:val="cvList"/>
      </w:pPr>
      <w:r w:rsidRPr="00B51AC5">
        <w:t>Ensuring safety and efficiency of work space</w:t>
      </w:r>
    </w:p>
    <w:p w14:paraId="3C62891A" w14:textId="2098DB8A" w:rsidR="005C3FE5" w:rsidRPr="00B51AC5" w:rsidRDefault="00605947" w:rsidP="00D260DF">
      <w:pPr>
        <w:pStyle w:val="cvList"/>
      </w:pPr>
      <w:r w:rsidRPr="00B51AC5">
        <w:t>Adapting duties to account for unforeseen conflicts</w:t>
      </w:r>
    </w:p>
    <w:p w14:paraId="2B328363" w14:textId="234D0CB9" w:rsidR="005C3FE5" w:rsidRDefault="005C3FE5" w:rsidP="00D260DF">
      <w:pPr>
        <w:pStyle w:val="cvList"/>
      </w:pPr>
      <w:r w:rsidRPr="00B51AC5">
        <w:t>Assisting and training new staff with consistency and respect</w:t>
      </w:r>
    </w:p>
    <w:p w14:paraId="5DEDE681" w14:textId="77777777" w:rsidR="00CB202D" w:rsidRPr="00B51AC5" w:rsidRDefault="00CB202D" w:rsidP="00CB202D">
      <w:pPr>
        <w:pStyle w:val="cvList"/>
        <w:numPr>
          <w:ilvl w:val="0"/>
          <w:numId w:val="0"/>
        </w:numPr>
        <w:ind w:left="714" w:hanging="357"/>
      </w:pPr>
    </w:p>
    <w:p w14:paraId="6DE194DE" w14:textId="761807F6" w:rsidR="005C3FE5" w:rsidRPr="006B6BDE" w:rsidRDefault="005C3FE5" w:rsidP="006B6BDE">
      <w:pPr>
        <w:pStyle w:val="cvList"/>
        <w:numPr>
          <w:ilvl w:val="0"/>
          <w:numId w:val="0"/>
        </w:numPr>
        <w:rPr>
          <w:b/>
        </w:rPr>
      </w:pPr>
      <w:r w:rsidRPr="00605947">
        <w:rPr>
          <w:b/>
        </w:rPr>
        <w:t>Communication</w:t>
      </w:r>
      <w:r w:rsidR="00C307AA">
        <w:rPr>
          <w:b/>
        </w:rPr>
        <w:t xml:space="preserve"> &amp; </w:t>
      </w:r>
      <w:r w:rsidRPr="00605947">
        <w:rPr>
          <w:b/>
        </w:rPr>
        <w:t>Organization</w:t>
      </w:r>
    </w:p>
    <w:p w14:paraId="0218F42D" w14:textId="77777777" w:rsidR="005C3FE5" w:rsidRPr="00B51AC5" w:rsidRDefault="005C3FE5" w:rsidP="00D260DF">
      <w:pPr>
        <w:pStyle w:val="cvList"/>
      </w:pPr>
      <w:r w:rsidRPr="00B51AC5">
        <w:t>Effective and concise correspondence via email</w:t>
      </w:r>
    </w:p>
    <w:p w14:paraId="125C08A4" w14:textId="77777777" w:rsidR="005C3FE5" w:rsidRPr="00FC42D3" w:rsidRDefault="005C3FE5" w:rsidP="00D260DF">
      <w:pPr>
        <w:pStyle w:val="cvList"/>
      </w:pPr>
      <w:r>
        <w:t>Prioritizes t</w:t>
      </w:r>
      <w:r w:rsidRPr="00FC42D3">
        <w:t>ime management and critical thinking</w:t>
      </w:r>
    </w:p>
    <w:p w14:paraId="6FC42816" w14:textId="77777777" w:rsidR="005C3FE5" w:rsidRPr="00B51AC5" w:rsidRDefault="005C3FE5" w:rsidP="00D260DF">
      <w:pPr>
        <w:pStyle w:val="cvList"/>
      </w:pPr>
      <w:r w:rsidRPr="00B51AC5">
        <w:t>Demonstrating regard for others’ thoughts and ideas</w:t>
      </w:r>
    </w:p>
    <w:p w14:paraId="6FF744E6" w14:textId="2E3FFF5B" w:rsidR="004872E5" w:rsidRPr="00A611D8" w:rsidRDefault="005C3FE5" w:rsidP="00A611D8">
      <w:pPr>
        <w:pStyle w:val="cvList"/>
      </w:pPr>
      <w:r w:rsidRPr="00B51AC5">
        <w:t>U</w:t>
      </w:r>
      <w:r w:rsidR="00C426C8">
        <w:t xml:space="preserve">sing </w:t>
      </w:r>
      <w:r w:rsidRPr="00B51AC5">
        <w:t>communication tools such as</w:t>
      </w:r>
      <w:r w:rsidR="00672742">
        <w:t xml:space="preserve"> </w:t>
      </w:r>
      <w:r w:rsidRPr="00B51AC5">
        <w:t>WebEx, Slack,</w:t>
      </w:r>
      <w:r w:rsidR="00672742">
        <w:t xml:space="preserve"> </w:t>
      </w:r>
      <w:r w:rsidRPr="00B51AC5">
        <w:t>Skype</w:t>
      </w:r>
      <w:r w:rsidR="00672742">
        <w:t xml:space="preserve"> for Business</w:t>
      </w:r>
      <w:r w:rsidR="004872E5">
        <w:br w:type="page"/>
      </w:r>
    </w:p>
    <w:p w14:paraId="74252BE1" w14:textId="45F55629" w:rsidR="00BD6F7E" w:rsidRDefault="00BD5119" w:rsidP="00C05EF8">
      <w:pPr>
        <w:pStyle w:val="cvHeading1"/>
      </w:pPr>
      <w:r w:rsidRPr="007F0584">
        <w:lastRenderedPageBreak/>
        <w:t xml:space="preserve">RELEVANT </w:t>
      </w:r>
      <w:r w:rsidR="00BD6F7E" w:rsidRPr="007F0584">
        <w:t>WORK EXPERIENCE</w:t>
      </w:r>
    </w:p>
    <w:p w14:paraId="5496CE1B" w14:textId="77777777" w:rsidR="00EF5C2A" w:rsidRPr="007F0584" w:rsidRDefault="00EF5C2A" w:rsidP="00EF5C2A">
      <w:pPr>
        <w:pStyle w:val="cvItem"/>
      </w:pPr>
      <w:r w:rsidRPr="007F0584">
        <w:t>Computer Help Desk Consultant</w:t>
      </w:r>
      <w:r>
        <w:t xml:space="preserve"> [Co-op]</w:t>
      </w:r>
      <w:r w:rsidRPr="007F0584">
        <w:tab/>
        <w:t xml:space="preserve">May 2017 – </w:t>
      </w:r>
      <w:r>
        <w:t>Present</w:t>
      </w:r>
    </w:p>
    <w:p w14:paraId="386DB581" w14:textId="77777777" w:rsidR="00EF5C2A" w:rsidRDefault="00EF5C2A" w:rsidP="00EF5C2A">
      <w:pPr>
        <w:pStyle w:val="cvText"/>
      </w:pPr>
      <w:r w:rsidRPr="0061364E">
        <w:t>University Systems, Victoria, BC</w:t>
      </w:r>
    </w:p>
    <w:p w14:paraId="63D8EB94" w14:textId="77777777" w:rsidR="00EF5C2A" w:rsidRDefault="00EF5C2A" w:rsidP="00EF5C2A">
      <w:pPr>
        <w:pStyle w:val="cvList"/>
      </w:pPr>
      <w:r>
        <w:t>Maintenance and setup of computing facilities</w:t>
      </w:r>
    </w:p>
    <w:p w14:paraId="13D2852E" w14:textId="77777777" w:rsidR="00EF5C2A" w:rsidRDefault="00EF5C2A" w:rsidP="00EF5C2A">
      <w:pPr>
        <w:pStyle w:val="cvList"/>
      </w:pPr>
      <w:r>
        <w:t>Network, software, desktop, and mobile device support</w:t>
      </w:r>
    </w:p>
    <w:p w14:paraId="1A15E249" w14:textId="295805C0" w:rsidR="00EF5C2A" w:rsidRPr="00EF5C2A" w:rsidRDefault="00EF5C2A" w:rsidP="0070633B">
      <w:pPr>
        <w:pStyle w:val="cvList"/>
      </w:pPr>
      <w:r>
        <w:t>Providing direct IT support for students, faculty, and staff</w:t>
      </w:r>
    </w:p>
    <w:p w14:paraId="46F14588" w14:textId="4408A104" w:rsidR="0070633B" w:rsidRPr="007F0584" w:rsidRDefault="0070633B" w:rsidP="0070633B">
      <w:pPr>
        <w:pStyle w:val="cvItem"/>
      </w:pPr>
      <w:r>
        <w:t>Desktop Support Services Analyst [Co-op]</w:t>
      </w:r>
      <w:r w:rsidRPr="007F0584">
        <w:tab/>
      </w:r>
      <w:r>
        <w:t>May 2018</w:t>
      </w:r>
      <w:r w:rsidRPr="007F0584">
        <w:t xml:space="preserve"> – </w:t>
      </w:r>
      <w:r w:rsidR="00EF5C2A">
        <w:t>December 2018</w:t>
      </w:r>
    </w:p>
    <w:p w14:paraId="391071FA" w14:textId="0AD60F75" w:rsidR="0070633B" w:rsidRDefault="0070633B" w:rsidP="0070633B">
      <w:pPr>
        <w:pStyle w:val="cvText"/>
      </w:pPr>
      <w:r w:rsidRPr="0061364E">
        <w:t>University Systems, Victoria, BC</w:t>
      </w:r>
    </w:p>
    <w:p w14:paraId="704A1B4D" w14:textId="296AE03D" w:rsidR="006557FF" w:rsidRDefault="00662141" w:rsidP="006557FF">
      <w:pPr>
        <w:pStyle w:val="cvList"/>
      </w:pPr>
      <w:r>
        <w:t>Administration of proprietary and third-party software</w:t>
      </w:r>
    </w:p>
    <w:p w14:paraId="04294B7F" w14:textId="5B17FC59" w:rsidR="0067288B" w:rsidRDefault="0067288B" w:rsidP="0067288B">
      <w:pPr>
        <w:pStyle w:val="cvList"/>
      </w:pPr>
      <w:r>
        <w:t>K</w:t>
      </w:r>
      <w:r w:rsidRPr="0067288B">
        <w:t>eeping accurate and up to date technical documentation</w:t>
      </w:r>
    </w:p>
    <w:p w14:paraId="4238BC9F" w14:textId="206A1D4A" w:rsidR="0067288B" w:rsidRDefault="0067288B" w:rsidP="0067288B">
      <w:pPr>
        <w:pStyle w:val="cvList"/>
      </w:pPr>
      <w:r>
        <w:t>Refreshing desktop hardware and providing regular maintenance</w:t>
      </w:r>
    </w:p>
    <w:p w14:paraId="6B65E035" w14:textId="77777777" w:rsidR="00246DD5" w:rsidRDefault="00246DD5" w:rsidP="00246DD5">
      <w:pPr>
        <w:pStyle w:val="cvList"/>
      </w:pPr>
      <w:r>
        <w:t>Providing direct IT support for operational and academic departments</w:t>
      </w:r>
    </w:p>
    <w:p w14:paraId="21F266FE" w14:textId="68AAFDFE" w:rsidR="00246DD5" w:rsidRDefault="00246DD5" w:rsidP="00246DD5">
      <w:pPr>
        <w:pStyle w:val="cvList"/>
      </w:pPr>
      <w:r>
        <w:t>P</w:t>
      </w:r>
      <w:r w:rsidRPr="0067288B">
        <w:t>articipating in projects, providing one-on-one and</w:t>
      </w:r>
      <w:r>
        <w:t xml:space="preserve"> small group training sessions</w:t>
      </w:r>
    </w:p>
    <w:p w14:paraId="615C6C00" w14:textId="6CDCDCD3" w:rsidR="006360DC" w:rsidRPr="00B51AC5" w:rsidRDefault="006360DC" w:rsidP="007F0584">
      <w:pPr>
        <w:pStyle w:val="cvItem"/>
      </w:pPr>
      <w:r w:rsidRPr="00B51AC5">
        <w:t>CARSA Concession Manager</w:t>
      </w:r>
      <w:r w:rsidRPr="00B51AC5">
        <w:tab/>
        <w:t>April 2</w:t>
      </w:r>
      <w:r w:rsidR="00A768D3">
        <w:t>016 – May 2017</w:t>
      </w:r>
    </w:p>
    <w:p w14:paraId="5F860EB3" w14:textId="0421837E" w:rsidR="000F0188" w:rsidRPr="0061364E" w:rsidRDefault="006360DC" w:rsidP="0061364E">
      <w:pPr>
        <w:pStyle w:val="cvText"/>
      </w:pPr>
      <w:r w:rsidRPr="0061364E">
        <w:t>Vikes Recreation, Victoria, BC</w:t>
      </w:r>
    </w:p>
    <w:p w14:paraId="0E66BBC3" w14:textId="0FE83B78" w:rsidR="00246DD5" w:rsidRPr="0061364E" w:rsidRDefault="00246DD5" w:rsidP="00246DD5">
      <w:pPr>
        <w:pStyle w:val="cvList"/>
      </w:pPr>
      <w:r>
        <w:t>Providing</w:t>
      </w:r>
      <w:r w:rsidRPr="00D54DEF">
        <w:t xml:space="preserve"> customer service and community </w:t>
      </w:r>
      <w:r w:rsidR="00F76469">
        <w:t>engagement</w:t>
      </w:r>
    </w:p>
    <w:p w14:paraId="211B5FA1" w14:textId="4BC56EC1" w:rsidR="00880E03" w:rsidRDefault="00D54DEF" w:rsidP="004872E5">
      <w:pPr>
        <w:pStyle w:val="cvList"/>
      </w:pPr>
      <w:r>
        <w:t>O</w:t>
      </w:r>
      <w:r w:rsidR="0052630C">
        <w:t xml:space="preserve">rganizing events and 10-12 </w:t>
      </w:r>
      <w:r w:rsidR="000F0188" w:rsidRPr="00D54DEF">
        <w:t>staf</w:t>
      </w:r>
      <w:r>
        <w:t>f with the event coordinators</w:t>
      </w:r>
    </w:p>
    <w:p w14:paraId="22A999D0" w14:textId="77777777" w:rsidR="00F64EC3" w:rsidRPr="00C05EF8" w:rsidRDefault="00F64EC3" w:rsidP="00F64EC3">
      <w:pPr>
        <w:pStyle w:val="cvHeading1"/>
      </w:pPr>
      <w:r w:rsidRPr="00C05EF8">
        <w:t>RELEVANT EDUCATION</w:t>
      </w:r>
    </w:p>
    <w:p w14:paraId="5F7E7E74" w14:textId="183F4CFB" w:rsidR="00F64EC3" w:rsidRPr="00C54829" w:rsidRDefault="003232FF" w:rsidP="00F64EC3">
      <w:pPr>
        <w:pStyle w:val="cvItem"/>
      </w:pPr>
      <w:r>
        <w:rPr>
          <w:rStyle w:val="Heading3Char"/>
          <w:b/>
        </w:rPr>
        <w:t xml:space="preserve">BSc, </w:t>
      </w:r>
      <w:r w:rsidR="00F64EC3" w:rsidRPr="00C54829">
        <w:rPr>
          <w:rStyle w:val="Heading3Char"/>
          <w:b/>
        </w:rPr>
        <w:t>Computer Science &amp; Professional Communication</w:t>
      </w:r>
      <w:r w:rsidR="00F64EC3" w:rsidRPr="00C54829">
        <w:tab/>
        <w:t>Sept 2014 – Present</w:t>
      </w:r>
    </w:p>
    <w:p w14:paraId="12C60355" w14:textId="0542BC9C" w:rsidR="00F64EC3" w:rsidRPr="00B51AC5" w:rsidRDefault="00F64EC3" w:rsidP="00F64EC3">
      <w:pPr>
        <w:pStyle w:val="cvText"/>
      </w:pPr>
      <w:r>
        <w:t>University of Victoria, Victoria, BC</w:t>
      </w:r>
    </w:p>
    <w:p w14:paraId="517A8987" w14:textId="77777777" w:rsidR="00F64EC3" w:rsidRPr="00C54829" w:rsidRDefault="00F64EC3" w:rsidP="00F64EC3">
      <w:pPr>
        <w:pStyle w:val="cvItem"/>
      </w:pPr>
      <w:r>
        <w:rPr>
          <w:rStyle w:val="Heading3Char"/>
          <w:b/>
        </w:rPr>
        <w:t>Inbound Marketing Certification</w:t>
      </w:r>
      <w:r w:rsidRPr="00C54829">
        <w:tab/>
      </w:r>
      <w:r>
        <w:t>October 2017</w:t>
      </w:r>
    </w:p>
    <w:p w14:paraId="64FADBFA" w14:textId="77777777" w:rsidR="00F64EC3" w:rsidRDefault="00F64EC3" w:rsidP="00F64EC3">
      <w:pPr>
        <w:pStyle w:val="cvText"/>
      </w:pPr>
      <w:r>
        <w:t>HubSpot Academy, Online</w:t>
      </w:r>
    </w:p>
    <w:p w14:paraId="06D60128" w14:textId="77777777" w:rsidR="00F64EC3" w:rsidRPr="00C54829" w:rsidRDefault="00F64EC3" w:rsidP="00F64EC3">
      <w:pPr>
        <w:pStyle w:val="cvItem"/>
      </w:pPr>
      <w:r w:rsidRPr="00C54829">
        <w:t>Dogwood Diploma with Honours</w:t>
      </w:r>
      <w:r w:rsidRPr="00C54829">
        <w:tab/>
        <w:t>Sept 2010 – June 2014</w:t>
      </w:r>
    </w:p>
    <w:p w14:paraId="13F7E178" w14:textId="52CD5ED8" w:rsidR="00880E03" w:rsidRDefault="00F64EC3" w:rsidP="00F64EC3">
      <w:pPr>
        <w:pStyle w:val="cvText"/>
      </w:pPr>
      <w:r w:rsidRPr="00B51AC5">
        <w:t>Ballenas Secondary School, Parksville, BC</w:t>
      </w:r>
    </w:p>
    <w:p w14:paraId="57A01BE4" w14:textId="33F0A5A4" w:rsidR="002C1AAD" w:rsidRPr="007F0584" w:rsidRDefault="002C1AAD" w:rsidP="00C05EF8">
      <w:pPr>
        <w:pStyle w:val="cvHeading1"/>
      </w:pPr>
      <w:r w:rsidRPr="00B51AC5">
        <w:t>REFERENCES</w:t>
      </w:r>
    </w:p>
    <w:p w14:paraId="3A48B373" w14:textId="6140F0C3" w:rsidR="00FD524C" w:rsidRPr="00B51AC5" w:rsidRDefault="00FD524C" w:rsidP="00FD524C">
      <w:pPr>
        <w:tabs>
          <w:tab w:val="right" w:pos="9360"/>
        </w:tabs>
        <w:rPr>
          <w:lang w:val="en-CA"/>
        </w:rPr>
      </w:pPr>
      <w:r>
        <w:rPr>
          <w:b/>
          <w:lang w:val="en-CA"/>
        </w:rPr>
        <w:t>David Street</w:t>
      </w:r>
      <w:r>
        <w:rPr>
          <w:lang w:val="en-CA"/>
        </w:rPr>
        <w:tab/>
      </w:r>
      <w:hyperlink r:id="rId7" w:history="1">
        <w:r w:rsidRPr="0071721B">
          <w:rPr>
            <w:rStyle w:val="Hyperlink"/>
            <w:lang w:val="en-CA"/>
          </w:rPr>
          <w:t>dstreet@uvic.ca</w:t>
        </w:r>
      </w:hyperlink>
    </w:p>
    <w:p w14:paraId="12190910" w14:textId="06712FFB" w:rsidR="00FD524C" w:rsidRPr="00B51AC5" w:rsidRDefault="00FD524C" w:rsidP="00FD524C">
      <w:pPr>
        <w:tabs>
          <w:tab w:val="right" w:pos="9360"/>
        </w:tabs>
        <w:rPr>
          <w:lang w:val="en-CA"/>
        </w:rPr>
      </w:pPr>
      <w:r>
        <w:rPr>
          <w:lang w:val="en-CA"/>
        </w:rPr>
        <w:t>Manager, Desktop Support Services, Academic and Admin Services</w:t>
      </w:r>
      <w:r w:rsidRPr="00B51AC5">
        <w:rPr>
          <w:lang w:val="en-CA"/>
        </w:rPr>
        <w:tab/>
      </w:r>
      <w:r>
        <w:rPr>
          <w:lang w:val="en-CA"/>
        </w:rPr>
        <w:t>250-853-3191</w:t>
      </w:r>
    </w:p>
    <w:p w14:paraId="5DEB1D40" w14:textId="32E0F412" w:rsidR="00FD524C" w:rsidRDefault="00FD524C" w:rsidP="00F2077D">
      <w:pPr>
        <w:tabs>
          <w:tab w:val="right" w:pos="9360"/>
        </w:tabs>
        <w:rPr>
          <w:b/>
          <w:lang w:val="en-CA"/>
        </w:rPr>
      </w:pPr>
    </w:p>
    <w:p w14:paraId="3C21AF6D" w14:textId="5B5B702C" w:rsidR="00F2077D" w:rsidRPr="00B51AC5" w:rsidRDefault="00F2077D" w:rsidP="00F2077D">
      <w:pPr>
        <w:tabs>
          <w:tab w:val="right" w:pos="9360"/>
        </w:tabs>
        <w:rPr>
          <w:lang w:val="en-CA"/>
        </w:rPr>
      </w:pPr>
      <w:r>
        <w:rPr>
          <w:b/>
          <w:lang w:val="en-CA"/>
        </w:rPr>
        <w:t>Dave Bakken</w:t>
      </w:r>
      <w:r w:rsidR="00DB0267">
        <w:rPr>
          <w:lang w:val="en-CA"/>
        </w:rPr>
        <w:tab/>
      </w:r>
      <w:hyperlink r:id="rId8" w:history="1">
        <w:r w:rsidR="0035511A" w:rsidRPr="00E91250">
          <w:rPr>
            <w:rStyle w:val="Hyperlink"/>
            <w:lang w:val="en-CA"/>
          </w:rPr>
          <w:t>dbakken@uvic.ca</w:t>
        </w:r>
      </w:hyperlink>
    </w:p>
    <w:p w14:paraId="7B0245B4" w14:textId="7B20CCA9" w:rsidR="00F2077D" w:rsidRPr="00F2077D" w:rsidRDefault="00FD524C" w:rsidP="00F2077D">
      <w:pPr>
        <w:tabs>
          <w:tab w:val="right" w:pos="9360"/>
        </w:tabs>
        <w:rPr>
          <w:lang w:val="en-CA"/>
        </w:rPr>
      </w:pPr>
      <w:r>
        <w:rPr>
          <w:lang w:val="en-CA"/>
        </w:rPr>
        <w:t>Supervisor, Computer Help Desk</w:t>
      </w:r>
      <w:r w:rsidR="00F2077D">
        <w:rPr>
          <w:lang w:val="en-CA"/>
        </w:rPr>
        <w:t>, University Systems</w:t>
      </w:r>
      <w:r w:rsidR="00F2077D" w:rsidRPr="00B51AC5">
        <w:rPr>
          <w:lang w:val="en-CA"/>
        </w:rPr>
        <w:tab/>
      </w:r>
      <w:r w:rsidR="0035511A">
        <w:rPr>
          <w:lang w:val="en-CA"/>
        </w:rPr>
        <w:t>250-721-4838</w:t>
      </w:r>
    </w:p>
    <w:p w14:paraId="118FD518" w14:textId="71BCC1E6" w:rsidR="0061771D" w:rsidRPr="00B51AC5" w:rsidRDefault="0061771D" w:rsidP="0061771D">
      <w:pPr>
        <w:tabs>
          <w:tab w:val="right" w:pos="9360"/>
        </w:tabs>
        <w:rPr>
          <w:lang w:val="en-CA"/>
        </w:rPr>
      </w:pPr>
    </w:p>
    <w:p w14:paraId="103ABA54" w14:textId="0A641B04" w:rsidR="0061771D" w:rsidRPr="00B51AC5" w:rsidRDefault="00DE2E26" w:rsidP="0061771D">
      <w:pPr>
        <w:tabs>
          <w:tab w:val="right" w:pos="9360"/>
        </w:tabs>
        <w:rPr>
          <w:lang w:val="en-CA"/>
        </w:rPr>
      </w:pPr>
      <w:r w:rsidRPr="00B51AC5">
        <w:rPr>
          <w:lang w:val="en-CA"/>
        </w:rPr>
        <w:t>FURTHER REFERENCES AVAILABLE UPON REQUEST</w:t>
      </w:r>
    </w:p>
    <w:sectPr w:rsidR="0061771D" w:rsidRPr="00B51AC5" w:rsidSect="00866B2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8D48B0"/>
    <w:multiLevelType w:val="hybridMultilevel"/>
    <w:tmpl w:val="516E6E64"/>
    <w:lvl w:ilvl="0" w:tplc="FF680010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3D2E13"/>
    <w:multiLevelType w:val="hybridMultilevel"/>
    <w:tmpl w:val="0A8E244C"/>
    <w:lvl w:ilvl="0" w:tplc="EF82FAE2">
      <w:start w:val="1"/>
      <w:numFmt w:val="bullet"/>
      <w:pStyle w:val="cvList"/>
      <w:lvlText w:val=""/>
      <w:lvlJc w:val="left"/>
      <w:pPr>
        <w:ind w:left="6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98414D"/>
    <w:multiLevelType w:val="hybridMultilevel"/>
    <w:tmpl w:val="DF766D9A"/>
    <w:lvl w:ilvl="0" w:tplc="FF680010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C43A27"/>
    <w:multiLevelType w:val="hybridMultilevel"/>
    <w:tmpl w:val="77ECF56A"/>
    <w:lvl w:ilvl="0" w:tplc="FF680010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706459"/>
    <w:multiLevelType w:val="hybridMultilevel"/>
    <w:tmpl w:val="01882680"/>
    <w:lvl w:ilvl="0" w:tplc="FF680010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145CEF"/>
    <w:multiLevelType w:val="hybridMultilevel"/>
    <w:tmpl w:val="F84E951A"/>
    <w:lvl w:ilvl="0" w:tplc="FF680010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AC43F8"/>
    <w:multiLevelType w:val="hybridMultilevel"/>
    <w:tmpl w:val="8A74F68C"/>
    <w:lvl w:ilvl="0" w:tplc="FF680010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E48750A"/>
    <w:multiLevelType w:val="hybridMultilevel"/>
    <w:tmpl w:val="E20CAB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0"/>
  </w:num>
  <w:num w:numId="4">
    <w:abstractNumId w:val="6"/>
  </w:num>
  <w:num w:numId="5">
    <w:abstractNumId w:val="3"/>
  </w:num>
  <w:num w:numId="6">
    <w:abstractNumId w:val="5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53B3"/>
    <w:rsid w:val="00000EB8"/>
    <w:rsid w:val="0000793B"/>
    <w:rsid w:val="00034C61"/>
    <w:rsid w:val="00045562"/>
    <w:rsid w:val="0005252D"/>
    <w:rsid w:val="00052A56"/>
    <w:rsid w:val="000615E2"/>
    <w:rsid w:val="000647C0"/>
    <w:rsid w:val="00076EB6"/>
    <w:rsid w:val="00097586"/>
    <w:rsid w:val="000A5C0B"/>
    <w:rsid w:val="000D6691"/>
    <w:rsid w:val="000E0B63"/>
    <w:rsid w:val="000F0188"/>
    <w:rsid w:val="00102FB3"/>
    <w:rsid w:val="00172CE8"/>
    <w:rsid w:val="001C1395"/>
    <w:rsid w:val="001E4510"/>
    <w:rsid w:val="001F1A40"/>
    <w:rsid w:val="001F37CD"/>
    <w:rsid w:val="002429D6"/>
    <w:rsid w:val="002467EF"/>
    <w:rsid w:val="00246DD5"/>
    <w:rsid w:val="00260390"/>
    <w:rsid w:val="0029213F"/>
    <w:rsid w:val="002A75C7"/>
    <w:rsid w:val="002B11F9"/>
    <w:rsid w:val="002C1AAD"/>
    <w:rsid w:val="003036CB"/>
    <w:rsid w:val="00304446"/>
    <w:rsid w:val="003232FF"/>
    <w:rsid w:val="003249EE"/>
    <w:rsid w:val="003445AD"/>
    <w:rsid w:val="0035396E"/>
    <w:rsid w:val="0035511A"/>
    <w:rsid w:val="00370017"/>
    <w:rsid w:val="0038095A"/>
    <w:rsid w:val="00390FDD"/>
    <w:rsid w:val="00392E48"/>
    <w:rsid w:val="003A275A"/>
    <w:rsid w:val="003B6986"/>
    <w:rsid w:val="003C0A39"/>
    <w:rsid w:val="003C1E08"/>
    <w:rsid w:val="003C54EF"/>
    <w:rsid w:val="003F0B7D"/>
    <w:rsid w:val="004018F2"/>
    <w:rsid w:val="00403DFC"/>
    <w:rsid w:val="00413B87"/>
    <w:rsid w:val="00413C6D"/>
    <w:rsid w:val="00415BF5"/>
    <w:rsid w:val="0042143C"/>
    <w:rsid w:val="00421922"/>
    <w:rsid w:val="00430654"/>
    <w:rsid w:val="00445A2B"/>
    <w:rsid w:val="00464169"/>
    <w:rsid w:val="00470947"/>
    <w:rsid w:val="00482F2B"/>
    <w:rsid w:val="00484D53"/>
    <w:rsid w:val="004872E5"/>
    <w:rsid w:val="004903C2"/>
    <w:rsid w:val="004A6EB5"/>
    <w:rsid w:val="004B43C3"/>
    <w:rsid w:val="004B69AB"/>
    <w:rsid w:val="004C0827"/>
    <w:rsid w:val="004C1955"/>
    <w:rsid w:val="004C59F7"/>
    <w:rsid w:val="004D5057"/>
    <w:rsid w:val="004D6793"/>
    <w:rsid w:val="004F0060"/>
    <w:rsid w:val="004F4C8C"/>
    <w:rsid w:val="004F5332"/>
    <w:rsid w:val="00506A48"/>
    <w:rsid w:val="0052630C"/>
    <w:rsid w:val="00526BDB"/>
    <w:rsid w:val="00532175"/>
    <w:rsid w:val="0053484E"/>
    <w:rsid w:val="005553B3"/>
    <w:rsid w:val="005A206C"/>
    <w:rsid w:val="005A2FFF"/>
    <w:rsid w:val="005C3FE5"/>
    <w:rsid w:val="005F61C7"/>
    <w:rsid w:val="006054E8"/>
    <w:rsid w:val="00605947"/>
    <w:rsid w:val="00606C8E"/>
    <w:rsid w:val="0061364E"/>
    <w:rsid w:val="006172A7"/>
    <w:rsid w:val="0061771D"/>
    <w:rsid w:val="00626A3C"/>
    <w:rsid w:val="006360DC"/>
    <w:rsid w:val="006557FF"/>
    <w:rsid w:val="00662141"/>
    <w:rsid w:val="00664082"/>
    <w:rsid w:val="00666E36"/>
    <w:rsid w:val="00667FAD"/>
    <w:rsid w:val="00672742"/>
    <w:rsid w:val="0067288B"/>
    <w:rsid w:val="00690A9D"/>
    <w:rsid w:val="00694BF6"/>
    <w:rsid w:val="006A0CC5"/>
    <w:rsid w:val="006B1ACE"/>
    <w:rsid w:val="006B6BDE"/>
    <w:rsid w:val="006D4BA1"/>
    <w:rsid w:val="006E5BE0"/>
    <w:rsid w:val="006E6B89"/>
    <w:rsid w:val="0070633B"/>
    <w:rsid w:val="00730C3B"/>
    <w:rsid w:val="007444B3"/>
    <w:rsid w:val="00753264"/>
    <w:rsid w:val="007855DA"/>
    <w:rsid w:val="007958DA"/>
    <w:rsid w:val="007A463B"/>
    <w:rsid w:val="007C1EA2"/>
    <w:rsid w:val="007D2219"/>
    <w:rsid w:val="007D658C"/>
    <w:rsid w:val="007F0584"/>
    <w:rsid w:val="007F2329"/>
    <w:rsid w:val="00804D9A"/>
    <w:rsid w:val="008358AC"/>
    <w:rsid w:val="00866B29"/>
    <w:rsid w:val="0087104B"/>
    <w:rsid w:val="00874925"/>
    <w:rsid w:val="00880E03"/>
    <w:rsid w:val="008A3D72"/>
    <w:rsid w:val="008B3A31"/>
    <w:rsid w:val="008C35C9"/>
    <w:rsid w:val="008D4268"/>
    <w:rsid w:val="008D6083"/>
    <w:rsid w:val="008E1E3F"/>
    <w:rsid w:val="0090574A"/>
    <w:rsid w:val="0091326B"/>
    <w:rsid w:val="0098259A"/>
    <w:rsid w:val="00985291"/>
    <w:rsid w:val="009B4E51"/>
    <w:rsid w:val="009B68FF"/>
    <w:rsid w:val="009D43BD"/>
    <w:rsid w:val="009E0103"/>
    <w:rsid w:val="009E55B0"/>
    <w:rsid w:val="009F1332"/>
    <w:rsid w:val="00A00C9A"/>
    <w:rsid w:val="00A02373"/>
    <w:rsid w:val="00A0686F"/>
    <w:rsid w:val="00A2160E"/>
    <w:rsid w:val="00A33AA9"/>
    <w:rsid w:val="00A412B0"/>
    <w:rsid w:val="00A56680"/>
    <w:rsid w:val="00A611D8"/>
    <w:rsid w:val="00A66ACA"/>
    <w:rsid w:val="00A768D3"/>
    <w:rsid w:val="00A81FF3"/>
    <w:rsid w:val="00AA359D"/>
    <w:rsid w:val="00AB15EA"/>
    <w:rsid w:val="00AB622C"/>
    <w:rsid w:val="00AD2B34"/>
    <w:rsid w:val="00AE6D7A"/>
    <w:rsid w:val="00AE75CD"/>
    <w:rsid w:val="00AF1172"/>
    <w:rsid w:val="00B4103E"/>
    <w:rsid w:val="00B51623"/>
    <w:rsid w:val="00B51AC5"/>
    <w:rsid w:val="00B54FE9"/>
    <w:rsid w:val="00B76BC0"/>
    <w:rsid w:val="00B82457"/>
    <w:rsid w:val="00BA6FE0"/>
    <w:rsid w:val="00BB4F43"/>
    <w:rsid w:val="00BD5119"/>
    <w:rsid w:val="00BD58AE"/>
    <w:rsid w:val="00BD6F7E"/>
    <w:rsid w:val="00BF4DE3"/>
    <w:rsid w:val="00C05EF8"/>
    <w:rsid w:val="00C13F70"/>
    <w:rsid w:val="00C22395"/>
    <w:rsid w:val="00C26FBC"/>
    <w:rsid w:val="00C307AA"/>
    <w:rsid w:val="00C30CF9"/>
    <w:rsid w:val="00C426C8"/>
    <w:rsid w:val="00C44A7B"/>
    <w:rsid w:val="00C45AFD"/>
    <w:rsid w:val="00C51C2D"/>
    <w:rsid w:val="00C54829"/>
    <w:rsid w:val="00C76820"/>
    <w:rsid w:val="00C963A0"/>
    <w:rsid w:val="00CB202D"/>
    <w:rsid w:val="00CD71E3"/>
    <w:rsid w:val="00CE7583"/>
    <w:rsid w:val="00CF43DE"/>
    <w:rsid w:val="00D25272"/>
    <w:rsid w:val="00D260DF"/>
    <w:rsid w:val="00D325BC"/>
    <w:rsid w:val="00D36D43"/>
    <w:rsid w:val="00D43D47"/>
    <w:rsid w:val="00D51B71"/>
    <w:rsid w:val="00D54DEF"/>
    <w:rsid w:val="00D84805"/>
    <w:rsid w:val="00D973A3"/>
    <w:rsid w:val="00DB0267"/>
    <w:rsid w:val="00DB6D8E"/>
    <w:rsid w:val="00DE2852"/>
    <w:rsid w:val="00DE2E26"/>
    <w:rsid w:val="00E023BB"/>
    <w:rsid w:val="00E04734"/>
    <w:rsid w:val="00E26B48"/>
    <w:rsid w:val="00E33071"/>
    <w:rsid w:val="00E410C9"/>
    <w:rsid w:val="00E52D47"/>
    <w:rsid w:val="00E665C5"/>
    <w:rsid w:val="00E67B87"/>
    <w:rsid w:val="00E75390"/>
    <w:rsid w:val="00E90130"/>
    <w:rsid w:val="00E92213"/>
    <w:rsid w:val="00EB0687"/>
    <w:rsid w:val="00EC6307"/>
    <w:rsid w:val="00ED1189"/>
    <w:rsid w:val="00ED19A7"/>
    <w:rsid w:val="00EE3D98"/>
    <w:rsid w:val="00EF5C2A"/>
    <w:rsid w:val="00F144CA"/>
    <w:rsid w:val="00F2077D"/>
    <w:rsid w:val="00F22F3F"/>
    <w:rsid w:val="00F307ED"/>
    <w:rsid w:val="00F531B1"/>
    <w:rsid w:val="00F54F0C"/>
    <w:rsid w:val="00F61067"/>
    <w:rsid w:val="00F64EC3"/>
    <w:rsid w:val="00F76469"/>
    <w:rsid w:val="00FC07F5"/>
    <w:rsid w:val="00FC42D3"/>
    <w:rsid w:val="00FD09F8"/>
    <w:rsid w:val="00FD1550"/>
    <w:rsid w:val="00FD524C"/>
    <w:rsid w:val="00FF2912"/>
    <w:rsid w:val="00FF4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25959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71E3"/>
    <w:pPr>
      <w:outlineLvl w:val="0"/>
    </w:pPr>
    <w:rPr>
      <w:b/>
      <w:sz w:val="48"/>
      <w:szCs w:val="48"/>
      <w:lang w:val="en-C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71E3"/>
    <w:pPr>
      <w:outlineLvl w:val="1"/>
    </w:pPr>
    <w:rPr>
      <w:b/>
      <w:lang w:val="en-C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D71E3"/>
    <w:pPr>
      <w:tabs>
        <w:tab w:val="right" w:pos="9360"/>
      </w:tabs>
      <w:outlineLvl w:val="2"/>
    </w:pPr>
    <w:rPr>
      <w:b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D6F7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C195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F2077D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D71E3"/>
    <w:rPr>
      <w:b/>
      <w:sz w:val="48"/>
      <w:szCs w:val="48"/>
      <w:lang w:val="en-CA"/>
    </w:rPr>
  </w:style>
  <w:style w:type="character" w:customStyle="1" w:styleId="Heading2Char">
    <w:name w:val="Heading 2 Char"/>
    <w:basedOn w:val="DefaultParagraphFont"/>
    <w:link w:val="Heading2"/>
    <w:uiPriority w:val="9"/>
    <w:rsid w:val="00CD71E3"/>
    <w:rPr>
      <w:b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rsid w:val="00CD71E3"/>
    <w:rPr>
      <w:b/>
      <w:lang w:val="en-CA"/>
    </w:rPr>
  </w:style>
  <w:style w:type="paragraph" w:customStyle="1" w:styleId="cvItem">
    <w:name w:val="cvItem"/>
    <w:basedOn w:val="Normal"/>
    <w:qFormat/>
    <w:rsid w:val="007F0584"/>
    <w:pPr>
      <w:tabs>
        <w:tab w:val="right" w:pos="9360"/>
      </w:tabs>
    </w:pPr>
    <w:rPr>
      <w:b/>
      <w:lang w:val="en-CA"/>
    </w:rPr>
  </w:style>
  <w:style w:type="paragraph" w:customStyle="1" w:styleId="cvHeading1">
    <w:name w:val="cvHeading1"/>
    <w:basedOn w:val="Normal"/>
    <w:qFormat/>
    <w:rsid w:val="008358AC"/>
    <w:pPr>
      <w:pBdr>
        <w:top w:val="single" w:sz="4" w:space="6" w:color="auto"/>
      </w:pBdr>
      <w:tabs>
        <w:tab w:val="right" w:pos="9360"/>
      </w:tabs>
      <w:spacing w:after="240"/>
    </w:pPr>
    <w:rPr>
      <w:b/>
      <w:lang w:val="en-CA"/>
    </w:rPr>
  </w:style>
  <w:style w:type="paragraph" w:customStyle="1" w:styleId="cvName">
    <w:name w:val="cvName"/>
    <w:basedOn w:val="Heading1"/>
    <w:qFormat/>
    <w:rsid w:val="00097586"/>
  </w:style>
  <w:style w:type="paragraph" w:customStyle="1" w:styleId="cvList">
    <w:name w:val="cvList"/>
    <w:basedOn w:val="ListParagraph"/>
    <w:qFormat/>
    <w:rsid w:val="00D260DF"/>
    <w:pPr>
      <w:numPr>
        <w:numId w:val="2"/>
      </w:numPr>
      <w:tabs>
        <w:tab w:val="right" w:pos="9360"/>
      </w:tabs>
      <w:spacing w:after="240"/>
      <w:ind w:left="714" w:hanging="357"/>
    </w:pPr>
    <w:rPr>
      <w:lang w:val="en-CA"/>
    </w:rPr>
  </w:style>
  <w:style w:type="paragraph" w:customStyle="1" w:styleId="cvText">
    <w:name w:val="cvText"/>
    <w:basedOn w:val="Normal"/>
    <w:qFormat/>
    <w:rsid w:val="0061364E"/>
    <w:pPr>
      <w:spacing w:after="240"/>
    </w:pPr>
    <w:rPr>
      <w:lang w:val="en-CA"/>
    </w:rPr>
  </w:style>
  <w:style w:type="paragraph" w:styleId="NoSpacing">
    <w:name w:val="No Spacing"/>
    <w:uiPriority w:val="1"/>
    <w:qFormat/>
    <w:rsid w:val="00415BF5"/>
  </w:style>
  <w:style w:type="character" w:customStyle="1" w:styleId="UnresolvedMention1">
    <w:name w:val="Unresolved Mention1"/>
    <w:basedOn w:val="DefaultParagraphFont"/>
    <w:uiPriority w:val="99"/>
    <w:rsid w:val="00B51623"/>
    <w:rPr>
      <w:color w:val="808080"/>
      <w:shd w:val="clear" w:color="auto" w:fill="E6E6E6"/>
    </w:rPr>
  </w:style>
  <w:style w:type="table" w:styleId="TableGrid">
    <w:name w:val="Table Grid"/>
    <w:basedOn w:val="TableNormal"/>
    <w:uiPriority w:val="39"/>
    <w:rsid w:val="003C54E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3C54E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080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7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bakken@uvic.ca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dstreet@uvic.c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inkedin.com/in/trstndvll" TargetMode="External"/><Relationship Id="rId5" Type="http://schemas.openxmlformats.org/officeDocument/2006/relationships/hyperlink" Target="mailto:trstndvll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503</Words>
  <Characters>2872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Tristan Douville</dc:creator>
  <cp:keywords/>
  <dc:description/>
  <cp:lastModifiedBy>Tristan Douville</cp:lastModifiedBy>
  <cp:revision>2</cp:revision>
  <dcterms:created xsi:type="dcterms:W3CDTF">2019-01-27T23:25:00Z</dcterms:created>
  <dcterms:modified xsi:type="dcterms:W3CDTF">2019-01-27T23:25:00Z</dcterms:modified>
</cp:coreProperties>
</file>