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2C114" w14:textId="77777777" w:rsidR="00575923" w:rsidRDefault="00D90E48">
      <w:r>
        <w:t>Headshots</w:t>
      </w:r>
    </w:p>
    <w:p w14:paraId="28C5EC84" w14:textId="77777777" w:rsidR="00D90E48" w:rsidRDefault="00D90E48">
      <w:r>
        <w:t>Demo reel</w:t>
      </w:r>
    </w:p>
    <w:p w14:paraId="4C0F4C09" w14:textId="77777777" w:rsidR="00D90E48" w:rsidRDefault="00D90E48">
      <w:r>
        <w:t>Resume</w:t>
      </w:r>
    </w:p>
    <w:p w14:paraId="01E4C513" w14:textId="77777777" w:rsidR="00D90E48" w:rsidRDefault="00D90E48">
      <w:r>
        <w:t xml:space="preserve">About </w:t>
      </w:r>
    </w:p>
    <w:p w14:paraId="4069082C" w14:textId="77777777" w:rsidR="00D90E48" w:rsidRDefault="00D90E48">
      <w:r>
        <w:t>Contact</w:t>
      </w:r>
    </w:p>
    <w:p w14:paraId="186B6884" w14:textId="77777777" w:rsidR="00D90E48" w:rsidRDefault="00D90E48">
      <w:r>
        <w:t>News</w:t>
      </w:r>
    </w:p>
    <w:p w14:paraId="6B9542FA" w14:textId="77777777" w:rsidR="00D90E48" w:rsidRDefault="00D90E48"/>
    <w:p w14:paraId="58376568" w14:textId="77777777" w:rsidR="00D90E48" w:rsidRDefault="00D90E48">
      <w:r>
        <w:t xml:space="preserve">IMDB </w:t>
      </w:r>
    </w:p>
    <w:p w14:paraId="603A38E5" w14:textId="77777777" w:rsidR="00D90E48" w:rsidRDefault="00D90E48">
      <w:r>
        <w:t>Facebook</w:t>
      </w:r>
    </w:p>
    <w:p w14:paraId="34A59B88" w14:textId="77777777" w:rsidR="00D90E48" w:rsidRDefault="00D90E48"/>
    <w:p w14:paraId="504C914A" w14:textId="77777777" w:rsidR="00D90E48" w:rsidRDefault="00D90E48">
      <w:r>
        <w:t>BUSINESS CASUAL</w:t>
      </w:r>
    </w:p>
    <w:p w14:paraId="246E9867" w14:textId="77777777" w:rsidR="00B73923" w:rsidRDefault="00B73923"/>
    <w:p w14:paraId="41D97D10" w14:textId="77777777" w:rsidR="00B73923" w:rsidRDefault="00B73923">
      <w:r>
        <w:t>Solid color textured for background</w:t>
      </w:r>
    </w:p>
    <w:p w14:paraId="4F9F99E4" w14:textId="77777777" w:rsidR="00B73923" w:rsidRDefault="00B73923">
      <w:bookmarkStart w:id="0" w:name="_GoBack"/>
      <w:bookmarkEnd w:id="0"/>
    </w:p>
    <w:p w14:paraId="38DF99D1" w14:textId="77777777" w:rsidR="00D90E48" w:rsidRDefault="00D90E48"/>
    <w:sectPr w:rsidR="00D90E48" w:rsidSect="001F1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48"/>
    <w:rsid w:val="001F1A1D"/>
    <w:rsid w:val="00575923"/>
    <w:rsid w:val="00B73923"/>
    <w:rsid w:val="00D9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F94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Macintosh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Surber</dc:creator>
  <cp:keywords/>
  <dc:description/>
  <cp:lastModifiedBy>Tricia Surber</cp:lastModifiedBy>
  <cp:revision>2</cp:revision>
  <dcterms:created xsi:type="dcterms:W3CDTF">2014-11-27T22:52:00Z</dcterms:created>
  <dcterms:modified xsi:type="dcterms:W3CDTF">2014-11-27T23:12:00Z</dcterms:modified>
</cp:coreProperties>
</file>