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C6F00" w14:textId="5F6B552B" w:rsidR="00C56761" w:rsidRPr="004A363C" w:rsidRDefault="00A8487F" w:rsidP="00A8487F">
      <w:pPr>
        <w:rPr>
          <w:b/>
          <w:bCs/>
        </w:rPr>
      </w:pPr>
      <w:r w:rsidRPr="004A363C">
        <w:rPr>
          <w:b/>
          <w:bCs/>
        </w:rPr>
        <w:t xml:space="preserve">Project One </w:t>
      </w:r>
    </w:p>
    <w:p w14:paraId="33AF312F" w14:textId="3E063B8C" w:rsidR="00A8487F" w:rsidRDefault="00A8487F" w:rsidP="00A8487F">
      <w:r w:rsidRPr="004A363C">
        <w:rPr>
          <w:b/>
          <w:bCs/>
        </w:rPr>
        <w:t>Team 1</w:t>
      </w:r>
      <w:r w:rsidR="004A363C">
        <w:t xml:space="preserve"> – Tatiana Thomas &amp; Kai Hall</w:t>
      </w:r>
    </w:p>
    <w:p w14:paraId="7008FF1C" w14:textId="3040E310" w:rsidR="00A8487F" w:rsidRDefault="00A8487F" w:rsidP="00A8487F">
      <w:r w:rsidRPr="004A363C">
        <w:rPr>
          <w:b/>
          <w:bCs/>
        </w:rPr>
        <w:t>Topic</w:t>
      </w:r>
      <w:r>
        <w:t>: Safe Drinking Water vs Medium Household Income vs</w:t>
      </w:r>
    </w:p>
    <w:p w14:paraId="4DC9093B" w14:textId="7470DDF6" w:rsidR="00A8487F" w:rsidRDefault="004A363C" w:rsidP="004A363C">
      <w:r w:rsidRPr="004A363C">
        <w:rPr>
          <w:b/>
          <w:bCs/>
        </w:rPr>
        <w:t>Title</w:t>
      </w:r>
      <w:r>
        <w:t>: Sip</w:t>
      </w:r>
      <w:r w:rsidR="002E5577">
        <w:t xml:space="preserve">, </w:t>
      </w:r>
      <w:r>
        <w:t>Sip</w:t>
      </w:r>
      <w:r w:rsidR="002E5577">
        <w:t>…</w:t>
      </w:r>
      <w:r>
        <w:t xml:space="preserve"> Pass?</w:t>
      </w:r>
    </w:p>
    <w:p w14:paraId="43B51024" w14:textId="2275264D" w:rsidR="004A363C" w:rsidRDefault="004A363C" w:rsidP="004A363C">
      <w:r>
        <w:t>Outline:</w:t>
      </w:r>
    </w:p>
    <w:p w14:paraId="034B1112" w14:textId="72CA7F89" w:rsidR="004A363C" w:rsidRDefault="004A363C" w:rsidP="004A363C">
      <w:r>
        <w:tab/>
      </w:r>
      <w:r w:rsidRPr="004A363C">
        <w:rPr>
          <w:b/>
          <w:bCs/>
        </w:rPr>
        <w:t>Description</w:t>
      </w:r>
      <w:r>
        <w:t xml:space="preserve">: The project is researching safe drinking water usage based on income and location in the U.S. </w:t>
      </w:r>
    </w:p>
    <w:p w14:paraId="77E03BF0" w14:textId="434E6D84" w:rsidR="00BC71CB" w:rsidRDefault="004A363C" w:rsidP="004A363C">
      <w:r>
        <w:tab/>
      </w:r>
      <w:r w:rsidRPr="004A363C">
        <w:rPr>
          <w:b/>
          <w:bCs/>
        </w:rPr>
        <w:t>Hypothesis</w:t>
      </w:r>
      <w:r>
        <w:t xml:space="preserve">: We hypothesize that zip codes with higher medium income have safer drinking water. </w:t>
      </w:r>
      <w:r w:rsidR="00566A61">
        <w:t>Zip codes with higher medium income have</w:t>
      </w:r>
      <w:r w:rsidR="009F3B60">
        <w:t xml:space="preserve"> better water quality/standards</w:t>
      </w:r>
      <w:r w:rsidR="00BC71CB">
        <w:t xml:space="preserve">. </w:t>
      </w:r>
    </w:p>
    <w:p w14:paraId="32CC4762" w14:textId="0F282C0F" w:rsidR="00BC71CB" w:rsidRDefault="00BC71CB" w:rsidP="004A363C">
      <w:r>
        <w:tab/>
        <w:t>Medium household income by county by drinking water in county</w:t>
      </w:r>
    </w:p>
    <w:p w14:paraId="132EE6E9" w14:textId="63CCA7A3" w:rsidR="00BC71CB" w:rsidRDefault="00BC71CB" w:rsidP="004A363C">
      <w:r>
        <w:tab/>
        <w:t xml:space="preserve">Utility cost per zip code </w:t>
      </w:r>
    </w:p>
    <w:p w14:paraId="5D8B8E93" w14:textId="3A31EB9C" w:rsidR="004A363C" w:rsidRDefault="004A363C" w:rsidP="004A363C">
      <w:r>
        <w:tab/>
        <w:t xml:space="preserve"> </w:t>
      </w:r>
      <w:r w:rsidR="002E5577" w:rsidRPr="002E5577">
        <w:rPr>
          <w:b/>
          <w:bCs/>
        </w:rPr>
        <w:t>Research Question</w:t>
      </w:r>
      <w:r w:rsidR="002E5577">
        <w:t xml:space="preserve">: </w:t>
      </w:r>
    </w:p>
    <w:p w14:paraId="2828A281" w14:textId="2E9B2AE9" w:rsidR="002E5577" w:rsidRDefault="002E5577" w:rsidP="004A363C">
      <w:r>
        <w:tab/>
      </w:r>
      <w:r>
        <w:tab/>
        <w:t>1.</w:t>
      </w:r>
      <w:r w:rsidR="00566A61">
        <w:t xml:space="preserve"> </w:t>
      </w:r>
      <w:r w:rsidR="00BC71CB">
        <w:t>Higher income less water quality violations</w:t>
      </w:r>
    </w:p>
    <w:p w14:paraId="18308F8E" w14:textId="11C697DC" w:rsidR="002E5577" w:rsidRDefault="002E5577" w:rsidP="004A363C">
      <w:r>
        <w:tab/>
      </w:r>
      <w:r>
        <w:tab/>
        <w:t>2.</w:t>
      </w:r>
      <w:r w:rsidR="00BC71CB">
        <w:t xml:space="preserve"> Water quality violation by medium household income</w:t>
      </w:r>
    </w:p>
    <w:p w14:paraId="5CA71F0C" w14:textId="0ABC9A1B" w:rsidR="002E5577" w:rsidRDefault="002E5577" w:rsidP="004A363C">
      <w:r>
        <w:tab/>
      </w:r>
      <w:r>
        <w:tab/>
        <w:t>3.</w:t>
      </w:r>
      <w:r w:rsidR="00BC71CB">
        <w:t xml:space="preserve"> </w:t>
      </w:r>
    </w:p>
    <w:p w14:paraId="2791FAE8" w14:textId="0530FFC0" w:rsidR="002E5577" w:rsidRDefault="002E5577" w:rsidP="004A363C">
      <w:r>
        <w:tab/>
      </w:r>
      <w:r>
        <w:tab/>
        <w:t>4.</w:t>
      </w:r>
    </w:p>
    <w:p w14:paraId="43D00B84" w14:textId="58B5EF8E" w:rsidR="002E5577" w:rsidRDefault="002E5577" w:rsidP="004A363C">
      <w:r>
        <w:tab/>
      </w:r>
      <w:r>
        <w:rPr>
          <w:b/>
          <w:bCs/>
        </w:rPr>
        <w:t>Datasets</w:t>
      </w:r>
      <w:r>
        <w:t xml:space="preserve">: </w:t>
      </w:r>
    </w:p>
    <w:p w14:paraId="56B3F326" w14:textId="2FF9BF23" w:rsidR="002E5577" w:rsidRPr="002E5577" w:rsidRDefault="002E5577" w:rsidP="004A363C">
      <w:pPr>
        <w:rPr>
          <w:b/>
          <w:bCs/>
        </w:rPr>
      </w:pPr>
      <w:r w:rsidRPr="002E5577">
        <w:rPr>
          <w:b/>
          <w:bCs/>
        </w:rPr>
        <w:tab/>
      </w:r>
      <w:r w:rsidRPr="002E5577">
        <w:rPr>
          <w:b/>
          <w:bCs/>
        </w:rPr>
        <w:tab/>
        <w:t>1.</w:t>
      </w:r>
    </w:p>
    <w:p w14:paraId="2AA0D5DF" w14:textId="19B9722F" w:rsidR="002E5577" w:rsidRDefault="002E5577" w:rsidP="004A363C">
      <w:r>
        <w:tab/>
      </w:r>
      <w:r>
        <w:tab/>
        <w:t>2.</w:t>
      </w:r>
    </w:p>
    <w:p w14:paraId="7A5E32D0" w14:textId="6B30E9AA" w:rsidR="002E5577" w:rsidRDefault="002E5577" w:rsidP="004A363C">
      <w:r>
        <w:tab/>
      </w:r>
      <w:r>
        <w:tab/>
        <w:t>3.</w:t>
      </w:r>
    </w:p>
    <w:p w14:paraId="4E810E7A" w14:textId="26969C6B" w:rsidR="002E5577" w:rsidRDefault="002E5577" w:rsidP="004A363C">
      <w:r>
        <w:tab/>
      </w:r>
      <w:r>
        <w:rPr>
          <w:b/>
          <w:bCs/>
        </w:rPr>
        <w:t>Tasks</w:t>
      </w:r>
      <w:r>
        <w:t>:</w:t>
      </w:r>
    </w:p>
    <w:p w14:paraId="7AFB73A8" w14:textId="1B90FC7A" w:rsidR="00566A61" w:rsidRDefault="00566A61" w:rsidP="004A363C"/>
    <w:p w14:paraId="2432A552" w14:textId="45FCFBD4" w:rsidR="00566A61" w:rsidRDefault="00566A61" w:rsidP="004A363C"/>
    <w:p w14:paraId="1555C0F8" w14:textId="15D8B27A" w:rsidR="00566A61" w:rsidRDefault="00566A61" w:rsidP="004A363C"/>
    <w:p w14:paraId="3543B7A1" w14:textId="01E87601" w:rsidR="00566A61" w:rsidRDefault="00566A61" w:rsidP="004A363C"/>
    <w:p w14:paraId="4E03C806" w14:textId="021D68D9" w:rsidR="00566A61" w:rsidRDefault="00566A61" w:rsidP="004A363C"/>
    <w:p w14:paraId="3D4C0F12" w14:textId="29EAEEE6" w:rsidR="00566A61" w:rsidRDefault="00566A61" w:rsidP="004A363C"/>
    <w:p w14:paraId="34DBB15E" w14:textId="6B302562" w:rsidR="00566A61" w:rsidRDefault="00566A61" w:rsidP="004A363C"/>
    <w:p w14:paraId="31171052" w14:textId="5CD9ED08" w:rsidR="00566A61" w:rsidRDefault="00566A61" w:rsidP="004A363C"/>
    <w:p w14:paraId="2F67448B" w14:textId="27BD4CE8" w:rsidR="00566A61" w:rsidRDefault="00566A61" w:rsidP="004A363C"/>
    <w:p w14:paraId="7753BD49" w14:textId="62919560" w:rsidR="00566A61" w:rsidRDefault="00566A61" w:rsidP="004A363C"/>
    <w:p w14:paraId="103E7370" w14:textId="4E84435A" w:rsidR="00566A61" w:rsidRDefault="00566A61" w:rsidP="004A363C">
      <w:r>
        <w:t>Links:</w:t>
      </w:r>
    </w:p>
    <w:p w14:paraId="4318C37D" w14:textId="0DAC58E0" w:rsidR="00566A61" w:rsidRDefault="00566A61" w:rsidP="004A363C">
      <w:r>
        <w:t>Safe Drinking Water Information System</w:t>
      </w:r>
    </w:p>
    <w:p w14:paraId="732815FB" w14:textId="27DA54E8" w:rsidR="00566A61" w:rsidRDefault="00E10B92" w:rsidP="004A363C">
      <w:hyperlink r:id="rId6" w:history="1">
        <w:r w:rsidR="00566A61">
          <w:rPr>
            <w:rStyle w:val="Hyperlink"/>
          </w:rPr>
          <w:t>https://www.ep</w:t>
        </w:r>
        <w:r w:rsidR="00566A61">
          <w:rPr>
            <w:rStyle w:val="Hyperlink"/>
          </w:rPr>
          <w:t>a</w:t>
        </w:r>
        <w:r w:rsidR="00566A61">
          <w:rPr>
            <w:rStyle w:val="Hyperlink"/>
          </w:rPr>
          <w:t>.gov/enviro/other-service-enabled-data</w:t>
        </w:r>
      </w:hyperlink>
    </w:p>
    <w:p w14:paraId="7DF7FF5A" w14:textId="0DE02D63" w:rsidR="00566A61" w:rsidRDefault="00566A61" w:rsidP="004A363C">
      <w:r>
        <w:t>Census: Income Data Tables</w:t>
      </w:r>
    </w:p>
    <w:p w14:paraId="6C39EDE7" w14:textId="4675D66E" w:rsidR="00566A61" w:rsidRDefault="00E10B92" w:rsidP="004A363C">
      <w:hyperlink r:id="rId7" w:tgtFrame="_blank" w:history="1">
        <w:r w:rsidR="00566A6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https://www.census.gov/topics/incom</w:t>
        </w:r>
        <w:r w:rsidR="00566A6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e</w:t>
        </w:r>
        <w:r w:rsidR="00566A6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-poverty/income/data/tables.html</w:t>
        </w:r>
      </w:hyperlink>
    </w:p>
    <w:p w14:paraId="31B01BE5" w14:textId="45169206" w:rsidR="00BC71CB" w:rsidRDefault="00BC71CB" w:rsidP="004A363C">
      <w:r>
        <w:t>IRS Individual income tax Statistics</w:t>
      </w:r>
    </w:p>
    <w:p w14:paraId="0DECD2A4" w14:textId="0AC84A2B" w:rsidR="00BC71CB" w:rsidRDefault="00E10B92" w:rsidP="004A363C">
      <w:hyperlink r:id="rId8" w:tgtFrame="_blank" w:history="1">
        <w:r w:rsidR="00BC71CB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SOI Tax Stats - Individual Income Tax Statistics - ZIP Code Data (SOI) | Internal Revenue Service</w:t>
        </w:r>
      </w:hyperlink>
    </w:p>
    <w:p w14:paraId="40D2006E" w14:textId="77777777" w:rsidR="00BC71CB" w:rsidRDefault="00BC71CB" w:rsidP="004A363C"/>
    <w:p w14:paraId="2CD285E6" w14:textId="647691F5" w:rsidR="00566A61" w:rsidRPr="002E5577" w:rsidRDefault="00EA069C" w:rsidP="004A363C">
      <w:r>
        <w:t>Does Dark</w:t>
      </w:r>
    </w:p>
    <w:p w14:paraId="40AD3A89" w14:textId="396291D8" w:rsidR="007D51F8" w:rsidRDefault="007D51F8" w:rsidP="007D51F8"/>
    <w:p w14:paraId="0D423A23" w14:textId="77777777" w:rsidR="007D51F8" w:rsidRPr="007D51F8" w:rsidRDefault="007D51F8" w:rsidP="007D51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D51F8">
        <w:rPr>
          <w:rFonts w:ascii="Times New Roman" w:eastAsia="Times New Roman" w:hAnsi="Times New Roman" w:cs="Times New Roman"/>
          <w:color w:val="000000"/>
          <w:sz w:val="24"/>
          <w:szCs w:val="24"/>
        </w:rPr>
        <w:t>A Software Developer with a background in Technical Management of Information Systems and certificate of Data Analytics from John Hopkins University.  My experience is based with Radio Frequency electronics and component level troubleshooting.</w:t>
      </w:r>
    </w:p>
    <w:p w14:paraId="40BD15E0" w14:textId="77777777" w:rsidR="007D51F8" w:rsidRPr="007D51F8" w:rsidRDefault="007D51F8" w:rsidP="007D5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CFEF4" w14:textId="77777777" w:rsidR="007D51F8" w:rsidRPr="007D51F8" w:rsidRDefault="007D51F8" w:rsidP="007D51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D51F8">
        <w:rPr>
          <w:rFonts w:ascii="Times New Roman" w:eastAsia="Times New Roman" w:hAnsi="Times New Roman" w:cs="Times New Roman"/>
          <w:color w:val="000000"/>
          <w:sz w:val="24"/>
          <w:szCs w:val="24"/>
        </w:rPr>
        <w:t> My Air Force experience embedded comfortable public speaking, effective leadership, and core values: integrity, service, and excellence. </w:t>
      </w:r>
    </w:p>
    <w:p w14:paraId="74CDA28A" w14:textId="77777777" w:rsidR="007D51F8" w:rsidRPr="007D51F8" w:rsidRDefault="007D51F8" w:rsidP="007D5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1886A" w14:textId="77777777" w:rsidR="007D51F8" w:rsidRPr="007D51F8" w:rsidRDefault="007D51F8" w:rsidP="007D51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D51F8">
        <w:rPr>
          <w:rFonts w:ascii="Times New Roman" w:eastAsia="Times New Roman" w:hAnsi="Times New Roman" w:cs="Times New Roman"/>
          <w:color w:val="000000"/>
          <w:sz w:val="24"/>
          <w:szCs w:val="24"/>
        </w:rPr>
        <w:t> In my current position, I was awarded a Bravo Excellence Award for diligence and demonstration as a self-taught programmer skills and determination toward continuous learning.</w:t>
      </w:r>
    </w:p>
    <w:p w14:paraId="5A3AFCC9" w14:textId="77777777" w:rsidR="007D51F8" w:rsidRPr="007D51F8" w:rsidRDefault="007D51F8" w:rsidP="007D5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0804A" w14:textId="77777777" w:rsidR="007D51F8" w:rsidRPr="007D51F8" w:rsidRDefault="007D51F8" w:rsidP="007D51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D51F8">
        <w:rPr>
          <w:rFonts w:ascii="Times New Roman" w:eastAsia="Times New Roman" w:hAnsi="Times New Roman" w:cs="Times New Roman"/>
          <w:color w:val="000000"/>
          <w:sz w:val="24"/>
          <w:szCs w:val="24"/>
        </w:rPr>
        <w:t>My most successful skills learned are Python Application Programming Interface, Front-End Web Visualization, and Big Data Analytics with Hadoop.  With these skills and my experience of critical troubleshooting, I approach every project with diligence and assiduity.   </w:t>
      </w:r>
    </w:p>
    <w:p w14:paraId="4246657C" w14:textId="77777777" w:rsidR="007D51F8" w:rsidRPr="007D51F8" w:rsidRDefault="007D51F8" w:rsidP="007D5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00E48" w14:textId="77777777" w:rsidR="007D51F8" w:rsidRPr="007D51F8" w:rsidRDefault="007D51F8" w:rsidP="007D51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D5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Currently, I am strategically adapting to coding, data analytics, and software engineering.  I believe that this path combined with my resilience makes me an advantage candidate.  I developed skills in customer service, time management, and continued education. </w:t>
      </w:r>
    </w:p>
    <w:p w14:paraId="1581F040" w14:textId="77777777" w:rsidR="007D51F8" w:rsidRDefault="007D51F8" w:rsidP="007D51F8"/>
    <w:p w14:paraId="47258F73" w14:textId="0817612F" w:rsidR="00A8487F" w:rsidRDefault="00A8487F" w:rsidP="00A8487F">
      <w:pPr>
        <w:ind w:left="720" w:firstLine="720"/>
      </w:pPr>
    </w:p>
    <w:p w14:paraId="0C589562" w14:textId="0A735C9A" w:rsidR="00A8487F" w:rsidRDefault="00A8487F" w:rsidP="00A8487F">
      <w:r>
        <w:tab/>
      </w:r>
      <w:r>
        <w:tab/>
      </w:r>
    </w:p>
    <w:sectPr w:rsidR="00A8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7DF81" w14:textId="77777777" w:rsidR="00E10B92" w:rsidRDefault="00E10B92" w:rsidP="004A363C">
      <w:pPr>
        <w:spacing w:after="0" w:line="240" w:lineRule="auto"/>
      </w:pPr>
      <w:r>
        <w:separator/>
      </w:r>
    </w:p>
  </w:endnote>
  <w:endnote w:type="continuationSeparator" w:id="0">
    <w:p w14:paraId="119203C8" w14:textId="77777777" w:rsidR="00E10B92" w:rsidRDefault="00E10B92" w:rsidP="004A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8DA35" w14:textId="77777777" w:rsidR="00E10B92" w:rsidRDefault="00E10B92" w:rsidP="004A363C">
      <w:pPr>
        <w:spacing w:after="0" w:line="240" w:lineRule="auto"/>
      </w:pPr>
      <w:r>
        <w:separator/>
      </w:r>
    </w:p>
  </w:footnote>
  <w:footnote w:type="continuationSeparator" w:id="0">
    <w:p w14:paraId="3A7E5A94" w14:textId="77777777" w:rsidR="00E10B92" w:rsidRDefault="00E10B92" w:rsidP="004A3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7F"/>
    <w:rsid w:val="002E5577"/>
    <w:rsid w:val="004A363C"/>
    <w:rsid w:val="00566A61"/>
    <w:rsid w:val="007D51F8"/>
    <w:rsid w:val="009F3B60"/>
    <w:rsid w:val="00A8487F"/>
    <w:rsid w:val="00B44A0B"/>
    <w:rsid w:val="00BB3F1A"/>
    <w:rsid w:val="00BC71CB"/>
    <w:rsid w:val="00C56761"/>
    <w:rsid w:val="00E10B92"/>
    <w:rsid w:val="00EA069C"/>
    <w:rsid w:val="00F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AAAE"/>
  <w15:chartTrackingRefBased/>
  <w15:docId w15:val="{A43ACD5E-D03D-47DB-9D18-9CCEB317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3C"/>
  </w:style>
  <w:style w:type="paragraph" w:styleId="Footer">
    <w:name w:val="footer"/>
    <w:basedOn w:val="Normal"/>
    <w:link w:val="FooterChar"/>
    <w:uiPriority w:val="99"/>
    <w:unhideWhenUsed/>
    <w:rsid w:val="004A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3C"/>
  </w:style>
  <w:style w:type="character" w:styleId="Hyperlink">
    <w:name w:val="Hyperlink"/>
    <w:basedOn w:val="DefaultParagraphFont"/>
    <w:uiPriority w:val="99"/>
    <w:semiHidden/>
    <w:unhideWhenUsed/>
    <w:rsid w:val="00566A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1F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s.gov/statistics/soi-tax-stats-individual-income-tax-statistics-zip-code-data-so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topics/income-poverty/income/data/tabl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a.gov/enviro/other-service-enabled-dat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Hall</dc:creator>
  <cp:keywords/>
  <dc:description/>
  <cp:lastModifiedBy>Kai Hall</cp:lastModifiedBy>
  <cp:revision>3</cp:revision>
  <dcterms:created xsi:type="dcterms:W3CDTF">2020-08-25T23:59:00Z</dcterms:created>
  <dcterms:modified xsi:type="dcterms:W3CDTF">2020-09-01T09:28:00Z</dcterms:modified>
</cp:coreProperties>
</file>