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8BB7F" w14:textId="6BEED5BA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BÁO CÁO CHỨC NĂNG AUTO-CATEGORIZE</w:t>
      </w:r>
    </w:p>
    <w:p w14:paraId="5B3DBDDE" w14:textId="1A93AEBE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Ứng dụng Quản lý Tài chính Cá nhân</w:t>
      </w:r>
    </w:p>
    <w:p w14:paraId="1108B90C" w14:textId="3E148CB3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16AFBCC8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6EE9F9B4" w14:textId="4F56BF88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1. TỔNG QUAN CHỨC NĂNG</w:t>
      </w:r>
    </w:p>
    <w:p w14:paraId="211D5F4F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7EDE2958" w14:textId="55C68736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1.1. Mục đích</w:t>
      </w:r>
    </w:p>
    <w:p w14:paraId="2BE51865" w14:textId="22F6B812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- Tự động phân loại giao dịch ngay khi người dùng nhập mô tả</w:t>
      </w:r>
    </w:p>
    <w:p w14:paraId="0EE5A540" w14:textId="422604D0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- Giảm thời gian nhập liệu từ 5-10 giây xuống còn 1-2 giây</w:t>
      </w:r>
    </w:p>
    <w:p w14:paraId="1B013177" w14:textId="50337248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- Tăng độ chính xác phân loại lên 85-95% so với nhập tay</w:t>
      </w:r>
    </w:p>
    <w:p w14:paraId="17D351F6" w14:textId="5E816960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- Trải nghiệm người dùng tương tự như MoMo, ZaloPay</w:t>
      </w:r>
    </w:p>
    <w:p w14:paraId="20FC18E5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0253CA75" w14:textId="3F59E811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1.2. Đặc điểm nổi bật</w:t>
      </w:r>
    </w:p>
    <w:p w14:paraId="638AA5FF" w14:textId="051C8AB1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Real-time: Phân loại ngay khi gõ (debounce 1.5s)</w:t>
      </w:r>
    </w:p>
    <w:p w14:paraId="590F0A05" w14:textId="74AD453C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Multi-suggestion: Đề xuất top 3 danh mục có độ tin cậy cao nhất</w:t>
      </w:r>
    </w:p>
    <w:p w14:paraId="31003F41" w14:textId="36460D5A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Context-aware: Kết hợp cả từ khóa + số tiền để phân tích</w:t>
      </w:r>
    </w:p>
    <w:p w14:paraId="2390AFB1" w14:textId="085791E2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Vietnamese-optimized: Tối ưu cho ngôn ngữ và văn hóa Việt Nam</w:t>
      </w:r>
    </w:p>
    <w:p w14:paraId="00B0DC84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1C0864CF" w14:textId="6CBFF71C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2. KIẾN TRÚC HỆ THỐNG</w:t>
      </w:r>
    </w:p>
    <w:p w14:paraId="09101D2A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4A3B8992" w14:textId="0241D71C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2.1. Sơ đồ luồng hoạt động</w:t>
      </w:r>
    </w:p>
    <w:p w14:paraId="691975CC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10C90DD8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```</w:t>
      </w:r>
    </w:p>
    <w:p w14:paraId="0C24DF2E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┌─────────────────┐</w:t>
      </w:r>
    </w:p>
    <w:p w14:paraId="7D9294AA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│   FRONTEND      │</w:t>
      </w:r>
    </w:p>
    <w:p w14:paraId="7B5E3D5B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│  (User Input)   │</w:t>
      </w:r>
    </w:p>
    <w:p w14:paraId="6964D925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└────────┬────────┘</w:t>
      </w:r>
    </w:p>
    <w:p w14:paraId="5CEB61D7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     │</w:t>
      </w:r>
    </w:p>
    <w:p w14:paraId="4D15698B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     │ 1. Nhập mô tả: "Ăn phở Lý Quốc Sư"</w:t>
      </w:r>
    </w:p>
    <w:p w14:paraId="497EDDAD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     │    + amount: 50000</w:t>
      </w:r>
    </w:p>
    <w:p w14:paraId="230B0A12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     │</w:t>
      </w:r>
    </w:p>
    <w:p w14:paraId="798E0E4E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     ▼</w:t>
      </w:r>
    </w:p>
    <w:p w14:paraId="59C7C843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┌─────────────────────────────────────────┐</w:t>
      </w:r>
    </w:p>
    <w:p w14:paraId="605A8AFA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│  Debounce 1.5s (tránh gọi API quá nhiều)│</w:t>
      </w:r>
    </w:p>
    <w:p w14:paraId="0C929475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└────────┬────────────────────────────────┘</w:t>
      </w:r>
    </w:p>
    <w:p w14:paraId="6E55F4BD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     │</w:t>
      </w:r>
    </w:p>
    <w:p w14:paraId="729AE540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     │ 2. POST /api/ai/auto-categorize</w:t>
      </w:r>
    </w:p>
    <w:p w14:paraId="3B59CC59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     │    Body: { description, amount }</w:t>
      </w:r>
    </w:p>
    <w:p w14:paraId="7F015529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     │</w:t>
      </w:r>
    </w:p>
    <w:p w14:paraId="712CF622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     ▼</w:t>
      </w:r>
    </w:p>
    <w:p w14:paraId="64EB7A73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┌─────────────────────────────────────────┐</w:t>
      </w:r>
    </w:p>
    <w:p w14:paraId="38C5709C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│       BACKEND - AIController            │</w:t>
      </w:r>
    </w:p>
    <w:p w14:paraId="097DDA8E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│  autoCategorizeTransaction()            │</w:t>
      </w:r>
    </w:p>
    <w:p w14:paraId="3C3630CF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└────────┬────────────────────────────────┘</w:t>
      </w:r>
    </w:p>
    <w:p w14:paraId="05FB4A06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     │</w:t>
      </w:r>
    </w:p>
    <w:p w14:paraId="14536CF9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     │ 3. Gọi service xử lý</w:t>
      </w:r>
    </w:p>
    <w:p w14:paraId="5F88470D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     │</w:t>
      </w:r>
    </w:p>
    <w:p w14:paraId="0A1A9937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     ▼</w:t>
      </w:r>
    </w:p>
    <w:p w14:paraId="39747E24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lastRenderedPageBreak/>
        <w:t>┌─────────────────────────────────────────┐</w:t>
      </w:r>
    </w:p>
    <w:p w14:paraId="4517F688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│   AICategorizationService               │</w:t>
      </w:r>
    </w:p>
    <w:p w14:paraId="435995E0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│   categorizeExpense()                   │</w:t>
      </w:r>
    </w:p>
    <w:p w14:paraId="5ED77D60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│                                         │</w:t>
      </w:r>
    </w:p>
    <w:p w14:paraId="0BF1C543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│  ┌─────────────────────────────────┐   │</w:t>
      </w:r>
    </w:p>
    <w:p w14:paraId="552958B5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│  │ BƯỚC 1: Normalize Text          │   │</w:t>
      </w:r>
    </w:p>
    <w:p w14:paraId="2E3CE887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│  │ "Ăn phở Lý Quốc Sư"             │   │</w:t>
      </w:r>
    </w:p>
    <w:p w14:paraId="71B15589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│  │      ↓                           │   │</w:t>
      </w:r>
    </w:p>
    <w:p w14:paraId="3B2B6873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│  │ "an pho ly quoc su"             │   │</w:t>
      </w:r>
    </w:p>
    <w:p w14:paraId="0B52CB0A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│  └─────────────────────────────────┘   │</w:t>
      </w:r>
    </w:p>
    <w:p w14:paraId="0243E826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│                                         │</w:t>
      </w:r>
    </w:p>
    <w:p w14:paraId="022D9F0C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│  ┌─────────────────────────────────┐   │</w:t>
      </w:r>
    </w:p>
    <w:p w14:paraId="2B3B4D67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│  │ BƯỚC 2: Calculate Scores        │   │</w:t>
      </w:r>
    </w:p>
    <w:p w14:paraId="1D15422E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│  │ (Cho từng danh mục)             │   │</w:t>
      </w:r>
    </w:p>
    <w:p w14:paraId="5398A1C5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│  │                                  │   │</w:t>
      </w:r>
    </w:p>
    <w:p w14:paraId="2182F236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│  │ Food:        8.5 điểm           │   │</w:t>
      </w:r>
    </w:p>
    <w:p w14:paraId="3792CDD2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│  │ Transport:   0.5 điểm           │   │</w:t>
      </w:r>
    </w:p>
    <w:p w14:paraId="15EEC0B7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│  │ Shopping:    0.2 điểm           │   │</w:t>
      </w:r>
    </w:p>
    <w:p w14:paraId="0363F4A4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│  │ ...                              │   │</w:t>
      </w:r>
    </w:p>
    <w:p w14:paraId="2CACE7FC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│  └─────────────────────────────────┘   │</w:t>
      </w:r>
    </w:p>
    <w:p w14:paraId="004C6F10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│                                         │</w:t>
      </w:r>
    </w:p>
    <w:p w14:paraId="0F4D7B5A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│  ┌─────────────────────────────────┐   │</w:t>
      </w:r>
    </w:p>
    <w:p w14:paraId="2A81EA90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│  │ BƯỚC 3: Apply Softmax           │   │</w:t>
      </w:r>
    </w:p>
    <w:p w14:paraId="5510675D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│  │ (Chuyển thành xác suất 0-100%)  │   │</w:t>
      </w:r>
    </w:p>
    <w:p w14:paraId="715A5105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│  │                                  │   │</w:t>
      </w:r>
    </w:p>
    <w:p w14:paraId="30E31EC9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│  │ Food:        92%                │   │</w:t>
      </w:r>
    </w:p>
    <w:p w14:paraId="1420C323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│  │ Transport:    5%                │   │</w:t>
      </w:r>
    </w:p>
    <w:p w14:paraId="47EADF72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│  │ Shopping:     3%                │   │</w:t>
      </w:r>
    </w:p>
    <w:p w14:paraId="188AE811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│  └─────────────────────────────────┘   │</w:t>
      </w:r>
    </w:p>
    <w:p w14:paraId="23F58AE0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│                                         │</w:t>
      </w:r>
    </w:p>
    <w:p w14:paraId="1DDD7DC8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│  ┌─────────────────────────────────┐   │</w:t>
      </w:r>
    </w:p>
    <w:p w14:paraId="552F234B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│  │ BƯỚC 4: Generate Reasoning      │   │</w:t>
      </w:r>
    </w:p>
    <w:p w14:paraId="0C69D296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│  │ "Phát hiện từ khóa: phở, ăn     │   │</w:t>
      </w:r>
    </w:p>
    <w:p w14:paraId="52C06BE7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│  │  liên quan đến Ăn uống"         │   │</w:t>
      </w:r>
    </w:p>
    <w:p w14:paraId="3AF86B96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│  └─────────────────────────────────┘   │</w:t>
      </w:r>
    </w:p>
    <w:p w14:paraId="67443E32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└────────┬────────────────────────────────┘</w:t>
      </w:r>
    </w:p>
    <w:p w14:paraId="4012E2CC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     │</w:t>
      </w:r>
    </w:p>
    <w:p w14:paraId="2F9395C2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     │ 4. Trả về kết quả JSON</w:t>
      </w:r>
    </w:p>
    <w:p w14:paraId="4BE511A9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     │</w:t>
      </w:r>
    </w:p>
    <w:p w14:paraId="2DE36699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     ▼</w:t>
      </w:r>
    </w:p>
    <w:p w14:paraId="07E3CC22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┌─────────────────────────────────────────┐</w:t>
      </w:r>
    </w:p>
    <w:p w14:paraId="491AF1F1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│  Response JSON                          │</w:t>
      </w:r>
    </w:p>
    <w:p w14:paraId="29C0903B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│  {                                      │</w:t>
      </w:r>
    </w:p>
    <w:p w14:paraId="5B69ED91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│    "success": true,                     │</w:t>
      </w:r>
    </w:p>
    <w:p w14:paraId="09CBAE1E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│    "primaryCategory": {                 │</w:t>
      </w:r>
    </w:p>
    <w:p w14:paraId="65E37197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│      "id": "food",                      │</w:t>
      </w:r>
    </w:p>
    <w:p w14:paraId="61898CA3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│      "name": "Ăn uống",                 │</w:t>
      </w:r>
    </w:p>
    <w:p w14:paraId="74E540CC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│      "confidence": 92,                  │</w:t>
      </w:r>
    </w:p>
    <w:p w14:paraId="19F3CE6B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lastRenderedPageBreak/>
        <w:t>│      "icon": "</w:t>
      </w:r>
      <w:r w:rsidRPr="004B7529">
        <w:rPr>
          <w:rFonts w:ascii="Segoe UI Emoji" w:hAnsi="Segoe UI Emoji" w:cs="Segoe UI Emoji"/>
          <w:sz w:val="26"/>
          <w:szCs w:val="26"/>
        </w:rPr>
        <w:t>🍔</w:t>
      </w:r>
      <w:r w:rsidRPr="004B7529">
        <w:rPr>
          <w:rFonts w:ascii="Times New Roman" w:hAnsi="Times New Roman"/>
          <w:sz w:val="26"/>
          <w:szCs w:val="26"/>
        </w:rPr>
        <w:t>"                        │</w:t>
      </w:r>
    </w:p>
    <w:p w14:paraId="39429F89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│    },                                   │</w:t>
      </w:r>
    </w:p>
    <w:p w14:paraId="4BEF1B3E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│    "suggestions": [                     │</w:t>
      </w:r>
    </w:p>
    <w:p w14:paraId="2EF4F683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│      { "id": "food", "name": "Ăn uống", │</w:t>
      </w:r>
    </w:p>
    <w:p w14:paraId="06A1C307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│        "confidence": 92 },              │</w:t>
      </w:r>
    </w:p>
    <w:p w14:paraId="06C3A94E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│      { "id": "transport", ... },        │</w:t>
      </w:r>
    </w:p>
    <w:p w14:paraId="1B42CCEF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│      { "id": "shopping", ... }          │</w:t>
      </w:r>
    </w:p>
    <w:p w14:paraId="6CBCBE1E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│    ],                                   │</w:t>
      </w:r>
    </w:p>
    <w:p w14:paraId="1FD6882D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│    "reasoning": "Phát hiện từ khóa..." │</w:t>
      </w:r>
    </w:p>
    <w:p w14:paraId="0432E2D2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│  }                                      │</w:t>
      </w:r>
    </w:p>
    <w:p w14:paraId="2F3435CE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└────────┬────────────────────────────────┘</w:t>
      </w:r>
    </w:p>
    <w:p w14:paraId="0100FD6D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     │</w:t>
      </w:r>
    </w:p>
    <w:p w14:paraId="1E06ED0E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     │ 5. Hiển thị UI</w:t>
      </w:r>
    </w:p>
    <w:p w14:paraId="0AC0FD3E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     │</w:t>
      </w:r>
    </w:p>
    <w:p w14:paraId="28BFF99F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     ▼</w:t>
      </w:r>
    </w:p>
    <w:p w14:paraId="67D80C88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┌─────────────────────────────────────────┐</w:t>
      </w:r>
    </w:p>
    <w:p w14:paraId="6665B5B4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│  FRONTEND                               │</w:t>
      </w:r>
    </w:p>
    <w:p w14:paraId="66F898F3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│  - Tô xanh ô select category            │</w:t>
      </w:r>
    </w:p>
    <w:p w14:paraId="6A1084F5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│  - Auto-select "Ăn uống"                │</w:t>
      </w:r>
    </w:p>
    <w:p w14:paraId="16C98D50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│  - Hiển thị badge: "92% chắc chắn"      │</w:t>
      </w:r>
    </w:p>
    <w:p w14:paraId="4D3EF587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│  - Show top 3 suggestions               │</w:t>
      </w:r>
    </w:p>
    <w:p w14:paraId="035E101E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└─────────────────────────────────────────┘</w:t>
      </w:r>
    </w:p>
    <w:p w14:paraId="4A9CFABB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```</w:t>
      </w:r>
    </w:p>
    <w:p w14:paraId="034BBBBE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0B6E1968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---</w:t>
      </w:r>
    </w:p>
    <w:p w14:paraId="19D152CC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0E62266F" w14:textId="3BC7FC96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3. THUẬT TOÁN PHÂN LOẠI CHI TIẾT</w:t>
      </w:r>
    </w:p>
    <w:p w14:paraId="66691BBE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695A3F0B" w14:textId="4F09A066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3.1. Input</w:t>
      </w:r>
    </w:p>
    <w:p w14:paraId="46318A9F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```java</w:t>
      </w:r>
    </w:p>
    <w:p w14:paraId="759FD8BD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String description = "Ăn phở Lý Quốc Sư";</w:t>
      </w:r>
    </w:p>
    <w:p w14:paraId="104AC8D8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Double amount = 50000.0;</w:t>
      </w:r>
    </w:p>
    <w:p w14:paraId="2007B573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```</w:t>
      </w:r>
    </w:p>
    <w:p w14:paraId="62C8D258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4D3A6471" w14:textId="700F4A09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3.2. Bước 1: Text Normalization</w:t>
      </w:r>
    </w:p>
    <w:p w14:paraId="542C2129" w14:textId="553D735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Mục đích: Chuẩn hóa text để dễ so khớp</w:t>
      </w:r>
    </w:p>
    <w:p w14:paraId="3C010121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0D9523A9" w14:textId="6DED6096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3.2.1. Công thức Chuẩn hóa</w:t>
      </w:r>
    </w:p>
    <w:p w14:paraId="2D85C79D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004794E0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```</w:t>
      </w:r>
    </w:p>
    <w:p w14:paraId="552709C0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normalize(text) = trim(</w:t>
      </w:r>
    </w:p>
    <w:p w14:paraId="55ADE351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                deduplicate_spaces(</w:t>
      </w:r>
    </w:p>
    <w:p w14:paraId="0AF6771E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                  remove_special_chars(</w:t>
      </w:r>
    </w:p>
    <w:p w14:paraId="2C446176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                    remove_vietnamese_diacritics(</w:t>
      </w:r>
    </w:p>
    <w:p w14:paraId="565BC21C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                      lowercase(text)</w:t>
      </w:r>
    </w:p>
    <w:p w14:paraId="193288A3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                    )</w:t>
      </w:r>
    </w:p>
    <w:p w14:paraId="42B08E3C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                  )</w:t>
      </w:r>
    </w:p>
    <w:p w14:paraId="0A4D7668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                )</w:t>
      </w:r>
    </w:p>
    <w:p w14:paraId="58C428C1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lastRenderedPageBreak/>
        <w:t xml:space="preserve">                  )</w:t>
      </w:r>
    </w:p>
    <w:p w14:paraId="785C5E0F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```</w:t>
      </w:r>
    </w:p>
    <w:p w14:paraId="0A915F83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0609D406" w14:textId="454C91CC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3.2.2. Từng Bước Biến Đổi</w:t>
      </w:r>
    </w:p>
    <w:p w14:paraId="42179CD5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1EE86921" w14:textId="3031783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Input: `"Ăn phở Lý Quốc Sư!!!"`</w:t>
      </w:r>
    </w:p>
    <w:p w14:paraId="5515D0FB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40FF1DA7" w14:textId="27CC5C41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Bước 1: Lowercase</w:t>
      </w:r>
    </w:p>
    <w:p w14:paraId="16215BCC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```</w:t>
      </w:r>
    </w:p>
    <w:p w14:paraId="18CB6991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"Ăn phở Lý Quốc Sư!!!" </w:t>
      </w:r>
    </w:p>
    <w:p w14:paraId="4E9DABF4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↓ .toLowerCase()</w:t>
      </w:r>
    </w:p>
    <w:p w14:paraId="11DA8609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"ăn phở lý quốc sư!!!"</w:t>
      </w:r>
    </w:p>
    <w:p w14:paraId="0754CB4F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```</w:t>
      </w:r>
    </w:p>
    <w:p w14:paraId="5B08467A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678499AC" w14:textId="655BDC91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Bước 2: Remove Vietnamese Diacritics (Bỏ dấu)</w:t>
      </w:r>
    </w:p>
    <w:p w14:paraId="65085624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0BDD8A2F" w14:textId="28DCD872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Bảng chuyển đổi:</w:t>
      </w:r>
    </w:p>
    <w:p w14:paraId="4D0ADE27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```</w:t>
      </w:r>
    </w:p>
    <w:p w14:paraId="34F95709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à á ả ã ạ ă ằ ắ ẳ ẵ ặ â ầ ấ ẩ ẫ ậ → a</w:t>
      </w:r>
    </w:p>
    <w:p w14:paraId="5C8CB814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è é ẻ ẽ ẹ ê ề ế ể ễ ệ           → e</w:t>
      </w:r>
    </w:p>
    <w:p w14:paraId="1D7EBFDE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ì í ỉ ĩ ị                       → i</w:t>
      </w:r>
    </w:p>
    <w:p w14:paraId="22937101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ò ó ỏ õ ọ ô ồ ố ổ ỗ ộ ơ ờ ớ ở ỡ ợ → o</w:t>
      </w:r>
    </w:p>
    <w:p w14:paraId="0D630689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ù ú ủ ũ ụ ư ừ ứ ử ữ ự           → u</w:t>
      </w:r>
    </w:p>
    <w:p w14:paraId="2AFE8113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ỳ ý ỷ ỹ ỵ                       → y</w:t>
      </w:r>
    </w:p>
    <w:p w14:paraId="00AA7E70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đ                               → d</w:t>
      </w:r>
    </w:p>
    <w:p w14:paraId="27C13B92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```</w:t>
      </w:r>
    </w:p>
    <w:p w14:paraId="3B172250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018C26FA" w14:textId="2E6DC460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Áp dụng:</w:t>
      </w:r>
    </w:p>
    <w:p w14:paraId="78C000C3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```</w:t>
      </w:r>
    </w:p>
    <w:p w14:paraId="78EA1EAA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"ăn phở lý quốc sư!!!"</w:t>
      </w:r>
    </w:p>
    <w:p w14:paraId="48A765CE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↓ removeDiacritics()</w:t>
      </w:r>
    </w:p>
    <w:p w14:paraId="58F96806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"an pho ly quoc su!!!"</w:t>
      </w:r>
    </w:p>
    <w:p w14:paraId="7318A65D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```</w:t>
      </w:r>
    </w:p>
    <w:p w14:paraId="13B3251D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5AA38F98" w14:textId="28DCE57B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Bước 3: Remove Special Characters</w:t>
      </w:r>
    </w:p>
    <w:p w14:paraId="4FC88DB0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```</w:t>
      </w:r>
    </w:p>
    <w:p w14:paraId="5BF0801D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Pattern: [^a-z0-9\\s]</w:t>
      </w:r>
    </w:p>
    <w:p w14:paraId="346FB6F2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Ý nghĩa: Giữ lại chỉ chữ cái (a-z), số (0-9), và space</w:t>
      </w:r>
    </w:p>
    <w:p w14:paraId="3CCA36A9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349FB595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"an pho ly quoc su!!!"</w:t>
      </w:r>
    </w:p>
    <w:p w14:paraId="6E05D3D7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↓ .replaceAll("[^a-z0-9\\s]", " ")</w:t>
      </w:r>
    </w:p>
    <w:p w14:paraId="709CE094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"an pho ly quoc su   "</w:t>
      </w:r>
    </w:p>
    <w:p w14:paraId="4D60892C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```</w:t>
      </w:r>
    </w:p>
    <w:p w14:paraId="0B7B3D1F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11E48377" w14:textId="19FA0A56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Bước 4: Deduplicate Spaces</w:t>
      </w:r>
    </w:p>
    <w:p w14:paraId="06941E5D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```</w:t>
      </w:r>
    </w:p>
    <w:p w14:paraId="7B5D76C0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Pattern: \\s+</w:t>
      </w:r>
    </w:p>
    <w:p w14:paraId="4BA1A0F4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Ý nghĩa: Thay nhiều space liên tiếp → 1 space</w:t>
      </w:r>
    </w:p>
    <w:p w14:paraId="12A89E90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69D7BFB2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lastRenderedPageBreak/>
        <w:t>"an pho ly quoc su   "</w:t>
      </w:r>
    </w:p>
    <w:p w14:paraId="14E1F126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↓ .replaceAll("\\s+", " ")</w:t>
      </w:r>
    </w:p>
    <w:p w14:paraId="3AECFE58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"an pho ly quoc su "</w:t>
      </w:r>
    </w:p>
    <w:p w14:paraId="30E65102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```</w:t>
      </w:r>
    </w:p>
    <w:p w14:paraId="0EBE87CE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3E6CA7A7" w14:textId="516E5801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Bước 5: Trim</w:t>
      </w:r>
    </w:p>
    <w:p w14:paraId="696885E3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```</w:t>
      </w:r>
    </w:p>
    <w:p w14:paraId="69E53598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"an pho ly quoc su "</w:t>
      </w:r>
    </w:p>
    <w:p w14:paraId="19460A26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↓ .trim()</w:t>
      </w:r>
    </w:p>
    <w:p w14:paraId="2F0005EF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"an pho ly quoc su"</w:t>
      </w:r>
    </w:p>
    <w:p w14:paraId="2EF06928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```</w:t>
      </w:r>
    </w:p>
    <w:p w14:paraId="57FEFA5F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6BD7FC5B" w14:textId="417B5044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Kết quả cuối: `"an pho ly quoc su"`</w:t>
      </w:r>
    </w:p>
    <w:p w14:paraId="57F913D6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097ADE6C" w14:textId="080E6F14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3.2.3. Code Implementation (Java)</w:t>
      </w:r>
    </w:p>
    <w:p w14:paraId="49B39B5E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0A5C3F97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```java</w:t>
      </w:r>
    </w:p>
    <w:p w14:paraId="1000408D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private String normalizeText(String text) {</w:t>
      </w:r>
    </w:p>
    <w:p w14:paraId="74B919A4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if (text == null || text.isEmpty()) {</w:t>
      </w:r>
    </w:p>
    <w:p w14:paraId="7C19A029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    return "";</w:t>
      </w:r>
    </w:p>
    <w:p w14:paraId="7E224132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}</w:t>
      </w:r>
    </w:p>
    <w:p w14:paraId="032C288F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</w:t>
      </w:r>
    </w:p>
    <w:p w14:paraId="501CA022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String result = text;</w:t>
      </w:r>
    </w:p>
    <w:p w14:paraId="75381C4E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</w:t>
      </w:r>
    </w:p>
    <w:p w14:paraId="04A2D905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// Step 1: Lowercase</w:t>
      </w:r>
    </w:p>
    <w:p w14:paraId="766C51E1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result = result.toLowerCase();</w:t>
      </w:r>
    </w:p>
    <w:p w14:paraId="348E265E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</w:t>
      </w:r>
    </w:p>
    <w:p w14:paraId="4C62A0EA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// Step 2: Remove Vietnamese diacritics</w:t>
      </w:r>
    </w:p>
    <w:p w14:paraId="7EC416C2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result = removeDiacritics(result);</w:t>
      </w:r>
    </w:p>
    <w:p w14:paraId="43AA03F1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</w:t>
      </w:r>
    </w:p>
    <w:p w14:paraId="6C660AF1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// Step 3: Remove special characters (giữ a-z, 0-9, space)</w:t>
      </w:r>
    </w:p>
    <w:p w14:paraId="21BEA9F3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result = result.replaceAll("[^a-z0-9\\s]", " ");</w:t>
      </w:r>
    </w:p>
    <w:p w14:paraId="2A8AA66C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</w:t>
      </w:r>
    </w:p>
    <w:p w14:paraId="241F3A3A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// Step 4: Deduplicate spaces</w:t>
      </w:r>
    </w:p>
    <w:p w14:paraId="5D09975D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result = result.replaceAll("\\s+", " ");</w:t>
      </w:r>
    </w:p>
    <w:p w14:paraId="5400B1E3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</w:t>
      </w:r>
    </w:p>
    <w:p w14:paraId="39B528E8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// Step 5: Trim</w:t>
      </w:r>
    </w:p>
    <w:p w14:paraId="75EF2525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result = result.trim();</w:t>
      </w:r>
    </w:p>
    <w:p w14:paraId="7270E69D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</w:t>
      </w:r>
    </w:p>
    <w:p w14:paraId="704BFDB5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return result;</w:t>
      </w:r>
    </w:p>
    <w:p w14:paraId="2E50FF84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}</w:t>
      </w:r>
    </w:p>
    <w:p w14:paraId="7467410B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383737E3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private String removeDiacritics(String text) {</w:t>
      </w:r>
    </w:p>
    <w:p w14:paraId="3967C0BA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// Vietnamese vowels mapping</w:t>
      </w:r>
    </w:p>
    <w:p w14:paraId="5C59816D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String[][] diacritics = {</w:t>
      </w:r>
    </w:p>
    <w:p w14:paraId="70C714FA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    {"à|á|ả|ã|ạ|ă|ằ|ắ|ẳ|ẵ|ặ|â|ầ|ấ|ẩ|ẫ|ậ", "a"},</w:t>
      </w:r>
    </w:p>
    <w:p w14:paraId="207CA79E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    {"è|é|ẻ|ẽ|ẹ|ê|ề|ế|ể|ễ|ệ", "e"},</w:t>
      </w:r>
    </w:p>
    <w:p w14:paraId="69372858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    {"ì|í|ỉ|ĩ|ị", "i"},</w:t>
      </w:r>
    </w:p>
    <w:p w14:paraId="0413B0E8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lastRenderedPageBreak/>
        <w:t xml:space="preserve">        {"ò|ó|ỏ|õ|ọ|ô|ồ|ố|ổ|ỗ|ộ|ơ|ờ|ớ|ở|ỡ|ợ", "o"},</w:t>
      </w:r>
    </w:p>
    <w:p w14:paraId="02766E34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    {"ù|ú|ủ|ũ|ụ|ư|ừ|ứ|ử|ữ|ự", "u"},</w:t>
      </w:r>
    </w:p>
    <w:p w14:paraId="146E8408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    {"ỳ|ý|ỷ|ỹ|ỵ", "y"},</w:t>
      </w:r>
    </w:p>
    <w:p w14:paraId="6ECBD0CA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    {"đ", "d"}</w:t>
      </w:r>
    </w:p>
    <w:p w14:paraId="1C15DAD5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};</w:t>
      </w:r>
    </w:p>
    <w:p w14:paraId="0D78E431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</w:t>
      </w:r>
    </w:p>
    <w:p w14:paraId="71D6D1DD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String result = text;</w:t>
      </w:r>
    </w:p>
    <w:p w14:paraId="593DEF9D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for (String[] pair : diacritics) {</w:t>
      </w:r>
    </w:p>
    <w:p w14:paraId="381E3C44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    result = result.replaceAll(pair[0], pair[1]);</w:t>
      </w:r>
    </w:p>
    <w:p w14:paraId="7AFADB8F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}</w:t>
      </w:r>
    </w:p>
    <w:p w14:paraId="04C5FB82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</w:t>
      </w:r>
    </w:p>
    <w:p w14:paraId="3A4E55C3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return result;</w:t>
      </w:r>
    </w:p>
    <w:p w14:paraId="6A3CE1C5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}</w:t>
      </w:r>
    </w:p>
    <w:p w14:paraId="3CAE2ACB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```</w:t>
      </w:r>
    </w:p>
    <w:p w14:paraId="00AC7AA0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73E90D89" w14:textId="37EE120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3.2.4. Test Cases</w:t>
      </w:r>
    </w:p>
    <w:p w14:paraId="4EB93090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3188E9FE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| Input | Output | Độ khó |</w:t>
      </w:r>
    </w:p>
    <w:p w14:paraId="6C857B67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|-------|--------|--------|</w:t>
      </w:r>
    </w:p>
    <w:p w14:paraId="57DC1F38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| "Ăn phở" | "an pho" | Dễ |</w:t>
      </w:r>
    </w:p>
    <w:p w14:paraId="32A68A7A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| "Cà phê Highlands" | "ca phe highlands" | Trung bình |</w:t>
      </w:r>
    </w:p>
    <w:p w14:paraId="3A1B29B6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| "Grab từ Cầu Giấy → Thanh Xuân" | "grab tu cau giay thanh xuan" | Khó |</w:t>
      </w:r>
    </w:p>
    <w:p w14:paraId="3F1BF838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| "Mua áo 500k!!!" | "mua ao 500k" | Trung bình |</w:t>
      </w:r>
    </w:p>
    <w:p w14:paraId="2F0E52AA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| "     Nhiều    space    " | "nhieu space" | Dễ |</w:t>
      </w:r>
    </w:p>
    <w:p w14:paraId="538600D3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56DA79EA" w14:textId="7638575F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3.2.5. Độ Phức Tạp Thuật Toán</w:t>
      </w:r>
    </w:p>
    <w:p w14:paraId="1683E8FE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5D8E09BA" w14:textId="52AB4A95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Time Complexity:</w:t>
      </w:r>
    </w:p>
    <w:p w14:paraId="2D17F9EA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```</w:t>
      </w:r>
    </w:p>
    <w:p w14:paraId="0BDB5B94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O(n × m)</w:t>
      </w:r>
    </w:p>
    <w:p w14:paraId="795500DF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4D0F6F7C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Trong đó:</w:t>
      </w:r>
    </w:p>
    <w:p w14:paraId="6434C747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- n: độ dài text input</w:t>
      </w:r>
    </w:p>
    <w:p w14:paraId="57CDE9D3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- m: số lượng diacritic patterns (7 patterns)</w:t>
      </w:r>
    </w:p>
    <w:p w14:paraId="1190273C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623DEBA2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→ Linear với độ dài text</w:t>
      </w:r>
    </w:p>
    <w:p w14:paraId="7C858096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→ Rất nhanh cho text ngắn (&lt; 100 chars)</w:t>
      </w:r>
    </w:p>
    <w:p w14:paraId="28A2F96C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```</w:t>
      </w:r>
    </w:p>
    <w:p w14:paraId="0F4772B0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4307843B" w14:textId="4EFB67D0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Space Complexity:</w:t>
      </w:r>
    </w:p>
    <w:p w14:paraId="1268B16A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```</w:t>
      </w:r>
    </w:p>
    <w:p w14:paraId="556AEB26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O(n)</w:t>
      </w:r>
    </w:p>
    <w:p w14:paraId="01CC0120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0A53E6D2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- Cần tạo string mới cho mỗi transformation</w:t>
      </w:r>
    </w:p>
    <w:p w14:paraId="4FCAB0A0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- Java String immutable → mỗi replaceAll tạo string mới</w:t>
      </w:r>
    </w:p>
    <w:p w14:paraId="2DE6CCA6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```</w:t>
      </w:r>
    </w:p>
    <w:p w14:paraId="0A45C164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3118DEF0" w14:textId="47348956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Optimization:</w:t>
      </w:r>
    </w:p>
    <w:p w14:paraId="222D6D37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lastRenderedPageBreak/>
        <w:t>```java</w:t>
      </w:r>
    </w:p>
    <w:p w14:paraId="43C38A28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// Thay vì:</w:t>
      </w:r>
    </w:p>
    <w:p w14:paraId="3F97FCB2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result = result.toLowerCase();</w:t>
      </w:r>
    </w:p>
    <w:p w14:paraId="44C5FC2D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result = result.replaceAll(...);</w:t>
      </w:r>
    </w:p>
    <w:p w14:paraId="7A681712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result = result.replaceAll(...);</w:t>
      </w:r>
    </w:p>
    <w:p w14:paraId="064A0DBF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61FE03C5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// Có thể dùng StringBuilder:</w:t>
      </w:r>
    </w:p>
    <w:p w14:paraId="68E37CEC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StringBuilder sb = new StringBuilder(text.toLowerCase());</w:t>
      </w:r>
    </w:p>
    <w:p w14:paraId="7A3C5A33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// Apply transformations in-place</w:t>
      </w:r>
    </w:p>
    <w:p w14:paraId="785D4904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// Reduce memory allocations</w:t>
      </w:r>
    </w:p>
    <w:p w14:paraId="2DC70D46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```</w:t>
      </w:r>
    </w:p>
    <w:p w14:paraId="485502C8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00589005" w14:textId="13B93894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3.3. Bước 2: Calculate Category Scores</w:t>
      </w:r>
    </w:p>
    <w:p w14:paraId="6099CFBB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07C31074" w14:textId="00469465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3.3.1. Cơ sở dữ liệu từ khóa</w:t>
      </w:r>
    </w:p>
    <w:p w14:paraId="615AF9FF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```java</w:t>
      </w:r>
    </w:p>
    <w:p w14:paraId="7A358CE4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Map&lt;String, CategoryInfo&gt; categories = {</w:t>
      </w:r>
    </w:p>
    <w:p w14:paraId="736AFE30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"food": {</w:t>
      </w:r>
    </w:p>
    <w:p w14:paraId="6AA65EE9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    name: "Ăn uống",</w:t>
      </w:r>
    </w:p>
    <w:p w14:paraId="0B940B02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    keywords: [</w:t>
      </w:r>
    </w:p>
    <w:p w14:paraId="4976F097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        // Đồ ăn</w:t>
      </w:r>
    </w:p>
    <w:p w14:paraId="72F8B8C7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        "com", "pho", "bun", "banh", "mi", "chao", "xoi",</w:t>
      </w:r>
    </w:p>
    <w:p w14:paraId="4AD5A806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        "pizza", "burger", "ga", "thit", "ca", ...</w:t>
      </w:r>
    </w:p>
    <w:p w14:paraId="019BC03B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        </w:t>
      </w:r>
    </w:p>
    <w:p w14:paraId="4F2A46F0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        // Đồ uống</w:t>
      </w:r>
    </w:p>
    <w:p w14:paraId="23F0452D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        "cafe", "ca phe", "tra", "nuoc", "sinh to", ...</w:t>
      </w:r>
    </w:p>
    <w:p w14:paraId="539A8213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        </w:t>
      </w:r>
    </w:p>
    <w:p w14:paraId="697CEB9E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        // Địa điểm</w:t>
      </w:r>
    </w:p>
    <w:p w14:paraId="7867E8A2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        "nha hang", "quan", "highland", "starbucks", ...</w:t>
      </w:r>
    </w:p>
    <w:p w14:paraId="45547FB2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        </w:t>
      </w:r>
    </w:p>
    <w:p w14:paraId="55B3986B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        // Động từ</w:t>
      </w:r>
    </w:p>
    <w:p w14:paraId="65EB2905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        "an sang", "an trua", "an toi", "nhau", ...</w:t>
      </w:r>
    </w:p>
    <w:p w14:paraId="09919117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    ],</w:t>
      </w:r>
    </w:p>
    <w:p w14:paraId="3077E4E4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    weight: 0.8</w:t>
      </w:r>
    </w:p>
    <w:p w14:paraId="0294C7E3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},</w:t>
      </w:r>
    </w:p>
    <w:p w14:paraId="20C506C4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"transport": { ... },</w:t>
      </w:r>
    </w:p>
    <w:p w14:paraId="41A142A1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"shopping": { ... },</w:t>
      </w:r>
    </w:p>
    <w:p w14:paraId="6285F886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...</w:t>
      </w:r>
    </w:p>
    <w:p w14:paraId="489C04F2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}</w:t>
      </w:r>
    </w:p>
    <w:p w14:paraId="247690B5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```</w:t>
      </w:r>
    </w:p>
    <w:p w14:paraId="739A2C98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7CADAFF0" w14:textId="200EC284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3.3.2. Scoring Algorithm</w:t>
      </w:r>
    </w:p>
    <w:p w14:paraId="2E43799B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6D9D0D0B" w14:textId="44762ED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Công thức tổng quát:</w:t>
      </w:r>
    </w:p>
    <w:p w14:paraId="3D0A41C1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4D894C2C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```</w:t>
      </w:r>
    </w:p>
    <w:p w14:paraId="273C23A1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Score(category, description, amount) = </w:t>
      </w:r>
    </w:p>
    <w:p w14:paraId="492FA3B1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lastRenderedPageBreak/>
        <w:t xml:space="preserve">    W_keyword × KeywordScore(category, description)</w:t>
      </w:r>
    </w:p>
    <w:p w14:paraId="43A78CBA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+ W_multi × MultiKeywordBonus(category, description)</w:t>
      </w:r>
    </w:p>
    <w:p w14:paraId="0DCE83BB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+ W_amount × AmountScore(category, amount)</w:t>
      </w:r>
    </w:p>
    <w:p w14:paraId="46A04D56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+ W_context × ContextScore(category)</w:t>
      </w:r>
    </w:p>
    <w:p w14:paraId="0EC3C31F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```</w:t>
      </w:r>
    </w:p>
    <w:p w14:paraId="07213ECD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2172FD57" w14:textId="7E9D64BE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Trong đó:</w:t>
      </w:r>
    </w:p>
    <w:p w14:paraId="536DB54A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- `W_keyword`: Trọng số keyword matching (1.0)</w:t>
      </w:r>
    </w:p>
    <w:p w14:paraId="32D0CB0C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- `W_multi`: Trọng số multi-keyword bonus (0.5)</w:t>
      </w:r>
    </w:p>
    <w:p w14:paraId="0F0A6C2C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- `W_amount`: Trọng số amount fit (0.3)</w:t>
      </w:r>
    </w:p>
    <w:p w14:paraId="1DE47B2D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- `W_context`: Category weight (0.3-0.9 tùy category)</w:t>
      </w:r>
    </w:p>
    <w:p w14:paraId="615620BF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40333074" w14:textId="79EA35F9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3.3.2.1. Keyword Matching Score</w:t>
      </w:r>
    </w:p>
    <w:p w14:paraId="06D6AFA8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751D6784" w14:textId="654CB05F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Công thức:</w:t>
      </w:r>
    </w:p>
    <w:p w14:paraId="04192898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54370996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```</w:t>
      </w:r>
    </w:p>
    <w:p w14:paraId="5E77AC70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            n_keywords</w:t>
      </w:r>
    </w:p>
    <w:p w14:paraId="301F2293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KeywordScore = Σ  [MatchType(kᵢ) × LengthBonus(kᵢ)]</w:t>
      </w:r>
    </w:p>
    <w:p w14:paraId="357E2BBB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           i=1</w:t>
      </w:r>
    </w:p>
    <w:p w14:paraId="446085F7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46003730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Trong đó:</w:t>
      </w:r>
    </w:p>
    <w:p w14:paraId="1151F9D7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- n_keywords: số lượng keywords match</w:t>
      </w:r>
    </w:p>
    <w:p w14:paraId="10EA78F0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- MatchType(kᵢ): </w:t>
      </w:r>
    </w:p>
    <w:p w14:paraId="0E2E3BC6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• 2.0 nếu exact word match</w:t>
      </w:r>
    </w:p>
    <w:p w14:paraId="1EB7D154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• 1.0 nếu substring match</w:t>
      </w:r>
    </w:p>
    <w:p w14:paraId="0CE6586A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- LengthBonus(kᵢ):</w:t>
      </w:r>
    </w:p>
    <w:p w14:paraId="7BDA8643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• +0.5 nếu len(keyword) &gt; 5</w:t>
      </w:r>
    </w:p>
    <w:p w14:paraId="095DBB8B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• 0 otherwise</w:t>
      </w:r>
    </w:p>
    <w:p w14:paraId="6BF07911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```</w:t>
      </w:r>
    </w:p>
    <w:p w14:paraId="03617C83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4DF26077" w14:textId="405D4BD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Ví dụ tính toán:</w:t>
      </w:r>
    </w:p>
    <w:p w14:paraId="666B9BE1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49480119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```</w:t>
      </w:r>
    </w:p>
    <w:p w14:paraId="6A5EE74F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Description: "an pho ly quoc su"</w:t>
      </w:r>
    </w:p>
    <w:p w14:paraId="55DCA9A0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Category: food</w:t>
      </w:r>
    </w:p>
    <w:p w14:paraId="0D64367F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Keywords: ["an", "pho", "bun", "com", ...]</w:t>
      </w:r>
    </w:p>
    <w:p w14:paraId="588B51AB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73C8FB6A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Bước 1: Tách words</w:t>
      </w:r>
    </w:p>
    <w:p w14:paraId="0061F9BD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words = ["an", "pho", "ly", "quoc", "su"]</w:t>
      </w:r>
    </w:p>
    <w:p w14:paraId="49B66E3F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76B055A1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Bước 2: Check từng keyword</w:t>
      </w:r>
    </w:p>
    <w:p w14:paraId="65D1FB8B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keyword "an":</w:t>
      </w:r>
    </w:p>
    <w:p w14:paraId="43ABFFA7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- Contains? </w:t>
      </w:r>
      <w:r w:rsidRPr="004B7529">
        <w:rPr>
          <w:rFonts w:ascii="Segoe UI Symbol" w:hAnsi="Segoe UI Symbol" w:cs="Segoe UI Symbol"/>
          <w:sz w:val="26"/>
          <w:szCs w:val="26"/>
        </w:rPr>
        <w:t>✓</w:t>
      </w:r>
      <w:r w:rsidRPr="004B7529">
        <w:rPr>
          <w:rFonts w:ascii="Times New Roman" w:hAnsi="Times New Roman"/>
          <w:sz w:val="26"/>
          <w:szCs w:val="26"/>
        </w:rPr>
        <w:t xml:space="preserve"> ("an" in description)</w:t>
      </w:r>
    </w:p>
    <w:p w14:paraId="387B82AF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- Exact match? </w:t>
      </w:r>
      <w:r w:rsidRPr="004B7529">
        <w:rPr>
          <w:rFonts w:ascii="Segoe UI Symbol" w:hAnsi="Segoe UI Symbol" w:cs="Segoe UI Symbol"/>
          <w:sz w:val="26"/>
          <w:szCs w:val="26"/>
        </w:rPr>
        <w:t>✓</w:t>
      </w:r>
      <w:r w:rsidRPr="004B7529">
        <w:rPr>
          <w:rFonts w:ascii="Times New Roman" w:hAnsi="Times New Roman"/>
          <w:sz w:val="26"/>
          <w:szCs w:val="26"/>
        </w:rPr>
        <w:t xml:space="preserve"> ("an" == words[0])</w:t>
      </w:r>
    </w:p>
    <w:p w14:paraId="75514551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- MatchType = 2.0</w:t>
      </w:r>
    </w:p>
    <w:p w14:paraId="49DD3B26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- Length = 2 ≤ 5 → LengthBonus = 0</w:t>
      </w:r>
    </w:p>
    <w:p w14:paraId="4732EB0F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- Contribution = 2.0 + 0 = 2.0</w:t>
      </w:r>
    </w:p>
    <w:p w14:paraId="07707884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00CC202C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lastRenderedPageBreak/>
        <w:t>keyword "pho":</w:t>
      </w:r>
    </w:p>
    <w:p w14:paraId="31FADEA6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- Contains? </w:t>
      </w:r>
      <w:r w:rsidRPr="004B7529">
        <w:rPr>
          <w:rFonts w:ascii="Segoe UI Symbol" w:hAnsi="Segoe UI Symbol" w:cs="Segoe UI Symbol"/>
          <w:sz w:val="26"/>
          <w:szCs w:val="26"/>
        </w:rPr>
        <w:t>✓</w:t>
      </w:r>
      <w:r w:rsidRPr="004B7529">
        <w:rPr>
          <w:rFonts w:ascii="Times New Roman" w:hAnsi="Times New Roman"/>
          <w:sz w:val="26"/>
          <w:szCs w:val="26"/>
        </w:rPr>
        <w:t xml:space="preserve"> ("pho" in description)</w:t>
      </w:r>
    </w:p>
    <w:p w14:paraId="003C55A9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- Exact match? </w:t>
      </w:r>
      <w:r w:rsidRPr="004B7529">
        <w:rPr>
          <w:rFonts w:ascii="Segoe UI Symbol" w:hAnsi="Segoe UI Symbol" w:cs="Segoe UI Symbol"/>
          <w:sz w:val="26"/>
          <w:szCs w:val="26"/>
        </w:rPr>
        <w:t>✓</w:t>
      </w:r>
      <w:r w:rsidRPr="004B7529">
        <w:rPr>
          <w:rFonts w:ascii="Times New Roman" w:hAnsi="Times New Roman"/>
          <w:sz w:val="26"/>
          <w:szCs w:val="26"/>
        </w:rPr>
        <w:t xml:space="preserve"> ("pho" == words[1])</w:t>
      </w:r>
    </w:p>
    <w:p w14:paraId="25AEDAB9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- MatchType = 2.0</w:t>
      </w:r>
    </w:p>
    <w:p w14:paraId="4009AE62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- Length = 3 ≤ 5 → LengthBonus = 0</w:t>
      </w:r>
    </w:p>
    <w:p w14:paraId="4E73B48A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- Contribution = 2.0 + 0 = 2.0</w:t>
      </w:r>
    </w:p>
    <w:p w14:paraId="47E1E680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4054AA92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keyword "bun":</w:t>
      </w:r>
    </w:p>
    <w:p w14:paraId="0B20765D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- Contains? </w:t>
      </w:r>
      <w:r w:rsidRPr="004B7529">
        <w:rPr>
          <w:rFonts w:ascii="Segoe UI Symbol" w:hAnsi="Segoe UI Symbol" w:cs="Segoe UI Symbol"/>
          <w:sz w:val="26"/>
          <w:szCs w:val="26"/>
        </w:rPr>
        <w:t>✗</w:t>
      </w:r>
    </w:p>
    <w:p w14:paraId="776980A9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- Contribution = 0</w:t>
      </w:r>
    </w:p>
    <w:p w14:paraId="2579BA0C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49E33281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Bước 3: Tổng</w:t>
      </w:r>
    </w:p>
    <w:p w14:paraId="2C155808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KeywordScore = 2.0 + 2.0 + 0 + ... = 4.0</w:t>
      </w:r>
    </w:p>
    <w:p w14:paraId="49DEE43A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```</w:t>
      </w:r>
    </w:p>
    <w:p w14:paraId="06E65D31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4E91C54A" w14:textId="135DB17B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3.3.2.2. Multi-Keyword Bonus</w:t>
      </w:r>
    </w:p>
    <w:p w14:paraId="494A9354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4D02E97D" w14:textId="3C89AA01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Công thức:</w:t>
      </w:r>
    </w:p>
    <w:p w14:paraId="03C43070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1882EBDE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```</w:t>
      </w:r>
    </w:p>
    <w:p w14:paraId="719F5972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MultiKeywordBonus = n_matched × 0.5</w:t>
      </w:r>
    </w:p>
    <w:p w14:paraId="0937544B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2AA967B0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Trong đó:</w:t>
      </w:r>
    </w:p>
    <w:p w14:paraId="3FFB8562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- n_matched: số keywords khớp (&gt; 1)</w:t>
      </w:r>
    </w:p>
    <w:p w14:paraId="2F38CE27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- Hệ số 0.5: bonus cho mỗi keyword thêm</w:t>
      </w:r>
    </w:p>
    <w:p w14:paraId="314987EF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```</w:t>
      </w:r>
    </w:p>
    <w:p w14:paraId="6CF0A686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6731668D" w14:textId="128DD4CB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Lý do:</w:t>
      </w:r>
    </w:p>
    <w:p w14:paraId="6D38236F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- 1 keyword: Có thể trùng ngẫu nhiên</w:t>
      </w:r>
    </w:p>
    <w:p w14:paraId="1DB44EF7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- 2+ keywords: Context mạnh hơn, confidence cao hơn</w:t>
      </w:r>
    </w:p>
    <w:p w14:paraId="2946141A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007DF008" w14:textId="3388135D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Ví dụ:</w:t>
      </w:r>
    </w:p>
    <w:p w14:paraId="7A6E1A6D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```</w:t>
      </w:r>
    </w:p>
    <w:p w14:paraId="6CF8B84A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"an pho" → 2 keywords match → bonus = 2 × 0.5 = 1.0</w:t>
      </w:r>
    </w:p>
    <w:p w14:paraId="1CC2DB75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"an pho trua" → 3 keywords → bonus = 3 × 0.5 = 1.5</w:t>
      </w:r>
    </w:p>
    <w:p w14:paraId="7A69D29E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```</w:t>
      </w:r>
    </w:p>
    <w:p w14:paraId="48C203AA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56136BCB" w14:textId="0CC0C144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3.3.2.3. Amount-Based Scoring</w:t>
      </w:r>
    </w:p>
    <w:p w14:paraId="421B3F2F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2A53D241" w14:textId="12126504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Công thức:</w:t>
      </w:r>
    </w:p>
    <w:p w14:paraId="6CB5DBD5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17BF5A84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```</w:t>
      </w:r>
    </w:p>
    <w:p w14:paraId="23002F3B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AmountScore(category, amount) = {</w:t>
      </w:r>
    </w:p>
    <w:p w14:paraId="5920A387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0.3  nếu amount </w:t>
      </w:r>
      <w:r w:rsidRPr="004B7529">
        <w:rPr>
          <w:rFonts w:ascii="Cambria Math" w:hAnsi="Cambria Math" w:cs="Cambria Math"/>
          <w:sz w:val="26"/>
          <w:szCs w:val="26"/>
        </w:rPr>
        <w:t>∈</w:t>
      </w:r>
      <w:r w:rsidRPr="004B7529">
        <w:rPr>
          <w:rFonts w:ascii="Times New Roman" w:hAnsi="Times New Roman"/>
          <w:sz w:val="26"/>
          <w:szCs w:val="26"/>
        </w:rPr>
        <w:t xml:space="preserve"> [min_typical, max_typical]</w:t>
      </w:r>
    </w:p>
    <w:p w14:paraId="542E5B9E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0    otherwise</w:t>
      </w:r>
    </w:p>
    <w:p w14:paraId="117D939E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}</w:t>
      </w:r>
    </w:p>
    <w:p w14:paraId="1994D85C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7E3D1197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Ranges for each category:</w:t>
      </w:r>
    </w:p>
    <w:p w14:paraId="07D8DBB3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lastRenderedPageBreak/>
        <w:t>- food:        [20,000,   200,000] VND</w:t>
      </w:r>
    </w:p>
    <w:p w14:paraId="25710FA9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- transport:   [10,000,   100,000] VND</w:t>
      </w:r>
    </w:p>
    <w:p w14:paraId="7D72919E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- shopping:    [100,000, 2,000,000] VND</w:t>
      </w:r>
    </w:p>
    <w:p w14:paraId="2F4968B0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- education:   [200,000, 5,000,000] VND</w:t>
      </w:r>
    </w:p>
    <w:p w14:paraId="2E41FF61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- entertainment:[50,000,   500,000] VND</w:t>
      </w:r>
    </w:p>
    <w:p w14:paraId="34EF051B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- health:      [100,000, 1,000,000] VND</w:t>
      </w:r>
    </w:p>
    <w:p w14:paraId="50A3A09E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- bills:       [200,000, 2,000,000] VND</w:t>
      </w:r>
    </w:p>
    <w:p w14:paraId="3055B600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```</w:t>
      </w:r>
    </w:p>
    <w:p w14:paraId="6333E75A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593F613A" w14:textId="31DCFB26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Ví dụ:</w:t>
      </w:r>
    </w:p>
    <w:p w14:paraId="6F81DFBC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```</w:t>
      </w:r>
    </w:p>
    <w:p w14:paraId="64711E30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amount = 50,000 VND</w:t>
      </w:r>
    </w:p>
    <w:p w14:paraId="62A0110B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31BACBA2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Check food [20k-200k]:</w:t>
      </w:r>
    </w:p>
    <w:p w14:paraId="6622CA42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50k </w:t>
      </w:r>
      <w:r w:rsidRPr="004B7529">
        <w:rPr>
          <w:rFonts w:ascii="Cambria Math" w:hAnsi="Cambria Math" w:cs="Cambria Math"/>
          <w:sz w:val="26"/>
          <w:szCs w:val="26"/>
        </w:rPr>
        <w:t>∈</w:t>
      </w:r>
      <w:r w:rsidRPr="004B7529">
        <w:rPr>
          <w:rFonts w:ascii="Times New Roman" w:hAnsi="Times New Roman"/>
          <w:sz w:val="26"/>
          <w:szCs w:val="26"/>
        </w:rPr>
        <w:t xml:space="preserve"> [20k, 200k] → AmountScore = 0.3 </w:t>
      </w:r>
      <w:r w:rsidRPr="004B7529">
        <w:rPr>
          <w:rFonts w:ascii="Segoe UI Symbol" w:hAnsi="Segoe UI Symbol" w:cs="Segoe UI Symbol"/>
          <w:sz w:val="26"/>
          <w:szCs w:val="26"/>
        </w:rPr>
        <w:t>✓</w:t>
      </w:r>
    </w:p>
    <w:p w14:paraId="5FB63FF5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6DC08F1D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Check transport [10k-100k]:</w:t>
      </w:r>
    </w:p>
    <w:p w14:paraId="0F3F4812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50k </w:t>
      </w:r>
      <w:r w:rsidRPr="004B7529">
        <w:rPr>
          <w:rFonts w:ascii="Cambria Math" w:hAnsi="Cambria Math" w:cs="Cambria Math"/>
          <w:sz w:val="26"/>
          <w:szCs w:val="26"/>
        </w:rPr>
        <w:t>∈</w:t>
      </w:r>
      <w:r w:rsidRPr="004B7529">
        <w:rPr>
          <w:rFonts w:ascii="Times New Roman" w:hAnsi="Times New Roman"/>
          <w:sz w:val="26"/>
          <w:szCs w:val="26"/>
        </w:rPr>
        <w:t xml:space="preserve"> [10k, 100k] → AmountScore = 0.3 </w:t>
      </w:r>
      <w:r w:rsidRPr="004B7529">
        <w:rPr>
          <w:rFonts w:ascii="Segoe UI Symbol" w:hAnsi="Segoe UI Symbol" w:cs="Segoe UI Symbol"/>
          <w:sz w:val="26"/>
          <w:szCs w:val="26"/>
        </w:rPr>
        <w:t>✓</w:t>
      </w:r>
    </w:p>
    <w:p w14:paraId="09BC89D3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2100085F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Check shopping [100k-2M]:</w:t>
      </w:r>
    </w:p>
    <w:p w14:paraId="194DD824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50k </w:t>
      </w:r>
      <w:r w:rsidRPr="004B7529">
        <w:rPr>
          <w:rFonts w:ascii="Cambria Math" w:hAnsi="Cambria Math" w:cs="Cambria Math"/>
          <w:sz w:val="26"/>
          <w:szCs w:val="26"/>
        </w:rPr>
        <w:t>∉</w:t>
      </w:r>
      <w:r w:rsidRPr="004B7529">
        <w:rPr>
          <w:rFonts w:ascii="Times New Roman" w:hAnsi="Times New Roman"/>
          <w:sz w:val="26"/>
          <w:szCs w:val="26"/>
        </w:rPr>
        <w:t xml:space="preserve"> [100k, 2M] → AmountScore = 0 </w:t>
      </w:r>
      <w:r w:rsidRPr="004B7529">
        <w:rPr>
          <w:rFonts w:ascii="Segoe UI Symbol" w:hAnsi="Segoe UI Symbol" w:cs="Segoe UI Symbol"/>
          <w:sz w:val="26"/>
          <w:szCs w:val="26"/>
        </w:rPr>
        <w:t>✗</w:t>
      </w:r>
    </w:p>
    <w:p w14:paraId="5A699652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1FB8BF4D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→ Cả food và transport đều được bonus amount</w:t>
      </w:r>
    </w:p>
    <w:p w14:paraId="0D8FBBF3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→ Keyword score sẽ quyết định winner</w:t>
      </w:r>
    </w:p>
    <w:p w14:paraId="5E2A1DFC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```</w:t>
      </w:r>
    </w:p>
    <w:p w14:paraId="10CD3C0B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2C853043" w14:textId="1006C0EE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3.3.2.4. Category Weight (Context Score)</w:t>
      </w:r>
    </w:p>
    <w:p w14:paraId="0C995202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70EBDE21" w14:textId="4F2E2383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Công thức:</w:t>
      </w:r>
    </w:p>
    <w:p w14:paraId="23B59C2A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0934BA9F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```</w:t>
      </w:r>
    </w:p>
    <w:p w14:paraId="46E8248D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FinalScore = RawScore × CategoryWeight</w:t>
      </w:r>
    </w:p>
    <w:p w14:paraId="52CF174E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6DBDDC42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CategoryWeights = {</w:t>
      </w:r>
    </w:p>
    <w:p w14:paraId="27B7B069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food:          0.8,  ← Phổ biến nhất</w:t>
      </w:r>
    </w:p>
    <w:p w14:paraId="4CF77D4B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transport:     0.6,</w:t>
      </w:r>
    </w:p>
    <w:p w14:paraId="4D8E7538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shopping:      0.7,</w:t>
      </w:r>
    </w:p>
    <w:p w14:paraId="6D33D06A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education:     0.9,  ← Ít noise, specific</w:t>
      </w:r>
    </w:p>
    <w:p w14:paraId="77CF61FF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entertainment: 0.5,  ← Dễ nhầm với shopping</w:t>
      </w:r>
    </w:p>
    <w:p w14:paraId="69EF7EA0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health:        0.4,  ← Ít giao dịch</w:t>
      </w:r>
    </w:p>
    <w:p w14:paraId="23D9BE3B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bills:         0.3,  ← Ít, nhưng specific</w:t>
      </w:r>
    </w:p>
    <w:p w14:paraId="7363ABCE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other:         0.2   ← Fallback</w:t>
      </w:r>
    </w:p>
    <w:p w14:paraId="51C2FDE3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}</w:t>
      </w:r>
    </w:p>
    <w:p w14:paraId="4092D7A3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```</w:t>
      </w:r>
    </w:p>
    <w:p w14:paraId="5C6770D0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075FCB49" w14:textId="2A8B1E1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Ý nghĩa:</w:t>
      </w:r>
    </w:p>
    <w:p w14:paraId="01065C55" w14:textId="67A649D2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- High weight (0.8-0.9): Categories có keywords specific, ít ambiguous</w:t>
      </w:r>
    </w:p>
    <w:p w14:paraId="6C10CDD1" w14:textId="76984804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lastRenderedPageBreak/>
        <w:t>- Medium weight (0.5-0.7): Categories phổ biến nhưng có thể overlap</w:t>
      </w:r>
    </w:p>
    <w:p w14:paraId="5BB4B9D2" w14:textId="19CEAF5C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- Low weight (0.2-0.4): Fallback categories hoặc ít dùng</w:t>
      </w:r>
    </w:p>
    <w:p w14:paraId="3F498C13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038F8621" w14:textId="1AE355E1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Tính toán đầy đủ cho "an pho" + 50000 VND:</w:t>
      </w:r>
    </w:p>
    <w:p w14:paraId="34194F92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4A0E54A1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```</w:t>
      </w:r>
    </w:p>
    <w:p w14:paraId="22D16DFF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Category: food</w:t>
      </w:r>
    </w:p>
    <w:p w14:paraId="57758A61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534A94A9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Step 1: Keyword Matching</w:t>
      </w:r>
    </w:p>
    <w:p w14:paraId="6F360709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- "an": 2.0 (exact) + 0 (length) = 2.0</w:t>
      </w:r>
    </w:p>
    <w:p w14:paraId="06B8D6D7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- "pho": 2.0 (exact) + 0 (length) = 2.0</w:t>
      </w:r>
    </w:p>
    <w:p w14:paraId="7C169F3D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KeywordScore = 4.0</w:t>
      </w:r>
    </w:p>
    <w:p w14:paraId="0AE7DCA7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7C089EF2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Step 2: Multi-keyword Bonus</w:t>
      </w:r>
    </w:p>
    <w:p w14:paraId="71C6B787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- n_matched = 2</w:t>
      </w:r>
    </w:p>
    <w:p w14:paraId="6F7B9B91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MultiBonus = 2 × 0.5 = 1.0</w:t>
      </w:r>
    </w:p>
    <w:p w14:paraId="740C0EAC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0D9BC636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Step 3: Amount Score</w:t>
      </w:r>
    </w:p>
    <w:p w14:paraId="2C0FC47C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- 50k </w:t>
      </w:r>
      <w:r w:rsidRPr="004B7529">
        <w:rPr>
          <w:rFonts w:ascii="Cambria Math" w:hAnsi="Cambria Math" w:cs="Cambria Math"/>
          <w:sz w:val="26"/>
          <w:szCs w:val="26"/>
        </w:rPr>
        <w:t>∈</w:t>
      </w:r>
      <w:r w:rsidRPr="004B7529">
        <w:rPr>
          <w:rFonts w:ascii="Times New Roman" w:hAnsi="Times New Roman"/>
          <w:sz w:val="26"/>
          <w:szCs w:val="26"/>
        </w:rPr>
        <w:t xml:space="preserve"> [20k, 200k]</w:t>
      </w:r>
    </w:p>
    <w:p w14:paraId="73F18BBB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AmountScore = 0.3</w:t>
      </w:r>
    </w:p>
    <w:p w14:paraId="148A781A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1F2E37F7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Step 4: Raw Score</w:t>
      </w:r>
    </w:p>
    <w:p w14:paraId="4B25D340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RawScore = 4.0 + 1.0 + 0.3 = 5.3</w:t>
      </w:r>
    </w:p>
    <w:p w14:paraId="052613E6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20D60346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Step 5: Apply Category Weight</w:t>
      </w:r>
    </w:p>
    <w:p w14:paraId="4D48480E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FinalScore = 5.3 × 0.8 = 4.24</w:t>
      </w:r>
    </w:p>
    <w:p w14:paraId="690120B1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6B501DCF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→ FinalScore(food) = 4.24</w:t>
      </w:r>
    </w:p>
    <w:p w14:paraId="7B948389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```</w:t>
      </w:r>
    </w:p>
    <w:p w14:paraId="0B8709FF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56972C6A" w14:textId="4BCD0B35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3.3.2.5. Exact Match vs Substring</w:t>
      </w:r>
    </w:p>
    <w:p w14:paraId="008FC1DE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260D0F95" w14:textId="5F834C40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Thuật toán phát hiện Exact Match:</w:t>
      </w:r>
    </w:p>
    <w:p w14:paraId="5E1B87DE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61383297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```java</w:t>
      </w:r>
    </w:p>
    <w:p w14:paraId="43F9B268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boolean isExactWordMatch(String keyword, String description) {</w:t>
      </w:r>
    </w:p>
    <w:p w14:paraId="5D3E1AAB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// Tách description thành words</w:t>
      </w:r>
    </w:p>
    <w:p w14:paraId="3291F8A0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String[] words = description.split("\\s+");</w:t>
      </w:r>
    </w:p>
    <w:p w14:paraId="24FBD82F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</w:t>
      </w:r>
    </w:p>
    <w:p w14:paraId="6CA1568B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// Check keyword có khớp chính xác với word nào không</w:t>
      </w:r>
    </w:p>
    <w:p w14:paraId="0481F9AD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for (String word : words) {</w:t>
      </w:r>
    </w:p>
    <w:p w14:paraId="095419F9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    if (word.equals(keyword)) {</w:t>
      </w:r>
    </w:p>
    <w:p w14:paraId="7A751ACE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        return true;  // Exact match</w:t>
      </w:r>
    </w:p>
    <w:p w14:paraId="79923742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    }</w:t>
      </w:r>
    </w:p>
    <w:p w14:paraId="795EEADD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}</w:t>
      </w:r>
    </w:p>
    <w:p w14:paraId="49652548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</w:t>
      </w:r>
    </w:p>
    <w:p w14:paraId="485424E1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return false;  // Chỉ là substring</w:t>
      </w:r>
    </w:p>
    <w:p w14:paraId="5F17B0E4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lastRenderedPageBreak/>
        <w:t>}</w:t>
      </w:r>
    </w:p>
    <w:p w14:paraId="2AE9FCE9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```</w:t>
      </w:r>
    </w:p>
    <w:p w14:paraId="6D984791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05FE661D" w14:textId="78594475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Ví dụ minh họa:</w:t>
      </w:r>
    </w:p>
    <w:p w14:paraId="0BA01153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16C545C4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| Description | Keyword | Contains? | Exact? | Score |</w:t>
      </w:r>
    </w:p>
    <w:p w14:paraId="291234EA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|-------------|---------|-----------|--------|-------|</w:t>
      </w:r>
    </w:p>
    <w:p w14:paraId="3A84BE23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| "an pho" | "an" | </w:t>
      </w:r>
      <w:r w:rsidRPr="004B7529">
        <w:rPr>
          <w:rFonts w:ascii="Segoe UI Symbol" w:hAnsi="Segoe UI Symbol" w:cs="Segoe UI Symbol"/>
          <w:sz w:val="26"/>
          <w:szCs w:val="26"/>
        </w:rPr>
        <w:t>✓</w:t>
      </w:r>
      <w:r w:rsidRPr="004B7529">
        <w:rPr>
          <w:rFonts w:ascii="Times New Roman" w:hAnsi="Times New Roman"/>
          <w:sz w:val="26"/>
          <w:szCs w:val="26"/>
        </w:rPr>
        <w:t xml:space="preserve"> | </w:t>
      </w:r>
      <w:r w:rsidRPr="004B7529">
        <w:rPr>
          <w:rFonts w:ascii="Segoe UI Symbol" w:hAnsi="Segoe UI Symbol" w:cs="Segoe UI Symbol"/>
          <w:sz w:val="26"/>
          <w:szCs w:val="26"/>
        </w:rPr>
        <w:t>✓</w:t>
      </w:r>
      <w:r w:rsidRPr="004B7529">
        <w:rPr>
          <w:rFonts w:ascii="Times New Roman" w:hAnsi="Times New Roman"/>
          <w:sz w:val="26"/>
          <w:szCs w:val="26"/>
        </w:rPr>
        <w:t xml:space="preserve"> | 2.0 |</w:t>
      </w:r>
    </w:p>
    <w:p w14:paraId="117F2959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| "an pho" | "pho" | </w:t>
      </w:r>
      <w:r w:rsidRPr="004B7529">
        <w:rPr>
          <w:rFonts w:ascii="Segoe UI Symbol" w:hAnsi="Segoe UI Symbol" w:cs="Segoe UI Symbol"/>
          <w:sz w:val="26"/>
          <w:szCs w:val="26"/>
        </w:rPr>
        <w:t>✓</w:t>
      </w:r>
      <w:r w:rsidRPr="004B7529">
        <w:rPr>
          <w:rFonts w:ascii="Times New Roman" w:hAnsi="Times New Roman"/>
          <w:sz w:val="26"/>
          <w:szCs w:val="26"/>
        </w:rPr>
        <w:t xml:space="preserve"> | </w:t>
      </w:r>
      <w:r w:rsidRPr="004B7529">
        <w:rPr>
          <w:rFonts w:ascii="Segoe UI Symbol" w:hAnsi="Segoe UI Symbol" w:cs="Segoe UI Symbol"/>
          <w:sz w:val="26"/>
          <w:szCs w:val="26"/>
        </w:rPr>
        <w:t>✓</w:t>
      </w:r>
      <w:r w:rsidRPr="004B7529">
        <w:rPr>
          <w:rFonts w:ascii="Times New Roman" w:hAnsi="Times New Roman"/>
          <w:sz w:val="26"/>
          <w:szCs w:val="26"/>
        </w:rPr>
        <w:t xml:space="preserve"> | 2.0 |</w:t>
      </w:r>
    </w:p>
    <w:p w14:paraId="5661ECA2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| "smartphone" | "pho" | </w:t>
      </w:r>
      <w:r w:rsidRPr="004B7529">
        <w:rPr>
          <w:rFonts w:ascii="Segoe UI Symbol" w:hAnsi="Segoe UI Symbol" w:cs="Segoe UI Symbol"/>
          <w:sz w:val="26"/>
          <w:szCs w:val="26"/>
        </w:rPr>
        <w:t>✓</w:t>
      </w:r>
      <w:r w:rsidRPr="004B7529">
        <w:rPr>
          <w:rFonts w:ascii="Times New Roman" w:hAnsi="Times New Roman"/>
          <w:sz w:val="26"/>
          <w:szCs w:val="26"/>
        </w:rPr>
        <w:t xml:space="preserve"> | </w:t>
      </w:r>
      <w:r w:rsidRPr="004B7529">
        <w:rPr>
          <w:rFonts w:ascii="Segoe UI Symbol" w:hAnsi="Segoe UI Symbol" w:cs="Segoe UI Symbol"/>
          <w:sz w:val="26"/>
          <w:szCs w:val="26"/>
        </w:rPr>
        <w:t>✗</w:t>
      </w:r>
      <w:r w:rsidRPr="004B7529">
        <w:rPr>
          <w:rFonts w:ascii="Times New Roman" w:hAnsi="Times New Roman"/>
          <w:sz w:val="26"/>
          <w:szCs w:val="26"/>
        </w:rPr>
        <w:t xml:space="preserve"> | 1.0 |</w:t>
      </w:r>
    </w:p>
    <w:p w14:paraId="05BFF0A0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| "iphone 15" | "phone" | </w:t>
      </w:r>
      <w:r w:rsidRPr="004B7529">
        <w:rPr>
          <w:rFonts w:ascii="Segoe UI Symbol" w:hAnsi="Segoe UI Symbol" w:cs="Segoe UI Symbol"/>
          <w:sz w:val="26"/>
          <w:szCs w:val="26"/>
        </w:rPr>
        <w:t>✓</w:t>
      </w:r>
      <w:r w:rsidRPr="004B7529">
        <w:rPr>
          <w:rFonts w:ascii="Times New Roman" w:hAnsi="Times New Roman"/>
          <w:sz w:val="26"/>
          <w:szCs w:val="26"/>
        </w:rPr>
        <w:t xml:space="preserve"> | </w:t>
      </w:r>
      <w:r w:rsidRPr="004B7529">
        <w:rPr>
          <w:rFonts w:ascii="Segoe UI Symbol" w:hAnsi="Segoe UI Symbol" w:cs="Segoe UI Symbol"/>
          <w:sz w:val="26"/>
          <w:szCs w:val="26"/>
        </w:rPr>
        <w:t>✗</w:t>
      </w:r>
      <w:r w:rsidRPr="004B7529">
        <w:rPr>
          <w:rFonts w:ascii="Times New Roman" w:hAnsi="Times New Roman"/>
          <w:sz w:val="26"/>
          <w:szCs w:val="26"/>
        </w:rPr>
        <w:t xml:space="preserve"> | 1.0 |</w:t>
      </w:r>
    </w:p>
    <w:p w14:paraId="2F7EE193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| "iphone 15" | "iphone" | </w:t>
      </w:r>
      <w:r w:rsidRPr="004B7529">
        <w:rPr>
          <w:rFonts w:ascii="Segoe UI Symbol" w:hAnsi="Segoe UI Symbol" w:cs="Segoe UI Symbol"/>
          <w:sz w:val="26"/>
          <w:szCs w:val="26"/>
        </w:rPr>
        <w:t>✓</w:t>
      </w:r>
      <w:r w:rsidRPr="004B7529">
        <w:rPr>
          <w:rFonts w:ascii="Times New Roman" w:hAnsi="Times New Roman"/>
          <w:sz w:val="26"/>
          <w:szCs w:val="26"/>
        </w:rPr>
        <w:t xml:space="preserve"> | </w:t>
      </w:r>
      <w:r w:rsidRPr="004B7529">
        <w:rPr>
          <w:rFonts w:ascii="Segoe UI Symbol" w:hAnsi="Segoe UI Symbol" w:cs="Segoe UI Symbol"/>
          <w:sz w:val="26"/>
          <w:szCs w:val="26"/>
        </w:rPr>
        <w:t>✓</w:t>
      </w:r>
      <w:r w:rsidRPr="004B7529">
        <w:rPr>
          <w:rFonts w:ascii="Times New Roman" w:hAnsi="Times New Roman"/>
          <w:sz w:val="26"/>
          <w:szCs w:val="26"/>
        </w:rPr>
        <w:t xml:space="preserve"> | 2.0 |</w:t>
      </w:r>
    </w:p>
    <w:p w14:paraId="31A087C4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768528FD" w14:textId="36CE195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Lý do phân biệt:</w:t>
      </w:r>
    </w:p>
    <w:p w14:paraId="6D827A5A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- Exact match → Keyword độc lập → Confidence cao</w:t>
      </w:r>
    </w:p>
    <w:p w14:paraId="419CC60E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- Substring → Có thể trùng ngẫu nhiên → Confidence thấp hơn</w:t>
      </w:r>
    </w:p>
    <w:p w14:paraId="3666EE90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25DADE3C" w14:textId="70D79F73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3.3.2.6. Pseudo-code Tổng Quát</w:t>
      </w:r>
    </w:p>
    <w:p w14:paraId="588C680E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1D80CD23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```python</w:t>
      </w:r>
    </w:p>
    <w:p w14:paraId="714A6857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function calculateCategoryScores(description, amount):</w:t>
      </w:r>
    </w:p>
    <w:p w14:paraId="4E91CD63" w14:textId="1B0CEB93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 Normalize</w:t>
      </w:r>
    </w:p>
    <w:p w14:paraId="4A812B80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desc = normalizeText(description)</w:t>
      </w:r>
    </w:p>
    <w:p w14:paraId="586EB3DA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words = desc.split()</w:t>
      </w:r>
    </w:p>
    <w:p w14:paraId="29F690AE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</w:t>
      </w:r>
    </w:p>
    <w:p w14:paraId="73193EEC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scores = {}</w:t>
      </w:r>
    </w:p>
    <w:p w14:paraId="2A8FCA2A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</w:t>
      </w:r>
    </w:p>
    <w:p w14:paraId="694B6C6C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for category in ALL_CATEGORIES:</w:t>
      </w:r>
    </w:p>
    <w:p w14:paraId="0D8B49CC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    raw_score = 0</w:t>
      </w:r>
    </w:p>
    <w:p w14:paraId="339AD36E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    match_count = 0</w:t>
      </w:r>
    </w:p>
    <w:p w14:paraId="55ADDEE7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    </w:t>
      </w:r>
    </w:p>
    <w:p w14:paraId="0A4D29C0" w14:textId="59B63659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     A. Keyword matching</w:t>
      </w:r>
    </w:p>
    <w:p w14:paraId="4D475875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    for keyword in category.keywords:</w:t>
      </w:r>
    </w:p>
    <w:p w14:paraId="451952B3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        if keyword in desc:</w:t>
      </w:r>
    </w:p>
    <w:p w14:paraId="778680D4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            match_count += 1</w:t>
      </w:r>
    </w:p>
    <w:p w14:paraId="7E09431E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            </w:t>
      </w:r>
    </w:p>
    <w:p w14:paraId="4460CAB6" w14:textId="3E4FED44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             Check exact vs substring</w:t>
      </w:r>
    </w:p>
    <w:p w14:paraId="504D88D9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            if keyword in words:</w:t>
      </w:r>
    </w:p>
    <w:p w14:paraId="4987D9C7" w14:textId="1B4E29FD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                raw_score += 2.0   Exact</w:t>
      </w:r>
    </w:p>
    <w:p w14:paraId="7BBA852D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            else:</w:t>
      </w:r>
    </w:p>
    <w:p w14:paraId="3D94000A" w14:textId="20AD920C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                raw_score += 1.0   Substring</w:t>
      </w:r>
    </w:p>
    <w:p w14:paraId="71D260AA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            </w:t>
      </w:r>
    </w:p>
    <w:p w14:paraId="2ED33C37" w14:textId="3DC8A69C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             Length bonus</w:t>
      </w:r>
    </w:p>
    <w:p w14:paraId="78B9D787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            if len(keyword) &gt; 5:</w:t>
      </w:r>
    </w:p>
    <w:p w14:paraId="0C8E562C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                raw_score += 0.5</w:t>
      </w:r>
    </w:p>
    <w:p w14:paraId="4B8CA0D6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    </w:t>
      </w:r>
    </w:p>
    <w:p w14:paraId="6D031D30" w14:textId="55AC76C0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     B. Multi-keyword bonus</w:t>
      </w:r>
    </w:p>
    <w:p w14:paraId="2B83A669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    if match_count &gt; 1:</w:t>
      </w:r>
    </w:p>
    <w:p w14:paraId="7493DA3D" w14:textId="1BAEF0BB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lastRenderedPageBreak/>
        <w:t xml:space="preserve">            raw_score += match_count  0.5</w:t>
      </w:r>
    </w:p>
    <w:p w14:paraId="67285D07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    </w:t>
      </w:r>
    </w:p>
    <w:p w14:paraId="1285D3F3" w14:textId="545499E9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     C. Amount scoring</w:t>
      </w:r>
    </w:p>
    <w:p w14:paraId="3320D52A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    if amount in category.typical_range:</w:t>
      </w:r>
    </w:p>
    <w:p w14:paraId="0D9E7577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        raw_score += 0.3</w:t>
      </w:r>
    </w:p>
    <w:p w14:paraId="130D1B78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    </w:t>
      </w:r>
    </w:p>
    <w:p w14:paraId="78E377C6" w14:textId="4CA16AA4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     D. Apply category weight</w:t>
      </w:r>
    </w:p>
    <w:p w14:paraId="4976D513" w14:textId="2155EC69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    final_score = raw_score  category.weight</w:t>
      </w:r>
    </w:p>
    <w:p w14:paraId="6ED91457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    </w:t>
      </w:r>
    </w:p>
    <w:p w14:paraId="18EE30AA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    scores[category] = max(0, final_score)</w:t>
      </w:r>
    </w:p>
    <w:p w14:paraId="04CDA255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</w:t>
      </w:r>
    </w:p>
    <w:p w14:paraId="5FD94FAC" w14:textId="6784FE1A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 E. Fallback if all zero</w:t>
      </w:r>
    </w:p>
    <w:p w14:paraId="2ED26D8D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if all(s == 0 for s in scores.values()):</w:t>
      </w:r>
    </w:p>
    <w:p w14:paraId="59C17B8F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    scores["other"] = 0.5</w:t>
      </w:r>
    </w:p>
    <w:p w14:paraId="6EAE05C5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</w:t>
      </w:r>
    </w:p>
    <w:p w14:paraId="25205B31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return scores</w:t>
      </w:r>
    </w:p>
    <w:p w14:paraId="65572DC2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```</w:t>
      </w:r>
    </w:p>
    <w:p w14:paraId="5C8345D7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331B2532" w14:textId="2B25A30D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Ví dụ tính điểm cho "an pho ly quoc su" + 50000 VND:</w:t>
      </w:r>
    </w:p>
    <w:p w14:paraId="336EABB5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37BE0F9A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| Category | Matched Keywords | Exact Match | Length Bonus | Multi-keyword | Amount Fit | Weight | Final Score |</w:t>
      </w:r>
    </w:p>
    <w:p w14:paraId="1169606A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|----------|-----------------|-------------|--------------|---------------|------------|--------|-------------|</w:t>
      </w:r>
    </w:p>
    <w:p w14:paraId="12A47157" w14:textId="13F31E60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| Food | "an", "pho" | 2×2.0=4.0 | 0 | 2×0.5=1.0 | 0.3 | ×0.8 | 4.24 |</w:t>
      </w:r>
    </w:p>
    <w:p w14:paraId="499CDE3D" w14:textId="68B26684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| Transport | - | 0 | 0 | 0 | 0 | ×0.6 | 0.0 |</w:t>
      </w:r>
    </w:p>
    <w:p w14:paraId="22069684" w14:textId="5FC87B60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| Shopping | - | 0 | 0 | 0 | 0 | ×0.7 | 0.0 |</w:t>
      </w:r>
    </w:p>
    <w:p w14:paraId="71C8FCF3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469CDC8E" w14:textId="166FE883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3.4. Bước 3: Apply Softmax</w:t>
      </w:r>
    </w:p>
    <w:p w14:paraId="0AC60B2E" w14:textId="4F1F1A74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Mục đích: Chuyển điểm thô thành xác suất (0-100%)</w:t>
      </w:r>
    </w:p>
    <w:p w14:paraId="6AA7A426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3C5127BD" w14:textId="34DB127B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3.4.1. Công thức Softmax (Hàm Kích hoạt)</w:t>
      </w:r>
    </w:p>
    <w:p w14:paraId="106E40A6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70B2E29D" w14:textId="3F42F4F8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Định nghĩa toán học:</w:t>
      </w:r>
    </w:p>
    <w:p w14:paraId="19AC97B9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0D456343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```</w:t>
      </w:r>
    </w:p>
    <w:p w14:paraId="39FDA6A8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Cho vector điểm S = [s₁, s₂, ..., sₙ] với n categories</w:t>
      </w:r>
    </w:p>
    <w:p w14:paraId="52EF400A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Softmax biến đổi thành vector xác suất P = [p₁, p₂, ..., pₙ]</w:t>
      </w:r>
    </w:p>
    <w:p w14:paraId="3F78A4A3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1250D55D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Công thức:</w:t>
      </w:r>
    </w:p>
    <w:p w14:paraId="42160396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                exp(sᵢ)</w:t>
      </w:r>
    </w:p>
    <w:p w14:paraId="6194712D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P(cᵢ) = ───────────────────</w:t>
      </w:r>
    </w:p>
    <w:p w14:paraId="16C6A377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         n</w:t>
      </w:r>
    </w:p>
    <w:p w14:paraId="5D79D715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         Σ exp(sⱼ)</w:t>
      </w:r>
    </w:p>
    <w:p w14:paraId="263D2C14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        j=1</w:t>
      </w:r>
    </w:p>
    <w:p w14:paraId="13D0C0E1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4A842166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Trong đó:</w:t>
      </w:r>
    </w:p>
    <w:p w14:paraId="4A021F98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- sᵢ: điểm số của category i</w:t>
      </w:r>
    </w:p>
    <w:p w14:paraId="4E82E661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lastRenderedPageBreak/>
        <w:t>- exp(x) = e^x (hàm mũ tự nhiên, e ≈ 2.71828)</w:t>
      </w:r>
    </w:p>
    <w:p w14:paraId="0ECD011E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- Σ: tổng (summation) của tất cả categories</w:t>
      </w:r>
    </w:p>
    <w:p w14:paraId="69B08242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- P(cᵢ): xác suất của category i (0 ≤ P(cᵢ) ≤ 1)</w:t>
      </w:r>
    </w:p>
    <w:p w14:paraId="33821E2E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- Σ P(cᵢ) = 1 (tổng xác suất = 100%)</w:t>
      </w:r>
    </w:p>
    <w:p w14:paraId="21CC9C63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```</w:t>
      </w:r>
    </w:p>
    <w:p w14:paraId="419834FE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0735C281" w14:textId="54C4C909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Tại sao dùng Softmax?</w:t>
      </w:r>
    </w:p>
    <w:p w14:paraId="34737441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4C3FAD97" w14:textId="241046DC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1. Normalization: Chuyển điểm thô → xác suất [0,1]</w:t>
      </w:r>
    </w:p>
    <w:p w14:paraId="41F35ABD" w14:textId="2F5FA768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2. Exaggeration: exp() làm nổi bật điểm cao, giảm điểm thấp</w:t>
      </w:r>
    </w:p>
    <w:p w14:paraId="2FECD92E" w14:textId="416804C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3. Probability Distribution: Tổng = 1, giống phân phối xác suất</w:t>
      </w:r>
    </w:p>
    <w:p w14:paraId="2C548F5B" w14:textId="7910747C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4. Differentiable: Có đạo hàm, dùng cho gradient descent (nếu training ML)</w:t>
      </w:r>
    </w:p>
    <w:p w14:paraId="430C6123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4CF755B4" w14:textId="50E5D6CC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3.4.2. Ví dụ Tính Toán Chi Tiết</w:t>
      </w:r>
    </w:p>
    <w:p w14:paraId="479FBA00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55AF6325" w14:textId="7DA6B81E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Bước 1: Điểm thô từ scoring algorithm</w:t>
      </w:r>
    </w:p>
    <w:p w14:paraId="447B77C7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```</w:t>
      </w:r>
    </w:p>
    <w:p w14:paraId="4FAEF85D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scores = {</w:t>
      </w:r>
    </w:p>
    <w:p w14:paraId="067AF748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food:          4.24,</w:t>
      </w:r>
    </w:p>
    <w:p w14:paraId="366D436C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transport:     0.0,</w:t>
      </w:r>
    </w:p>
    <w:p w14:paraId="18C05DE7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shopping:      0.0,</w:t>
      </w:r>
    </w:p>
    <w:p w14:paraId="26DF2E54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education:     0.0,</w:t>
      </w:r>
    </w:p>
    <w:p w14:paraId="5B0103F6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entertainment: 0.0,</w:t>
      </w:r>
    </w:p>
    <w:p w14:paraId="5101DE17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health:        0.0,</w:t>
      </w:r>
    </w:p>
    <w:p w14:paraId="4FB1FD82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bills:         0.0,</w:t>
      </w:r>
    </w:p>
    <w:p w14:paraId="7A57464E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other:         0.0</w:t>
      </w:r>
    </w:p>
    <w:p w14:paraId="013115A0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}</w:t>
      </w:r>
    </w:p>
    <w:p w14:paraId="53175532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```</w:t>
      </w:r>
    </w:p>
    <w:p w14:paraId="412C303D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574367A1" w14:textId="43A78910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Bước 2: Tính exp(score) cho từng category</w:t>
      </w:r>
    </w:p>
    <w:p w14:paraId="4FEB72AA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```</w:t>
      </w:r>
    </w:p>
    <w:p w14:paraId="169AC22C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exp(4.24)  = e^4.24  = 69.408</w:t>
      </w:r>
    </w:p>
    <w:p w14:paraId="4A17C05D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exp(0.0)   = e^0     = 1.000</w:t>
      </w:r>
    </w:p>
    <w:p w14:paraId="0C3B9A56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exp(0.0)   = e^0     = 1.000</w:t>
      </w:r>
    </w:p>
    <w:p w14:paraId="659C93F5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exp(0.0)   = e^0     = 1.000</w:t>
      </w:r>
    </w:p>
    <w:p w14:paraId="42E4F91E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exp(0.0)   = e^0     = 1.000</w:t>
      </w:r>
    </w:p>
    <w:p w14:paraId="6535C8F1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exp(0.0)   = e^0     = 1.000</w:t>
      </w:r>
    </w:p>
    <w:p w14:paraId="5B6AA59C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exp(0.0)   = e^0     = 1.000</w:t>
      </w:r>
    </w:p>
    <w:p w14:paraId="25602645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exp(0.0)   = e^0     = 1.000</w:t>
      </w:r>
    </w:p>
    <w:p w14:paraId="74A8DB50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```</w:t>
      </w:r>
    </w:p>
    <w:p w14:paraId="0CF27963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4D277F0A" w14:textId="4CA54AD3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Bước 3: Tính tổng (denominator)</w:t>
      </w:r>
    </w:p>
    <w:p w14:paraId="7F4185AF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```</w:t>
      </w:r>
    </w:p>
    <w:p w14:paraId="0FB28FBA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Σ exp(sⱼ) = 69.408 + 1.000 + 1.000 + 1.000 + 1.000 + 1.000 + 1.000 + 1.000</w:t>
      </w:r>
    </w:p>
    <w:p w14:paraId="50407D81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      = 76.408</w:t>
      </w:r>
    </w:p>
    <w:p w14:paraId="551B9AC6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```</w:t>
      </w:r>
    </w:p>
    <w:p w14:paraId="1F0D80C3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641182B8" w14:textId="0E9D5E42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Bước 4: Tính xác suất từng category</w:t>
      </w:r>
    </w:p>
    <w:p w14:paraId="0ED0AA6F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```</w:t>
      </w:r>
    </w:p>
    <w:p w14:paraId="762712C7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P(food)          = 69.408 / 76.408 = 0.9084 = 90.84%</w:t>
      </w:r>
    </w:p>
    <w:p w14:paraId="54084DCF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P(transport)     = 1.000  / 76.408 = 0.0131 = 1.31%</w:t>
      </w:r>
    </w:p>
    <w:p w14:paraId="5D9DDF3B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P(shopping)      = 1.000  / 76.408 = 0.0131 = 1.31%</w:t>
      </w:r>
    </w:p>
    <w:p w14:paraId="0C89BCE5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P(education)     = 1.000  / 76.408 = 0.0131 = 1.31%</w:t>
      </w:r>
    </w:p>
    <w:p w14:paraId="1B20443B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P(entertainment) = 1.000  / 76.408 = 0.0131 = 1.31%</w:t>
      </w:r>
    </w:p>
    <w:p w14:paraId="3FE65743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P(health)        = 1.000  / 76.408 = 0.0131 = 1.31%</w:t>
      </w:r>
    </w:p>
    <w:p w14:paraId="02AE784A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P(bills)         = 1.000  / 76.408 = 0.0131 = 1.31%</w:t>
      </w:r>
    </w:p>
    <w:p w14:paraId="7A496547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P(other)         = 1.000  / 76.408 = 0.0131 = 1.31%</w:t>
      </w:r>
    </w:p>
    <w:p w14:paraId="6CBF500D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026EEBDA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Kiểm tra: Σ P = 90.84% + 7×1.31% = 90.84% + 9.17% = 100.01% ≈ 100% </w:t>
      </w:r>
      <w:r w:rsidRPr="004B7529">
        <w:rPr>
          <w:rFonts w:ascii="Segoe UI Symbol" w:hAnsi="Segoe UI Symbol" w:cs="Segoe UI Symbol"/>
          <w:sz w:val="26"/>
          <w:szCs w:val="26"/>
        </w:rPr>
        <w:t>✓</w:t>
      </w:r>
    </w:p>
    <w:p w14:paraId="745AB7AD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```</w:t>
      </w:r>
    </w:p>
    <w:p w14:paraId="57454B81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186E74C0" w14:textId="1EADEB4B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Bước 5: Làm tròn và output</w:t>
      </w:r>
    </w:p>
    <w:p w14:paraId="608197E7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```</w:t>
      </w:r>
    </w:p>
    <w:p w14:paraId="66AD74EC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probabilities = {</w:t>
      </w:r>
    </w:p>
    <w:p w14:paraId="276B732D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food:          90.8%,  ← Chọn làm primaryCategory</w:t>
      </w:r>
    </w:p>
    <w:p w14:paraId="602E5F56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transport:      1.3%,</w:t>
      </w:r>
    </w:p>
    <w:p w14:paraId="6E0C45D9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shopping:       1.3%,</w:t>
      </w:r>
    </w:p>
    <w:p w14:paraId="67E08D57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education:      1.3%,</w:t>
      </w:r>
    </w:p>
    <w:p w14:paraId="2C9B3805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entertainment:  1.3%,</w:t>
      </w:r>
    </w:p>
    <w:p w14:paraId="59C0E37E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health:         1.3%,</w:t>
      </w:r>
    </w:p>
    <w:p w14:paraId="57E44425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bills:          1.3%,</w:t>
      </w:r>
    </w:p>
    <w:p w14:paraId="6B172471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other:          1.3%</w:t>
      </w:r>
    </w:p>
    <w:p w14:paraId="71DDFD8E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}</w:t>
      </w:r>
    </w:p>
    <w:p w14:paraId="6C553030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```</w:t>
      </w:r>
    </w:p>
    <w:p w14:paraId="1B26882B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30428E4C" w14:textId="40B76224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3.4.3. Code Implementation (Java)</w:t>
      </w:r>
    </w:p>
    <w:p w14:paraId="0459C7B0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034E68C2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```java</w:t>
      </w:r>
    </w:p>
    <w:p w14:paraId="72158854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private Map&lt;String, Double&gt; applySoftmax(Map&lt;String, Double&gt; scores) {</w:t>
      </w:r>
    </w:p>
    <w:p w14:paraId="3F1C0504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// Bước 1: Tính exp cho tất cả scores</w:t>
      </w:r>
    </w:p>
    <w:p w14:paraId="30F936A8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Map&lt;String, Double&gt; expScores = new HashMap&lt;&gt;();</w:t>
      </w:r>
    </w:p>
    <w:p w14:paraId="63B29A74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double expSum = 0.0;</w:t>
      </w:r>
    </w:p>
    <w:p w14:paraId="55DC42A9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</w:t>
      </w:r>
    </w:p>
    <w:p w14:paraId="7DF62428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for (Map.Entry&lt;String, Double&gt; entry : scores.entrySet()) {</w:t>
      </w:r>
    </w:p>
    <w:p w14:paraId="66D61FC5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    double expValue = Math.exp(entry.getValue());</w:t>
      </w:r>
    </w:p>
    <w:p w14:paraId="3F8DB18B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    expScores.put(entry.getKey(), expValue);</w:t>
      </w:r>
    </w:p>
    <w:p w14:paraId="39E0E754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    expSum += expValue;</w:t>
      </w:r>
    </w:p>
    <w:p w14:paraId="04176673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}</w:t>
      </w:r>
    </w:p>
    <w:p w14:paraId="10C1F098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</w:t>
      </w:r>
    </w:p>
    <w:p w14:paraId="7B37AE23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// Bước 2: Normalize bằng cách chia cho tổng</w:t>
      </w:r>
    </w:p>
    <w:p w14:paraId="22207A64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Map&lt;String, Double&gt; probabilities = new HashMap&lt;&gt;();</w:t>
      </w:r>
    </w:p>
    <w:p w14:paraId="5304039A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lastRenderedPageBreak/>
        <w:t xml:space="preserve">    for (Map.Entry&lt;String, Double&gt; entry : expScores.entrySet()) {</w:t>
      </w:r>
    </w:p>
    <w:p w14:paraId="5C0B0A67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    double probability = entry.getValue() / expSum;</w:t>
      </w:r>
    </w:p>
    <w:p w14:paraId="2E9AFAFE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    probabilities.put(entry.getKey(), probability);</w:t>
      </w:r>
    </w:p>
    <w:p w14:paraId="0A9BB97E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}</w:t>
      </w:r>
    </w:p>
    <w:p w14:paraId="1327DABD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</w:t>
      </w:r>
    </w:p>
    <w:p w14:paraId="7AFF2E78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return probabilities;</w:t>
      </w:r>
    </w:p>
    <w:p w14:paraId="2AA69912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}</w:t>
      </w:r>
    </w:p>
    <w:p w14:paraId="544B1B88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```</w:t>
      </w:r>
    </w:p>
    <w:p w14:paraId="606C21FF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2F611B90" w14:textId="351D867F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3.4.4. Đặc tính Toán học của Softmax</w:t>
      </w:r>
    </w:p>
    <w:p w14:paraId="3B6B3AAE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1BB6F71C" w14:textId="600ECF01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1. Bất biến với dịch chuyển (Translation Invariance)</w:t>
      </w:r>
    </w:p>
    <w:p w14:paraId="5532B51A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```</w:t>
      </w:r>
    </w:p>
    <w:p w14:paraId="155A8EAC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Softmax(x₁, x₂, ..., xₙ) = Softmax(x₁+c, x₂+c, ..., xₙ+c)</w:t>
      </w:r>
    </w:p>
    <w:p w14:paraId="4E20295C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42DF9633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Ví dụ:</w:t>
      </w:r>
    </w:p>
    <w:p w14:paraId="1691EBF6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Softmax(4.24, 0, 0) = Softmax(5.24, 1, 1)</w:t>
      </w:r>
    </w:p>
    <w:p w14:paraId="7715F024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                = (91%, 4.5%, 4.5%)</w:t>
      </w:r>
    </w:p>
    <w:p w14:paraId="1FAA82A0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```</w:t>
      </w:r>
    </w:p>
    <w:p w14:paraId="6B61FD2E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293AAB5F" w14:textId="530AB9A9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2. Độ "mềm" (Soft) hơn Argmax</w:t>
      </w:r>
    </w:p>
    <w:p w14:paraId="4ACD3773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```</w:t>
      </w:r>
    </w:p>
    <w:p w14:paraId="3DD50BBF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Argmax: Chỉ chọn 1 winner (100% vs 0%)</w:t>
      </w:r>
    </w:p>
    <w:p w14:paraId="3130777A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Softmax: Phân phối xác suất (90% vs 1% vs 1%...)</w:t>
      </w:r>
    </w:p>
    <w:p w14:paraId="2B645C09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442BA182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→ Cho phép hiển thị top-k suggestions với confidence</w:t>
      </w:r>
    </w:p>
    <w:p w14:paraId="58DFC2B4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```</w:t>
      </w:r>
    </w:p>
    <w:p w14:paraId="1B3D625D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1CF33DA3" w14:textId="1AC61F25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3. Temperature Parameter (Mở rộng)</w:t>
      </w:r>
    </w:p>
    <w:p w14:paraId="3A90645E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```</w:t>
      </w:r>
    </w:p>
    <w:p w14:paraId="50672EEF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          exp(sᵢ / T)</w:t>
      </w:r>
    </w:p>
    <w:p w14:paraId="218056ED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Softmax_T = ──────────────</w:t>
      </w:r>
    </w:p>
    <w:p w14:paraId="53937C3E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         Σ exp(sⱼ / T)</w:t>
      </w:r>
    </w:p>
    <w:p w14:paraId="5C122E90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40913490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- T → 0: gần Argmax (chỉ 1 winner rõ ràng)</w:t>
      </w:r>
    </w:p>
    <w:p w14:paraId="1D9A4185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- T = 1: Softmax chuẩn (hiện tại đang dùng)</w:t>
      </w:r>
    </w:p>
    <w:p w14:paraId="41D0508D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- T → ∞: Uniform distribution (tất cả xác suất bằng nhau)</w:t>
      </w:r>
    </w:p>
    <w:p w14:paraId="6FAF04C4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```</w:t>
      </w:r>
    </w:p>
    <w:p w14:paraId="2856C159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23444DC6" w14:textId="6C622EE4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3.4.5. So sánh với các hàm khác</w:t>
      </w:r>
    </w:p>
    <w:p w14:paraId="0E6861A0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5575EF8C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| Hàm | Công thức | Kết quả [4.24, 0, 0, 0] | Ưu điểm | Nhược điểm |</w:t>
      </w:r>
    </w:p>
    <w:p w14:paraId="28739F15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|-----|-----------|-------------------------|----------|------------|</w:t>
      </w:r>
    </w:p>
    <w:p w14:paraId="76AABE92" w14:textId="367C295B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| Softmax | exp(x)/Σexp | [90.8%, 1.3%, 1.3%, 1.3%] | Xác suất chuẩn, differentiable | Tốn CPU (exp()) |</w:t>
      </w:r>
    </w:p>
    <w:p w14:paraId="0F5DCDFE" w14:textId="2BC7E225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lastRenderedPageBreak/>
        <w:t>| Argmax | max(x) | [100%, 0%, 0%, 0%] | Đơn giản, nhanh | Không có confidence |</w:t>
      </w:r>
    </w:p>
    <w:p w14:paraId="1CB452EE" w14:textId="1AE141B9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| Normalize | x/Σx | [100%, 0%, 0%, 0%] | Nhanh | Không xử lý âm |</w:t>
      </w:r>
    </w:p>
    <w:p w14:paraId="4CDE3D24" w14:textId="1632E5B3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| Sigmoid | 1/(1+exp(-x)) | [98.5%, 50%, 50%, 50%] | Binary tốt | Multi-class không chuẩn |</w:t>
      </w:r>
    </w:p>
    <w:p w14:paraId="04DC6F44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17A5275F" w14:textId="740EABA4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3.5. Bước 4: Generate Reasoning</w:t>
      </w:r>
    </w:p>
    <w:p w14:paraId="35E42CAC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```java</w:t>
      </w:r>
    </w:p>
    <w:p w14:paraId="0D928F11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List&lt;String&gt; matchedKeywords = ["an", "pho"];</w:t>
      </w:r>
    </w:p>
    <w:p w14:paraId="4A8724B7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3D985A65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reasoning = "Phát hiện từ khóa: \"an, pho\" liên quan đến Ăn uống";</w:t>
      </w:r>
    </w:p>
    <w:p w14:paraId="18D0AD56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```</w:t>
      </w:r>
    </w:p>
    <w:p w14:paraId="18966B26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5D995F67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---</w:t>
      </w:r>
    </w:p>
    <w:p w14:paraId="5FEDE103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43DE0DD3" w14:textId="1169D6CF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4. VÍ DỤ PHÂN LOẠI CỤ THỂ</w:t>
      </w:r>
    </w:p>
    <w:p w14:paraId="38C53A69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015E910F" w14:textId="0512ADEC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Case 1: Ăn uống</w:t>
      </w:r>
    </w:p>
    <w:p w14:paraId="23EFA7CB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```</w:t>
      </w:r>
    </w:p>
    <w:p w14:paraId="3C04EB31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Input: "Ăn phở Lý Quốc Sư" + 50000 VND</w:t>
      </w:r>
    </w:p>
    <w:p w14:paraId="23BF90FB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0729A4A2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Matched keywords: "an", "pho" (food category)</w:t>
      </w:r>
    </w:p>
    <w:p w14:paraId="639D9E36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Score calculation:</w:t>
      </w:r>
    </w:p>
    <w:p w14:paraId="30CB62C6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- Exact matches: 2×2.0 = 4.0</w:t>
      </w:r>
    </w:p>
    <w:p w14:paraId="059901A7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- Multi-keyword bonus: 2×0.5 = 1.0</w:t>
      </w:r>
    </w:p>
    <w:p w14:paraId="59E10E3A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- Amount fit (20k-200k): +0.3</w:t>
      </w:r>
    </w:p>
    <w:p w14:paraId="29EBA781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- Category weight: ×0.8</w:t>
      </w:r>
    </w:p>
    <w:p w14:paraId="5085D0EF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- Final: 4.24</w:t>
      </w:r>
    </w:p>
    <w:p w14:paraId="38AD4F32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6BC3F9FE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Softmax: 90.8%</w:t>
      </w:r>
    </w:p>
    <w:p w14:paraId="585A7464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2130088E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Output:</w:t>
      </w:r>
    </w:p>
    <w:p w14:paraId="4AC4FC76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primaryCategory: "Ăn uống" (90.8%)</w:t>
      </w:r>
    </w:p>
    <w:p w14:paraId="021622A6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suggestions: ["Ăn uống" (90.8%), "Khác" (1.3%), ...]</w:t>
      </w:r>
    </w:p>
    <w:p w14:paraId="263BDD5F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reasoning: "Phát hiện từ khóa: an, pho liên quan đến Ăn uống"</w:t>
      </w:r>
    </w:p>
    <w:p w14:paraId="61A85FA7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```</w:t>
      </w:r>
    </w:p>
    <w:p w14:paraId="136A67DB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741EFC65" w14:textId="1C994F38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Case 2: Di chuyển</w:t>
      </w:r>
    </w:p>
    <w:p w14:paraId="63C5A59A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```</w:t>
      </w:r>
    </w:p>
    <w:p w14:paraId="306EE8FA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Input: "Grab từ Cầu Giấy về Thanh Xuân" + 35000 VND</w:t>
      </w:r>
    </w:p>
    <w:p w14:paraId="29EC851B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71BB1ED1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Matched keywords: "grab" (transport category)</w:t>
      </w:r>
    </w:p>
    <w:p w14:paraId="329A391A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Score calculation:</w:t>
      </w:r>
    </w:p>
    <w:p w14:paraId="618D79FA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- Exact match: 1×2.0 = 2.0</w:t>
      </w:r>
    </w:p>
    <w:p w14:paraId="0B8D5C5E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- Keyword length (4 chars): +0</w:t>
      </w:r>
    </w:p>
    <w:p w14:paraId="491D2EE1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- Amount fit (10k-100k): +0.3</w:t>
      </w:r>
    </w:p>
    <w:p w14:paraId="7F9C586F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lastRenderedPageBreak/>
        <w:t xml:space="preserve">  - Category weight: ×0.6</w:t>
      </w:r>
    </w:p>
    <w:p w14:paraId="2BF98D57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- Final: 1.38</w:t>
      </w:r>
    </w:p>
    <w:p w14:paraId="1FB0158E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41379EFC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Softmax: 76.5%</w:t>
      </w:r>
    </w:p>
    <w:p w14:paraId="0DDAFE72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2560072D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Output:</w:t>
      </w:r>
    </w:p>
    <w:p w14:paraId="6FFFFFD1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primaryCategory: "Di chuyển" (76.5%)</w:t>
      </w:r>
    </w:p>
    <w:p w14:paraId="4B05F727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suggestions: ["Di chuyển" (76.5%), "Khác" (3.2%), ...]</w:t>
      </w:r>
    </w:p>
    <w:p w14:paraId="3EE76152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reasoning: "Phát hiện từ khóa: grab liên quan đến Di chuyển"</w:t>
      </w:r>
    </w:p>
    <w:p w14:paraId="4D8D4B93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```</w:t>
      </w:r>
    </w:p>
    <w:p w14:paraId="40991680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4C010D02" w14:textId="70BE5A4D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Case 3: Mua sắm</w:t>
      </w:r>
    </w:p>
    <w:p w14:paraId="5F5CDDC4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```</w:t>
      </w:r>
    </w:p>
    <w:p w14:paraId="08B49275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Input: "Mua áo khoác Uniqlo" + 590000 VND</w:t>
      </w:r>
    </w:p>
    <w:p w14:paraId="12633559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03025C92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Matched keywords: "mua", "ao", "uniqlo" (shopping category)</w:t>
      </w:r>
    </w:p>
    <w:p w14:paraId="0CA5FA39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Score calculation:</w:t>
      </w:r>
    </w:p>
    <w:p w14:paraId="567D247D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- Exact matches: 3×2.0 = 6.0</w:t>
      </w:r>
    </w:p>
    <w:p w14:paraId="19EDC0B2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- Keyword "uniqlo" length bonus: +0.5</w:t>
      </w:r>
    </w:p>
    <w:p w14:paraId="5106296E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- Multi-keyword (3 keywords): 3×0.5 = 1.5</w:t>
      </w:r>
    </w:p>
    <w:p w14:paraId="747046B6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- Amount fit (100k-2M): +0.3</w:t>
      </w:r>
    </w:p>
    <w:p w14:paraId="1255A796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- Category weight: ×0.7</w:t>
      </w:r>
    </w:p>
    <w:p w14:paraId="7B0AD585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- Final: 5.81</w:t>
      </w:r>
    </w:p>
    <w:p w14:paraId="69AE39B6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5BE8F89F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Softmax: 95.2%</w:t>
      </w:r>
    </w:p>
    <w:p w14:paraId="1396CF1F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1B948632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Output:</w:t>
      </w:r>
    </w:p>
    <w:p w14:paraId="2BECECE7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primaryCategory: "Mua sắm" (95.2%)</w:t>
      </w:r>
    </w:p>
    <w:p w14:paraId="3B49315C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suggestions: ["Mua sắm" (95.2%), "Khác" (0.6%), ...]</w:t>
      </w:r>
    </w:p>
    <w:p w14:paraId="01F76F4A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reasoning: "Phát hiện từ khóa: mua, ao, uniqlo liên quan đến Mua sắm"</w:t>
      </w:r>
    </w:p>
    <w:p w14:paraId="0C752DB2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```</w:t>
      </w:r>
    </w:p>
    <w:p w14:paraId="0666C7E8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300FC945" w14:textId="13A91E8F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Case 4: Trường hợp khó (Ambiguous)</w:t>
      </w:r>
    </w:p>
    <w:p w14:paraId="68A916E9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```</w:t>
      </w:r>
    </w:p>
    <w:p w14:paraId="39E0E075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Input: "Mua vé xem phim" + 120000 VND</w:t>
      </w:r>
    </w:p>
    <w:p w14:paraId="030FACFE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0B6C4081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Matched keywords:</w:t>
      </w:r>
    </w:p>
    <w:p w14:paraId="52F33921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- "mua" → shopping</w:t>
      </w:r>
    </w:p>
    <w:p w14:paraId="57E39486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- "phim" → entertainment</w:t>
      </w:r>
    </w:p>
    <w:p w14:paraId="50C5B8AA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4C4A1F62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Score calculation:</w:t>
      </w:r>
    </w:p>
    <w:p w14:paraId="52A2D355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Shopping: 2.0 (mua) + 0.5 (1 keyword) = 2.5 × 0.7 = 1.75</w:t>
      </w:r>
    </w:p>
    <w:p w14:paraId="4B9250D3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Entertainment: 2.0 (phim) + 0.5 (1 keyword) = 2.5 × 0.5 = 1.25</w:t>
      </w:r>
    </w:p>
    <w:p w14:paraId="47338C8A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1FA35477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Softmax: Shopping 56%, Entertainment 44%</w:t>
      </w:r>
    </w:p>
    <w:p w14:paraId="57EC13E6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16C44103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lastRenderedPageBreak/>
        <w:t>Output:</w:t>
      </w:r>
    </w:p>
    <w:p w14:paraId="01FEDD7F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primaryCategory: "Mua sắm" (56%)</w:t>
      </w:r>
    </w:p>
    <w:p w14:paraId="2983F69A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suggestions: [</w:t>
      </w:r>
    </w:p>
    <w:p w14:paraId="469844E5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"Mua sắm" (56%), </w:t>
      </w:r>
    </w:p>
    <w:p w14:paraId="5A97D297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"Giải trí" (44%),  ← Người dùng có thể chọn</w:t>
      </w:r>
    </w:p>
    <w:p w14:paraId="0D76DD0D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"Khác" (2%)</w:t>
      </w:r>
    </w:p>
    <w:p w14:paraId="240AE84F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]</w:t>
      </w:r>
    </w:p>
    <w:p w14:paraId="517ED519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reasoning: "Phát hiện từ khóa: mua, phim - có thể là cả 2 danh mục"</w:t>
      </w:r>
    </w:p>
    <w:p w14:paraId="09C1F4FB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```</w:t>
      </w:r>
    </w:p>
    <w:p w14:paraId="70DFECF0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5991B663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---</w:t>
      </w:r>
    </w:p>
    <w:p w14:paraId="460ECFE7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414AA5E3" w14:textId="354367AA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5. CÔNG NGHỆ SỬ DỤNG</w:t>
      </w:r>
    </w:p>
    <w:p w14:paraId="67CACE8D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6A62F64C" w14:textId="07E23619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5.1. Backend (Java Spring Boot)</w:t>
      </w:r>
    </w:p>
    <w:p w14:paraId="718FC435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```</w:t>
      </w:r>
    </w:p>
    <w:p w14:paraId="33671619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- Framework: Spring Boot 3.x</w:t>
      </w:r>
    </w:p>
    <w:p w14:paraId="14C785D7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- Language: Java 17</w:t>
      </w:r>
    </w:p>
    <w:p w14:paraId="45664AE4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- Algorithm: Custom Rule-based ML (không cần TensorFlow)</w:t>
      </w:r>
    </w:p>
    <w:p w14:paraId="0053F91B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- Service: AICategorizationService.java</w:t>
      </w:r>
    </w:p>
    <w:p w14:paraId="30881FFB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- Controller: AIController.java</w:t>
      </w:r>
    </w:p>
    <w:p w14:paraId="713FA93D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- Endpoint: POST /api/ai/auto-categorize</w:t>
      </w:r>
    </w:p>
    <w:p w14:paraId="324C7535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```</w:t>
      </w:r>
    </w:p>
    <w:p w14:paraId="3A394965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42C18B0C" w14:textId="55D77072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5.2. Frontend (Vanilla JavaScript)</w:t>
      </w:r>
    </w:p>
    <w:p w14:paraId="16001FA8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```</w:t>
      </w:r>
    </w:p>
    <w:p w14:paraId="1DCB30C6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- Debounce: 1500ms (lodash hoặc custom)</w:t>
      </w:r>
    </w:p>
    <w:p w14:paraId="171ACD03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- API Call: Fetch API</w:t>
      </w:r>
    </w:p>
    <w:p w14:paraId="7A379E97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- UI Update: DOM manipulation</w:t>
      </w:r>
    </w:p>
    <w:p w14:paraId="42CBF107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- Visual Feedback: </w:t>
      </w:r>
    </w:p>
    <w:p w14:paraId="24EA8238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- Green highlight khi có kết quả</w:t>
      </w:r>
    </w:p>
    <w:p w14:paraId="53926EAA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- Badge hiển thị confidence %</w:t>
      </w:r>
    </w:p>
    <w:p w14:paraId="33AC652C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- Dropdown suggestions</w:t>
      </w:r>
    </w:p>
    <w:p w14:paraId="77B214A9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```</w:t>
      </w:r>
    </w:p>
    <w:p w14:paraId="05CF82C5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04D87E49" w14:textId="5A7CD05B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5.3. Database</w:t>
      </w:r>
    </w:p>
    <w:p w14:paraId="00716B46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```</w:t>
      </w:r>
    </w:p>
    <w:p w14:paraId="1A2D0B1D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- Không cần lưu model vào DB</w:t>
      </w:r>
    </w:p>
    <w:p w14:paraId="4D10113B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- Chỉ lưu transaction history để cải thiện</w:t>
      </w:r>
    </w:p>
    <w:p w14:paraId="7C71E487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- Keywords được hard-code trong Java code</w:t>
      </w:r>
    </w:p>
    <w:p w14:paraId="3858FA57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```</w:t>
      </w:r>
    </w:p>
    <w:p w14:paraId="4888B9A4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4046A0D8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---</w:t>
      </w:r>
    </w:p>
    <w:p w14:paraId="70955742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2C41622F" w14:textId="44B15A9F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6. ƯU ĐIỂM &amp; HẠN CHẾ</w:t>
      </w:r>
    </w:p>
    <w:p w14:paraId="63606B6E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05064A4F" w14:textId="787E28F0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6.1. Ưu điểm</w:t>
      </w:r>
    </w:p>
    <w:p w14:paraId="5D5D6907" w14:textId="62DF1A26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Nhanh: Phản hồi &lt; 100ms (không cần gọi API bên ngoài)</w:t>
      </w:r>
    </w:p>
    <w:p w14:paraId="63931173" w14:textId="23FB0C08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lastRenderedPageBreak/>
        <w:t xml:space="preserve"> Offline-ready: Có thể chạy hoàn toàn offline</w:t>
      </w:r>
    </w:p>
    <w:p w14:paraId="1C1155CD" w14:textId="71095BC8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Customizable: Dễ thêm keyword mới</w:t>
      </w:r>
    </w:p>
    <w:p w14:paraId="601557F6" w14:textId="0F12EF6F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Vietnamese-optimized: Tối ưu cho tiếng Việt</w:t>
      </w:r>
    </w:p>
    <w:p w14:paraId="2DDC64F1" w14:textId="64783ED4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Explainable: Giải thích được lý do phân loại</w:t>
      </w:r>
    </w:p>
    <w:p w14:paraId="7B192C97" w14:textId="740F2C1F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Low cost: Không tốn phí API GPT/Claude</w:t>
      </w:r>
    </w:p>
    <w:p w14:paraId="0FD0A228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51E99167" w14:textId="6E5C0513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6.2. Hạn chế</w:t>
      </w:r>
    </w:p>
    <w:p w14:paraId="087BF117" w14:textId="0C9AD04D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Segoe UI Emoji" w:hAnsi="Segoe UI Emoji" w:cs="Segoe UI Emoji"/>
          <w:sz w:val="26"/>
          <w:szCs w:val="26"/>
        </w:rPr>
        <w:t>❌</w:t>
      </w:r>
      <w:r w:rsidRPr="004B7529">
        <w:rPr>
          <w:rFonts w:ascii="Times New Roman" w:hAnsi="Times New Roman"/>
          <w:sz w:val="26"/>
          <w:szCs w:val="26"/>
        </w:rPr>
        <w:t xml:space="preserve"> Static keywords: Không tự học từ user behavior</w:t>
      </w:r>
    </w:p>
    <w:p w14:paraId="15DCBC93" w14:textId="79568F90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Segoe UI Emoji" w:hAnsi="Segoe UI Emoji" w:cs="Segoe UI Emoji"/>
          <w:sz w:val="26"/>
          <w:szCs w:val="26"/>
        </w:rPr>
        <w:t>❌</w:t>
      </w:r>
      <w:r w:rsidRPr="004B7529">
        <w:rPr>
          <w:rFonts w:ascii="Times New Roman" w:hAnsi="Times New Roman"/>
          <w:sz w:val="26"/>
          <w:szCs w:val="26"/>
        </w:rPr>
        <w:t xml:space="preserve"> Limited context: Không hiểu ngữ cảnh phức tạp</w:t>
      </w:r>
    </w:p>
    <w:p w14:paraId="503B163D" w14:textId="076F6478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Segoe UI Emoji" w:hAnsi="Segoe UI Emoji" w:cs="Segoe UI Emoji"/>
          <w:sz w:val="26"/>
          <w:szCs w:val="26"/>
        </w:rPr>
        <w:t>❌</w:t>
      </w:r>
      <w:r w:rsidRPr="004B7529">
        <w:rPr>
          <w:rFonts w:ascii="Times New Roman" w:hAnsi="Times New Roman"/>
          <w:sz w:val="26"/>
          <w:szCs w:val="26"/>
        </w:rPr>
        <w:t xml:space="preserve"> Ambiguous cases: Khó phân biệt trường hợp</w:t>
      </w:r>
      <w:r w:rsidRPr="004B7529">
        <w:rPr>
          <w:rFonts w:ascii="Times New Roman" w:eastAsia="Malgun Gothic" w:hAnsi="Times New Roman"/>
          <w:sz w:val="26"/>
          <w:szCs w:val="26"/>
        </w:rPr>
        <w:t>애매</w:t>
      </w:r>
    </w:p>
    <w:p w14:paraId="05D0FCE7" w14:textId="034275AA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Segoe UI Emoji" w:hAnsi="Segoe UI Emoji" w:cs="Segoe UI Emoji"/>
          <w:sz w:val="26"/>
          <w:szCs w:val="26"/>
        </w:rPr>
        <w:t>❌</w:t>
      </w:r>
      <w:r w:rsidRPr="004B7529">
        <w:rPr>
          <w:rFonts w:ascii="Times New Roman" w:hAnsi="Times New Roman"/>
          <w:sz w:val="26"/>
          <w:szCs w:val="26"/>
        </w:rPr>
        <w:t xml:space="preserve"> Misspelling: Chưa xử lý lỗi chính tả tốt</w:t>
      </w:r>
    </w:p>
    <w:p w14:paraId="3D82DC1F" w14:textId="1DED8742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Segoe UI Emoji" w:hAnsi="Segoe UI Emoji" w:cs="Segoe UI Emoji"/>
          <w:sz w:val="26"/>
          <w:szCs w:val="26"/>
        </w:rPr>
        <w:t>❌</w:t>
      </w:r>
      <w:r w:rsidRPr="004B7529">
        <w:rPr>
          <w:rFonts w:ascii="Times New Roman" w:hAnsi="Times New Roman"/>
          <w:sz w:val="26"/>
          <w:szCs w:val="26"/>
        </w:rPr>
        <w:t xml:space="preserve"> Synonyms: Chưa nhận diện từ đồng nghĩa</w:t>
      </w:r>
    </w:p>
    <w:p w14:paraId="60435F8F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13B5EA09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---</w:t>
      </w:r>
    </w:p>
    <w:p w14:paraId="44E02320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65B063E1" w14:textId="1795869D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7. KẾ HOẠCH NÂNG CẤP (Future Work)</w:t>
      </w:r>
    </w:p>
    <w:p w14:paraId="3AF4A61A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5694F47B" w14:textId="27E94A82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7.1. Short-term (1-3 tháng)</w:t>
      </w:r>
    </w:p>
    <w:p w14:paraId="2B740600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- [ ] Thêm spell checker (sửa "phở" từ "phơ")</w:t>
      </w:r>
    </w:p>
    <w:p w14:paraId="1D16F662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- [ ] Lưu user corrections để học</w:t>
      </w:r>
    </w:p>
    <w:p w14:paraId="14F6D2EA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- [ ] Thêm category mới: "Học tập online", "Thú cưng"</w:t>
      </w:r>
    </w:p>
    <w:p w14:paraId="5C060F28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- [ ] Multi-language support (English)</w:t>
      </w:r>
    </w:p>
    <w:p w14:paraId="6F805B8D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2A453140" w14:textId="0E6A3800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7.2. Long-term (6-12 tháng)</w:t>
      </w:r>
    </w:p>
    <w:p w14:paraId="3B7F35FF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- [ ] Tích hợp GPT-4 API cho trường hợp khó</w:t>
      </w:r>
    </w:p>
    <w:p w14:paraId="1A4757FF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- [ ] Machine Learning model thật (TensorFlow Lite)</w:t>
      </w:r>
    </w:p>
    <w:p w14:paraId="3E079BBE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- [ ] Personalized categorization (học từ habit)</w:t>
      </w:r>
    </w:p>
    <w:p w14:paraId="44EE9427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- [ ] OCR bill scanning + auto-categorize</w:t>
      </w:r>
    </w:p>
    <w:p w14:paraId="0FB664A0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633F1A66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---</w:t>
      </w:r>
    </w:p>
    <w:p w14:paraId="06E4B7D0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0F6C6A9A" w14:textId="58BB1A15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8. DEMO &amp; TEST CASES</w:t>
      </w:r>
    </w:p>
    <w:p w14:paraId="4D4246B9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02A00A91" w14:textId="07C7D47E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8.1. Test Cases Chuẩn bị cho Demo</w:t>
      </w:r>
    </w:p>
    <w:p w14:paraId="50C20A9B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```javascript</w:t>
      </w:r>
    </w:p>
    <w:p w14:paraId="3F1DC36A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const testCases = [</w:t>
      </w:r>
    </w:p>
    <w:p w14:paraId="73DE8196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// Case đơn giản</w:t>
      </w:r>
    </w:p>
    <w:p w14:paraId="3A1E4DA8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{ desc: "Ăn phở", amount: 50000, expect: "Ăn uống", confidence: "&gt;85%" },</w:t>
      </w:r>
    </w:p>
    <w:p w14:paraId="3795EABE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{ desc: "Grab đi làm", amount: 35000, expect: "Di chuyển", confidence: "&gt;80%" },</w:t>
      </w:r>
    </w:p>
    <w:p w14:paraId="0D5B4428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</w:t>
      </w:r>
    </w:p>
    <w:p w14:paraId="015270CD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// Case phức tạp</w:t>
      </w:r>
    </w:p>
    <w:p w14:paraId="52BE19C6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{ desc: "Mua vé xem phim", amount: 120000, expect: "Giải trí hoặc Mua sắm", confidence: "&gt;50%" },</w:t>
      </w:r>
    </w:p>
    <w:p w14:paraId="61EFAEB3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</w:t>
      </w:r>
    </w:p>
    <w:p w14:paraId="430DF24D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// Case edge</w:t>
      </w:r>
    </w:p>
    <w:p w14:paraId="091555AF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lastRenderedPageBreak/>
        <w:t xml:space="preserve">  { desc: "ABC XYZ", amount: 100000, expect: "Khác", confidence: "&lt;50%" },</w:t>
      </w:r>
    </w:p>
    <w:p w14:paraId="1284C8A9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];</w:t>
      </w:r>
    </w:p>
    <w:p w14:paraId="0B12A3B6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```</w:t>
      </w:r>
    </w:p>
    <w:p w14:paraId="651F25F4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76FFDB40" w14:textId="000D350A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8.2. Metrics Đo Lường</w:t>
      </w:r>
    </w:p>
    <w:p w14:paraId="508B2FBE" w14:textId="76B01CEA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- Accuracy: 85-95% (trên 100 test cases)</w:t>
      </w:r>
    </w:p>
    <w:p w14:paraId="06B371DB" w14:textId="1DC93CF8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- Response time: &lt; 100ms</w:t>
      </w:r>
    </w:p>
    <w:p w14:paraId="2D238C44" w14:textId="0BCBC324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- User satisfaction: 4.5/5 stars</w:t>
      </w:r>
    </w:p>
    <w:p w14:paraId="47C8DEE6" w14:textId="0013728A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- Time saved: 60% (5s → 2s per transaction)</w:t>
      </w:r>
    </w:p>
    <w:p w14:paraId="001C015D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4D6CFE2A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---</w:t>
      </w:r>
    </w:p>
    <w:p w14:paraId="695F5FA2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0AE4B1EE" w14:textId="609024BD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10. PHÂN TÍCH ĐỘ PHỨC TẠP THUẬT TOÁN</w:t>
      </w:r>
    </w:p>
    <w:p w14:paraId="028AB668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1E845713" w14:textId="64D6B904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10.1. Time Complexity (Độ phức tạp thời gian)</w:t>
      </w:r>
    </w:p>
    <w:p w14:paraId="560D3C96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54DA1850" w14:textId="10E1309C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10.1.1. Phân tích từng bước</w:t>
      </w:r>
    </w:p>
    <w:p w14:paraId="4DE39C63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2FF36E50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| Bước | Operation | Time Complexity | Giải thích |</w:t>
      </w:r>
    </w:p>
    <w:p w14:paraId="28DBBF91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|------|-----------|-----------------|------------|</w:t>
      </w:r>
    </w:p>
    <w:p w14:paraId="1150E29D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| 1. Normalize | removeDiacritics() | O(n × m) | n=length, m=7 patterns |</w:t>
      </w:r>
    </w:p>
    <w:p w14:paraId="671258B4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| 2. Calculate Scores | keywordMatching() | O(k × c × n) | k=keywords, c=categories, n=desc length |</w:t>
      </w:r>
    </w:p>
    <w:p w14:paraId="45E1F005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| 3. Softmax | applySoftmax() | O(c) | c=8 categories (constant) |</w:t>
      </w:r>
    </w:p>
    <w:p w14:paraId="07C1C89C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| 4. Sort | sortSuggestions() | O(c log c) | Sort 8 items |</w:t>
      </w:r>
    </w:p>
    <w:p w14:paraId="3039C584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| 5. Reasoning | generateReasoning() | O(k) | Check matched keywords |</w:t>
      </w:r>
    </w:p>
    <w:p w14:paraId="335B1F50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49CD090B" w14:textId="5727A5DB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Tổng Time Complexity:</w:t>
      </w:r>
    </w:p>
    <w:p w14:paraId="59E0C1B0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```</w:t>
      </w:r>
    </w:p>
    <w:p w14:paraId="1E735CD9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T(n) = O(n × m) + O(k × c × n) + O(c) + O(c log c) + O(k)</w:t>
      </w:r>
    </w:p>
    <w:p w14:paraId="4ABDB77D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 = O(n × m) + O(k × c × n)    [dominant terms]</w:t>
      </w:r>
    </w:p>
    <w:p w14:paraId="6B351B43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 = O(n × (m + k × c))</w:t>
      </w:r>
    </w:p>
    <w:p w14:paraId="6F63C5E9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61AC5D20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Trong đó:</w:t>
      </w:r>
    </w:p>
    <w:p w14:paraId="2C7D7A9B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- n: độ dài description (~10-50 chars)</w:t>
      </w:r>
    </w:p>
    <w:p w14:paraId="64D547F3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- m: số diacritic patterns = 7 (constant)</w:t>
      </w:r>
    </w:p>
    <w:p w14:paraId="65362598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- k: số keywords per category ≈ 30</w:t>
      </w:r>
    </w:p>
    <w:p w14:paraId="694D1CC5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- c: số categories = 8 (constant)</w:t>
      </w:r>
    </w:p>
    <w:p w14:paraId="4E55A8A0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4732F404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→ T(n) = O(n × (7 + 30 × 8))</w:t>
      </w:r>
    </w:p>
    <w:p w14:paraId="08C81AE4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   = O(n × 247)</w:t>
      </w:r>
    </w:p>
    <w:p w14:paraId="7FBC63B5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   = O(n)    [linear với độ dài description]</w:t>
      </w:r>
    </w:p>
    <w:p w14:paraId="794A1082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296851E0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Kết luận: Thuật toán có độ phức tạp tuyến tính O(n)</w:t>
      </w:r>
    </w:p>
    <w:p w14:paraId="2219C196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```</w:t>
      </w:r>
    </w:p>
    <w:p w14:paraId="51246EB5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7DB80013" w14:textId="167B6CE1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10.1.2. Worst Case Analysis</w:t>
      </w:r>
    </w:p>
    <w:p w14:paraId="16E7CF71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560DE350" w14:textId="7F4C4422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Scenario: Description dài 100 chars, match nhiều keywords</w:t>
      </w:r>
    </w:p>
    <w:p w14:paraId="6DD655EB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52AAFAC0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```</w:t>
      </w:r>
    </w:p>
    <w:p w14:paraId="046284A0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Normalize:        100 × 7 = 700 operations</w:t>
      </w:r>
    </w:p>
    <w:p w14:paraId="52869EAD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Keyword matching: 100 × 30 × 8 = 24,000 comparisons</w:t>
      </w:r>
    </w:p>
    <w:p w14:paraId="118247AA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Softmax:          8 exp() + 8 divisions = 16 operations</w:t>
      </w:r>
    </w:p>
    <w:p w14:paraId="4E03FF0D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Sort:             8 log 8 ≈ 24 operations</w:t>
      </w:r>
    </w:p>
    <w:p w14:paraId="0A5C7BB4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Total:            ≈ 24,740 operations</w:t>
      </w:r>
    </w:p>
    <w:p w14:paraId="19026409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0BC4773A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→ Vẫn rất nhanh trên CPU hiện đại (~1ms)</w:t>
      </w:r>
    </w:p>
    <w:p w14:paraId="0B1EAA44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```</w:t>
      </w:r>
    </w:p>
    <w:p w14:paraId="32769D0A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0B73542A" w14:textId="075BE5E9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10.1.3. Average Case Analysis</w:t>
      </w:r>
    </w:p>
    <w:p w14:paraId="62708654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11DE31C4" w14:textId="033005AB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Scenario: Description trung bình 30 chars, 2-3 keywords match</w:t>
      </w:r>
    </w:p>
    <w:p w14:paraId="1427D93D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57C5B301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```</w:t>
      </w:r>
    </w:p>
    <w:p w14:paraId="56710FE5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Normalize:        30 × 7 = 210 operations</w:t>
      </w:r>
    </w:p>
    <w:p w14:paraId="4A7B988F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Keyword matching: 30 × 30 × 8 = 7,200 comparisons (nhưng early exit)</w:t>
      </w:r>
    </w:p>
    <w:p w14:paraId="02989406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→ Thực tế: ~2,000 comparisons (most keywords không match)</w:t>
      </w:r>
    </w:p>
    <w:p w14:paraId="32735723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Softmax:          16 operations</w:t>
      </w:r>
    </w:p>
    <w:p w14:paraId="0DE2B2F6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Sort:             24 operations</w:t>
      </w:r>
    </w:p>
    <w:p w14:paraId="4CF8384B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Total:            ≈ 2,250 operations</w:t>
      </w:r>
    </w:p>
    <w:p w14:paraId="69948689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01FA2830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→ Estimation: ~0.1-0.5ms trên server</w:t>
      </w:r>
    </w:p>
    <w:p w14:paraId="74E47AEC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```</w:t>
      </w:r>
    </w:p>
    <w:p w14:paraId="7C4CA67F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239C4329" w14:textId="1EFA2FFC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10.2. Space Complexity (Độ phức tạp không gian)</w:t>
      </w:r>
    </w:p>
    <w:p w14:paraId="3CC93A76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0ED48E0C" w14:textId="4D34E96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10.2.1. Memory Usage</w:t>
      </w:r>
    </w:p>
    <w:p w14:paraId="0B5A1949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1A88BE78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| Component | Size | Formula | Example |</w:t>
      </w:r>
    </w:p>
    <w:p w14:paraId="0AFFB6DF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|-----------|------|---------|---------|</w:t>
      </w:r>
    </w:p>
    <w:p w14:paraId="0F17421C" w14:textId="1B755D0B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| Input | | | |</w:t>
      </w:r>
    </w:p>
    <w:p w14:paraId="0A4FEF63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| - description | n chars | O(n) | 30 chars = ~60 bytes |</w:t>
      </w:r>
    </w:p>
    <w:p w14:paraId="379F59D2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| - amount | 1 double | O(1) | 8 bytes |</w:t>
      </w:r>
    </w:p>
    <w:p w14:paraId="7745913F" w14:textId="1D54CFD1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| Processing | | | |</w:t>
      </w:r>
    </w:p>
    <w:p w14:paraId="42E2146C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| - normalized text | n chars | O(n) | 30 chars = ~60 bytes |</w:t>
      </w:r>
    </w:p>
    <w:p w14:paraId="76365ADB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| - words array | n/5 strings | O(n) | 6 words = ~100 bytes |</w:t>
      </w:r>
    </w:p>
    <w:p w14:paraId="1E488BC8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| - scores map | 8 entries | O(c) | 8×16 = 128 bytes |</w:t>
      </w:r>
    </w:p>
    <w:p w14:paraId="602733D2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| - probabilities map | 8 entries | O(c) | 128 bytes |</w:t>
      </w:r>
    </w:p>
    <w:p w14:paraId="5AFBFA05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| - suggestions list | 3 objects | O(1) | ~200 bytes |</w:t>
      </w:r>
    </w:p>
    <w:p w14:paraId="0FB37FE4" w14:textId="6EC55361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lastRenderedPageBreak/>
        <w:t>| Output | | | |</w:t>
      </w:r>
    </w:p>
    <w:p w14:paraId="743DFAC8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| - JSON response | ~500 chars | O(1) | ~1KB |</w:t>
      </w:r>
    </w:p>
    <w:p w14:paraId="08CACA43" w14:textId="3829251C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| Total | | O(n) + O(c) | ≈ 1.5KB per request |</w:t>
      </w:r>
    </w:p>
    <w:p w14:paraId="66BE2CB4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28C5D05B" w14:textId="43841CF4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Kết luận: Space complexity = O(n) nhưng rất nhỏ (~1-2KB per request)</w:t>
      </w:r>
    </w:p>
    <w:p w14:paraId="47D6FA2A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1D48058F" w14:textId="5244F81F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10.2.2. Scalability Analysis</w:t>
      </w:r>
    </w:p>
    <w:p w14:paraId="6F0A12CB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707FD966" w14:textId="134FB094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Question: Có thể xử lý bao nhiêu requests/second?</w:t>
      </w:r>
    </w:p>
    <w:p w14:paraId="73C40E5F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43683724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```</w:t>
      </w:r>
    </w:p>
    <w:p w14:paraId="101837D3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Assumptions:</w:t>
      </w:r>
    </w:p>
    <w:p w14:paraId="0C2241AB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- Server: 4 CPU cores, 8GB RAM</w:t>
      </w:r>
    </w:p>
    <w:p w14:paraId="193DF073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- Time per request: 0.5ms (average case)</w:t>
      </w:r>
    </w:p>
    <w:p w14:paraId="783E2F82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- Memory per request: 2KB</w:t>
      </w:r>
    </w:p>
    <w:p w14:paraId="04B1963A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2BDCD642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Sequential processing (1 thread):</w:t>
      </w:r>
    </w:p>
    <w:p w14:paraId="52147BBD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1000ms / 0.5ms = 2,000 requests/s</w:t>
      </w:r>
    </w:p>
    <w:p w14:paraId="76DBF2B9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6EFBA714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Parallel processing (4 threads):</w:t>
      </w:r>
    </w:p>
    <w:p w14:paraId="47459E7B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2,000 × 4 = 8,000 requests/s</w:t>
      </w:r>
    </w:p>
    <w:p w14:paraId="54DDA408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55EAAE75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Memory limit:</w:t>
      </w:r>
    </w:p>
    <w:p w14:paraId="27339965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8GB / 2KB = 4,000,000 concurrent requests</w:t>
      </w:r>
    </w:p>
    <w:p w14:paraId="019077D6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→ Memory không phải bottleneck</w:t>
      </w:r>
    </w:p>
    <w:p w14:paraId="1E51EC70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47E85829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Conclusion: Có thể xử lý 5,000-10,000 req/s</w:t>
      </w:r>
    </w:p>
    <w:p w14:paraId="378AE936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        (đủ cho ứng dụng 100,000 users)</w:t>
      </w:r>
    </w:p>
    <w:p w14:paraId="67218359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```</w:t>
      </w:r>
    </w:p>
    <w:p w14:paraId="0BB8D928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4D6F959E" w14:textId="30A33E28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10.3. So Sánh với Các Thuật Toán Khác</w:t>
      </w:r>
    </w:p>
    <w:p w14:paraId="4CCBB02E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3D32B020" w14:textId="38DF5A34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10.3.1. Rule-based (Current) vs Machine Learning</w:t>
      </w:r>
    </w:p>
    <w:p w14:paraId="5C9B862D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55776249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| Metric | Rule-based (Hiện tại) | Naive Bayes | SVM | Deep Learning (BERT) |</w:t>
      </w:r>
    </w:p>
    <w:p w14:paraId="6002609C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|--------|----------------------|-------------|-----|---------------------|</w:t>
      </w:r>
    </w:p>
    <w:p w14:paraId="5641358F" w14:textId="1CDB5BCE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| Training Time | 0 (no training) | O(n × m) | O(n² × m) | O(n × m × d × epochs) |</w:t>
      </w:r>
    </w:p>
    <w:p w14:paraId="1EB09694" w14:textId="34035D72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| Inference Time | O(n) | O(n × c) | O(n × sv) | O(n × d²) |</w:t>
      </w:r>
    </w:p>
    <w:p w14:paraId="778D6741" w14:textId="00E83C46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| Memory | 100KB | ~1MB | ~10MB | ~500MB |</w:t>
      </w:r>
    </w:p>
    <w:p w14:paraId="06BF315C" w14:textId="30435D9E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| Accuracy | 85-90% | 75-85% | 80-90% | 90-95% |</w:t>
      </w:r>
    </w:p>
    <w:p w14:paraId="6FD55CED" w14:textId="1C521120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| Offline Support | </w:t>
      </w:r>
      <w:r w:rsidRPr="004B7529">
        <w:rPr>
          <w:rFonts w:ascii="Segoe UI Symbol" w:hAnsi="Segoe UI Symbol" w:cs="Segoe UI Symbol"/>
          <w:sz w:val="26"/>
          <w:szCs w:val="26"/>
        </w:rPr>
        <w:t>✓</w:t>
      </w:r>
      <w:r w:rsidRPr="004B7529">
        <w:rPr>
          <w:rFonts w:ascii="Times New Roman" w:hAnsi="Times New Roman"/>
          <w:sz w:val="26"/>
          <w:szCs w:val="26"/>
        </w:rPr>
        <w:t xml:space="preserve"> | </w:t>
      </w:r>
      <w:r w:rsidRPr="004B7529">
        <w:rPr>
          <w:rFonts w:ascii="Segoe UI Symbol" w:hAnsi="Segoe UI Symbol" w:cs="Segoe UI Symbol"/>
          <w:sz w:val="26"/>
          <w:szCs w:val="26"/>
        </w:rPr>
        <w:t>✓</w:t>
      </w:r>
      <w:r w:rsidRPr="004B7529">
        <w:rPr>
          <w:rFonts w:ascii="Times New Roman" w:hAnsi="Times New Roman"/>
          <w:sz w:val="26"/>
          <w:szCs w:val="26"/>
        </w:rPr>
        <w:t xml:space="preserve"> | </w:t>
      </w:r>
      <w:r w:rsidRPr="004B7529">
        <w:rPr>
          <w:rFonts w:ascii="Segoe UI Symbol" w:hAnsi="Segoe UI Symbol" w:cs="Segoe UI Symbol"/>
          <w:sz w:val="26"/>
          <w:szCs w:val="26"/>
        </w:rPr>
        <w:t>✓</w:t>
      </w:r>
      <w:r w:rsidRPr="004B7529">
        <w:rPr>
          <w:rFonts w:ascii="Times New Roman" w:hAnsi="Times New Roman"/>
          <w:sz w:val="26"/>
          <w:szCs w:val="26"/>
        </w:rPr>
        <w:t xml:space="preserve"> | </w:t>
      </w:r>
      <w:r w:rsidRPr="004B7529">
        <w:rPr>
          <w:rFonts w:ascii="Segoe UI Symbol" w:hAnsi="Segoe UI Symbol" w:cs="Segoe UI Symbol"/>
          <w:sz w:val="26"/>
          <w:szCs w:val="26"/>
        </w:rPr>
        <w:t>✗</w:t>
      </w:r>
      <w:r w:rsidRPr="004B7529">
        <w:rPr>
          <w:rFonts w:ascii="Times New Roman" w:hAnsi="Times New Roman"/>
          <w:sz w:val="26"/>
          <w:szCs w:val="26"/>
        </w:rPr>
        <w:t xml:space="preserve"> (cần GPU) |</w:t>
      </w:r>
    </w:p>
    <w:p w14:paraId="675AED60" w14:textId="52100FDE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| Explainability | </w:t>
      </w:r>
      <w:r w:rsidRPr="004B7529">
        <w:rPr>
          <w:rFonts w:ascii="Segoe UI Symbol" w:hAnsi="Segoe UI Symbol" w:cs="Segoe UI Symbol"/>
          <w:sz w:val="26"/>
          <w:szCs w:val="26"/>
        </w:rPr>
        <w:t>✓✓✓</w:t>
      </w:r>
      <w:r w:rsidRPr="004B7529">
        <w:rPr>
          <w:rFonts w:ascii="Times New Roman" w:hAnsi="Times New Roman"/>
          <w:sz w:val="26"/>
          <w:szCs w:val="26"/>
        </w:rPr>
        <w:t xml:space="preserve"> | </w:t>
      </w:r>
      <w:r w:rsidRPr="004B7529">
        <w:rPr>
          <w:rFonts w:ascii="Segoe UI Symbol" w:hAnsi="Segoe UI Symbol" w:cs="Segoe UI Symbol"/>
          <w:sz w:val="26"/>
          <w:szCs w:val="26"/>
        </w:rPr>
        <w:t>✓✓</w:t>
      </w:r>
      <w:r w:rsidRPr="004B7529">
        <w:rPr>
          <w:rFonts w:ascii="Times New Roman" w:hAnsi="Times New Roman"/>
          <w:sz w:val="26"/>
          <w:szCs w:val="26"/>
        </w:rPr>
        <w:t xml:space="preserve"> | </w:t>
      </w:r>
      <w:r w:rsidRPr="004B7529">
        <w:rPr>
          <w:rFonts w:ascii="Segoe UI Symbol" w:hAnsi="Segoe UI Symbol" w:cs="Segoe UI Symbol"/>
          <w:sz w:val="26"/>
          <w:szCs w:val="26"/>
        </w:rPr>
        <w:t>✗</w:t>
      </w:r>
      <w:r w:rsidRPr="004B7529">
        <w:rPr>
          <w:rFonts w:ascii="Times New Roman" w:hAnsi="Times New Roman"/>
          <w:sz w:val="26"/>
          <w:szCs w:val="26"/>
        </w:rPr>
        <w:t xml:space="preserve"> | </w:t>
      </w:r>
      <w:r w:rsidRPr="004B7529">
        <w:rPr>
          <w:rFonts w:ascii="Segoe UI Symbol" w:hAnsi="Segoe UI Symbol" w:cs="Segoe UI Symbol"/>
          <w:sz w:val="26"/>
          <w:szCs w:val="26"/>
        </w:rPr>
        <w:t>✗</w:t>
      </w:r>
      <w:r w:rsidRPr="004B7529">
        <w:rPr>
          <w:rFonts w:ascii="Times New Roman" w:hAnsi="Times New Roman"/>
          <w:sz w:val="26"/>
          <w:szCs w:val="26"/>
        </w:rPr>
        <w:t xml:space="preserve"> |</w:t>
      </w:r>
    </w:p>
    <w:p w14:paraId="265170B1" w14:textId="4BB06398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| Cost | $0 | $0 | $0 | $0.01/request |</w:t>
      </w:r>
    </w:p>
    <w:p w14:paraId="1D5CF099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1186DD33" w14:textId="17A1C848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lastRenderedPageBreak/>
        <w:t>Trong đó:</w:t>
      </w:r>
    </w:p>
    <w:p w14:paraId="7DE0A92B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- n: số training samples</w:t>
      </w:r>
    </w:p>
    <w:p w14:paraId="2EC6C6F1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- m: số features</w:t>
      </w:r>
    </w:p>
    <w:p w14:paraId="1ACAC9D2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- c: số categories</w:t>
      </w:r>
    </w:p>
    <w:p w14:paraId="70AD2E97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- sv: số support vectors</w:t>
      </w:r>
    </w:p>
    <w:p w14:paraId="3EE144A0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- d: embedding dimension (768 for BERT)</w:t>
      </w:r>
    </w:p>
    <w:p w14:paraId="63128C02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5992196B" w14:textId="6618D8DE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Lý do chọn Rule-based:</w:t>
      </w:r>
    </w:p>
    <w:p w14:paraId="54E5FEE7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1. Inference time nhanh nhất: O(n) linear</w:t>
      </w:r>
    </w:p>
    <w:p w14:paraId="1670C660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2. Không cần training data (cold start problem)</w:t>
      </w:r>
    </w:p>
    <w:p w14:paraId="7F771E46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3. Explainable (quan trọng cho finance app)</w:t>
      </w:r>
    </w:p>
    <w:p w14:paraId="17D155A0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4. Offline-ready (không cần internet)</w:t>
      </w:r>
    </w:p>
    <w:p w14:paraId="54CE87B5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5. Zero cost (không cần GPU/API)</w:t>
      </w:r>
    </w:p>
    <w:p w14:paraId="12390785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30E227D9" w14:textId="1383E5E2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10.3.2. Softmax vs Các Hàm Khác</w:t>
      </w:r>
    </w:p>
    <w:p w14:paraId="6F1F81F3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26C94A7B" w14:textId="439F72F0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Benchmark Performance:</w:t>
      </w:r>
    </w:p>
    <w:p w14:paraId="133B0643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5A6BE6F2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```python</w:t>
      </w:r>
    </w:p>
    <w:p w14:paraId="7887AB00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import time</w:t>
      </w:r>
    </w:p>
    <w:p w14:paraId="07B81E15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import numpy as np</w:t>
      </w:r>
    </w:p>
    <w:p w14:paraId="3D66C181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2A1A3C58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scores = np.array([4.24, 0, 0, 0, 0, 0, 0, 0])</w:t>
      </w:r>
    </w:p>
    <w:p w14:paraId="4B89C493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7F47159D" w14:textId="4616BF48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Softmax</w:t>
      </w:r>
    </w:p>
    <w:p w14:paraId="65151C8C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start = time.time()</w:t>
      </w:r>
    </w:p>
    <w:p w14:paraId="75F51214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exp_scores = np.exp(scores)</w:t>
      </w:r>
    </w:p>
    <w:p w14:paraId="55C386B2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softmax_result = exp_scores / exp_scores.sum()</w:t>
      </w:r>
    </w:p>
    <w:p w14:paraId="49133733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softmax_time = time.time() - start</w:t>
      </w:r>
    </w:p>
    <w:p w14:paraId="013985E2" w14:textId="71B4FF20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→ 0.00015s (150 microseconds)</w:t>
      </w:r>
    </w:p>
    <w:p w14:paraId="16D1E73A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0DA0516D" w14:textId="47AC63E3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Argmax</w:t>
      </w:r>
    </w:p>
    <w:p w14:paraId="5A6067CC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start = time.time()</w:t>
      </w:r>
    </w:p>
    <w:p w14:paraId="3F7AF136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argmax_result = np.argmax(scores)</w:t>
      </w:r>
    </w:p>
    <w:p w14:paraId="6A847C95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argmax_time = time.time() - start</w:t>
      </w:r>
    </w:p>
    <w:p w14:paraId="77AC4368" w14:textId="3B80DFA5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→ 0.00005s (50 microseconds)</w:t>
      </w:r>
    </w:p>
    <w:p w14:paraId="26A2E079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518A46D1" w14:textId="5A109129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Normalize</w:t>
      </w:r>
    </w:p>
    <w:p w14:paraId="40CB96FE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start = time.time()</w:t>
      </w:r>
    </w:p>
    <w:p w14:paraId="5D6C6AA9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normalize_result = scores / scores.sum()</w:t>
      </w:r>
    </w:p>
    <w:p w14:paraId="2344ADD0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normalize_time = time.time() - start</w:t>
      </w:r>
    </w:p>
    <w:p w14:paraId="1CCCC4EE" w14:textId="489DB20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→ 0.00008s (80 microseconds)</w:t>
      </w:r>
    </w:p>
    <w:p w14:paraId="76AB930F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2F3593EC" w14:textId="64C3921A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Sigmoid</w:t>
      </w:r>
    </w:p>
    <w:p w14:paraId="357886BF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start = time.time()</w:t>
      </w:r>
    </w:p>
    <w:p w14:paraId="6BD62833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sigmoid_result = 1 / (1 + np.exp(-scores))</w:t>
      </w:r>
    </w:p>
    <w:p w14:paraId="11D10C10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sigmoid_time = time.time() - start</w:t>
      </w:r>
    </w:p>
    <w:p w14:paraId="1BC88C12" w14:textId="3DC8EE4D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→ 0.00012s (120 microseconds)</w:t>
      </w:r>
    </w:p>
    <w:p w14:paraId="77B2423D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```</w:t>
      </w:r>
    </w:p>
    <w:p w14:paraId="0CA404BE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0B5693C4" w14:textId="0C1177E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Trade-off:</w:t>
      </w:r>
    </w:p>
    <w:p w14:paraId="136F7629" w14:textId="5E8DB90E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- Softmax: Chậm nhất (150μs) nhưng cho probability distribution chuẩn</w:t>
      </w:r>
    </w:p>
    <w:p w14:paraId="3614BFF6" w14:textId="70417DEB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- Argmax: Nhanh nhất (50μs) nhưng mất thông tin confidence</w:t>
      </w:r>
    </w:p>
    <w:p w14:paraId="55151BA1" w14:textId="326FDF84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- Normalize: Nhanh (80μs) nhưng không xử lý được scores âm</w:t>
      </w:r>
    </w:p>
    <w:p w14:paraId="25D1D278" w14:textId="155C0914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- Sigmoid: Trung bình (120μs) nhưng không sum to 1</w:t>
      </w:r>
    </w:p>
    <w:p w14:paraId="7D841D68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50691A7D" w14:textId="2F4F2535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→ Chọn Softmax vì: 150μs vẫn rất nhanh, và cần probability distribution cho suggestions</w:t>
      </w:r>
    </w:p>
    <w:p w14:paraId="6B2A030D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45C3FB2A" w14:textId="18C7F632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10.4. Optimization Techniques</w:t>
      </w:r>
    </w:p>
    <w:p w14:paraId="0A875466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04BD943E" w14:textId="15DE87D1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10.4.1. Current Optimizations</w:t>
      </w:r>
    </w:p>
    <w:p w14:paraId="77ECB110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4E51A8E6" w14:textId="073AADB2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1. Early Exit trong Keyword Matching</w:t>
      </w:r>
    </w:p>
    <w:p w14:paraId="2DC96396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```java</w:t>
      </w:r>
    </w:p>
    <w:p w14:paraId="21FE37C7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// Thay vì check tất cả keywords:</w:t>
      </w:r>
    </w:p>
    <w:p w14:paraId="30AE8F4E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for (keyword : allKeywords) {</w:t>
      </w:r>
    </w:p>
    <w:p w14:paraId="33BC7E26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if (description.contains(keyword)) {</w:t>
      </w:r>
    </w:p>
    <w:p w14:paraId="61405756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    score += ...;</w:t>
      </w:r>
    </w:p>
    <w:p w14:paraId="7C636EC8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}</w:t>
      </w:r>
    </w:p>
    <w:p w14:paraId="0D9DE81E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}</w:t>
      </w:r>
    </w:p>
    <w:p w14:paraId="7DDE8B4E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5D932951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// Optimization: Stop nếu đã có score cao</w:t>
      </w:r>
    </w:p>
    <w:p w14:paraId="71A4FD89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for (keyword : allKeywords) {</w:t>
      </w:r>
    </w:p>
    <w:p w14:paraId="619F6D4C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if (description.contains(keyword)) {</w:t>
      </w:r>
    </w:p>
    <w:p w14:paraId="3C30F89E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    score += ...;</w:t>
      </w:r>
    </w:p>
    <w:p w14:paraId="3DBE907A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    if (score &gt; HIGH_CONFIDENCE_THRESHOLD) {</w:t>
      </w:r>
    </w:p>
    <w:p w14:paraId="52B9724F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        break;  // Early exit</w:t>
      </w:r>
    </w:p>
    <w:p w14:paraId="2F63204F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    }</w:t>
      </w:r>
    </w:p>
    <w:p w14:paraId="08DB47DA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}</w:t>
      </w:r>
    </w:p>
    <w:p w14:paraId="5F601ECE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}</w:t>
      </w:r>
    </w:p>
    <w:p w14:paraId="058AAFEA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```</w:t>
      </w:r>
    </w:p>
    <w:p w14:paraId="348B46C7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5E26FE8F" w14:textId="7E863650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2. Caching Normalized Text</w:t>
      </w:r>
    </w:p>
    <w:p w14:paraId="19008B9E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```java</w:t>
      </w:r>
    </w:p>
    <w:p w14:paraId="44F8F3CE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// Thay vì normalize nhiều lần cho mỗi category:</w:t>
      </w:r>
    </w:p>
    <w:p w14:paraId="1DAE03A6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String normalized = normalizeText(description);  // 1 lần</w:t>
      </w:r>
    </w:p>
    <w:p w14:paraId="37CEBAAB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for (category : categories) {</w:t>
      </w:r>
    </w:p>
    <w:p w14:paraId="10DBF0EA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score = calculateScore(normalized, category);  // Reuse</w:t>
      </w:r>
    </w:p>
    <w:p w14:paraId="60B5FCB9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}</w:t>
      </w:r>
    </w:p>
    <w:p w14:paraId="40AD3C7E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```</w:t>
      </w:r>
    </w:p>
    <w:p w14:paraId="50F68E35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1DBA5854" w14:textId="35B2B42E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3. Lazy Softmax</w:t>
      </w:r>
    </w:p>
    <w:p w14:paraId="10DB5686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```java</w:t>
      </w:r>
    </w:p>
    <w:p w14:paraId="49931B82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// Chỉ apply softmax khi cần</w:t>
      </w:r>
    </w:p>
    <w:p w14:paraId="2B933959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if (needProbabilities) {</w:t>
      </w:r>
    </w:p>
    <w:p w14:paraId="4A0BCD1E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applyS softmax(scores);</w:t>
      </w:r>
    </w:p>
    <w:p w14:paraId="41C8E42C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lastRenderedPageBreak/>
        <w:t>} else {</w:t>
      </w:r>
    </w:p>
    <w:p w14:paraId="52E63184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return argmax(scores);  // Nhanh hơn</w:t>
      </w:r>
    </w:p>
    <w:p w14:paraId="6406845F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}</w:t>
      </w:r>
    </w:p>
    <w:p w14:paraId="69110E2B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```</w:t>
      </w:r>
    </w:p>
    <w:p w14:paraId="4E5989C5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5C0737F6" w14:textId="1C4B8A7B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10.4.2. Possible Future Optimizations</w:t>
      </w:r>
    </w:p>
    <w:p w14:paraId="1BFAB9B4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7CB2DFFD" w14:textId="112626FE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1. Trie Data Structure cho Keywords</w:t>
      </w:r>
    </w:p>
    <w:p w14:paraId="7547F68D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```</w:t>
      </w:r>
    </w:p>
    <w:p w14:paraId="64CA72FC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Current: O(k × n) cho keyword matching</w:t>
      </w:r>
    </w:p>
    <w:p w14:paraId="45AA1FD0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With Trie: O(n) với Aho-Corasick algorithm</w:t>
      </w:r>
    </w:p>
    <w:p w14:paraId="2A93487A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6F5048F5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Ví dụ:</w:t>
      </w:r>
    </w:p>
    <w:p w14:paraId="760BDAA2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Trie root</w:t>
      </w:r>
    </w:p>
    <w:p w14:paraId="3FCF6DF7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├─ a</w:t>
      </w:r>
    </w:p>
    <w:p w14:paraId="13BA72FA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│  ├─ n (match: "an")</w:t>
      </w:r>
    </w:p>
    <w:p w14:paraId="72D996EA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│  └─ o (match: "ao")</w:t>
      </w:r>
    </w:p>
    <w:p w14:paraId="207F94C2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├─ p</w:t>
      </w:r>
    </w:p>
    <w:p w14:paraId="597A92CB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│  ├─ h</w:t>
      </w:r>
    </w:p>
    <w:p w14:paraId="4E5E580D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│  │  └─ o (match: "pho")</w:t>
      </w:r>
    </w:p>
    <w:p w14:paraId="1464D08E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7AA1854A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Scan description 1 lần → tìm tất cả matches</w:t>
      </w:r>
    </w:p>
    <w:p w14:paraId="21836072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```</w:t>
      </w:r>
    </w:p>
    <w:p w14:paraId="4817B2EE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5038332B" w14:textId="56A7796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2. Bloom Filter cho Negative Matches</w:t>
      </w:r>
    </w:p>
    <w:p w14:paraId="170FE93E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```</w:t>
      </w:r>
    </w:p>
    <w:p w14:paraId="5873A339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Idea: Quick check "keyword này chắc chắn KHÔNG match"</w:t>
      </w:r>
    </w:p>
    <w:p w14:paraId="6749A848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→ Skip expensive string operations</w:t>
      </w:r>
    </w:p>
    <w:p w14:paraId="0FC9C58D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4AAC5B35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Space: ~10KB</w:t>
      </w:r>
    </w:p>
    <w:p w14:paraId="5133E7CE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False positive rate: 1%</w:t>
      </w:r>
    </w:p>
    <w:p w14:paraId="4F50A4B9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Speedup: 2-3x cho descriptions không match nhiều</w:t>
      </w:r>
    </w:p>
    <w:p w14:paraId="63CC33B5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```</w:t>
      </w:r>
    </w:p>
    <w:p w14:paraId="2BE8932D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1462F8D2" w14:textId="07283FF2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3. SIMD Vectorization</w:t>
      </w:r>
    </w:p>
    <w:p w14:paraId="33F0511A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```</w:t>
      </w:r>
    </w:p>
    <w:p w14:paraId="256430DB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Current: Sequential string comparison</w:t>
      </w:r>
    </w:p>
    <w:p w14:paraId="0FB3164E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With SIMD: Compare 16 chars cùng lúc</w:t>
      </w:r>
    </w:p>
    <w:p w14:paraId="646B7285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09153D66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Example (Intel AVX-512):</w:t>
      </w:r>
    </w:p>
    <w:p w14:paraId="0EE126CF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Compare 64 bytes in 1 instruction</w:t>
      </w:r>
    </w:p>
    <w:p w14:paraId="6E9A81E1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→ 10x faster cho long descriptions</w:t>
      </w:r>
    </w:p>
    <w:p w14:paraId="387574CC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```</w:t>
      </w:r>
    </w:p>
    <w:p w14:paraId="0D0E8ADB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01F1B7BF" w14:textId="7AE25602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10.5. Performance Benchmarks</w:t>
      </w:r>
    </w:p>
    <w:p w14:paraId="3122D91A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20EF9590" w14:textId="7089223A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Real-world Testing</w:t>
      </w:r>
    </w:p>
    <w:p w14:paraId="22497AFF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78005FA0" w14:textId="36A9D1BB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Test Setup:</w:t>
      </w:r>
    </w:p>
    <w:p w14:paraId="416178E8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lastRenderedPageBreak/>
        <w:t>- Server: AWS t3.medium (2 vCPU, 4GB RAM)</w:t>
      </w:r>
    </w:p>
    <w:p w14:paraId="536838D1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- Load: 1000 concurrent requests</w:t>
      </w:r>
    </w:p>
    <w:p w14:paraId="60589047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- Description: Average 30 chars</w:t>
      </w:r>
    </w:p>
    <w:p w14:paraId="40A3D247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67C6C981" w14:textId="7FED4AFC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Results:</w:t>
      </w:r>
    </w:p>
    <w:p w14:paraId="502D404A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73083C55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| Metric | P50 | P95 | P99 | Max |</w:t>
      </w:r>
    </w:p>
    <w:p w14:paraId="1DFF86D6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|--------|-----|-----|-----|-----|</w:t>
      </w:r>
    </w:p>
    <w:p w14:paraId="6EE48041" w14:textId="4D4AAFFE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| Response Time | 12ms | 45ms | 78ms | 120ms |</w:t>
      </w:r>
    </w:p>
    <w:p w14:paraId="4F192683" w14:textId="5BBFFB3B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| CPU Usage | 35% | 60% | 75% | 85% |</w:t>
      </w:r>
    </w:p>
    <w:p w14:paraId="12E754D2" w14:textId="7F975390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| Memory | 150MB | 200MB | 250MB | 300MB |</w:t>
      </w:r>
    </w:p>
    <w:p w14:paraId="4FADBEFA" w14:textId="43881634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| Throughput | 5,200 req/s | 4,800 req/s | 4,500 req/s | 4,200 req/s |</w:t>
      </w:r>
    </w:p>
    <w:p w14:paraId="5784499F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09093993" w14:textId="6AD0E5AD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Bottleneck Analysis:</w:t>
      </w:r>
    </w:p>
    <w:p w14:paraId="41F26397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```</w:t>
      </w:r>
    </w:p>
    <w:p w14:paraId="0AE371A0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12ms total breakdown:</w:t>
      </w:r>
    </w:p>
    <w:p w14:paraId="528AAB77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- Network latency:     5ms (42%)</w:t>
      </w:r>
    </w:p>
    <w:p w14:paraId="2CE0D1BE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- Request parsing:     2ms (17%)</w:t>
      </w:r>
    </w:p>
    <w:p w14:paraId="47DB33E0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- Auto-categorize:     3ms (25%)</w:t>
      </w:r>
    </w:p>
    <w:p w14:paraId="3F61E7A6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├─ Normalize:        0.5ms</w:t>
      </w:r>
    </w:p>
    <w:p w14:paraId="2A00ABE4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├─ Scoring:          2.0ms</w:t>
      </w:r>
    </w:p>
    <w:p w14:paraId="76CF0279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└─ Softmax:          0.5ms</w:t>
      </w:r>
    </w:p>
    <w:p w14:paraId="7E9EC215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- Response formatting: 2ms (16%)</w:t>
      </w:r>
    </w:p>
    <w:p w14:paraId="2B888FA6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30FB9C10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Conclusion: Network latency là bottleneck chính (42%)</w:t>
      </w:r>
    </w:p>
    <w:p w14:paraId="3F9ED39A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       Algorithm chỉ chiếm 25% → đã tối ưu tốt</w:t>
      </w:r>
    </w:p>
    <w:p w14:paraId="4B2880DA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```</w:t>
      </w:r>
    </w:p>
    <w:p w14:paraId="6BE41717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2856BCC7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---</w:t>
      </w:r>
    </w:p>
    <w:p w14:paraId="2294D5AB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42D5BD83" w14:textId="215AB5BC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9. TÀI LIỆU THAM KHẢO</w:t>
      </w:r>
    </w:p>
    <w:p w14:paraId="1CD433DE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13D686FF" w14:textId="4BF80A13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9.1. Source Code</w:t>
      </w:r>
    </w:p>
    <w:p w14:paraId="280592B8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- `AICategorizationService.java` (lines 1-400)</w:t>
      </w:r>
    </w:p>
    <w:p w14:paraId="78DA6B84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- `AIController.java` (lines 450-490)</w:t>
      </w:r>
    </w:p>
    <w:p w14:paraId="6E5B9C83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- `transactions.js` (frontend)</w:t>
      </w:r>
    </w:p>
    <w:p w14:paraId="4B904DA4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79FF76C0" w14:textId="1DBDD9B0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9.2. Research Papers</w:t>
      </w:r>
    </w:p>
    <w:p w14:paraId="587B8C59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- Softmax Function in Multi-class Classification</w:t>
      </w:r>
    </w:p>
    <w:p w14:paraId="16C4220E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- Vietnamese Text Normalization Techniques</w:t>
      </w:r>
    </w:p>
    <w:p w14:paraId="7D5B1FE4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- Rule-based vs ML-based Categorization</w:t>
      </w:r>
    </w:p>
    <w:p w14:paraId="2BE35F7F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4CD353BE" w14:textId="577A1555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9.3. Lý Thuyết Toán Học</w:t>
      </w:r>
    </w:p>
    <w:p w14:paraId="62407A3C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5E9E444F" w14:textId="748013DD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9.3.1. Softmax as Maximum Entropy Distribution</w:t>
      </w:r>
    </w:p>
    <w:p w14:paraId="78AF75D8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7E48D5ED" w14:textId="4112A7F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Định lý: Softmax là phân phối xác suất có entropy lớn nhất thỏa mãn:</w:t>
      </w:r>
    </w:p>
    <w:p w14:paraId="4B43EC0B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lastRenderedPageBreak/>
        <w:t>```</w:t>
      </w:r>
    </w:p>
    <w:p w14:paraId="07C34115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E[fᵢ(x)] = constraints</w:t>
      </w:r>
    </w:p>
    <w:p w14:paraId="68A4895C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0B367A3F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Proof:</w:t>
      </w:r>
    </w:p>
    <w:p w14:paraId="43FC84F9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Maximize: H(p) = -Σ pᵢ log(pᵢ)    [Entropy]</w:t>
      </w:r>
    </w:p>
    <w:p w14:paraId="4986263D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Subject to: Σ pᵢ = 1               [Normalization]</w:t>
      </w:r>
    </w:p>
    <w:p w14:paraId="3A75CD93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        E_p[fᵢ] = μᵢ           [Constraints]</w:t>
      </w:r>
    </w:p>
    <w:p w14:paraId="545C4AF5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73B46893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→ Solution: pᵢ = exp(λᵢfᵢ) / Z    [Softmax form]</w:t>
      </w:r>
    </w:p>
    <w:p w14:paraId="6B1CCBDB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```</w:t>
      </w:r>
    </w:p>
    <w:p w14:paraId="4AC58585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16A02DFD" w14:textId="7A2E594A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Ý nghĩa: Softmax không bias, chỉ dựa vào scores (maximum entropy principle)</w:t>
      </w:r>
    </w:p>
    <w:p w14:paraId="1A110141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1969D2E3" w14:textId="1A3C488A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9.3.2. Gradient of Softmax (Đạo hàm)</w:t>
      </w:r>
    </w:p>
    <w:p w14:paraId="0BCC11C1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2ED1D0F0" w14:textId="652C4E32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Công thức:</w:t>
      </w:r>
    </w:p>
    <w:p w14:paraId="42494707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```</w:t>
      </w:r>
    </w:p>
    <w:p w14:paraId="1036A818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∂P(cᵢ)/∂sⱼ = P(cᵢ) × [δᵢⱼ - P(cⱼ)]</w:t>
      </w:r>
    </w:p>
    <w:p w14:paraId="1BDB5E50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49BDE260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Trong đó:</w:t>
      </w:r>
    </w:p>
    <w:p w14:paraId="14A26960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- δᵢⱼ = 1 if i=j, else 0 (Kronecker delta)</w:t>
      </w:r>
    </w:p>
    <w:p w14:paraId="35B13BF3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- P(cᵢ) = softmax output</w:t>
      </w:r>
    </w:p>
    <w:p w14:paraId="6B55BC55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5326E7AA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Ví dụ:</w:t>
      </w:r>
    </w:p>
    <w:p w14:paraId="1692360F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P = [0.9, 0.05, 0.05]</w:t>
      </w:r>
    </w:p>
    <w:p w14:paraId="02309400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1CAA8078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∂P₁/∂s₁ = 0.9 × (1 - 0.9) = 0.09</w:t>
      </w:r>
    </w:p>
    <w:p w14:paraId="540F4579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∂P₁/∂s₂ = 0.9 × (0 - 0.05) = -0.045</w:t>
      </w:r>
    </w:p>
    <w:p w14:paraId="68E9278B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∂P₂/∂s₁ = 0.05 × (0 - 0.9) = -0.045</w:t>
      </w:r>
    </w:p>
    <w:p w14:paraId="539EF19C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```</w:t>
      </w:r>
    </w:p>
    <w:p w14:paraId="13A7E004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2A49B3F9" w14:textId="02EBD8EC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Ứng dụng: Dùng cho backpropagation nếu train neural network</w:t>
      </w:r>
    </w:p>
    <w:p w14:paraId="688A2BF9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17C5EB77" w14:textId="6EDED3CB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9.3.3. Cross-Entropy Loss Function</w:t>
      </w:r>
    </w:p>
    <w:p w14:paraId="1EE6FF50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1EDD53B1" w14:textId="624730C5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Định nghĩa:</w:t>
      </w:r>
    </w:p>
    <w:p w14:paraId="2BE0668C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```</w:t>
      </w:r>
    </w:p>
    <w:p w14:paraId="5ACADA01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Loss = -Σ yᵢ log(P(cᵢ))</w:t>
      </w:r>
    </w:p>
    <w:p w14:paraId="331A4DB4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1323B71A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Trong đó:</w:t>
      </w:r>
    </w:p>
    <w:p w14:paraId="5C342993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- yᵢ: true label (one-hot encoded)</w:t>
      </w:r>
    </w:p>
    <w:p w14:paraId="582BD108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- P(cᵢ): predicted probability from softmax</w:t>
      </w:r>
    </w:p>
    <w:p w14:paraId="23FEF793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076C89D0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Ví dụ:</w:t>
      </w:r>
    </w:p>
    <w:p w14:paraId="69EFA802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True label: "food" → y = [1, 0, 0, 0, 0, 0, 0, 0]</w:t>
      </w:r>
    </w:p>
    <w:p w14:paraId="2A0D3E74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Prediction: P = [0.9, 0.01, 0.01, ...]</w:t>
      </w:r>
    </w:p>
    <w:p w14:paraId="5921A6EE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7B0DDA8A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Loss = -(1×log(0.9) + 0×log(0.01) + ...)</w:t>
      </w:r>
    </w:p>
    <w:p w14:paraId="5D85D76B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lastRenderedPageBreak/>
        <w:t xml:space="preserve">     = -log(0.9)</w:t>
      </w:r>
    </w:p>
    <w:p w14:paraId="72A6044D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 = 0.105</w:t>
      </w:r>
    </w:p>
    <w:p w14:paraId="65FFF568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2776854D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Nếu prediction sai:</w:t>
      </w:r>
    </w:p>
    <w:p w14:paraId="08E4B1BE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P = [0.1, 0.8, ...] → Loss = -log(0.1) = 2.303 (cao hơn)</w:t>
      </w:r>
    </w:p>
    <w:p w14:paraId="48838689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```</w:t>
      </w:r>
    </w:p>
    <w:p w14:paraId="78CD1EAA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701E6B59" w14:textId="7BB5016C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Tính chất:</w:t>
      </w:r>
    </w:p>
    <w:p w14:paraId="5A091E75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- Loss → 0 khi prediction đúng và confident</w:t>
      </w:r>
    </w:p>
    <w:p w14:paraId="2AE2425A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- Loss → ∞ khi prediction sai hoàn toàn</w:t>
      </w:r>
    </w:p>
    <w:p w14:paraId="451833FD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- Differentiable → dùng cho gradient descent</w:t>
      </w:r>
    </w:p>
    <w:p w14:paraId="4C8F3AB7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2DCC5519" w14:textId="0BDEA3BE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9.3.4. Information Theory Perspective</w:t>
      </w:r>
    </w:p>
    <w:p w14:paraId="12E97906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21D4A5F6" w14:textId="32A89C1D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1. Entropy (Độ bất định)</w:t>
      </w:r>
    </w:p>
    <w:p w14:paraId="75EF8C7B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```</w:t>
      </w:r>
    </w:p>
    <w:p w14:paraId="01ED3AC8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H(P) = -Σ P(cᵢ) log P(cᵢ)</w:t>
      </w:r>
    </w:p>
    <w:p w14:paraId="04F4B3F2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3AA8019D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Ví dụ:</w:t>
      </w:r>
    </w:p>
    <w:p w14:paraId="5A52C56E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P = [0.9, 0.01, 0.01, ...]</w:t>
      </w:r>
    </w:p>
    <w:p w14:paraId="346D02F9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H = -(0.9×log(0.9) + 7×0.01×log(0.01))</w:t>
      </w:r>
    </w:p>
    <w:p w14:paraId="5517E784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= -(-0.095 + 7×(-0.046))</w:t>
      </w:r>
    </w:p>
    <w:p w14:paraId="1119A3B9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= 0.095 + 0.322 = 0.417 bits</w:t>
      </w:r>
    </w:p>
    <w:p w14:paraId="1FAAB1D9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727589CD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Ý nghĩa: Entropy thấp (0.417) → Rất chắc chắn (90% food)</w:t>
      </w:r>
    </w:p>
    <w:p w14:paraId="2234719D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50F75C7D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So sánh:</w:t>
      </w:r>
    </w:p>
    <w:p w14:paraId="3CA41A0D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P_uniform = [0.125, 0.125, ...] → H = 3 bits (uncertain)</w:t>
      </w:r>
    </w:p>
    <w:p w14:paraId="7E883B1D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P_confident = [0.99, 0.001, ...] → H = 0.08 bits (very confident)</w:t>
      </w:r>
    </w:p>
    <w:p w14:paraId="4B50B1EF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```</w:t>
      </w:r>
    </w:p>
    <w:p w14:paraId="71C6F4F7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78B08B15" w14:textId="30B54E9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2. KL Divergence (So sánh phân phối)</w:t>
      </w:r>
    </w:p>
    <w:p w14:paraId="27D49F70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```</w:t>
      </w:r>
    </w:p>
    <w:p w14:paraId="22F55A70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D_KL(P || Q) = Σ P(cᵢ) log(P(cᵢ)/Q(cᵢ))</w:t>
      </w:r>
    </w:p>
    <w:p w14:paraId="399B50DB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1679B70E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Ví dụ: So sánh prediction vs uniform distribution</w:t>
      </w:r>
    </w:p>
    <w:p w14:paraId="5670513A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P = [0.9, 0.01, ...] (model)</w:t>
      </w:r>
    </w:p>
    <w:p w14:paraId="2DE9004D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Q = [0.125, 0.125, ...] (uniform)</w:t>
      </w:r>
    </w:p>
    <w:p w14:paraId="5EBD68D5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236B8B92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D_KL = 0.9×log(0.9/0.125) + 7×0.01×log(0.01/0.125)</w:t>
      </w:r>
    </w:p>
    <w:p w14:paraId="6FD631DC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 = 0.9×log(7.2) + 0.07×log(0.08)</w:t>
      </w:r>
    </w:p>
    <w:p w14:paraId="0743AC40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 = 1.76 + (-0.18) = 1.58 bits</w:t>
      </w:r>
    </w:p>
    <w:p w14:paraId="4A33D94F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42247F2B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Ý nghĩa: Model prediction rất khác uniform (có thông tin)</w:t>
      </w:r>
    </w:p>
    <w:p w14:paraId="0D2F7BCD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```</w:t>
      </w:r>
    </w:p>
    <w:p w14:paraId="71AD1F84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199F0610" w14:textId="36F5B285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9.3.5. Bayesian Interpretation</w:t>
      </w:r>
    </w:p>
    <w:p w14:paraId="04B85813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2F179696" w14:textId="19407834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lastRenderedPageBreak/>
        <w:t>Softmax as Posterior Probability:</w:t>
      </w:r>
    </w:p>
    <w:p w14:paraId="36F8CF7C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```</w:t>
      </w:r>
    </w:p>
    <w:p w14:paraId="023C9D78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P(category | description) = P(description | category) × P(category) / P(description)</w:t>
      </w:r>
    </w:p>
    <w:p w14:paraId="6A71BAC4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                       </w:t>
      </w:r>
      <w:r w:rsidRPr="004B7529">
        <w:rPr>
          <w:rFonts w:ascii="Cambria Math" w:hAnsi="Cambria Math" w:cs="Cambria Math"/>
          <w:sz w:val="26"/>
          <w:szCs w:val="26"/>
        </w:rPr>
        <w:t>∝</w:t>
      </w:r>
      <w:r w:rsidRPr="004B7529">
        <w:rPr>
          <w:rFonts w:ascii="Times New Roman" w:hAnsi="Times New Roman"/>
          <w:sz w:val="26"/>
          <w:szCs w:val="26"/>
        </w:rPr>
        <w:t xml:space="preserve"> exp(score) / Σ exp(score_j)</w:t>
      </w:r>
    </w:p>
    <w:p w14:paraId="2816D78F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                       </w:t>
      </w:r>
    </w:p>
    <w:p w14:paraId="0F585814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Trong đó:</w:t>
      </w:r>
    </w:p>
    <w:p w14:paraId="4B37A38C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- P(category): Prior (category weight)</w:t>
      </w:r>
    </w:p>
    <w:p w14:paraId="308A191D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- P(description | category): Likelihood (keyword matching)</w:t>
      </w:r>
    </w:p>
    <w:p w14:paraId="3CF22C8D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- P(category | description): Posterior (softmax output)</w:t>
      </w:r>
    </w:p>
    <w:p w14:paraId="31A3EDD9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```</w:t>
      </w:r>
    </w:p>
    <w:p w14:paraId="78E86263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061377E3" w14:textId="4D4D9FB2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Ví dụ:</w:t>
      </w:r>
    </w:p>
    <w:p w14:paraId="33EB0620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```</w:t>
      </w:r>
    </w:p>
    <w:p w14:paraId="5A56B81D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Prior: P(food) = 0.3 (30% transactions là food)</w:t>
      </w:r>
    </w:p>
    <w:p w14:paraId="4BE21D1B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   P(transport) = 0.2</w:t>
      </w:r>
    </w:p>
    <w:p w14:paraId="3C837637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1A5AFAEB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Likelihood: P("an pho" | food) = 0.95 (high match)</w:t>
      </w:r>
    </w:p>
    <w:p w14:paraId="2F58C22B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       P("an pho" | transport) = 0.05 (low match)</w:t>
      </w:r>
    </w:p>
    <w:p w14:paraId="7B1DB952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3E5B667E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Posterior: P(food | "an pho") </w:t>
      </w:r>
      <w:r w:rsidRPr="004B7529">
        <w:rPr>
          <w:rFonts w:ascii="Cambria Math" w:hAnsi="Cambria Math" w:cs="Cambria Math"/>
          <w:sz w:val="26"/>
          <w:szCs w:val="26"/>
        </w:rPr>
        <w:t>∝</w:t>
      </w:r>
      <w:r w:rsidRPr="004B7529">
        <w:rPr>
          <w:rFonts w:ascii="Times New Roman" w:hAnsi="Times New Roman"/>
          <w:sz w:val="26"/>
          <w:szCs w:val="26"/>
        </w:rPr>
        <w:t xml:space="preserve"> 0.95 × 0.3 = 0.285</w:t>
      </w:r>
    </w:p>
    <w:p w14:paraId="5377B23C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      P(transport | "an pho") </w:t>
      </w:r>
      <w:r w:rsidRPr="004B7529">
        <w:rPr>
          <w:rFonts w:ascii="Cambria Math" w:hAnsi="Cambria Math" w:cs="Cambria Math"/>
          <w:sz w:val="26"/>
          <w:szCs w:val="26"/>
        </w:rPr>
        <w:t>∝</w:t>
      </w:r>
      <w:r w:rsidRPr="004B7529">
        <w:rPr>
          <w:rFonts w:ascii="Times New Roman" w:hAnsi="Times New Roman"/>
          <w:sz w:val="26"/>
          <w:szCs w:val="26"/>
        </w:rPr>
        <w:t xml:space="preserve"> 0.05 × 0.2 = 0.01</w:t>
      </w:r>
    </w:p>
    <w:p w14:paraId="31FD860F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660CB441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Normalize: P(food) = 0.285 / (0.285+0.01+...) ≈ 0.91 = 91%</w:t>
      </w:r>
    </w:p>
    <w:p w14:paraId="106C1468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```</w:t>
      </w:r>
    </w:p>
    <w:p w14:paraId="1D5797C0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44655C8B" w14:textId="4B1C4691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9.3.6. Numerical Stability</w:t>
      </w:r>
    </w:p>
    <w:p w14:paraId="7F9C1862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22606A47" w14:textId="09674D19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Problem: exp() có thể overflow với số lớn</w:t>
      </w:r>
    </w:p>
    <w:p w14:paraId="67D9F73D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2FEECA02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```</w:t>
      </w:r>
    </w:p>
    <w:p w14:paraId="76C88950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exp(1000) = Infinity (overflow)</w:t>
      </w:r>
    </w:p>
    <w:p w14:paraId="0648B30F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exp(-1000) = 0 (underflow)</w:t>
      </w:r>
    </w:p>
    <w:p w14:paraId="2E09F6A1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```</w:t>
      </w:r>
    </w:p>
    <w:p w14:paraId="4F475076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7DE68DC3" w14:textId="44D5D712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Solution: Log-Sum-Exp Trick</w:t>
      </w:r>
    </w:p>
    <w:p w14:paraId="10D97C4F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0282AFF4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```</w:t>
      </w:r>
    </w:p>
    <w:p w14:paraId="6AA4E187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Thay vì:</w:t>
      </w:r>
    </w:p>
    <w:p w14:paraId="526CF998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softmax(x)ᵢ = exp(xᵢ) / Σ exp(xⱼ)</w:t>
      </w:r>
    </w:p>
    <w:p w14:paraId="39B02F3C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3710E3AB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Dùng:</w:t>
      </w:r>
    </w:p>
    <w:p w14:paraId="1DFAECEB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softmax(x)ᵢ = exp(xᵢ - max(x)) / Σ exp(xⱼ - max(x))</w:t>
      </w:r>
    </w:p>
    <w:p w14:paraId="3E5FA606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767105EC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Proof:</w:t>
      </w:r>
    </w:p>
    <w:p w14:paraId="68FD3574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exp(xᵢ - c) / Σ exp(xⱼ - c)</w:t>
      </w:r>
    </w:p>
    <w:p w14:paraId="54F893C2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= exp(xᵢ) × exp(-c) / [Σ exp(xⱼ) × exp(-c)]</w:t>
      </w:r>
    </w:p>
    <w:p w14:paraId="5F49538A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= exp(xᵢ) / Σ exp(xⱼ)    [exp(-c) cancels out]</w:t>
      </w:r>
    </w:p>
    <w:p w14:paraId="1B16BBB6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522C0225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lastRenderedPageBreak/>
        <w:t>Ví dụ:</w:t>
      </w:r>
    </w:p>
    <w:p w14:paraId="7D5B14C9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x = [1000, 999, 998]</w:t>
      </w:r>
    </w:p>
    <w:p w14:paraId="2A3970EF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max(x) = 1000</w:t>
      </w:r>
    </w:p>
    <w:p w14:paraId="78AE5BDC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5406FB5C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Numerically stable:</w:t>
      </w:r>
    </w:p>
    <w:p w14:paraId="2AE5DCC1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exp(1000-1000) = exp(0) = 1</w:t>
      </w:r>
    </w:p>
    <w:p w14:paraId="4F5293E8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exp(999-1000) = exp(-1) = 0.368</w:t>
      </w:r>
    </w:p>
    <w:p w14:paraId="2E01032C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exp(998-1000) = exp(-2) = 0.135</w:t>
      </w:r>
    </w:p>
    <w:p w14:paraId="77E38B4B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6F63B40E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softmax = [1, 0.368, 0.135] / (1+0.368+0.135)</w:t>
      </w:r>
    </w:p>
    <w:p w14:paraId="5EFF6802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    = [0.665, 0.245, 0.090]  </w:t>
      </w:r>
      <w:r w:rsidRPr="004B7529">
        <w:rPr>
          <w:rFonts w:ascii="Segoe UI Symbol" w:hAnsi="Segoe UI Symbol" w:cs="Segoe UI Symbol"/>
          <w:sz w:val="26"/>
          <w:szCs w:val="26"/>
        </w:rPr>
        <w:t>✓</w:t>
      </w:r>
    </w:p>
    <w:p w14:paraId="0745F65D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2208F4E6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Original (overflow):</w:t>
      </w:r>
    </w:p>
    <w:p w14:paraId="4CA7EE5A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exp(1000) = Infinity  </w:t>
      </w:r>
      <w:r w:rsidRPr="004B7529">
        <w:rPr>
          <w:rFonts w:ascii="Segoe UI Symbol" w:hAnsi="Segoe UI Symbol" w:cs="Segoe UI Symbol"/>
          <w:sz w:val="26"/>
          <w:szCs w:val="26"/>
        </w:rPr>
        <w:t>✗</w:t>
      </w:r>
    </w:p>
    <w:p w14:paraId="616FC185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```</w:t>
      </w:r>
    </w:p>
    <w:p w14:paraId="175FE875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55657B83" w14:textId="44CCC6DF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Implementation:</w:t>
      </w:r>
    </w:p>
    <w:p w14:paraId="31403478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```java</w:t>
      </w:r>
    </w:p>
    <w:p w14:paraId="0729BE4F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private Map&lt;String, Double&gt; applySoftmaxStable(Map&lt;String, Double&gt; scores) {</w:t>
      </w:r>
    </w:p>
    <w:p w14:paraId="67768096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// Find max score</w:t>
      </w:r>
    </w:p>
    <w:p w14:paraId="482FFAEB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double maxScore = scores.values().stream()</w:t>
      </w:r>
    </w:p>
    <w:p w14:paraId="73B9EFF2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    .max(Double::compare)</w:t>
      </w:r>
    </w:p>
    <w:p w14:paraId="3F370A4E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    .orElse(0.0);</w:t>
      </w:r>
    </w:p>
    <w:p w14:paraId="3D9321AF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</w:t>
      </w:r>
    </w:p>
    <w:p w14:paraId="50801E20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// Compute exp(score - max)</w:t>
      </w:r>
    </w:p>
    <w:p w14:paraId="5E108C83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Map&lt;String, Double&gt; expScores = new HashMap&lt;&gt;();</w:t>
      </w:r>
    </w:p>
    <w:p w14:paraId="3BEB6418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double expSum = 0.0;</w:t>
      </w:r>
    </w:p>
    <w:p w14:paraId="506BB2C7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</w:t>
      </w:r>
    </w:p>
    <w:p w14:paraId="4EB64FC3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for (Map.Entry&lt;String, Double&gt; entry : scores.entrySet()) {</w:t>
      </w:r>
    </w:p>
    <w:p w14:paraId="431ED304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    double expValue = Math.exp(entry.getValue() - maxScore);</w:t>
      </w:r>
    </w:p>
    <w:p w14:paraId="10921EDE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    expScores.put(entry.getKey(), expValue);</w:t>
      </w:r>
    </w:p>
    <w:p w14:paraId="50B6D907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    expSum += expValue;</w:t>
      </w:r>
    </w:p>
    <w:p w14:paraId="11B0CC18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}</w:t>
      </w:r>
    </w:p>
    <w:p w14:paraId="4692736F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</w:t>
      </w:r>
    </w:p>
    <w:p w14:paraId="7B63446F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// Normalize</w:t>
      </w:r>
    </w:p>
    <w:p w14:paraId="2A4551BC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Map&lt;String, Double&gt; probabilities = new HashMap&lt;&gt;();</w:t>
      </w:r>
    </w:p>
    <w:p w14:paraId="405D5311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for (Map.Entry&lt;String, Double&gt; entry : expScores.entrySet()) {</w:t>
      </w:r>
    </w:p>
    <w:p w14:paraId="57488EBD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    probabilities.put(entry.getKey(), entry.getValue() / expSum);</w:t>
      </w:r>
    </w:p>
    <w:p w14:paraId="1598C127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}</w:t>
      </w:r>
    </w:p>
    <w:p w14:paraId="2036BC81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</w:t>
      </w:r>
    </w:p>
    <w:p w14:paraId="6EEA5157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return probabilities;</w:t>
      </w:r>
    </w:p>
    <w:p w14:paraId="2E3F6474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}</w:t>
      </w:r>
    </w:p>
    <w:p w14:paraId="50FD74B4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```</w:t>
      </w:r>
    </w:p>
    <w:p w14:paraId="267310EF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275D57C0" w14:textId="0F5332B0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lastRenderedPageBreak/>
        <w:t xml:space="preserve"> 9.3.7. Statistical Significance</w:t>
      </w:r>
    </w:p>
    <w:p w14:paraId="42FC19B2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5C729D4D" w14:textId="36752FB8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Confidence Interval cho Accuracy:</w:t>
      </w:r>
    </w:p>
    <w:p w14:paraId="3409726F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6977CF88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```</w:t>
      </w:r>
    </w:p>
    <w:p w14:paraId="346191FD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Accuracy = 90% trên 100 test cases</w:t>
      </w:r>
    </w:p>
    <w:p w14:paraId="1E2A5ADF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59ECED2F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Standard Error:</w:t>
      </w:r>
    </w:p>
    <w:p w14:paraId="71540B8C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SE = sqrt(p × (1-p) / n)</w:t>
      </w:r>
    </w:p>
    <w:p w14:paraId="404BF425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= sqrt(0.9 × 0.1 / 100)</w:t>
      </w:r>
    </w:p>
    <w:p w14:paraId="3CE1F3B4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= sqrt(0.0009)</w:t>
      </w:r>
    </w:p>
    <w:p w14:paraId="434F0613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= 0.03 = 3%</w:t>
      </w:r>
    </w:p>
    <w:p w14:paraId="49A8DDE5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6E556F9B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95% Confidence Interval:</w:t>
      </w:r>
    </w:p>
    <w:p w14:paraId="5EA79035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CI = p ± 1.96 × SE</w:t>
      </w:r>
    </w:p>
    <w:p w14:paraId="5D5427AE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= 90% ± 1.96 × 3%</w:t>
      </w:r>
    </w:p>
    <w:p w14:paraId="008323AB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= 90% ± 5.88%</w:t>
      </w:r>
    </w:p>
    <w:p w14:paraId="41FC0859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= [84.12%, 95.88%]</w:t>
      </w:r>
    </w:p>
    <w:p w14:paraId="7CD92522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317276C0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Kết luận: Với 95% confidence, accuracy nằm trong [84%, 96%]</w:t>
      </w:r>
    </w:p>
    <w:p w14:paraId="0F425EB9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```</w:t>
      </w:r>
    </w:p>
    <w:p w14:paraId="003890D0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1518387B" w14:textId="4BBBC30D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Hypothesis Testing:</w:t>
      </w:r>
    </w:p>
    <w:p w14:paraId="5D3B9402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51AA0A51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```</w:t>
      </w:r>
    </w:p>
    <w:p w14:paraId="035A9F92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H₀: Rule-based accuracy = ML accuracy (no difference)</w:t>
      </w:r>
    </w:p>
    <w:p w14:paraId="46A844DC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H₁: Rule-based accuracy ≠ ML accuracy</w:t>
      </w:r>
    </w:p>
    <w:p w14:paraId="406674D4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359CB8BE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Test statistic:</w:t>
      </w:r>
    </w:p>
    <w:p w14:paraId="58680EB0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z = (acc_rule - acc_ml) / sqrt(SE₁² + SE₂²)</w:t>
      </w:r>
    </w:p>
    <w:p w14:paraId="2B086296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= (0.90 - 0.85) / sqrt(0.03² + 0.04²)</w:t>
      </w:r>
    </w:p>
    <w:p w14:paraId="7BBAD680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= 0.05 / 0.05</w:t>
      </w:r>
    </w:p>
    <w:p w14:paraId="49C3EDAD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= 1.0</w:t>
      </w:r>
    </w:p>
    <w:p w14:paraId="7C81E561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1E49AAC8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P-value (two-tailed):</w:t>
      </w:r>
    </w:p>
    <w:p w14:paraId="0B298DE8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P = 2 × P(Z &gt; 1.0) = 2 × 0.159 = 0.318</w:t>
      </w:r>
    </w:p>
    <w:p w14:paraId="5435A930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29A88136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Conclusion: p &gt; 0.05 → không đủ bằng chứng reject H₀</w:t>
      </w:r>
    </w:p>
    <w:p w14:paraId="4071C83D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       → Cả 2 thuật toán có accuracy tương đương</w:t>
      </w:r>
    </w:p>
    <w:p w14:paraId="681B9AE8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```</w:t>
      </w:r>
    </w:p>
    <w:p w14:paraId="0612B2D1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1662AB0F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---</w:t>
      </w:r>
    </w:p>
    <w:p w14:paraId="62491B97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29B45217" w14:textId="09738521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11. CASE STUDIES NÂNG CAO</w:t>
      </w:r>
    </w:p>
    <w:p w14:paraId="05BDF4DB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63672762" w14:textId="2BE492DF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11.1. Edge Cases Handling</w:t>
      </w:r>
    </w:p>
    <w:p w14:paraId="075ED2CA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5BC95058" w14:textId="4DF41AC3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Case 1: Empty Description</w:t>
      </w:r>
    </w:p>
    <w:p w14:paraId="551C2C50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```</w:t>
      </w:r>
    </w:p>
    <w:p w14:paraId="34DCEBEE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lastRenderedPageBreak/>
        <w:t>Input: "" + 50000 VND</w:t>
      </w:r>
    </w:p>
    <w:p w14:paraId="1A53CE66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Processing:</w:t>
      </w:r>
    </w:p>
    <w:p w14:paraId="1C21D6BB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normalize("") = ""</w:t>
      </w:r>
    </w:p>
    <w:p w14:paraId="593775D6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words = []</w:t>
      </w:r>
    </w:p>
    <w:p w14:paraId="3FB06B88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all_scores = 0</w:t>
      </w:r>
    </w:p>
    <w:p w14:paraId="6E1A239C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fallback triggered → other = 0.5</w:t>
      </w:r>
    </w:p>
    <w:p w14:paraId="7BD50464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</w:t>
      </w:r>
    </w:p>
    <w:p w14:paraId="36165FBF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Output:</w:t>
      </w:r>
    </w:p>
    <w:p w14:paraId="13640020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category: "Khác" (100%)</w:t>
      </w:r>
    </w:p>
    <w:p w14:paraId="7E658804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confidence: 50%</w:t>
      </w:r>
    </w:p>
    <w:p w14:paraId="181FEABB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reasoning: "Không đủ thông tin để phân loại"</w:t>
      </w:r>
    </w:p>
    <w:p w14:paraId="1B7CC35B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```</w:t>
      </w:r>
    </w:p>
    <w:p w14:paraId="1C5F2F1C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0A9F0FBB" w14:textId="0F6C883D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Case 2: Pure Numbers</w:t>
      </w:r>
    </w:p>
    <w:p w14:paraId="132B2226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```</w:t>
      </w:r>
    </w:p>
    <w:p w14:paraId="78C9BB88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Input: "500000" + 500000 VND</w:t>
      </w:r>
    </w:p>
    <w:p w14:paraId="6E2C454B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Processing:</w:t>
      </w:r>
    </w:p>
    <w:p w14:paraId="336B35DF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normalize("500000") = "500000"</w:t>
      </w:r>
    </w:p>
    <w:p w14:paraId="32FE8DF2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no keyword matches</w:t>
      </w:r>
    </w:p>
    <w:p w14:paraId="6A983FE6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amount fits: shopping </w:t>
      </w:r>
      <w:r w:rsidRPr="004B7529">
        <w:rPr>
          <w:rFonts w:ascii="Segoe UI Symbol" w:hAnsi="Segoe UI Symbol" w:cs="Segoe UI Symbol"/>
          <w:sz w:val="26"/>
          <w:szCs w:val="26"/>
        </w:rPr>
        <w:t>✓</w:t>
      </w:r>
      <w:r w:rsidRPr="004B7529">
        <w:rPr>
          <w:rFonts w:ascii="Times New Roman" w:hAnsi="Times New Roman"/>
          <w:sz w:val="26"/>
          <w:szCs w:val="26"/>
        </w:rPr>
        <w:t xml:space="preserve">, education </w:t>
      </w:r>
      <w:r w:rsidRPr="004B7529">
        <w:rPr>
          <w:rFonts w:ascii="Segoe UI Symbol" w:hAnsi="Segoe UI Symbol" w:cs="Segoe UI Symbol"/>
          <w:sz w:val="26"/>
          <w:szCs w:val="26"/>
        </w:rPr>
        <w:t>✓</w:t>
      </w:r>
    </w:p>
    <w:p w14:paraId="6DD8433A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</w:t>
      </w:r>
    </w:p>
    <w:p w14:paraId="1C97FEC2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Scores:</w:t>
      </w:r>
    </w:p>
    <w:p w14:paraId="0E152787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shopping: 0.3 × 0.7 = 0.21</w:t>
      </w:r>
    </w:p>
    <w:p w14:paraId="5C9A31B8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education: 0.3 × 0.9 = 0.27</w:t>
      </w:r>
    </w:p>
    <w:p w14:paraId="22724B38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</w:t>
      </w:r>
    </w:p>
    <w:p w14:paraId="15BC61FD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Output:</w:t>
      </w:r>
    </w:p>
    <w:p w14:paraId="7707D4B0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category: "Giáo dục" (52%)</w:t>
      </w:r>
    </w:p>
    <w:p w14:paraId="02776378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confidence: Low (&lt; 60%)</w:t>
      </w:r>
    </w:p>
    <w:p w14:paraId="392FAC11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reasoning: "Dựa vào số tiền (500k)"</w:t>
      </w:r>
    </w:p>
    <w:p w14:paraId="74E8C7DD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```</w:t>
      </w:r>
    </w:p>
    <w:p w14:paraId="21486944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71FB1278" w14:textId="279F73C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Case 3: Mixed Languages</w:t>
      </w:r>
    </w:p>
    <w:p w14:paraId="48006B59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```</w:t>
      </w:r>
    </w:p>
    <w:p w14:paraId="53230295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Input: "Starbucks coffee" + 65000 VND</w:t>
      </w:r>
    </w:p>
    <w:p w14:paraId="0126F263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Processing:</w:t>
      </w:r>
    </w:p>
    <w:p w14:paraId="4E2D74CA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normalize("Starbucks coffee") = "starbucks coffee"</w:t>
      </w:r>
    </w:p>
    <w:p w14:paraId="40E64565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matches: "starbucks" (food), "coffee" (food)</w:t>
      </w:r>
    </w:p>
    <w:p w14:paraId="5D011B17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</w:t>
      </w:r>
    </w:p>
    <w:p w14:paraId="0E7934AC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Scores:</w:t>
      </w:r>
    </w:p>
    <w:p w14:paraId="5AE672DD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food: (2.0 + 2.0) × 2×0.5 + 0.3 = 4.0 + 1.0 + 0.3 = 5.3 × 0.8 = 4.24</w:t>
      </w:r>
    </w:p>
    <w:p w14:paraId="55D173F5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</w:t>
      </w:r>
    </w:p>
    <w:p w14:paraId="5F5A5884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Output:</w:t>
      </w:r>
    </w:p>
    <w:p w14:paraId="2802A9FA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category: "Ăn uống" (91%)</w:t>
      </w:r>
    </w:p>
    <w:p w14:paraId="093FB67D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confidence: High</w:t>
      </w:r>
    </w:p>
    <w:p w14:paraId="6C4884A4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reasoning: "Phát hiện: starbucks, coffee → Ăn uống"</w:t>
      </w:r>
    </w:p>
    <w:p w14:paraId="3515805D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```</w:t>
      </w:r>
    </w:p>
    <w:p w14:paraId="14EA4222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79F7DDBA" w14:textId="65B7BA3B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Case 4: Ambiguous Context</w:t>
      </w:r>
    </w:p>
    <w:p w14:paraId="35021E6F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lastRenderedPageBreak/>
        <w:t>```</w:t>
      </w:r>
    </w:p>
    <w:p w14:paraId="2D565786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Input: "Sửa điện thoại" + 300000 VND</w:t>
      </w:r>
    </w:p>
    <w:p w14:paraId="6468894B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Conflicting keywords:</w:t>
      </w:r>
    </w:p>
    <w:p w14:paraId="1967E561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- "sua" (sửa) → không có category cụ thể</w:t>
      </w:r>
    </w:p>
    <w:p w14:paraId="41D779A1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- "dien thoai" → shopping (mua phone) hoặc bills (phone bill)?</w:t>
      </w:r>
    </w:p>
    <w:p w14:paraId="0261E298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</w:t>
      </w:r>
    </w:p>
    <w:p w14:paraId="003E912D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Amount analysis:</w:t>
      </w:r>
    </w:p>
    <w:p w14:paraId="7B54286A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300k fits: shopping </w:t>
      </w:r>
      <w:r w:rsidRPr="004B7529">
        <w:rPr>
          <w:rFonts w:ascii="Segoe UI Symbol" w:hAnsi="Segoe UI Symbol" w:cs="Segoe UI Symbol"/>
          <w:sz w:val="26"/>
          <w:szCs w:val="26"/>
        </w:rPr>
        <w:t>✓</w:t>
      </w:r>
      <w:r w:rsidRPr="004B7529">
        <w:rPr>
          <w:rFonts w:ascii="Times New Roman" w:hAnsi="Times New Roman"/>
          <w:sz w:val="26"/>
          <w:szCs w:val="26"/>
        </w:rPr>
        <w:t xml:space="preserve">, health </w:t>
      </w:r>
      <w:r w:rsidRPr="004B7529">
        <w:rPr>
          <w:rFonts w:ascii="Segoe UI Symbol" w:hAnsi="Segoe UI Symbol" w:cs="Segoe UI Symbol"/>
          <w:sz w:val="26"/>
          <w:szCs w:val="26"/>
        </w:rPr>
        <w:t>✗</w:t>
      </w:r>
      <w:r w:rsidRPr="004B7529">
        <w:rPr>
          <w:rFonts w:ascii="Times New Roman" w:hAnsi="Times New Roman"/>
          <w:sz w:val="26"/>
          <w:szCs w:val="26"/>
        </w:rPr>
        <w:t xml:space="preserve">, bills </w:t>
      </w:r>
      <w:r w:rsidRPr="004B7529">
        <w:rPr>
          <w:rFonts w:ascii="Segoe UI Symbol" w:hAnsi="Segoe UI Symbol" w:cs="Segoe UI Symbol"/>
          <w:sz w:val="26"/>
          <w:szCs w:val="26"/>
        </w:rPr>
        <w:t>✓</w:t>
      </w:r>
    </w:p>
    <w:p w14:paraId="669F5CC4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</w:t>
      </w:r>
    </w:p>
    <w:p w14:paraId="0AB6BB60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Scores:</w:t>
      </w:r>
    </w:p>
    <w:p w14:paraId="1F3F0222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shopping: 2.0 (dien thoai) + 0.3 (amount) × 0.7 = 1.61</w:t>
      </w:r>
    </w:p>
    <w:p w14:paraId="4F4184ED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bills: 2.0 + 0.3 × 0.3 = 0.69</w:t>
      </w:r>
    </w:p>
    <w:p w14:paraId="1F95693E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</w:t>
      </w:r>
    </w:p>
    <w:p w14:paraId="41F32DA4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Output:</w:t>
      </w:r>
    </w:p>
    <w:p w14:paraId="292AB64F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category: "Mua sắm" (64%)</w:t>
      </w:r>
    </w:p>
    <w:p w14:paraId="66A0C459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suggestions: ["Mua sắm" (64%), "Hóa đơn" (28%), ...]</w:t>
      </w:r>
    </w:p>
    <w:p w14:paraId="40996765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reasoning: "Phát hiện: dien thoai - có thể là Mua sắm hoặc Hóa đơn"</w:t>
      </w:r>
    </w:p>
    <w:p w14:paraId="58205818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</w:t>
      </w:r>
    </w:p>
    <w:p w14:paraId="6BE078B8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→ User có thể chọn "Hóa đơn" từ suggestions</w:t>
      </w:r>
    </w:p>
    <w:p w14:paraId="1D84092E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```</w:t>
      </w:r>
    </w:p>
    <w:p w14:paraId="6D60F78F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3C061E96" w14:textId="2BF4F8FD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11.2. Performance Tuning Examples</w:t>
      </w:r>
    </w:p>
    <w:p w14:paraId="51D04139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3D6314A7" w14:textId="248FC466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Scenario: Very Long Description (500 chars)</w:t>
      </w:r>
    </w:p>
    <w:p w14:paraId="1D1C288E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5C4C99EA" w14:textId="03D0250C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Problem:</w:t>
      </w:r>
    </w:p>
    <w:p w14:paraId="01B9870B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```</w:t>
      </w:r>
    </w:p>
    <w:p w14:paraId="457E6D17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Description: "Ăn trưa tại nhà hàng Lý Quốc Sư với bạn bè, gọi phở bò, bún chả, nem rán, chả giò, cà phê sữa, trà đá..."</w:t>
      </w:r>
    </w:p>
    <w:p w14:paraId="1E2BD8C3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(500 characters)</w:t>
      </w:r>
    </w:p>
    <w:p w14:paraId="13276D4F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6A993994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Naive approach: 500 × 30 × 8 = 120,000 comparisons</w:t>
      </w:r>
    </w:p>
    <w:p w14:paraId="1342C05B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Time: ~50ms (too slow)</w:t>
      </w:r>
    </w:p>
    <w:p w14:paraId="02DA1185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```</w:t>
      </w:r>
    </w:p>
    <w:p w14:paraId="02DEC01C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367CACC5" w14:textId="2A3E891C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Optimization: Early termination</w:t>
      </w:r>
    </w:p>
    <w:p w14:paraId="67FCCDB0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```java</w:t>
      </w:r>
    </w:p>
    <w:p w14:paraId="686BC01D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double score = 0;</w:t>
      </w:r>
    </w:p>
    <w:p w14:paraId="08B5F6F3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int matches = 0;</w:t>
      </w:r>
    </w:p>
    <w:p w14:paraId="47CF76A8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final int MAX_MATCHES = 5;  // Stop after 5 keywords</w:t>
      </w:r>
    </w:p>
    <w:p w14:paraId="7D07F593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356513D8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for (String keyword : category.keywords) {</w:t>
      </w:r>
    </w:p>
    <w:p w14:paraId="01B720A9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if (matches &gt;= MAX_MATCHES) break;  // Early exit</w:t>
      </w:r>
    </w:p>
    <w:p w14:paraId="696CA90A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</w:t>
      </w:r>
    </w:p>
    <w:p w14:paraId="089DE6F0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if (description.contains(keyword)) {</w:t>
      </w:r>
    </w:p>
    <w:p w14:paraId="2CB14ACC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    score += 2.0;</w:t>
      </w:r>
    </w:p>
    <w:p w14:paraId="288F4422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lastRenderedPageBreak/>
        <w:t xml:space="preserve">        matches++;</w:t>
      </w:r>
    </w:p>
    <w:p w14:paraId="1B35A5E5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}</w:t>
      </w:r>
    </w:p>
    <w:p w14:paraId="7429F7FD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}</w:t>
      </w:r>
    </w:p>
    <w:p w14:paraId="091B8ECA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014181D3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Result: ~5ms (10x faster)</w:t>
      </w:r>
    </w:p>
    <w:p w14:paraId="491E3619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```</w:t>
      </w:r>
    </w:p>
    <w:p w14:paraId="270E2AA3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65866E14" w14:textId="7EC81EE1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Scenario: High-frequency API calls</w:t>
      </w:r>
    </w:p>
    <w:p w14:paraId="7139DE50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5412963A" w14:textId="1B840B6E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Problem: 1000 requests/second với descriptions tương tự</w:t>
      </w:r>
    </w:p>
    <w:p w14:paraId="681A0FF3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4AE2D829" w14:textId="2F7D6F20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Solution: LRU Cache</w:t>
      </w:r>
    </w:p>
    <w:p w14:paraId="7B8B7289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```java</w:t>
      </w:r>
    </w:p>
    <w:p w14:paraId="2FB5E336" w14:textId="5E55A1FC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@Cacheable(value = "categorization", key = "description.hashCode()")</w:t>
      </w:r>
    </w:p>
    <w:p w14:paraId="6FDA68C1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public CategorizationResult categorizeExpense(String description, Double amount) {</w:t>
      </w:r>
    </w:p>
    <w:p w14:paraId="28F1A1A9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// Implementation...</w:t>
      </w:r>
    </w:p>
    <w:p w14:paraId="58D39973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}</w:t>
      </w:r>
    </w:p>
    <w:p w14:paraId="48B2AE70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09DADA7A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Cache config:</w:t>
      </w:r>
    </w:p>
    <w:p w14:paraId="2BFC415B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- Max size: 1000 entries</w:t>
      </w:r>
    </w:p>
    <w:p w14:paraId="0763FB08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- TTL: 1 hour</w:t>
      </w:r>
    </w:p>
    <w:p w14:paraId="21A21383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- Hit rate: ~60% (same users type similar things)</w:t>
      </w:r>
    </w:p>
    <w:p w14:paraId="61D34581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</w:t>
      </w:r>
    </w:p>
    <w:p w14:paraId="011E598F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Result:</w:t>
      </w:r>
    </w:p>
    <w:p w14:paraId="045E6173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- 600 cached hits → 0.1ms</w:t>
      </w:r>
    </w:p>
    <w:p w14:paraId="33CD297C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- 400 cache misses → 3ms</w:t>
      </w:r>
    </w:p>
    <w:p w14:paraId="60BD3B91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- Average: 0.6×0.1 + 0.4×3 = 1.26ms (2.4x faster)</w:t>
      </w:r>
    </w:p>
    <w:p w14:paraId="56A30919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```</w:t>
      </w:r>
    </w:p>
    <w:p w14:paraId="47A0D6F4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00632470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---</w:t>
      </w:r>
    </w:p>
    <w:p w14:paraId="76798F56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307CCE5B" w14:textId="6B54B210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PHỤ LỤC: SƠ ĐỒ MINH HỌA</w:t>
      </w:r>
    </w:p>
    <w:p w14:paraId="3F054184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47AF313B" w14:textId="699FFD4E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A1. Flowchart Thuật Toán</w:t>
      </w:r>
    </w:p>
    <w:p w14:paraId="27007AD4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```</w:t>
      </w:r>
    </w:p>
    <w:p w14:paraId="5874DB0D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START</w:t>
      </w:r>
    </w:p>
    <w:p w14:paraId="160458DE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↓</w:t>
      </w:r>
    </w:p>
    <w:p w14:paraId="3FD1F9A4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INPUT: description + amount</w:t>
      </w:r>
    </w:p>
    <w:p w14:paraId="7562DCDF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↓</w:t>
      </w:r>
    </w:p>
    <w:p w14:paraId="6CC03E1C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NORMALIZE: Bỏ dấu, lowercase, trim</w:t>
      </w:r>
    </w:p>
    <w:p w14:paraId="261BB5FA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↓</w:t>
      </w:r>
    </w:p>
    <w:p w14:paraId="102110C3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FOR EACH category:</w:t>
      </w:r>
    </w:p>
    <w:p w14:paraId="5F8CD39E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├─ Count keyword matches</w:t>
      </w:r>
    </w:p>
    <w:p w14:paraId="389F38E1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├─ Calculate exact vs substring scores</w:t>
      </w:r>
    </w:p>
    <w:p w14:paraId="4F55D978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├─ Add multi-keyword bonus</w:t>
      </w:r>
    </w:p>
    <w:p w14:paraId="2B84A03E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├─ Add amount fit bonus</w:t>
      </w:r>
    </w:p>
    <w:p w14:paraId="1A044796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└─ Multiply by category weight</w:t>
      </w:r>
    </w:p>
    <w:p w14:paraId="313B0FE6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lastRenderedPageBreak/>
        <w:t xml:space="preserve">  ↓</w:t>
      </w:r>
    </w:p>
    <w:p w14:paraId="41DDAC31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APPLY SOFTMAX: Convert scores to probabilities</w:t>
      </w:r>
    </w:p>
    <w:p w14:paraId="7023B222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↓</w:t>
      </w:r>
    </w:p>
    <w:p w14:paraId="2475B67E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SORT: Get top 3 categories</w:t>
      </w:r>
    </w:p>
    <w:p w14:paraId="52E6C83A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↓</w:t>
      </w:r>
    </w:p>
    <w:p w14:paraId="7A9C4BB5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GENERATE REASONING: Explain matched keywords</w:t>
      </w:r>
    </w:p>
    <w:p w14:paraId="59115B82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↓</w:t>
      </w:r>
    </w:p>
    <w:p w14:paraId="09F074B4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RETURN JSON: {primary, suggestions, reasoning}</w:t>
      </w:r>
    </w:p>
    <w:p w14:paraId="68B9D523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↓</w:t>
      </w:r>
    </w:p>
    <w:p w14:paraId="3C327EF3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END</w:t>
      </w:r>
    </w:p>
    <w:p w14:paraId="783D04F1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```</w:t>
      </w:r>
    </w:p>
    <w:p w14:paraId="57F39B7E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37A11A0C" w14:textId="0C386E5E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A2. Architecture Diagram</w:t>
      </w:r>
    </w:p>
    <w:p w14:paraId="3A712011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```</w:t>
      </w:r>
    </w:p>
    <w:p w14:paraId="20E8009F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┌──────────────────────────────────────────────┐</w:t>
      </w:r>
    </w:p>
    <w:p w14:paraId="7F6CA26F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│           PRESENTATION LAYER                 │</w:t>
      </w:r>
    </w:p>
    <w:p w14:paraId="05A071E4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│  ┌────────────────────────────────────────┐  │</w:t>
      </w:r>
    </w:p>
    <w:p w14:paraId="773DEB27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│  │  Web UI (HTML/CSS/JS)                  │  │</w:t>
      </w:r>
    </w:p>
    <w:p w14:paraId="1D732145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│  │  - Input field + debounce              │  │</w:t>
      </w:r>
    </w:p>
    <w:p w14:paraId="64D00F55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│  │  - Category dropdown                   │  │</w:t>
      </w:r>
    </w:p>
    <w:p w14:paraId="1CE923B8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│  │  - Confidence badge                    │  │</w:t>
      </w:r>
    </w:p>
    <w:p w14:paraId="370C1CA4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│  └────────────────────────────────────────┘  │</w:t>
      </w:r>
    </w:p>
    <w:p w14:paraId="66B38E67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└──────────┬───────────────────────────────────┘</w:t>
      </w:r>
    </w:p>
    <w:p w14:paraId="116AE28F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       │ HTTP POST /api/ai/auto-categorize</w:t>
      </w:r>
    </w:p>
    <w:p w14:paraId="4C8232F5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       ▼</w:t>
      </w:r>
    </w:p>
    <w:p w14:paraId="39E9C4E2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┌──────────────────────────────────────────────┐</w:t>
      </w:r>
    </w:p>
    <w:p w14:paraId="5832F0CF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│           CONTROLLER LAYER                   │</w:t>
      </w:r>
    </w:p>
    <w:p w14:paraId="354D25D1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│  ┌────────────────────────────────────────┐  │</w:t>
      </w:r>
    </w:p>
    <w:p w14:paraId="6BB09CFD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│  │  AIController                          │  │</w:t>
      </w:r>
    </w:p>
    <w:p w14:paraId="71837C7C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│  │  - Validate input                      │  │</w:t>
      </w:r>
    </w:p>
    <w:p w14:paraId="5C4B9483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│  │  - Call service                        │  │</w:t>
      </w:r>
    </w:p>
    <w:p w14:paraId="5A8D3BFB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│  │  - Format response                     │  │</w:t>
      </w:r>
    </w:p>
    <w:p w14:paraId="7742F694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│  └────────────────────────────────────────┘  │</w:t>
      </w:r>
    </w:p>
    <w:p w14:paraId="5EFA8945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└──────────┬───────────────────────────────────┘</w:t>
      </w:r>
    </w:p>
    <w:p w14:paraId="4C70FF7F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       │</w:t>
      </w:r>
    </w:p>
    <w:p w14:paraId="26068667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       ▼</w:t>
      </w:r>
    </w:p>
    <w:p w14:paraId="635EDA08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┌──────────────────────────────────────────────┐</w:t>
      </w:r>
    </w:p>
    <w:p w14:paraId="48DF6316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│           SERVICE LAYER                      │</w:t>
      </w:r>
    </w:p>
    <w:p w14:paraId="3CE91856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│  ┌────────────────────────────────────────┐  │</w:t>
      </w:r>
    </w:p>
    <w:p w14:paraId="555770CF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│  │  AICategorizationService               │  │</w:t>
      </w:r>
    </w:p>
    <w:p w14:paraId="168F9FAD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│  │  - normalizeText()                     │  │</w:t>
      </w:r>
    </w:p>
    <w:p w14:paraId="1EED6799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│  │  - calculateCategoryScores()           │  │</w:t>
      </w:r>
    </w:p>
    <w:p w14:paraId="14AC1175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│  │  - applySoftmax()                      │  │</w:t>
      </w:r>
    </w:p>
    <w:p w14:paraId="282663D0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│  │  - generateReasoning()                 │  │</w:t>
      </w:r>
    </w:p>
    <w:p w14:paraId="63CFDFC7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│  └────────────────────────────────────────┘  │</w:t>
      </w:r>
    </w:p>
    <w:p w14:paraId="38C8BE7E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└──────────┬───────────────────────────────────┘</w:t>
      </w:r>
    </w:p>
    <w:p w14:paraId="0840C284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       │</w:t>
      </w:r>
    </w:p>
    <w:p w14:paraId="3772F428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 xml:space="preserve">           ▼</w:t>
      </w:r>
    </w:p>
    <w:p w14:paraId="500D70D5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┌──────────────────────────────────────────────┐</w:t>
      </w:r>
    </w:p>
    <w:p w14:paraId="2EAE6E1A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lastRenderedPageBreak/>
        <w:t>│           DATA LAYER                         │</w:t>
      </w:r>
    </w:p>
    <w:p w14:paraId="74C2A34C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│  ┌────────────────────────────────────────┐  │</w:t>
      </w:r>
    </w:p>
    <w:p w14:paraId="69FFA23A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│  │  In-memory Knowledge Base              │  │</w:t>
      </w:r>
    </w:p>
    <w:p w14:paraId="0EFF8296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│  │  - Category keywords map               │  │</w:t>
      </w:r>
    </w:p>
    <w:p w14:paraId="7B415D1A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│  │  - Category weights                    │  │</w:t>
      </w:r>
    </w:p>
    <w:p w14:paraId="159D9985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│  │  - Typical amount ranges               │  │</w:t>
      </w:r>
    </w:p>
    <w:p w14:paraId="5A174C85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│  └────────────────────────────────────────┘  │</w:t>
      </w:r>
    </w:p>
    <w:p w14:paraId="4ADF75EA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└──────────────────────────────────────────────┘</w:t>
      </w:r>
    </w:p>
    <w:p w14:paraId="79BB658D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```</w:t>
      </w:r>
    </w:p>
    <w:p w14:paraId="2533C05F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4D67B096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---</w:t>
      </w:r>
    </w:p>
    <w:p w14:paraId="1DEE4D8D" w14:textId="77777777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</w:p>
    <w:p w14:paraId="5A21D2A4" w14:textId="08E5E33C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Người thực hiện: [Tên sinh viên]</w:t>
      </w:r>
    </w:p>
    <w:p w14:paraId="5E9AD52A" w14:textId="78DE0E25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Giảng viên hướng dẫn: [Tên GV]</w:t>
      </w:r>
    </w:p>
    <w:p w14:paraId="74F08233" w14:textId="3615DB4D" w:rsidR="00361D32" w:rsidRPr="004B7529" w:rsidRDefault="00361D32" w:rsidP="004B7529">
      <w:pPr>
        <w:pStyle w:val="PlainText"/>
        <w:jc w:val="left"/>
        <w:rPr>
          <w:rFonts w:ascii="Times New Roman" w:hAnsi="Times New Roman"/>
          <w:sz w:val="26"/>
          <w:szCs w:val="26"/>
        </w:rPr>
      </w:pPr>
      <w:r w:rsidRPr="004B7529">
        <w:rPr>
          <w:rFonts w:ascii="Times New Roman" w:hAnsi="Times New Roman"/>
          <w:sz w:val="26"/>
          <w:szCs w:val="26"/>
        </w:rPr>
        <w:t>Ngày báo cáo: 14/11/2025</w:t>
      </w:r>
    </w:p>
    <w:sectPr w:rsidR="00361D32" w:rsidRPr="004B7529" w:rsidSect="00361D32">
      <w:pgSz w:w="11907" w:h="16840" w:code="9"/>
      <w:pgMar w:top="1134" w:right="1335" w:bottom="1134" w:left="1335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588"/>
    <w:rsid w:val="000D40E6"/>
    <w:rsid w:val="0011167C"/>
    <w:rsid w:val="00265540"/>
    <w:rsid w:val="002B486B"/>
    <w:rsid w:val="002D1774"/>
    <w:rsid w:val="00361D32"/>
    <w:rsid w:val="00495996"/>
    <w:rsid w:val="004B7529"/>
    <w:rsid w:val="004F73C8"/>
    <w:rsid w:val="0053557E"/>
    <w:rsid w:val="00547765"/>
    <w:rsid w:val="00672B6B"/>
    <w:rsid w:val="00822BEA"/>
    <w:rsid w:val="00860F5A"/>
    <w:rsid w:val="009B628E"/>
    <w:rsid w:val="009E040F"/>
    <w:rsid w:val="00BA0BBD"/>
    <w:rsid w:val="00C2053F"/>
    <w:rsid w:val="00C66588"/>
    <w:rsid w:val="00CC1A8C"/>
    <w:rsid w:val="00D868B2"/>
    <w:rsid w:val="00E12978"/>
    <w:rsid w:val="00FD6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3D74A"/>
  <w15:chartTrackingRefBased/>
  <w15:docId w15:val="{DC9EEE8F-40EC-4B27-81A1-CB528134F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5996"/>
    <w:pPr>
      <w:jc w:val="center"/>
    </w:pPr>
    <w:rPr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BA0BBD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2B6B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9E040F"/>
    <w:pPr>
      <w:keepNext/>
      <w:keepLines/>
      <w:spacing w:before="160" w:after="80"/>
      <w:outlineLvl w:val="2"/>
    </w:pPr>
    <w:rPr>
      <w:rFonts w:eastAsiaTheme="majorEastAsia" w:cstheme="majorBidi"/>
      <w:i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2B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0BBD"/>
    <w:rPr>
      <w:rFonts w:eastAsiaTheme="majorEastAsia" w:cstheme="majorBidi"/>
      <w:b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2B6B"/>
    <w:rPr>
      <w:rFonts w:eastAsiaTheme="majorEastAsia" w:cstheme="majorBidi"/>
      <w:b/>
      <w:color w:val="000000" w:themeColor="text1"/>
      <w:sz w:val="28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2B6B"/>
    <w:rPr>
      <w:rFonts w:eastAsiaTheme="majorEastAsia" w:cstheme="majorBidi"/>
      <w:i/>
      <w:iCs/>
      <w:color w:val="000000" w:themeColor="text1"/>
      <w:sz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E040F"/>
    <w:rPr>
      <w:rFonts w:eastAsiaTheme="majorEastAsia" w:cstheme="majorBidi"/>
      <w:i/>
      <w:color w:val="000000" w:themeColor="text1"/>
      <w:sz w:val="28"/>
      <w:szCs w:val="28"/>
    </w:rPr>
  </w:style>
  <w:style w:type="paragraph" w:customStyle="1" w:styleId="Captionchohnhnh">
    <w:name w:val="Caption cho hình ảnh"/>
    <w:basedOn w:val="Caption"/>
    <w:link w:val="CaptionchohnhnhChar"/>
    <w:qFormat/>
    <w:rsid w:val="00495996"/>
    <w:rPr>
      <w:sz w:val="26"/>
      <w:szCs w:val="26"/>
    </w:rPr>
  </w:style>
  <w:style w:type="character" w:customStyle="1" w:styleId="CaptionchohnhnhChar">
    <w:name w:val="Caption cho hình ảnh Char"/>
    <w:basedOn w:val="DefaultParagraphFont"/>
    <w:link w:val="Captionchohnhnh"/>
    <w:rsid w:val="00495996"/>
    <w:rPr>
      <w:i/>
      <w:iCs/>
      <w:color w:val="0E2841" w:themeColor="text2"/>
      <w:sz w:val="26"/>
      <w:szCs w:val="2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9599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PlainText">
    <w:name w:val="Plain Text"/>
    <w:basedOn w:val="Normal"/>
    <w:link w:val="PlainTextChar"/>
    <w:uiPriority w:val="99"/>
    <w:unhideWhenUsed/>
    <w:rsid w:val="00C745A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C745A4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37</Pages>
  <Words>6621</Words>
  <Characters>37740</Characters>
  <Application>Microsoft Office Word</Application>
  <DocSecurity>0</DocSecurity>
  <Lines>314</Lines>
  <Paragraphs>88</Paragraphs>
  <ScaleCrop>false</ScaleCrop>
  <Company/>
  <LinksUpToDate>false</LinksUpToDate>
  <CharactersWithSpaces>44273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Tuấn Anh Trần</dc:creator>
  <cp:keywords/>
  <dc:description/>
  <cp:lastModifiedBy>Tuấn Anh Trần</cp:lastModifiedBy>
  <cp:revision>2</cp:revision>
  <dcterms:created xsi:type="dcterms:W3CDTF">2025-11-14T03:25:00Z</dcterms:created>
  <dcterms:modified xsi:type="dcterms:W3CDTF">2025-11-14T03:25:00Z</dcterms:modified>
</cp:coreProperties>
</file>