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48E" w:rsidRDefault="00DA748E" w:rsidP="00DA748E">
      <w:r>
        <w:t>Hello there!</w:t>
      </w:r>
    </w:p>
    <w:p w:rsidR="00DA748E" w:rsidRDefault="00DA748E" w:rsidP="00DA748E">
      <w:r>
        <w:t>We hope that everyone we obtain from the relay work will provide information.</w:t>
      </w:r>
    </w:p>
    <w:p w:rsidR="00DA748E" w:rsidRDefault="00DA748E" w:rsidP="00DA748E">
      <w:r>
        <w:t>If you can not download links from here like skp dwg e mail solodesigntr@gmail.com just send a mail.</w:t>
      </w:r>
    </w:p>
    <w:p w:rsidR="002A0487" w:rsidRDefault="00DA748E" w:rsidP="00DA748E">
      <w:r>
        <w:t>Best regards</w:t>
      </w:r>
    </w:p>
    <w:p w:rsidR="005902B3" w:rsidRDefault="005902B3" w:rsidP="00DA748E">
      <w:hyperlink r:id="rId4" w:history="1">
        <w:r>
          <w:rPr>
            <w:rStyle w:val="Kpr"/>
            <w:color w:val="1FBF8F"/>
            <w:sz w:val="29"/>
            <w:szCs w:val="29"/>
            <w:shd w:val="clear" w:color="auto" w:fill="FFFFFF"/>
          </w:rPr>
          <w:t>https://drive.google.com/open?id=1tzk2Fm-uiPKNlFcHFmlYEZApt_4uTDQh</w:t>
        </w:r>
      </w:hyperlink>
    </w:p>
    <w:p w:rsidR="005902B3" w:rsidRPr="00DA748E" w:rsidRDefault="005902B3" w:rsidP="00DA748E"/>
    <w:sectPr w:rsidR="005902B3" w:rsidRPr="00DA74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E96DB6"/>
    <w:rsid w:val="002A0487"/>
    <w:rsid w:val="005902B3"/>
    <w:rsid w:val="00DA748E"/>
    <w:rsid w:val="00E96DB6"/>
    <w:rsid w:val="00F46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96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96DB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A0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VarsaylanParagrafYazTipi"/>
    <w:rsid w:val="002A0487"/>
  </w:style>
  <w:style w:type="character" w:styleId="Kpr">
    <w:name w:val="Hyperlink"/>
    <w:basedOn w:val="VarsaylanParagrafYazTipi"/>
    <w:uiPriority w:val="99"/>
    <w:semiHidden/>
    <w:unhideWhenUsed/>
    <w:rsid w:val="005902B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2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1tzk2Fm-uiPKNlFcHFmlYEZApt_4uTDQh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oasis</dc:creator>
  <cp:keywords/>
  <dc:description/>
  <cp:lastModifiedBy>oasis</cp:lastModifiedBy>
  <cp:revision>3</cp:revision>
  <dcterms:created xsi:type="dcterms:W3CDTF">2018-01-03T20:23:00Z</dcterms:created>
  <dcterms:modified xsi:type="dcterms:W3CDTF">2018-01-03T21:17:00Z</dcterms:modified>
</cp:coreProperties>
</file>