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20"/>
        <w:gridCol w:w="1080"/>
        <w:gridCol w:w="1350"/>
        <w:gridCol w:w="2160"/>
        <w:gridCol w:w="3414"/>
        <w:gridCol w:w="976"/>
      </w:tblGrid>
      <w:tr w:rsidR="00590DD4" w:rsidRPr="00590DD4" w14:paraId="1A61C683" w14:textId="77777777" w:rsidTr="00590DD4">
        <w:trPr>
          <w:trHeight w:val="360"/>
        </w:trPr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EDC9" w14:textId="77777777" w:rsidR="00590DD4" w:rsidRPr="00590DD4" w:rsidRDefault="0026543C" w:rsidP="00590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B2C617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B2C617"/>
                <w:sz w:val="28"/>
                <w:szCs w:val="28"/>
                <w:lang w:val="en-US"/>
              </w:rPr>
              <w:t>Đ</w:t>
            </w:r>
            <w:r w:rsidR="00590DD4" w:rsidRPr="00590DD4">
              <w:rPr>
                <w:rFonts w:ascii="Arial" w:eastAsia="Times New Roman" w:hAnsi="Arial" w:cs="Arial"/>
                <w:b/>
                <w:bCs/>
                <w:i/>
                <w:iCs/>
                <w:color w:val="B2C617"/>
                <w:sz w:val="28"/>
                <w:szCs w:val="28"/>
                <w:lang w:val="en-US"/>
              </w:rPr>
              <w:t>ặ</w:t>
            </w:r>
            <w:r w:rsidR="00590DD4" w:rsidRPr="00590DD4">
              <w:rPr>
                <w:rFonts w:ascii="Century Gothic" w:eastAsia="Times New Roman" w:hAnsi="Century Gothic" w:cs="Calibri"/>
                <w:b/>
                <w:bCs/>
                <w:i/>
                <w:iCs/>
                <w:color w:val="B2C617"/>
                <w:sz w:val="28"/>
                <w:szCs w:val="28"/>
                <w:lang w:val="en-US"/>
              </w:rPr>
              <w:t>t</w:t>
            </w:r>
            <w:proofErr w:type="spellEnd"/>
            <w:r w:rsidR="00590DD4" w:rsidRPr="00590DD4">
              <w:rPr>
                <w:rFonts w:ascii="Century Gothic" w:eastAsia="Times New Roman" w:hAnsi="Century Gothic" w:cs="Calibri"/>
                <w:b/>
                <w:bCs/>
                <w:i/>
                <w:iCs/>
                <w:color w:val="B2C617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90DD4" w:rsidRPr="00590DD4">
              <w:rPr>
                <w:rFonts w:ascii="Century Gothic" w:eastAsia="Times New Roman" w:hAnsi="Century Gothic" w:cs="Calibri"/>
                <w:b/>
                <w:bCs/>
                <w:i/>
                <w:iCs/>
                <w:color w:val="B2C617"/>
                <w:sz w:val="28"/>
                <w:szCs w:val="28"/>
                <w:lang w:val="en-US"/>
              </w:rPr>
              <w:t>hàng</w:t>
            </w:r>
            <w:proofErr w:type="spellEnd"/>
            <w:r w:rsidR="00590DD4" w:rsidRPr="00590DD4">
              <w:rPr>
                <w:rFonts w:ascii="Century Gothic" w:eastAsia="Times New Roman" w:hAnsi="Century Gothic" w:cs="Calibri"/>
                <w:b/>
                <w:bCs/>
                <w:i/>
                <w:iCs/>
                <w:color w:val="B2C617"/>
                <w:sz w:val="28"/>
                <w:szCs w:val="28"/>
                <w:lang w:val="en-US"/>
              </w:rPr>
              <w:t xml:space="preserve"> in</w:t>
            </w:r>
            <w:r w:rsidR="00590DD4">
              <w:rPr>
                <w:rFonts w:ascii="Century Gothic" w:eastAsia="Times New Roman" w:hAnsi="Century Gothic" w:cs="Calibri"/>
                <w:b/>
                <w:bCs/>
                <w:i/>
                <w:iCs/>
                <w:color w:val="B2C617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90DD4">
              <w:rPr>
                <w:rFonts w:ascii="Arial" w:eastAsia="Times New Roman" w:hAnsi="Arial" w:cs="Arial"/>
                <w:b/>
                <w:bCs/>
                <w:i/>
                <w:iCs/>
                <w:color w:val="B2C617"/>
                <w:sz w:val="28"/>
                <w:szCs w:val="28"/>
                <w:lang w:val="en-US"/>
              </w:rPr>
              <w:t>ấn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3333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1D0B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0FF5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DF22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04FD9656" w14:textId="77777777" w:rsidTr="00590DD4">
        <w:trPr>
          <w:trHeight w:val="7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95B0B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8"/>
                <w:szCs w:val="28"/>
                <w:lang w:val="en-US"/>
              </w:rPr>
            </w:pPr>
            <w:proofErr w:type="spellStart"/>
            <w:r w:rsidRPr="00590D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Vui</w:t>
            </w:r>
            <w:proofErr w:type="spellEnd"/>
            <w:r w:rsidRPr="00590D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lòng</w:t>
            </w:r>
            <w:proofErr w:type="spellEnd"/>
            <w:r w:rsidRPr="00590D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điền</w:t>
            </w:r>
            <w:proofErr w:type="spellEnd"/>
            <w:r w:rsidRPr="00590D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thông</w:t>
            </w:r>
            <w:proofErr w:type="spellEnd"/>
            <w:r w:rsidRPr="00590D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 xml:space="preserve"> tin</w:t>
            </w:r>
            <w:r w:rsidRPr="00590DD4">
              <w:rPr>
                <w:rFonts w:ascii="Arial" w:eastAsia="Times New Roman" w:hAnsi="Arial" w:cs="Arial"/>
                <w:b/>
                <w:color w:val="333333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8B76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1F3C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13D1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1CA8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29CE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55E64D22" w14:textId="77777777" w:rsidTr="00590DD4">
        <w:trPr>
          <w:trHeight w:val="49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D1432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Họ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tên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  <w:r w:rsidRPr="00590DD4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7C896C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B0C41B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031C5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Cơ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quan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/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công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ty</w:t>
            </w:r>
            <w:proofErr w:type="spellEnd"/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25D56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6F00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041929AF" w14:textId="77777777" w:rsidTr="00590DD4">
        <w:trPr>
          <w:trHeight w:val="45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29EE09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proofErr w:type="spellStart"/>
            <w:r w:rsidRPr="00590DD4">
              <w:rPr>
                <w:rFonts w:ascii="Arial" w:eastAsia="Times New Roman" w:hAnsi="Arial" w:cs="Arial"/>
                <w:lang w:val="en-US"/>
              </w:rPr>
              <w:t>Số</w:t>
            </w:r>
            <w:proofErr w:type="spellEnd"/>
            <w:r w:rsidRPr="00590DD4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lang w:val="en-US"/>
              </w:rPr>
              <w:t>điện</w:t>
            </w:r>
            <w:proofErr w:type="spellEnd"/>
            <w:r w:rsidRPr="00590DD4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lang w:val="en-US"/>
              </w:rPr>
              <w:t>thoại</w:t>
            </w:r>
            <w:proofErr w:type="spellEnd"/>
            <w:r w:rsidRPr="00590DD4">
              <w:rPr>
                <w:rFonts w:ascii="Arial" w:eastAsia="Times New Roman" w:hAnsi="Arial" w:cs="Arial"/>
                <w:color w:val="FF0000"/>
                <w:lang w:val="en-US"/>
              </w:rPr>
              <w:t xml:space="preserve">  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DC390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641B30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40343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Địa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chỉ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  <w:r w:rsidRPr="00590DD4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AE00DF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5B8D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3904BE6C" w14:textId="77777777" w:rsidTr="00590DD4">
        <w:trPr>
          <w:trHeight w:val="84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0E2FC" w14:textId="77777777" w:rsidR="00590DD4" w:rsidRPr="00590DD4" w:rsidRDefault="0005383E" w:rsidP="00590DD4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đặt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0DD4" w:rsidRPr="00590D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dịch</w:t>
            </w:r>
            <w:proofErr w:type="spellEnd"/>
            <w:r w:rsidR="00590DD4" w:rsidRPr="00590D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0DD4" w:rsidRPr="00590D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vụ</w:t>
            </w:r>
            <w:proofErr w:type="spellEnd"/>
            <w:r w:rsidR="00590DD4" w:rsidRPr="00590D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590DD4" w:rsidRPr="00590DD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ấn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B12B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8D5E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4BAE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27B4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07E6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7DC85C8E" w14:textId="77777777" w:rsidTr="00590DD4">
        <w:trPr>
          <w:trHeight w:val="58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A1419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Mô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tả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công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việc</w:t>
            </w:r>
            <w:proofErr w:type="spellEnd"/>
          </w:p>
        </w:tc>
        <w:tc>
          <w:tcPr>
            <w:tcW w:w="80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1B4E9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2077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7145D119" w14:textId="77777777" w:rsidTr="00590DD4">
        <w:trPr>
          <w:trHeight w:val="6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3A003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Ngày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giao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hàng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  <w:r w:rsidRPr="00590DD4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6E4045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A48537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742E8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Số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lượng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  <w:r w:rsidRPr="00590DD4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E9367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9714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3897D3D7" w14:textId="77777777" w:rsidTr="00590DD4">
        <w:trPr>
          <w:trHeight w:val="6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3AF95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Chất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liệu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/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Loại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giấy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in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ấn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  <w:r w:rsidRPr="00590DD4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</w:tc>
        <w:tc>
          <w:tcPr>
            <w:tcW w:w="80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3B893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                  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CA41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42DE4F2A" w14:textId="77777777" w:rsidTr="00590DD4">
        <w:trPr>
          <w:trHeight w:val="6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A6A9BC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Kích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cỡ</w:t>
            </w:r>
            <w:proofErr w:type="spellEnd"/>
          </w:p>
        </w:tc>
        <w:tc>
          <w:tcPr>
            <w:tcW w:w="80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A67D7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 A4     A3    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Khác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  mm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7514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3F41E7DE" w14:textId="77777777" w:rsidTr="00590DD4">
        <w:trPr>
          <w:trHeight w:val="6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FE25C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Số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màu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in</w:t>
            </w:r>
          </w:p>
        </w:tc>
        <w:tc>
          <w:tcPr>
            <w:tcW w:w="80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BD709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   C    X       C    (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Mặt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trước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x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Mặt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sau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5887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5CC9CD6E" w14:textId="77777777" w:rsidTr="00590DD4">
        <w:trPr>
          <w:trHeight w:val="49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90BA9" w14:textId="77777777" w:rsidR="0005383E" w:rsidRDefault="0005383E" w:rsidP="00590DD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  <w:p w14:paraId="7EF139CB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n-US"/>
              </w:rPr>
            </w:pPr>
            <w:proofErr w:type="spellStart"/>
            <w:r w:rsidRPr="00590DD4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Bổ</w:t>
            </w:r>
            <w:proofErr w:type="spellEnd"/>
            <w:r w:rsidRPr="00590DD4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sung </w:t>
            </w:r>
            <w:proofErr w:type="spellStart"/>
            <w:r w:rsidRPr="00590DD4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thêm</w:t>
            </w:r>
            <w:proofErr w:type="spellEnd"/>
            <w:r w:rsidRPr="00590DD4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các</w:t>
            </w:r>
            <w:proofErr w:type="spellEnd"/>
            <w:r w:rsidRPr="00590DD4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dịch</w:t>
            </w:r>
            <w:proofErr w:type="spellEnd"/>
            <w:r w:rsidRPr="00590DD4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vụ</w:t>
            </w:r>
            <w:proofErr w:type="spellEnd"/>
            <w:r w:rsidRPr="00590DD4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khác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1411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7245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8D58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3F5D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96D1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0418DE0A" w14:textId="77777777" w:rsidTr="00590DD4">
        <w:trPr>
          <w:trHeight w:val="300"/>
        </w:trPr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AD864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/>
              </w:rPr>
            </w:pPr>
            <w:bookmarkStart w:id="0" w:name="_GoBack"/>
            <w:bookmarkEnd w:id="0"/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Lựa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chọn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dịch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vụ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bổ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sung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4F98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/>
              </w:rPr>
            </w:pPr>
            <w:proofErr w:type="spellStart"/>
            <w:r w:rsidRPr="00590DD4">
              <w:rPr>
                <w:rFonts w:ascii="Arial" w:eastAsia="Times New Roman" w:hAnsi="Arial" w:cs="Arial"/>
                <w:color w:val="333333"/>
                <w:sz w:val="18"/>
                <w:szCs w:val="18"/>
                <w:lang w:val="en-US"/>
              </w:rPr>
              <w:t>Cán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36D6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Loại</w:t>
            </w:r>
            <w:proofErr w:type="spellEnd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cán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878F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Cán</w:t>
            </w:r>
            <w:proofErr w:type="spellEnd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mờ</w:t>
            </w:r>
            <w:proofErr w:type="spellEnd"/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4E4B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Cán</w:t>
            </w:r>
            <w:proofErr w:type="spellEnd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bóng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68D1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2173C4DC" w14:textId="77777777" w:rsidTr="00590DD4">
        <w:trPr>
          <w:trHeight w:val="30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ADD61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B179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43A0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Mặt</w:t>
            </w:r>
            <w:proofErr w:type="spellEnd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cán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34B5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1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mặt</w:t>
            </w:r>
            <w:proofErr w:type="spellEnd"/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C696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mặt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6998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2CD8DD71" w14:textId="77777777" w:rsidTr="00590DD4">
        <w:trPr>
          <w:trHeight w:val="30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40130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8367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Dập</w:t>
            </w:r>
            <w:proofErr w:type="spellEnd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nổi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CEBA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Kích</w:t>
            </w:r>
            <w:proofErr w:type="spellEnd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thước</w:t>
            </w:r>
            <w:proofErr w:type="spellEnd"/>
          </w:p>
        </w:tc>
        <w:tc>
          <w:tcPr>
            <w:tcW w:w="5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73E9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9048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mm</w:t>
            </w:r>
          </w:p>
        </w:tc>
      </w:tr>
      <w:tr w:rsidR="00590DD4" w:rsidRPr="00590DD4" w14:paraId="13571DA9" w14:textId="77777777" w:rsidTr="00590DD4">
        <w:trPr>
          <w:trHeight w:val="30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4163D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E201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Cắt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EA8C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Kích</w:t>
            </w:r>
            <w:proofErr w:type="spellEnd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thước</w:t>
            </w:r>
            <w:proofErr w:type="spellEnd"/>
          </w:p>
        </w:tc>
        <w:tc>
          <w:tcPr>
            <w:tcW w:w="5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E0D1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713E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mm</w:t>
            </w:r>
          </w:p>
        </w:tc>
      </w:tr>
      <w:tr w:rsidR="00590DD4" w:rsidRPr="00590DD4" w14:paraId="367201B5" w14:textId="77777777" w:rsidTr="00590DD4">
        <w:trPr>
          <w:trHeight w:val="30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99079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2EA6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Dán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7516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Kích</w:t>
            </w:r>
            <w:proofErr w:type="spellEnd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thước</w:t>
            </w:r>
            <w:proofErr w:type="spellEnd"/>
          </w:p>
        </w:tc>
        <w:tc>
          <w:tcPr>
            <w:tcW w:w="5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C494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37B6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mm</w:t>
            </w:r>
          </w:p>
        </w:tc>
      </w:tr>
      <w:tr w:rsidR="00590DD4" w:rsidRPr="00590DD4" w14:paraId="69D6C61E" w14:textId="77777777" w:rsidTr="00590DD4">
        <w:trPr>
          <w:trHeight w:val="30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84642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3316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960D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Màu</w:t>
            </w:r>
            <w:proofErr w:type="spellEnd"/>
          </w:p>
        </w:tc>
        <w:tc>
          <w:tcPr>
            <w:tcW w:w="5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9605E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0DD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C25A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54285A12" w14:textId="77777777" w:rsidTr="00590DD4">
        <w:trPr>
          <w:trHeight w:val="300"/>
        </w:trPr>
        <w:tc>
          <w:tcPr>
            <w:tcW w:w="3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B5B6A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EEA3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CA3E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7D00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1FA0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0090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90DD4" w:rsidRPr="00590DD4" w14:paraId="29A676A6" w14:textId="77777777" w:rsidTr="00590DD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44280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>Chú</w:t>
            </w:r>
            <w:proofErr w:type="spellEnd"/>
            <w:r w:rsidRPr="00590DD4">
              <w:rPr>
                <w:rFonts w:ascii="Arial" w:eastAsia="Times New Roman" w:hAnsi="Arial" w:cs="Arial"/>
                <w:color w:val="000000"/>
                <w:lang w:val="en-US"/>
              </w:rPr>
              <w:t xml:space="preserve"> ý</w:t>
            </w:r>
          </w:p>
        </w:tc>
        <w:tc>
          <w:tcPr>
            <w:tcW w:w="80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7F9CC" w14:textId="77777777" w:rsidR="00590DD4" w:rsidRPr="00590DD4" w:rsidRDefault="00590DD4" w:rsidP="00590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E405" w14:textId="77777777" w:rsidR="00590DD4" w:rsidRPr="00590DD4" w:rsidRDefault="00590DD4" w:rsidP="00590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7222882E" w14:textId="77777777" w:rsidR="000127B5" w:rsidRDefault="000127B5" w:rsidP="00590DD4"/>
    <w:sectPr w:rsidR="000127B5" w:rsidSect="00590D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D4"/>
    <w:rsid w:val="000127B5"/>
    <w:rsid w:val="0005383E"/>
    <w:rsid w:val="001C25D8"/>
    <w:rsid w:val="0026543C"/>
    <w:rsid w:val="0059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5638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7B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7B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trthanhbk</dc:creator>
  <cp:lastModifiedBy>Nguyen Trung Thanh</cp:lastModifiedBy>
  <cp:revision>3</cp:revision>
  <dcterms:created xsi:type="dcterms:W3CDTF">2015-01-19T14:35:00Z</dcterms:created>
  <dcterms:modified xsi:type="dcterms:W3CDTF">2015-01-19T14:37:00Z</dcterms:modified>
</cp:coreProperties>
</file>