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6E2" w14:textId="79123CD7" w:rsidR="00B852FB" w:rsidRDefault="004D637C" w:rsidP="0060555D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ĐỒ ÁN CUỐI KỲ</w:t>
      </w:r>
    </w:p>
    <w:p w14:paraId="41081C0D" w14:textId="68C8A92A" w:rsidR="00392A09" w:rsidRDefault="00392A09" w:rsidP="0060555D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MÔN: </w:t>
      </w:r>
      <w:r w:rsidR="00876C0E">
        <w:rPr>
          <w:rFonts w:ascii="Times New Roman" w:hAnsi="Times New Roman" w:cs="Times New Roman"/>
          <w:b/>
          <w:sz w:val="26"/>
          <w:szCs w:val="26"/>
          <w:lang w:val="vi-VN"/>
        </w:rPr>
        <w:t>KỸ THUẬT LẬP TRÌNH</w:t>
      </w:r>
      <w:r w:rsidR="0060555D">
        <w:rPr>
          <w:rFonts w:ascii="Times New Roman" w:hAnsi="Times New Roman" w:cs="Times New Roman"/>
          <w:b/>
          <w:sz w:val="26"/>
          <w:szCs w:val="26"/>
        </w:rPr>
        <w:t xml:space="preserve"> – 202</w:t>
      </w:r>
      <w:r w:rsidR="00C123FA">
        <w:rPr>
          <w:rFonts w:ascii="Times New Roman" w:hAnsi="Times New Roman" w:cs="Times New Roman"/>
          <w:b/>
          <w:sz w:val="26"/>
          <w:szCs w:val="26"/>
        </w:rPr>
        <w:t>2</w:t>
      </w:r>
    </w:p>
    <w:p w14:paraId="6F28F14B" w14:textId="77777777" w:rsidR="0020676D" w:rsidRPr="0060555D" w:rsidRDefault="0020676D" w:rsidP="00392A09">
      <w:pPr>
        <w:spacing w:before="60" w:after="60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10BDAA88" w14:textId="6BE61465" w:rsidR="0020676D" w:rsidRPr="00876C0E" w:rsidRDefault="0020676D" w:rsidP="00EA7088">
      <w:pPr>
        <w:spacing w:before="160" w:after="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0676D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4D637C">
        <w:rPr>
          <w:rFonts w:ascii="Times New Roman" w:hAnsi="Times New Roman" w:cs="Times New Roman"/>
          <w:b/>
          <w:sz w:val="26"/>
          <w:szCs w:val="26"/>
        </w:rPr>
        <w:t>Thầy</w:t>
      </w:r>
      <w:r w:rsidRPr="002067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6C0E">
        <w:rPr>
          <w:rFonts w:ascii="Times New Roman" w:hAnsi="Times New Roman" w:cs="Times New Roman"/>
          <w:b/>
          <w:sz w:val="26"/>
          <w:szCs w:val="26"/>
          <w:lang w:val="vi-VN"/>
        </w:rPr>
        <w:t>Phạm Minh Tuấn</w:t>
      </w:r>
    </w:p>
    <w:p w14:paraId="5743E69E" w14:textId="06024252" w:rsidR="00392A09" w:rsidRPr="0020676D" w:rsidRDefault="0020676D" w:rsidP="00EA7088">
      <w:pPr>
        <w:spacing w:before="160" w:after="160"/>
        <w:jc w:val="both"/>
        <w:rPr>
          <w:rFonts w:ascii="Times New Roman" w:hAnsi="Times New Roman" w:cs="Times New Roman"/>
          <w:sz w:val="26"/>
          <w:szCs w:val="26"/>
        </w:rPr>
      </w:pPr>
      <w:r w:rsidRPr="0020676D">
        <w:rPr>
          <w:rFonts w:ascii="Times New Roman" w:hAnsi="Times New Roman" w:cs="Times New Roman"/>
          <w:sz w:val="26"/>
          <w:szCs w:val="26"/>
        </w:rPr>
        <w:t xml:space="preserve">Tên Sinh viên: </w:t>
      </w:r>
      <w:r w:rsidR="00C123FA">
        <w:rPr>
          <w:rFonts w:ascii="Times New Roman" w:hAnsi="Times New Roman" w:cs="Times New Roman"/>
          <w:b/>
          <w:sz w:val="26"/>
          <w:szCs w:val="26"/>
        </w:rPr>
        <w:t>Trần Thanh Phong</w:t>
      </w:r>
    </w:p>
    <w:p w14:paraId="62F3129D" w14:textId="32B328FC" w:rsidR="0020676D" w:rsidRPr="0020676D" w:rsidRDefault="0020676D" w:rsidP="00EA7088">
      <w:pPr>
        <w:spacing w:before="160" w:after="160"/>
        <w:jc w:val="both"/>
        <w:rPr>
          <w:rFonts w:ascii="Times New Roman" w:hAnsi="Times New Roman" w:cs="Times New Roman"/>
          <w:sz w:val="26"/>
          <w:szCs w:val="26"/>
        </w:rPr>
      </w:pPr>
      <w:r w:rsidRPr="0020676D">
        <w:rPr>
          <w:rFonts w:ascii="Times New Roman" w:hAnsi="Times New Roman" w:cs="Times New Roman"/>
          <w:sz w:val="26"/>
          <w:szCs w:val="26"/>
        </w:rPr>
        <w:t xml:space="preserve">Mã số sinh viên: </w:t>
      </w:r>
      <w:r w:rsidRPr="0020676D">
        <w:rPr>
          <w:rFonts w:ascii="Times New Roman" w:hAnsi="Times New Roman" w:cs="Times New Roman"/>
          <w:b/>
          <w:sz w:val="26"/>
          <w:szCs w:val="26"/>
        </w:rPr>
        <w:t>2</w:t>
      </w:r>
      <w:r w:rsidR="00C123FA">
        <w:rPr>
          <w:rFonts w:ascii="Times New Roman" w:hAnsi="Times New Roman" w:cs="Times New Roman"/>
          <w:b/>
          <w:sz w:val="26"/>
          <w:szCs w:val="26"/>
        </w:rPr>
        <w:t>1880103</w:t>
      </w:r>
    </w:p>
    <w:p w14:paraId="221DFB5C" w14:textId="1907524B" w:rsidR="00392A09" w:rsidRDefault="0060555D" w:rsidP="00EA7088">
      <w:pPr>
        <w:spacing w:before="160" w:after="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555D">
        <w:rPr>
          <w:rFonts w:ascii="Times New Roman" w:hAnsi="Times New Roman" w:cs="Times New Roman"/>
          <w:sz w:val="26"/>
          <w:szCs w:val="26"/>
        </w:rPr>
        <w:t>Ngày nộ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60555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Ngày </w:t>
      </w:r>
      <w:r w:rsidR="00C123FA">
        <w:rPr>
          <w:rFonts w:ascii="Times New Roman" w:hAnsi="Times New Roman" w:cs="Times New Roman"/>
          <w:b/>
          <w:sz w:val="26"/>
          <w:szCs w:val="26"/>
        </w:rPr>
        <w:t>25</w:t>
      </w:r>
      <w:r>
        <w:rPr>
          <w:rFonts w:ascii="Times New Roman" w:hAnsi="Times New Roman" w:cs="Times New Roman"/>
          <w:b/>
          <w:sz w:val="26"/>
          <w:szCs w:val="26"/>
        </w:rPr>
        <w:t xml:space="preserve"> tháng </w:t>
      </w:r>
      <w:r w:rsidR="00C123FA">
        <w:rPr>
          <w:rFonts w:ascii="Times New Roman" w:hAnsi="Times New Roman" w:cs="Times New Roman"/>
          <w:b/>
          <w:sz w:val="26"/>
          <w:szCs w:val="26"/>
        </w:rPr>
        <w:t>05</w:t>
      </w:r>
      <w:r>
        <w:rPr>
          <w:rFonts w:ascii="Times New Roman" w:hAnsi="Times New Roman" w:cs="Times New Roman"/>
          <w:b/>
          <w:sz w:val="26"/>
          <w:szCs w:val="26"/>
        </w:rPr>
        <w:t xml:space="preserve"> năm 202</w:t>
      </w:r>
      <w:r w:rsidR="00C123FA">
        <w:rPr>
          <w:rFonts w:ascii="Times New Roman" w:hAnsi="Times New Roman" w:cs="Times New Roman"/>
          <w:b/>
          <w:sz w:val="26"/>
          <w:szCs w:val="26"/>
        </w:rPr>
        <w:t>2</w:t>
      </w:r>
    </w:p>
    <w:p w14:paraId="7340C898" w14:textId="77777777" w:rsidR="0060555D" w:rsidRPr="0060555D" w:rsidRDefault="0060555D" w:rsidP="00EA7088">
      <w:pPr>
        <w:spacing w:before="160" w:after="160"/>
        <w:jc w:val="both"/>
        <w:rPr>
          <w:rFonts w:ascii="Times New Roman" w:hAnsi="Times New Roman" w:cs="Times New Roman"/>
          <w:b/>
          <w:sz w:val="8"/>
          <w:szCs w:val="8"/>
        </w:rPr>
      </w:pPr>
    </w:p>
    <w:p w14:paraId="175C56B3" w14:textId="0A499C52" w:rsidR="00DB5EB0" w:rsidRDefault="000F5BD1" w:rsidP="00EA7088">
      <w:pPr>
        <w:spacing w:before="160" w:after="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52FB">
        <w:rPr>
          <w:rFonts w:ascii="Times New Roman" w:hAnsi="Times New Roman" w:cs="Times New Roman"/>
          <w:b/>
          <w:sz w:val="26"/>
          <w:szCs w:val="26"/>
        </w:rPr>
        <w:t>I</w:t>
      </w:r>
      <w:r w:rsidR="00255211" w:rsidRPr="00B852FB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4D637C">
        <w:rPr>
          <w:rFonts w:ascii="Times New Roman" w:hAnsi="Times New Roman" w:cs="Times New Roman"/>
          <w:b/>
          <w:sz w:val="26"/>
          <w:szCs w:val="26"/>
        </w:rPr>
        <w:t>Yêu cầu của đồ án</w:t>
      </w:r>
    </w:p>
    <w:p w14:paraId="41B7A116" w14:textId="77777777" w:rsidR="00876C0E" w:rsidRPr="00876C0E" w:rsidRDefault="00876C0E" w:rsidP="00876C0E">
      <w:pPr>
        <w:spacing w:before="160" w:after="1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Viết phần mềm quản lý cửa hàng với các chức năng sau:</w:t>
      </w:r>
    </w:p>
    <w:p w14:paraId="3CAB9D49" w14:textId="44CB535D" w:rsidR="00876C0E" w:rsidRP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Thêm, xóa, sửa và tìm kiếm các mặt hàng (mã, tên hàng, hạn dùng, công ty sản xuất, năm sản xuất, loại hàng)</w:t>
      </w:r>
    </w:p>
    <w:p w14:paraId="1EBDE0A0" w14:textId="77777777" w:rsidR="00876C0E" w:rsidRP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Thêm, xóa, sửa và tìm kiếm các loại hàng.</w:t>
      </w:r>
    </w:p>
    <w:p w14:paraId="755F0B33" w14:textId="77777777" w:rsidR="00876C0E" w:rsidRP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Thêm, xóa, sửa và tìm kiếm các hóa đơn bán hàng (mã hóa đơn, ngày tạo hóa đơn)</w:t>
      </w:r>
    </w:p>
    <w:p w14:paraId="5A3DA2C1" w14:textId="77777777" w:rsidR="00876C0E" w:rsidRP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Thêm, xóa, sửa và tìm kiếm các hóa đơn nhập hàng (mã hóa đơn, ngày tạo hóa đơn)</w:t>
      </w:r>
    </w:p>
    <w:p w14:paraId="0999B071" w14:textId="77777777" w:rsidR="00876C0E" w:rsidRP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Thống kê số hàng còn lại trong kho theo thể loại</w:t>
      </w:r>
    </w:p>
    <w:p w14:paraId="26D4E7FA" w14:textId="77777777" w:rsidR="00876C0E" w:rsidRDefault="00876C0E" w:rsidP="00876C0E">
      <w:pPr>
        <w:tabs>
          <w:tab w:val="left" w:pos="426"/>
        </w:tabs>
        <w:spacing w:before="40" w:after="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76C0E">
        <w:rPr>
          <w:rFonts w:ascii="Times New Roman" w:hAnsi="Times New Roman" w:cs="Times New Roman"/>
          <w:bCs/>
          <w:sz w:val="26"/>
          <w:szCs w:val="26"/>
        </w:rPr>
        <w:t>-</w:t>
      </w:r>
      <w:r w:rsidRPr="00876C0E">
        <w:rPr>
          <w:rFonts w:ascii="Times New Roman" w:hAnsi="Times New Roman" w:cs="Times New Roman"/>
          <w:bCs/>
          <w:sz w:val="26"/>
          <w:szCs w:val="26"/>
        </w:rPr>
        <w:tab/>
        <w:t>Thống kê số hàng cũ đã hết hạn sử dụng</w:t>
      </w:r>
    </w:p>
    <w:p w14:paraId="39F91B3C" w14:textId="2A194766" w:rsidR="000F5BD1" w:rsidRDefault="000F5BD1" w:rsidP="00876C0E">
      <w:pPr>
        <w:spacing w:before="160" w:after="1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52FB">
        <w:rPr>
          <w:rFonts w:ascii="Times New Roman" w:hAnsi="Times New Roman" w:cs="Times New Roman"/>
          <w:b/>
          <w:sz w:val="26"/>
          <w:szCs w:val="26"/>
        </w:rPr>
        <w:t>II. Mã nguồn chương trình</w:t>
      </w:r>
    </w:p>
    <w:p w14:paraId="2496B207" w14:textId="61F330AA" w:rsidR="004157F4" w:rsidRPr="004157F4" w:rsidRDefault="004157F4" w:rsidP="00EA7088">
      <w:pPr>
        <w:spacing w:before="160" w:after="1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157F4">
        <w:rPr>
          <w:rFonts w:ascii="Times New Roman" w:hAnsi="Times New Roman" w:cs="Times New Roman"/>
          <w:i/>
          <w:sz w:val="26"/>
          <w:szCs w:val="26"/>
        </w:rPr>
        <w:t xml:space="preserve">(Đính kèm </w:t>
      </w:r>
      <w:r w:rsidR="004D637C">
        <w:rPr>
          <w:rFonts w:ascii="Times New Roman" w:hAnsi="Times New Roman" w:cs="Times New Roman"/>
          <w:i/>
          <w:sz w:val="26"/>
          <w:szCs w:val="26"/>
        </w:rPr>
        <w:t>trong file</w:t>
      </w:r>
      <w:r w:rsidRPr="004157F4">
        <w:rPr>
          <w:rFonts w:ascii="Times New Roman" w:hAnsi="Times New Roman" w:cs="Times New Roman"/>
          <w:i/>
          <w:sz w:val="26"/>
          <w:szCs w:val="26"/>
        </w:rPr>
        <w:t xml:space="preserve"> 2</w:t>
      </w:r>
      <w:r w:rsidR="00C123FA">
        <w:rPr>
          <w:rFonts w:ascii="Times New Roman" w:hAnsi="Times New Roman" w:cs="Times New Roman"/>
          <w:i/>
          <w:sz w:val="26"/>
          <w:szCs w:val="26"/>
        </w:rPr>
        <w:t>1880103</w:t>
      </w:r>
      <w:r w:rsidRPr="004157F4">
        <w:rPr>
          <w:rFonts w:ascii="Times New Roman" w:hAnsi="Times New Roman" w:cs="Times New Roman"/>
          <w:i/>
          <w:sz w:val="26"/>
          <w:szCs w:val="26"/>
        </w:rPr>
        <w:t>.</w:t>
      </w:r>
      <w:r w:rsidR="004D637C">
        <w:rPr>
          <w:rFonts w:ascii="Times New Roman" w:hAnsi="Times New Roman" w:cs="Times New Roman"/>
          <w:i/>
          <w:sz w:val="26"/>
          <w:szCs w:val="26"/>
        </w:rPr>
        <w:t>zip</w:t>
      </w:r>
      <w:r w:rsidRPr="004157F4">
        <w:rPr>
          <w:rFonts w:ascii="Times New Roman" w:hAnsi="Times New Roman" w:cs="Times New Roman"/>
          <w:i/>
          <w:sz w:val="26"/>
          <w:szCs w:val="26"/>
        </w:rPr>
        <w:t>)</w:t>
      </w:r>
    </w:p>
    <w:p w14:paraId="4438793B" w14:textId="51FB32AD" w:rsidR="000F5BD1" w:rsidRPr="00876C0E" w:rsidRDefault="000F5BD1" w:rsidP="00EA7088">
      <w:pPr>
        <w:spacing w:before="160" w:after="1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852FB">
        <w:rPr>
          <w:rFonts w:ascii="Times New Roman" w:hAnsi="Times New Roman" w:cs="Times New Roman"/>
          <w:b/>
          <w:sz w:val="26"/>
          <w:szCs w:val="26"/>
        </w:rPr>
        <w:t xml:space="preserve">III. </w:t>
      </w:r>
      <w:r w:rsidR="00876C0E">
        <w:rPr>
          <w:rFonts w:ascii="Times New Roman" w:hAnsi="Times New Roman" w:cs="Times New Roman"/>
          <w:b/>
          <w:sz w:val="26"/>
          <w:szCs w:val="26"/>
          <w:lang w:val="vi-VN"/>
        </w:rPr>
        <w:t>Tự đánh giá mức độ hoàn thành</w:t>
      </w:r>
    </w:p>
    <w:tbl>
      <w:tblPr>
        <w:tblW w:w="10548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"/>
        <w:gridCol w:w="5770"/>
        <w:gridCol w:w="2268"/>
        <w:gridCol w:w="1843"/>
      </w:tblGrid>
      <w:tr w:rsidR="00E93FDE" w:rsidRPr="00876C0E" w14:paraId="4D4B9BE8" w14:textId="77777777" w:rsidTr="00E93FDE">
        <w:trPr>
          <w:trHeight w:val="561"/>
        </w:trPr>
        <w:tc>
          <w:tcPr>
            <w:tcW w:w="667" w:type="dxa"/>
            <w:vAlign w:val="center"/>
          </w:tcPr>
          <w:p w14:paraId="53347ACD" w14:textId="7DA1738E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70BAB" w14:textId="75DDA5F4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76C0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6F73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 thành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B3776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Chưa hoàn thành</w:t>
            </w:r>
          </w:p>
        </w:tc>
      </w:tr>
      <w:tr w:rsidR="00E93FDE" w:rsidRPr="00876C0E" w14:paraId="49A1050F" w14:textId="77777777" w:rsidTr="00E93FDE">
        <w:tc>
          <w:tcPr>
            <w:tcW w:w="667" w:type="dxa"/>
            <w:vAlign w:val="center"/>
          </w:tcPr>
          <w:p w14:paraId="083AF59F" w14:textId="35DB10AA" w:rsidR="00E93FDE" w:rsidRPr="00E93FDE" w:rsidRDefault="00E93FDE" w:rsidP="00E93FD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8FECD" w14:textId="1F57D960" w:rsidR="00E93FDE" w:rsidRPr="00876C0E" w:rsidRDefault="00E93FDE" w:rsidP="00E93FDE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Thêm, xóa, sửa và tìm kiếm các mặt hàng (mã, tên hàng, hạn dùng, công ty sản xuất, năm sản xuất, loại hàng)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3F16A" w14:textId="1C0DDB68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13B68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3FDE" w:rsidRPr="00876C0E" w14:paraId="49EB9BCD" w14:textId="77777777" w:rsidTr="00E93FDE">
        <w:tc>
          <w:tcPr>
            <w:tcW w:w="667" w:type="dxa"/>
            <w:vAlign w:val="center"/>
          </w:tcPr>
          <w:p w14:paraId="29AD738F" w14:textId="301B09D3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BE917" w14:textId="58ED7BA6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Thêm, xóa, sửa và tìm kiếm các loại hàng.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9ECA0" w14:textId="41C3425F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784BB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3FDE" w:rsidRPr="00876C0E" w14:paraId="589495D9" w14:textId="77777777" w:rsidTr="00E93FDE">
        <w:tc>
          <w:tcPr>
            <w:tcW w:w="667" w:type="dxa"/>
            <w:vAlign w:val="center"/>
          </w:tcPr>
          <w:p w14:paraId="2172EABB" w14:textId="1854A2BF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4E535" w14:textId="7E371022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Thêm, xóa, sửa và tìm kiếm các hóa đơn bán hàng (mã hóa đơn, ngày tạo hóa đơn)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A107A" w14:textId="7AD60F73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6D34A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3FDE" w:rsidRPr="00876C0E" w14:paraId="51BB7578" w14:textId="77777777" w:rsidTr="00E93FDE">
        <w:tc>
          <w:tcPr>
            <w:tcW w:w="667" w:type="dxa"/>
            <w:vAlign w:val="center"/>
          </w:tcPr>
          <w:p w14:paraId="34A9F932" w14:textId="01F42A9E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CE20" w14:textId="50A3BD82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Thêm, xóa, sửa và tìm kiếm các hóa đơn nhập hàng (mã hóa đơn, ngày tạo hóa đơn)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A661C" w14:textId="011B9FEC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C1AC2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3FDE" w:rsidRPr="00876C0E" w14:paraId="4802DAD9" w14:textId="77777777" w:rsidTr="00E93FDE">
        <w:tc>
          <w:tcPr>
            <w:tcW w:w="667" w:type="dxa"/>
            <w:vAlign w:val="center"/>
          </w:tcPr>
          <w:p w14:paraId="13ADB255" w14:textId="0F13AFD7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65323" w14:textId="77C9CC40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Thống kê số hàng còn lại trong kho theo thể loại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7AF" w14:textId="1BD2DF01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529D6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3FDE" w:rsidRPr="00876C0E" w14:paraId="76B91F5E" w14:textId="77777777" w:rsidTr="00E93FDE">
        <w:tc>
          <w:tcPr>
            <w:tcW w:w="667" w:type="dxa"/>
            <w:vAlign w:val="center"/>
          </w:tcPr>
          <w:p w14:paraId="381EE298" w14:textId="014D86AE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93FD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FCCF8" w14:textId="099F1CC2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76C0E">
              <w:rPr>
                <w:rFonts w:ascii="Times New Roman" w:hAnsi="Times New Roman" w:cs="Times New Roman"/>
                <w:bCs/>
                <w:sz w:val="26"/>
                <w:szCs w:val="26"/>
              </w:rPr>
              <w:t>Thống kê số hàng cũ đã hết hạn sử dụng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28FF" w14:textId="03C1DAAC" w:rsidR="00E93FDE" w:rsidRPr="00E93FD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93FD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Hoàn thành theo yêu cầu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CB5D9" w14:textId="77777777" w:rsidR="00E93FDE" w:rsidRPr="00876C0E" w:rsidRDefault="00E93FDE" w:rsidP="00E9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8F993C" w14:textId="77777777" w:rsidR="00B852FB" w:rsidRPr="00B852FB" w:rsidRDefault="00B852FB" w:rsidP="00B852FB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</w:p>
    <w:p w14:paraId="30F6739B" w14:textId="04F581E6" w:rsidR="00B90E70" w:rsidRPr="00B852FB" w:rsidRDefault="00B90E70" w:rsidP="00B852FB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</w:p>
    <w:sectPr w:rsidR="00B90E70" w:rsidRPr="00B8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F0D0" w14:textId="77777777" w:rsidR="00E504A1" w:rsidRDefault="00E504A1" w:rsidP="00A44607">
      <w:pPr>
        <w:spacing w:after="0" w:line="240" w:lineRule="auto"/>
      </w:pPr>
      <w:r>
        <w:separator/>
      </w:r>
    </w:p>
  </w:endnote>
  <w:endnote w:type="continuationSeparator" w:id="0">
    <w:p w14:paraId="6E94D3E1" w14:textId="77777777" w:rsidR="00E504A1" w:rsidRDefault="00E504A1" w:rsidP="00A4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C7F3" w14:textId="77777777" w:rsidR="00E504A1" w:rsidRDefault="00E504A1" w:rsidP="00A44607">
      <w:pPr>
        <w:spacing w:after="0" w:line="240" w:lineRule="auto"/>
      </w:pPr>
      <w:r>
        <w:separator/>
      </w:r>
    </w:p>
  </w:footnote>
  <w:footnote w:type="continuationSeparator" w:id="0">
    <w:p w14:paraId="6C947346" w14:textId="77777777" w:rsidR="00E504A1" w:rsidRDefault="00E504A1" w:rsidP="00A4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0DF"/>
    <w:multiLevelType w:val="multilevel"/>
    <w:tmpl w:val="82881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3569F7"/>
    <w:multiLevelType w:val="hybridMultilevel"/>
    <w:tmpl w:val="C226A35E"/>
    <w:lvl w:ilvl="0" w:tplc="88F8F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2B5F53"/>
    <w:multiLevelType w:val="hybridMultilevel"/>
    <w:tmpl w:val="6FAEE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371"/>
    <w:rsid w:val="00034F02"/>
    <w:rsid w:val="000B451A"/>
    <w:rsid w:val="000F5BD1"/>
    <w:rsid w:val="00111472"/>
    <w:rsid w:val="00191346"/>
    <w:rsid w:val="001B7117"/>
    <w:rsid w:val="0020676D"/>
    <w:rsid w:val="00255211"/>
    <w:rsid w:val="00392A09"/>
    <w:rsid w:val="004157F4"/>
    <w:rsid w:val="00466DB3"/>
    <w:rsid w:val="004D637C"/>
    <w:rsid w:val="005E58D5"/>
    <w:rsid w:val="0060555D"/>
    <w:rsid w:val="006A3D1D"/>
    <w:rsid w:val="00876C0E"/>
    <w:rsid w:val="008B1FCB"/>
    <w:rsid w:val="00922587"/>
    <w:rsid w:val="009865C7"/>
    <w:rsid w:val="0099649C"/>
    <w:rsid w:val="009B31BE"/>
    <w:rsid w:val="00A44607"/>
    <w:rsid w:val="00AA435D"/>
    <w:rsid w:val="00AE1CA7"/>
    <w:rsid w:val="00B852FB"/>
    <w:rsid w:val="00B90E70"/>
    <w:rsid w:val="00BE6A0B"/>
    <w:rsid w:val="00C123FA"/>
    <w:rsid w:val="00DB2AF3"/>
    <w:rsid w:val="00DB30BD"/>
    <w:rsid w:val="00DB5EB0"/>
    <w:rsid w:val="00E45371"/>
    <w:rsid w:val="00E504A1"/>
    <w:rsid w:val="00E93FDE"/>
    <w:rsid w:val="00EA6049"/>
    <w:rsid w:val="00EA7088"/>
    <w:rsid w:val="00F43622"/>
    <w:rsid w:val="00FD5C81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A103C"/>
  <w15:docId w15:val="{CBE9AC28-AF20-4EC4-B537-BF4C8DD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11"/>
    <w:pPr>
      <w:ind w:left="720"/>
      <w:contextualSpacing/>
    </w:pPr>
  </w:style>
  <w:style w:type="table" w:styleId="TableGrid">
    <w:name w:val="Table Grid"/>
    <w:basedOn w:val="TableNormal"/>
    <w:uiPriority w:val="59"/>
    <w:rsid w:val="00F4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07"/>
  </w:style>
  <w:style w:type="paragraph" w:styleId="Footer">
    <w:name w:val="footer"/>
    <w:basedOn w:val="Normal"/>
    <w:link w:val="FooterChar"/>
    <w:uiPriority w:val="99"/>
    <w:unhideWhenUsed/>
    <w:rsid w:val="00A4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607"/>
  </w:style>
  <w:style w:type="paragraph" w:styleId="BalloonText">
    <w:name w:val="Balloon Text"/>
    <w:basedOn w:val="Normal"/>
    <w:link w:val="BalloonTextChar"/>
    <w:uiPriority w:val="99"/>
    <w:semiHidden/>
    <w:unhideWhenUsed/>
    <w:rsid w:val="00B8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DT</dc:creator>
  <cp:lastModifiedBy>Trần Thanh Phong</cp:lastModifiedBy>
  <cp:revision>18</cp:revision>
  <cp:lastPrinted>2021-08-29T14:48:00Z</cp:lastPrinted>
  <dcterms:created xsi:type="dcterms:W3CDTF">2021-08-07T13:35:00Z</dcterms:created>
  <dcterms:modified xsi:type="dcterms:W3CDTF">2022-05-25T12:13:00Z</dcterms:modified>
</cp:coreProperties>
</file>