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21EA7">
      <w:pPr>
        <w:rPr>
          <w:rFonts w:hint="default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GROUP 6</w:t>
      </w:r>
    </w:p>
    <w:p w14:paraId="635A075E">
      <w:pP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t xml:space="preserve">Slide: 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instrText xml:space="preserve"> HYPERLINK "https://www.canva.com/design/DAG7rgLNCYo/LdFwSyS9UoxqnPw2mE8qLA/edit" </w:instrTex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4"/>
          <w:rFonts w:hint="default"/>
          <w:sz w:val="34"/>
          <w:szCs w:val="34"/>
          <w:lang w:val="en-US"/>
        </w:rPr>
        <w:t>https://www.canva.com/design/DAG7rgLNCYo/LdFwSyS9UoxqnPw2mE8qLA/edit</w:t>
      </w:r>
      <w:r>
        <w:rPr>
          <w:rStyle w:val="4"/>
          <w:rFonts w:hint="default"/>
          <w:sz w:val="34"/>
          <w:szCs w:val="34"/>
          <w:lang w:val="en-US"/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t>Docs báo cáo: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t xml:space="preserve">- Bản tiếng việt: 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instrText xml:space="preserve"> HYPERLINK "https://docs.google.com/document/d/1c9P9EqP5hcKnG6ovaR9gQDVV6ZOoSGVNcBVwRiCRwlY/edit?usp=sharing" </w:instrTex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4"/>
          <w:rFonts w:hint="default"/>
          <w:sz w:val="34"/>
          <w:szCs w:val="34"/>
          <w:lang w:val="en-US"/>
        </w:rPr>
        <w:t>https://docs.google.com/document/d/1c9P9EqP5hcKnG6ovaR9gQDVV6ZOoSGVNcBVwRiCRwlY/edit?usp=sharing</w:t>
      </w:r>
      <w:r>
        <w:rPr>
          <w:rStyle w:val="4"/>
          <w:rFonts w:hint="default"/>
          <w:sz w:val="34"/>
          <w:szCs w:val="34"/>
          <w:lang w:val="en-US"/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t>- Bản tiếng anh: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instrText xml:space="preserve"> HYPERLINK "https://docs.google.com/document/d/1w-v0gR3bEvKzn37STI9g_DOOnCIHGTF0aYNeFMPrQaQ/edit?usp=sharing" </w:instrTex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4"/>
          <w:rFonts w:hint="default"/>
          <w:sz w:val="34"/>
          <w:szCs w:val="34"/>
          <w:lang w:val="en-US"/>
        </w:rPr>
        <w:t>https://docs.google.com/document/d/1w-v0gR3bEvKzn37STI9g_DOOnCIHGTF0aYNeFMPrQaQ/edit?usp=sharing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end"/>
      </w:r>
    </w:p>
    <w:p w14:paraId="489B6F45">
      <w:pP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p w14:paraId="2DDAD56C">
      <w:pP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</w:pPr>
    </w:p>
    <w:p w14:paraId="7A2917D3">
      <w:pP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19AD"/>
    <w:rsid w:val="FBFF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2025-12-18T14:59:00Z</dcterms:created>
  <dc:creator>Tùng</dc:creator>
  <cp:lastModifiedBy>Tùng</cp:lastModifiedBy>
  <dcterms:modified xsi:type="dcterms:W3CDTF">2025-12-18T15:02:01Z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A5A50322BE39239868B4436967DF258C_41</vt:lpwstr>
  </property>
</Properties>
</file>