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E282" w14:textId="6493CFF6" w:rsidR="00E84BC5" w:rsidRDefault="008494AB" w:rsidP="61A7817A">
      <w:pPr>
        <w:pStyle w:val="Heading1"/>
        <w:rPr>
          <w:rFonts w:ascii="Aptos" w:eastAsia="Aptos" w:hAnsi="Aptos" w:cs="Aptos"/>
        </w:rPr>
      </w:pPr>
      <w:r w:rsidRPr="61A7817A">
        <w:t>Homework for QA Manual</w:t>
      </w:r>
    </w:p>
    <w:p w14:paraId="39F44E25" w14:textId="7034BF3C" w:rsidR="00E84BC5" w:rsidRDefault="008494AB" w:rsidP="61A7817A">
      <w:pPr>
        <w:pStyle w:val="Heading3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Scenario:</w:t>
      </w:r>
    </w:p>
    <w:p w14:paraId="53305CB8" w14:textId="5F46A576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Your company developed an E-Wallet mobile app with the following features:</w:t>
      </w:r>
    </w:p>
    <w:p w14:paraId="02700EDE" w14:textId="174AD061" w:rsidR="00E84BC5" w:rsidRDefault="008494AB" w:rsidP="61A7817A">
      <w:pPr>
        <w:spacing w:before="240" w:after="240"/>
        <w:rPr>
          <w:rFonts w:ascii="Aptos" w:eastAsia="Aptos" w:hAnsi="Aptos" w:cs="Aptos"/>
          <w:b/>
          <w:bCs/>
        </w:rPr>
      </w:pPr>
      <w:r w:rsidRPr="61A7817A">
        <w:rPr>
          <w:rFonts w:ascii="Aptos" w:eastAsia="Aptos" w:hAnsi="Aptos" w:cs="Aptos"/>
          <w:b/>
          <w:bCs/>
        </w:rPr>
        <w:t>1. User Roles:</w:t>
      </w:r>
    </w:p>
    <w:p w14:paraId="4DE35E77" w14:textId="0C0418BE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Customer (regular wallet user).</w:t>
      </w:r>
    </w:p>
    <w:p w14:paraId="1D70474F" w14:textId="1EEC0D11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Merchant (can accept payments, withdraw to bank).</w:t>
      </w:r>
    </w:p>
    <w:p w14:paraId="03198ED6" w14:textId="1460681A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  <w:b/>
          <w:bCs/>
        </w:rPr>
        <w:t>2. Features:</w:t>
      </w:r>
      <w:r w:rsidR="00435259">
        <w:br/>
      </w:r>
      <w:r w:rsidRPr="61A7817A">
        <w:rPr>
          <w:rFonts w:ascii="Aptos" w:eastAsia="Aptos" w:hAnsi="Aptos" w:cs="Aptos"/>
        </w:rPr>
        <w:t>- User registration &amp; login: email, phone number, biometric login (fingerprint/</w:t>
      </w:r>
      <w:proofErr w:type="spellStart"/>
      <w:r w:rsidRPr="61A7817A">
        <w:rPr>
          <w:rFonts w:ascii="Aptos" w:eastAsia="Aptos" w:hAnsi="Aptos" w:cs="Aptos"/>
        </w:rPr>
        <w:t>FaceID</w:t>
      </w:r>
      <w:proofErr w:type="spellEnd"/>
      <w:r w:rsidRPr="61A7817A">
        <w:rPr>
          <w:rFonts w:ascii="Aptos" w:eastAsia="Aptos" w:hAnsi="Aptos" w:cs="Aptos"/>
        </w:rPr>
        <w:t>).</w:t>
      </w:r>
      <w:r w:rsidR="00435259">
        <w:br/>
      </w:r>
      <w:r w:rsidRPr="61A7817A">
        <w:rPr>
          <w:rFonts w:ascii="Aptos" w:eastAsia="Aptos" w:hAnsi="Aptos" w:cs="Aptos"/>
        </w:rPr>
        <w:t>- Wallet Top-up: via bank transfer, credit card, or linked bank account.</w:t>
      </w:r>
      <w:r w:rsidR="00435259">
        <w:br/>
      </w:r>
      <w:r w:rsidRPr="61A7817A">
        <w:rPr>
          <w:rFonts w:ascii="Aptos" w:eastAsia="Aptos" w:hAnsi="Aptos" w:cs="Aptos"/>
        </w:rPr>
        <w:t>- Send Money: to another wallet user (via phone number/email/QR code).</w:t>
      </w:r>
      <w:r w:rsidR="00435259">
        <w:br/>
      </w:r>
      <w:r w:rsidRPr="61A7817A">
        <w:rPr>
          <w:rFonts w:ascii="Aptos" w:eastAsia="Aptos" w:hAnsi="Aptos" w:cs="Aptos"/>
        </w:rPr>
        <w:t>- Bill Payments: electricity, water, internet, mobile top-up.</w:t>
      </w:r>
      <w:r w:rsidR="00435259">
        <w:br/>
      </w:r>
      <w:r w:rsidRPr="61A7817A">
        <w:rPr>
          <w:rFonts w:ascii="Aptos" w:eastAsia="Aptos" w:hAnsi="Aptos" w:cs="Aptos"/>
        </w:rPr>
        <w:t>- Transaction History: all transactions with filtering &amp; download option.</w:t>
      </w:r>
      <w:r w:rsidR="00435259">
        <w:br/>
      </w:r>
      <w:r w:rsidRPr="61A7817A">
        <w:rPr>
          <w:rFonts w:ascii="Aptos" w:eastAsia="Aptos" w:hAnsi="Aptos" w:cs="Aptos"/>
        </w:rPr>
        <w:t>- Merchant Features: accept payments, generate QR codes, withdraw to bank.</w:t>
      </w:r>
    </w:p>
    <w:p w14:paraId="5A9BB7DE" w14:textId="5AE7F5A9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Tasks:</w:t>
      </w:r>
    </w:p>
    <w:p w14:paraId="2D3E4A94" w14:textId="4DF754DC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 xml:space="preserve">1. Test Case Design </w:t>
      </w:r>
    </w:p>
    <w:p w14:paraId="45CFB050" w14:textId="35F4E003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Write test cases for the User registration flow and two other features of your choice</w:t>
      </w:r>
    </w:p>
    <w:p w14:paraId="437F3CFF" w14:textId="34791979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Cover all normal flows and edge cases.</w:t>
      </w:r>
    </w:p>
    <w:p w14:paraId="122F1613" w14:textId="7C7E6D67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Showing the test report in a good and maintainable format.</w:t>
      </w:r>
    </w:p>
    <w:p w14:paraId="392B63A3" w14:textId="70E3F497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2. Bug Report Writing</w:t>
      </w:r>
    </w:p>
    <w:p w14:paraId="0E274FCB" w14:textId="196B4E7B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You tested the app and found these issues:</w:t>
      </w:r>
    </w:p>
    <w:p w14:paraId="7E655BB4" w14:textId="275256FE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Users can still send money without entering OTP when the network is slow.</w:t>
      </w:r>
    </w:p>
    <w:p w14:paraId="344A0372" w14:textId="71835146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Transaction history doesn’t update in real-time after a successful transfer.</w:t>
      </w:r>
    </w:p>
    <w:p w14:paraId="75BEEF73" w14:textId="5289B440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Merchant withdrawal fails if the bank account number is longer than 15 digits.</w:t>
      </w:r>
    </w:p>
    <w:p w14:paraId="711427C6" w14:textId="7E4B7D52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Write a bug report for each issue.</w:t>
      </w:r>
    </w:p>
    <w:p w14:paraId="3FBA9AA5" w14:textId="6D3B934D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lastRenderedPageBreak/>
        <w:t>3. Exploratory Testing</w:t>
      </w:r>
    </w:p>
    <w:p w14:paraId="4AA1D0B7" w14:textId="285B0AB3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 xml:space="preserve">Do exploratory testing on Wallet Top-up. Write down 3 unusual test scenarios, 4. </w:t>
      </w:r>
    </w:p>
    <w:p w14:paraId="668E13D1" w14:textId="7E648AEA" w:rsidR="00E84BC5" w:rsidRDefault="008494AB" w:rsidP="61A7817A">
      <w:pPr>
        <w:spacing w:before="240" w:after="240"/>
        <w:rPr>
          <w:rFonts w:ascii="Aptos" w:eastAsia="Aptos" w:hAnsi="Aptos" w:cs="Aptos"/>
          <w:b/>
          <w:bCs/>
        </w:rPr>
      </w:pPr>
      <w:r w:rsidRPr="61A7817A">
        <w:rPr>
          <w:rFonts w:ascii="Aptos" w:eastAsia="Aptos" w:hAnsi="Aptos" w:cs="Aptos"/>
          <w:b/>
          <w:bCs/>
        </w:rPr>
        <w:t>4. Regression Testing</w:t>
      </w:r>
    </w:p>
    <w:p w14:paraId="3DE2D7F0" w14:textId="76CB0345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The dev team recently fixed:</w:t>
      </w:r>
    </w:p>
    <w:p w14:paraId="735D4FC3" w14:textId="627CA5BF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- Double charge issue when topping up via credit card.</w:t>
      </w:r>
      <w:r w:rsidR="00435259">
        <w:br/>
      </w:r>
      <w:r w:rsidRPr="61A7817A">
        <w:rPr>
          <w:rFonts w:ascii="Aptos" w:eastAsia="Aptos" w:hAnsi="Aptos" w:cs="Aptos"/>
        </w:rPr>
        <w:t>- Incorrect balance display after sending money.</w:t>
      </w:r>
      <w:r w:rsidR="00435259">
        <w:br/>
      </w:r>
    </w:p>
    <w:p w14:paraId="4A822CDC" w14:textId="7A724304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Write 3 regression test cases to confirm these fixes and ensure other wallet functions (transaction history, limits, bill payments) aren’t broken.</w:t>
      </w:r>
    </w:p>
    <w:p w14:paraId="5A6A4527" w14:textId="31B8EEEA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5. UI/UX Feedback</w:t>
      </w:r>
    </w:p>
    <w:p w14:paraId="1FFE19F3" w14:textId="4BD85342" w:rsidR="00E84BC5" w:rsidRDefault="008494AB" w:rsidP="61A7817A">
      <w:pPr>
        <w:spacing w:before="240" w:after="24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 xml:space="preserve">Suggest some usability improvements for the e-wallet app that you have been used, such as Momo, </w:t>
      </w:r>
      <w:proofErr w:type="spellStart"/>
      <w:r w:rsidRPr="61A7817A">
        <w:rPr>
          <w:rFonts w:ascii="Aptos" w:eastAsia="Aptos" w:hAnsi="Aptos" w:cs="Aptos"/>
        </w:rPr>
        <w:t>Zalo</w:t>
      </w:r>
      <w:proofErr w:type="spellEnd"/>
      <w:r w:rsidRPr="61A7817A">
        <w:rPr>
          <w:rFonts w:ascii="Aptos" w:eastAsia="Aptos" w:hAnsi="Aptos" w:cs="Aptos"/>
        </w:rPr>
        <w:t xml:space="preserve"> Pay</w:t>
      </w:r>
    </w:p>
    <w:p w14:paraId="5BA19627" w14:textId="261D0916" w:rsidR="00E84BC5" w:rsidRDefault="008494AB" w:rsidP="61A7817A">
      <w:pPr>
        <w:pStyle w:val="Heading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61A7817A">
        <w:rPr>
          <w:rFonts w:ascii="Aptos" w:eastAsia="Aptos" w:hAnsi="Aptos" w:cs="Aptos"/>
          <w:b/>
          <w:bCs/>
          <w:sz w:val="24"/>
          <w:szCs w:val="24"/>
        </w:rPr>
        <w:t>Deliverables:</w:t>
      </w:r>
    </w:p>
    <w:p w14:paraId="380C01CA" w14:textId="13587A9E" w:rsidR="00E84BC5" w:rsidRDefault="008494AB" w:rsidP="61A781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 xml:space="preserve">Submit your answers in a </w:t>
      </w:r>
      <w:proofErr w:type="gramStart"/>
      <w:r w:rsidRPr="61A7817A">
        <w:rPr>
          <w:rFonts w:ascii="Aptos" w:eastAsia="Aptos" w:hAnsi="Aptos" w:cs="Aptos"/>
        </w:rPr>
        <w:t>spreadsheet  (</w:t>
      </w:r>
      <w:proofErr w:type="gramEnd"/>
      <w:r w:rsidRPr="61A7817A">
        <w:rPr>
          <w:rFonts w:ascii="Aptos" w:eastAsia="Aptos" w:hAnsi="Aptos" w:cs="Aptos"/>
        </w:rPr>
        <w:t>test cases + bug reports) and a short document (exploratory test ideas + UX feedback).</w:t>
      </w:r>
    </w:p>
    <w:p w14:paraId="2D4D83BF" w14:textId="2E0E113E" w:rsidR="00E84BC5" w:rsidRDefault="008494AB" w:rsidP="61A781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1A7817A">
        <w:rPr>
          <w:rFonts w:ascii="Aptos" w:eastAsia="Aptos" w:hAnsi="Aptos" w:cs="Aptos"/>
        </w:rPr>
        <w:t>The report should be written in English</w:t>
      </w:r>
    </w:p>
    <w:p w14:paraId="24D57B49" w14:textId="046EAF68" w:rsidR="00E84BC5" w:rsidRDefault="008494AB" w:rsidP="61A7817A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  <w:r w:rsidRPr="61A7817A">
        <w:rPr>
          <w:rFonts w:ascii="Aptos" w:eastAsia="Aptos" w:hAnsi="Aptos" w:cs="Aptos"/>
          <w:b/>
          <w:bCs/>
          <w:sz w:val="32"/>
          <w:szCs w:val="32"/>
        </w:rPr>
        <w:t>______________________________________________________________</w:t>
      </w:r>
    </w:p>
    <w:p w14:paraId="3C0F2D3A" w14:textId="0540B9D5" w:rsidR="00E84BC5" w:rsidRDefault="00E84BC5" w:rsidP="61A7817A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</w:p>
    <w:p w14:paraId="53435AC2" w14:textId="1E7A894E" w:rsidR="00E84BC5" w:rsidRDefault="583F575C" w:rsidP="61A7817A">
      <w:pPr>
        <w:pStyle w:val="Heading1"/>
        <w:rPr>
          <w:rFonts w:ascii="Aptos" w:eastAsia="Aptos" w:hAnsi="Aptos" w:cs="Aptos"/>
        </w:rPr>
      </w:pPr>
      <w:r w:rsidRPr="61A7817A">
        <w:t>Homework for QA Automation</w:t>
      </w:r>
    </w:p>
    <w:p w14:paraId="7C72E5D1" w14:textId="15D3D4B3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 xml:space="preserve">Problem 1: Write automation testing </w:t>
      </w:r>
    </w:p>
    <w:p w14:paraId="27984876" w14:textId="7D98395E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Using Selenium for Java</w:t>
      </w:r>
    </w:p>
    <w:p w14:paraId="556F8964" w14:textId="7FD3FC99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 Automate a Login flow for a demo app (e.g.,</w:t>
      </w:r>
      <w:hyperlink r:id="rId5">
        <w:r w:rsidRPr="61A7817A">
          <w:rPr>
            <w:rStyle w:val="Hyperlink"/>
            <w:rFonts w:ascii="Aptos" w:eastAsia="Aptos" w:hAnsi="Aptos" w:cs="Aptos"/>
          </w:rPr>
          <w:t xml:space="preserve"> https://www.saucedemo.com/</w:t>
        </w:r>
      </w:hyperlink>
      <w:r w:rsidRPr="61A7817A">
        <w:rPr>
          <w:rFonts w:ascii="Aptos" w:eastAsia="Aptos" w:hAnsi="Aptos" w:cs="Aptos"/>
        </w:rPr>
        <w:t xml:space="preserve">). Cover all edge cases and automatic screenshot for test failures </w:t>
      </w:r>
    </w:p>
    <w:p w14:paraId="6D487B96" w14:textId="789E3716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lastRenderedPageBreak/>
        <w:t xml:space="preserve">- Write an automated test that adds items to a cart on </w:t>
      </w:r>
      <w:proofErr w:type="spellStart"/>
      <w:r w:rsidRPr="61A7817A">
        <w:rPr>
          <w:rFonts w:ascii="Aptos" w:eastAsia="Aptos" w:hAnsi="Aptos" w:cs="Aptos"/>
        </w:rPr>
        <w:t>SauceDemo</w:t>
      </w:r>
      <w:proofErr w:type="spellEnd"/>
      <w:r w:rsidRPr="61A7817A">
        <w:rPr>
          <w:rFonts w:ascii="Aptos" w:eastAsia="Aptos" w:hAnsi="Aptos" w:cs="Aptos"/>
        </w:rPr>
        <w:t xml:space="preserve"> and checkout</w:t>
      </w:r>
    </w:p>
    <w:p w14:paraId="134E98A2" w14:textId="52166465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Setup your test suite to run in parallel on at least 2 browsers (Chrome + Firefox)</w:t>
      </w:r>
    </w:p>
    <w:p w14:paraId="00DDA135" w14:textId="4A77FCF3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- Integrate your test suite with </w:t>
      </w:r>
      <w:proofErr w:type="spellStart"/>
      <w:r w:rsidRPr="61A7817A">
        <w:rPr>
          <w:rFonts w:ascii="Aptos" w:eastAsia="Aptos" w:hAnsi="Aptos" w:cs="Aptos"/>
        </w:rPr>
        <w:t>Github</w:t>
      </w:r>
      <w:proofErr w:type="spellEnd"/>
      <w:r w:rsidRPr="61A7817A">
        <w:rPr>
          <w:rFonts w:ascii="Aptos" w:eastAsia="Aptos" w:hAnsi="Aptos" w:cs="Aptos"/>
        </w:rPr>
        <w:t xml:space="preserve"> Actions</w:t>
      </w:r>
    </w:p>
    <w:p w14:paraId="3FE6B19A" w14:textId="7B80F91F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12459F62" w14:textId="2EDE98C7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>Problem 2: Design Test Suites</w:t>
      </w:r>
    </w:p>
    <w:p w14:paraId="4ABBB6C3" w14:textId="26A3414B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 xml:space="preserve">Scenario </w:t>
      </w:r>
    </w:p>
    <w:p w14:paraId="696E859F" w14:textId="369C435C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Your company developed an E-Wallet mobile app with the following features:</w:t>
      </w:r>
    </w:p>
    <w:p w14:paraId="0C38CFD6" w14:textId="1827A3AC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>1. User Roles:</w:t>
      </w:r>
    </w:p>
    <w:p w14:paraId="5E380682" w14:textId="73FE3D6B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Customer (regular wallet user).</w:t>
      </w:r>
    </w:p>
    <w:p w14:paraId="4E6CD2E1" w14:textId="132B7609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Merchant (can accept payments, withdraw to bank).</w:t>
      </w:r>
    </w:p>
    <w:p w14:paraId="1A78FE50" w14:textId="7F08FF07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6B4459D5" w14:textId="33C62468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>2. Features:</w:t>
      </w:r>
      <w:r w:rsidR="00435259">
        <w:br/>
      </w:r>
      <w:r w:rsidRPr="61A7817A">
        <w:rPr>
          <w:rFonts w:ascii="Aptos" w:eastAsia="Aptos" w:hAnsi="Aptos" w:cs="Aptos"/>
        </w:rPr>
        <w:t xml:space="preserve"> - User registration &amp; login: email, phone number, biometric login (fingerprint/</w:t>
      </w:r>
      <w:proofErr w:type="spellStart"/>
      <w:r w:rsidRPr="61A7817A">
        <w:rPr>
          <w:rFonts w:ascii="Aptos" w:eastAsia="Aptos" w:hAnsi="Aptos" w:cs="Aptos"/>
        </w:rPr>
        <w:t>FaceID</w:t>
      </w:r>
      <w:proofErr w:type="spellEnd"/>
      <w:r w:rsidRPr="61A7817A">
        <w:rPr>
          <w:rFonts w:ascii="Aptos" w:eastAsia="Aptos" w:hAnsi="Aptos" w:cs="Aptos"/>
        </w:rPr>
        <w:t>).</w:t>
      </w:r>
      <w:r w:rsidR="00435259">
        <w:br/>
      </w:r>
      <w:r w:rsidRPr="61A7817A">
        <w:rPr>
          <w:rFonts w:ascii="Aptos" w:eastAsia="Aptos" w:hAnsi="Aptos" w:cs="Aptos"/>
        </w:rPr>
        <w:t xml:space="preserve"> - Wallet Top-up: via bank transfer, credit card, or linked bank account.</w:t>
      </w:r>
      <w:r w:rsidR="00435259">
        <w:br/>
      </w:r>
      <w:r w:rsidRPr="61A7817A">
        <w:rPr>
          <w:rFonts w:ascii="Aptos" w:eastAsia="Aptos" w:hAnsi="Aptos" w:cs="Aptos"/>
        </w:rPr>
        <w:t xml:space="preserve"> - Send Money: to another wallet user (via phone number/email/QR code).</w:t>
      </w:r>
      <w:r w:rsidR="00435259">
        <w:br/>
      </w:r>
      <w:r w:rsidRPr="61A7817A">
        <w:rPr>
          <w:rFonts w:ascii="Aptos" w:eastAsia="Aptos" w:hAnsi="Aptos" w:cs="Aptos"/>
        </w:rPr>
        <w:t xml:space="preserve"> - Bill Payments: electricity, water, internet, mobile top-up.</w:t>
      </w:r>
      <w:r w:rsidR="00435259">
        <w:br/>
      </w:r>
      <w:r w:rsidRPr="61A7817A">
        <w:rPr>
          <w:rFonts w:ascii="Aptos" w:eastAsia="Aptos" w:hAnsi="Aptos" w:cs="Aptos"/>
        </w:rPr>
        <w:t xml:space="preserve"> - Transaction History: all transactions with filtering &amp; download option.</w:t>
      </w:r>
      <w:r w:rsidR="00435259">
        <w:br/>
      </w:r>
      <w:r w:rsidRPr="61A7817A">
        <w:rPr>
          <w:rFonts w:ascii="Aptos" w:eastAsia="Aptos" w:hAnsi="Aptos" w:cs="Aptos"/>
        </w:rPr>
        <w:t xml:space="preserve"> - Merchant Features: accept payments, generate QR codes, withdraw to bank.</w:t>
      </w:r>
    </w:p>
    <w:p w14:paraId="7B1FC227" w14:textId="5754BDDA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3B825D03" w14:textId="269E3A6B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>Tasks</w:t>
      </w:r>
    </w:p>
    <w:p w14:paraId="4A1EF400" w14:textId="39AE22D7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1. Test Case Design </w:t>
      </w:r>
    </w:p>
    <w:p w14:paraId="534C53DC" w14:textId="6D24FD7F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Write test cases for the User registration flow and one other features of your choice</w:t>
      </w:r>
    </w:p>
    <w:p w14:paraId="2C66564B" w14:textId="20A5017A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Cover all normal flows and edge cases.</w:t>
      </w:r>
    </w:p>
    <w:p w14:paraId="6D36D9B1" w14:textId="58BF83DF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Showing the test report in a good and maintainable format.</w:t>
      </w:r>
    </w:p>
    <w:p w14:paraId="45AADDF9" w14:textId="0B1EDA20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6B52D5D9" w14:textId="5A4D5EE6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lastRenderedPageBreak/>
        <w:t>2. Exploratory Testing</w:t>
      </w:r>
    </w:p>
    <w:p w14:paraId="5EB3933C" w14:textId="47FC2A35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Do exploratory testing on Wallet Top-up. Write down 3 unusual test scenarios.</w:t>
      </w:r>
    </w:p>
    <w:p w14:paraId="3D027755" w14:textId="2BBBB21C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315E9D58" w14:textId="195C2196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3. Regression Testing</w:t>
      </w:r>
    </w:p>
    <w:p w14:paraId="50A44BD0" w14:textId="10A9B6F1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The dev team recently fixed:</w:t>
      </w:r>
    </w:p>
    <w:p w14:paraId="2CE62D1E" w14:textId="3B0AB2C3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- Double charge issue when topping up via credit card.</w:t>
      </w:r>
      <w:r w:rsidR="00435259">
        <w:br/>
      </w:r>
      <w:r w:rsidRPr="61A7817A">
        <w:rPr>
          <w:rFonts w:ascii="Aptos" w:eastAsia="Aptos" w:hAnsi="Aptos" w:cs="Aptos"/>
        </w:rPr>
        <w:t xml:space="preserve"> - Incorrect balance display after sending money.</w:t>
      </w:r>
      <w:r w:rsidR="00435259">
        <w:br/>
      </w:r>
      <w:r w:rsidRPr="61A7817A">
        <w:rPr>
          <w:rFonts w:ascii="Aptos" w:eastAsia="Aptos" w:hAnsi="Aptos" w:cs="Aptos"/>
        </w:rPr>
        <w:t xml:space="preserve"> Write 3 regression test cases to confirm these fixes and ensure other wallet functions (transaction history, limits, bill payments) aren’t broken.</w:t>
      </w:r>
    </w:p>
    <w:p w14:paraId="53BF718A" w14:textId="13074AAB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230BF80D" w14:textId="5AF38E21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>4. UI/UX Feedback</w:t>
      </w:r>
    </w:p>
    <w:p w14:paraId="62B23DBB" w14:textId="3DF62E29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Suggest some usability improvements for the e-wallet app that you have been used, such as Momo, </w:t>
      </w:r>
      <w:proofErr w:type="spellStart"/>
      <w:r w:rsidRPr="61A7817A">
        <w:rPr>
          <w:rFonts w:ascii="Aptos" w:eastAsia="Aptos" w:hAnsi="Aptos" w:cs="Aptos"/>
        </w:rPr>
        <w:t>Zalo</w:t>
      </w:r>
      <w:proofErr w:type="spellEnd"/>
      <w:r w:rsidRPr="61A7817A">
        <w:rPr>
          <w:rFonts w:ascii="Aptos" w:eastAsia="Aptos" w:hAnsi="Aptos" w:cs="Aptos"/>
        </w:rPr>
        <w:t xml:space="preserve"> Pay</w:t>
      </w:r>
    </w:p>
    <w:p w14:paraId="3097A298" w14:textId="15411D69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</w:rPr>
        <w:t xml:space="preserve"> </w:t>
      </w:r>
    </w:p>
    <w:p w14:paraId="5B669335" w14:textId="6EB7C06A" w:rsidR="00E84BC5" w:rsidRDefault="583F575C" w:rsidP="61A7817A">
      <w:pPr>
        <w:spacing w:before="240" w:after="240"/>
      </w:pPr>
      <w:r w:rsidRPr="61A7817A">
        <w:rPr>
          <w:rFonts w:ascii="Aptos" w:eastAsia="Aptos" w:hAnsi="Aptos" w:cs="Aptos"/>
          <w:b/>
          <w:bCs/>
        </w:rPr>
        <w:t>Deliverables:</w:t>
      </w:r>
      <w:r w:rsidR="00435259">
        <w:br/>
      </w:r>
      <w:r w:rsidRPr="61A7817A">
        <w:rPr>
          <w:rFonts w:ascii="Aptos" w:eastAsia="Aptos" w:hAnsi="Aptos" w:cs="Aptos"/>
        </w:rPr>
        <w:t xml:space="preserve"> Submit your answers in a spreadsheet / document (test cases + bug reports) and a short document (exploratory test ideas + UX feedback).</w:t>
      </w:r>
    </w:p>
    <w:p w14:paraId="018EA81B" w14:textId="7AB4383A" w:rsidR="61A7817A" w:rsidRDefault="583F575C" w:rsidP="00435259">
      <w:pPr>
        <w:spacing w:before="240" w:after="240"/>
      </w:pPr>
      <w:r w:rsidRPr="61A7817A">
        <w:rPr>
          <w:rFonts w:ascii="Aptos" w:eastAsia="Aptos" w:hAnsi="Aptos" w:cs="Aptos"/>
        </w:rPr>
        <w:t>The report should be written in English</w:t>
      </w:r>
    </w:p>
    <w:sectPr w:rsidR="61A78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99BFF"/>
    <w:multiLevelType w:val="hybridMultilevel"/>
    <w:tmpl w:val="9CF036B6"/>
    <w:lvl w:ilvl="0" w:tplc="69E85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A0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AA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E1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FE8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6CC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4E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8D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A4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C22491"/>
    <w:rsid w:val="00435259"/>
    <w:rsid w:val="008494AB"/>
    <w:rsid w:val="00E84BC5"/>
    <w:rsid w:val="0824647B"/>
    <w:rsid w:val="13FCBA7E"/>
    <w:rsid w:val="38F6F9A7"/>
    <w:rsid w:val="4EECC4BD"/>
    <w:rsid w:val="583F575C"/>
    <w:rsid w:val="5F04F5DF"/>
    <w:rsid w:val="61A7817A"/>
    <w:rsid w:val="68C22491"/>
    <w:rsid w:val="7E82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2491"/>
  <w15:chartTrackingRefBased/>
  <w15:docId w15:val="{D901F863-F60C-45E9-ADAA-03CB5FC0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A7817A"/>
    <w:pPr>
      <w:spacing w:before="240" w:after="240"/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1A7817A"/>
    <w:rPr>
      <w:color w:val="467886"/>
      <w:u w:val="single"/>
    </w:rPr>
  </w:style>
  <w:style w:type="paragraph" w:styleId="NoSpacing">
    <w:name w:val="No Spacing"/>
    <w:basedOn w:val="Normal"/>
    <w:uiPriority w:val="1"/>
    <w:qFormat/>
    <w:rsid w:val="61A7817A"/>
    <w:pPr>
      <w:spacing w:before="240" w:after="240"/>
    </w:pPr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Thu Hương (GF-KHT-PTD)</dc:creator>
  <cp:keywords/>
  <dc:description/>
  <cp:lastModifiedBy>Lê Thanh Tùng (VSF-BO-TD)</cp:lastModifiedBy>
  <cp:revision>2</cp:revision>
  <dcterms:created xsi:type="dcterms:W3CDTF">2025-09-19T02:03:00Z</dcterms:created>
  <dcterms:modified xsi:type="dcterms:W3CDTF">2026-06-22T04:40:00Z</dcterms:modified>
</cp:coreProperties>
</file>