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3359"/>
        <w:gridCol w:w="2264"/>
      </w:tblGrid>
      <w:tr w:rsidR="00F15CF8" w14:paraId="66599E01" w14:textId="1EAC85E0" w:rsidTr="00F15CF8">
        <w:tc>
          <w:tcPr>
            <w:tcW w:w="2673" w:type="dxa"/>
          </w:tcPr>
          <w:p w14:paraId="0588CBD5" w14:textId="44776469" w:rsidR="00F15CF8" w:rsidRPr="00653AC7" w:rsidRDefault="00AE30F6" w:rsidP="0038319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F15CF8" w:rsidRPr="00653AC7">
              <w:rPr>
                <w:b/>
                <w:bCs/>
                <w:sz w:val="28"/>
                <w:szCs w:val="28"/>
              </w:rPr>
              <w:t>tory</w:t>
            </w:r>
          </w:p>
        </w:tc>
        <w:tc>
          <w:tcPr>
            <w:tcW w:w="3359" w:type="dxa"/>
          </w:tcPr>
          <w:p w14:paraId="6C006618" w14:textId="2BCE90F6" w:rsidR="00F15CF8" w:rsidRPr="00653AC7" w:rsidRDefault="00F15CF8" w:rsidP="00383190">
            <w:pPr>
              <w:bidi w:val="0"/>
              <w:rPr>
                <w:b/>
                <w:bCs/>
                <w:sz w:val="28"/>
                <w:szCs w:val="28"/>
              </w:rPr>
            </w:pPr>
            <w:r w:rsidRPr="00653AC7">
              <w:rPr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2264" w:type="dxa"/>
          </w:tcPr>
          <w:p w14:paraId="5B98957A" w14:textId="587A9594" w:rsidR="00F15CF8" w:rsidRPr="00653AC7" w:rsidRDefault="00F15CF8" w:rsidP="00383190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Completed</w:t>
            </w:r>
          </w:p>
        </w:tc>
      </w:tr>
      <w:tr w:rsidR="00F15CF8" w14:paraId="7C609614" w14:textId="07AB3E84" w:rsidTr="00F15CF8">
        <w:tc>
          <w:tcPr>
            <w:tcW w:w="2673" w:type="dxa"/>
          </w:tcPr>
          <w:p w14:paraId="2E9C0928" w14:textId="77777777" w:rsidR="00F15CF8" w:rsidRDefault="00F15CF8" w:rsidP="00653AC7">
            <w:pPr>
              <w:bidi w:val="0"/>
            </w:pPr>
            <w:r>
              <w:t>As a new user, I want to create an account using my email and password</w:t>
            </w:r>
          </w:p>
          <w:p w14:paraId="170F6CCC" w14:textId="77777777" w:rsidR="00F15CF8" w:rsidRDefault="00F15CF8" w:rsidP="00653AC7">
            <w:pPr>
              <w:bidi w:val="0"/>
            </w:pPr>
          </w:p>
        </w:tc>
        <w:tc>
          <w:tcPr>
            <w:tcW w:w="3359" w:type="dxa"/>
          </w:tcPr>
          <w:p w14:paraId="22C8D10B" w14:textId="77777777" w:rsidR="00F15CF8" w:rsidRDefault="00F15CF8" w:rsidP="00653AC7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Email must be unique</w:t>
            </w:r>
          </w:p>
          <w:p w14:paraId="45CD9F2F" w14:textId="43A840B2" w:rsidR="00F15CF8" w:rsidRDefault="00F15CF8" w:rsidP="00DF071B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Password is stored hashed</w:t>
            </w:r>
          </w:p>
        </w:tc>
        <w:tc>
          <w:tcPr>
            <w:tcW w:w="2264" w:type="dxa"/>
          </w:tcPr>
          <w:p w14:paraId="4F8A1595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142AC2EA" w14:textId="7F6AE7D7" w:rsidTr="00F15CF8">
        <w:tc>
          <w:tcPr>
            <w:tcW w:w="2673" w:type="dxa"/>
          </w:tcPr>
          <w:p w14:paraId="7061632F" w14:textId="77777777" w:rsidR="00F15CF8" w:rsidRDefault="00F15CF8" w:rsidP="00653AC7">
            <w:pPr>
              <w:bidi w:val="0"/>
            </w:pPr>
            <w:r>
              <w:t>As a user, I want to log in so I can access my tasks</w:t>
            </w:r>
          </w:p>
          <w:p w14:paraId="206A6C76" w14:textId="77777777" w:rsidR="00F15CF8" w:rsidRDefault="00F15CF8" w:rsidP="00383190">
            <w:pPr>
              <w:bidi w:val="0"/>
            </w:pPr>
          </w:p>
        </w:tc>
        <w:tc>
          <w:tcPr>
            <w:tcW w:w="3359" w:type="dxa"/>
          </w:tcPr>
          <w:p w14:paraId="5713FBFC" w14:textId="674C9B49" w:rsidR="00F15CF8" w:rsidRDefault="00F15CF8" w:rsidP="00DF071B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Validate credentials</w:t>
            </w:r>
          </w:p>
          <w:p w14:paraId="3542C282" w14:textId="77777777" w:rsidR="00F15CF8" w:rsidRDefault="00F15CF8" w:rsidP="00DF071B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On success, return JWT token</w:t>
            </w:r>
          </w:p>
          <w:p w14:paraId="2DCFB3A0" w14:textId="1EC1E64D" w:rsidR="00F15CF8" w:rsidRDefault="00F15CF8" w:rsidP="00DF071B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Invalid email/password shows error without revealing which field failed</w:t>
            </w:r>
          </w:p>
        </w:tc>
        <w:tc>
          <w:tcPr>
            <w:tcW w:w="2264" w:type="dxa"/>
          </w:tcPr>
          <w:p w14:paraId="434D26D4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20F8E957" w14:textId="01D77972" w:rsidTr="00F15CF8">
        <w:tc>
          <w:tcPr>
            <w:tcW w:w="2673" w:type="dxa"/>
          </w:tcPr>
          <w:p w14:paraId="17B56C85" w14:textId="77777777" w:rsidR="00F15CF8" w:rsidRDefault="00F15CF8" w:rsidP="00653AC7">
            <w:pPr>
              <w:bidi w:val="0"/>
            </w:pPr>
            <w:r>
              <w:t>As a user, I want to create a task with a certain name</w:t>
            </w:r>
          </w:p>
          <w:p w14:paraId="478450EA" w14:textId="77777777" w:rsidR="00F15CF8" w:rsidRDefault="00F15CF8" w:rsidP="00383190">
            <w:pPr>
              <w:bidi w:val="0"/>
            </w:pPr>
          </w:p>
        </w:tc>
        <w:tc>
          <w:tcPr>
            <w:tcW w:w="3359" w:type="dxa"/>
          </w:tcPr>
          <w:p w14:paraId="6DD8B265" w14:textId="40DD81AC" w:rsidR="00F15CF8" w:rsidRDefault="00F15CF8" w:rsidP="00DF071B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Post /tasks requires JWT</w:t>
            </w:r>
          </w:p>
          <w:p w14:paraId="738425B4" w14:textId="77777777" w:rsidR="00F15CF8" w:rsidRDefault="00F15CF8" w:rsidP="00DF071B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Title cant be empty</w:t>
            </w:r>
          </w:p>
          <w:p w14:paraId="3A210CE8" w14:textId="3CAEA6D3" w:rsidR="00F15CF8" w:rsidRDefault="00F15CF8" w:rsidP="00DF071B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Default status=todo, priority=medium, due_date=null</w:t>
            </w:r>
          </w:p>
        </w:tc>
        <w:tc>
          <w:tcPr>
            <w:tcW w:w="2264" w:type="dxa"/>
          </w:tcPr>
          <w:p w14:paraId="425AC981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373928C9" w14:textId="2FF13175" w:rsidTr="00F15CF8">
        <w:tc>
          <w:tcPr>
            <w:tcW w:w="2673" w:type="dxa"/>
          </w:tcPr>
          <w:p w14:paraId="4A1C5BA6" w14:textId="77777777" w:rsidR="00F15CF8" w:rsidRDefault="00F15CF8" w:rsidP="00653AC7">
            <w:pPr>
              <w:bidi w:val="0"/>
            </w:pPr>
            <w:r>
              <w:t>As a logged in user, I can set the priority of my task to high</w:t>
            </w:r>
          </w:p>
          <w:p w14:paraId="081C65E8" w14:textId="77777777" w:rsidR="00F15CF8" w:rsidRDefault="00F15CF8" w:rsidP="00383190">
            <w:pPr>
              <w:bidi w:val="0"/>
            </w:pPr>
          </w:p>
        </w:tc>
        <w:tc>
          <w:tcPr>
            <w:tcW w:w="3359" w:type="dxa"/>
          </w:tcPr>
          <w:p w14:paraId="5DF23D82" w14:textId="77777777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Priority drop down updates priority in database</w:t>
            </w:r>
          </w:p>
          <w:p w14:paraId="447E2AB5" w14:textId="44674757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Changing priority updates color instantly</w:t>
            </w:r>
          </w:p>
        </w:tc>
        <w:tc>
          <w:tcPr>
            <w:tcW w:w="2264" w:type="dxa"/>
          </w:tcPr>
          <w:p w14:paraId="53032CF2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107A03E6" w14:textId="3BE018C8" w:rsidTr="00F15CF8">
        <w:tc>
          <w:tcPr>
            <w:tcW w:w="2673" w:type="dxa"/>
          </w:tcPr>
          <w:p w14:paraId="55A81083" w14:textId="4CE219B5" w:rsidR="00F15CF8" w:rsidRDefault="00F15CF8" w:rsidP="00653AC7">
            <w:pPr>
              <w:bidi w:val="0"/>
            </w:pPr>
            <w:r>
              <w:t>As a logged in user, I want to update a task’s status</w:t>
            </w:r>
          </w:p>
        </w:tc>
        <w:tc>
          <w:tcPr>
            <w:tcW w:w="3359" w:type="dxa"/>
          </w:tcPr>
          <w:p w14:paraId="0A1DFD61" w14:textId="77777777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 w:rsidRPr="00F80658">
              <w:t>Task has a status dropdown (To-do, In Progress, Done)</w:t>
            </w:r>
          </w:p>
          <w:p w14:paraId="2B8E6308" w14:textId="29826308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 w:rsidRPr="00F80658">
              <w:t>Status updates reflect instantly in DB and UI</w:t>
            </w:r>
          </w:p>
        </w:tc>
        <w:tc>
          <w:tcPr>
            <w:tcW w:w="2264" w:type="dxa"/>
          </w:tcPr>
          <w:p w14:paraId="1F237478" w14:textId="77777777" w:rsidR="00F15CF8" w:rsidRPr="00F80658" w:rsidRDefault="00F15CF8" w:rsidP="00F15CF8">
            <w:pPr>
              <w:pStyle w:val="ListParagraph"/>
              <w:bidi w:val="0"/>
            </w:pPr>
          </w:p>
        </w:tc>
      </w:tr>
      <w:tr w:rsidR="00F15CF8" w14:paraId="5891302E" w14:textId="2E37E1D5" w:rsidTr="00F15CF8">
        <w:tc>
          <w:tcPr>
            <w:tcW w:w="2673" w:type="dxa"/>
          </w:tcPr>
          <w:p w14:paraId="67915BF4" w14:textId="601ABBD9" w:rsidR="00F15CF8" w:rsidRDefault="00F15CF8" w:rsidP="00653AC7">
            <w:pPr>
              <w:bidi w:val="0"/>
            </w:pPr>
            <w:r>
              <w:t xml:space="preserve">As a logged in user, I want to </w:t>
            </w:r>
            <w:r>
              <w:t>log</w:t>
            </w:r>
            <w:r>
              <w:t xml:space="preserve"> a task’s </w:t>
            </w:r>
            <w:r>
              <w:t>time</w:t>
            </w:r>
          </w:p>
        </w:tc>
        <w:tc>
          <w:tcPr>
            <w:tcW w:w="3359" w:type="dxa"/>
          </w:tcPr>
          <w:p w14:paraId="506CD7BC" w14:textId="77777777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Log hours against a task</w:t>
            </w:r>
          </w:p>
          <w:p w14:paraId="476A9945" w14:textId="77777777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Logged time is added to database</w:t>
            </w:r>
          </w:p>
          <w:p w14:paraId="4E817C7A" w14:textId="35F2C5A4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Progress bar updates</w:t>
            </w:r>
          </w:p>
        </w:tc>
        <w:tc>
          <w:tcPr>
            <w:tcW w:w="2264" w:type="dxa"/>
          </w:tcPr>
          <w:p w14:paraId="30DF71BC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0AA0B7B1" w14:textId="071B0C79" w:rsidTr="00F15CF8">
        <w:tc>
          <w:tcPr>
            <w:tcW w:w="2673" w:type="dxa"/>
          </w:tcPr>
          <w:p w14:paraId="7C098E66" w14:textId="6C2B744B" w:rsidR="00F15CF8" w:rsidRDefault="00F15CF8" w:rsidP="00DF071B">
            <w:pPr>
              <w:bidi w:val="0"/>
            </w:pPr>
            <w:r>
              <w:t xml:space="preserve">As a logged in user, I want to </w:t>
            </w:r>
            <w:r>
              <w:t>delete a task</w:t>
            </w:r>
          </w:p>
        </w:tc>
        <w:tc>
          <w:tcPr>
            <w:tcW w:w="3359" w:type="dxa"/>
          </w:tcPr>
          <w:p w14:paraId="15A8DFDC" w14:textId="75C3081B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Deleted task is removed from database and UI</w:t>
            </w:r>
          </w:p>
        </w:tc>
        <w:tc>
          <w:tcPr>
            <w:tcW w:w="2264" w:type="dxa"/>
          </w:tcPr>
          <w:p w14:paraId="33BA22E6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215DF808" w14:textId="06D99A17" w:rsidTr="00F15CF8">
        <w:tc>
          <w:tcPr>
            <w:tcW w:w="2673" w:type="dxa"/>
          </w:tcPr>
          <w:p w14:paraId="04DBB8F5" w14:textId="5A6A7F6C" w:rsidR="00F15CF8" w:rsidRDefault="00F15CF8" w:rsidP="00DF071B">
            <w:pPr>
              <w:bidi w:val="0"/>
            </w:pPr>
            <w:r>
              <w:t>As a logged in user, I want to view my tasks</w:t>
            </w:r>
          </w:p>
        </w:tc>
        <w:tc>
          <w:tcPr>
            <w:tcW w:w="3359" w:type="dxa"/>
          </w:tcPr>
          <w:p w14:paraId="27608BF9" w14:textId="77777777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GET /tasks only returns logged in user tasks</w:t>
            </w:r>
          </w:p>
          <w:p w14:paraId="7C5343D3" w14:textId="60A2E31A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Display all task properties</w:t>
            </w:r>
          </w:p>
        </w:tc>
        <w:tc>
          <w:tcPr>
            <w:tcW w:w="2264" w:type="dxa"/>
          </w:tcPr>
          <w:p w14:paraId="64F9113C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F15CF8" w14:paraId="7EB0A540" w14:textId="4217236E" w:rsidTr="00F15CF8">
        <w:tc>
          <w:tcPr>
            <w:tcW w:w="2673" w:type="dxa"/>
          </w:tcPr>
          <w:p w14:paraId="4F2FE9A8" w14:textId="1D316F80" w:rsidR="00F15CF8" w:rsidRDefault="00F15CF8" w:rsidP="00DF071B">
            <w:pPr>
              <w:bidi w:val="0"/>
            </w:pPr>
            <w:r>
              <w:t xml:space="preserve">As a logged in user, I want to </w:t>
            </w:r>
            <w:r>
              <w:t>log out</w:t>
            </w:r>
          </w:p>
        </w:tc>
        <w:tc>
          <w:tcPr>
            <w:tcW w:w="3359" w:type="dxa"/>
          </w:tcPr>
          <w:p w14:paraId="51596C45" w14:textId="77777777" w:rsidR="00F15CF8" w:rsidRDefault="00F15CF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Remove token from client</w:t>
            </w:r>
          </w:p>
          <w:p w14:paraId="7C23A652" w14:textId="6BFF33B9" w:rsidR="00F15CF8" w:rsidRDefault="00F15CF8" w:rsidP="00F8065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Redirect to login screen</w:t>
            </w:r>
          </w:p>
        </w:tc>
        <w:tc>
          <w:tcPr>
            <w:tcW w:w="2264" w:type="dxa"/>
          </w:tcPr>
          <w:p w14:paraId="0CB71DBD" w14:textId="77777777" w:rsidR="00F15CF8" w:rsidRDefault="00F15CF8" w:rsidP="00F15CF8">
            <w:pPr>
              <w:pStyle w:val="ListParagraph"/>
              <w:bidi w:val="0"/>
            </w:pPr>
          </w:p>
        </w:tc>
      </w:tr>
      <w:tr w:rsidR="009A23A8" w14:paraId="1D113337" w14:textId="77777777" w:rsidTr="00F15CF8">
        <w:tc>
          <w:tcPr>
            <w:tcW w:w="2673" w:type="dxa"/>
          </w:tcPr>
          <w:p w14:paraId="10142494" w14:textId="5EB5E7F3" w:rsidR="009A23A8" w:rsidRDefault="009A23A8" w:rsidP="00DF071B">
            <w:pPr>
              <w:bidi w:val="0"/>
            </w:pPr>
            <w:r>
              <w:t xml:space="preserve">As a logged in user, I want </w:t>
            </w:r>
            <w:r>
              <w:t>to filter tasks by status or priority or due date</w:t>
            </w:r>
          </w:p>
        </w:tc>
        <w:tc>
          <w:tcPr>
            <w:tcW w:w="3359" w:type="dxa"/>
          </w:tcPr>
          <w:p w14:paraId="080F9AE3" w14:textId="59B5BC26" w:rsidR="009A23A8" w:rsidRDefault="009A23A8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Tasks can be filtered by :</w:t>
            </w:r>
          </w:p>
          <w:p w14:paraId="43161A4C" w14:textId="6F2D8475" w:rsidR="009A23A8" w:rsidRDefault="009A23A8" w:rsidP="009A23A8">
            <w:pPr>
              <w:pStyle w:val="ListParagraph"/>
              <w:bidi w:val="0"/>
            </w:pPr>
            <w:r>
              <w:t>Status</w:t>
            </w:r>
          </w:p>
          <w:p w14:paraId="3DC4BABC" w14:textId="77777777" w:rsidR="009A23A8" w:rsidRDefault="009A23A8" w:rsidP="009A23A8">
            <w:pPr>
              <w:pStyle w:val="ListParagraph"/>
              <w:bidi w:val="0"/>
            </w:pPr>
            <w:r>
              <w:t>Priority</w:t>
            </w:r>
          </w:p>
          <w:p w14:paraId="215D4F1B" w14:textId="77777777" w:rsidR="009A23A8" w:rsidRDefault="009A23A8" w:rsidP="009A23A8">
            <w:pPr>
              <w:pStyle w:val="ListParagraph"/>
              <w:bidi w:val="0"/>
            </w:pPr>
            <w:r>
              <w:t>Due date</w:t>
            </w:r>
          </w:p>
          <w:p w14:paraId="50C965A3" w14:textId="57B31337" w:rsidR="009A23A8" w:rsidRDefault="009A23A8" w:rsidP="009A23A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Multiple filters can be combined</w:t>
            </w:r>
          </w:p>
          <w:p w14:paraId="6FCBFFCE" w14:textId="1FC81E2A" w:rsidR="009A23A8" w:rsidRDefault="009A23A8" w:rsidP="009A23A8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If no tasks match, show “No tasks found” msg</w:t>
            </w:r>
          </w:p>
        </w:tc>
        <w:tc>
          <w:tcPr>
            <w:tcW w:w="2264" w:type="dxa"/>
          </w:tcPr>
          <w:p w14:paraId="00216AF7" w14:textId="77777777" w:rsidR="009A23A8" w:rsidRDefault="009A23A8" w:rsidP="00F15CF8">
            <w:pPr>
              <w:pStyle w:val="ListParagraph"/>
              <w:bidi w:val="0"/>
            </w:pPr>
          </w:p>
        </w:tc>
      </w:tr>
      <w:tr w:rsidR="00CE61B2" w14:paraId="148EF769" w14:textId="77777777" w:rsidTr="00F15CF8">
        <w:tc>
          <w:tcPr>
            <w:tcW w:w="2673" w:type="dxa"/>
          </w:tcPr>
          <w:p w14:paraId="7AAED386" w14:textId="5CBE3C31" w:rsidR="00CE61B2" w:rsidRDefault="00CE61B2" w:rsidP="00DF071B">
            <w:pPr>
              <w:bidi w:val="0"/>
            </w:pPr>
            <w:r>
              <w:t xml:space="preserve">As a logged in user, I want to </w:t>
            </w:r>
            <w:r>
              <w:t>search</w:t>
            </w:r>
            <w:r>
              <w:t xml:space="preserve"> tasks by </w:t>
            </w:r>
            <w:r>
              <w:t>a key word so I can find a task by its title or description</w:t>
            </w:r>
          </w:p>
        </w:tc>
        <w:tc>
          <w:tcPr>
            <w:tcW w:w="3359" w:type="dxa"/>
          </w:tcPr>
          <w:p w14:paraId="08727116" w14:textId="77777777" w:rsidR="00CE61B2" w:rsidRDefault="00CE61B2" w:rsidP="00DF071B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Search bar is visible</w:t>
            </w:r>
          </w:p>
          <w:p w14:paraId="4ED737E2" w14:textId="77777777" w:rsidR="00CE61B2" w:rsidRDefault="00CE61B2" w:rsidP="00CE61B2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Clicking enter triggers search request</w:t>
            </w:r>
          </w:p>
          <w:p w14:paraId="1A720F7F" w14:textId="77777777" w:rsidR="00CE61B2" w:rsidRDefault="00CE61B2" w:rsidP="00CE61B2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 xml:space="preserve">Results include tasks where the key word </w:t>
            </w:r>
            <w:r>
              <w:lastRenderedPageBreak/>
              <w:t>appears in title or description</w:t>
            </w:r>
          </w:p>
          <w:p w14:paraId="3E9B897F" w14:textId="77777777" w:rsidR="00CE61B2" w:rsidRDefault="00CE61B2" w:rsidP="00CE61B2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If search box is cleared the full task list returns</w:t>
            </w:r>
          </w:p>
          <w:p w14:paraId="1FF5BBBC" w14:textId="06CA73C6" w:rsidR="00CE61B2" w:rsidRDefault="00CE61B2" w:rsidP="00CE61B2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If no tasks match, show “No tasks found” msg</w:t>
            </w:r>
          </w:p>
        </w:tc>
        <w:tc>
          <w:tcPr>
            <w:tcW w:w="2264" w:type="dxa"/>
          </w:tcPr>
          <w:p w14:paraId="312FDF1C" w14:textId="77777777" w:rsidR="00CE61B2" w:rsidRDefault="00CE61B2" w:rsidP="00F15CF8">
            <w:pPr>
              <w:pStyle w:val="ListParagraph"/>
              <w:bidi w:val="0"/>
            </w:pPr>
          </w:p>
        </w:tc>
      </w:tr>
      <w:tr w:rsidR="00F15CF8" w14:paraId="234F82AD" w14:textId="67FC88EA" w:rsidTr="00F15CF8">
        <w:tc>
          <w:tcPr>
            <w:tcW w:w="2673" w:type="dxa"/>
          </w:tcPr>
          <w:p w14:paraId="798F506F" w14:textId="77777777" w:rsidR="00F15CF8" w:rsidRDefault="00F15CF8" w:rsidP="00DF071B">
            <w:pPr>
              <w:bidi w:val="0"/>
            </w:pPr>
            <w:r>
              <w:t>As a logged in user, I can change the due date based on any new updates</w:t>
            </w:r>
          </w:p>
          <w:p w14:paraId="26DE885A" w14:textId="77777777" w:rsidR="00F15CF8" w:rsidRDefault="00F15CF8" w:rsidP="00DF071B">
            <w:pPr>
              <w:bidi w:val="0"/>
            </w:pPr>
          </w:p>
        </w:tc>
        <w:tc>
          <w:tcPr>
            <w:tcW w:w="3359" w:type="dxa"/>
          </w:tcPr>
          <w:p w14:paraId="4221BCA9" w14:textId="7B2BBF3F" w:rsidR="00F15CF8" w:rsidRDefault="00F15CF8" w:rsidP="00DF071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Due date shows in task bar</w:t>
            </w:r>
          </w:p>
        </w:tc>
        <w:tc>
          <w:tcPr>
            <w:tcW w:w="2264" w:type="dxa"/>
          </w:tcPr>
          <w:p w14:paraId="5E1D6E1F" w14:textId="77777777" w:rsidR="00F15CF8" w:rsidRDefault="00F15CF8" w:rsidP="00F15CF8">
            <w:pPr>
              <w:pStyle w:val="ListParagraph"/>
              <w:bidi w:val="0"/>
            </w:pPr>
          </w:p>
        </w:tc>
      </w:tr>
    </w:tbl>
    <w:p w14:paraId="2C1F3BE9" w14:textId="77777777" w:rsidR="00383190" w:rsidRDefault="00383190" w:rsidP="00383190">
      <w:pPr>
        <w:bidi w:val="0"/>
      </w:pPr>
    </w:p>
    <w:sectPr w:rsidR="00383190" w:rsidSect="001C35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79FE"/>
    <w:multiLevelType w:val="hybridMultilevel"/>
    <w:tmpl w:val="3310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80C"/>
    <w:multiLevelType w:val="hybridMultilevel"/>
    <w:tmpl w:val="7876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3B8F"/>
    <w:multiLevelType w:val="hybridMultilevel"/>
    <w:tmpl w:val="3D4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7D1D"/>
    <w:multiLevelType w:val="hybridMultilevel"/>
    <w:tmpl w:val="34AE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F1E6A"/>
    <w:multiLevelType w:val="hybridMultilevel"/>
    <w:tmpl w:val="213A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79581">
    <w:abstractNumId w:val="1"/>
  </w:num>
  <w:num w:numId="2" w16cid:durableId="543906689">
    <w:abstractNumId w:val="4"/>
  </w:num>
  <w:num w:numId="3" w16cid:durableId="1604654562">
    <w:abstractNumId w:val="2"/>
  </w:num>
  <w:num w:numId="4" w16cid:durableId="1785071609">
    <w:abstractNumId w:val="0"/>
  </w:num>
  <w:num w:numId="5" w16cid:durableId="858276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41"/>
    <w:rsid w:val="00096341"/>
    <w:rsid w:val="001B2A0D"/>
    <w:rsid w:val="001C357D"/>
    <w:rsid w:val="00383190"/>
    <w:rsid w:val="00653AC7"/>
    <w:rsid w:val="009A23A8"/>
    <w:rsid w:val="00AE30F6"/>
    <w:rsid w:val="00CE61B2"/>
    <w:rsid w:val="00D61B5A"/>
    <w:rsid w:val="00DF071B"/>
    <w:rsid w:val="00EB2AF9"/>
    <w:rsid w:val="00F15CF8"/>
    <w:rsid w:val="00F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79E"/>
  <w15:chartTrackingRefBased/>
  <w15:docId w15:val="{7F5805EB-19D6-45FA-B640-A6880E75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3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تقى محمد أحمد محمد محمود منير</dc:creator>
  <cp:keywords/>
  <dc:description/>
  <cp:lastModifiedBy>تقى محمد أحمد محمد محمود منير</cp:lastModifiedBy>
  <cp:revision>10</cp:revision>
  <dcterms:created xsi:type="dcterms:W3CDTF">2025-07-15T11:22:00Z</dcterms:created>
  <dcterms:modified xsi:type="dcterms:W3CDTF">2025-07-16T01:40:00Z</dcterms:modified>
</cp:coreProperties>
</file>