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25B6" w14:textId="77777777" w:rsidR="00034478" w:rsidRPr="00034478" w:rsidRDefault="00034478" w:rsidP="00034478"/>
    <w:p w14:paraId="2F2597A0" w14:textId="09F4B64A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t>Технологическая основа</w:t>
      </w:r>
    </w:p>
    <w:p w14:paraId="5036AD2A" w14:textId="77777777" w:rsidR="00034478" w:rsidRPr="00034478" w:rsidRDefault="00034478" w:rsidP="00034478">
      <w:proofErr w:type="spellStart"/>
      <w:r w:rsidRPr="00034478">
        <w:t>Dash</w:t>
      </w:r>
      <w:proofErr w:type="spellEnd"/>
      <w:r w:rsidRPr="00034478">
        <w:t xml:space="preserve"> объединяет три технологии:</w:t>
      </w:r>
    </w:p>
    <w:p w14:paraId="5C9E0E81" w14:textId="3C6ECBE6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Flask</w:t>
      </w:r>
      <w:proofErr w:type="spellEnd"/>
      <w:r w:rsidRPr="00034478">
        <w:t xml:space="preserve"> </w:t>
      </w:r>
      <w:r>
        <w:t>-</w:t>
      </w:r>
      <w:r w:rsidRPr="00034478">
        <w:t xml:space="preserve"> предоставляет функциональность веб</w:t>
      </w:r>
      <w:r>
        <w:t>-</w:t>
      </w:r>
      <w:r w:rsidRPr="00034478">
        <w:t>сервера</w:t>
      </w:r>
    </w:p>
    <w:p w14:paraId="369F5A6F" w14:textId="4930D1E0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React</w:t>
      </w:r>
      <w:proofErr w:type="spellEnd"/>
      <w:r w:rsidRPr="00034478">
        <w:t xml:space="preserve"> </w:t>
      </w:r>
      <w:r>
        <w:t>-</w:t>
      </w:r>
      <w:r w:rsidRPr="00034478">
        <w:t xml:space="preserve"> отображает веб</w:t>
      </w:r>
      <w:r>
        <w:t>-</w:t>
      </w:r>
      <w:r w:rsidRPr="00034478">
        <w:t>интерфейс (</w:t>
      </w:r>
      <w:proofErr w:type="spellStart"/>
      <w:r w:rsidRPr="00034478">
        <w:t>фронтенд</w:t>
      </w:r>
      <w:proofErr w:type="spellEnd"/>
      <w:r w:rsidRPr="00034478">
        <w:t>)</w:t>
      </w:r>
    </w:p>
    <w:p w14:paraId="1A5D1990" w14:textId="4D41A100" w:rsidR="00034478" w:rsidRPr="00034478" w:rsidRDefault="00034478" w:rsidP="00034478">
      <w:pPr>
        <w:numPr>
          <w:ilvl w:val="0"/>
          <w:numId w:val="1"/>
        </w:numPr>
      </w:pPr>
      <w:r w:rsidRPr="00034478">
        <w:t xml:space="preserve">Plotly.js </w:t>
      </w:r>
      <w:r>
        <w:t>-</w:t>
      </w:r>
      <w:r w:rsidRPr="00034478">
        <w:t xml:space="preserve"> генерирует интерактивные диаграммы</w:t>
      </w:r>
    </w:p>
    <w:p w14:paraId="21C50DEC" w14:textId="17E52892" w:rsidR="00034478" w:rsidRPr="00034478" w:rsidRDefault="00034478" w:rsidP="00034478">
      <w:r w:rsidRPr="00034478">
        <w:t xml:space="preserve"> весь код пишется на Python.</w:t>
      </w:r>
    </w:p>
    <w:p w14:paraId="7C2F6EAF" w14:textId="77777777" w:rsidR="00034478" w:rsidRPr="00034478" w:rsidRDefault="00034478" w:rsidP="00034478"/>
    <w:p w14:paraId="42B61EC5" w14:textId="5EDF5D28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 Используемые библиотеки и платформа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034478" w:rsidRPr="00034478" w14:paraId="080B687B" w14:textId="77777777" w:rsidTr="00034478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73452" w14:textId="77777777" w:rsidR="00034478" w:rsidRPr="00034478" w:rsidRDefault="00034478" w:rsidP="00034478">
            <w:r w:rsidRPr="00034478">
              <w:rPr>
                <w:b/>
                <w:bCs/>
              </w:rPr>
              <w:t>Библиотека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F15F0" w14:textId="77777777" w:rsidR="00034478" w:rsidRPr="00034478" w:rsidRDefault="00034478" w:rsidP="00034478">
            <w:r w:rsidRPr="00034478">
              <w:rPr>
                <w:b/>
                <w:bCs/>
              </w:rPr>
              <w:t>Версия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98476" w14:textId="77777777" w:rsidR="00034478" w:rsidRPr="00034478" w:rsidRDefault="00034478" w:rsidP="00034478">
            <w:r w:rsidRPr="00034478">
              <w:rPr>
                <w:b/>
                <w:bCs/>
              </w:rPr>
              <w:t>Назначение</w:t>
            </w:r>
          </w:p>
        </w:tc>
      </w:tr>
      <w:tr w:rsidR="00034478" w:rsidRPr="00034478" w14:paraId="3C5ECBD7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3E058" w14:textId="77777777" w:rsidR="00034478" w:rsidRPr="00034478" w:rsidRDefault="00034478" w:rsidP="00034478">
            <w:proofErr w:type="spellStart"/>
            <w:r w:rsidRPr="00034478">
              <w:t>dash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26982" w14:textId="77777777" w:rsidR="00034478" w:rsidRPr="00034478" w:rsidRDefault="00034478" w:rsidP="00034478">
            <w:r w:rsidRPr="00034478">
              <w:t>2.17.0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67C63" w14:textId="070D022B" w:rsidR="00034478" w:rsidRPr="00034478" w:rsidRDefault="00034478" w:rsidP="00034478">
            <w:r w:rsidRPr="00034478">
              <w:t>Основной веб</w:t>
            </w:r>
            <w:r w:rsidRPr="00034478">
              <w:t>-</w:t>
            </w:r>
            <w:r w:rsidRPr="00034478">
              <w:t>фреймворк (</w:t>
            </w:r>
            <w:proofErr w:type="spellStart"/>
            <w:r w:rsidRPr="00034478">
              <w:t>Flask</w:t>
            </w:r>
            <w:proofErr w:type="spellEnd"/>
            <w:r w:rsidRPr="00034478">
              <w:t xml:space="preserve"> + </w:t>
            </w:r>
            <w:proofErr w:type="spellStart"/>
            <w:r w:rsidRPr="00034478">
              <w:t>React</w:t>
            </w:r>
            <w:proofErr w:type="spellEnd"/>
            <w:r w:rsidRPr="00034478">
              <w:t xml:space="preserve"> + </w:t>
            </w:r>
            <w:proofErr w:type="spellStart"/>
            <w:r w:rsidRPr="00034478">
              <w:t>Plotly</w:t>
            </w:r>
            <w:proofErr w:type="spellEnd"/>
            <w:r w:rsidRPr="00034478">
              <w:t>)</w:t>
            </w:r>
          </w:p>
        </w:tc>
      </w:tr>
      <w:tr w:rsidR="00034478" w:rsidRPr="00034478" w14:paraId="426F8CD8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EC3D6" w14:textId="77777777" w:rsidR="00034478" w:rsidRPr="00034478" w:rsidRDefault="00034478" w:rsidP="00034478">
            <w:proofErr w:type="spellStart"/>
            <w:r w:rsidRPr="00034478">
              <w:t>pandas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B9C39" w14:textId="77777777" w:rsidR="00034478" w:rsidRPr="00034478" w:rsidRDefault="00034478" w:rsidP="00034478">
            <w:r w:rsidRPr="00034478">
              <w:t>2.2.2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4E204" w14:textId="77777777" w:rsidR="00034478" w:rsidRPr="00034478" w:rsidRDefault="00034478" w:rsidP="00034478">
            <w:r w:rsidRPr="00034478">
              <w:t xml:space="preserve">Загрузка CSV, фильтрация </w:t>
            </w:r>
            <w:proofErr w:type="spellStart"/>
            <w:r w:rsidRPr="00034478">
              <w:t>DataFrame</w:t>
            </w:r>
            <w:proofErr w:type="spellEnd"/>
          </w:p>
        </w:tc>
      </w:tr>
      <w:tr w:rsidR="00034478" w:rsidRPr="00034478" w14:paraId="66F6B8BC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B1428" w14:textId="77777777" w:rsidR="00034478" w:rsidRPr="00034478" w:rsidRDefault="00034478" w:rsidP="00034478">
            <w:proofErr w:type="spellStart"/>
            <w:r w:rsidRPr="00034478">
              <w:t>numpy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12CA2" w14:textId="77777777" w:rsidR="00034478" w:rsidRPr="00034478" w:rsidRDefault="00034478" w:rsidP="00034478">
            <w:r w:rsidRPr="00034478">
              <w:t>1.26.4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9FE1F" w14:textId="77777777" w:rsidR="00034478" w:rsidRPr="00034478" w:rsidRDefault="00034478" w:rsidP="00034478">
            <w:r w:rsidRPr="00034478">
              <w:t>Сортировка уникальных значений регионов</w:t>
            </w:r>
          </w:p>
        </w:tc>
      </w:tr>
      <w:tr w:rsidR="00034478" w:rsidRPr="00034478" w14:paraId="53ADDF0A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9FD75" w14:textId="77777777" w:rsidR="00034478" w:rsidRPr="00034478" w:rsidRDefault="00034478" w:rsidP="00034478">
            <w:proofErr w:type="spellStart"/>
            <w:r w:rsidRPr="00034478">
              <w:t>gunicorn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D4054" w14:textId="77777777" w:rsidR="00034478" w:rsidRPr="00034478" w:rsidRDefault="00034478" w:rsidP="00034478">
            <w:r w:rsidRPr="00034478">
              <w:t>22.0.0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9B3A7" w14:textId="6BA38333" w:rsidR="00034478" w:rsidRPr="00034478" w:rsidRDefault="00034478" w:rsidP="00034478">
            <w:r w:rsidRPr="00034478">
              <w:t>WSGI</w:t>
            </w:r>
            <w:r w:rsidRPr="00034478">
              <w:t>-</w:t>
            </w:r>
            <w:r w:rsidRPr="00034478">
              <w:t xml:space="preserve">сервер для деплоя на </w:t>
            </w:r>
            <w:proofErr w:type="spellStart"/>
            <w:r w:rsidRPr="00034478">
              <w:t>Heroku</w:t>
            </w:r>
            <w:proofErr w:type="spellEnd"/>
          </w:p>
        </w:tc>
      </w:tr>
    </w:tbl>
    <w:p w14:paraId="50526683" w14:textId="77777777" w:rsidR="00034478" w:rsidRPr="00034478" w:rsidRDefault="00034478" w:rsidP="00034478"/>
    <w:p w14:paraId="5DB48D22" w14:textId="77777777" w:rsidR="00034478" w:rsidRPr="00034478" w:rsidRDefault="00034478" w:rsidP="00034478"/>
    <w:p w14:paraId="729737ED" w14:textId="77777777" w:rsidR="00034478" w:rsidRPr="00034478" w:rsidRDefault="00034478" w:rsidP="00034478">
      <w:r w:rsidRPr="00034478">
        <w:br w:type="page"/>
      </w:r>
    </w:p>
    <w:p w14:paraId="2E49727D" w14:textId="4150A162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lastRenderedPageBreak/>
        <w:t>Датасет: цены на авокадо</w:t>
      </w:r>
    </w:p>
    <w:p w14:paraId="52B9F4C2" w14:textId="77777777" w:rsidR="00034478" w:rsidRPr="00034478" w:rsidRDefault="00034478" w:rsidP="00034478"/>
    <w:p w14:paraId="42EF9E07" w14:textId="12B744AD" w:rsidR="00034478" w:rsidRPr="00034478" w:rsidRDefault="00034478" w:rsidP="00034478">
      <w:r w:rsidRPr="00034478">
        <w:t xml:space="preserve">В качестве примера в </w:t>
      </w:r>
      <w:proofErr w:type="spellStart"/>
      <w:r w:rsidRPr="00034478">
        <w:t>туториале</w:t>
      </w:r>
      <w:proofErr w:type="spellEnd"/>
      <w:r w:rsidRPr="00034478">
        <w:t xml:space="preserve"> используется датасет </w:t>
      </w:r>
      <w:proofErr w:type="spellStart"/>
      <w:r w:rsidRPr="00034478">
        <w:t>Kaggle</w:t>
      </w:r>
      <w:proofErr w:type="spellEnd"/>
      <w:r w:rsidRPr="00034478">
        <w:t xml:space="preserve"> «</w:t>
      </w:r>
      <w:proofErr w:type="spellStart"/>
      <w:r w:rsidRPr="00034478">
        <w:t>Avocado</w:t>
      </w:r>
      <w:proofErr w:type="spellEnd"/>
      <w:r w:rsidRPr="00034478">
        <w:t xml:space="preserve"> </w:t>
      </w:r>
      <w:proofErr w:type="spellStart"/>
      <w:r w:rsidRPr="00034478">
        <w:t>Prices</w:t>
      </w:r>
      <w:proofErr w:type="spellEnd"/>
      <w:r w:rsidRPr="00034478">
        <w:t xml:space="preserve">» </w:t>
      </w:r>
      <w:r>
        <w:t>-</w:t>
      </w:r>
      <w:r w:rsidRPr="00034478">
        <w:t xml:space="preserve"> данные о продажах и ценах на авокадо в США за период с 2015 по 2018 год.</w:t>
      </w:r>
    </w:p>
    <w:p w14:paraId="2C47DFE0" w14:textId="77777777" w:rsidR="00034478" w:rsidRPr="00034478" w:rsidRDefault="00034478" w:rsidP="00034478"/>
    <w:p w14:paraId="5C644C6C" w14:textId="72C2262F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Ключевые поля датасета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034478" w:rsidRPr="00034478" w14:paraId="53AEFF2F" w14:textId="77777777" w:rsidTr="00034478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49FFB" w14:textId="77777777" w:rsidR="00034478" w:rsidRPr="00034478" w:rsidRDefault="00034478" w:rsidP="00034478">
            <w:r w:rsidRPr="00034478">
              <w:rPr>
                <w:b/>
                <w:bCs/>
              </w:rPr>
              <w:t>Поле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A245F" w14:textId="77777777" w:rsidR="00034478" w:rsidRPr="00034478" w:rsidRDefault="00034478" w:rsidP="00034478">
            <w:r w:rsidRPr="00034478">
              <w:rPr>
                <w:b/>
                <w:bCs/>
              </w:rPr>
              <w:t>Тип</w:t>
            </w:r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20F3A" w14:textId="77777777" w:rsidR="00034478" w:rsidRPr="00034478" w:rsidRDefault="00034478" w:rsidP="00034478">
            <w:r w:rsidRPr="00034478">
              <w:rPr>
                <w:b/>
                <w:bCs/>
              </w:rPr>
              <w:t>Описание</w:t>
            </w:r>
          </w:p>
        </w:tc>
      </w:tr>
      <w:tr w:rsidR="00034478" w:rsidRPr="00034478" w14:paraId="54AE65EF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0831D" w14:textId="77777777" w:rsidR="00034478" w:rsidRPr="00034478" w:rsidRDefault="00034478" w:rsidP="00034478">
            <w:proofErr w:type="spellStart"/>
            <w:r w:rsidRPr="00034478">
              <w:t>Date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2F5F6" w14:textId="77777777" w:rsidR="00034478" w:rsidRPr="00034478" w:rsidRDefault="00034478" w:rsidP="00034478">
            <w:proofErr w:type="spellStart"/>
            <w:r w:rsidRPr="00034478">
              <w:t>datetime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28CC0" w14:textId="235D3914" w:rsidR="00034478" w:rsidRPr="00034478" w:rsidRDefault="00034478" w:rsidP="00034478">
            <w:r w:rsidRPr="00034478">
              <w:t>Дата наблюдения (формат %Y</w:t>
            </w:r>
            <w:r w:rsidRPr="00034478">
              <w:t>-</w:t>
            </w:r>
            <w:r w:rsidRPr="00034478">
              <w:t>%m</w:t>
            </w:r>
            <w:r w:rsidRPr="00034478">
              <w:t>-</w:t>
            </w:r>
            <w:r w:rsidRPr="00034478">
              <w:t>%d)</w:t>
            </w:r>
          </w:p>
        </w:tc>
      </w:tr>
      <w:tr w:rsidR="00034478" w:rsidRPr="00034478" w14:paraId="614DD455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966E7" w14:textId="77777777" w:rsidR="00034478" w:rsidRPr="00034478" w:rsidRDefault="00034478" w:rsidP="00034478">
            <w:proofErr w:type="spellStart"/>
            <w:r w:rsidRPr="00034478">
              <w:t>AveragePrice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D8708" w14:textId="77777777" w:rsidR="00034478" w:rsidRPr="00034478" w:rsidRDefault="00034478" w:rsidP="00034478">
            <w:proofErr w:type="spellStart"/>
            <w:r w:rsidRPr="00034478">
              <w:t>float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212F4" w14:textId="77777777" w:rsidR="00034478" w:rsidRPr="00034478" w:rsidRDefault="00034478" w:rsidP="00034478">
            <w:r w:rsidRPr="00034478">
              <w:t>Средняя цена авокадо (USD)</w:t>
            </w:r>
          </w:p>
        </w:tc>
      </w:tr>
      <w:tr w:rsidR="00034478" w:rsidRPr="00034478" w14:paraId="27AD91D2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7BBD7" w14:textId="77777777" w:rsidR="00034478" w:rsidRPr="00034478" w:rsidRDefault="00034478" w:rsidP="00034478">
            <w:r w:rsidRPr="00034478">
              <w:t xml:space="preserve">Total </w:t>
            </w:r>
            <w:proofErr w:type="spellStart"/>
            <w:r w:rsidRPr="00034478">
              <w:t>Volume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DDD5A" w14:textId="77777777" w:rsidR="00034478" w:rsidRPr="00034478" w:rsidRDefault="00034478" w:rsidP="00034478">
            <w:proofErr w:type="spellStart"/>
            <w:r w:rsidRPr="00034478">
              <w:t>float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1B304" w14:textId="77777777" w:rsidR="00034478" w:rsidRPr="00034478" w:rsidRDefault="00034478" w:rsidP="00034478">
            <w:r w:rsidRPr="00034478">
              <w:t>Общий объём продаж (штук)</w:t>
            </w:r>
          </w:p>
        </w:tc>
      </w:tr>
      <w:tr w:rsidR="00034478" w:rsidRPr="00034478" w14:paraId="69517CCA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FF84F" w14:textId="77777777" w:rsidR="00034478" w:rsidRPr="00034478" w:rsidRDefault="00034478" w:rsidP="00034478">
            <w:proofErr w:type="spellStart"/>
            <w:r w:rsidRPr="00034478">
              <w:t>region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5D26F" w14:textId="77777777" w:rsidR="00034478" w:rsidRPr="00034478" w:rsidRDefault="00034478" w:rsidP="00034478">
            <w:proofErr w:type="spellStart"/>
            <w:r w:rsidRPr="00034478">
              <w:t>string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696BB" w14:textId="77777777" w:rsidR="00034478" w:rsidRPr="00034478" w:rsidRDefault="00034478" w:rsidP="00034478">
            <w:pPr>
              <w:rPr>
                <w:lang w:val="en-US"/>
              </w:rPr>
            </w:pPr>
            <w:r w:rsidRPr="00034478">
              <w:t>Регион</w:t>
            </w:r>
            <w:r w:rsidRPr="00034478">
              <w:rPr>
                <w:lang w:val="en-US"/>
              </w:rPr>
              <w:t xml:space="preserve"> </w:t>
            </w:r>
            <w:r w:rsidRPr="00034478">
              <w:t>США</w:t>
            </w:r>
            <w:r w:rsidRPr="00034478">
              <w:rPr>
                <w:lang w:val="en-US"/>
              </w:rPr>
              <w:t xml:space="preserve"> (Albany, Boston, Chicago...)</w:t>
            </w:r>
          </w:p>
        </w:tc>
      </w:tr>
      <w:tr w:rsidR="00034478" w:rsidRPr="00034478" w14:paraId="3FA52250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D5122" w14:textId="77777777" w:rsidR="00034478" w:rsidRPr="00034478" w:rsidRDefault="00034478" w:rsidP="00034478">
            <w:proofErr w:type="spellStart"/>
            <w:r w:rsidRPr="00034478">
              <w:t>type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E79F1" w14:textId="77777777" w:rsidR="00034478" w:rsidRPr="00034478" w:rsidRDefault="00034478" w:rsidP="00034478">
            <w:proofErr w:type="spellStart"/>
            <w:r w:rsidRPr="00034478">
              <w:t>string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8DE4E" w14:textId="77777777" w:rsidR="00034478" w:rsidRPr="00034478" w:rsidRDefault="00034478" w:rsidP="00034478">
            <w:r w:rsidRPr="00034478">
              <w:t xml:space="preserve">Тип: </w:t>
            </w:r>
            <w:proofErr w:type="spellStart"/>
            <w:r w:rsidRPr="00034478">
              <w:t>conventional</w:t>
            </w:r>
            <w:proofErr w:type="spellEnd"/>
            <w:r w:rsidRPr="00034478">
              <w:t xml:space="preserve"> (обычный) / </w:t>
            </w:r>
            <w:proofErr w:type="spellStart"/>
            <w:r w:rsidRPr="00034478">
              <w:t>organic</w:t>
            </w:r>
            <w:proofErr w:type="spellEnd"/>
            <w:r w:rsidRPr="00034478">
              <w:t xml:space="preserve"> (органический)</w:t>
            </w:r>
          </w:p>
        </w:tc>
      </w:tr>
    </w:tbl>
    <w:p w14:paraId="3D2237F2" w14:textId="77777777" w:rsidR="00034478" w:rsidRPr="00034478" w:rsidRDefault="00034478" w:rsidP="00034478"/>
    <w:p w14:paraId="64C9136E" w14:textId="5C6F6BC2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Загрузка и подготовка</w:t>
      </w:r>
    </w:p>
    <w:p w14:paraId="10FB5EF8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data = </w:t>
      </w:r>
      <w:proofErr w:type="spellStart"/>
      <w:proofErr w:type="gramStart"/>
      <w:r w:rsidRPr="00034478">
        <w:rPr>
          <w:lang w:val="en-US"/>
        </w:rPr>
        <w:t>pd.read</w:t>
      </w:r>
      <w:proofErr w:type="gramEnd"/>
      <w:r w:rsidRPr="00034478">
        <w:rPr>
          <w:lang w:val="en-US"/>
        </w:rPr>
        <w:t>_csv</w:t>
      </w:r>
      <w:proofErr w:type="spellEnd"/>
      <w:r w:rsidRPr="00034478">
        <w:rPr>
          <w:lang w:val="en-US"/>
        </w:rPr>
        <w:t>("avocado.csv")</w:t>
      </w:r>
    </w:p>
    <w:p w14:paraId="16771B2D" w14:textId="4D5C5873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data["Date"] = </w:t>
      </w:r>
      <w:proofErr w:type="spellStart"/>
      <w:r w:rsidRPr="00034478">
        <w:rPr>
          <w:lang w:val="en-US"/>
        </w:rPr>
        <w:t>pd.to_datetime</w:t>
      </w:r>
      <w:proofErr w:type="spellEnd"/>
      <w:r w:rsidRPr="00034478">
        <w:rPr>
          <w:lang w:val="en-US"/>
        </w:rPr>
        <w:t>(data["Date"], format="%Y</w:t>
      </w:r>
      <w:r>
        <w:rPr>
          <w:lang w:val="en-US"/>
        </w:rPr>
        <w:t>-</w:t>
      </w:r>
      <w:r w:rsidRPr="00034478">
        <w:rPr>
          <w:lang w:val="en-US"/>
        </w:rPr>
        <w:t>%m</w:t>
      </w:r>
      <w:r>
        <w:rPr>
          <w:lang w:val="en-US"/>
        </w:rPr>
        <w:t>-</w:t>
      </w:r>
      <w:r w:rsidRPr="00034478">
        <w:rPr>
          <w:lang w:val="en-US"/>
        </w:rPr>
        <w:t>%d")</w:t>
      </w:r>
    </w:p>
    <w:p w14:paraId="725A40F8" w14:textId="77777777" w:rsidR="00034478" w:rsidRPr="00034478" w:rsidRDefault="00034478" w:rsidP="00034478">
      <w:pPr>
        <w:rPr>
          <w:lang w:val="en-US"/>
        </w:rPr>
      </w:pPr>
      <w:proofErr w:type="spellStart"/>
      <w:proofErr w:type="gramStart"/>
      <w:r w:rsidRPr="00034478">
        <w:rPr>
          <w:lang w:val="en-US"/>
        </w:rPr>
        <w:t>data.sort</w:t>
      </w:r>
      <w:proofErr w:type="gramEnd"/>
      <w:r w:rsidRPr="00034478">
        <w:rPr>
          <w:lang w:val="en-US"/>
        </w:rPr>
        <w:t>_values</w:t>
      </w:r>
      <w:proofErr w:type="spellEnd"/>
      <w:r w:rsidRPr="00034478">
        <w:rPr>
          <w:lang w:val="en-US"/>
        </w:rPr>
        <w:t xml:space="preserve">("Date", </w:t>
      </w:r>
      <w:proofErr w:type="spellStart"/>
      <w:r w:rsidRPr="00034478">
        <w:rPr>
          <w:lang w:val="en-US"/>
        </w:rPr>
        <w:t>inplace</w:t>
      </w:r>
      <w:proofErr w:type="spellEnd"/>
      <w:r w:rsidRPr="00034478">
        <w:rPr>
          <w:lang w:val="en-US"/>
        </w:rPr>
        <w:t>=True)</w:t>
      </w:r>
    </w:p>
    <w:p w14:paraId="0B7B7012" w14:textId="77777777" w:rsidR="00034478" w:rsidRPr="00034478" w:rsidRDefault="00034478" w:rsidP="00034478">
      <w:pPr>
        <w:rPr>
          <w:lang w:val="en-US"/>
        </w:rPr>
      </w:pPr>
    </w:p>
    <w:p w14:paraId="19870D53" w14:textId="77777777" w:rsidR="00034478" w:rsidRPr="00034478" w:rsidRDefault="00034478" w:rsidP="00034478">
      <w:r w:rsidRPr="00034478">
        <w:t>В шаге 1 данные фильтруются по одному региону (</w:t>
      </w:r>
      <w:proofErr w:type="spellStart"/>
      <w:r w:rsidRPr="00034478">
        <w:t>Albany</w:t>
      </w:r>
      <w:proofErr w:type="spellEnd"/>
      <w:r w:rsidRPr="00034478">
        <w:t xml:space="preserve">, </w:t>
      </w:r>
      <w:proofErr w:type="spellStart"/>
      <w:r w:rsidRPr="00034478">
        <w:t>conventional</w:t>
      </w:r>
      <w:proofErr w:type="spellEnd"/>
      <w:r w:rsidRPr="00034478">
        <w:t xml:space="preserve">) для упрощения. В финальной версии фильтрация выполняется динамически через </w:t>
      </w:r>
      <w:proofErr w:type="spellStart"/>
      <w:r w:rsidRPr="00034478">
        <w:t>callback</w:t>
      </w:r>
      <w:proofErr w:type="spellEnd"/>
      <w:r w:rsidRPr="00034478">
        <w:t>.</w:t>
      </w:r>
    </w:p>
    <w:p w14:paraId="6D16F820" w14:textId="77777777" w:rsidR="00034478" w:rsidRPr="00034478" w:rsidRDefault="00034478" w:rsidP="00034478"/>
    <w:p w14:paraId="2539CEB3" w14:textId="77777777" w:rsidR="00034478" w:rsidRPr="00034478" w:rsidRDefault="00034478" w:rsidP="00034478">
      <w:r w:rsidRPr="00034478">
        <w:br w:type="page"/>
      </w:r>
    </w:p>
    <w:p w14:paraId="35BB723C" w14:textId="74860903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lastRenderedPageBreak/>
        <w:t xml:space="preserve">Шаг 1: Минимальное </w:t>
      </w:r>
      <w:proofErr w:type="spellStart"/>
      <w:r w:rsidRPr="00034478">
        <w:rPr>
          <w:b/>
          <w:bCs/>
          <w:color w:val="auto"/>
        </w:rPr>
        <w:t>Dash</w:t>
      </w:r>
      <w:proofErr w:type="spellEnd"/>
      <w:r w:rsidRPr="00034478">
        <w:rPr>
          <w:b/>
          <w:bCs/>
          <w:color w:val="auto"/>
        </w:rPr>
        <w:t>-</w:t>
      </w:r>
      <w:r w:rsidRPr="00034478">
        <w:rPr>
          <w:b/>
          <w:bCs/>
          <w:color w:val="auto"/>
        </w:rPr>
        <w:t>приложение</w:t>
      </w:r>
    </w:p>
    <w:p w14:paraId="731A2D07" w14:textId="77777777" w:rsidR="00034478" w:rsidRPr="00034478" w:rsidRDefault="00034478" w:rsidP="00034478"/>
    <w:p w14:paraId="4E3E5F73" w14:textId="71556AAA" w:rsidR="00034478" w:rsidRPr="00034478" w:rsidRDefault="00034478" w:rsidP="00034478">
      <w:r w:rsidRPr="00034478">
        <w:t xml:space="preserve">Первый шаг </w:t>
      </w:r>
      <w:proofErr w:type="spellStart"/>
      <w:r w:rsidRPr="00034478">
        <w:t>туториала</w:t>
      </w:r>
      <w:proofErr w:type="spellEnd"/>
      <w:r w:rsidRPr="00034478">
        <w:t xml:space="preserve"> </w:t>
      </w:r>
      <w:r>
        <w:t>-</w:t>
      </w:r>
      <w:r w:rsidRPr="00034478">
        <w:t xml:space="preserve"> создание простейшего приложения с двумя линейными графиками и без стилизации.</w:t>
      </w:r>
    </w:p>
    <w:p w14:paraId="49E0ACFF" w14:textId="77777777" w:rsidR="00034478" w:rsidRPr="00034478" w:rsidRDefault="00034478" w:rsidP="00034478"/>
    <w:p w14:paraId="4B5993E5" w14:textId="03A40DCB" w:rsidR="00034478" w:rsidRPr="00034478" w:rsidRDefault="00034478" w:rsidP="00034478">
      <w:pPr>
        <w:rPr>
          <w:b/>
          <w:bCs/>
          <w:lang w:val="en-US"/>
        </w:rPr>
      </w:pPr>
      <w:r w:rsidRPr="00034478">
        <w:rPr>
          <w:b/>
          <w:bCs/>
        </w:rPr>
        <w:t>Инициализация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приложения</w:t>
      </w:r>
    </w:p>
    <w:p w14:paraId="468B8930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import dash</w:t>
      </w:r>
    </w:p>
    <w:p w14:paraId="721ADDD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import </w:t>
      </w:r>
      <w:proofErr w:type="spellStart"/>
      <w:r w:rsidRPr="00034478">
        <w:rPr>
          <w:lang w:val="en-US"/>
        </w:rPr>
        <w:t>dash_core_components</w:t>
      </w:r>
      <w:proofErr w:type="spellEnd"/>
      <w:r w:rsidRPr="00034478">
        <w:rPr>
          <w:lang w:val="en-US"/>
        </w:rPr>
        <w:t xml:space="preserve"> as dcc</w:t>
      </w:r>
    </w:p>
    <w:p w14:paraId="0BBD4E0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import </w:t>
      </w:r>
      <w:proofErr w:type="spellStart"/>
      <w:r w:rsidRPr="00034478">
        <w:rPr>
          <w:lang w:val="en-US"/>
        </w:rPr>
        <w:t>dash_html_components</w:t>
      </w:r>
      <w:proofErr w:type="spellEnd"/>
      <w:r w:rsidRPr="00034478">
        <w:rPr>
          <w:lang w:val="en-US"/>
        </w:rPr>
        <w:t xml:space="preserve"> as html</w:t>
      </w:r>
    </w:p>
    <w:p w14:paraId="78685DE7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import pandas as pd</w:t>
      </w:r>
    </w:p>
    <w:p w14:paraId="56E7598F" w14:textId="77777777" w:rsidR="00034478" w:rsidRPr="00034478" w:rsidRDefault="00034478" w:rsidP="00034478">
      <w:pPr>
        <w:rPr>
          <w:lang w:val="en-US"/>
        </w:rPr>
      </w:pPr>
    </w:p>
    <w:p w14:paraId="0463997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app = </w:t>
      </w:r>
      <w:proofErr w:type="spellStart"/>
      <w:proofErr w:type="gramStart"/>
      <w:r w:rsidRPr="00034478">
        <w:rPr>
          <w:lang w:val="en-US"/>
        </w:rPr>
        <w:t>dash.Dash</w:t>
      </w:r>
      <w:proofErr w:type="spellEnd"/>
      <w:proofErr w:type="gramEnd"/>
      <w:r w:rsidRPr="00034478">
        <w:rPr>
          <w:lang w:val="en-US"/>
        </w:rPr>
        <w:t>(__name__)</w:t>
      </w:r>
    </w:p>
    <w:p w14:paraId="7C0448BE" w14:textId="77777777" w:rsidR="00034478" w:rsidRPr="00034478" w:rsidRDefault="00034478" w:rsidP="00034478">
      <w:pPr>
        <w:rPr>
          <w:lang w:val="en-US"/>
        </w:rPr>
      </w:pPr>
    </w:p>
    <w:p w14:paraId="4B679649" w14:textId="77777777" w:rsidR="00034478" w:rsidRPr="00034478" w:rsidRDefault="00034478" w:rsidP="00034478">
      <w:r w:rsidRPr="00034478">
        <w:t>Аналогично</w:t>
      </w:r>
      <w:r w:rsidRPr="00034478">
        <w:rPr>
          <w:lang w:val="en-US"/>
        </w:rPr>
        <w:t xml:space="preserve"> Flask: Flask(__name__) → Dash(__name__). </w:t>
      </w:r>
      <w:r w:rsidRPr="00034478">
        <w:t>Аргумент __</w:t>
      </w:r>
      <w:proofErr w:type="spellStart"/>
      <w:r w:rsidRPr="00034478">
        <w:t>name</w:t>
      </w:r>
      <w:proofErr w:type="spellEnd"/>
      <w:r w:rsidRPr="00034478">
        <w:t xml:space="preserve">__ указывает </w:t>
      </w:r>
      <w:proofErr w:type="spellStart"/>
      <w:r w:rsidRPr="00034478">
        <w:t>Dash</w:t>
      </w:r>
      <w:proofErr w:type="spellEnd"/>
      <w:r w:rsidRPr="00034478">
        <w:t xml:space="preserve">, где искать папку </w:t>
      </w:r>
      <w:proofErr w:type="spellStart"/>
      <w:r w:rsidRPr="00034478">
        <w:t>assets</w:t>
      </w:r>
      <w:proofErr w:type="spellEnd"/>
      <w:r w:rsidRPr="00034478">
        <w:t>/.</w:t>
      </w:r>
    </w:p>
    <w:p w14:paraId="5FFD52B2" w14:textId="77777777" w:rsidR="00034478" w:rsidRPr="00034478" w:rsidRDefault="00034478" w:rsidP="00034478"/>
    <w:p w14:paraId="145A7140" w14:textId="4C8BD845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Ключевые модули </w:t>
      </w:r>
      <w:proofErr w:type="spellStart"/>
      <w:r w:rsidRPr="00034478">
        <w:rPr>
          <w:b/>
          <w:bCs/>
        </w:rPr>
        <w:t>Dash</w:t>
      </w:r>
      <w:proofErr w:type="spellEnd"/>
    </w:p>
    <w:p w14:paraId="6CB75E04" w14:textId="4C2C83E0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dash</w:t>
      </w:r>
      <w:proofErr w:type="spellEnd"/>
      <w:r w:rsidRPr="00034478">
        <w:t xml:space="preserve"> </w:t>
      </w:r>
      <w:r>
        <w:t>-</w:t>
      </w:r>
      <w:r w:rsidRPr="00034478">
        <w:t xml:space="preserve"> инициализация приложения, декоратор @</w:t>
      </w:r>
      <w:proofErr w:type="gramStart"/>
      <w:r w:rsidRPr="00034478">
        <w:t>app.callback</w:t>
      </w:r>
      <w:proofErr w:type="gramEnd"/>
    </w:p>
    <w:p w14:paraId="519EC161" w14:textId="4A9725F5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dash_core_components</w:t>
      </w:r>
      <w:proofErr w:type="spellEnd"/>
      <w:r w:rsidRPr="00034478">
        <w:t xml:space="preserve"> (</w:t>
      </w:r>
      <w:proofErr w:type="spellStart"/>
      <w:r w:rsidRPr="00034478">
        <w:t>dcc</w:t>
      </w:r>
      <w:proofErr w:type="spellEnd"/>
      <w:r w:rsidRPr="00034478">
        <w:t xml:space="preserve">) </w:t>
      </w:r>
      <w:r>
        <w:t>-</w:t>
      </w:r>
      <w:r w:rsidRPr="00034478">
        <w:t xml:space="preserve"> интерактивные компоненты: </w:t>
      </w:r>
      <w:proofErr w:type="spellStart"/>
      <w:proofErr w:type="gramStart"/>
      <w:r w:rsidRPr="00034478">
        <w:t>dcc.Graph</w:t>
      </w:r>
      <w:proofErr w:type="spellEnd"/>
      <w:proofErr w:type="gramEnd"/>
      <w:r w:rsidRPr="00034478">
        <w:t xml:space="preserve">, </w:t>
      </w:r>
      <w:proofErr w:type="spellStart"/>
      <w:r w:rsidRPr="00034478">
        <w:t>dcc.Dropdown</w:t>
      </w:r>
      <w:proofErr w:type="spellEnd"/>
      <w:r w:rsidRPr="00034478">
        <w:t xml:space="preserve">, </w:t>
      </w:r>
      <w:proofErr w:type="spellStart"/>
      <w:r w:rsidRPr="00034478">
        <w:t>dcc.DatePickerRange</w:t>
      </w:r>
      <w:proofErr w:type="spellEnd"/>
    </w:p>
    <w:p w14:paraId="526D7EE1" w14:textId="1B7FB6A4" w:rsidR="00034478" w:rsidRPr="00034478" w:rsidRDefault="00034478" w:rsidP="00034478">
      <w:pPr>
        <w:numPr>
          <w:ilvl w:val="0"/>
          <w:numId w:val="1"/>
        </w:numPr>
        <w:rPr>
          <w:lang w:val="en-US"/>
        </w:rPr>
      </w:pPr>
      <w:proofErr w:type="spellStart"/>
      <w:r w:rsidRPr="00034478">
        <w:rPr>
          <w:lang w:val="en-US"/>
        </w:rPr>
        <w:t>dash_html_components</w:t>
      </w:r>
      <w:proofErr w:type="spellEnd"/>
      <w:r w:rsidRPr="00034478">
        <w:rPr>
          <w:lang w:val="en-US"/>
        </w:rPr>
        <w:t xml:space="preserve"> (html) </w:t>
      </w:r>
      <w:r>
        <w:rPr>
          <w:lang w:val="en-US"/>
        </w:rPr>
        <w:t>-</w:t>
      </w:r>
      <w:r w:rsidRPr="00034478">
        <w:rPr>
          <w:lang w:val="en-US"/>
        </w:rPr>
        <w:t xml:space="preserve"> HTML</w:t>
      </w:r>
      <w:r>
        <w:rPr>
          <w:lang w:val="en-US"/>
        </w:rPr>
        <w:t>-</w:t>
      </w:r>
      <w:r w:rsidRPr="00034478">
        <w:t>теги</w:t>
      </w:r>
      <w:r w:rsidRPr="00034478">
        <w:rPr>
          <w:lang w:val="en-US"/>
        </w:rPr>
        <w:t xml:space="preserve">: </w:t>
      </w:r>
      <w:proofErr w:type="spellStart"/>
      <w:proofErr w:type="gramStart"/>
      <w:r w:rsidRPr="00034478">
        <w:rPr>
          <w:lang w:val="en-US"/>
        </w:rPr>
        <w:t>html.Div</w:t>
      </w:r>
      <w:proofErr w:type="spellEnd"/>
      <w:proofErr w:type="gramEnd"/>
      <w:r w:rsidRPr="00034478">
        <w:rPr>
          <w:lang w:val="en-US"/>
        </w:rPr>
        <w:t xml:space="preserve">, html.H1, </w:t>
      </w:r>
      <w:proofErr w:type="spellStart"/>
      <w:r w:rsidRPr="00034478">
        <w:rPr>
          <w:lang w:val="en-US"/>
        </w:rPr>
        <w:t>html.P</w:t>
      </w:r>
      <w:proofErr w:type="spellEnd"/>
    </w:p>
    <w:p w14:paraId="4DA95302" w14:textId="77777777" w:rsidR="00034478" w:rsidRPr="00034478" w:rsidRDefault="00034478" w:rsidP="00034478">
      <w:pPr>
        <w:rPr>
          <w:lang w:val="en-US"/>
        </w:rPr>
      </w:pPr>
    </w:p>
    <w:p w14:paraId="73E24253" w14:textId="113E01B4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Определение </w:t>
      </w:r>
      <w:proofErr w:type="spellStart"/>
      <w:r w:rsidRPr="00034478">
        <w:rPr>
          <w:b/>
          <w:bCs/>
        </w:rPr>
        <w:t>layout</w:t>
      </w:r>
      <w:proofErr w:type="spellEnd"/>
    </w:p>
    <w:p w14:paraId="4A1758BF" w14:textId="7E290F61" w:rsidR="00034478" w:rsidRPr="00034478" w:rsidRDefault="00034478" w:rsidP="00034478">
      <w:proofErr w:type="spellStart"/>
      <w:r w:rsidRPr="00034478">
        <w:t>Layout</w:t>
      </w:r>
      <w:proofErr w:type="spellEnd"/>
      <w:r w:rsidRPr="00034478">
        <w:t xml:space="preserve"> описывается как дерево Python</w:t>
      </w:r>
      <w:r>
        <w:t>-</w:t>
      </w:r>
      <w:r w:rsidRPr="00034478">
        <w:t xml:space="preserve">объектов, которое </w:t>
      </w:r>
      <w:proofErr w:type="spellStart"/>
      <w:r w:rsidRPr="00034478">
        <w:t>Dash</w:t>
      </w:r>
      <w:proofErr w:type="spellEnd"/>
      <w:r w:rsidRPr="00034478">
        <w:t xml:space="preserve"> преобразует в HTML:</w:t>
      </w:r>
    </w:p>
    <w:p w14:paraId="7CB4751E" w14:textId="77777777" w:rsidR="00034478" w:rsidRPr="00034478" w:rsidRDefault="00034478" w:rsidP="00034478">
      <w:pPr>
        <w:rPr>
          <w:lang w:val="en-US"/>
        </w:rPr>
      </w:pPr>
      <w:proofErr w:type="spellStart"/>
      <w:proofErr w:type="gramStart"/>
      <w:r w:rsidRPr="00034478">
        <w:rPr>
          <w:lang w:val="en-US"/>
        </w:rPr>
        <w:t>app.layout</w:t>
      </w:r>
      <w:proofErr w:type="spellEnd"/>
      <w:proofErr w:type="gramEnd"/>
      <w:r w:rsidRPr="00034478">
        <w:rPr>
          <w:lang w:val="en-US"/>
        </w:rPr>
        <w:t xml:space="preserve"> = </w:t>
      </w:r>
      <w:proofErr w:type="spellStart"/>
      <w:r w:rsidRPr="00034478">
        <w:rPr>
          <w:lang w:val="en-US"/>
        </w:rPr>
        <w:t>html.Div</w:t>
      </w:r>
      <w:proofErr w:type="spellEnd"/>
      <w:r w:rsidRPr="00034478">
        <w:rPr>
          <w:lang w:val="en-US"/>
        </w:rPr>
        <w:t>(children=[</w:t>
      </w:r>
    </w:p>
    <w:p w14:paraId="31FE0905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html.H1(children="Avocado Analytics"),</w:t>
      </w:r>
    </w:p>
    <w:p w14:paraId="79ACC7E0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proofErr w:type="gramStart"/>
      <w:r w:rsidRPr="00034478">
        <w:rPr>
          <w:lang w:val="en-US"/>
        </w:rPr>
        <w:t>html.P</w:t>
      </w:r>
      <w:proofErr w:type="spellEnd"/>
      <w:proofErr w:type="gramEnd"/>
      <w:r w:rsidRPr="00034478">
        <w:rPr>
          <w:lang w:val="en-US"/>
        </w:rPr>
        <w:t>(children="Analyze the behavior..."),</w:t>
      </w:r>
    </w:p>
    <w:p w14:paraId="747CCC04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dcc.</w:t>
      </w:r>
      <w:proofErr w:type="gramStart"/>
      <w:r w:rsidRPr="00034478">
        <w:rPr>
          <w:lang w:val="en-US"/>
        </w:rPr>
        <w:t>Graph</w:t>
      </w:r>
      <w:proofErr w:type="spellEnd"/>
      <w:r w:rsidRPr="00034478">
        <w:rPr>
          <w:lang w:val="en-US"/>
        </w:rPr>
        <w:t>(</w:t>
      </w:r>
      <w:proofErr w:type="gramEnd"/>
      <w:r w:rsidRPr="00034478">
        <w:rPr>
          <w:lang w:val="en-US"/>
        </w:rPr>
        <w:t>figure={"data": [...], "layout": {...}}),</w:t>
      </w:r>
    </w:p>
    <w:p w14:paraId="72ABA82A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dcc.</w:t>
      </w:r>
      <w:proofErr w:type="gramStart"/>
      <w:r w:rsidRPr="00034478">
        <w:rPr>
          <w:lang w:val="en-US"/>
        </w:rPr>
        <w:t>Graph</w:t>
      </w:r>
      <w:proofErr w:type="spellEnd"/>
      <w:r w:rsidRPr="00034478">
        <w:rPr>
          <w:lang w:val="en-US"/>
        </w:rPr>
        <w:t>(</w:t>
      </w:r>
      <w:proofErr w:type="gramEnd"/>
      <w:r w:rsidRPr="00034478">
        <w:rPr>
          <w:lang w:val="en-US"/>
        </w:rPr>
        <w:t>figure={"data": [...], "layout": {...}}),</w:t>
      </w:r>
    </w:p>
    <w:p w14:paraId="3E5F570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])</w:t>
      </w:r>
    </w:p>
    <w:p w14:paraId="6A9BA167" w14:textId="77777777" w:rsidR="00034478" w:rsidRPr="00034478" w:rsidRDefault="00034478" w:rsidP="00034478">
      <w:pPr>
        <w:rPr>
          <w:lang w:val="en-US"/>
        </w:rPr>
      </w:pPr>
    </w:p>
    <w:p w14:paraId="6F8BED24" w14:textId="47B9E3FB" w:rsidR="00034478" w:rsidRPr="00034478" w:rsidRDefault="00034478" w:rsidP="00034478">
      <w:pPr>
        <w:rPr>
          <w:b/>
          <w:bCs/>
          <w:lang w:val="en-US"/>
        </w:rPr>
      </w:pPr>
      <w:r w:rsidRPr="00034478">
        <w:rPr>
          <w:b/>
          <w:bCs/>
        </w:rPr>
        <w:t>Запуск</w:t>
      </w:r>
    </w:p>
    <w:p w14:paraId="66158087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if __name__ == "__main__":</w:t>
      </w:r>
    </w:p>
    <w:p w14:paraId="61F09E0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app.run_</w:t>
      </w:r>
      <w:proofErr w:type="gramStart"/>
      <w:r w:rsidRPr="00034478">
        <w:rPr>
          <w:lang w:val="en-US"/>
        </w:rPr>
        <w:t>server</w:t>
      </w:r>
      <w:proofErr w:type="spellEnd"/>
      <w:r w:rsidRPr="00034478">
        <w:rPr>
          <w:lang w:val="en-US"/>
        </w:rPr>
        <w:t>(</w:t>
      </w:r>
      <w:proofErr w:type="gramEnd"/>
      <w:r w:rsidRPr="00034478">
        <w:rPr>
          <w:lang w:val="en-US"/>
        </w:rPr>
        <w:t>debug=True, host="127.0.0.1")</w:t>
      </w:r>
    </w:p>
    <w:p w14:paraId="66EB23FE" w14:textId="77777777" w:rsidR="00034478" w:rsidRPr="00034478" w:rsidRDefault="00034478" w:rsidP="00034478">
      <w:pPr>
        <w:rPr>
          <w:lang w:val="en-US"/>
        </w:rPr>
      </w:pPr>
    </w:p>
    <w:p w14:paraId="65D0C2FA" w14:textId="77777777" w:rsidR="00034478" w:rsidRPr="00034478" w:rsidRDefault="00034478" w:rsidP="00034478">
      <w:r w:rsidRPr="00034478">
        <w:t xml:space="preserve">Параметр </w:t>
      </w:r>
      <w:proofErr w:type="spellStart"/>
      <w:r w:rsidRPr="00034478">
        <w:t>debug</w:t>
      </w:r>
      <w:proofErr w:type="spellEnd"/>
      <w:r w:rsidRPr="00034478">
        <w:t>=True включает горячую перезагрузку: при изменении кода страница обновляется автоматически.</w:t>
      </w:r>
    </w:p>
    <w:p w14:paraId="14D4ECC1" w14:textId="7019E690" w:rsidR="00034478" w:rsidRPr="00034478" w:rsidRDefault="00034478" w:rsidP="00034478">
      <w:r w:rsidRPr="00034478">
        <w:t xml:space="preserve">Результат шага 1: </w:t>
      </w:r>
      <w:proofErr w:type="spellStart"/>
      <w:r w:rsidRPr="00034478">
        <w:t>дашборд</w:t>
      </w:r>
      <w:proofErr w:type="spellEnd"/>
      <w:r w:rsidRPr="00034478">
        <w:t xml:space="preserve"> с двумя графиками </w:t>
      </w:r>
      <w:r>
        <w:t>-</w:t>
      </w:r>
      <w:r w:rsidRPr="00034478">
        <w:t xml:space="preserve"> цена авокадо и объём продаж по </w:t>
      </w:r>
      <w:proofErr w:type="spellStart"/>
      <w:r w:rsidRPr="00034478">
        <w:t>Albany</w:t>
      </w:r>
      <w:proofErr w:type="spellEnd"/>
      <w:r w:rsidRPr="00034478">
        <w:t xml:space="preserve"> (2015–2018).</w:t>
      </w:r>
    </w:p>
    <w:p w14:paraId="4E96C529" w14:textId="77777777" w:rsidR="00034478" w:rsidRPr="00034478" w:rsidRDefault="00034478" w:rsidP="00034478"/>
    <w:p w14:paraId="09168A91" w14:textId="77777777" w:rsidR="00034478" w:rsidRPr="00034478" w:rsidRDefault="00034478" w:rsidP="00034478">
      <w:r w:rsidRPr="00034478">
        <w:br w:type="page"/>
      </w:r>
    </w:p>
    <w:p w14:paraId="40CE99E4" w14:textId="76E33F47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lastRenderedPageBreak/>
        <w:t>Шаг 2: Стилизация и оформление</w:t>
      </w:r>
    </w:p>
    <w:p w14:paraId="50F2A907" w14:textId="77777777" w:rsidR="00034478" w:rsidRPr="00034478" w:rsidRDefault="00034478" w:rsidP="00034478"/>
    <w:p w14:paraId="084B4C49" w14:textId="40C1C3B2" w:rsidR="00034478" w:rsidRPr="00034478" w:rsidRDefault="00034478" w:rsidP="00034478">
      <w:r w:rsidRPr="00034478">
        <w:t xml:space="preserve">Второй шаг </w:t>
      </w:r>
      <w:r>
        <w:t>-</w:t>
      </w:r>
      <w:r w:rsidRPr="00034478">
        <w:t xml:space="preserve"> улучшение внешнего вида: добавление шрифта, </w:t>
      </w:r>
      <w:proofErr w:type="spellStart"/>
      <w:r w:rsidRPr="00034478">
        <w:t>favicon</w:t>
      </w:r>
      <w:proofErr w:type="spellEnd"/>
      <w:r w:rsidRPr="00034478">
        <w:t>, CSS</w:t>
      </w:r>
      <w:r>
        <w:t>-</w:t>
      </w:r>
      <w:r w:rsidRPr="00034478">
        <w:t>классов и карточек для графиков.</w:t>
      </w:r>
    </w:p>
    <w:p w14:paraId="4BBA3EB9" w14:textId="77777777" w:rsidR="00034478" w:rsidRPr="00034478" w:rsidRDefault="00034478" w:rsidP="00034478"/>
    <w:p w14:paraId="43050D82" w14:textId="48483CF6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Подключение внешних ресурсов</w:t>
      </w:r>
    </w:p>
    <w:p w14:paraId="33E406F3" w14:textId="77777777" w:rsidR="00034478" w:rsidRPr="00034478" w:rsidRDefault="00034478" w:rsidP="00034478">
      <w:r w:rsidRPr="00034478">
        <w:t xml:space="preserve">Шрифт </w:t>
      </w:r>
      <w:proofErr w:type="spellStart"/>
      <w:r w:rsidRPr="00034478">
        <w:t>Lato</w:t>
      </w:r>
      <w:proofErr w:type="spellEnd"/>
      <w:r w:rsidRPr="00034478">
        <w:t xml:space="preserve"> загружается из Google </w:t>
      </w:r>
      <w:proofErr w:type="spellStart"/>
      <w:r w:rsidRPr="00034478">
        <w:t>Fonts</w:t>
      </w:r>
      <w:proofErr w:type="spellEnd"/>
      <w:r w:rsidRPr="00034478">
        <w:t xml:space="preserve"> через </w:t>
      </w:r>
      <w:proofErr w:type="spellStart"/>
      <w:r w:rsidRPr="00034478">
        <w:t>external_stylesheets</w:t>
      </w:r>
      <w:proofErr w:type="spellEnd"/>
      <w:r w:rsidRPr="00034478">
        <w:t>:</w:t>
      </w:r>
    </w:p>
    <w:p w14:paraId="4DEB6022" w14:textId="77777777" w:rsidR="00034478" w:rsidRPr="00034478" w:rsidRDefault="00034478" w:rsidP="00034478">
      <w:pPr>
        <w:rPr>
          <w:lang w:val="en-US"/>
        </w:rPr>
      </w:pPr>
      <w:proofErr w:type="spellStart"/>
      <w:r w:rsidRPr="00034478">
        <w:rPr>
          <w:lang w:val="en-US"/>
        </w:rPr>
        <w:t>external_stylesheets</w:t>
      </w:r>
      <w:proofErr w:type="spellEnd"/>
      <w:r w:rsidRPr="00034478">
        <w:rPr>
          <w:lang w:val="en-US"/>
        </w:rPr>
        <w:t xml:space="preserve"> = [{"</w:t>
      </w:r>
      <w:proofErr w:type="spellStart"/>
      <w:r w:rsidRPr="00034478">
        <w:rPr>
          <w:lang w:val="en-US"/>
        </w:rPr>
        <w:t>href</w:t>
      </w:r>
      <w:proofErr w:type="spellEnd"/>
      <w:r w:rsidRPr="00034478">
        <w:rPr>
          <w:lang w:val="en-US"/>
        </w:rPr>
        <w:t>": "https://fonts.googleapis.com/css2?</w:t>
      </w:r>
    </w:p>
    <w:p w14:paraId="59D3D99B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                  family=</w:t>
      </w:r>
      <w:proofErr w:type="gramStart"/>
      <w:r w:rsidRPr="00034478">
        <w:rPr>
          <w:lang w:val="en-US"/>
        </w:rPr>
        <w:t>Lato:wght</w:t>
      </w:r>
      <w:proofErr w:type="gramEnd"/>
      <w:r w:rsidRPr="00034478">
        <w:rPr>
          <w:lang w:val="en-US"/>
        </w:rPr>
        <w:t>@400;700&amp;display=swap",</w:t>
      </w:r>
    </w:p>
    <w:p w14:paraId="2F5006AC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                  "</w:t>
      </w:r>
      <w:proofErr w:type="spellStart"/>
      <w:r w:rsidRPr="00034478">
        <w:rPr>
          <w:lang w:val="en-US"/>
        </w:rPr>
        <w:t>rel</w:t>
      </w:r>
      <w:proofErr w:type="spellEnd"/>
      <w:r w:rsidRPr="00034478">
        <w:rPr>
          <w:lang w:val="en-US"/>
        </w:rPr>
        <w:t>": "stylesheet"}]</w:t>
      </w:r>
    </w:p>
    <w:p w14:paraId="2C1CB58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app = </w:t>
      </w:r>
      <w:proofErr w:type="spellStart"/>
      <w:proofErr w:type="gramStart"/>
      <w:r w:rsidRPr="00034478">
        <w:rPr>
          <w:lang w:val="en-US"/>
        </w:rPr>
        <w:t>dash.Dash</w:t>
      </w:r>
      <w:proofErr w:type="spellEnd"/>
      <w:proofErr w:type="gramEnd"/>
      <w:r w:rsidRPr="00034478">
        <w:rPr>
          <w:lang w:val="en-US"/>
        </w:rPr>
        <w:t xml:space="preserve">(__name__, </w:t>
      </w:r>
      <w:proofErr w:type="spellStart"/>
      <w:r w:rsidRPr="00034478">
        <w:rPr>
          <w:lang w:val="en-US"/>
        </w:rPr>
        <w:t>external_stylesheets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external_stylesheets</w:t>
      </w:r>
      <w:proofErr w:type="spellEnd"/>
      <w:r w:rsidRPr="00034478">
        <w:rPr>
          <w:lang w:val="en-US"/>
        </w:rPr>
        <w:t>)</w:t>
      </w:r>
    </w:p>
    <w:p w14:paraId="646CA2A1" w14:textId="77777777" w:rsidR="00034478" w:rsidRPr="00034478" w:rsidRDefault="00034478" w:rsidP="00034478">
      <w:pPr>
        <w:rPr>
          <w:lang w:val="en-US"/>
        </w:rPr>
      </w:pPr>
      <w:proofErr w:type="spellStart"/>
      <w:proofErr w:type="gramStart"/>
      <w:r w:rsidRPr="00034478">
        <w:rPr>
          <w:lang w:val="en-US"/>
        </w:rPr>
        <w:t>app.title</w:t>
      </w:r>
      <w:proofErr w:type="spellEnd"/>
      <w:proofErr w:type="gramEnd"/>
      <w:r w:rsidRPr="00034478">
        <w:rPr>
          <w:lang w:val="en-US"/>
        </w:rPr>
        <w:t xml:space="preserve"> = "Avocado Analytics: Understand Your Avocados!"</w:t>
      </w:r>
    </w:p>
    <w:p w14:paraId="36A7E93C" w14:textId="77777777" w:rsidR="00034478" w:rsidRPr="00034478" w:rsidRDefault="00034478" w:rsidP="00034478">
      <w:pPr>
        <w:rPr>
          <w:lang w:val="en-US"/>
        </w:rPr>
      </w:pPr>
    </w:p>
    <w:p w14:paraId="62AB681B" w14:textId="0E171758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Структура папки </w:t>
      </w:r>
      <w:proofErr w:type="spellStart"/>
      <w:r w:rsidRPr="00034478">
        <w:rPr>
          <w:b/>
          <w:bCs/>
        </w:rPr>
        <w:t>assets</w:t>
      </w:r>
      <w:proofErr w:type="spellEnd"/>
      <w:r w:rsidRPr="00034478">
        <w:rPr>
          <w:b/>
          <w:bCs/>
        </w:rPr>
        <w:t>/</w:t>
      </w:r>
    </w:p>
    <w:p w14:paraId="64C5AE52" w14:textId="77777777" w:rsidR="00034478" w:rsidRPr="00034478" w:rsidRDefault="00034478" w:rsidP="00034478">
      <w:proofErr w:type="spellStart"/>
      <w:r w:rsidRPr="00034478">
        <w:t>Dash</w:t>
      </w:r>
      <w:proofErr w:type="spellEnd"/>
      <w:r w:rsidRPr="00034478">
        <w:t xml:space="preserve"> автоматически подключает CSS и JS из папки </w:t>
      </w:r>
      <w:proofErr w:type="spellStart"/>
      <w:r w:rsidRPr="00034478">
        <w:t>assets</w:t>
      </w:r>
      <w:proofErr w:type="spellEnd"/>
      <w:r w:rsidRPr="00034478">
        <w:t>/ в корне проекта:</w:t>
      </w:r>
    </w:p>
    <w:p w14:paraId="0EBD69D1" w14:textId="77777777" w:rsidR="00034478" w:rsidRPr="00034478" w:rsidRDefault="00034478" w:rsidP="00034478">
      <w:proofErr w:type="spellStart"/>
      <w:r w:rsidRPr="00034478">
        <w:t>avocado_analytics</w:t>
      </w:r>
      <w:proofErr w:type="spellEnd"/>
      <w:r w:rsidRPr="00034478">
        <w:t>/</w:t>
      </w:r>
    </w:p>
    <w:p w14:paraId="13912B3B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</w:t>
      </w:r>
      <w:proofErr w:type="spellStart"/>
      <w:r w:rsidRPr="00034478">
        <w:t>assets</w:t>
      </w:r>
      <w:proofErr w:type="spellEnd"/>
      <w:r w:rsidRPr="00034478">
        <w:t>/</w:t>
      </w:r>
    </w:p>
    <w:p w14:paraId="433421AB" w14:textId="77777777" w:rsidR="00034478" w:rsidRPr="00034478" w:rsidRDefault="00034478" w:rsidP="00034478">
      <w:r w:rsidRPr="00034478">
        <w:t xml:space="preserve">│   </w:t>
      </w:r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favicon.ico    # </w:t>
      </w:r>
      <w:r w:rsidRPr="00034478">
        <w:rPr>
          <w:rFonts w:ascii="Aptos" w:hAnsi="Aptos" w:cs="Aptos"/>
        </w:rPr>
        <w:t>Иконка</w:t>
      </w:r>
      <w:r w:rsidRPr="00034478">
        <w:t xml:space="preserve"> </w:t>
      </w:r>
      <w:r w:rsidRPr="00034478">
        <w:rPr>
          <w:rFonts w:ascii="Aptos" w:hAnsi="Aptos" w:cs="Aptos"/>
        </w:rPr>
        <w:t>вкладки</w:t>
      </w:r>
      <w:r w:rsidRPr="00034478">
        <w:t xml:space="preserve"> </w:t>
      </w:r>
      <w:r w:rsidRPr="00034478">
        <w:rPr>
          <w:rFonts w:ascii="Aptos" w:hAnsi="Aptos" w:cs="Aptos"/>
        </w:rPr>
        <w:t>браузера</w:t>
      </w:r>
    </w:p>
    <w:p w14:paraId="41FC6F8B" w14:textId="77777777" w:rsidR="00034478" w:rsidRPr="00034478" w:rsidRDefault="00034478" w:rsidP="00034478">
      <w:r w:rsidRPr="00034478">
        <w:t>│   └── style.css      # Стили компонентов</w:t>
      </w:r>
    </w:p>
    <w:p w14:paraId="0C4FF9D9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app.py</w:t>
      </w:r>
    </w:p>
    <w:p w14:paraId="73309ED8" w14:textId="77777777" w:rsidR="00034478" w:rsidRPr="00034478" w:rsidRDefault="00034478" w:rsidP="00034478">
      <w:r w:rsidRPr="00034478">
        <w:t>└── avocado.csv</w:t>
      </w:r>
    </w:p>
    <w:p w14:paraId="2B4ABA55" w14:textId="77777777" w:rsidR="00034478" w:rsidRPr="00034478" w:rsidRDefault="00034478" w:rsidP="00034478"/>
    <w:p w14:paraId="6CDB1E13" w14:textId="0CB88B26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CSS</w:t>
      </w:r>
      <w:r>
        <w:rPr>
          <w:b/>
          <w:bCs/>
        </w:rPr>
        <w:t>-</w:t>
      </w:r>
      <w:r w:rsidRPr="00034478">
        <w:rPr>
          <w:b/>
          <w:bCs/>
        </w:rPr>
        <w:t>классы компонентов</w:t>
      </w:r>
    </w:p>
    <w:p w14:paraId="2D1DBEE2" w14:textId="77777777" w:rsidR="00034478" w:rsidRPr="00034478" w:rsidRDefault="00034478" w:rsidP="00034478">
      <w:r w:rsidRPr="00034478">
        <w:t xml:space="preserve">Стилизация через аргумент </w:t>
      </w:r>
      <w:proofErr w:type="spellStart"/>
      <w:r w:rsidRPr="00034478">
        <w:t>className</w:t>
      </w:r>
      <w:proofErr w:type="spellEnd"/>
      <w:r w:rsidRPr="00034478">
        <w:t xml:space="preserve"> (аналог атрибута </w:t>
      </w:r>
      <w:proofErr w:type="spellStart"/>
      <w:r w:rsidRPr="00034478">
        <w:t>class</w:t>
      </w:r>
      <w:proofErr w:type="spellEnd"/>
      <w:r w:rsidRPr="00034478">
        <w:t xml:space="preserve"> в HTML):</w:t>
      </w:r>
    </w:p>
    <w:p w14:paraId="6930A0DE" w14:textId="60EA682C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html.H1(children="Avocado Analytics", </w:t>
      </w:r>
      <w:proofErr w:type="spellStart"/>
      <w:r w:rsidRPr="00034478">
        <w:rPr>
          <w:lang w:val="en-US"/>
        </w:rPr>
        <w:t>className</w:t>
      </w:r>
      <w:proofErr w:type="spellEnd"/>
      <w:r w:rsidRPr="00034478">
        <w:rPr>
          <w:lang w:val="en-US"/>
        </w:rPr>
        <w:t>="header</w:t>
      </w:r>
      <w:r>
        <w:rPr>
          <w:lang w:val="en-US"/>
        </w:rPr>
        <w:t>-</w:t>
      </w:r>
      <w:r w:rsidRPr="00034478">
        <w:rPr>
          <w:lang w:val="en-US"/>
        </w:rPr>
        <w:t>title")</w:t>
      </w:r>
    </w:p>
    <w:p w14:paraId="09984A68" w14:textId="77777777" w:rsidR="00034478" w:rsidRPr="00034478" w:rsidRDefault="00034478" w:rsidP="00034478">
      <w:pPr>
        <w:rPr>
          <w:lang w:val="en-US"/>
        </w:rPr>
      </w:pPr>
    </w:p>
    <w:p w14:paraId="326B1E85" w14:textId="77777777" w:rsidR="00034478" w:rsidRPr="00034478" w:rsidRDefault="00034478" w:rsidP="00034478">
      <w:r w:rsidRPr="00034478">
        <w:t xml:space="preserve">Соответствующий CSS в </w:t>
      </w:r>
      <w:proofErr w:type="spellStart"/>
      <w:r w:rsidRPr="00034478">
        <w:t>assets</w:t>
      </w:r>
      <w:proofErr w:type="spellEnd"/>
      <w:r w:rsidRPr="00034478">
        <w:t>/style.css:</w:t>
      </w:r>
    </w:p>
    <w:p w14:paraId="527EAAA2" w14:textId="16BE7852" w:rsidR="00034478" w:rsidRPr="00034478" w:rsidRDefault="00034478" w:rsidP="00034478">
      <w:pPr>
        <w:rPr>
          <w:lang w:val="en-US"/>
        </w:rPr>
      </w:pPr>
      <w:proofErr w:type="gramStart"/>
      <w:r w:rsidRPr="00034478">
        <w:rPr>
          <w:lang w:val="en-US"/>
        </w:rPr>
        <w:t>.header</w:t>
      </w:r>
      <w:proofErr w:type="gramEnd"/>
      <w:r>
        <w:rPr>
          <w:lang w:val="en-US"/>
        </w:rPr>
        <w:t>-</w:t>
      </w:r>
      <w:r w:rsidRPr="00034478">
        <w:rPr>
          <w:lang w:val="en-US"/>
        </w:rPr>
        <w:t>title {</w:t>
      </w:r>
    </w:p>
    <w:p w14:paraId="6064EC48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color: #FFFFFF;</w:t>
      </w:r>
    </w:p>
    <w:p w14:paraId="1AC9616C" w14:textId="2E583B49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lastRenderedPageBreak/>
        <w:t xml:space="preserve">    font</w:t>
      </w:r>
      <w:r>
        <w:rPr>
          <w:lang w:val="en-US"/>
        </w:rPr>
        <w:t>-</w:t>
      </w:r>
      <w:r w:rsidRPr="00034478">
        <w:rPr>
          <w:lang w:val="en-US"/>
        </w:rPr>
        <w:t>size: 48px;</w:t>
      </w:r>
    </w:p>
    <w:p w14:paraId="3AAB28DA" w14:textId="04C464CA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font</w:t>
      </w:r>
      <w:r>
        <w:rPr>
          <w:lang w:val="en-US"/>
        </w:rPr>
        <w:t>-</w:t>
      </w:r>
      <w:r w:rsidRPr="00034478">
        <w:rPr>
          <w:lang w:val="en-US"/>
        </w:rPr>
        <w:t>weight: bold;</w:t>
      </w:r>
    </w:p>
    <w:p w14:paraId="534B0B03" w14:textId="33A319F5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text</w:t>
      </w:r>
      <w:r>
        <w:rPr>
          <w:lang w:val="en-US"/>
        </w:rPr>
        <w:t>-</w:t>
      </w:r>
      <w:r w:rsidRPr="00034478">
        <w:rPr>
          <w:lang w:val="en-US"/>
        </w:rPr>
        <w:t>align: center;</w:t>
      </w:r>
    </w:p>
    <w:p w14:paraId="00F24770" w14:textId="77777777" w:rsidR="00034478" w:rsidRPr="00034478" w:rsidRDefault="00034478" w:rsidP="00034478">
      <w:r w:rsidRPr="00034478">
        <w:t>}</w:t>
      </w:r>
    </w:p>
    <w:p w14:paraId="69AB42E4" w14:textId="77777777" w:rsidR="00034478" w:rsidRPr="00034478" w:rsidRDefault="00034478" w:rsidP="00034478"/>
    <w:p w14:paraId="6A320F4D" w14:textId="1D84791F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Настройка графиков</w:t>
      </w:r>
    </w:p>
    <w:p w14:paraId="1D81E68D" w14:textId="77777777" w:rsidR="00034478" w:rsidRPr="00034478" w:rsidRDefault="00034478" w:rsidP="00034478">
      <w:r w:rsidRPr="00034478">
        <w:t xml:space="preserve">Для каждого </w:t>
      </w:r>
      <w:proofErr w:type="spellStart"/>
      <w:proofErr w:type="gramStart"/>
      <w:r w:rsidRPr="00034478">
        <w:t>dcc.Graph</w:t>
      </w:r>
      <w:proofErr w:type="spellEnd"/>
      <w:proofErr w:type="gramEnd"/>
      <w:r w:rsidRPr="00034478">
        <w:t xml:space="preserve"> добавлены:</w:t>
      </w:r>
    </w:p>
    <w:p w14:paraId="1B766014" w14:textId="36A184BF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config</w:t>
      </w:r>
      <w:proofErr w:type="spellEnd"/>
      <w:proofErr w:type="gramStart"/>
      <w:r w:rsidRPr="00034478">
        <w:t>={</w:t>
      </w:r>
      <w:proofErr w:type="gramEnd"/>
      <w:r w:rsidRPr="00034478">
        <w:t>"</w:t>
      </w:r>
      <w:proofErr w:type="spellStart"/>
      <w:r w:rsidRPr="00034478">
        <w:t>displayModeBar</w:t>
      </w:r>
      <w:proofErr w:type="spellEnd"/>
      <w:r w:rsidRPr="00034478">
        <w:t xml:space="preserve">": </w:t>
      </w:r>
      <w:proofErr w:type="spellStart"/>
      <w:r w:rsidRPr="00034478">
        <w:t>False</w:t>
      </w:r>
      <w:proofErr w:type="spellEnd"/>
      <w:r w:rsidRPr="00034478">
        <w:t xml:space="preserve">} </w:t>
      </w:r>
      <w:r>
        <w:t>-</w:t>
      </w:r>
      <w:r w:rsidRPr="00034478">
        <w:t xml:space="preserve"> скрывает панель инструментов </w:t>
      </w:r>
      <w:proofErr w:type="spellStart"/>
      <w:r w:rsidRPr="00034478">
        <w:t>Plotly</w:t>
      </w:r>
      <w:proofErr w:type="spellEnd"/>
    </w:p>
    <w:p w14:paraId="2750A33A" w14:textId="3E1C75DE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hovertemplate</w:t>
      </w:r>
      <w:proofErr w:type="spellEnd"/>
      <w:r w:rsidRPr="00034478">
        <w:t>="$%{y:.2</w:t>
      </w:r>
      <w:proofErr w:type="gramStart"/>
      <w:r w:rsidRPr="00034478">
        <w:t>f}&lt;</w:t>
      </w:r>
      <w:proofErr w:type="spellStart"/>
      <w:proofErr w:type="gramEnd"/>
      <w:r w:rsidRPr="00034478">
        <w:t>extra</w:t>
      </w:r>
      <w:proofErr w:type="spellEnd"/>
      <w:r w:rsidRPr="00034478">
        <w:t>&gt;&lt;/</w:t>
      </w:r>
      <w:proofErr w:type="spellStart"/>
      <w:r w:rsidRPr="00034478">
        <w:t>extra</w:t>
      </w:r>
      <w:proofErr w:type="spellEnd"/>
      <w:r w:rsidRPr="00034478">
        <w:t xml:space="preserve">&gt;" </w:t>
      </w:r>
      <w:r>
        <w:t>-</w:t>
      </w:r>
      <w:r w:rsidRPr="00034478">
        <w:t xml:space="preserve"> формат подсказки при наведении</w:t>
      </w:r>
    </w:p>
    <w:p w14:paraId="5B92B83E" w14:textId="145596B3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colorway</w:t>
      </w:r>
      <w:proofErr w:type="spellEnd"/>
      <w:r w:rsidRPr="00034478">
        <w:t xml:space="preserve"> </w:t>
      </w:r>
      <w:r>
        <w:t>-</w:t>
      </w:r>
      <w:r w:rsidRPr="00034478">
        <w:t xml:space="preserve"> цвет линии графика (#17B897 </w:t>
      </w:r>
      <w:r>
        <w:t>-</w:t>
      </w:r>
      <w:r w:rsidRPr="00034478">
        <w:t xml:space="preserve"> зелёный, #E12D39 </w:t>
      </w:r>
      <w:r>
        <w:t>-</w:t>
      </w:r>
      <w:r w:rsidRPr="00034478">
        <w:t xml:space="preserve"> красный)</w:t>
      </w:r>
    </w:p>
    <w:p w14:paraId="26B30A00" w14:textId="697881B4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tickprefix</w:t>
      </w:r>
      <w:proofErr w:type="spellEnd"/>
      <w:r w:rsidRPr="00034478">
        <w:t xml:space="preserve">="$" </w:t>
      </w:r>
      <w:r>
        <w:t>-</w:t>
      </w:r>
      <w:r w:rsidRPr="00034478">
        <w:t xml:space="preserve"> знак доллара перед значениями оси Y</w:t>
      </w:r>
    </w:p>
    <w:p w14:paraId="3D9375EC" w14:textId="69D0410C" w:rsidR="00034478" w:rsidRPr="00034478" w:rsidRDefault="00034478" w:rsidP="00034478">
      <w:pPr>
        <w:numPr>
          <w:ilvl w:val="0"/>
          <w:numId w:val="1"/>
        </w:numPr>
      </w:pPr>
      <w:proofErr w:type="spellStart"/>
      <w:r w:rsidRPr="00034478">
        <w:t>fixedrange</w:t>
      </w:r>
      <w:proofErr w:type="spellEnd"/>
      <w:r w:rsidRPr="00034478">
        <w:t xml:space="preserve">: True </w:t>
      </w:r>
      <w:r>
        <w:t>-</w:t>
      </w:r>
      <w:r w:rsidRPr="00034478">
        <w:t xml:space="preserve"> запрет масштабирования осей пользователем</w:t>
      </w:r>
    </w:p>
    <w:p w14:paraId="3F4D7413" w14:textId="74385B60" w:rsidR="00034478" w:rsidRPr="00034478" w:rsidRDefault="00034478" w:rsidP="00034478">
      <w:r w:rsidRPr="00034478">
        <w:t xml:space="preserve">Результат шага 2: стилизованный </w:t>
      </w:r>
      <w:proofErr w:type="spellStart"/>
      <w:r w:rsidRPr="00034478">
        <w:t>дашборд</w:t>
      </w:r>
      <w:proofErr w:type="spellEnd"/>
      <w:r w:rsidRPr="00034478">
        <w:t xml:space="preserve"> с тёмной шапкой, шрифтом </w:t>
      </w:r>
      <w:proofErr w:type="spellStart"/>
      <w:r w:rsidRPr="00034478">
        <w:t>Lato</w:t>
      </w:r>
      <w:proofErr w:type="spellEnd"/>
      <w:r w:rsidRPr="00034478">
        <w:t xml:space="preserve"> и карточками графиков с тенями.</w:t>
      </w:r>
    </w:p>
    <w:p w14:paraId="196AD971" w14:textId="77777777" w:rsidR="00034478" w:rsidRPr="00034478" w:rsidRDefault="00034478" w:rsidP="00034478">
      <w:r w:rsidRPr="00034478">
        <w:br w:type="page"/>
      </w:r>
    </w:p>
    <w:p w14:paraId="3324840A" w14:textId="29099EDD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lastRenderedPageBreak/>
        <w:t xml:space="preserve">Шаг 3: Интерактивность </w:t>
      </w:r>
      <w:r w:rsidRPr="00034478">
        <w:rPr>
          <w:b/>
          <w:bCs/>
          <w:color w:val="auto"/>
        </w:rPr>
        <w:t>-</w:t>
      </w:r>
      <w:r w:rsidRPr="00034478">
        <w:rPr>
          <w:b/>
          <w:bCs/>
          <w:color w:val="auto"/>
        </w:rPr>
        <w:t xml:space="preserve"> </w:t>
      </w:r>
      <w:proofErr w:type="spellStart"/>
      <w:r w:rsidRPr="00034478">
        <w:rPr>
          <w:b/>
          <w:bCs/>
          <w:color w:val="auto"/>
        </w:rPr>
        <w:t>Callbacks</w:t>
      </w:r>
      <w:proofErr w:type="spellEnd"/>
    </w:p>
    <w:p w14:paraId="1AEA521F" w14:textId="77777777" w:rsidR="00034478" w:rsidRPr="00034478" w:rsidRDefault="00034478" w:rsidP="00034478"/>
    <w:p w14:paraId="2A5D249D" w14:textId="225ACC0B" w:rsidR="00034478" w:rsidRPr="00034478" w:rsidRDefault="00034478" w:rsidP="00034478">
      <w:r w:rsidRPr="00034478">
        <w:t xml:space="preserve">Финальный шаг </w:t>
      </w:r>
      <w:r>
        <w:t>-</w:t>
      </w:r>
      <w:r w:rsidRPr="00034478">
        <w:t xml:space="preserve"> добавление фильтров и механизма </w:t>
      </w:r>
      <w:proofErr w:type="spellStart"/>
      <w:r w:rsidRPr="00034478">
        <w:t>callback</w:t>
      </w:r>
      <w:proofErr w:type="spellEnd"/>
      <w:r w:rsidRPr="00034478">
        <w:t>, который связывает элементы управления с графиками.</w:t>
      </w:r>
    </w:p>
    <w:p w14:paraId="52525B19" w14:textId="77777777" w:rsidR="00034478" w:rsidRPr="00034478" w:rsidRDefault="00034478" w:rsidP="00034478"/>
    <w:p w14:paraId="3C7DB389" w14:textId="45AC5A8C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Элементы управления (меню фильтров)</w:t>
      </w:r>
    </w:p>
    <w:p w14:paraId="3D5D665C" w14:textId="77777777" w:rsidR="00034478" w:rsidRPr="00034478" w:rsidRDefault="00034478" w:rsidP="00034478">
      <w:r w:rsidRPr="00034478">
        <w:t>Три интерактивных компонента в панели меню:</w:t>
      </w:r>
    </w:p>
    <w:p w14:paraId="432CBE39" w14:textId="77777777" w:rsidR="00034478" w:rsidRPr="00034478" w:rsidRDefault="00034478" w:rsidP="00034478"/>
    <w:p w14:paraId="268A72A4" w14:textId="47C790BE" w:rsidR="00034478" w:rsidRPr="00034478" w:rsidRDefault="00034478" w:rsidP="00034478">
      <w:pPr>
        <w:rPr>
          <w:b/>
          <w:bCs/>
        </w:rPr>
      </w:pPr>
      <w:proofErr w:type="spellStart"/>
      <w:r w:rsidRPr="00034478">
        <w:rPr>
          <w:b/>
          <w:bCs/>
        </w:rPr>
        <w:t>dcc.Dropdown</w:t>
      </w:r>
      <w:proofErr w:type="spellEnd"/>
      <w:r w:rsidRPr="00034478">
        <w:rPr>
          <w:b/>
          <w:bCs/>
        </w:rPr>
        <w:t xml:space="preserve"> </w:t>
      </w:r>
      <w:r>
        <w:rPr>
          <w:b/>
          <w:bCs/>
        </w:rPr>
        <w:t>-</w:t>
      </w:r>
      <w:r w:rsidRPr="00034478">
        <w:rPr>
          <w:b/>
          <w:bCs/>
        </w:rPr>
        <w:t xml:space="preserve"> выпадающий список регионов</w:t>
      </w:r>
    </w:p>
    <w:p w14:paraId="285CC091" w14:textId="77777777" w:rsidR="00034478" w:rsidRPr="00034478" w:rsidRDefault="00034478" w:rsidP="00034478">
      <w:proofErr w:type="spellStart"/>
      <w:r w:rsidRPr="00034478">
        <w:t>dcc.</w:t>
      </w:r>
      <w:proofErr w:type="gramStart"/>
      <w:r w:rsidRPr="00034478">
        <w:t>Dropdown</w:t>
      </w:r>
      <w:proofErr w:type="spellEnd"/>
      <w:r w:rsidRPr="00034478">
        <w:t>(</w:t>
      </w:r>
      <w:proofErr w:type="gramEnd"/>
    </w:p>
    <w:p w14:paraId="09543CFE" w14:textId="6F29CE25" w:rsidR="00034478" w:rsidRPr="00034478" w:rsidRDefault="00034478" w:rsidP="00034478">
      <w:pPr>
        <w:rPr>
          <w:lang w:val="en-US"/>
        </w:rPr>
      </w:pPr>
      <w:r w:rsidRPr="00034478">
        <w:t xml:space="preserve">    </w:t>
      </w:r>
      <w:r w:rsidRPr="00034478">
        <w:rPr>
          <w:lang w:val="en-US"/>
        </w:rPr>
        <w:t>id="region</w:t>
      </w:r>
      <w:r>
        <w:rPr>
          <w:lang w:val="en-US"/>
        </w:rPr>
        <w:t>-</w:t>
      </w:r>
      <w:r w:rsidRPr="00034478">
        <w:rPr>
          <w:lang w:val="en-US"/>
        </w:rPr>
        <w:t>filter",</w:t>
      </w:r>
    </w:p>
    <w:p w14:paraId="7FB4863B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options</w:t>
      </w:r>
      <w:proofErr w:type="gramStart"/>
      <w:r w:rsidRPr="00034478">
        <w:rPr>
          <w:lang w:val="en-US"/>
        </w:rPr>
        <w:t>=[</w:t>
      </w:r>
      <w:proofErr w:type="gramEnd"/>
      <w:r w:rsidRPr="00034478">
        <w:rPr>
          <w:lang w:val="en-US"/>
        </w:rPr>
        <w:t xml:space="preserve">{"label": r, "value": r} for r in </w:t>
      </w:r>
      <w:proofErr w:type="spellStart"/>
      <w:r w:rsidRPr="00034478">
        <w:rPr>
          <w:lang w:val="en-US"/>
        </w:rPr>
        <w:t>np.sort</w:t>
      </w:r>
      <w:proofErr w:type="spellEnd"/>
      <w:r w:rsidRPr="00034478">
        <w:rPr>
          <w:lang w:val="en-US"/>
        </w:rPr>
        <w:t>(</w:t>
      </w:r>
      <w:proofErr w:type="spellStart"/>
      <w:r w:rsidRPr="00034478">
        <w:rPr>
          <w:lang w:val="en-US"/>
        </w:rPr>
        <w:t>data.region.unique</w:t>
      </w:r>
      <w:proofErr w:type="spellEnd"/>
      <w:r w:rsidRPr="00034478">
        <w:rPr>
          <w:lang w:val="en-US"/>
        </w:rPr>
        <w:t>())],</w:t>
      </w:r>
    </w:p>
    <w:p w14:paraId="4B8E7AD9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value="Albany",</w:t>
      </w:r>
    </w:p>
    <w:p w14:paraId="340BA29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clearable=False,</w:t>
      </w:r>
    </w:p>
    <w:p w14:paraId="3D692078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)</w:t>
      </w:r>
    </w:p>
    <w:p w14:paraId="050F7C7B" w14:textId="77777777" w:rsidR="00034478" w:rsidRPr="00034478" w:rsidRDefault="00034478" w:rsidP="00034478">
      <w:pPr>
        <w:rPr>
          <w:lang w:val="en-US"/>
        </w:rPr>
      </w:pPr>
    </w:p>
    <w:p w14:paraId="3E2728D7" w14:textId="39FCD546" w:rsidR="00034478" w:rsidRPr="00034478" w:rsidRDefault="00034478" w:rsidP="00034478">
      <w:pPr>
        <w:rPr>
          <w:b/>
          <w:bCs/>
          <w:lang w:val="en-US"/>
        </w:rPr>
      </w:pPr>
      <w:proofErr w:type="spellStart"/>
      <w:r w:rsidRPr="00034478">
        <w:rPr>
          <w:b/>
          <w:bCs/>
          <w:lang w:val="en-US"/>
        </w:rPr>
        <w:t>dcc.Dropdown</w:t>
      </w:r>
      <w:proofErr w:type="spellEnd"/>
      <w:r w:rsidRPr="0003447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тип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авокадо</w:t>
      </w:r>
    </w:p>
    <w:p w14:paraId="7F5695BF" w14:textId="77777777" w:rsidR="00034478" w:rsidRPr="00034478" w:rsidRDefault="00034478" w:rsidP="00034478">
      <w:pPr>
        <w:rPr>
          <w:lang w:val="en-US"/>
        </w:rPr>
      </w:pPr>
      <w:proofErr w:type="spellStart"/>
      <w:r w:rsidRPr="00034478">
        <w:rPr>
          <w:lang w:val="en-US"/>
        </w:rPr>
        <w:t>dcc.</w:t>
      </w:r>
      <w:proofErr w:type="gramStart"/>
      <w:r w:rsidRPr="00034478">
        <w:rPr>
          <w:lang w:val="en-US"/>
        </w:rPr>
        <w:t>Dropdown</w:t>
      </w:r>
      <w:proofErr w:type="spellEnd"/>
      <w:r w:rsidRPr="00034478">
        <w:rPr>
          <w:lang w:val="en-US"/>
        </w:rPr>
        <w:t>(</w:t>
      </w:r>
      <w:proofErr w:type="gramEnd"/>
    </w:p>
    <w:p w14:paraId="37BBB1D4" w14:textId="04CF3256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id="type</w:t>
      </w:r>
      <w:r>
        <w:rPr>
          <w:lang w:val="en-US"/>
        </w:rPr>
        <w:t>-</w:t>
      </w:r>
      <w:r w:rsidRPr="00034478">
        <w:rPr>
          <w:lang w:val="en-US"/>
        </w:rPr>
        <w:t>filter",</w:t>
      </w:r>
    </w:p>
    <w:p w14:paraId="36A1EC28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options</w:t>
      </w:r>
      <w:proofErr w:type="gramStart"/>
      <w:r w:rsidRPr="00034478">
        <w:rPr>
          <w:lang w:val="en-US"/>
        </w:rPr>
        <w:t>=[</w:t>
      </w:r>
      <w:proofErr w:type="gramEnd"/>
      <w:r w:rsidRPr="00034478">
        <w:rPr>
          <w:lang w:val="en-US"/>
        </w:rPr>
        <w:t xml:space="preserve">{"label": t, "value": t} for t in </w:t>
      </w:r>
      <w:proofErr w:type="spellStart"/>
      <w:r w:rsidRPr="00034478">
        <w:rPr>
          <w:lang w:val="en-US"/>
        </w:rPr>
        <w:t>data.type.unique</w:t>
      </w:r>
      <w:proofErr w:type="spellEnd"/>
      <w:r w:rsidRPr="00034478">
        <w:rPr>
          <w:lang w:val="en-US"/>
        </w:rPr>
        <w:t>()],</w:t>
      </w:r>
    </w:p>
    <w:p w14:paraId="7CED81B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value="organic",</w:t>
      </w:r>
    </w:p>
    <w:p w14:paraId="3E961263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clearable=False,</w:t>
      </w:r>
    </w:p>
    <w:p w14:paraId="1E4C2FC4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searchable=False,</w:t>
      </w:r>
    </w:p>
    <w:p w14:paraId="6BD136D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)</w:t>
      </w:r>
    </w:p>
    <w:p w14:paraId="54319844" w14:textId="77777777" w:rsidR="00034478" w:rsidRPr="00034478" w:rsidRDefault="00034478" w:rsidP="00034478">
      <w:pPr>
        <w:rPr>
          <w:lang w:val="en-US"/>
        </w:rPr>
      </w:pPr>
    </w:p>
    <w:p w14:paraId="0DAB5188" w14:textId="030C9A17" w:rsidR="00034478" w:rsidRPr="00034478" w:rsidRDefault="00034478" w:rsidP="00034478">
      <w:pPr>
        <w:rPr>
          <w:b/>
          <w:bCs/>
          <w:lang w:val="en-US"/>
        </w:rPr>
      </w:pPr>
      <w:proofErr w:type="spellStart"/>
      <w:r w:rsidRPr="00034478">
        <w:rPr>
          <w:b/>
          <w:bCs/>
          <w:lang w:val="en-US"/>
        </w:rPr>
        <w:t>dcc.DatePickerRange</w:t>
      </w:r>
      <w:proofErr w:type="spellEnd"/>
      <w:r w:rsidRPr="0003447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диапазон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дат</w:t>
      </w:r>
    </w:p>
    <w:p w14:paraId="0063864F" w14:textId="77777777" w:rsidR="00034478" w:rsidRPr="00034478" w:rsidRDefault="00034478" w:rsidP="00034478">
      <w:pPr>
        <w:rPr>
          <w:lang w:val="en-US"/>
        </w:rPr>
      </w:pPr>
      <w:proofErr w:type="spellStart"/>
      <w:r w:rsidRPr="00034478">
        <w:rPr>
          <w:lang w:val="en-US"/>
        </w:rPr>
        <w:t>dcc.</w:t>
      </w:r>
      <w:proofErr w:type="gramStart"/>
      <w:r w:rsidRPr="00034478">
        <w:rPr>
          <w:lang w:val="en-US"/>
        </w:rPr>
        <w:t>DatePickerRange</w:t>
      </w:r>
      <w:proofErr w:type="spellEnd"/>
      <w:r w:rsidRPr="00034478">
        <w:rPr>
          <w:lang w:val="en-US"/>
        </w:rPr>
        <w:t>(</w:t>
      </w:r>
      <w:proofErr w:type="gramEnd"/>
    </w:p>
    <w:p w14:paraId="05242526" w14:textId="4AEE946C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id="date</w:t>
      </w:r>
      <w:r>
        <w:rPr>
          <w:lang w:val="en-US"/>
        </w:rPr>
        <w:t>-</w:t>
      </w:r>
      <w:r w:rsidRPr="00034478">
        <w:rPr>
          <w:lang w:val="en-US"/>
        </w:rPr>
        <w:t>range",</w:t>
      </w:r>
    </w:p>
    <w:p w14:paraId="56B1C8DE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min_date_allowed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data.Date.min</w:t>
      </w:r>
      <w:proofErr w:type="spellEnd"/>
      <w:r w:rsidRPr="00034478">
        <w:rPr>
          <w:lang w:val="en-US"/>
        </w:rPr>
        <w:t>(</w:t>
      </w:r>
      <w:proofErr w:type="gramStart"/>
      <w:r w:rsidRPr="00034478">
        <w:rPr>
          <w:lang w:val="en-US"/>
        </w:rPr>
        <w:t>).date</w:t>
      </w:r>
      <w:proofErr w:type="gramEnd"/>
      <w:r w:rsidRPr="00034478">
        <w:rPr>
          <w:lang w:val="en-US"/>
        </w:rPr>
        <w:t>(),</w:t>
      </w:r>
    </w:p>
    <w:p w14:paraId="7D73DF59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lastRenderedPageBreak/>
        <w:t xml:space="preserve">    </w:t>
      </w:r>
      <w:proofErr w:type="spellStart"/>
      <w:r w:rsidRPr="00034478">
        <w:rPr>
          <w:lang w:val="en-US"/>
        </w:rPr>
        <w:t>max_date_allowed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data.Date.max</w:t>
      </w:r>
      <w:proofErr w:type="spellEnd"/>
      <w:r w:rsidRPr="00034478">
        <w:rPr>
          <w:lang w:val="en-US"/>
        </w:rPr>
        <w:t>(</w:t>
      </w:r>
      <w:proofErr w:type="gramStart"/>
      <w:r w:rsidRPr="00034478">
        <w:rPr>
          <w:lang w:val="en-US"/>
        </w:rPr>
        <w:t>).date</w:t>
      </w:r>
      <w:proofErr w:type="gramEnd"/>
      <w:r w:rsidRPr="00034478">
        <w:rPr>
          <w:lang w:val="en-US"/>
        </w:rPr>
        <w:t>(),</w:t>
      </w:r>
    </w:p>
    <w:p w14:paraId="614C4633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start_date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data.Date.min</w:t>
      </w:r>
      <w:proofErr w:type="spellEnd"/>
      <w:r w:rsidRPr="00034478">
        <w:rPr>
          <w:lang w:val="en-US"/>
        </w:rPr>
        <w:t>(</w:t>
      </w:r>
      <w:proofErr w:type="gramStart"/>
      <w:r w:rsidRPr="00034478">
        <w:rPr>
          <w:lang w:val="en-US"/>
        </w:rPr>
        <w:t>).date</w:t>
      </w:r>
      <w:proofErr w:type="gramEnd"/>
      <w:r w:rsidRPr="00034478">
        <w:rPr>
          <w:lang w:val="en-US"/>
        </w:rPr>
        <w:t>(),</w:t>
      </w:r>
    </w:p>
    <w:p w14:paraId="462E0FE2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end_date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data.Date.max</w:t>
      </w:r>
      <w:proofErr w:type="spellEnd"/>
      <w:r w:rsidRPr="00034478">
        <w:rPr>
          <w:lang w:val="en-US"/>
        </w:rPr>
        <w:t>(</w:t>
      </w:r>
      <w:proofErr w:type="gramStart"/>
      <w:r w:rsidRPr="00034478">
        <w:rPr>
          <w:lang w:val="en-US"/>
        </w:rPr>
        <w:t>).date</w:t>
      </w:r>
      <w:proofErr w:type="gramEnd"/>
      <w:r w:rsidRPr="00034478">
        <w:rPr>
          <w:lang w:val="en-US"/>
        </w:rPr>
        <w:t>(),</w:t>
      </w:r>
    </w:p>
    <w:p w14:paraId="70242684" w14:textId="77777777" w:rsidR="00034478" w:rsidRPr="00034478" w:rsidRDefault="00034478" w:rsidP="00034478">
      <w:r w:rsidRPr="00034478">
        <w:t>)</w:t>
      </w:r>
    </w:p>
    <w:p w14:paraId="35E698DB" w14:textId="77777777" w:rsidR="00034478" w:rsidRPr="00034478" w:rsidRDefault="00034478" w:rsidP="00034478"/>
    <w:p w14:paraId="6A82C99F" w14:textId="5C936235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Механизм </w:t>
      </w:r>
      <w:proofErr w:type="spellStart"/>
      <w:r w:rsidRPr="00034478">
        <w:rPr>
          <w:b/>
          <w:bCs/>
        </w:rPr>
        <w:t>Callback</w:t>
      </w:r>
      <w:proofErr w:type="spellEnd"/>
    </w:p>
    <w:p w14:paraId="367DBE37" w14:textId="6E5E5535" w:rsidR="00034478" w:rsidRPr="00034478" w:rsidRDefault="00034478" w:rsidP="00034478">
      <w:proofErr w:type="spellStart"/>
      <w:r w:rsidRPr="00034478">
        <w:t>Callback</w:t>
      </w:r>
      <w:proofErr w:type="spellEnd"/>
      <w:r w:rsidRPr="00034478">
        <w:t xml:space="preserve"> </w:t>
      </w:r>
      <w:r>
        <w:t>-</w:t>
      </w:r>
      <w:r w:rsidRPr="00034478">
        <w:t xml:space="preserve"> обычная Python</w:t>
      </w:r>
      <w:r>
        <w:t>-</w:t>
      </w:r>
      <w:r w:rsidRPr="00034478">
        <w:t>функция с декоратором @</w:t>
      </w:r>
      <w:proofErr w:type="gramStart"/>
      <w:r w:rsidRPr="00034478">
        <w:t>app.callback</w:t>
      </w:r>
      <w:proofErr w:type="gramEnd"/>
      <w:r w:rsidRPr="00034478">
        <w:t xml:space="preserve">. При изменении любого </w:t>
      </w:r>
      <w:proofErr w:type="spellStart"/>
      <w:r w:rsidRPr="00034478">
        <w:t>Input</w:t>
      </w:r>
      <w:proofErr w:type="spellEnd"/>
      <w:r w:rsidRPr="00034478">
        <w:t xml:space="preserve"> </w:t>
      </w:r>
      <w:proofErr w:type="spellStart"/>
      <w:r w:rsidRPr="00034478">
        <w:t>Dash</w:t>
      </w:r>
      <w:proofErr w:type="spellEnd"/>
      <w:r w:rsidRPr="00034478">
        <w:t xml:space="preserve"> автоматически вызывает функцию и обновляет </w:t>
      </w:r>
      <w:proofErr w:type="spellStart"/>
      <w:r w:rsidRPr="00034478">
        <w:t>Output</w:t>
      </w:r>
      <w:proofErr w:type="spellEnd"/>
      <w:r w:rsidRPr="00034478">
        <w:t>.</w:t>
      </w:r>
    </w:p>
    <w:p w14:paraId="10F71B93" w14:textId="77777777" w:rsidR="00034478" w:rsidRPr="00034478" w:rsidRDefault="00034478" w:rsidP="00034478"/>
    <w:p w14:paraId="72E996D7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@</w:t>
      </w:r>
      <w:proofErr w:type="gramStart"/>
      <w:r w:rsidRPr="00034478">
        <w:rPr>
          <w:lang w:val="en-US"/>
        </w:rPr>
        <w:t>app.callback</w:t>
      </w:r>
      <w:proofErr w:type="gramEnd"/>
      <w:r w:rsidRPr="00034478">
        <w:rPr>
          <w:lang w:val="en-US"/>
        </w:rPr>
        <w:t>(</w:t>
      </w:r>
    </w:p>
    <w:p w14:paraId="064C980A" w14:textId="698559DB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[</w:t>
      </w:r>
      <w:proofErr w:type="gramStart"/>
      <w:r w:rsidRPr="00034478">
        <w:rPr>
          <w:lang w:val="en-US"/>
        </w:rPr>
        <w:t>Output(</w:t>
      </w:r>
      <w:proofErr w:type="gramEnd"/>
      <w:r w:rsidRPr="00034478">
        <w:rPr>
          <w:lang w:val="en-US"/>
        </w:rPr>
        <w:t>"price</w:t>
      </w:r>
      <w:r>
        <w:rPr>
          <w:lang w:val="en-US"/>
        </w:rPr>
        <w:t>-</w:t>
      </w:r>
      <w:r w:rsidRPr="00034478">
        <w:rPr>
          <w:lang w:val="en-US"/>
        </w:rPr>
        <w:t>chart", "figure"),</w:t>
      </w:r>
    </w:p>
    <w:p w14:paraId="43717AB2" w14:textId="7682AEF4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</w:t>
      </w:r>
      <w:proofErr w:type="gramStart"/>
      <w:r w:rsidRPr="00034478">
        <w:rPr>
          <w:lang w:val="en-US"/>
        </w:rPr>
        <w:t>Output(</w:t>
      </w:r>
      <w:proofErr w:type="gramEnd"/>
      <w:r w:rsidRPr="00034478">
        <w:rPr>
          <w:lang w:val="en-US"/>
        </w:rPr>
        <w:t>"volume</w:t>
      </w:r>
      <w:r>
        <w:rPr>
          <w:lang w:val="en-US"/>
        </w:rPr>
        <w:t>-</w:t>
      </w:r>
      <w:r w:rsidRPr="00034478">
        <w:rPr>
          <w:lang w:val="en-US"/>
        </w:rPr>
        <w:t>chart", "figure")],</w:t>
      </w:r>
    </w:p>
    <w:p w14:paraId="737CC7F1" w14:textId="31D8700C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[</w:t>
      </w:r>
      <w:proofErr w:type="gramStart"/>
      <w:r w:rsidRPr="00034478">
        <w:rPr>
          <w:lang w:val="en-US"/>
        </w:rPr>
        <w:t>Input(</w:t>
      </w:r>
      <w:proofErr w:type="gramEnd"/>
      <w:r w:rsidRPr="00034478">
        <w:rPr>
          <w:lang w:val="en-US"/>
        </w:rPr>
        <w:t>"region</w:t>
      </w:r>
      <w:r>
        <w:rPr>
          <w:lang w:val="en-US"/>
        </w:rPr>
        <w:t>-</w:t>
      </w:r>
      <w:r w:rsidRPr="00034478">
        <w:rPr>
          <w:lang w:val="en-US"/>
        </w:rPr>
        <w:t>filter", "value"),</w:t>
      </w:r>
    </w:p>
    <w:p w14:paraId="150F5B1E" w14:textId="158603EC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</w:t>
      </w:r>
      <w:proofErr w:type="gramStart"/>
      <w:r w:rsidRPr="00034478">
        <w:rPr>
          <w:lang w:val="en-US"/>
        </w:rPr>
        <w:t>Input(</w:t>
      </w:r>
      <w:proofErr w:type="gramEnd"/>
      <w:r w:rsidRPr="00034478">
        <w:rPr>
          <w:lang w:val="en-US"/>
        </w:rPr>
        <w:t>"type</w:t>
      </w:r>
      <w:r>
        <w:rPr>
          <w:lang w:val="en-US"/>
        </w:rPr>
        <w:t>-</w:t>
      </w:r>
      <w:r w:rsidRPr="00034478">
        <w:rPr>
          <w:lang w:val="en-US"/>
        </w:rPr>
        <w:t>filter", "value"),</w:t>
      </w:r>
    </w:p>
    <w:p w14:paraId="09275D67" w14:textId="351B27C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</w:t>
      </w:r>
      <w:proofErr w:type="gramStart"/>
      <w:r w:rsidRPr="00034478">
        <w:rPr>
          <w:lang w:val="en-US"/>
        </w:rPr>
        <w:t>Input(</w:t>
      </w:r>
      <w:proofErr w:type="gramEnd"/>
      <w:r w:rsidRPr="00034478">
        <w:rPr>
          <w:lang w:val="en-US"/>
        </w:rPr>
        <w:t>"date</w:t>
      </w:r>
      <w:r>
        <w:rPr>
          <w:lang w:val="en-US"/>
        </w:rPr>
        <w:t>-</w:t>
      </w:r>
      <w:r w:rsidRPr="00034478">
        <w:rPr>
          <w:lang w:val="en-US"/>
        </w:rPr>
        <w:t>range", "</w:t>
      </w:r>
      <w:proofErr w:type="spellStart"/>
      <w:r w:rsidRPr="00034478">
        <w:rPr>
          <w:lang w:val="en-US"/>
        </w:rPr>
        <w:t>start_date</w:t>
      </w:r>
      <w:proofErr w:type="spellEnd"/>
      <w:r w:rsidRPr="00034478">
        <w:rPr>
          <w:lang w:val="en-US"/>
        </w:rPr>
        <w:t>"),</w:t>
      </w:r>
    </w:p>
    <w:p w14:paraId="4636E12E" w14:textId="235FC5BF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</w:t>
      </w:r>
      <w:proofErr w:type="gramStart"/>
      <w:r w:rsidRPr="00034478">
        <w:rPr>
          <w:lang w:val="en-US"/>
        </w:rPr>
        <w:t>Input(</w:t>
      </w:r>
      <w:proofErr w:type="gramEnd"/>
      <w:r w:rsidRPr="00034478">
        <w:rPr>
          <w:lang w:val="en-US"/>
        </w:rPr>
        <w:t>"date</w:t>
      </w:r>
      <w:r>
        <w:rPr>
          <w:lang w:val="en-US"/>
        </w:rPr>
        <w:t>-</w:t>
      </w:r>
      <w:r w:rsidRPr="00034478">
        <w:rPr>
          <w:lang w:val="en-US"/>
        </w:rPr>
        <w:t>range", "</w:t>
      </w:r>
      <w:proofErr w:type="spellStart"/>
      <w:r w:rsidRPr="00034478">
        <w:rPr>
          <w:lang w:val="en-US"/>
        </w:rPr>
        <w:t>end_date</w:t>
      </w:r>
      <w:proofErr w:type="spellEnd"/>
      <w:r w:rsidRPr="00034478">
        <w:rPr>
          <w:lang w:val="en-US"/>
        </w:rPr>
        <w:t>")],</w:t>
      </w:r>
    </w:p>
    <w:p w14:paraId="4269745B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>)</w:t>
      </w:r>
    </w:p>
    <w:p w14:paraId="62A1AE4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def </w:t>
      </w:r>
      <w:proofErr w:type="spellStart"/>
      <w:r w:rsidRPr="00034478">
        <w:rPr>
          <w:lang w:val="en-US"/>
        </w:rPr>
        <w:t>update_</w:t>
      </w:r>
      <w:proofErr w:type="gramStart"/>
      <w:r w:rsidRPr="00034478">
        <w:rPr>
          <w:lang w:val="en-US"/>
        </w:rPr>
        <w:t>charts</w:t>
      </w:r>
      <w:proofErr w:type="spellEnd"/>
      <w:r w:rsidRPr="00034478">
        <w:rPr>
          <w:lang w:val="en-US"/>
        </w:rPr>
        <w:t>(</w:t>
      </w:r>
      <w:proofErr w:type="gramEnd"/>
      <w:r w:rsidRPr="00034478">
        <w:rPr>
          <w:lang w:val="en-US"/>
        </w:rPr>
        <w:t xml:space="preserve">region, </w:t>
      </w:r>
      <w:proofErr w:type="spellStart"/>
      <w:r w:rsidRPr="00034478">
        <w:rPr>
          <w:lang w:val="en-US"/>
        </w:rPr>
        <w:t>avocado_type</w:t>
      </w:r>
      <w:proofErr w:type="spell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start_date</w:t>
      </w:r>
      <w:proofErr w:type="spell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end_date</w:t>
      </w:r>
      <w:proofErr w:type="spellEnd"/>
      <w:r w:rsidRPr="00034478">
        <w:rPr>
          <w:lang w:val="en-US"/>
        </w:rPr>
        <w:t>):</w:t>
      </w:r>
    </w:p>
    <w:p w14:paraId="6FA8F213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mask = (</w:t>
      </w:r>
    </w:p>
    <w:p w14:paraId="3F5BB9E4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(</w:t>
      </w:r>
      <w:proofErr w:type="spellStart"/>
      <w:proofErr w:type="gramStart"/>
      <w:r w:rsidRPr="00034478">
        <w:rPr>
          <w:lang w:val="en-US"/>
        </w:rPr>
        <w:t>data.region</w:t>
      </w:r>
      <w:proofErr w:type="spellEnd"/>
      <w:proofErr w:type="gramEnd"/>
      <w:r w:rsidRPr="00034478">
        <w:rPr>
          <w:lang w:val="en-US"/>
        </w:rPr>
        <w:t xml:space="preserve"> == region)</w:t>
      </w:r>
    </w:p>
    <w:p w14:paraId="3CF72463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&amp; (</w:t>
      </w:r>
      <w:proofErr w:type="spellStart"/>
      <w:proofErr w:type="gramStart"/>
      <w:r w:rsidRPr="00034478">
        <w:rPr>
          <w:lang w:val="en-US"/>
        </w:rPr>
        <w:t>data.type</w:t>
      </w:r>
      <w:proofErr w:type="spellEnd"/>
      <w:proofErr w:type="gramEnd"/>
      <w:r w:rsidRPr="00034478">
        <w:rPr>
          <w:lang w:val="en-US"/>
        </w:rPr>
        <w:t xml:space="preserve"> == </w:t>
      </w:r>
      <w:proofErr w:type="spellStart"/>
      <w:r w:rsidRPr="00034478">
        <w:rPr>
          <w:lang w:val="en-US"/>
        </w:rPr>
        <w:t>avocado_type</w:t>
      </w:r>
      <w:proofErr w:type="spellEnd"/>
      <w:r w:rsidRPr="00034478">
        <w:rPr>
          <w:lang w:val="en-US"/>
        </w:rPr>
        <w:t>)</w:t>
      </w:r>
    </w:p>
    <w:p w14:paraId="703BCB85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&amp; (</w:t>
      </w:r>
      <w:proofErr w:type="spellStart"/>
      <w:proofErr w:type="gramStart"/>
      <w:r w:rsidRPr="00034478">
        <w:rPr>
          <w:lang w:val="en-US"/>
        </w:rPr>
        <w:t>data.Date</w:t>
      </w:r>
      <w:proofErr w:type="spellEnd"/>
      <w:proofErr w:type="gramEnd"/>
      <w:r w:rsidRPr="00034478">
        <w:rPr>
          <w:lang w:val="en-US"/>
        </w:rPr>
        <w:t xml:space="preserve"> &gt;= </w:t>
      </w:r>
      <w:proofErr w:type="spellStart"/>
      <w:r w:rsidRPr="00034478">
        <w:rPr>
          <w:lang w:val="en-US"/>
        </w:rPr>
        <w:t>start_date</w:t>
      </w:r>
      <w:proofErr w:type="spellEnd"/>
      <w:r w:rsidRPr="00034478">
        <w:rPr>
          <w:lang w:val="en-US"/>
        </w:rPr>
        <w:t>)</w:t>
      </w:r>
    </w:p>
    <w:p w14:paraId="40FB9A30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    &amp; (</w:t>
      </w:r>
      <w:proofErr w:type="spellStart"/>
      <w:proofErr w:type="gramStart"/>
      <w:r w:rsidRPr="00034478">
        <w:rPr>
          <w:lang w:val="en-US"/>
        </w:rPr>
        <w:t>data.Date</w:t>
      </w:r>
      <w:proofErr w:type="spellEnd"/>
      <w:proofErr w:type="gramEnd"/>
      <w:r w:rsidRPr="00034478">
        <w:rPr>
          <w:lang w:val="en-US"/>
        </w:rPr>
        <w:t xml:space="preserve"> &lt;= </w:t>
      </w:r>
      <w:proofErr w:type="spellStart"/>
      <w:r w:rsidRPr="00034478">
        <w:rPr>
          <w:lang w:val="en-US"/>
        </w:rPr>
        <w:t>end_date</w:t>
      </w:r>
      <w:proofErr w:type="spellEnd"/>
      <w:r w:rsidRPr="00034478">
        <w:rPr>
          <w:lang w:val="en-US"/>
        </w:rPr>
        <w:t>)</w:t>
      </w:r>
    </w:p>
    <w:p w14:paraId="0F56FA6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)</w:t>
      </w:r>
    </w:p>
    <w:p w14:paraId="16D22362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</w:t>
      </w:r>
      <w:proofErr w:type="spellStart"/>
      <w:r w:rsidRPr="00034478">
        <w:rPr>
          <w:lang w:val="en-US"/>
        </w:rPr>
        <w:t>filtered_data</w:t>
      </w:r>
      <w:proofErr w:type="spellEnd"/>
      <w:r w:rsidRPr="00034478">
        <w:rPr>
          <w:lang w:val="en-US"/>
        </w:rPr>
        <w:t xml:space="preserve"> = </w:t>
      </w:r>
      <w:proofErr w:type="spellStart"/>
      <w:proofErr w:type="gramStart"/>
      <w:r w:rsidRPr="00034478">
        <w:rPr>
          <w:lang w:val="en-US"/>
        </w:rPr>
        <w:t>data.loc</w:t>
      </w:r>
      <w:proofErr w:type="spellEnd"/>
      <w:r w:rsidRPr="00034478">
        <w:rPr>
          <w:lang w:val="en-US"/>
        </w:rPr>
        <w:t>[</w:t>
      </w:r>
      <w:proofErr w:type="gramEnd"/>
      <w:r w:rsidRPr="00034478">
        <w:rPr>
          <w:lang w:val="en-US"/>
        </w:rPr>
        <w:t>mask, :]</w:t>
      </w:r>
    </w:p>
    <w:p w14:paraId="16A41CC7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# ... </w:t>
      </w:r>
      <w:r w:rsidRPr="00034478">
        <w:t>возвращаем</w:t>
      </w:r>
      <w:r w:rsidRPr="00034478">
        <w:rPr>
          <w:lang w:val="en-US"/>
        </w:rPr>
        <w:t xml:space="preserve"> </w:t>
      </w:r>
      <w:r w:rsidRPr="00034478">
        <w:t>два</w:t>
      </w:r>
      <w:r w:rsidRPr="00034478">
        <w:rPr>
          <w:lang w:val="en-US"/>
        </w:rPr>
        <w:t xml:space="preserve"> </w:t>
      </w:r>
      <w:r w:rsidRPr="00034478">
        <w:t>объекта</w:t>
      </w:r>
      <w:r w:rsidRPr="00034478">
        <w:rPr>
          <w:lang w:val="en-US"/>
        </w:rPr>
        <w:t xml:space="preserve"> figure</w:t>
      </w:r>
    </w:p>
    <w:p w14:paraId="30F0BE48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    return </w:t>
      </w:r>
      <w:proofErr w:type="spellStart"/>
      <w:r w:rsidRPr="00034478">
        <w:rPr>
          <w:lang w:val="en-US"/>
        </w:rPr>
        <w:t>price_chart_figure</w:t>
      </w:r>
      <w:proofErr w:type="spell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volume_chart_figure</w:t>
      </w:r>
      <w:proofErr w:type="spellEnd"/>
    </w:p>
    <w:p w14:paraId="1EC0AEA5" w14:textId="77777777" w:rsidR="00034478" w:rsidRPr="00034478" w:rsidRDefault="00034478" w:rsidP="00034478">
      <w:pPr>
        <w:rPr>
          <w:lang w:val="en-US"/>
        </w:rPr>
      </w:pPr>
    </w:p>
    <w:p w14:paraId="60F8A54A" w14:textId="51F014C1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Объекты </w:t>
      </w:r>
      <w:proofErr w:type="spellStart"/>
      <w:r w:rsidRPr="00034478">
        <w:rPr>
          <w:b/>
          <w:bCs/>
        </w:rPr>
        <w:t>Input</w:t>
      </w:r>
      <w:proofErr w:type="spellEnd"/>
      <w:r w:rsidRPr="00034478">
        <w:rPr>
          <w:b/>
          <w:bCs/>
        </w:rPr>
        <w:t xml:space="preserve"> и </w:t>
      </w:r>
      <w:proofErr w:type="spellStart"/>
      <w:r w:rsidRPr="00034478">
        <w:rPr>
          <w:b/>
          <w:bCs/>
        </w:rPr>
        <w:t>Output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34478" w:rsidRPr="00034478" w14:paraId="25A6CE48" w14:textId="77777777" w:rsidTr="00034478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9EE4F" w14:textId="77777777" w:rsidR="00034478" w:rsidRPr="00034478" w:rsidRDefault="00034478" w:rsidP="00034478">
            <w:r w:rsidRPr="00034478">
              <w:rPr>
                <w:b/>
                <w:bCs/>
              </w:rPr>
              <w:lastRenderedPageBreak/>
              <w:t>Объект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83227" w14:textId="77777777" w:rsidR="00034478" w:rsidRPr="00034478" w:rsidRDefault="00034478" w:rsidP="00034478">
            <w:r w:rsidRPr="00034478">
              <w:rPr>
                <w:b/>
                <w:bCs/>
              </w:rPr>
              <w:t>Аргументы</w:t>
            </w:r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8D9C3" w14:textId="77777777" w:rsidR="00034478" w:rsidRPr="00034478" w:rsidRDefault="00034478" w:rsidP="00034478">
            <w:r w:rsidRPr="00034478">
              <w:rPr>
                <w:b/>
                <w:bCs/>
              </w:rPr>
              <w:t>Смысл</w:t>
            </w:r>
          </w:p>
        </w:tc>
      </w:tr>
      <w:tr w:rsidR="00034478" w:rsidRPr="00034478" w14:paraId="19024019" w14:textId="77777777" w:rsidTr="00034478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45BBB" w14:textId="11F69BD7" w:rsidR="00034478" w:rsidRPr="00034478" w:rsidRDefault="00034478" w:rsidP="00034478">
            <w:proofErr w:type="spellStart"/>
            <w:proofErr w:type="gramStart"/>
            <w:r w:rsidRPr="00034478">
              <w:t>Output</w:t>
            </w:r>
            <w:proofErr w:type="spellEnd"/>
            <w:r w:rsidRPr="00034478">
              <w:t>(</w:t>
            </w:r>
            <w:proofErr w:type="gramEnd"/>
            <w:r w:rsidRPr="00034478">
              <w:t>"</w:t>
            </w:r>
            <w:proofErr w:type="spellStart"/>
            <w:r w:rsidRPr="00034478">
              <w:t>price</w:t>
            </w:r>
            <w:r w:rsidRPr="00034478">
              <w:t>-</w:t>
            </w:r>
            <w:r w:rsidRPr="00034478">
              <w:t>chart</w:t>
            </w:r>
            <w:proofErr w:type="spellEnd"/>
            <w:r w:rsidRPr="00034478">
              <w:t>", "</w:t>
            </w:r>
            <w:proofErr w:type="spellStart"/>
            <w:r w:rsidRPr="00034478">
              <w:t>figure</w:t>
            </w:r>
            <w:proofErr w:type="spellEnd"/>
            <w:r w:rsidRPr="00034478">
              <w:t>")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FC88F" w14:textId="77777777" w:rsidR="00034478" w:rsidRPr="00034478" w:rsidRDefault="00034478" w:rsidP="00034478">
            <w:proofErr w:type="spellStart"/>
            <w:r w:rsidRPr="00034478">
              <w:t>id</w:t>
            </w:r>
            <w:proofErr w:type="spellEnd"/>
            <w:r w:rsidRPr="00034478">
              <w:t xml:space="preserve"> + </w:t>
            </w:r>
            <w:proofErr w:type="spellStart"/>
            <w:r w:rsidRPr="00034478">
              <w:t>property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DF58F" w14:textId="73F5485A" w:rsidR="00034478" w:rsidRPr="00034478" w:rsidRDefault="00034478" w:rsidP="00034478">
            <w:r w:rsidRPr="00034478">
              <w:t xml:space="preserve">Обновить </w:t>
            </w:r>
            <w:proofErr w:type="spellStart"/>
            <w:r w:rsidRPr="00034478">
              <w:t>figure</w:t>
            </w:r>
            <w:proofErr w:type="spellEnd"/>
            <w:r w:rsidRPr="00034478">
              <w:t xml:space="preserve"> у компонента </w:t>
            </w:r>
            <w:proofErr w:type="spellStart"/>
            <w:r w:rsidRPr="00034478">
              <w:t>price</w:t>
            </w:r>
            <w:r w:rsidRPr="00034478">
              <w:t>-</w:t>
            </w:r>
            <w:r w:rsidRPr="00034478">
              <w:t>chart</w:t>
            </w:r>
            <w:proofErr w:type="spellEnd"/>
          </w:p>
        </w:tc>
      </w:tr>
      <w:tr w:rsidR="00034478" w:rsidRPr="00034478" w14:paraId="63D96ACE" w14:textId="77777777" w:rsidTr="00034478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1CE0F" w14:textId="3A72AEA2" w:rsidR="00034478" w:rsidRPr="00034478" w:rsidRDefault="00034478" w:rsidP="00034478">
            <w:proofErr w:type="spellStart"/>
            <w:proofErr w:type="gramStart"/>
            <w:r w:rsidRPr="00034478">
              <w:t>Input</w:t>
            </w:r>
            <w:proofErr w:type="spellEnd"/>
            <w:r w:rsidRPr="00034478">
              <w:t>(</w:t>
            </w:r>
            <w:proofErr w:type="gramEnd"/>
            <w:r w:rsidRPr="00034478">
              <w:t>"</w:t>
            </w:r>
            <w:proofErr w:type="spellStart"/>
            <w:r w:rsidRPr="00034478">
              <w:t>region</w:t>
            </w:r>
            <w:r w:rsidRPr="00034478">
              <w:t>-</w:t>
            </w:r>
            <w:r w:rsidRPr="00034478">
              <w:t>filter</w:t>
            </w:r>
            <w:proofErr w:type="spellEnd"/>
            <w:r w:rsidRPr="00034478">
              <w:t>", "</w:t>
            </w:r>
            <w:proofErr w:type="spellStart"/>
            <w:r w:rsidRPr="00034478">
              <w:t>value</w:t>
            </w:r>
            <w:proofErr w:type="spellEnd"/>
            <w:r w:rsidRPr="00034478">
              <w:t>")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ADA28" w14:textId="77777777" w:rsidR="00034478" w:rsidRPr="00034478" w:rsidRDefault="00034478" w:rsidP="00034478">
            <w:proofErr w:type="spellStart"/>
            <w:r w:rsidRPr="00034478">
              <w:t>id</w:t>
            </w:r>
            <w:proofErr w:type="spellEnd"/>
            <w:r w:rsidRPr="00034478">
              <w:t xml:space="preserve"> + </w:t>
            </w:r>
            <w:proofErr w:type="spellStart"/>
            <w:r w:rsidRPr="00034478">
              <w:t>property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02007" w14:textId="586392D0" w:rsidR="00034478" w:rsidRPr="00034478" w:rsidRDefault="00034478" w:rsidP="00034478">
            <w:r w:rsidRPr="00034478">
              <w:t xml:space="preserve">Следить за </w:t>
            </w:r>
            <w:proofErr w:type="spellStart"/>
            <w:r w:rsidRPr="00034478">
              <w:t>value</w:t>
            </w:r>
            <w:proofErr w:type="spellEnd"/>
            <w:r w:rsidRPr="00034478">
              <w:t xml:space="preserve"> у </w:t>
            </w:r>
            <w:proofErr w:type="spellStart"/>
            <w:r w:rsidRPr="00034478">
              <w:t>region</w:t>
            </w:r>
            <w:r w:rsidRPr="00034478">
              <w:t>-</w:t>
            </w:r>
            <w:r w:rsidRPr="00034478">
              <w:t>filter</w:t>
            </w:r>
            <w:proofErr w:type="spellEnd"/>
          </w:p>
        </w:tc>
      </w:tr>
      <w:tr w:rsidR="00034478" w:rsidRPr="00034478" w14:paraId="5006DAEA" w14:textId="77777777" w:rsidTr="00034478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35EDE" w14:textId="597C57D7" w:rsidR="00034478" w:rsidRPr="00034478" w:rsidRDefault="00034478" w:rsidP="00034478">
            <w:pPr>
              <w:rPr>
                <w:lang w:val="en-US"/>
              </w:rPr>
            </w:pPr>
            <w:proofErr w:type="gramStart"/>
            <w:r w:rsidRPr="00034478">
              <w:rPr>
                <w:lang w:val="en-US"/>
              </w:rPr>
              <w:t>Input(</w:t>
            </w:r>
            <w:proofErr w:type="gramEnd"/>
            <w:r w:rsidRPr="00034478">
              <w:rPr>
                <w:lang w:val="en-US"/>
              </w:rPr>
              <w:t>"date</w:t>
            </w:r>
            <w:r w:rsidRPr="00034478">
              <w:rPr>
                <w:lang w:val="en-US"/>
              </w:rPr>
              <w:t>-</w:t>
            </w:r>
            <w:r w:rsidRPr="00034478">
              <w:rPr>
                <w:lang w:val="en-US"/>
              </w:rPr>
              <w:t>range", "</w:t>
            </w:r>
            <w:proofErr w:type="spellStart"/>
            <w:r w:rsidRPr="00034478">
              <w:rPr>
                <w:lang w:val="en-US"/>
              </w:rPr>
              <w:t>start_date</w:t>
            </w:r>
            <w:proofErr w:type="spellEnd"/>
            <w:r w:rsidRPr="00034478">
              <w:rPr>
                <w:lang w:val="en-US"/>
              </w:rPr>
              <w:t>")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B320D" w14:textId="77777777" w:rsidR="00034478" w:rsidRPr="00034478" w:rsidRDefault="00034478" w:rsidP="00034478">
            <w:proofErr w:type="spellStart"/>
            <w:r w:rsidRPr="00034478">
              <w:t>id</w:t>
            </w:r>
            <w:proofErr w:type="spellEnd"/>
            <w:r w:rsidRPr="00034478">
              <w:t xml:space="preserve"> + </w:t>
            </w:r>
            <w:proofErr w:type="spellStart"/>
            <w:r w:rsidRPr="00034478">
              <w:t>property</w:t>
            </w:r>
            <w:proofErr w:type="spellEnd"/>
          </w:p>
        </w:tc>
        <w:tc>
          <w:tcPr>
            <w:tcW w:w="5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C20E5" w14:textId="238CCA9B" w:rsidR="00034478" w:rsidRPr="00034478" w:rsidRDefault="00034478" w:rsidP="00034478">
            <w:pPr>
              <w:rPr>
                <w:lang w:val="en-US"/>
              </w:rPr>
            </w:pPr>
            <w:r w:rsidRPr="00034478">
              <w:t>Следить</w:t>
            </w:r>
            <w:r w:rsidRPr="00034478">
              <w:rPr>
                <w:lang w:val="en-US"/>
              </w:rPr>
              <w:t xml:space="preserve"> </w:t>
            </w:r>
            <w:r w:rsidRPr="00034478">
              <w:t>за</w:t>
            </w:r>
            <w:r w:rsidRPr="00034478">
              <w:rPr>
                <w:lang w:val="en-US"/>
              </w:rPr>
              <w:t xml:space="preserve"> </w:t>
            </w:r>
            <w:proofErr w:type="spellStart"/>
            <w:r w:rsidRPr="00034478">
              <w:rPr>
                <w:lang w:val="en-US"/>
              </w:rPr>
              <w:t>start_date</w:t>
            </w:r>
            <w:proofErr w:type="spellEnd"/>
            <w:r w:rsidRPr="00034478">
              <w:rPr>
                <w:lang w:val="en-US"/>
              </w:rPr>
              <w:t xml:space="preserve"> </w:t>
            </w:r>
            <w:r w:rsidRPr="00034478">
              <w:t>у</w:t>
            </w:r>
            <w:r w:rsidRPr="00034478">
              <w:rPr>
                <w:lang w:val="en-US"/>
              </w:rPr>
              <w:t xml:space="preserve"> date</w:t>
            </w:r>
            <w:r w:rsidRPr="00034478">
              <w:rPr>
                <w:lang w:val="en-US"/>
              </w:rPr>
              <w:t>-</w:t>
            </w:r>
            <w:r w:rsidRPr="00034478">
              <w:rPr>
                <w:lang w:val="en-US"/>
              </w:rPr>
              <w:t>range</w:t>
            </w:r>
          </w:p>
        </w:tc>
      </w:tr>
    </w:tbl>
    <w:p w14:paraId="3209282A" w14:textId="77777777" w:rsidR="00034478" w:rsidRPr="00034478" w:rsidRDefault="00034478" w:rsidP="00034478">
      <w:pPr>
        <w:rPr>
          <w:lang w:val="en-US"/>
        </w:rPr>
      </w:pPr>
    </w:p>
    <w:p w14:paraId="24568EFA" w14:textId="40DC77AB" w:rsidR="00034478" w:rsidRPr="00034478" w:rsidRDefault="00034478" w:rsidP="00034478">
      <w:r w:rsidRPr="00034478">
        <w:t xml:space="preserve">Важно: объект </w:t>
      </w:r>
      <w:proofErr w:type="spellStart"/>
      <w:r w:rsidRPr="00034478">
        <w:t>Input</w:t>
      </w:r>
      <w:proofErr w:type="spellEnd"/>
      <w:r w:rsidRPr="00034478">
        <w:t xml:space="preserve"> из </w:t>
      </w:r>
      <w:proofErr w:type="spellStart"/>
      <w:proofErr w:type="gramStart"/>
      <w:r w:rsidRPr="00034478">
        <w:t>dash.dependencies</w:t>
      </w:r>
      <w:proofErr w:type="spellEnd"/>
      <w:proofErr w:type="gramEnd"/>
      <w:r w:rsidRPr="00034478">
        <w:t xml:space="preserve"> не путать с компонентом из </w:t>
      </w:r>
      <w:proofErr w:type="spellStart"/>
      <w:r w:rsidRPr="00034478">
        <w:t>dash_core_components</w:t>
      </w:r>
      <w:proofErr w:type="spellEnd"/>
      <w:r w:rsidRPr="00034478">
        <w:t xml:space="preserve"> </w:t>
      </w:r>
      <w:r>
        <w:t>-</w:t>
      </w:r>
      <w:r w:rsidRPr="00034478">
        <w:t xml:space="preserve"> они не взаимозаменяемы.</w:t>
      </w:r>
    </w:p>
    <w:p w14:paraId="27B7DDBF" w14:textId="76E0EFEF" w:rsidR="00034478" w:rsidRPr="00034478" w:rsidRDefault="00034478" w:rsidP="00034478">
      <w:r w:rsidRPr="00034478">
        <w:t xml:space="preserve">Результат шага 3: полностью интерактивный </w:t>
      </w:r>
      <w:proofErr w:type="spellStart"/>
      <w:r w:rsidRPr="00034478">
        <w:t>дашборд</w:t>
      </w:r>
      <w:proofErr w:type="spellEnd"/>
      <w:r w:rsidRPr="00034478">
        <w:t>. Выбор региона, типа авокадо и диапазона дат мгновенно перестраивает оба графика.</w:t>
      </w:r>
    </w:p>
    <w:p w14:paraId="49CA7CC5" w14:textId="77777777" w:rsidR="00034478" w:rsidRPr="00034478" w:rsidRDefault="00034478" w:rsidP="00034478"/>
    <w:p w14:paraId="782180D5" w14:textId="77777777" w:rsidR="00034478" w:rsidRPr="00034478" w:rsidRDefault="00034478" w:rsidP="00034478">
      <w:r w:rsidRPr="00034478">
        <w:br w:type="page"/>
      </w:r>
    </w:p>
    <w:p w14:paraId="38586177" w14:textId="7BAB82F9" w:rsidR="00034478" w:rsidRPr="00034478" w:rsidRDefault="00034478" w:rsidP="00034478">
      <w:pPr>
        <w:pStyle w:val="2"/>
        <w:rPr>
          <w:b/>
          <w:bCs/>
          <w:color w:val="auto"/>
        </w:rPr>
      </w:pPr>
      <w:r w:rsidRPr="00034478">
        <w:rPr>
          <w:b/>
          <w:bCs/>
          <w:color w:val="auto"/>
        </w:rPr>
        <w:lastRenderedPageBreak/>
        <w:t xml:space="preserve">Деплой на </w:t>
      </w:r>
      <w:proofErr w:type="spellStart"/>
      <w:r w:rsidRPr="00034478">
        <w:rPr>
          <w:b/>
          <w:bCs/>
          <w:color w:val="auto"/>
        </w:rPr>
        <w:t>Heroku</w:t>
      </w:r>
      <w:proofErr w:type="spellEnd"/>
    </w:p>
    <w:p w14:paraId="319FF643" w14:textId="77777777" w:rsidR="00034478" w:rsidRPr="00034478" w:rsidRDefault="00034478" w:rsidP="00034478"/>
    <w:p w14:paraId="60B72E9F" w14:textId="2813332C" w:rsidR="00034478" w:rsidRPr="00034478" w:rsidRDefault="00034478" w:rsidP="00034478">
      <w:r w:rsidRPr="00034478">
        <w:t xml:space="preserve">Финальный этап </w:t>
      </w:r>
      <w:proofErr w:type="spellStart"/>
      <w:r w:rsidRPr="00034478">
        <w:t>туториала</w:t>
      </w:r>
      <w:proofErr w:type="spellEnd"/>
      <w:r w:rsidRPr="00034478">
        <w:t xml:space="preserve"> </w:t>
      </w:r>
      <w:r>
        <w:t>-</w:t>
      </w:r>
      <w:r w:rsidRPr="00034478">
        <w:t xml:space="preserve"> публикация </w:t>
      </w:r>
      <w:proofErr w:type="spellStart"/>
      <w:r w:rsidRPr="00034478">
        <w:t>дашборда</w:t>
      </w:r>
      <w:proofErr w:type="spellEnd"/>
      <w:r w:rsidRPr="00034478">
        <w:t xml:space="preserve"> в интернете через платформу </w:t>
      </w:r>
      <w:proofErr w:type="spellStart"/>
      <w:r w:rsidRPr="00034478">
        <w:t>Heroku</w:t>
      </w:r>
      <w:proofErr w:type="spellEnd"/>
      <w:r w:rsidRPr="00034478">
        <w:t>.</w:t>
      </w:r>
    </w:p>
    <w:p w14:paraId="6E847222" w14:textId="77777777" w:rsidR="00034478" w:rsidRPr="00034478" w:rsidRDefault="00034478" w:rsidP="00034478"/>
    <w:p w14:paraId="6A1B8387" w14:textId="0FE559CC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Необходимые файлы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34478" w:rsidRPr="00034478" w14:paraId="549FCB02" w14:textId="77777777" w:rsidTr="00034478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1B194" w14:textId="77777777" w:rsidR="00034478" w:rsidRPr="00034478" w:rsidRDefault="00034478" w:rsidP="00034478">
            <w:r w:rsidRPr="00034478">
              <w:rPr>
                <w:b/>
                <w:bCs/>
              </w:rPr>
              <w:t>Файл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644F2" w14:textId="77777777" w:rsidR="00034478" w:rsidRPr="00034478" w:rsidRDefault="00034478" w:rsidP="00034478">
            <w:r w:rsidRPr="00034478">
              <w:rPr>
                <w:b/>
                <w:bCs/>
              </w:rPr>
              <w:t>Содержание и назначение</w:t>
            </w:r>
          </w:p>
        </w:tc>
      </w:tr>
      <w:tr w:rsidR="00034478" w:rsidRPr="00034478" w14:paraId="1E69EA20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BF66D" w14:textId="77777777" w:rsidR="00034478" w:rsidRPr="00034478" w:rsidRDefault="00034478" w:rsidP="00034478">
            <w:r w:rsidRPr="00034478">
              <w:t>requirements.txt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98040" w14:textId="7F89A433" w:rsidR="00034478" w:rsidRPr="00034478" w:rsidRDefault="00034478" w:rsidP="00034478">
            <w:proofErr w:type="spellStart"/>
            <w:r w:rsidRPr="00034478">
              <w:t>dash</w:t>
            </w:r>
            <w:proofErr w:type="spellEnd"/>
            <w:r w:rsidRPr="00034478">
              <w:t xml:space="preserve">, </w:t>
            </w:r>
            <w:proofErr w:type="spellStart"/>
            <w:r w:rsidRPr="00034478">
              <w:t>pandas</w:t>
            </w:r>
            <w:proofErr w:type="spellEnd"/>
            <w:r w:rsidRPr="00034478">
              <w:t xml:space="preserve">, </w:t>
            </w:r>
            <w:proofErr w:type="spellStart"/>
            <w:r w:rsidRPr="00034478">
              <w:t>numpy</w:t>
            </w:r>
            <w:proofErr w:type="spellEnd"/>
            <w:r w:rsidRPr="00034478">
              <w:t xml:space="preserve">, </w:t>
            </w:r>
            <w:proofErr w:type="spellStart"/>
            <w:r w:rsidRPr="00034478">
              <w:t>gunicorn</w:t>
            </w:r>
            <w:proofErr w:type="spellEnd"/>
            <w:r w:rsidRPr="00034478">
              <w:t xml:space="preserve"> </w:t>
            </w:r>
            <w:r w:rsidRPr="00034478">
              <w:t>-</w:t>
            </w:r>
            <w:r w:rsidRPr="00034478">
              <w:t xml:space="preserve"> зависимости для установки на сервере</w:t>
            </w:r>
          </w:p>
        </w:tc>
      </w:tr>
      <w:tr w:rsidR="00034478" w:rsidRPr="00034478" w14:paraId="49D4C631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77D0E" w14:textId="77777777" w:rsidR="00034478" w:rsidRPr="00034478" w:rsidRDefault="00034478" w:rsidP="00034478">
            <w:proofErr w:type="spellStart"/>
            <w:r w:rsidRPr="00034478">
              <w:t>Procfile</w:t>
            </w:r>
            <w:proofErr w:type="spellEnd"/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55B1A" w14:textId="1D90E1FE" w:rsidR="00034478" w:rsidRPr="00034478" w:rsidRDefault="00034478" w:rsidP="00034478">
            <w:proofErr w:type="spellStart"/>
            <w:r w:rsidRPr="00034478">
              <w:t>web</w:t>
            </w:r>
            <w:proofErr w:type="spellEnd"/>
            <w:r w:rsidRPr="00034478">
              <w:t xml:space="preserve">: </w:t>
            </w:r>
            <w:proofErr w:type="spellStart"/>
            <w:r w:rsidRPr="00034478">
              <w:t>gunicorn</w:t>
            </w:r>
            <w:proofErr w:type="spellEnd"/>
            <w:r w:rsidRPr="00034478">
              <w:t xml:space="preserve"> </w:t>
            </w:r>
            <w:proofErr w:type="spellStart"/>
            <w:proofErr w:type="gramStart"/>
            <w:r w:rsidRPr="00034478">
              <w:t>app:server</w:t>
            </w:r>
            <w:proofErr w:type="spellEnd"/>
            <w:proofErr w:type="gramEnd"/>
            <w:r w:rsidRPr="00034478">
              <w:t xml:space="preserve"> </w:t>
            </w:r>
            <w:r w:rsidRPr="00034478">
              <w:t>-</w:t>
            </w:r>
            <w:r w:rsidRPr="00034478">
              <w:t xml:space="preserve"> команда запуска приложения</w:t>
            </w:r>
          </w:p>
        </w:tc>
      </w:tr>
      <w:tr w:rsidR="00034478" w:rsidRPr="00034478" w14:paraId="16777522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4262A" w14:textId="77777777" w:rsidR="00034478" w:rsidRPr="00034478" w:rsidRDefault="00034478" w:rsidP="00034478">
            <w:r w:rsidRPr="00034478">
              <w:t>runtime.txt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8BD00" w14:textId="14471672" w:rsidR="00034478" w:rsidRPr="00034478" w:rsidRDefault="00034478" w:rsidP="00034478">
            <w:r w:rsidRPr="00034478">
              <w:t>python</w:t>
            </w:r>
            <w:r w:rsidRPr="00034478">
              <w:t>-</w:t>
            </w:r>
            <w:r w:rsidRPr="00034478">
              <w:t xml:space="preserve">3.11.0 </w:t>
            </w:r>
            <w:r w:rsidRPr="00034478">
              <w:t>-</w:t>
            </w:r>
            <w:r w:rsidRPr="00034478">
              <w:t xml:space="preserve"> версия Python для </w:t>
            </w:r>
            <w:proofErr w:type="spellStart"/>
            <w:r w:rsidRPr="00034478">
              <w:t>Heroku</w:t>
            </w:r>
            <w:proofErr w:type="spellEnd"/>
          </w:p>
        </w:tc>
      </w:tr>
      <w:tr w:rsidR="00034478" w:rsidRPr="00034478" w14:paraId="72D36933" w14:textId="77777777" w:rsidTr="0003447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55271" w14:textId="77777777" w:rsidR="00034478" w:rsidRPr="00034478" w:rsidRDefault="00034478" w:rsidP="00034478">
            <w:proofErr w:type="gramStart"/>
            <w:r w:rsidRPr="00034478">
              <w:t>.</w:t>
            </w:r>
            <w:proofErr w:type="spellStart"/>
            <w:r w:rsidRPr="00034478">
              <w:t>gitignore</w:t>
            </w:r>
            <w:proofErr w:type="spellEnd"/>
            <w:proofErr w:type="gramEnd"/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8C8FD" w14:textId="352BA30E" w:rsidR="00034478" w:rsidRPr="00034478" w:rsidRDefault="00034478" w:rsidP="00034478">
            <w:proofErr w:type="spellStart"/>
            <w:r w:rsidRPr="00034478">
              <w:t>venv</w:t>
            </w:r>
            <w:proofErr w:type="spellEnd"/>
            <w:r w:rsidRPr="00034478">
              <w:t>, *.</w:t>
            </w:r>
            <w:proofErr w:type="spellStart"/>
            <w:r w:rsidRPr="00034478">
              <w:t>pyc</w:t>
            </w:r>
            <w:proofErr w:type="spellEnd"/>
            <w:r w:rsidRPr="00034478">
              <w:t>, .</w:t>
            </w:r>
            <w:proofErr w:type="spellStart"/>
            <w:r w:rsidRPr="00034478">
              <w:t>DS_Store</w:t>
            </w:r>
            <w:proofErr w:type="spellEnd"/>
            <w:r w:rsidRPr="00034478">
              <w:t xml:space="preserve"> </w:t>
            </w:r>
            <w:r w:rsidRPr="00034478">
              <w:t>-</w:t>
            </w:r>
            <w:r w:rsidRPr="00034478">
              <w:t xml:space="preserve"> исключения для </w:t>
            </w:r>
            <w:proofErr w:type="spellStart"/>
            <w:r w:rsidRPr="00034478">
              <w:t>Git</w:t>
            </w:r>
            <w:proofErr w:type="spellEnd"/>
          </w:p>
        </w:tc>
      </w:tr>
    </w:tbl>
    <w:p w14:paraId="3377BAD2" w14:textId="77777777" w:rsidR="00034478" w:rsidRPr="00034478" w:rsidRDefault="00034478" w:rsidP="00034478"/>
    <w:p w14:paraId="1346D658" w14:textId="4171E910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Изменение в app.py</w:t>
      </w:r>
    </w:p>
    <w:p w14:paraId="1F99AF75" w14:textId="002BA5BD" w:rsidR="00034478" w:rsidRPr="00034478" w:rsidRDefault="00034478" w:rsidP="00034478">
      <w:r w:rsidRPr="00034478">
        <w:t xml:space="preserve">После инициализации </w:t>
      </w:r>
      <w:proofErr w:type="spellStart"/>
      <w:r w:rsidRPr="00034478">
        <w:t>app</w:t>
      </w:r>
      <w:proofErr w:type="spellEnd"/>
      <w:r w:rsidRPr="00034478">
        <w:t xml:space="preserve"> добавляется переменная </w:t>
      </w:r>
      <w:proofErr w:type="spellStart"/>
      <w:r w:rsidRPr="00034478">
        <w:t>server</w:t>
      </w:r>
      <w:proofErr w:type="spellEnd"/>
      <w:r w:rsidRPr="00034478">
        <w:t xml:space="preserve"> для WSGI</w:t>
      </w:r>
      <w:r>
        <w:t>-</w:t>
      </w:r>
      <w:r w:rsidRPr="00034478">
        <w:t>совместимости:</w:t>
      </w:r>
    </w:p>
    <w:p w14:paraId="65ECEBE6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app = </w:t>
      </w:r>
      <w:proofErr w:type="spellStart"/>
      <w:proofErr w:type="gramStart"/>
      <w:r w:rsidRPr="00034478">
        <w:rPr>
          <w:lang w:val="en-US"/>
        </w:rPr>
        <w:t>dash.Dash</w:t>
      </w:r>
      <w:proofErr w:type="spellEnd"/>
      <w:proofErr w:type="gramEnd"/>
      <w:r w:rsidRPr="00034478">
        <w:rPr>
          <w:lang w:val="en-US"/>
        </w:rPr>
        <w:t xml:space="preserve">(__name__, </w:t>
      </w:r>
      <w:proofErr w:type="spellStart"/>
      <w:r w:rsidRPr="00034478">
        <w:rPr>
          <w:lang w:val="en-US"/>
        </w:rPr>
        <w:t>external_stylesheets</w:t>
      </w:r>
      <w:proofErr w:type="spellEnd"/>
      <w:r w:rsidRPr="00034478">
        <w:rPr>
          <w:lang w:val="en-US"/>
        </w:rPr>
        <w:t>=</w:t>
      </w:r>
      <w:proofErr w:type="spellStart"/>
      <w:r w:rsidRPr="00034478">
        <w:rPr>
          <w:lang w:val="en-US"/>
        </w:rPr>
        <w:t>external_stylesheets</w:t>
      </w:r>
      <w:proofErr w:type="spellEnd"/>
      <w:r w:rsidRPr="00034478">
        <w:rPr>
          <w:lang w:val="en-US"/>
        </w:rPr>
        <w:t>)</w:t>
      </w:r>
    </w:p>
    <w:p w14:paraId="4D22D2EF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server = </w:t>
      </w:r>
      <w:proofErr w:type="spellStart"/>
      <w:proofErr w:type="gramStart"/>
      <w:r w:rsidRPr="00034478">
        <w:rPr>
          <w:lang w:val="en-US"/>
        </w:rPr>
        <w:t>app.server</w:t>
      </w:r>
      <w:proofErr w:type="spellEnd"/>
      <w:proofErr w:type="gramEnd"/>
      <w:r w:rsidRPr="00034478">
        <w:rPr>
          <w:lang w:val="en-US"/>
        </w:rPr>
        <w:t xml:space="preserve">  # </w:t>
      </w:r>
      <w:r w:rsidRPr="00034478">
        <w:t>Необходимо</w:t>
      </w:r>
      <w:r w:rsidRPr="00034478">
        <w:rPr>
          <w:lang w:val="en-US"/>
        </w:rPr>
        <w:t xml:space="preserve"> </w:t>
      </w:r>
      <w:r w:rsidRPr="00034478">
        <w:t>для</w:t>
      </w:r>
      <w:r w:rsidRPr="00034478">
        <w:rPr>
          <w:lang w:val="en-US"/>
        </w:rPr>
        <w:t xml:space="preserve"> </w:t>
      </w:r>
      <w:proofErr w:type="spellStart"/>
      <w:r w:rsidRPr="00034478">
        <w:rPr>
          <w:lang w:val="en-US"/>
        </w:rPr>
        <w:t>Gunicorn</w:t>
      </w:r>
      <w:proofErr w:type="spellEnd"/>
    </w:p>
    <w:p w14:paraId="4C0308BE" w14:textId="77777777" w:rsidR="00034478" w:rsidRPr="00034478" w:rsidRDefault="00034478" w:rsidP="00034478">
      <w:pPr>
        <w:rPr>
          <w:lang w:val="en-US"/>
        </w:rPr>
      </w:pPr>
    </w:p>
    <w:p w14:paraId="2B734CC6" w14:textId="6238F21F" w:rsidR="00034478" w:rsidRPr="00034478" w:rsidRDefault="00034478" w:rsidP="00034478">
      <w:pPr>
        <w:rPr>
          <w:b/>
          <w:bCs/>
          <w:lang w:val="en-US"/>
        </w:rPr>
      </w:pPr>
      <w:r w:rsidRPr="00034478">
        <w:rPr>
          <w:b/>
          <w:bCs/>
        </w:rPr>
        <w:t>Команды</w:t>
      </w:r>
      <w:r w:rsidRPr="00034478">
        <w:rPr>
          <w:b/>
          <w:bCs/>
          <w:lang w:val="en-US"/>
        </w:rPr>
        <w:t xml:space="preserve"> </w:t>
      </w:r>
      <w:r w:rsidRPr="00034478">
        <w:rPr>
          <w:b/>
          <w:bCs/>
        </w:rPr>
        <w:t>деплоя</w:t>
      </w:r>
    </w:p>
    <w:p w14:paraId="0155030D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git </w:t>
      </w:r>
      <w:proofErr w:type="spellStart"/>
      <w:r w:rsidRPr="00034478">
        <w:rPr>
          <w:lang w:val="en-US"/>
        </w:rPr>
        <w:t>init</w:t>
      </w:r>
      <w:proofErr w:type="spellEnd"/>
    </w:p>
    <w:p w14:paraId="3562C943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git </w:t>
      </w:r>
      <w:proofErr w:type="gramStart"/>
      <w:r w:rsidRPr="00034478">
        <w:rPr>
          <w:lang w:val="en-US"/>
        </w:rPr>
        <w:t>add .</w:t>
      </w:r>
      <w:proofErr w:type="gramEnd"/>
    </w:p>
    <w:p w14:paraId="29CFEA61" w14:textId="03AE2584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git commit </w:t>
      </w:r>
      <w:r>
        <w:rPr>
          <w:lang w:val="en-US"/>
        </w:rPr>
        <w:t>-</w:t>
      </w:r>
      <w:r w:rsidRPr="00034478">
        <w:rPr>
          <w:lang w:val="en-US"/>
        </w:rPr>
        <w:t>m "Add dashboard files"</w:t>
      </w:r>
    </w:p>
    <w:p w14:paraId="285F64C8" w14:textId="77777777" w:rsidR="00034478" w:rsidRPr="00034478" w:rsidRDefault="00034478" w:rsidP="00034478">
      <w:pPr>
        <w:rPr>
          <w:lang w:val="en-US"/>
        </w:rPr>
      </w:pPr>
    </w:p>
    <w:p w14:paraId="6EAA0274" w14:textId="3D80D03D" w:rsidR="00034478" w:rsidRPr="00034478" w:rsidRDefault="00034478" w:rsidP="00034478">
      <w:pPr>
        <w:rPr>
          <w:lang w:val="en-US"/>
        </w:rPr>
      </w:pPr>
      <w:proofErr w:type="spellStart"/>
      <w:r w:rsidRPr="00034478">
        <w:rPr>
          <w:lang w:val="en-US"/>
        </w:rPr>
        <w:t>heroku</w:t>
      </w:r>
      <w:proofErr w:type="spellEnd"/>
      <w:r w:rsidRPr="00034478">
        <w:rPr>
          <w:lang w:val="en-US"/>
        </w:rPr>
        <w:t xml:space="preserve"> create avocado</w:t>
      </w:r>
      <w:r>
        <w:rPr>
          <w:lang w:val="en-US"/>
        </w:rPr>
        <w:t>-</w:t>
      </w:r>
      <w:r w:rsidRPr="00034478">
        <w:rPr>
          <w:lang w:val="en-US"/>
        </w:rPr>
        <w:t>analytics</w:t>
      </w:r>
      <w:r>
        <w:rPr>
          <w:lang w:val="en-US"/>
        </w:rPr>
        <w:t>-</w:t>
      </w:r>
      <w:r w:rsidRPr="00034478">
        <w:rPr>
          <w:lang w:val="en-US"/>
        </w:rPr>
        <w:t>app</w:t>
      </w:r>
    </w:p>
    <w:p w14:paraId="0B2D0605" w14:textId="77777777" w:rsidR="00034478" w:rsidRPr="00034478" w:rsidRDefault="00034478" w:rsidP="00034478">
      <w:pPr>
        <w:rPr>
          <w:lang w:val="en-US"/>
        </w:rPr>
      </w:pPr>
      <w:r w:rsidRPr="00034478">
        <w:rPr>
          <w:lang w:val="en-US"/>
        </w:rPr>
        <w:t xml:space="preserve">git push </w:t>
      </w:r>
      <w:proofErr w:type="spellStart"/>
      <w:r w:rsidRPr="00034478">
        <w:rPr>
          <w:lang w:val="en-US"/>
        </w:rPr>
        <w:t>heroku</w:t>
      </w:r>
      <w:proofErr w:type="spellEnd"/>
      <w:r w:rsidRPr="00034478">
        <w:rPr>
          <w:lang w:val="en-US"/>
        </w:rPr>
        <w:t xml:space="preserve"> main</w:t>
      </w:r>
    </w:p>
    <w:p w14:paraId="594C9441" w14:textId="77777777" w:rsidR="00034478" w:rsidRPr="00034478" w:rsidRDefault="00034478" w:rsidP="00034478">
      <w:proofErr w:type="spellStart"/>
      <w:r w:rsidRPr="00034478">
        <w:t>heroku</w:t>
      </w:r>
      <w:proofErr w:type="spellEnd"/>
      <w:r w:rsidRPr="00034478">
        <w:t xml:space="preserve"> </w:t>
      </w:r>
      <w:proofErr w:type="spellStart"/>
      <w:proofErr w:type="gramStart"/>
      <w:r w:rsidRPr="00034478">
        <w:t>ps:scale</w:t>
      </w:r>
      <w:proofErr w:type="spellEnd"/>
      <w:proofErr w:type="gramEnd"/>
      <w:r w:rsidRPr="00034478">
        <w:t xml:space="preserve"> </w:t>
      </w:r>
      <w:proofErr w:type="spellStart"/>
      <w:r w:rsidRPr="00034478">
        <w:t>web</w:t>
      </w:r>
      <w:proofErr w:type="spellEnd"/>
      <w:r w:rsidRPr="00034478">
        <w:t>=1</w:t>
      </w:r>
    </w:p>
    <w:p w14:paraId="69E0626B" w14:textId="372679B6" w:rsidR="00034478" w:rsidRPr="00034478" w:rsidRDefault="000A1438" w:rsidP="00034478">
      <w:r w:rsidRPr="00034478">
        <w:t>Приложение доступно по адресу: https://avocado</w:t>
      </w:r>
      <w:r>
        <w:t>-</w:t>
      </w:r>
      <w:r w:rsidRPr="00034478">
        <w:t>analytics</w:t>
      </w:r>
      <w:r>
        <w:t>-</w:t>
      </w:r>
      <w:r w:rsidRPr="00034478">
        <w:t>app.herokuapp.com/</w:t>
      </w:r>
    </w:p>
    <w:p w14:paraId="3256C7B9" w14:textId="77777777" w:rsidR="00034478" w:rsidRPr="00034478" w:rsidRDefault="00034478" w:rsidP="00034478"/>
    <w:p w14:paraId="4638E1B8" w14:textId="6A8E2343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lastRenderedPageBreak/>
        <w:t>Итоговая структура проекта</w:t>
      </w:r>
    </w:p>
    <w:p w14:paraId="0F381DB3" w14:textId="77777777" w:rsidR="00034478" w:rsidRPr="00034478" w:rsidRDefault="00034478" w:rsidP="00034478">
      <w:proofErr w:type="spellStart"/>
      <w:r w:rsidRPr="00034478">
        <w:t>avocado_analytics</w:t>
      </w:r>
      <w:proofErr w:type="spellEnd"/>
      <w:r w:rsidRPr="00034478">
        <w:t>/</w:t>
      </w:r>
    </w:p>
    <w:p w14:paraId="76D804EF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</w:t>
      </w:r>
      <w:proofErr w:type="spellStart"/>
      <w:r w:rsidRPr="00034478">
        <w:t>assets</w:t>
      </w:r>
      <w:proofErr w:type="spellEnd"/>
      <w:r w:rsidRPr="00034478">
        <w:t>/</w:t>
      </w:r>
    </w:p>
    <w:p w14:paraId="58424BC5" w14:textId="77777777" w:rsidR="00034478" w:rsidRPr="00034478" w:rsidRDefault="00034478" w:rsidP="00034478">
      <w:r w:rsidRPr="00034478">
        <w:t xml:space="preserve">│   </w:t>
      </w:r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favicon.ico</w:t>
      </w:r>
    </w:p>
    <w:p w14:paraId="0261A3A8" w14:textId="77777777" w:rsidR="00034478" w:rsidRPr="00034478" w:rsidRDefault="00034478" w:rsidP="00034478">
      <w:r w:rsidRPr="00034478">
        <w:t>│   └── style.css</w:t>
      </w:r>
    </w:p>
    <w:p w14:paraId="76D00466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app_step1.py      # </w:t>
      </w:r>
      <w:r w:rsidRPr="00034478">
        <w:rPr>
          <w:rFonts w:ascii="Aptos" w:hAnsi="Aptos" w:cs="Aptos"/>
        </w:rPr>
        <w:t>Шаг</w:t>
      </w:r>
      <w:r w:rsidRPr="00034478">
        <w:t xml:space="preserve"> 1: </w:t>
      </w:r>
      <w:r w:rsidRPr="00034478">
        <w:rPr>
          <w:rFonts w:ascii="Aptos" w:hAnsi="Aptos" w:cs="Aptos"/>
        </w:rPr>
        <w:t>минимальное</w:t>
      </w:r>
      <w:r w:rsidRPr="00034478">
        <w:t xml:space="preserve"> </w:t>
      </w:r>
      <w:r w:rsidRPr="00034478">
        <w:rPr>
          <w:rFonts w:ascii="Aptos" w:hAnsi="Aptos" w:cs="Aptos"/>
        </w:rPr>
        <w:t>приложение</w:t>
      </w:r>
    </w:p>
    <w:p w14:paraId="2545A8E1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app_step2.py      # </w:t>
      </w:r>
      <w:r w:rsidRPr="00034478">
        <w:rPr>
          <w:rFonts w:ascii="Aptos" w:hAnsi="Aptos" w:cs="Aptos"/>
        </w:rPr>
        <w:t>Шаг</w:t>
      </w:r>
      <w:r w:rsidRPr="00034478">
        <w:t xml:space="preserve"> 2: </w:t>
      </w:r>
      <w:r w:rsidRPr="00034478">
        <w:rPr>
          <w:rFonts w:ascii="Aptos" w:hAnsi="Aptos" w:cs="Aptos"/>
        </w:rPr>
        <w:t>стилизация</w:t>
      </w:r>
    </w:p>
    <w:p w14:paraId="7C6C98D3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app.py            # </w:t>
      </w:r>
      <w:r w:rsidRPr="00034478">
        <w:rPr>
          <w:rFonts w:ascii="Aptos" w:hAnsi="Aptos" w:cs="Aptos"/>
        </w:rPr>
        <w:t>Финальная</w:t>
      </w:r>
      <w:r w:rsidRPr="00034478">
        <w:t xml:space="preserve"> </w:t>
      </w:r>
      <w:r w:rsidRPr="00034478">
        <w:rPr>
          <w:rFonts w:ascii="Aptos" w:hAnsi="Aptos" w:cs="Aptos"/>
        </w:rPr>
        <w:t>версия</w:t>
      </w:r>
      <w:r w:rsidRPr="00034478">
        <w:t xml:space="preserve"> </w:t>
      </w:r>
      <w:r w:rsidRPr="00034478">
        <w:rPr>
          <w:rFonts w:ascii="Aptos" w:hAnsi="Aptos" w:cs="Aptos"/>
        </w:rPr>
        <w:t>с</w:t>
      </w:r>
      <w:r w:rsidRPr="00034478">
        <w:t xml:space="preserve"> </w:t>
      </w:r>
      <w:proofErr w:type="spellStart"/>
      <w:r w:rsidRPr="00034478">
        <w:t>callbacks</w:t>
      </w:r>
      <w:proofErr w:type="spellEnd"/>
    </w:p>
    <w:p w14:paraId="6D2FD5BA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avocado.csv       # </w:t>
      </w:r>
      <w:r w:rsidRPr="00034478">
        <w:rPr>
          <w:rFonts w:ascii="Aptos" w:hAnsi="Aptos" w:cs="Aptos"/>
        </w:rPr>
        <w:t>Датасет</w:t>
      </w:r>
    </w:p>
    <w:p w14:paraId="5F27432B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</w:t>
      </w:r>
      <w:proofErr w:type="spellStart"/>
      <w:r w:rsidRPr="00034478">
        <w:t>Procfile</w:t>
      </w:r>
      <w:proofErr w:type="spellEnd"/>
      <w:r w:rsidRPr="00034478">
        <w:t xml:space="preserve">          # </w:t>
      </w:r>
      <w:proofErr w:type="spellStart"/>
      <w:r w:rsidRPr="00034478">
        <w:t>Heroku</w:t>
      </w:r>
      <w:proofErr w:type="spellEnd"/>
      <w:r w:rsidRPr="00034478">
        <w:t xml:space="preserve">: </w:t>
      </w:r>
      <w:r w:rsidRPr="00034478">
        <w:rPr>
          <w:rFonts w:ascii="Aptos" w:hAnsi="Aptos" w:cs="Aptos"/>
        </w:rPr>
        <w:t>команда</w:t>
      </w:r>
      <w:r w:rsidRPr="00034478">
        <w:t xml:space="preserve"> </w:t>
      </w:r>
      <w:r w:rsidRPr="00034478">
        <w:rPr>
          <w:rFonts w:ascii="Aptos" w:hAnsi="Aptos" w:cs="Aptos"/>
        </w:rPr>
        <w:t>запуска</w:t>
      </w:r>
    </w:p>
    <w:p w14:paraId="0048B98B" w14:textId="77777777" w:rsidR="00034478" w:rsidRPr="00034478" w:rsidRDefault="00034478" w:rsidP="00034478">
      <w:r w:rsidRPr="00034478">
        <w:rPr>
          <w:rFonts w:ascii="Arial" w:hAnsi="Arial" w:cs="Arial"/>
        </w:rPr>
        <w:t>├</w:t>
      </w:r>
      <w:r w:rsidRPr="00034478">
        <w:rPr>
          <w:rFonts w:ascii="Aptos" w:hAnsi="Aptos" w:cs="Aptos"/>
        </w:rPr>
        <w:t>──</w:t>
      </w:r>
      <w:r w:rsidRPr="00034478">
        <w:t xml:space="preserve"> </w:t>
      </w:r>
      <w:proofErr w:type="gramStart"/>
      <w:r w:rsidRPr="00034478">
        <w:t>requirements.txt  #</w:t>
      </w:r>
      <w:proofErr w:type="gramEnd"/>
      <w:r w:rsidRPr="00034478">
        <w:t xml:space="preserve"> </w:t>
      </w:r>
      <w:r w:rsidRPr="00034478">
        <w:rPr>
          <w:rFonts w:ascii="Aptos" w:hAnsi="Aptos" w:cs="Aptos"/>
        </w:rPr>
        <w:t>Зависимости</w:t>
      </w:r>
      <w:r w:rsidRPr="00034478">
        <w:t xml:space="preserve"> Python</w:t>
      </w:r>
    </w:p>
    <w:p w14:paraId="0102B2B6" w14:textId="77777777" w:rsidR="00034478" w:rsidRPr="00034478" w:rsidRDefault="00034478" w:rsidP="00034478">
      <w:r w:rsidRPr="00034478">
        <w:t>└── runtime.txt       # Версия Python</w:t>
      </w:r>
    </w:p>
    <w:p w14:paraId="5F8E9FD9" w14:textId="58E3ACDB" w:rsidR="00034478" w:rsidRPr="00034478" w:rsidRDefault="000A1438" w:rsidP="00034478">
      <w:pPr>
        <w:rPr>
          <w:b/>
          <w:bCs/>
        </w:rPr>
      </w:pPr>
      <w:r w:rsidRPr="000A1438">
        <w:rPr>
          <w:b/>
          <w:bCs/>
        </w:rPr>
        <w:t>Внешний вид проекта</w:t>
      </w:r>
    </w:p>
    <w:p w14:paraId="7D9724BA" w14:textId="2AD25483" w:rsidR="00034478" w:rsidRDefault="00034478" w:rsidP="00034478">
      <w:r w:rsidRPr="00034478">
        <w:br w:type="page"/>
      </w:r>
      <w:r w:rsidR="000A1438" w:rsidRPr="000A1438">
        <w:lastRenderedPageBreak/>
        <w:drawing>
          <wp:inline distT="0" distB="0" distL="0" distR="0" wp14:anchorId="6200E3DA" wp14:editId="777481B6">
            <wp:extent cx="5940425" cy="2809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D992" w14:textId="1DA69FD9" w:rsidR="000A1438" w:rsidRPr="00034478" w:rsidRDefault="000A1438" w:rsidP="00034478">
      <w:r w:rsidRPr="000A1438">
        <w:drawing>
          <wp:inline distT="0" distB="0" distL="0" distR="0" wp14:anchorId="1C4F0BF2" wp14:editId="3CC7071D">
            <wp:extent cx="5940425" cy="25107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DF27" w14:textId="77777777" w:rsidR="000A1438" w:rsidRDefault="000A1438">
      <w:pPr>
        <w:rPr>
          <w:b/>
          <w:bCs/>
        </w:rPr>
      </w:pPr>
      <w:r w:rsidRPr="000A1438">
        <w:rPr>
          <w:b/>
          <w:bCs/>
        </w:rPr>
        <w:drawing>
          <wp:inline distT="0" distB="0" distL="0" distR="0" wp14:anchorId="4F18031B" wp14:editId="228ED24A">
            <wp:extent cx="3463567" cy="1397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700" cy="140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55C0" w14:textId="4889C853" w:rsidR="000A1438" w:rsidRDefault="000A1438">
      <w:pPr>
        <w:rPr>
          <w:b/>
          <w:bCs/>
        </w:rPr>
      </w:pPr>
      <w:r w:rsidRPr="000A1438">
        <w:rPr>
          <w:b/>
          <w:bCs/>
        </w:rPr>
        <w:lastRenderedPageBreak/>
        <w:drawing>
          <wp:inline distT="0" distB="0" distL="0" distR="0" wp14:anchorId="63A4BACF" wp14:editId="01B0FDF6">
            <wp:extent cx="5940425" cy="3211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438">
        <w:rPr>
          <w:noProof/>
        </w:rPr>
        <w:t xml:space="preserve"> </w:t>
      </w:r>
      <w:r w:rsidRPr="000A1438">
        <w:rPr>
          <w:b/>
          <w:bCs/>
        </w:rPr>
        <w:drawing>
          <wp:inline distT="0" distB="0" distL="0" distR="0" wp14:anchorId="5FF999FC" wp14:editId="5984D917">
            <wp:extent cx="5940425" cy="2343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A68F160" w14:textId="73769D3E" w:rsidR="00034478" w:rsidRPr="000A1438" w:rsidRDefault="00034478" w:rsidP="000A1438">
      <w:pPr>
        <w:pStyle w:val="2"/>
        <w:rPr>
          <w:b/>
          <w:bCs/>
          <w:color w:val="auto"/>
        </w:rPr>
      </w:pPr>
      <w:r w:rsidRPr="000A1438">
        <w:rPr>
          <w:b/>
          <w:bCs/>
          <w:color w:val="auto"/>
        </w:rPr>
        <w:lastRenderedPageBreak/>
        <w:t>Выводы</w:t>
      </w:r>
    </w:p>
    <w:p w14:paraId="1700C8D1" w14:textId="77777777" w:rsidR="00034478" w:rsidRPr="00034478" w:rsidRDefault="00034478" w:rsidP="00034478"/>
    <w:p w14:paraId="1424C4B5" w14:textId="77777777" w:rsidR="00034478" w:rsidRPr="00034478" w:rsidRDefault="00034478" w:rsidP="00034478">
      <w:r w:rsidRPr="00034478">
        <w:t xml:space="preserve">В результате прохождения </w:t>
      </w:r>
      <w:proofErr w:type="spellStart"/>
      <w:r w:rsidRPr="00034478">
        <w:t>туториала</w:t>
      </w:r>
      <w:proofErr w:type="spellEnd"/>
      <w:r w:rsidRPr="00034478">
        <w:t xml:space="preserve"> по </w:t>
      </w:r>
      <w:proofErr w:type="spellStart"/>
      <w:r w:rsidRPr="00034478">
        <w:t>Plotly</w:t>
      </w:r>
      <w:proofErr w:type="spellEnd"/>
      <w:r w:rsidRPr="00034478">
        <w:t xml:space="preserve"> </w:t>
      </w:r>
      <w:proofErr w:type="spellStart"/>
      <w:r w:rsidRPr="00034478">
        <w:t>Dash</w:t>
      </w:r>
      <w:proofErr w:type="spellEnd"/>
      <w:r w:rsidRPr="00034478">
        <w:t xml:space="preserve"> были изучены и практически применены ключевые концепции библиотеки:</w:t>
      </w:r>
    </w:p>
    <w:p w14:paraId="619B11DE" w14:textId="77777777" w:rsidR="00034478" w:rsidRPr="00034478" w:rsidRDefault="00034478" w:rsidP="00034478"/>
    <w:p w14:paraId="150961BE" w14:textId="2EEE9E22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>Изученные концепции</w:t>
      </w:r>
    </w:p>
    <w:p w14:paraId="23F785AD" w14:textId="5783A5AC" w:rsidR="00034478" w:rsidRPr="00034478" w:rsidRDefault="00034478" w:rsidP="00034478">
      <w:pPr>
        <w:numPr>
          <w:ilvl w:val="0"/>
          <w:numId w:val="2"/>
        </w:numPr>
      </w:pPr>
      <w:r w:rsidRPr="00034478">
        <w:t xml:space="preserve">Инициализация </w:t>
      </w:r>
      <w:proofErr w:type="spellStart"/>
      <w:r w:rsidRPr="00034478">
        <w:t>Dash</w:t>
      </w:r>
      <w:proofErr w:type="spellEnd"/>
      <w:r>
        <w:t>-</w:t>
      </w:r>
      <w:r w:rsidRPr="00034478">
        <w:t xml:space="preserve">приложения: </w:t>
      </w:r>
      <w:proofErr w:type="spellStart"/>
      <w:proofErr w:type="gramStart"/>
      <w:r w:rsidRPr="00034478">
        <w:t>dash.Dash</w:t>
      </w:r>
      <w:proofErr w:type="spellEnd"/>
      <w:proofErr w:type="gramEnd"/>
      <w:r w:rsidRPr="00034478">
        <w:t>(__</w:t>
      </w:r>
      <w:proofErr w:type="spellStart"/>
      <w:r w:rsidRPr="00034478">
        <w:t>name</w:t>
      </w:r>
      <w:proofErr w:type="spellEnd"/>
      <w:r w:rsidRPr="00034478">
        <w:t xml:space="preserve">__), </w:t>
      </w:r>
      <w:proofErr w:type="spellStart"/>
      <w:r w:rsidRPr="00034478">
        <w:t>app.title</w:t>
      </w:r>
      <w:proofErr w:type="spellEnd"/>
      <w:r w:rsidRPr="00034478">
        <w:t xml:space="preserve">, </w:t>
      </w:r>
      <w:proofErr w:type="spellStart"/>
      <w:r w:rsidRPr="00034478">
        <w:t>external_stylesheets</w:t>
      </w:r>
      <w:proofErr w:type="spellEnd"/>
    </w:p>
    <w:p w14:paraId="69CFF48B" w14:textId="77777777" w:rsidR="00034478" w:rsidRPr="00034478" w:rsidRDefault="00034478" w:rsidP="00034478">
      <w:pPr>
        <w:numPr>
          <w:ilvl w:val="0"/>
          <w:numId w:val="2"/>
        </w:numPr>
      </w:pPr>
      <w:proofErr w:type="spellStart"/>
      <w:r w:rsidRPr="00034478">
        <w:t>Layout</w:t>
      </w:r>
      <w:proofErr w:type="spellEnd"/>
      <w:r w:rsidRPr="00034478">
        <w:t xml:space="preserve">: дерево компонентов </w:t>
      </w:r>
      <w:proofErr w:type="gramStart"/>
      <w:r w:rsidRPr="00034478">
        <w:t>html.*</w:t>
      </w:r>
      <w:proofErr w:type="gramEnd"/>
      <w:r w:rsidRPr="00034478">
        <w:t xml:space="preserve"> и </w:t>
      </w:r>
      <w:proofErr w:type="spellStart"/>
      <w:r w:rsidRPr="00034478">
        <w:t>dcc</w:t>
      </w:r>
      <w:proofErr w:type="spellEnd"/>
      <w:r w:rsidRPr="00034478">
        <w:t xml:space="preserve">.*, аргумент </w:t>
      </w:r>
      <w:proofErr w:type="spellStart"/>
      <w:r w:rsidRPr="00034478">
        <w:t>children</w:t>
      </w:r>
      <w:proofErr w:type="spellEnd"/>
    </w:p>
    <w:p w14:paraId="69E56943" w14:textId="77777777" w:rsidR="00034478" w:rsidRPr="00034478" w:rsidRDefault="00034478" w:rsidP="00034478">
      <w:pPr>
        <w:numPr>
          <w:ilvl w:val="0"/>
          <w:numId w:val="2"/>
        </w:numPr>
      </w:pPr>
      <w:r w:rsidRPr="00034478">
        <w:t xml:space="preserve">Стилизация: аргумент </w:t>
      </w:r>
      <w:proofErr w:type="spellStart"/>
      <w:r w:rsidRPr="00034478">
        <w:t>className</w:t>
      </w:r>
      <w:proofErr w:type="spellEnd"/>
      <w:r w:rsidRPr="00034478">
        <w:t xml:space="preserve"> + CSS в </w:t>
      </w:r>
      <w:proofErr w:type="spellStart"/>
      <w:r w:rsidRPr="00034478">
        <w:t>assets</w:t>
      </w:r>
      <w:proofErr w:type="spellEnd"/>
      <w:r w:rsidRPr="00034478">
        <w:t xml:space="preserve">/style.css, аргумент </w:t>
      </w:r>
      <w:proofErr w:type="spellStart"/>
      <w:r w:rsidRPr="00034478">
        <w:t>style</w:t>
      </w:r>
      <w:proofErr w:type="spellEnd"/>
      <w:r w:rsidRPr="00034478">
        <w:t xml:space="preserve"> для встроенных стилей</w:t>
      </w:r>
    </w:p>
    <w:p w14:paraId="21041758" w14:textId="77777777" w:rsidR="00034478" w:rsidRPr="00034478" w:rsidRDefault="00034478" w:rsidP="00034478">
      <w:pPr>
        <w:numPr>
          <w:ilvl w:val="0"/>
          <w:numId w:val="2"/>
        </w:numPr>
        <w:rPr>
          <w:lang w:val="en-US"/>
        </w:rPr>
      </w:pPr>
      <w:r w:rsidRPr="00034478">
        <w:t>Графики</w:t>
      </w:r>
      <w:r w:rsidRPr="00034478">
        <w:rPr>
          <w:lang w:val="en-US"/>
        </w:rPr>
        <w:t xml:space="preserve">: </w:t>
      </w:r>
      <w:proofErr w:type="spellStart"/>
      <w:proofErr w:type="gramStart"/>
      <w:r w:rsidRPr="00034478">
        <w:rPr>
          <w:lang w:val="en-US"/>
        </w:rPr>
        <w:t>dcc.Graph</w:t>
      </w:r>
      <w:proofErr w:type="spellEnd"/>
      <w:proofErr w:type="gramEnd"/>
      <w:r w:rsidRPr="00034478">
        <w:rPr>
          <w:lang w:val="en-US"/>
        </w:rPr>
        <w:t xml:space="preserve">, figure (data + layout), </w:t>
      </w:r>
      <w:proofErr w:type="spellStart"/>
      <w:r w:rsidRPr="00034478">
        <w:rPr>
          <w:lang w:val="en-US"/>
        </w:rPr>
        <w:t>hovertemplate</w:t>
      </w:r>
      <w:proofErr w:type="spellEnd"/>
      <w:r w:rsidRPr="00034478">
        <w:rPr>
          <w:lang w:val="en-US"/>
        </w:rPr>
        <w:t xml:space="preserve">, colorway, </w:t>
      </w:r>
      <w:proofErr w:type="spellStart"/>
      <w:r w:rsidRPr="00034478">
        <w:rPr>
          <w:lang w:val="en-US"/>
        </w:rPr>
        <w:t>fixedrange</w:t>
      </w:r>
      <w:proofErr w:type="spellEnd"/>
    </w:p>
    <w:p w14:paraId="350042F1" w14:textId="77777777" w:rsidR="00034478" w:rsidRPr="00034478" w:rsidRDefault="00034478" w:rsidP="00034478">
      <w:pPr>
        <w:numPr>
          <w:ilvl w:val="0"/>
          <w:numId w:val="2"/>
        </w:numPr>
        <w:rPr>
          <w:lang w:val="en-US"/>
        </w:rPr>
      </w:pPr>
      <w:r w:rsidRPr="00034478">
        <w:t>Интерактивные</w:t>
      </w:r>
      <w:r w:rsidRPr="00034478">
        <w:rPr>
          <w:lang w:val="en-US"/>
        </w:rPr>
        <w:t xml:space="preserve"> </w:t>
      </w:r>
      <w:r w:rsidRPr="00034478">
        <w:t>компоненты</w:t>
      </w:r>
      <w:r w:rsidRPr="00034478">
        <w:rPr>
          <w:lang w:val="en-US"/>
        </w:rPr>
        <w:t xml:space="preserve">: </w:t>
      </w:r>
      <w:proofErr w:type="spellStart"/>
      <w:proofErr w:type="gramStart"/>
      <w:r w:rsidRPr="00034478">
        <w:rPr>
          <w:lang w:val="en-US"/>
        </w:rPr>
        <w:t>dcc.Dropdown</w:t>
      </w:r>
      <w:proofErr w:type="spellEnd"/>
      <w:proofErr w:type="gram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dcc.DatePickerRange</w:t>
      </w:r>
      <w:proofErr w:type="spellEnd"/>
    </w:p>
    <w:p w14:paraId="6614E553" w14:textId="77777777" w:rsidR="00034478" w:rsidRPr="00034478" w:rsidRDefault="00034478" w:rsidP="00034478">
      <w:pPr>
        <w:numPr>
          <w:ilvl w:val="0"/>
          <w:numId w:val="2"/>
        </w:numPr>
      </w:pPr>
      <w:r w:rsidRPr="00034478">
        <w:t>@</w:t>
      </w:r>
      <w:proofErr w:type="gramStart"/>
      <w:r w:rsidRPr="00034478">
        <w:t>app.callback</w:t>
      </w:r>
      <w:proofErr w:type="gramEnd"/>
      <w:r w:rsidRPr="00034478">
        <w:t xml:space="preserve">: декоратор, объекты </w:t>
      </w:r>
      <w:proofErr w:type="spellStart"/>
      <w:r w:rsidRPr="00034478">
        <w:t>Input</w:t>
      </w:r>
      <w:proofErr w:type="spellEnd"/>
      <w:r w:rsidRPr="00034478">
        <w:t xml:space="preserve"> и </w:t>
      </w:r>
      <w:proofErr w:type="spellStart"/>
      <w:r w:rsidRPr="00034478">
        <w:t>Output</w:t>
      </w:r>
      <w:proofErr w:type="spellEnd"/>
      <w:r w:rsidRPr="00034478">
        <w:t>, реактивное обновление</w:t>
      </w:r>
    </w:p>
    <w:p w14:paraId="4AAE8FD2" w14:textId="77777777" w:rsidR="00034478" w:rsidRPr="00034478" w:rsidRDefault="00034478" w:rsidP="00034478">
      <w:pPr>
        <w:numPr>
          <w:ilvl w:val="0"/>
          <w:numId w:val="2"/>
        </w:numPr>
        <w:rPr>
          <w:lang w:val="en-US"/>
        </w:rPr>
      </w:pPr>
      <w:r w:rsidRPr="00034478">
        <w:t>Деплой</w:t>
      </w:r>
      <w:r w:rsidRPr="00034478">
        <w:rPr>
          <w:lang w:val="en-US"/>
        </w:rPr>
        <w:t xml:space="preserve">: server = </w:t>
      </w:r>
      <w:proofErr w:type="spellStart"/>
      <w:proofErr w:type="gramStart"/>
      <w:r w:rsidRPr="00034478">
        <w:rPr>
          <w:lang w:val="en-US"/>
        </w:rPr>
        <w:t>app.server</w:t>
      </w:r>
      <w:proofErr w:type="spellEnd"/>
      <w:proofErr w:type="gram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Procfile</w:t>
      </w:r>
      <w:proofErr w:type="spellEnd"/>
      <w:r w:rsidRPr="00034478">
        <w:rPr>
          <w:lang w:val="en-US"/>
        </w:rPr>
        <w:t xml:space="preserve">, </w:t>
      </w:r>
      <w:proofErr w:type="spellStart"/>
      <w:r w:rsidRPr="00034478">
        <w:rPr>
          <w:lang w:val="en-US"/>
        </w:rPr>
        <w:t>gunicorn</w:t>
      </w:r>
      <w:proofErr w:type="spellEnd"/>
      <w:r w:rsidRPr="00034478">
        <w:rPr>
          <w:lang w:val="en-US"/>
        </w:rPr>
        <w:t>, Heroku CLI</w:t>
      </w:r>
    </w:p>
    <w:p w14:paraId="25D04FFF" w14:textId="77777777" w:rsidR="00034478" w:rsidRPr="00034478" w:rsidRDefault="00034478" w:rsidP="00034478">
      <w:pPr>
        <w:rPr>
          <w:lang w:val="en-US"/>
        </w:rPr>
      </w:pPr>
    </w:p>
    <w:p w14:paraId="4399A1E8" w14:textId="4BD4D553" w:rsidR="00034478" w:rsidRPr="00034478" w:rsidRDefault="00034478" w:rsidP="00034478">
      <w:pPr>
        <w:rPr>
          <w:b/>
          <w:bCs/>
        </w:rPr>
      </w:pPr>
      <w:r w:rsidRPr="00034478">
        <w:rPr>
          <w:b/>
          <w:bCs/>
        </w:rPr>
        <w:t xml:space="preserve">Архитектура </w:t>
      </w:r>
      <w:proofErr w:type="spellStart"/>
      <w:r w:rsidRPr="00034478">
        <w:rPr>
          <w:b/>
          <w:bCs/>
        </w:rPr>
        <w:t>Dash</w:t>
      </w:r>
      <w:proofErr w:type="spellEnd"/>
      <w:r>
        <w:rPr>
          <w:b/>
          <w:bCs/>
        </w:rPr>
        <w:t>-</w:t>
      </w:r>
      <w:r w:rsidRPr="00034478">
        <w:rPr>
          <w:b/>
          <w:bCs/>
        </w:rPr>
        <w:t>приложения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A1438" w:rsidRPr="00034478" w14:paraId="58E70238" w14:textId="77777777" w:rsidTr="000A1438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52AED" w14:textId="77777777" w:rsidR="00034478" w:rsidRPr="00034478" w:rsidRDefault="00034478" w:rsidP="00034478">
            <w:r w:rsidRPr="00034478">
              <w:rPr>
                <w:b/>
                <w:bCs/>
              </w:rPr>
              <w:t>Компонент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CCAA6" w14:textId="77777777" w:rsidR="00034478" w:rsidRPr="00034478" w:rsidRDefault="00034478" w:rsidP="00034478">
            <w:r w:rsidRPr="00034478">
              <w:rPr>
                <w:b/>
                <w:bCs/>
              </w:rPr>
              <w:t>Роль</w:t>
            </w:r>
          </w:p>
        </w:tc>
      </w:tr>
      <w:tr w:rsidR="000A1438" w:rsidRPr="00034478" w14:paraId="1A084A2B" w14:textId="77777777" w:rsidTr="000A143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CF5DC" w14:textId="77777777" w:rsidR="00034478" w:rsidRPr="00034478" w:rsidRDefault="00034478" w:rsidP="00034478">
            <w:proofErr w:type="spellStart"/>
            <w:r w:rsidRPr="00034478">
              <w:t>Layout</w:t>
            </w:r>
            <w:proofErr w:type="spellEnd"/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0D8C1" w14:textId="77777777" w:rsidR="00034478" w:rsidRPr="00034478" w:rsidRDefault="00034478" w:rsidP="00034478">
            <w:r w:rsidRPr="00034478">
              <w:t>Описывает структуру и внешний вид страницы (статика)</w:t>
            </w:r>
          </w:p>
        </w:tc>
      </w:tr>
      <w:tr w:rsidR="000A1438" w:rsidRPr="00034478" w14:paraId="3EFCF633" w14:textId="77777777" w:rsidTr="000A143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21662" w14:textId="77777777" w:rsidR="00034478" w:rsidRPr="00034478" w:rsidRDefault="00034478" w:rsidP="00034478">
            <w:proofErr w:type="spellStart"/>
            <w:r w:rsidRPr="00034478">
              <w:t>Callback</w:t>
            </w:r>
            <w:proofErr w:type="spellEnd"/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18160" w14:textId="77777777" w:rsidR="00034478" w:rsidRPr="00034478" w:rsidRDefault="00034478" w:rsidP="00034478">
            <w:r w:rsidRPr="00034478">
              <w:t xml:space="preserve">Определяет интерактивность: </w:t>
            </w:r>
            <w:proofErr w:type="spellStart"/>
            <w:r w:rsidRPr="00034478">
              <w:t>Input</w:t>
            </w:r>
            <w:proofErr w:type="spellEnd"/>
            <w:r w:rsidRPr="00034478">
              <w:t xml:space="preserve"> → функция → </w:t>
            </w:r>
            <w:proofErr w:type="spellStart"/>
            <w:r w:rsidRPr="00034478">
              <w:t>Output</w:t>
            </w:r>
            <w:proofErr w:type="spellEnd"/>
          </w:p>
        </w:tc>
      </w:tr>
      <w:tr w:rsidR="000A1438" w:rsidRPr="00034478" w14:paraId="77BE340F" w14:textId="77777777" w:rsidTr="000A143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DD075" w14:textId="77777777" w:rsidR="00034478" w:rsidRPr="00034478" w:rsidRDefault="00034478" w:rsidP="00034478">
            <w:proofErr w:type="spellStart"/>
            <w:r w:rsidRPr="00034478">
              <w:t>assets</w:t>
            </w:r>
            <w:proofErr w:type="spellEnd"/>
            <w:r w:rsidRPr="00034478">
              <w:t>/</w:t>
            </w:r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2C862" w14:textId="77777777" w:rsidR="00034478" w:rsidRPr="00034478" w:rsidRDefault="00034478" w:rsidP="00034478">
            <w:r w:rsidRPr="00034478">
              <w:t>Папка для CSS, JS, изображений (</w:t>
            </w:r>
            <w:proofErr w:type="spellStart"/>
            <w:r w:rsidRPr="00034478">
              <w:t>автоподключение</w:t>
            </w:r>
            <w:proofErr w:type="spellEnd"/>
            <w:r w:rsidRPr="00034478">
              <w:t>)</w:t>
            </w:r>
          </w:p>
        </w:tc>
      </w:tr>
      <w:tr w:rsidR="000A1438" w:rsidRPr="00034478" w14:paraId="431951C6" w14:textId="77777777" w:rsidTr="000A1438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02932" w14:textId="77777777" w:rsidR="00034478" w:rsidRPr="00034478" w:rsidRDefault="00034478" w:rsidP="00034478">
            <w:proofErr w:type="spellStart"/>
            <w:r w:rsidRPr="00034478">
              <w:t>server</w:t>
            </w:r>
            <w:proofErr w:type="spellEnd"/>
          </w:p>
        </w:tc>
        <w:tc>
          <w:tcPr>
            <w:tcW w:w="6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945D8" w14:textId="0CA3C7C1" w:rsidR="00034478" w:rsidRPr="00034478" w:rsidRDefault="00034478" w:rsidP="00034478">
            <w:proofErr w:type="spellStart"/>
            <w:r w:rsidRPr="00034478">
              <w:t>Flask</w:t>
            </w:r>
            <w:proofErr w:type="spellEnd"/>
            <w:r w:rsidRPr="000A1438">
              <w:t>-</w:t>
            </w:r>
            <w:r w:rsidRPr="00034478">
              <w:t xml:space="preserve">сервер внутри </w:t>
            </w:r>
            <w:proofErr w:type="spellStart"/>
            <w:r w:rsidRPr="00034478">
              <w:t>Dash</w:t>
            </w:r>
            <w:proofErr w:type="spellEnd"/>
            <w:r w:rsidRPr="00034478">
              <w:t xml:space="preserve"> (для </w:t>
            </w:r>
            <w:proofErr w:type="spellStart"/>
            <w:r w:rsidRPr="00034478">
              <w:t>Gunicorn</w:t>
            </w:r>
            <w:proofErr w:type="spellEnd"/>
            <w:r w:rsidRPr="00034478">
              <w:t xml:space="preserve"> при деплое)</w:t>
            </w:r>
          </w:p>
        </w:tc>
      </w:tr>
    </w:tbl>
    <w:p w14:paraId="51F12D48" w14:textId="77777777" w:rsidR="00034478" w:rsidRPr="00034478" w:rsidRDefault="00034478" w:rsidP="00034478"/>
    <w:p w14:paraId="245835A3" w14:textId="77777777" w:rsidR="001D17A6" w:rsidRDefault="001D17A6"/>
    <w:sectPr w:rsidR="001D1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05A"/>
    <w:multiLevelType w:val="hybridMultilevel"/>
    <w:tmpl w:val="8716E14C"/>
    <w:lvl w:ilvl="0" w:tplc="D54EAB2C">
      <w:start w:val="1"/>
      <w:numFmt w:val="decimal"/>
      <w:lvlText w:val="%1."/>
      <w:lvlJc w:val="left"/>
      <w:pPr>
        <w:ind w:left="540" w:hanging="260"/>
      </w:pPr>
    </w:lvl>
    <w:lvl w:ilvl="1" w:tplc="5D9A61B8">
      <w:numFmt w:val="decimal"/>
      <w:lvlText w:val=""/>
      <w:lvlJc w:val="left"/>
      <w:pPr>
        <w:ind w:left="0" w:firstLine="0"/>
      </w:pPr>
    </w:lvl>
    <w:lvl w:ilvl="2" w:tplc="3A621730">
      <w:numFmt w:val="decimal"/>
      <w:lvlText w:val=""/>
      <w:lvlJc w:val="left"/>
      <w:pPr>
        <w:ind w:left="0" w:firstLine="0"/>
      </w:pPr>
    </w:lvl>
    <w:lvl w:ilvl="3" w:tplc="E124D7C6">
      <w:numFmt w:val="decimal"/>
      <w:lvlText w:val=""/>
      <w:lvlJc w:val="left"/>
      <w:pPr>
        <w:ind w:left="0" w:firstLine="0"/>
      </w:pPr>
    </w:lvl>
    <w:lvl w:ilvl="4" w:tplc="54C8FA60">
      <w:numFmt w:val="decimal"/>
      <w:lvlText w:val=""/>
      <w:lvlJc w:val="left"/>
      <w:pPr>
        <w:ind w:left="0" w:firstLine="0"/>
      </w:pPr>
    </w:lvl>
    <w:lvl w:ilvl="5" w:tplc="D4461AE2">
      <w:numFmt w:val="decimal"/>
      <w:lvlText w:val=""/>
      <w:lvlJc w:val="left"/>
      <w:pPr>
        <w:ind w:left="0" w:firstLine="0"/>
      </w:pPr>
    </w:lvl>
    <w:lvl w:ilvl="6" w:tplc="9C4C764C">
      <w:numFmt w:val="decimal"/>
      <w:lvlText w:val=""/>
      <w:lvlJc w:val="left"/>
      <w:pPr>
        <w:ind w:left="0" w:firstLine="0"/>
      </w:pPr>
    </w:lvl>
    <w:lvl w:ilvl="7" w:tplc="C6BA7FFA">
      <w:numFmt w:val="decimal"/>
      <w:lvlText w:val=""/>
      <w:lvlJc w:val="left"/>
      <w:pPr>
        <w:ind w:left="0" w:firstLine="0"/>
      </w:pPr>
    </w:lvl>
    <w:lvl w:ilvl="8" w:tplc="4112994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C4078B1"/>
    <w:multiLevelType w:val="hybridMultilevel"/>
    <w:tmpl w:val="BB2E5128"/>
    <w:lvl w:ilvl="0" w:tplc="EA7A01AE">
      <w:start w:val="1"/>
      <w:numFmt w:val="bullet"/>
      <w:lvlText w:val="•"/>
      <w:lvlJc w:val="left"/>
      <w:pPr>
        <w:ind w:left="540" w:hanging="260"/>
      </w:pPr>
    </w:lvl>
    <w:lvl w:ilvl="1" w:tplc="D82804CE">
      <w:numFmt w:val="decimal"/>
      <w:lvlText w:val=""/>
      <w:lvlJc w:val="left"/>
      <w:pPr>
        <w:ind w:left="0" w:firstLine="0"/>
      </w:pPr>
    </w:lvl>
    <w:lvl w:ilvl="2" w:tplc="B1885A62">
      <w:numFmt w:val="decimal"/>
      <w:lvlText w:val=""/>
      <w:lvlJc w:val="left"/>
      <w:pPr>
        <w:ind w:left="0" w:firstLine="0"/>
      </w:pPr>
    </w:lvl>
    <w:lvl w:ilvl="3" w:tplc="DFC63C6A">
      <w:numFmt w:val="decimal"/>
      <w:lvlText w:val=""/>
      <w:lvlJc w:val="left"/>
      <w:pPr>
        <w:ind w:left="0" w:firstLine="0"/>
      </w:pPr>
    </w:lvl>
    <w:lvl w:ilvl="4" w:tplc="2EAA8794">
      <w:numFmt w:val="decimal"/>
      <w:lvlText w:val=""/>
      <w:lvlJc w:val="left"/>
      <w:pPr>
        <w:ind w:left="0" w:firstLine="0"/>
      </w:pPr>
    </w:lvl>
    <w:lvl w:ilvl="5" w:tplc="D9DA3796">
      <w:numFmt w:val="decimal"/>
      <w:lvlText w:val=""/>
      <w:lvlJc w:val="left"/>
      <w:pPr>
        <w:ind w:left="0" w:firstLine="0"/>
      </w:pPr>
    </w:lvl>
    <w:lvl w:ilvl="6" w:tplc="F2844002">
      <w:numFmt w:val="decimal"/>
      <w:lvlText w:val=""/>
      <w:lvlJc w:val="left"/>
      <w:pPr>
        <w:ind w:left="0" w:firstLine="0"/>
      </w:pPr>
    </w:lvl>
    <w:lvl w:ilvl="7" w:tplc="ECECC5AE">
      <w:numFmt w:val="decimal"/>
      <w:lvlText w:val=""/>
      <w:lvlJc w:val="left"/>
      <w:pPr>
        <w:ind w:left="0" w:firstLine="0"/>
      </w:pPr>
    </w:lvl>
    <w:lvl w:ilvl="8" w:tplc="3DF8DC4A">
      <w:numFmt w:val="decimal"/>
      <w:lvlText w:val=""/>
      <w:lvlJc w:val="left"/>
      <w:pPr>
        <w:ind w:left="0" w:firstLine="0"/>
      </w:pPr>
    </w:lvl>
  </w:abstractNum>
  <w:num w:numId="1" w16cid:durableId="5144238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9373360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F0"/>
    <w:rsid w:val="00034478"/>
    <w:rsid w:val="000A1438"/>
    <w:rsid w:val="000D32F0"/>
    <w:rsid w:val="001B4E91"/>
    <w:rsid w:val="001D17A6"/>
    <w:rsid w:val="003C008D"/>
    <w:rsid w:val="00F2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2710"/>
  <w15:chartTrackingRefBased/>
  <w15:docId w15:val="{B4BE5CD6-CFB6-4DE6-B176-0D90C9B2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2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2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2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2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2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2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4230B-04BB-427D-B55B-BE28ACAB8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2026-03-18T16:47:00Z</dcterms:created>
  <dcterms:modified xsi:type="dcterms:W3CDTF">2026-03-18T17:01:00Z</dcterms:modified>
</cp:coreProperties>
</file>