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A6C6" w14:textId="77777777" w:rsidR="00F7098D" w:rsidRPr="00F7098D" w:rsidRDefault="00F7098D" w:rsidP="00F7098D">
      <w:r w:rsidRPr="00F7098D">
        <w:t>Gợi ý bài thuyết trình</w:t>
      </w:r>
    </w:p>
    <w:p w14:paraId="6AB6E9A5" w14:textId="77777777" w:rsidR="00F7098D" w:rsidRPr="00F7098D" w:rsidRDefault="00F7098D" w:rsidP="00F7098D"/>
    <w:p w14:paraId="062E587B" w14:textId="77777777" w:rsidR="00F7098D" w:rsidRPr="00F7098D" w:rsidRDefault="00F7098D" w:rsidP="00F7098D">
      <w:r w:rsidRPr="00F7098D">
        <w:t>  Đặc điểm của ngành cơ khí chế tạo</w:t>
      </w:r>
    </w:p>
    <w:p w14:paraId="3B050BA0" w14:textId="77777777" w:rsidR="00F7098D" w:rsidRPr="00F7098D" w:rsidRDefault="00F7098D" w:rsidP="00F7098D"/>
    <w:p w14:paraId="4B9BC1A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L</w:t>
      </w:r>
      <w:r w:rsidRPr="00F7098D">
        <w:rPr>
          <w:rFonts w:cs="Times New Roman"/>
        </w:rPr>
        <w:t>ư</w:t>
      </w:r>
      <w:r w:rsidRPr="00F7098D">
        <w:t xml:space="preserve">u </w:t>
      </w:r>
      <w:r w:rsidRPr="00F7098D">
        <w:rPr>
          <w:rFonts w:cs="Times New Roman"/>
        </w:rPr>
        <w:t>ý</w:t>
      </w:r>
      <w:r w:rsidRPr="00F7098D">
        <w:t>: Phần “Nội dung trên PowerPoint” chỉ ghi ý chính, ngắn gọn. Phần “Nội dung diễn</w:t>
      </w:r>
    </w:p>
    <w:p w14:paraId="31611D47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giải” là lời để trình bày khi thuyết trình, không cần đưa toàn bộ lên slide.</w:t>
      </w:r>
    </w:p>
    <w:p w14:paraId="75ACFF10" w14:textId="77777777" w:rsidR="00F7098D" w:rsidRPr="00F7098D" w:rsidRDefault="00F7098D" w:rsidP="00F7098D"/>
    <w:p w14:paraId="08C1F397" w14:textId="77777777" w:rsidR="00F7098D" w:rsidRPr="00F7098D" w:rsidRDefault="00F7098D" w:rsidP="00F7098D">
      <w:r w:rsidRPr="00F7098D">
        <w:t>  ---</w:t>
      </w:r>
    </w:p>
    <w:p w14:paraId="13AA9531" w14:textId="77777777" w:rsidR="00F7098D" w:rsidRPr="00F7098D" w:rsidRDefault="00F7098D" w:rsidP="00F7098D"/>
    <w:p w14:paraId="122A2829" w14:textId="77777777" w:rsidR="00F7098D" w:rsidRPr="00F7098D" w:rsidRDefault="00F7098D" w:rsidP="00F7098D">
      <w:r w:rsidRPr="00F7098D">
        <w:t>  Slide 1. Tên bài</w:t>
      </w:r>
    </w:p>
    <w:p w14:paraId="76535893" w14:textId="77777777" w:rsidR="00F7098D" w:rsidRPr="00F7098D" w:rsidRDefault="00F7098D" w:rsidP="00F7098D"/>
    <w:p w14:paraId="7679FBA1" w14:textId="77777777" w:rsidR="00F7098D" w:rsidRPr="00F7098D" w:rsidRDefault="00F7098D" w:rsidP="00F7098D">
      <w:r w:rsidRPr="00F7098D">
        <w:t>  Nội dung trên PowerPoint</w:t>
      </w:r>
    </w:p>
    <w:p w14:paraId="40B755FC" w14:textId="77777777" w:rsidR="00F7098D" w:rsidRPr="00F7098D" w:rsidRDefault="00F7098D" w:rsidP="00F7098D"/>
    <w:p w14:paraId="546A802F" w14:textId="77777777" w:rsidR="00F7098D" w:rsidRPr="00F7098D" w:rsidRDefault="00F7098D" w:rsidP="00F7098D">
      <w:r w:rsidRPr="00F7098D">
        <w:t>  ĐẶC ĐIỂM CỦA NGÀNH CƠ KHÍ CHẾ TẠO</w:t>
      </w:r>
    </w:p>
    <w:p w14:paraId="14C46A89" w14:textId="77777777" w:rsidR="00F7098D" w:rsidRPr="00F7098D" w:rsidRDefault="00F7098D" w:rsidP="00F7098D"/>
    <w:p w14:paraId="4E37CCFB" w14:textId="77777777" w:rsidR="00F7098D" w:rsidRPr="00F7098D" w:rsidRDefault="00F7098D" w:rsidP="00F7098D">
      <w:r w:rsidRPr="00F7098D">
        <w:t>  - Đối tượng lao động</w:t>
      </w:r>
    </w:p>
    <w:p w14:paraId="4DBF9066" w14:textId="77777777" w:rsidR="00F7098D" w:rsidRPr="00F7098D" w:rsidRDefault="00F7098D" w:rsidP="00F7098D">
      <w:r w:rsidRPr="00F7098D">
        <w:t>  - Công cụ và phương pháp gia công</w:t>
      </w:r>
    </w:p>
    <w:p w14:paraId="49138361" w14:textId="77777777" w:rsidR="00F7098D" w:rsidRPr="00F7098D" w:rsidRDefault="00F7098D" w:rsidP="00F7098D">
      <w:r w:rsidRPr="00F7098D">
        <w:t>  - Hồ sơ kỹ thuật</w:t>
      </w:r>
    </w:p>
    <w:p w14:paraId="0CA3F06A" w14:textId="77777777" w:rsidR="00F7098D" w:rsidRPr="00F7098D" w:rsidRDefault="00F7098D" w:rsidP="00F7098D">
      <w:r w:rsidRPr="00F7098D">
        <w:t>  - Sản phẩm và mục đích phục vụ</w:t>
      </w:r>
    </w:p>
    <w:p w14:paraId="084AD3A0" w14:textId="77777777" w:rsidR="00F7098D" w:rsidRPr="00F7098D" w:rsidRDefault="00F7098D" w:rsidP="00F7098D"/>
    <w:p w14:paraId="39A54EAF" w14:textId="77777777" w:rsidR="00F7098D" w:rsidRPr="00F7098D" w:rsidRDefault="00F7098D" w:rsidP="00F7098D">
      <w:r w:rsidRPr="00F7098D">
        <w:t>  Hình ảnh gợi ý</w:t>
      </w:r>
    </w:p>
    <w:p w14:paraId="15C853D6" w14:textId="77777777" w:rsidR="00F7098D" w:rsidRPr="00F7098D" w:rsidRDefault="00F7098D" w:rsidP="00F7098D"/>
    <w:p w14:paraId="4144FE6D" w14:textId="77777777" w:rsidR="00F7098D" w:rsidRPr="00F7098D" w:rsidRDefault="00F7098D" w:rsidP="00F7098D">
      <w:r w:rsidRPr="00F7098D">
        <w:t>  Một máy CNC, bánh răng, bản vẽ kỹ thuật hoặc dây chuyền sản xuất.</w:t>
      </w:r>
    </w:p>
    <w:p w14:paraId="0EE17298" w14:textId="77777777" w:rsidR="00F7098D" w:rsidRPr="00F7098D" w:rsidRDefault="00F7098D" w:rsidP="00F7098D"/>
    <w:p w14:paraId="79F5E045" w14:textId="77777777" w:rsidR="00F7098D" w:rsidRPr="00F7098D" w:rsidRDefault="00F7098D" w:rsidP="00F7098D">
      <w:r w:rsidRPr="00F7098D">
        <w:t>  Nội dung diễn giải</w:t>
      </w:r>
    </w:p>
    <w:p w14:paraId="68A9B9F7" w14:textId="77777777" w:rsidR="00F7098D" w:rsidRPr="00F7098D" w:rsidRDefault="00F7098D" w:rsidP="00F7098D"/>
    <w:p w14:paraId="52501F2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</w:t>
      </w:r>
      <w:r w:rsidRPr="00F7098D">
        <w:rPr>
          <w:rFonts w:cs="Times New Roman"/>
        </w:rPr>
        <w:t>ơ</w:t>
      </w:r>
      <w:r w:rsidRPr="00F7098D">
        <w:t xml:space="preserve"> kh</w:t>
      </w:r>
      <w:r w:rsidRPr="00F7098D">
        <w:rPr>
          <w:rFonts w:cs="Times New Roman"/>
        </w:rPr>
        <w:t>í</w:t>
      </w:r>
      <w:r w:rsidRPr="00F7098D">
        <w:t xml:space="preserve"> chế tạo là ngành tạo ra các chi tiết máy, máy móc, thiết bị và nhiều sản phẩm</w:t>
      </w:r>
    </w:p>
    <w:p w14:paraId="66C826FB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phục vụ sản xuất cũng như đời sống. Để hiểu rõ ngành này, chúng ta sẽ tìm hiểu về đối</w:t>
      </w:r>
    </w:p>
    <w:p w14:paraId="278C692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</w:t>
      </w:r>
      <w:r w:rsidRPr="00F7098D">
        <w:rPr>
          <w:rFonts w:cs="Times New Roman"/>
        </w:rPr>
        <w:t>ư</w:t>
      </w:r>
      <w:r w:rsidRPr="00F7098D">
        <w:t>ợng lao động, công cụ lao động, hồ sơ kỹ thuật và các sản phẩm của ngành.</w:t>
      </w:r>
    </w:p>
    <w:p w14:paraId="50AA4A84" w14:textId="77777777" w:rsidR="00F7098D" w:rsidRPr="00F7098D" w:rsidRDefault="00F7098D" w:rsidP="00F7098D"/>
    <w:p w14:paraId="2FF98BE3" w14:textId="77777777" w:rsidR="00F7098D" w:rsidRPr="00F7098D" w:rsidRDefault="00F7098D" w:rsidP="00F7098D">
      <w:r w:rsidRPr="00F7098D">
        <w:t>  ---</w:t>
      </w:r>
    </w:p>
    <w:p w14:paraId="13784674" w14:textId="77777777" w:rsidR="00F7098D" w:rsidRPr="00F7098D" w:rsidRDefault="00F7098D" w:rsidP="00F7098D"/>
    <w:p w14:paraId="08339275" w14:textId="77777777" w:rsidR="00F7098D" w:rsidRPr="00F7098D" w:rsidRDefault="00F7098D" w:rsidP="00F7098D">
      <w:r w:rsidRPr="00F7098D">
        <w:t>  Slide 2. Đối tượng lao động của ngành</w:t>
      </w:r>
    </w:p>
    <w:p w14:paraId="3D863C77" w14:textId="77777777" w:rsidR="00F7098D" w:rsidRPr="00F7098D" w:rsidRDefault="00F7098D" w:rsidP="00F7098D"/>
    <w:p w14:paraId="61CA7047" w14:textId="77777777" w:rsidR="00F7098D" w:rsidRPr="00F7098D" w:rsidRDefault="00F7098D" w:rsidP="00F7098D">
      <w:r w:rsidRPr="00F7098D">
        <w:t>  Nội dung trên PowerPoint</w:t>
      </w:r>
    </w:p>
    <w:p w14:paraId="2E4245D6" w14:textId="77777777" w:rsidR="00F7098D" w:rsidRPr="00F7098D" w:rsidRDefault="00F7098D" w:rsidP="00F7098D"/>
    <w:p w14:paraId="3F7DE7C0" w14:textId="77777777" w:rsidR="00F7098D" w:rsidRPr="00F7098D" w:rsidRDefault="00F7098D" w:rsidP="00F7098D">
      <w:r w:rsidRPr="00F7098D">
        <w:t>  Đối tượng lao động</w:t>
      </w:r>
    </w:p>
    <w:p w14:paraId="5C3095C0" w14:textId="77777777" w:rsidR="00F7098D" w:rsidRPr="00F7098D" w:rsidRDefault="00F7098D" w:rsidP="00F7098D"/>
    <w:p w14:paraId="4EEDE142" w14:textId="77777777" w:rsidR="00F7098D" w:rsidRPr="00F7098D" w:rsidRDefault="00F7098D" w:rsidP="00F7098D">
      <w:r w:rsidRPr="00F7098D">
        <w:t>  - Vật liệu kim loại</w:t>
      </w:r>
    </w:p>
    <w:p w14:paraId="16E77A25" w14:textId="77777777" w:rsidR="00F7098D" w:rsidRPr="00F7098D" w:rsidRDefault="00F7098D" w:rsidP="00F7098D">
      <w:r w:rsidRPr="00F7098D">
        <w:t>  - Hợp kim</w:t>
      </w:r>
    </w:p>
    <w:p w14:paraId="494596C3" w14:textId="77777777" w:rsidR="00F7098D" w:rsidRPr="00F7098D" w:rsidRDefault="00F7098D" w:rsidP="00F7098D">
      <w:r w:rsidRPr="00F7098D">
        <w:t>  - Vật liệu phi kim loại</w:t>
      </w:r>
    </w:p>
    <w:p w14:paraId="0DB58EF5" w14:textId="77777777" w:rsidR="00F7098D" w:rsidRPr="00F7098D" w:rsidRDefault="00F7098D" w:rsidP="00F7098D">
      <w:r w:rsidRPr="00F7098D">
        <w:t>  - Vật liệu mới và vật liệu khác</w:t>
      </w:r>
    </w:p>
    <w:p w14:paraId="093A17DC" w14:textId="77777777" w:rsidR="00F7098D" w:rsidRPr="00F7098D" w:rsidRDefault="00F7098D" w:rsidP="00F7098D"/>
    <w:p w14:paraId="14B21802" w14:textId="77777777" w:rsidR="00F7098D" w:rsidRPr="00F7098D" w:rsidRDefault="00F7098D" w:rsidP="00F7098D">
      <w:r w:rsidRPr="00F7098D">
        <w:t>  Hình ảnh gợi ý</w:t>
      </w:r>
    </w:p>
    <w:p w14:paraId="0F4FCA57" w14:textId="77777777" w:rsidR="00F7098D" w:rsidRPr="00F7098D" w:rsidRDefault="00F7098D" w:rsidP="00F7098D"/>
    <w:p w14:paraId="03121545" w14:textId="77777777" w:rsidR="00F7098D" w:rsidRPr="00F7098D" w:rsidRDefault="00F7098D" w:rsidP="00F7098D">
      <w:r w:rsidRPr="00F7098D">
        <w:t>  - Thép, nhôm, đồng, gang</w:t>
      </w:r>
    </w:p>
    <w:p w14:paraId="67C6AB3E" w14:textId="77777777" w:rsidR="00F7098D" w:rsidRPr="00F7098D" w:rsidRDefault="00F7098D" w:rsidP="00F7098D">
      <w:r w:rsidRPr="00F7098D">
        <w:t>  - Các thanh kim loại, tấm kim loại</w:t>
      </w:r>
    </w:p>
    <w:p w14:paraId="4BA445B0" w14:textId="77777777" w:rsidR="00F7098D" w:rsidRPr="00F7098D" w:rsidRDefault="00F7098D" w:rsidP="00F7098D">
      <w:r w:rsidRPr="00F7098D">
        <w:t>  - Nhựa kỹ thuật, cao su, composite</w:t>
      </w:r>
    </w:p>
    <w:p w14:paraId="78124B73" w14:textId="77777777" w:rsidR="00F7098D" w:rsidRPr="00F7098D" w:rsidRDefault="00F7098D" w:rsidP="00F7098D">
      <w:r w:rsidRPr="00F7098D">
        <w:t>  - Một số chi tiết máy</w:t>
      </w:r>
    </w:p>
    <w:p w14:paraId="70E564CC" w14:textId="77777777" w:rsidR="00F7098D" w:rsidRPr="00F7098D" w:rsidRDefault="00F7098D" w:rsidP="00F7098D"/>
    <w:p w14:paraId="2B58E736" w14:textId="77777777" w:rsidR="00F7098D" w:rsidRPr="00F7098D" w:rsidRDefault="00F7098D" w:rsidP="00F7098D">
      <w:r w:rsidRPr="00F7098D">
        <w:t>  Nội dung diễn giải chi tiết</w:t>
      </w:r>
    </w:p>
    <w:p w14:paraId="0CAADB43" w14:textId="77777777" w:rsidR="00F7098D" w:rsidRPr="00F7098D" w:rsidRDefault="00F7098D" w:rsidP="00F7098D"/>
    <w:p w14:paraId="11AA484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</w:t>
      </w:r>
      <w:r w:rsidRPr="00F7098D">
        <w:rPr>
          <w:rFonts w:cs="Times New Roman"/>
        </w:rPr>
        <w:t>Đ</w:t>
      </w:r>
      <w:r w:rsidRPr="00F7098D">
        <w:t>ối tượng lao động của ngành cơ khí chế tạo là các loại vật liệu được sử dụng để tạo</w:t>
      </w:r>
    </w:p>
    <w:p w14:paraId="4CA2677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ra sản phẩm cơ khí. Đây là nội dung rất quan trọng vì chất lượng và tính năng của sản</w:t>
      </w:r>
    </w:p>
    <w:p w14:paraId="0D68EEA5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phẩm phụ thuộc nhiều vào việc lựa chọn vật liệu phù hợp.</w:t>
      </w:r>
    </w:p>
    <w:p w14:paraId="0D97E751" w14:textId="77777777" w:rsidR="00F7098D" w:rsidRPr="00F7098D" w:rsidRDefault="00F7098D" w:rsidP="00F7098D"/>
    <w:p w14:paraId="1791CAD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Thứ nhất là vật liệu kim loại, chẳng hạn như sắt, thép, nhôm, đồng và kẽm. Kim loại</w:t>
      </w:r>
    </w:p>
    <w:p w14:paraId="4F1E9D33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</w:t>
      </w:r>
      <w:r w:rsidRPr="00F7098D">
        <w:rPr>
          <w:rFonts w:cs="Times New Roman"/>
        </w:rPr>
        <w:t>ư</w:t>
      </w:r>
      <w:r w:rsidRPr="00F7098D">
        <w:t>ờng có độ bền, độ cứng và khả năng chịu lực tốt nên được sử dụng rộng rãi để chế</w:t>
      </w:r>
    </w:p>
    <w:p w14:paraId="64818F3B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tạo máy móc, khung nhà, phương tiện giao thông và các chi tiết máy.</w:t>
      </w:r>
    </w:p>
    <w:p w14:paraId="5960C53D" w14:textId="77777777" w:rsidR="00F7098D" w:rsidRPr="00F7098D" w:rsidRDefault="00F7098D" w:rsidP="00F7098D"/>
    <w:p w14:paraId="707BAA3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Thứ hai là hợp kim. Hợp kim là vật liệu được tạo thành từ hai hay nhiều nguyên tố,</w:t>
      </w:r>
    </w:p>
    <w:p w14:paraId="533D35B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</w:t>
      </w:r>
      <w:r w:rsidRPr="00F7098D">
        <w:rPr>
          <w:rFonts w:cs="Times New Roman"/>
        </w:rPr>
        <w:t>đó</w:t>
      </w:r>
      <w:r w:rsidRPr="00F7098D">
        <w:t xml:space="preserve"> c</w:t>
      </w:r>
      <w:r w:rsidRPr="00F7098D">
        <w:rPr>
          <w:rFonts w:cs="Times New Roman"/>
        </w:rPr>
        <w:t>ó</w:t>
      </w:r>
      <w:r w:rsidRPr="00F7098D">
        <w:t xml:space="preserve"> </w:t>
      </w:r>
      <w:r w:rsidRPr="00F7098D">
        <w:rPr>
          <w:rFonts w:cs="Times New Roman"/>
        </w:rPr>
        <w:t>í</w:t>
      </w:r>
      <w:r w:rsidRPr="00F7098D">
        <w:t>t nhất một nguyên tố là kim loại. Ví dụ, gang và thép đều là những hợp</w:t>
      </w:r>
    </w:p>
    <w:p w14:paraId="6E42FA4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kim c</w:t>
      </w:r>
      <w:r w:rsidRPr="00F7098D">
        <w:rPr>
          <w:rFonts w:cs="Times New Roman"/>
        </w:rPr>
        <w:t>ó</w:t>
      </w:r>
      <w:r w:rsidRPr="00F7098D">
        <w:t xml:space="preserve"> th</w:t>
      </w:r>
      <w:r w:rsidRPr="00F7098D">
        <w:rPr>
          <w:rFonts w:cs="Times New Roman"/>
        </w:rPr>
        <w:t>à</w:t>
      </w:r>
      <w:r w:rsidRPr="00F7098D">
        <w:t>nh phần chủ yếu là sắt. So với kim loại nguyên chất, hợp kim thường có</w:t>
      </w:r>
    </w:p>
    <w:p w14:paraId="1A87A01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những tính chất phù hợp hơn như cứng hơn, bền hơn, chịu nhiệt tốt hơn hoặc chống mài mòn tốt hơn.</w:t>
      </w:r>
    </w:p>
    <w:p w14:paraId="6014DA88" w14:textId="77777777" w:rsidR="00F7098D" w:rsidRPr="00F7098D" w:rsidRDefault="00F7098D" w:rsidP="00F7098D"/>
    <w:p w14:paraId="1B10873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Ngo</w:t>
      </w:r>
      <w:r w:rsidRPr="00F7098D">
        <w:rPr>
          <w:rFonts w:cs="Times New Roman"/>
        </w:rPr>
        <w:t>à</w:t>
      </w:r>
      <w:r w:rsidRPr="00F7098D">
        <w:t>i ra, ng</w:t>
      </w:r>
      <w:r w:rsidRPr="00F7098D">
        <w:rPr>
          <w:rFonts w:cs="Times New Roman"/>
        </w:rPr>
        <w:t>à</w:t>
      </w:r>
      <w:r w:rsidRPr="00F7098D">
        <w:t>nh c</w:t>
      </w:r>
      <w:r w:rsidRPr="00F7098D">
        <w:rPr>
          <w:rFonts w:cs="Times New Roman"/>
        </w:rPr>
        <w:t>ơ</w:t>
      </w:r>
      <w:r w:rsidRPr="00F7098D">
        <w:t xml:space="preserve"> kh</w:t>
      </w:r>
      <w:r w:rsidRPr="00F7098D">
        <w:rPr>
          <w:rFonts w:cs="Times New Roman"/>
        </w:rPr>
        <w:t>í</w:t>
      </w:r>
      <w:r w:rsidRPr="00F7098D">
        <w:t xml:space="preserve"> c</w:t>
      </w:r>
      <w:r w:rsidRPr="00F7098D">
        <w:rPr>
          <w:rFonts w:cs="Times New Roman"/>
        </w:rPr>
        <w:t>ò</w:t>
      </w:r>
      <w:r w:rsidRPr="00F7098D">
        <w:t>n sử dụng vật liệu phi kim loại như nhựa, cao su, gốm kỹ</w:t>
      </w:r>
    </w:p>
    <w:p w14:paraId="64214EAE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thuật và vật liệu composite. Những vật liệu này có ưu điểm nhẹ, cách điện, chống ăn</w:t>
      </w:r>
    </w:p>
    <w:p w14:paraId="6CD45E65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ò</w:t>
      </w:r>
      <w:r w:rsidRPr="00F7098D">
        <w:t>n hoặc có khả năng giảm rung, nên được dùng trong nhiều bộ phận và sản phẩm cơ khí.</w:t>
      </w:r>
    </w:p>
    <w:p w14:paraId="2A364C31" w14:textId="77777777" w:rsidR="00F7098D" w:rsidRPr="00F7098D" w:rsidRDefault="00F7098D" w:rsidP="00F7098D"/>
    <w:p w14:paraId="0015C541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Hiện nay, ngành cơ khí cũng nghiên cứu và sử dụng nhiều vật liệu mới nhằm tạo ra sản</w:t>
      </w:r>
    </w:p>
    <w:p w14:paraId="5E3CECB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phẩm nhẹ hơn, bền hơn, tiết kiệm năng lượng và thân thiện với môi trường.</w:t>
      </w:r>
    </w:p>
    <w:p w14:paraId="6252C2E3" w14:textId="77777777" w:rsidR="00F7098D" w:rsidRPr="00F7098D" w:rsidRDefault="00F7098D" w:rsidP="00F7098D"/>
    <w:p w14:paraId="1C0B56BC" w14:textId="77777777" w:rsidR="00F7098D" w:rsidRPr="00F7098D" w:rsidRDefault="00F7098D" w:rsidP="00F7098D">
      <w:r w:rsidRPr="00F7098D">
        <w:t>  ---</w:t>
      </w:r>
    </w:p>
    <w:p w14:paraId="7A0B1CB8" w14:textId="77777777" w:rsidR="00F7098D" w:rsidRPr="00F7098D" w:rsidRDefault="00F7098D" w:rsidP="00F7098D"/>
    <w:p w14:paraId="1759C86A" w14:textId="77777777" w:rsidR="00F7098D" w:rsidRPr="00F7098D" w:rsidRDefault="00F7098D" w:rsidP="00F7098D">
      <w:r w:rsidRPr="00F7098D">
        <w:t>  Slide 3. Một số kim loại và hợp kim thồng dụng</w:t>
      </w:r>
    </w:p>
    <w:p w14:paraId="6A6A50DD" w14:textId="77777777" w:rsidR="00F7098D" w:rsidRPr="00F7098D" w:rsidRDefault="00F7098D" w:rsidP="00F7098D"/>
    <w:p w14:paraId="0BAD1DA2" w14:textId="77777777" w:rsidR="00F7098D" w:rsidRPr="00F7098D" w:rsidRDefault="00F7098D" w:rsidP="00F7098D">
      <w:r w:rsidRPr="00F7098D">
        <w:t>  Nội dung trên PowerPoint</w:t>
      </w:r>
    </w:p>
    <w:p w14:paraId="0B56802F" w14:textId="77777777" w:rsidR="00F7098D" w:rsidRPr="00F7098D" w:rsidRDefault="00F7098D" w:rsidP="00F7098D"/>
    <w:p w14:paraId="1080449F" w14:textId="77777777" w:rsidR="00F7098D" w:rsidRPr="00F7098D" w:rsidRDefault="00F7098D" w:rsidP="00F7098D">
      <w:r w:rsidRPr="00F7098D">
        <w:t>  Kim loại và hợp kim</w:t>
      </w:r>
    </w:p>
    <w:p w14:paraId="23D54E6C" w14:textId="77777777" w:rsidR="00F7098D" w:rsidRPr="00F7098D" w:rsidRDefault="00F7098D" w:rsidP="00F7098D"/>
    <w:p w14:paraId="492E43B9" w14:textId="77777777" w:rsidR="00F7098D" w:rsidRPr="00F7098D" w:rsidRDefault="00F7098D" w:rsidP="00F7098D">
      <w:r w:rsidRPr="00F7098D">
        <w:t>  ┌──────────┬─────────────────────────┬─────────────────────────────┐</w:t>
      </w:r>
    </w:p>
    <w:p w14:paraId="0EE8FCC8" w14:textId="77777777" w:rsidR="00F7098D" w:rsidRPr="00F7098D" w:rsidRDefault="00F7098D" w:rsidP="00F7098D">
      <w:r w:rsidRPr="00F7098D">
        <w:t>  │ Vật liệu │     Đặc điểm chính      │          Ứng dụng           │</w:t>
      </w:r>
    </w:p>
    <w:p w14:paraId="1B363FB4" w14:textId="77777777" w:rsidR="00F7098D" w:rsidRPr="00F7098D" w:rsidRDefault="00F7098D" w:rsidP="00F7098D">
      <w:r w:rsidRPr="00F7098D">
        <w:t>  ├──────────┼─────────────────────────┼─────────────────────────────┤</w:t>
      </w:r>
    </w:p>
    <w:p w14:paraId="0B3694F7" w14:textId="77777777" w:rsidR="00F7098D" w:rsidRPr="00F7098D" w:rsidRDefault="00F7098D" w:rsidP="00F7098D">
      <w:r w:rsidRPr="00F7098D">
        <w:t>  │ Thép     │ Bền, cứng, chịu lực tốt │ Khung máy, trục, bánh răng  │</w:t>
      </w:r>
    </w:p>
    <w:p w14:paraId="47FD8087" w14:textId="77777777" w:rsidR="00F7098D" w:rsidRPr="00F7098D" w:rsidRDefault="00F7098D" w:rsidP="00F7098D">
      <w:r w:rsidRPr="00F7098D">
        <w:t>  ├──────────┼─────────────────────────┼─────────────────────────────┤</w:t>
      </w:r>
    </w:p>
    <w:p w14:paraId="633888BE" w14:textId="77777777" w:rsidR="00F7098D" w:rsidRPr="00F7098D" w:rsidRDefault="00F7098D" w:rsidP="00F7098D">
      <w:r w:rsidRPr="00F7098D">
        <w:t>  │ Gang     │ Cứng, chịu nén, dễ đúc  │ Thân máy, bệ máy            │</w:t>
      </w:r>
    </w:p>
    <w:p w14:paraId="0AE2C8BA" w14:textId="77777777" w:rsidR="00F7098D" w:rsidRPr="00F7098D" w:rsidRDefault="00F7098D" w:rsidP="00F7098D">
      <w:r w:rsidRPr="00F7098D">
        <w:lastRenderedPageBreak/>
        <w:t>  ├──────────┼─────────────────────────┼─────────────────────────────┤</w:t>
      </w:r>
    </w:p>
    <w:p w14:paraId="393B4A08" w14:textId="77777777" w:rsidR="00F7098D" w:rsidRPr="00F7098D" w:rsidRDefault="00F7098D" w:rsidP="00F7098D">
      <w:r w:rsidRPr="00F7098D">
        <w:t>  │ Nhôm     │ Nhẹ, chống ăn mòn       │ Vỏ máy, phương tiện         │</w:t>
      </w:r>
    </w:p>
    <w:p w14:paraId="3293F32B" w14:textId="77777777" w:rsidR="00F7098D" w:rsidRPr="00F7098D" w:rsidRDefault="00F7098D" w:rsidP="00F7098D">
      <w:r w:rsidRPr="00F7098D">
        <w:t>  ├──────────┼─────────────────────────┼─────────────────────────────┤</w:t>
      </w:r>
    </w:p>
    <w:p w14:paraId="70E47F6D" w14:textId="77777777" w:rsidR="00F7098D" w:rsidRPr="00F7098D" w:rsidRDefault="00F7098D" w:rsidP="00F7098D">
      <w:r w:rsidRPr="00F7098D">
        <w:t>  │ Đồng     │ Dẫn điện, dẫn nhiệt tốt │ Dây điện, bộ phận dẫn nhiệt │</w:t>
      </w:r>
    </w:p>
    <w:p w14:paraId="08F96B64" w14:textId="77777777" w:rsidR="00F7098D" w:rsidRPr="00F7098D" w:rsidRDefault="00F7098D" w:rsidP="00F7098D">
      <w:r w:rsidRPr="00F7098D">
        <w:t>  ├──────────┼─────────────────────────┼─────────────────────────────┤</w:t>
      </w:r>
    </w:p>
    <w:p w14:paraId="6399994B" w14:textId="77777777" w:rsidR="00F7098D" w:rsidRPr="00F7098D" w:rsidRDefault="00F7098D" w:rsidP="00F7098D">
      <w:r w:rsidRPr="00F7098D">
        <w:t>  │ Inox     │ Chống gỉ, bền           │ Thiết bị, dụng cụ           │</w:t>
      </w:r>
    </w:p>
    <w:p w14:paraId="169AB468" w14:textId="77777777" w:rsidR="00F7098D" w:rsidRPr="00F7098D" w:rsidRDefault="00F7098D" w:rsidP="00F7098D">
      <w:r w:rsidRPr="00F7098D">
        <w:t>  └──────────┴─────────────────────────┴─────────────────────────────┘</w:t>
      </w:r>
    </w:p>
    <w:p w14:paraId="4807AB4F" w14:textId="77777777" w:rsidR="00F7098D" w:rsidRPr="00F7098D" w:rsidRDefault="00F7098D" w:rsidP="00F7098D"/>
    <w:p w14:paraId="6943D20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</w:t>
      </w:r>
      <w:r w:rsidRPr="00F7098D">
        <w:rPr>
          <w:rFonts w:cs="Times New Roman"/>
        </w:rPr>
        <w:t>ê</w:t>
      </w:r>
      <w:r w:rsidRPr="00F7098D">
        <w:t>n slide c</w:t>
      </w:r>
      <w:r w:rsidRPr="00F7098D">
        <w:rPr>
          <w:rFonts w:cs="Times New Roman"/>
        </w:rPr>
        <w:t>ó</w:t>
      </w:r>
      <w:r w:rsidRPr="00F7098D">
        <w:t xml:space="preserve"> thể chỉ để tên vật liệu và hình ảnh, còn bảng chi tiết có thể dùng khi</w:t>
      </w:r>
    </w:p>
    <w:p w14:paraId="69DC8E89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thuyết trình.</w:t>
      </w:r>
    </w:p>
    <w:p w14:paraId="4D55089E" w14:textId="77777777" w:rsidR="00F7098D" w:rsidRPr="00F7098D" w:rsidRDefault="00F7098D" w:rsidP="00F7098D"/>
    <w:p w14:paraId="52386FFC" w14:textId="77777777" w:rsidR="00F7098D" w:rsidRPr="00F7098D" w:rsidRDefault="00F7098D" w:rsidP="00F7098D">
      <w:r w:rsidRPr="00F7098D">
        <w:t>  Hình ảnh gợi ý</w:t>
      </w:r>
    </w:p>
    <w:p w14:paraId="5A2D078A" w14:textId="77777777" w:rsidR="00F7098D" w:rsidRPr="00F7098D" w:rsidRDefault="00F7098D" w:rsidP="00F7098D"/>
    <w:p w14:paraId="0C870FAE" w14:textId="77777777" w:rsidR="00F7098D" w:rsidRPr="00F7098D" w:rsidRDefault="00F7098D" w:rsidP="00F7098D">
      <w:r w:rsidRPr="00F7098D">
        <w:t>  Chia slide thành 5 ô hình ảnh: thép, gang, nhôm, đồng và inox.</w:t>
      </w:r>
    </w:p>
    <w:p w14:paraId="347131D2" w14:textId="77777777" w:rsidR="00F7098D" w:rsidRPr="00F7098D" w:rsidRDefault="00F7098D" w:rsidP="00F7098D"/>
    <w:p w14:paraId="75911430" w14:textId="77777777" w:rsidR="00F7098D" w:rsidRPr="00F7098D" w:rsidRDefault="00F7098D" w:rsidP="00F7098D">
      <w:r w:rsidRPr="00F7098D">
        <w:t>  Nội dung diễn giải chi tiết</w:t>
      </w:r>
    </w:p>
    <w:p w14:paraId="59C0598A" w14:textId="77777777" w:rsidR="00F7098D" w:rsidRPr="00F7098D" w:rsidRDefault="00F7098D" w:rsidP="00F7098D"/>
    <w:p w14:paraId="4337F6B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c</w:t>
      </w:r>
      <w:r w:rsidRPr="00F7098D">
        <w:rPr>
          <w:rFonts w:cs="Times New Roman"/>
        </w:rPr>
        <w:t>ơ</w:t>
      </w:r>
      <w:r w:rsidRPr="00F7098D">
        <w:t xml:space="preserve"> kh</w:t>
      </w:r>
      <w:r w:rsidRPr="00F7098D">
        <w:rPr>
          <w:rFonts w:cs="Times New Roman"/>
        </w:rPr>
        <w:t>í</w:t>
      </w:r>
      <w:r w:rsidRPr="00F7098D">
        <w:t xml:space="preserve"> chế tạo, mỗi loại kim loại và hợp kim có đặc điểm riêng nên được sử dụng</w:t>
      </w:r>
    </w:p>
    <w:p w14:paraId="5501E1A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cho những mục đích khác nhau.</w:t>
      </w:r>
    </w:p>
    <w:p w14:paraId="443A2BC4" w14:textId="77777777" w:rsidR="00F7098D" w:rsidRPr="00F7098D" w:rsidRDefault="00F7098D" w:rsidP="00F7098D"/>
    <w:p w14:paraId="06ADDA38" w14:textId="77777777" w:rsidR="00F7098D" w:rsidRPr="00F7098D" w:rsidRDefault="00F7098D" w:rsidP="00F7098D">
      <w:r w:rsidRPr="00F7098D">
        <w:t>  1. Thép</w:t>
      </w:r>
    </w:p>
    <w:p w14:paraId="56994BEB" w14:textId="77777777" w:rsidR="00F7098D" w:rsidRPr="00F7098D" w:rsidRDefault="00F7098D" w:rsidP="00F7098D"/>
    <w:p w14:paraId="52024B57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</w:t>
      </w:r>
      <w:r w:rsidRPr="00F7098D">
        <w:rPr>
          <w:rFonts w:cs="Times New Roman"/>
        </w:rPr>
        <w:t>é</w:t>
      </w:r>
      <w:r w:rsidRPr="00F7098D">
        <w:t>p c</w:t>
      </w:r>
      <w:r w:rsidRPr="00F7098D">
        <w:rPr>
          <w:rFonts w:cs="Times New Roman"/>
        </w:rPr>
        <w:t>ó</w:t>
      </w:r>
      <w:r w:rsidRPr="00F7098D">
        <w:t xml:space="preserve"> </w:t>
      </w:r>
      <w:r w:rsidRPr="00F7098D">
        <w:rPr>
          <w:rFonts w:cs="Times New Roman"/>
        </w:rPr>
        <w:t>đ</w:t>
      </w:r>
      <w:r w:rsidRPr="00F7098D">
        <w:t>ộ bền và độ cứng cao, chịu được lực tác dụng lớn và có thể gia công bằng</w:t>
      </w:r>
    </w:p>
    <w:p w14:paraId="3D1121B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nhiều phương pháp. Vì vậy, thép thường được dùng để chế tạo trục máy, bánh răng,</w:t>
      </w:r>
    </w:p>
    <w:p w14:paraId="55468261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bu-l</w:t>
      </w:r>
      <w:r w:rsidRPr="00F7098D">
        <w:rPr>
          <w:rFonts w:cs="Times New Roman"/>
        </w:rPr>
        <w:t>ô</w:t>
      </w:r>
      <w:r w:rsidRPr="00F7098D">
        <w:t>ng, khung m</w:t>
      </w:r>
      <w:r w:rsidRPr="00F7098D">
        <w:rPr>
          <w:rFonts w:cs="Times New Roman"/>
        </w:rPr>
        <w:t>á</w:t>
      </w:r>
      <w:r w:rsidRPr="00F7098D">
        <w:t>y, cầu thép và nhiều bộ phận chịu lực khác.</w:t>
      </w:r>
    </w:p>
    <w:p w14:paraId="0D049F7A" w14:textId="77777777" w:rsidR="00F7098D" w:rsidRPr="00F7098D" w:rsidRDefault="00F7098D" w:rsidP="00F7098D"/>
    <w:p w14:paraId="0566D5CE" w14:textId="77777777" w:rsidR="00F7098D" w:rsidRPr="00F7098D" w:rsidRDefault="00F7098D" w:rsidP="00F7098D">
      <w:r w:rsidRPr="00F7098D">
        <w:t>  2. Gang</w:t>
      </w:r>
    </w:p>
    <w:p w14:paraId="5524E214" w14:textId="77777777" w:rsidR="00F7098D" w:rsidRPr="00F7098D" w:rsidRDefault="00F7098D" w:rsidP="00F7098D"/>
    <w:p w14:paraId="0301F37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Gang c</w:t>
      </w:r>
      <w:r w:rsidRPr="00F7098D">
        <w:rPr>
          <w:rFonts w:cs="Times New Roman"/>
        </w:rPr>
        <w:t>ó</w:t>
      </w:r>
      <w:r w:rsidRPr="00F7098D">
        <w:t xml:space="preserve"> khả năng chịu nén tốt, dễ đúc và giảm rung. Tuy nhiên, gang giòn hơn thép nên</w:t>
      </w:r>
    </w:p>
    <w:p w14:paraId="7CE683D5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kh</w:t>
      </w:r>
      <w:r w:rsidRPr="00F7098D">
        <w:rPr>
          <w:rFonts w:cs="Times New Roman"/>
        </w:rPr>
        <w:t>ô</w:t>
      </w:r>
      <w:r w:rsidRPr="00F7098D">
        <w:t>ng th</w:t>
      </w:r>
      <w:r w:rsidRPr="00F7098D">
        <w:rPr>
          <w:rFonts w:cs="Times New Roman"/>
        </w:rPr>
        <w:t>í</w:t>
      </w:r>
      <w:r w:rsidRPr="00F7098D">
        <w:t>ch hợp với những chi tiết thường xuyên chịu va đập mạnh. Gang thường được</w:t>
      </w:r>
    </w:p>
    <w:p w14:paraId="325C6D8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d</w:t>
      </w:r>
      <w:r w:rsidRPr="00F7098D">
        <w:rPr>
          <w:rFonts w:cs="Times New Roman"/>
        </w:rPr>
        <w:t>ù</w:t>
      </w:r>
      <w:r w:rsidRPr="00F7098D">
        <w:t xml:space="preserve">ng </w:t>
      </w:r>
      <w:r w:rsidRPr="00F7098D">
        <w:rPr>
          <w:rFonts w:cs="Times New Roman"/>
        </w:rPr>
        <w:t>đ</w:t>
      </w:r>
      <w:r w:rsidRPr="00F7098D">
        <w:t>ể chế tạo thân máy, bệ máy, nắp máy và các chi tiết có hình dạng phức tạp.</w:t>
      </w:r>
    </w:p>
    <w:p w14:paraId="1EE2BB39" w14:textId="77777777" w:rsidR="00F7098D" w:rsidRPr="00F7098D" w:rsidRDefault="00F7098D" w:rsidP="00F7098D"/>
    <w:p w14:paraId="7B3531C0" w14:textId="77777777" w:rsidR="00F7098D" w:rsidRPr="00F7098D" w:rsidRDefault="00F7098D" w:rsidP="00F7098D">
      <w:r w:rsidRPr="00F7098D">
        <w:t>  3. Nhôm</w:t>
      </w:r>
    </w:p>
    <w:p w14:paraId="42C28DDB" w14:textId="77777777" w:rsidR="00F7098D" w:rsidRPr="00F7098D" w:rsidRDefault="00F7098D" w:rsidP="00F7098D"/>
    <w:p w14:paraId="3CC8F52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</w:t>
      </w:r>
      <w:r w:rsidRPr="00F7098D">
        <w:rPr>
          <w:rFonts w:cs="Times New Roman"/>
        </w:rPr>
        <w:t>ô</w:t>
      </w:r>
      <w:r w:rsidRPr="00F7098D">
        <w:t>m c</w:t>
      </w:r>
      <w:r w:rsidRPr="00F7098D">
        <w:rPr>
          <w:rFonts w:cs="Times New Roman"/>
        </w:rPr>
        <w:t>ó</w:t>
      </w:r>
      <w:r w:rsidRPr="00F7098D">
        <w:t xml:space="preserve"> khối lượng nhẹ, dễ gia công và có khả năng chống ăn mòn tương đối tốt. Nhôm</w:t>
      </w:r>
    </w:p>
    <w:p w14:paraId="0472D1C3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</w:t>
      </w:r>
      <w:r w:rsidRPr="00F7098D">
        <w:rPr>
          <w:rFonts w:cs="Times New Roman"/>
        </w:rPr>
        <w:t>đư</w:t>
      </w:r>
      <w:r w:rsidRPr="00F7098D">
        <w:t>ợc sử dụng để chế tạo vỏ máy, khung cửa, bộ phận của ô tô, xe máy, máy bay và các</w:t>
      </w:r>
    </w:p>
    <w:p w14:paraId="43E5D67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sản phẩm cần giảm trọng lượng.</w:t>
      </w:r>
    </w:p>
    <w:p w14:paraId="63618F03" w14:textId="77777777" w:rsidR="00F7098D" w:rsidRPr="00F7098D" w:rsidRDefault="00F7098D" w:rsidP="00F7098D"/>
    <w:p w14:paraId="30B842A1" w14:textId="77777777" w:rsidR="00F7098D" w:rsidRPr="00F7098D" w:rsidRDefault="00F7098D" w:rsidP="00F7098D">
      <w:r w:rsidRPr="00F7098D">
        <w:t>  4. Đồng</w:t>
      </w:r>
    </w:p>
    <w:p w14:paraId="27E0DA7B" w14:textId="77777777" w:rsidR="00F7098D" w:rsidRPr="00F7098D" w:rsidRDefault="00F7098D" w:rsidP="00F7098D"/>
    <w:p w14:paraId="782A58CD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</w:t>
      </w:r>
      <w:r w:rsidRPr="00F7098D">
        <w:rPr>
          <w:rFonts w:cs="Times New Roman"/>
        </w:rPr>
        <w:t>Đ</w:t>
      </w:r>
      <w:r w:rsidRPr="00F7098D">
        <w:t>ồng có khả năng dẫn điện và dẫn nhiệt tốt, đồng thời tương đối dẻo. Vì vậy, đồng</w:t>
      </w:r>
    </w:p>
    <w:p w14:paraId="0B9DB28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</w:t>
      </w:r>
      <w:r w:rsidRPr="00F7098D">
        <w:rPr>
          <w:rFonts w:cs="Times New Roman"/>
        </w:rPr>
        <w:t>ư</w:t>
      </w:r>
      <w:r w:rsidRPr="00F7098D">
        <w:t>ờng được dùng làm dây dẫn điện, các đầu nối điện, ống dẫn nhiệt và một số bộ phận</w:t>
      </w:r>
    </w:p>
    <w:p w14:paraId="3BD78B49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thiết bị điện.</w:t>
      </w:r>
    </w:p>
    <w:p w14:paraId="570754F9" w14:textId="77777777" w:rsidR="00F7098D" w:rsidRPr="00F7098D" w:rsidRDefault="00F7098D" w:rsidP="00F7098D"/>
    <w:p w14:paraId="4F53AC0C" w14:textId="77777777" w:rsidR="00F7098D" w:rsidRPr="00F7098D" w:rsidRDefault="00F7098D" w:rsidP="00F7098D">
      <w:r w:rsidRPr="00F7098D">
        <w:t>  5. Inox hoặc thép không gỉ</w:t>
      </w:r>
    </w:p>
    <w:p w14:paraId="57FC2F29" w14:textId="77777777" w:rsidR="00F7098D" w:rsidRPr="00F7098D" w:rsidRDefault="00F7098D" w:rsidP="00F7098D"/>
    <w:p w14:paraId="00AA19D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Inox c</w:t>
      </w:r>
      <w:r w:rsidRPr="00F7098D">
        <w:rPr>
          <w:rFonts w:cs="Times New Roman"/>
        </w:rPr>
        <w:t>ó</w:t>
      </w:r>
      <w:r w:rsidRPr="00F7098D">
        <w:t xml:space="preserve"> khả năng chống gỉ và có độ bền khá cao. Vật liệu này được sử dụng trong các</w:t>
      </w:r>
    </w:p>
    <w:p w14:paraId="18AD9D01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thiết bị nhà bếp, dụng cụ y tế, bồn chứa, đường ống và những sản phẩm thường tiếp xúc</w:t>
      </w:r>
    </w:p>
    <w:p w14:paraId="576CF1A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với nước hoặc môi trường dễ gây ăn mòn.</w:t>
      </w:r>
    </w:p>
    <w:p w14:paraId="098055AD" w14:textId="77777777" w:rsidR="00F7098D" w:rsidRPr="00F7098D" w:rsidRDefault="00F7098D" w:rsidP="00F7098D"/>
    <w:p w14:paraId="1B638526" w14:textId="77777777" w:rsidR="00F7098D" w:rsidRPr="00F7098D" w:rsidRDefault="00F7098D" w:rsidP="00F7098D">
      <w:r w:rsidRPr="00F7098D">
        <w:t>  Chuyển ý</w:t>
      </w:r>
    </w:p>
    <w:p w14:paraId="53F7B83A" w14:textId="77777777" w:rsidR="00F7098D" w:rsidRPr="00F7098D" w:rsidRDefault="00F7098D" w:rsidP="00F7098D"/>
    <w:p w14:paraId="61637677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</w:t>
      </w:r>
      <w:r w:rsidRPr="00F7098D">
        <w:rPr>
          <w:rFonts w:cs="Times New Roman"/>
        </w:rPr>
        <w:t>ư</w:t>
      </w:r>
      <w:r w:rsidRPr="00F7098D">
        <w:t xml:space="preserve"> vậy, việc lựa chọn vật liệu không thể thực hiện tùy ý mà phải căn cứ vào yêu cầu</w:t>
      </w:r>
    </w:p>
    <w:p w14:paraId="3FC4949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sử dụng của từng sản phẩm, chẳng hạn như độ bền, trọng lượng, khả năng chịu nhiệt,</w:t>
      </w:r>
    </w:p>
    <w:p w14:paraId="73843047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khả năng chống gỉ và giá thành.</w:t>
      </w:r>
    </w:p>
    <w:p w14:paraId="313CF713" w14:textId="77777777" w:rsidR="00F7098D" w:rsidRPr="00F7098D" w:rsidRDefault="00F7098D" w:rsidP="00F7098D"/>
    <w:p w14:paraId="0ADF614F" w14:textId="77777777" w:rsidR="00F7098D" w:rsidRPr="00F7098D" w:rsidRDefault="00F7098D" w:rsidP="00F7098D">
      <w:r w:rsidRPr="00F7098D">
        <w:t>  ---</w:t>
      </w:r>
    </w:p>
    <w:p w14:paraId="36A4B92A" w14:textId="77777777" w:rsidR="00F7098D" w:rsidRPr="00F7098D" w:rsidRDefault="00F7098D" w:rsidP="00F7098D"/>
    <w:p w14:paraId="68605334" w14:textId="77777777" w:rsidR="00F7098D" w:rsidRPr="00F7098D" w:rsidRDefault="00F7098D" w:rsidP="00F7098D">
      <w:r w:rsidRPr="00F7098D">
        <w:t>  Slide 4. Công cụ và phương pháp gia công</w:t>
      </w:r>
    </w:p>
    <w:p w14:paraId="5264CEA7" w14:textId="77777777" w:rsidR="00F7098D" w:rsidRPr="00F7098D" w:rsidRDefault="00F7098D" w:rsidP="00F7098D"/>
    <w:p w14:paraId="0058B191" w14:textId="77777777" w:rsidR="00F7098D" w:rsidRPr="00F7098D" w:rsidRDefault="00F7098D" w:rsidP="00F7098D">
      <w:r w:rsidRPr="00F7098D">
        <w:lastRenderedPageBreak/>
        <w:t>  Nội dung trên PowerPoint</w:t>
      </w:r>
    </w:p>
    <w:p w14:paraId="65A0B36F" w14:textId="77777777" w:rsidR="00F7098D" w:rsidRPr="00F7098D" w:rsidRDefault="00F7098D" w:rsidP="00F7098D"/>
    <w:p w14:paraId="61108629" w14:textId="77777777" w:rsidR="00F7098D" w:rsidRPr="00F7098D" w:rsidRDefault="00F7098D" w:rsidP="00F7098D">
      <w:r w:rsidRPr="00F7098D">
        <w:t>  Công cụ lao động</w:t>
      </w:r>
    </w:p>
    <w:p w14:paraId="51F7BD24" w14:textId="77777777" w:rsidR="00F7098D" w:rsidRPr="00F7098D" w:rsidRDefault="00F7098D" w:rsidP="00F7098D"/>
    <w:p w14:paraId="281FFDA6" w14:textId="77777777" w:rsidR="00F7098D" w:rsidRPr="00F7098D" w:rsidRDefault="00F7098D" w:rsidP="00F7098D">
      <w:r w:rsidRPr="00F7098D">
        <w:t>  - Máy tiện</w:t>
      </w:r>
    </w:p>
    <w:p w14:paraId="6E528E89" w14:textId="77777777" w:rsidR="00F7098D" w:rsidRPr="00F7098D" w:rsidRDefault="00F7098D" w:rsidP="00F7098D">
      <w:r w:rsidRPr="00F7098D">
        <w:t>  - Máy phay</w:t>
      </w:r>
    </w:p>
    <w:p w14:paraId="703317AD" w14:textId="77777777" w:rsidR="00F7098D" w:rsidRPr="00F7098D" w:rsidRDefault="00F7098D" w:rsidP="00F7098D">
      <w:r w:rsidRPr="00F7098D">
        <w:t>  - Máy bào</w:t>
      </w:r>
    </w:p>
    <w:p w14:paraId="73203610" w14:textId="77777777" w:rsidR="00F7098D" w:rsidRPr="00F7098D" w:rsidRDefault="00F7098D" w:rsidP="00F7098D">
      <w:r w:rsidRPr="00F7098D">
        <w:t>  - Máy khoan</w:t>
      </w:r>
    </w:p>
    <w:p w14:paraId="35C70B82" w14:textId="77777777" w:rsidR="00F7098D" w:rsidRPr="00F7098D" w:rsidRDefault="00F7098D" w:rsidP="00F7098D">
      <w:r w:rsidRPr="00F7098D">
        <w:t>  - Máy CNC, robot công nghiệp</w:t>
      </w:r>
    </w:p>
    <w:p w14:paraId="30115245" w14:textId="77777777" w:rsidR="00F7098D" w:rsidRPr="00F7098D" w:rsidRDefault="00F7098D" w:rsidP="00F7098D"/>
    <w:p w14:paraId="238DE4F4" w14:textId="77777777" w:rsidR="00F7098D" w:rsidRPr="00F7098D" w:rsidRDefault="00F7098D" w:rsidP="00F7098D">
      <w:r w:rsidRPr="00F7098D">
        <w:t>  Nội dung diễn giải</w:t>
      </w:r>
    </w:p>
    <w:p w14:paraId="15952DD9" w14:textId="77777777" w:rsidR="00F7098D" w:rsidRPr="00F7098D" w:rsidRDefault="00F7098D" w:rsidP="00F7098D"/>
    <w:p w14:paraId="170CA31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</w:t>
      </w:r>
      <w:r w:rsidRPr="00F7098D">
        <w:rPr>
          <w:rFonts w:cs="Times New Roman"/>
        </w:rPr>
        <w:t>ô</w:t>
      </w:r>
      <w:r w:rsidRPr="00F7098D">
        <w:t>ng cụ lao động của ngành cơ khí chế tạo là các máy công cụ và thiết bị dùng để biến</w:t>
      </w:r>
    </w:p>
    <w:p w14:paraId="5AD896B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vật liệu ban đầu thành sản phẩm hoặc chi tiết máy có hình dạng, kích thước theo yêu</w:t>
      </w:r>
    </w:p>
    <w:p w14:paraId="421AFEF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cầu.</w:t>
      </w:r>
    </w:p>
    <w:p w14:paraId="20B50A33" w14:textId="77777777" w:rsidR="00F7098D" w:rsidRPr="00F7098D" w:rsidRDefault="00F7098D" w:rsidP="00F7098D"/>
    <w:p w14:paraId="5C551BA5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>y tiện thường dùng để gia công các chi tiết có dạng tròn xoay như trục, chốt hoặc</w:t>
      </w:r>
    </w:p>
    <w:p w14:paraId="48126FF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bạc.</w:t>
      </w:r>
    </w:p>
    <w:p w14:paraId="065E4D92" w14:textId="77777777" w:rsidR="00F7098D" w:rsidRPr="00F7098D" w:rsidRDefault="00F7098D" w:rsidP="00F7098D"/>
    <w:p w14:paraId="6AD290A9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>y phay d</w:t>
      </w:r>
      <w:r w:rsidRPr="00F7098D">
        <w:rPr>
          <w:rFonts w:cs="Times New Roman"/>
        </w:rPr>
        <w:t>ù</w:t>
      </w:r>
      <w:r w:rsidRPr="00F7098D">
        <w:t xml:space="preserve">ng </w:t>
      </w:r>
      <w:r w:rsidRPr="00F7098D">
        <w:rPr>
          <w:rFonts w:cs="Times New Roman"/>
        </w:rPr>
        <w:t>đ</w:t>
      </w:r>
      <w:r w:rsidRPr="00F7098D">
        <w:t>ể gia công mặt phẳng, rãnh, bậc và nhiều dạng bề mặt khác.</w:t>
      </w:r>
    </w:p>
    <w:p w14:paraId="2B048D32" w14:textId="77777777" w:rsidR="00F7098D" w:rsidRPr="00F7098D" w:rsidRDefault="00F7098D" w:rsidP="00F7098D"/>
    <w:p w14:paraId="68A97CE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>y b</w:t>
      </w:r>
      <w:r w:rsidRPr="00F7098D">
        <w:rPr>
          <w:rFonts w:cs="Times New Roman"/>
        </w:rPr>
        <w:t>à</w:t>
      </w:r>
      <w:r w:rsidRPr="00F7098D">
        <w:t>o th</w:t>
      </w:r>
      <w:r w:rsidRPr="00F7098D">
        <w:rPr>
          <w:rFonts w:cs="Times New Roman"/>
        </w:rPr>
        <w:t>ư</w:t>
      </w:r>
      <w:r w:rsidRPr="00F7098D">
        <w:t>ờng được dùng để tạo các mặt phẳng hoặc bề mặt có hình dạng nhất định.</w:t>
      </w:r>
    </w:p>
    <w:p w14:paraId="492A47B2" w14:textId="77777777" w:rsidR="00F7098D" w:rsidRPr="00F7098D" w:rsidRDefault="00F7098D" w:rsidP="00F7098D"/>
    <w:p w14:paraId="760D48F5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 xml:space="preserve">y khoan </w:t>
      </w:r>
      <w:r w:rsidRPr="00F7098D">
        <w:rPr>
          <w:rFonts w:cs="Times New Roman"/>
        </w:rPr>
        <w:t>đư</w:t>
      </w:r>
      <w:r w:rsidRPr="00F7098D">
        <w:t>ợc sử dụng để tạo lỗ trên chi tiết.</w:t>
      </w:r>
    </w:p>
    <w:p w14:paraId="76B4E246" w14:textId="77777777" w:rsidR="00F7098D" w:rsidRPr="00F7098D" w:rsidRDefault="00F7098D" w:rsidP="00F7098D"/>
    <w:p w14:paraId="1459A0A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>y h</w:t>
      </w:r>
      <w:r w:rsidRPr="00F7098D">
        <w:rPr>
          <w:rFonts w:cs="Times New Roman"/>
        </w:rPr>
        <w:t>à</w:t>
      </w:r>
      <w:r w:rsidRPr="00F7098D">
        <w:t>n d</w:t>
      </w:r>
      <w:r w:rsidRPr="00F7098D">
        <w:rPr>
          <w:rFonts w:cs="Times New Roman"/>
        </w:rPr>
        <w:t>ù</w:t>
      </w:r>
      <w:r w:rsidRPr="00F7098D">
        <w:t xml:space="preserve">ng </w:t>
      </w:r>
      <w:r w:rsidRPr="00F7098D">
        <w:rPr>
          <w:rFonts w:cs="Times New Roman"/>
        </w:rPr>
        <w:t>đ</w:t>
      </w:r>
      <w:r w:rsidRPr="00F7098D">
        <w:t>ể nối các chi tiết kim loại lại với nhau bằng nhiệt hoặc các phương</w:t>
      </w:r>
    </w:p>
    <w:p w14:paraId="4D73E41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</w:t>
      </w:r>
      <w:r w:rsidRPr="00F7098D">
        <w:rPr>
          <w:rFonts w:cs="Times New Roman"/>
        </w:rPr>
        <w:t>á</w:t>
      </w:r>
      <w:r w:rsidRPr="00F7098D">
        <w:t>p th</w:t>
      </w:r>
      <w:r w:rsidRPr="00F7098D">
        <w:rPr>
          <w:rFonts w:cs="Times New Roman"/>
        </w:rPr>
        <w:t>í</w:t>
      </w:r>
      <w:r w:rsidRPr="00F7098D">
        <w:t>ch hợp khác.</w:t>
      </w:r>
    </w:p>
    <w:p w14:paraId="7201B7D1" w14:textId="77777777" w:rsidR="00F7098D" w:rsidRPr="00F7098D" w:rsidRDefault="00F7098D" w:rsidP="00F7098D"/>
    <w:p w14:paraId="46F5C3F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Hiện nay, máy CNC và robot công nghiệp được sử dụng ngày càng nhiều. Những thiết bị</w:t>
      </w:r>
    </w:p>
    <w:p w14:paraId="5D6C8C83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</w:t>
      </w:r>
      <w:r w:rsidRPr="00F7098D">
        <w:rPr>
          <w:rFonts w:cs="Times New Roman"/>
        </w:rPr>
        <w:t>à</w:t>
      </w:r>
      <w:r w:rsidRPr="00F7098D">
        <w:t>y c</w:t>
      </w:r>
      <w:r w:rsidRPr="00F7098D">
        <w:rPr>
          <w:rFonts w:cs="Times New Roman"/>
        </w:rPr>
        <w:t>ó</w:t>
      </w:r>
      <w:r w:rsidRPr="00F7098D">
        <w:t xml:space="preserve"> khả năng làm việc tự động, tạo ra sản phẩm có độ chính xác cao và nâng cao</w:t>
      </w:r>
    </w:p>
    <w:p w14:paraId="285761F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</w:t>
      </w:r>
      <w:r w:rsidRPr="00F7098D">
        <w:rPr>
          <w:rFonts w:cs="Times New Roman"/>
        </w:rPr>
        <w:t>ă</w:t>
      </w:r>
      <w:r w:rsidRPr="00F7098D">
        <w:t>ng suất.</w:t>
      </w:r>
    </w:p>
    <w:p w14:paraId="3B573666" w14:textId="77777777" w:rsidR="00F7098D" w:rsidRPr="00F7098D" w:rsidRDefault="00F7098D" w:rsidP="00F7098D"/>
    <w:p w14:paraId="1BCEBAD4" w14:textId="77777777" w:rsidR="00F7098D" w:rsidRPr="00F7098D" w:rsidRDefault="00F7098D" w:rsidP="00F7098D">
      <w:r w:rsidRPr="00F7098D">
        <w:t>  Hình ảnh gợi ý</w:t>
      </w:r>
    </w:p>
    <w:p w14:paraId="64E20D56" w14:textId="77777777" w:rsidR="00F7098D" w:rsidRPr="00F7098D" w:rsidRDefault="00F7098D" w:rsidP="00F7098D"/>
    <w:p w14:paraId="4F269088" w14:textId="77777777" w:rsidR="00F7098D" w:rsidRPr="00F7098D" w:rsidRDefault="00F7098D" w:rsidP="00F7098D">
      <w:r w:rsidRPr="00F7098D">
        <w:t>  Một hình ảnh cho mỗi loại máy, không cần ghi quá nhiều chữ.</w:t>
      </w:r>
    </w:p>
    <w:p w14:paraId="158387A7" w14:textId="77777777" w:rsidR="00F7098D" w:rsidRPr="00F7098D" w:rsidRDefault="00F7098D" w:rsidP="00F7098D"/>
    <w:p w14:paraId="71F7C7C3" w14:textId="77777777" w:rsidR="00F7098D" w:rsidRPr="00F7098D" w:rsidRDefault="00F7098D" w:rsidP="00F7098D">
      <w:r w:rsidRPr="00F7098D">
        <w:t>  ---</w:t>
      </w:r>
    </w:p>
    <w:p w14:paraId="49B78996" w14:textId="77777777" w:rsidR="00F7098D" w:rsidRPr="00F7098D" w:rsidRDefault="00F7098D" w:rsidP="00F7098D"/>
    <w:p w14:paraId="2126222D" w14:textId="77777777" w:rsidR="00F7098D" w:rsidRPr="00F7098D" w:rsidRDefault="00F7098D" w:rsidP="00F7098D">
      <w:r w:rsidRPr="00F7098D">
        <w:t>  Slide 5. Hồ sơ kỹ thuật</w:t>
      </w:r>
    </w:p>
    <w:p w14:paraId="4EF9D44A" w14:textId="77777777" w:rsidR="00F7098D" w:rsidRPr="00F7098D" w:rsidRDefault="00F7098D" w:rsidP="00F7098D"/>
    <w:p w14:paraId="615200B5" w14:textId="77777777" w:rsidR="00F7098D" w:rsidRPr="00F7098D" w:rsidRDefault="00F7098D" w:rsidP="00F7098D">
      <w:r w:rsidRPr="00F7098D">
        <w:t>  Nội dung trên PowerPoint</w:t>
      </w:r>
    </w:p>
    <w:p w14:paraId="21F21A30" w14:textId="77777777" w:rsidR="00F7098D" w:rsidRPr="00F7098D" w:rsidRDefault="00F7098D" w:rsidP="00F7098D"/>
    <w:p w14:paraId="5FE375A2" w14:textId="77777777" w:rsidR="00F7098D" w:rsidRPr="00F7098D" w:rsidRDefault="00F7098D" w:rsidP="00F7098D">
      <w:r w:rsidRPr="00F7098D">
        <w:t>  Hồ sơ kỹ thuật</w:t>
      </w:r>
    </w:p>
    <w:p w14:paraId="3424ABA8" w14:textId="77777777" w:rsidR="00F7098D" w:rsidRPr="00F7098D" w:rsidRDefault="00F7098D" w:rsidP="00F7098D"/>
    <w:p w14:paraId="7DDA23C5" w14:textId="77777777" w:rsidR="00F7098D" w:rsidRPr="00F7098D" w:rsidRDefault="00F7098D" w:rsidP="00F7098D">
      <w:r w:rsidRPr="00F7098D">
        <w:t>  - Bản vẽ kỹ thuật</w:t>
      </w:r>
    </w:p>
    <w:p w14:paraId="349B314E" w14:textId="77777777" w:rsidR="00F7098D" w:rsidRPr="00F7098D" w:rsidRDefault="00F7098D" w:rsidP="00F7098D">
      <w:r w:rsidRPr="00F7098D">
        <w:lastRenderedPageBreak/>
        <w:t>  - Yêu cầu kỹ thuật</w:t>
      </w:r>
    </w:p>
    <w:p w14:paraId="40BF572D" w14:textId="77777777" w:rsidR="00F7098D" w:rsidRPr="00F7098D" w:rsidRDefault="00F7098D" w:rsidP="00F7098D">
      <w:r w:rsidRPr="00F7098D">
        <w:t>  - Vật liệu chế tạo</w:t>
      </w:r>
    </w:p>
    <w:p w14:paraId="07802B06" w14:textId="77777777" w:rsidR="00F7098D" w:rsidRPr="00F7098D" w:rsidRDefault="00F7098D" w:rsidP="00F7098D">
      <w:r w:rsidRPr="00F7098D">
        <w:t>  - Quy trình gia công</w:t>
      </w:r>
    </w:p>
    <w:p w14:paraId="5AFF3834" w14:textId="77777777" w:rsidR="00F7098D" w:rsidRPr="00F7098D" w:rsidRDefault="00F7098D" w:rsidP="00F7098D">
      <w:r w:rsidRPr="00F7098D">
        <w:t>  - Kiểm tra sản phẩm</w:t>
      </w:r>
    </w:p>
    <w:p w14:paraId="0C1C177C" w14:textId="77777777" w:rsidR="00F7098D" w:rsidRPr="00F7098D" w:rsidRDefault="00F7098D" w:rsidP="00F7098D"/>
    <w:p w14:paraId="2CBD9570" w14:textId="77777777" w:rsidR="00F7098D" w:rsidRPr="00F7098D" w:rsidRDefault="00F7098D" w:rsidP="00F7098D">
      <w:r w:rsidRPr="00F7098D">
        <w:t>  Hình ảnh gợi ý</w:t>
      </w:r>
    </w:p>
    <w:p w14:paraId="001AB5AB" w14:textId="77777777" w:rsidR="00F7098D" w:rsidRPr="00F7098D" w:rsidRDefault="00F7098D" w:rsidP="00F7098D"/>
    <w:p w14:paraId="1BB81BA5" w14:textId="77777777" w:rsidR="00F7098D" w:rsidRPr="00F7098D" w:rsidRDefault="00F7098D" w:rsidP="00F7098D">
      <w:r w:rsidRPr="00F7098D">
        <w:t>  Bản vẽ chi tiết máy, bản vẽ có ghi kích thước, sơ đồ quy trình sản xuất.</w:t>
      </w:r>
    </w:p>
    <w:p w14:paraId="0109371A" w14:textId="77777777" w:rsidR="00F7098D" w:rsidRPr="00F7098D" w:rsidRDefault="00F7098D" w:rsidP="00F7098D"/>
    <w:p w14:paraId="59939E1C" w14:textId="77777777" w:rsidR="00F7098D" w:rsidRPr="00F7098D" w:rsidRDefault="00F7098D" w:rsidP="00F7098D">
      <w:r w:rsidRPr="00F7098D">
        <w:t>  Nội dung diễn giải</w:t>
      </w:r>
    </w:p>
    <w:p w14:paraId="0F2584D3" w14:textId="77777777" w:rsidR="00F7098D" w:rsidRPr="00F7098D" w:rsidRDefault="00F7098D" w:rsidP="00F7098D"/>
    <w:p w14:paraId="2D6539C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</w:t>
      </w:r>
      <w:r w:rsidRPr="00F7098D">
        <w:rPr>
          <w:rFonts w:cs="Times New Roman"/>
        </w:rPr>
        <w:t>Đ</w:t>
      </w:r>
      <w:r w:rsidRPr="00F7098D">
        <w:t>ể sản xuất một sản phẩm cơ khí, chỉ có máy móc và vật liệu là chưa đủ. Người sản</w:t>
      </w:r>
    </w:p>
    <w:p w14:paraId="1F65E70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xuất cần có hồ sơ kỹ thuật để biết sản phẩm có hình dạng như thế nào, kích thước bao</w:t>
      </w:r>
    </w:p>
    <w:p w14:paraId="235BB9D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nhi</w:t>
      </w:r>
      <w:r w:rsidRPr="00F7098D">
        <w:rPr>
          <w:rFonts w:cs="Times New Roman"/>
        </w:rPr>
        <w:t>ê</w:t>
      </w:r>
      <w:r w:rsidRPr="00F7098D">
        <w:t xml:space="preserve">u, </w:t>
      </w:r>
      <w:r w:rsidRPr="00F7098D">
        <w:rPr>
          <w:rFonts w:cs="Times New Roman"/>
        </w:rPr>
        <w:t>đư</w:t>
      </w:r>
      <w:r w:rsidRPr="00F7098D">
        <w:t>ợc làm từ vật liệu gì và phải gia công theo trình tự nào.</w:t>
      </w:r>
    </w:p>
    <w:p w14:paraId="10F4B0CB" w14:textId="77777777" w:rsidR="00F7098D" w:rsidRPr="00F7098D" w:rsidRDefault="00F7098D" w:rsidP="00F7098D"/>
    <w:p w14:paraId="162F06C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</w:t>
      </w:r>
      <w:r w:rsidRPr="00F7098D">
        <w:rPr>
          <w:rFonts w:cs="Times New Roman"/>
        </w:rPr>
        <w:t>đó</w:t>
      </w:r>
      <w:r w:rsidRPr="00F7098D">
        <w:t>, bản vẽ kỹ thuật thể hiện hình dạng, kích thước và các yêu cầu của chi tiết.</w:t>
      </w:r>
    </w:p>
    <w:p w14:paraId="2522FDF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Quy tr</w:t>
      </w:r>
      <w:r w:rsidRPr="00F7098D">
        <w:rPr>
          <w:rFonts w:cs="Times New Roman"/>
        </w:rPr>
        <w:t>ì</w:t>
      </w:r>
      <w:r w:rsidRPr="00F7098D">
        <w:t>nh gia c</w:t>
      </w:r>
      <w:r w:rsidRPr="00F7098D">
        <w:rPr>
          <w:rFonts w:cs="Times New Roman"/>
        </w:rPr>
        <w:t>ô</w:t>
      </w:r>
      <w:r w:rsidRPr="00F7098D">
        <w:t>ng cho biết các bước thực hiện, chẳng hạn như cắt phôi, tiện, phay,</w:t>
      </w:r>
    </w:p>
    <w:p w14:paraId="4A76D7F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khoan, h</w:t>
      </w:r>
      <w:r w:rsidRPr="00F7098D">
        <w:rPr>
          <w:rFonts w:cs="Times New Roman"/>
        </w:rPr>
        <w:t>à</w:t>
      </w:r>
      <w:r w:rsidRPr="00F7098D">
        <w:t>n v</w:t>
      </w:r>
      <w:r w:rsidRPr="00F7098D">
        <w:rPr>
          <w:rFonts w:cs="Times New Roman"/>
        </w:rPr>
        <w:t>à</w:t>
      </w:r>
      <w:r w:rsidRPr="00F7098D">
        <w:t xml:space="preserve"> kiểm tra.</w:t>
      </w:r>
    </w:p>
    <w:p w14:paraId="4C48A8CD" w14:textId="77777777" w:rsidR="00F7098D" w:rsidRPr="00F7098D" w:rsidRDefault="00F7098D" w:rsidP="00F7098D"/>
    <w:p w14:paraId="1A809A8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Hồ sơ kỹ thuật giúp quá trình sản xuất diễn ra thống nhất, hạn chế sai sót và bảo đảm</w:t>
      </w:r>
    </w:p>
    <w:p w14:paraId="52B56058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sản phẩm đạt yêu cầu. Nếu không có bản vẽ và quy trình rõ ràng, sản phẩm có thể sai</w:t>
      </w:r>
    </w:p>
    <w:p w14:paraId="133E035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</w:t>
      </w:r>
      <w:r w:rsidRPr="00F7098D">
        <w:rPr>
          <w:rFonts w:cs="Times New Roman"/>
        </w:rPr>
        <w:t>í</w:t>
      </w:r>
      <w:r w:rsidRPr="00F7098D">
        <w:t>ch th</w:t>
      </w:r>
      <w:r w:rsidRPr="00F7098D">
        <w:rPr>
          <w:rFonts w:cs="Times New Roman"/>
        </w:rPr>
        <w:t>ư</w:t>
      </w:r>
      <w:r w:rsidRPr="00F7098D">
        <w:t>ớc, lắp ráp không chính xác hoặc không bảo đảm an toàn khi sử dụng.</w:t>
      </w:r>
    </w:p>
    <w:p w14:paraId="4D13AFC5" w14:textId="77777777" w:rsidR="00F7098D" w:rsidRPr="00F7098D" w:rsidRDefault="00F7098D" w:rsidP="00F7098D"/>
    <w:p w14:paraId="074B001F" w14:textId="77777777" w:rsidR="00F7098D" w:rsidRPr="00F7098D" w:rsidRDefault="00F7098D" w:rsidP="00F7098D">
      <w:r w:rsidRPr="00F7098D">
        <w:t>  ---</w:t>
      </w:r>
    </w:p>
    <w:p w14:paraId="635059C9" w14:textId="77777777" w:rsidR="00F7098D" w:rsidRPr="00F7098D" w:rsidRDefault="00F7098D" w:rsidP="00F7098D"/>
    <w:p w14:paraId="1C915A86" w14:textId="77777777" w:rsidR="00F7098D" w:rsidRPr="00F7098D" w:rsidRDefault="00F7098D" w:rsidP="00F7098D">
      <w:r w:rsidRPr="00F7098D">
        <w:t>  Slide 6. Đặc điểm của sản phẩm cơ khí chế tạo</w:t>
      </w:r>
    </w:p>
    <w:p w14:paraId="0F4A8CBE" w14:textId="77777777" w:rsidR="00F7098D" w:rsidRPr="00F7098D" w:rsidRDefault="00F7098D" w:rsidP="00F7098D"/>
    <w:p w14:paraId="3A060222" w14:textId="77777777" w:rsidR="00F7098D" w:rsidRPr="00F7098D" w:rsidRDefault="00F7098D" w:rsidP="00F7098D">
      <w:r w:rsidRPr="00F7098D">
        <w:t>  Nội dung trên PowerPoint</w:t>
      </w:r>
    </w:p>
    <w:p w14:paraId="138C932B" w14:textId="77777777" w:rsidR="00F7098D" w:rsidRPr="00F7098D" w:rsidRDefault="00F7098D" w:rsidP="00F7098D"/>
    <w:p w14:paraId="12F690AC" w14:textId="77777777" w:rsidR="00F7098D" w:rsidRPr="00F7098D" w:rsidRDefault="00F7098D" w:rsidP="00F7098D">
      <w:r w:rsidRPr="00F7098D">
        <w:t>  Sản phẩm cơ khí</w:t>
      </w:r>
    </w:p>
    <w:p w14:paraId="1818C4DE" w14:textId="77777777" w:rsidR="00F7098D" w:rsidRPr="00F7098D" w:rsidRDefault="00F7098D" w:rsidP="00F7098D"/>
    <w:p w14:paraId="09453CD6" w14:textId="77777777" w:rsidR="00F7098D" w:rsidRPr="00F7098D" w:rsidRDefault="00F7098D" w:rsidP="00F7098D">
      <w:r w:rsidRPr="00F7098D">
        <w:t>  - Có mặt trong nhiều lĩnh vực</w:t>
      </w:r>
    </w:p>
    <w:p w14:paraId="403B9C75" w14:textId="77777777" w:rsidR="00F7098D" w:rsidRPr="00F7098D" w:rsidRDefault="00F7098D" w:rsidP="00F7098D">
      <w:r w:rsidRPr="00F7098D">
        <w:t>  - Chủ yếu là chi tiết máy và máy móc</w:t>
      </w:r>
    </w:p>
    <w:p w14:paraId="49EE0F9E" w14:textId="77777777" w:rsidR="00F7098D" w:rsidRPr="00F7098D" w:rsidRDefault="00F7098D" w:rsidP="00F7098D">
      <w:r w:rsidRPr="00F7098D">
        <w:t>  - Yêu cầu độ chính xác cao</w:t>
      </w:r>
    </w:p>
    <w:p w14:paraId="4CD9F571" w14:textId="77777777" w:rsidR="00F7098D" w:rsidRPr="00F7098D" w:rsidRDefault="00F7098D" w:rsidP="00F7098D">
      <w:r w:rsidRPr="00F7098D">
        <w:t>  - Yêu cầu độ bóng bề mặt</w:t>
      </w:r>
    </w:p>
    <w:p w14:paraId="60A9D01B" w14:textId="77777777" w:rsidR="00F7098D" w:rsidRPr="00F7098D" w:rsidRDefault="00F7098D" w:rsidP="00F7098D">
      <w:r w:rsidRPr="00F7098D">
        <w:t>  - Bảo đảm độ bền và an toàn</w:t>
      </w:r>
    </w:p>
    <w:p w14:paraId="6DA196C3" w14:textId="77777777" w:rsidR="00F7098D" w:rsidRPr="00F7098D" w:rsidRDefault="00F7098D" w:rsidP="00F7098D"/>
    <w:p w14:paraId="6B21B9D0" w14:textId="77777777" w:rsidR="00F7098D" w:rsidRPr="00F7098D" w:rsidRDefault="00F7098D" w:rsidP="00F7098D">
      <w:r w:rsidRPr="00F7098D">
        <w:t>  Hình ảnh gợi ý</w:t>
      </w:r>
    </w:p>
    <w:p w14:paraId="07E24DE3" w14:textId="77777777" w:rsidR="00F7098D" w:rsidRPr="00F7098D" w:rsidRDefault="00F7098D" w:rsidP="00F7098D"/>
    <w:p w14:paraId="0FD2B18B" w14:textId="77777777" w:rsidR="00F7098D" w:rsidRPr="00F7098D" w:rsidRDefault="00F7098D" w:rsidP="00F7098D">
      <w:r w:rsidRPr="00F7098D">
        <w:t>  Bánh răng, trục máy, động cơ, ô tô, máy nông nghiệp, dây chuyền sản xuất.</w:t>
      </w:r>
    </w:p>
    <w:p w14:paraId="20F1DE31" w14:textId="77777777" w:rsidR="00F7098D" w:rsidRPr="00F7098D" w:rsidRDefault="00F7098D" w:rsidP="00F7098D"/>
    <w:p w14:paraId="79E5B638" w14:textId="77777777" w:rsidR="00F7098D" w:rsidRPr="00F7098D" w:rsidRDefault="00F7098D" w:rsidP="00F7098D">
      <w:r w:rsidRPr="00F7098D">
        <w:t>  Nội dung diễn giải</w:t>
      </w:r>
    </w:p>
    <w:p w14:paraId="7C8C79ED" w14:textId="77777777" w:rsidR="00F7098D" w:rsidRPr="00F7098D" w:rsidRDefault="00F7098D" w:rsidP="00F7098D"/>
    <w:p w14:paraId="342E756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Sản phẩm của ngành cơ khí chế tạo rất đa dạng và phổ biến. Chúng có mặt trong giao</w:t>
      </w:r>
    </w:p>
    <w:p w14:paraId="755AD771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</w:t>
      </w:r>
      <w:r w:rsidRPr="00F7098D">
        <w:rPr>
          <w:rFonts w:cs="Times New Roman"/>
        </w:rPr>
        <w:t>ô</w:t>
      </w:r>
      <w:r w:rsidRPr="00F7098D">
        <w:t>ng vận tải, xây dựng, nông nghiệp, công nghiệp, y tế và sinh hoạt hằng ngày.</w:t>
      </w:r>
    </w:p>
    <w:p w14:paraId="390800E3" w14:textId="77777777" w:rsidR="00F7098D" w:rsidRPr="00F7098D" w:rsidRDefault="00F7098D" w:rsidP="00F7098D"/>
    <w:p w14:paraId="0316E19B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Phần lớn sản phẩm cơ khí chế tạo là các chi tiết máy của máy móc sản xuất, ví dụ như</w:t>
      </w:r>
    </w:p>
    <w:p w14:paraId="1FD9A25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trục, bánh răng, ổ trục, bu-lông, đai ốc, khớp nối và vỏ máy.</w:t>
      </w:r>
    </w:p>
    <w:p w14:paraId="7B34E14E" w14:textId="77777777" w:rsidR="00F7098D" w:rsidRPr="00F7098D" w:rsidRDefault="00F7098D" w:rsidP="00F7098D"/>
    <w:p w14:paraId="36B4630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Những sản phẩm này thường phải đáp ứng nhiều yêu cầu kỹ thuật. Độ chính xác kích</w:t>
      </w:r>
    </w:p>
    <w:p w14:paraId="4148AAF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th</w:t>
      </w:r>
      <w:r w:rsidRPr="00F7098D">
        <w:rPr>
          <w:rFonts w:cs="Times New Roman"/>
        </w:rPr>
        <w:t>ư</w:t>
      </w:r>
      <w:r w:rsidRPr="00F7098D">
        <w:t>ớc giúp các chi tiết có thể lắp ráp đúng vị trí và hoạt động ổn định. Độ bóng bề</w:t>
      </w:r>
    </w:p>
    <w:p w14:paraId="1BD4676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mặt giúp giảm ma sát, giảm mài mòn và nâng cao tuổi thọ của chi tiết. Ngoài ra, sản</w:t>
      </w:r>
    </w:p>
    <w:p w14:paraId="3E8FBCC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phẩm còn phải có độ bền, chịu được tải trọng và bảo đảm an toàn trong quá trình sử</w:t>
      </w:r>
    </w:p>
    <w:p w14:paraId="2B4ACAE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dụng.</w:t>
      </w:r>
    </w:p>
    <w:p w14:paraId="6F56F63A" w14:textId="77777777" w:rsidR="00F7098D" w:rsidRPr="00F7098D" w:rsidRDefault="00F7098D" w:rsidP="00F7098D"/>
    <w:p w14:paraId="76310800" w14:textId="77777777" w:rsidR="00F7098D" w:rsidRPr="00F7098D" w:rsidRDefault="00F7098D" w:rsidP="00F7098D">
      <w:r w:rsidRPr="00F7098D">
        <w:t>  ---</w:t>
      </w:r>
    </w:p>
    <w:p w14:paraId="520CEECC" w14:textId="77777777" w:rsidR="00F7098D" w:rsidRPr="00F7098D" w:rsidRDefault="00F7098D" w:rsidP="00F7098D"/>
    <w:p w14:paraId="5531D941" w14:textId="77777777" w:rsidR="00F7098D" w:rsidRPr="00F7098D" w:rsidRDefault="00F7098D" w:rsidP="00F7098D">
      <w:r w:rsidRPr="00F7098D">
        <w:t>  Slide 7. Mục đích và lĩnh vực phục vụ</w:t>
      </w:r>
    </w:p>
    <w:p w14:paraId="746887F3" w14:textId="77777777" w:rsidR="00F7098D" w:rsidRPr="00F7098D" w:rsidRDefault="00F7098D" w:rsidP="00F7098D"/>
    <w:p w14:paraId="69346059" w14:textId="77777777" w:rsidR="00F7098D" w:rsidRPr="00F7098D" w:rsidRDefault="00F7098D" w:rsidP="00F7098D">
      <w:r w:rsidRPr="00F7098D">
        <w:t>  Nội dung trên PowerPoint</w:t>
      </w:r>
    </w:p>
    <w:p w14:paraId="196125E7" w14:textId="77777777" w:rsidR="00F7098D" w:rsidRPr="00F7098D" w:rsidRDefault="00F7098D" w:rsidP="00F7098D"/>
    <w:p w14:paraId="3EF7D427" w14:textId="77777777" w:rsidR="00F7098D" w:rsidRPr="00F7098D" w:rsidRDefault="00F7098D" w:rsidP="00F7098D">
      <w:r w:rsidRPr="00F7098D">
        <w:t>  Mục đích phục vụ</w:t>
      </w:r>
    </w:p>
    <w:p w14:paraId="4492AFB7" w14:textId="77777777" w:rsidR="00F7098D" w:rsidRPr="00F7098D" w:rsidRDefault="00F7098D" w:rsidP="00F7098D"/>
    <w:p w14:paraId="4A6BC743" w14:textId="77777777" w:rsidR="00F7098D" w:rsidRPr="00F7098D" w:rsidRDefault="00F7098D" w:rsidP="00F7098D">
      <w:r w:rsidRPr="00F7098D">
        <w:t>  - Phục vụ sản xuất</w:t>
      </w:r>
    </w:p>
    <w:p w14:paraId="23C82FA1" w14:textId="77777777" w:rsidR="00F7098D" w:rsidRPr="00F7098D" w:rsidRDefault="00F7098D" w:rsidP="00F7098D">
      <w:r w:rsidRPr="00F7098D">
        <w:t>  - Phục vụ đời sống</w:t>
      </w:r>
    </w:p>
    <w:p w14:paraId="51D8089B" w14:textId="77777777" w:rsidR="00F7098D" w:rsidRPr="00F7098D" w:rsidRDefault="00F7098D" w:rsidP="00F7098D">
      <w:r w:rsidRPr="00F7098D">
        <w:lastRenderedPageBreak/>
        <w:t>  - Phục vụ nghiên cứu</w:t>
      </w:r>
    </w:p>
    <w:p w14:paraId="67CF0955" w14:textId="77777777" w:rsidR="00F7098D" w:rsidRPr="00F7098D" w:rsidRDefault="00F7098D" w:rsidP="00F7098D">
      <w:r w:rsidRPr="00F7098D">
        <w:t>  - Thúc đẩy công nghiệp hóa, hiện đại hóa</w:t>
      </w:r>
    </w:p>
    <w:p w14:paraId="0CA5F8B8" w14:textId="77777777" w:rsidR="00F7098D" w:rsidRPr="00F7098D" w:rsidRDefault="00F7098D" w:rsidP="00F7098D"/>
    <w:p w14:paraId="56436177" w14:textId="77777777" w:rsidR="00F7098D" w:rsidRPr="00F7098D" w:rsidRDefault="00F7098D" w:rsidP="00F7098D">
      <w:r w:rsidRPr="00F7098D">
        <w:t>  Hình ảnh gợi ý</w:t>
      </w:r>
    </w:p>
    <w:p w14:paraId="71FEFC07" w14:textId="77777777" w:rsidR="00F7098D" w:rsidRPr="00F7098D" w:rsidRDefault="00F7098D" w:rsidP="00F7098D"/>
    <w:p w14:paraId="5E1784AA" w14:textId="77777777" w:rsidR="00F7098D" w:rsidRPr="00F7098D" w:rsidRDefault="00F7098D" w:rsidP="00F7098D">
      <w:r w:rsidRPr="00F7098D">
        <w:t>  Chia thành ba nhóm:</w:t>
      </w:r>
    </w:p>
    <w:p w14:paraId="47494BCB" w14:textId="77777777" w:rsidR="00F7098D" w:rsidRPr="00F7098D" w:rsidRDefault="00F7098D" w:rsidP="00F7098D"/>
    <w:p w14:paraId="61ED8303" w14:textId="77777777" w:rsidR="00F7098D" w:rsidRPr="00F7098D" w:rsidRDefault="00F7098D" w:rsidP="00F7098D">
      <w:r w:rsidRPr="00F7098D">
        <w:t>  1. Sản xuất: nhà máy, máy CNC, máy nông nghiệp</w:t>
      </w:r>
    </w:p>
    <w:p w14:paraId="6FC7E2E1" w14:textId="77777777" w:rsidR="00F7098D" w:rsidRPr="00F7098D" w:rsidRDefault="00F7098D" w:rsidP="00F7098D">
      <w:r w:rsidRPr="00F7098D">
        <w:t>  2. Đời sống: xe máy, đồ gia dụng, thang máy</w:t>
      </w:r>
    </w:p>
    <w:p w14:paraId="6257B4F1" w14:textId="77777777" w:rsidR="00F7098D" w:rsidRPr="00F7098D" w:rsidRDefault="00F7098D" w:rsidP="00F7098D">
      <w:r w:rsidRPr="00F7098D">
        <w:t>  3. Nghiên cứu: phòng thí nghiệm, robot, thiết bị đo</w:t>
      </w:r>
    </w:p>
    <w:p w14:paraId="59C56E45" w14:textId="77777777" w:rsidR="00F7098D" w:rsidRPr="00F7098D" w:rsidRDefault="00F7098D" w:rsidP="00F7098D"/>
    <w:p w14:paraId="06243C6A" w14:textId="77777777" w:rsidR="00F7098D" w:rsidRPr="00F7098D" w:rsidRDefault="00F7098D" w:rsidP="00F7098D">
      <w:r w:rsidRPr="00F7098D">
        <w:t>  Nội dung diễn giải</w:t>
      </w:r>
    </w:p>
    <w:p w14:paraId="372E5ED6" w14:textId="77777777" w:rsidR="00F7098D" w:rsidRPr="00F7098D" w:rsidRDefault="00F7098D" w:rsidP="00F7098D"/>
    <w:p w14:paraId="08F917A7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Ng</w:t>
      </w:r>
      <w:r w:rsidRPr="00F7098D">
        <w:rPr>
          <w:rFonts w:cs="Times New Roman"/>
        </w:rPr>
        <w:t>à</w:t>
      </w:r>
      <w:r w:rsidRPr="00F7098D">
        <w:t>nh c</w:t>
      </w:r>
      <w:r w:rsidRPr="00F7098D">
        <w:rPr>
          <w:rFonts w:cs="Times New Roman"/>
        </w:rPr>
        <w:t>ơ</w:t>
      </w:r>
      <w:r w:rsidRPr="00F7098D">
        <w:t xml:space="preserve"> kh</w:t>
      </w:r>
      <w:r w:rsidRPr="00F7098D">
        <w:rPr>
          <w:rFonts w:cs="Times New Roman"/>
        </w:rPr>
        <w:t>í</w:t>
      </w:r>
      <w:r w:rsidRPr="00F7098D">
        <w:t xml:space="preserve"> chế tạo có mục đích phục vụ rất rộng.</w:t>
      </w:r>
    </w:p>
    <w:p w14:paraId="570D2853" w14:textId="77777777" w:rsidR="00F7098D" w:rsidRPr="00F7098D" w:rsidRDefault="00F7098D" w:rsidP="00F7098D"/>
    <w:p w14:paraId="2ED0DD02" w14:textId="77777777" w:rsidR="00F7098D" w:rsidRPr="00F7098D" w:rsidRDefault="00F7098D" w:rsidP="00F7098D">
      <w:r w:rsidRPr="00F7098D">
        <w:t>  Phục vụ sản xuất</w:t>
      </w:r>
    </w:p>
    <w:p w14:paraId="1DBB5BF0" w14:textId="77777777" w:rsidR="00F7098D" w:rsidRPr="00F7098D" w:rsidRDefault="00F7098D" w:rsidP="00F7098D"/>
    <w:p w14:paraId="37C2C13B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sản xuất, cơ khí chế tạo tạo ra máy móc, dây chuyền, khuôn mẫu và các chi tiết</w:t>
      </w:r>
    </w:p>
    <w:p w14:paraId="457BD35E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m</w:t>
      </w:r>
      <w:r w:rsidRPr="00F7098D">
        <w:rPr>
          <w:rFonts w:cs="Times New Roman"/>
        </w:rPr>
        <w:t>á</w:t>
      </w:r>
      <w:r w:rsidRPr="00F7098D">
        <w:t>y. Những sản phẩm này giúp các ngành công nghiệp, nông nghiệp và xây dựng hoạt động</w:t>
      </w:r>
    </w:p>
    <w:p w14:paraId="3A689C4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hiệu quả hơn, giảm sức lao động và tăng năng suất.</w:t>
      </w:r>
    </w:p>
    <w:p w14:paraId="5A415066" w14:textId="77777777" w:rsidR="00F7098D" w:rsidRPr="00F7098D" w:rsidRDefault="00F7098D" w:rsidP="00F7098D"/>
    <w:p w14:paraId="16B640C2" w14:textId="77777777" w:rsidR="00F7098D" w:rsidRPr="00F7098D" w:rsidRDefault="00F7098D" w:rsidP="00F7098D">
      <w:r w:rsidRPr="00F7098D">
        <w:t>  Phục vụ đời sống</w:t>
      </w:r>
    </w:p>
    <w:p w14:paraId="68DF14F0" w14:textId="77777777" w:rsidR="00F7098D" w:rsidRPr="00F7098D" w:rsidRDefault="00F7098D" w:rsidP="00F7098D"/>
    <w:p w14:paraId="51331972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</w:t>
      </w:r>
      <w:r w:rsidRPr="00F7098D">
        <w:rPr>
          <w:rFonts w:cs="Times New Roman"/>
        </w:rPr>
        <w:t>đ</w:t>
      </w:r>
      <w:r w:rsidRPr="00F7098D">
        <w:t>ời sống, ngành cơ khí tạo ra các phương tiện giao thông, thiết bị gia đình,</w:t>
      </w:r>
    </w:p>
    <w:p w14:paraId="30641796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dụng cụ lao động, thang máy, hệ thống cấp thoát nước và nhiều sản phẩm khác. Có thể</w:t>
      </w:r>
    </w:p>
    <w:p w14:paraId="0AE9A1EC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</w:t>
      </w:r>
      <w:r w:rsidRPr="00F7098D">
        <w:rPr>
          <w:rFonts w:cs="Times New Roman"/>
        </w:rPr>
        <w:t>ó</w:t>
      </w:r>
      <w:r w:rsidRPr="00F7098D">
        <w:t>i, c</w:t>
      </w:r>
      <w:r w:rsidRPr="00F7098D">
        <w:rPr>
          <w:rFonts w:cs="Times New Roman"/>
        </w:rPr>
        <w:t>á</w:t>
      </w:r>
      <w:r w:rsidRPr="00F7098D">
        <w:t>c sản phẩm cơ khí xuất hiện xung quanh chúng ta mỗi ngày.</w:t>
      </w:r>
    </w:p>
    <w:p w14:paraId="3FF598B3" w14:textId="77777777" w:rsidR="00F7098D" w:rsidRPr="00F7098D" w:rsidRDefault="00F7098D" w:rsidP="00F7098D"/>
    <w:p w14:paraId="4BEFED2F" w14:textId="77777777" w:rsidR="00F7098D" w:rsidRPr="00F7098D" w:rsidRDefault="00F7098D" w:rsidP="00F7098D">
      <w:r w:rsidRPr="00F7098D">
        <w:t>  Phục vụ nghiên cứu</w:t>
      </w:r>
    </w:p>
    <w:p w14:paraId="4E6AFBF7" w14:textId="77777777" w:rsidR="00F7098D" w:rsidRPr="00F7098D" w:rsidRDefault="00F7098D" w:rsidP="00F7098D"/>
    <w:p w14:paraId="79510F0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Trong nghi</w:t>
      </w:r>
      <w:r w:rsidRPr="00F7098D">
        <w:rPr>
          <w:rFonts w:cs="Times New Roman"/>
        </w:rPr>
        <w:t>ê</w:t>
      </w:r>
      <w:r w:rsidRPr="00F7098D">
        <w:t>n cứu, cơ khí chế tạo cung cấp các thiết bị thí nghiệm, máy đo, robot, mô</w:t>
      </w:r>
    </w:p>
    <w:p w14:paraId="35BAEA7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</w:t>
      </w:r>
      <w:r w:rsidRPr="00F7098D">
        <w:rPr>
          <w:rFonts w:cs="Times New Roman"/>
        </w:rPr>
        <w:t>ì</w:t>
      </w:r>
      <w:r w:rsidRPr="00F7098D">
        <w:t>nh v</w:t>
      </w:r>
      <w:r w:rsidRPr="00F7098D">
        <w:rPr>
          <w:rFonts w:cs="Times New Roman"/>
        </w:rPr>
        <w:t>à</w:t>
      </w:r>
      <w:r w:rsidRPr="00F7098D">
        <w:t xml:space="preserve"> c</w:t>
      </w:r>
      <w:r w:rsidRPr="00F7098D">
        <w:rPr>
          <w:rFonts w:cs="Times New Roman"/>
        </w:rPr>
        <w:t>á</w:t>
      </w:r>
      <w:r w:rsidRPr="00F7098D">
        <w:t>c bộ phận có độ chính xác cao. Nhờ đó, các nhà khoa học và kỹ sư có thể</w:t>
      </w:r>
    </w:p>
    <w:p w14:paraId="5EC0DBF9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nghi</w:t>
      </w:r>
      <w:r w:rsidRPr="00F7098D">
        <w:rPr>
          <w:rFonts w:cs="Times New Roman"/>
        </w:rPr>
        <w:t>ê</w:t>
      </w:r>
      <w:r w:rsidRPr="00F7098D">
        <w:t>n cứu vật liệu, năng lượng, hàng không vũ trụ, y tế và nhiều lĩnh vực hiện đại</w:t>
      </w:r>
    </w:p>
    <w:p w14:paraId="27C3C104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kh</w:t>
      </w:r>
      <w:r w:rsidRPr="00F7098D">
        <w:rPr>
          <w:rFonts w:cs="Times New Roman"/>
        </w:rPr>
        <w:t>á</w:t>
      </w:r>
      <w:r w:rsidRPr="00F7098D">
        <w:t>c.</w:t>
      </w:r>
    </w:p>
    <w:p w14:paraId="1BD07CF7" w14:textId="77777777" w:rsidR="00F7098D" w:rsidRPr="00F7098D" w:rsidRDefault="00F7098D" w:rsidP="00F7098D"/>
    <w:p w14:paraId="2856C049" w14:textId="77777777" w:rsidR="00F7098D" w:rsidRPr="00F7098D" w:rsidRDefault="00F7098D" w:rsidP="00F7098D">
      <w:r w:rsidRPr="00F7098D">
        <w:t>  Vai trò chung</w:t>
      </w:r>
    </w:p>
    <w:p w14:paraId="231B7EF9" w14:textId="77777777" w:rsidR="00F7098D" w:rsidRPr="00F7098D" w:rsidRDefault="00F7098D" w:rsidP="00F7098D"/>
    <w:p w14:paraId="70E2D0C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V</w:t>
      </w:r>
      <w:r w:rsidRPr="00F7098D">
        <w:rPr>
          <w:rFonts w:cs="Times New Roman"/>
        </w:rPr>
        <w:t>ì</w:t>
      </w:r>
      <w:r w:rsidRPr="00F7098D">
        <w:t xml:space="preserve"> vậy, cơ khí chế tạo không chỉ tạo ra sản phẩm mà còn là nền tảng để phát triển</w:t>
      </w:r>
    </w:p>
    <w:p w14:paraId="486F3BB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nhiều ngành kinh tế và khoa học kỹ thuật khác.</w:t>
      </w:r>
    </w:p>
    <w:p w14:paraId="6E5330A6" w14:textId="77777777" w:rsidR="00F7098D" w:rsidRPr="00F7098D" w:rsidRDefault="00F7098D" w:rsidP="00F7098D"/>
    <w:p w14:paraId="087E4798" w14:textId="77777777" w:rsidR="00F7098D" w:rsidRPr="00F7098D" w:rsidRDefault="00F7098D" w:rsidP="00F7098D">
      <w:r w:rsidRPr="00F7098D">
        <w:t>  ---</w:t>
      </w:r>
    </w:p>
    <w:p w14:paraId="6F8D4C49" w14:textId="77777777" w:rsidR="00F7098D" w:rsidRPr="00F7098D" w:rsidRDefault="00F7098D" w:rsidP="00F7098D"/>
    <w:p w14:paraId="1AB483F5" w14:textId="77777777" w:rsidR="00F7098D" w:rsidRPr="00F7098D" w:rsidRDefault="00F7098D" w:rsidP="00F7098D">
      <w:r w:rsidRPr="00F7098D">
        <w:t>  Slide 8. Kết luận</w:t>
      </w:r>
    </w:p>
    <w:p w14:paraId="1A37162A" w14:textId="77777777" w:rsidR="00F7098D" w:rsidRPr="00F7098D" w:rsidRDefault="00F7098D" w:rsidP="00F7098D"/>
    <w:p w14:paraId="4E59F9A9" w14:textId="77777777" w:rsidR="00F7098D" w:rsidRPr="00F7098D" w:rsidRDefault="00F7098D" w:rsidP="00F7098D">
      <w:r w:rsidRPr="00F7098D">
        <w:lastRenderedPageBreak/>
        <w:t>  Nội dung trên PowerPoint</w:t>
      </w:r>
    </w:p>
    <w:p w14:paraId="6CCBAF45" w14:textId="77777777" w:rsidR="00F7098D" w:rsidRPr="00F7098D" w:rsidRDefault="00F7098D" w:rsidP="00F7098D"/>
    <w:p w14:paraId="5D0FD2F7" w14:textId="77777777" w:rsidR="00F7098D" w:rsidRPr="00F7098D" w:rsidRDefault="00F7098D" w:rsidP="00F7098D">
      <w:r w:rsidRPr="00F7098D">
        <w:t>  Kết luận</w:t>
      </w:r>
    </w:p>
    <w:p w14:paraId="431D32F5" w14:textId="77777777" w:rsidR="00F7098D" w:rsidRPr="00F7098D" w:rsidRDefault="00F7098D" w:rsidP="00F7098D"/>
    <w:p w14:paraId="5238CA0D" w14:textId="77777777" w:rsidR="00F7098D" w:rsidRPr="00F7098D" w:rsidRDefault="00F7098D" w:rsidP="00F7098D">
      <w:r w:rsidRPr="00F7098D">
        <w:t>  - Vật liệu đa dạng</w:t>
      </w:r>
    </w:p>
    <w:p w14:paraId="67AC47E3" w14:textId="77777777" w:rsidR="00F7098D" w:rsidRPr="00F7098D" w:rsidRDefault="00F7098D" w:rsidP="00F7098D">
      <w:r w:rsidRPr="00F7098D">
        <w:t>  - Máy móc và phương pháp gia công phong phú</w:t>
      </w:r>
    </w:p>
    <w:p w14:paraId="574EB045" w14:textId="77777777" w:rsidR="00F7098D" w:rsidRPr="00F7098D" w:rsidRDefault="00F7098D" w:rsidP="00F7098D">
      <w:r w:rsidRPr="00F7098D">
        <w:t>  - Cần hồ sơ kỹ thuật</w:t>
      </w:r>
    </w:p>
    <w:p w14:paraId="00CD3AFC" w14:textId="77777777" w:rsidR="00F7098D" w:rsidRPr="00F7098D" w:rsidRDefault="00F7098D" w:rsidP="00F7098D">
      <w:r w:rsidRPr="00F7098D">
        <w:t>  - Sản phẩm có yêu cầu chính xác cao</w:t>
      </w:r>
    </w:p>
    <w:p w14:paraId="5C5C88F2" w14:textId="77777777" w:rsidR="00F7098D" w:rsidRPr="00F7098D" w:rsidRDefault="00F7098D" w:rsidP="00F7098D">
      <w:r w:rsidRPr="00F7098D">
        <w:t>  - Phục vụ sản xuất, đời sống và nghiên cứu</w:t>
      </w:r>
    </w:p>
    <w:p w14:paraId="64FE9CFB" w14:textId="77777777" w:rsidR="00F7098D" w:rsidRPr="00F7098D" w:rsidRDefault="00F7098D" w:rsidP="00F7098D"/>
    <w:p w14:paraId="16D93229" w14:textId="77777777" w:rsidR="00F7098D" w:rsidRPr="00F7098D" w:rsidRDefault="00F7098D" w:rsidP="00F7098D">
      <w:r w:rsidRPr="00F7098D">
        <w:t>  Nội dung diễn giải</w:t>
      </w:r>
    </w:p>
    <w:p w14:paraId="256614BB" w14:textId="77777777" w:rsidR="00F7098D" w:rsidRPr="00F7098D" w:rsidRDefault="00F7098D" w:rsidP="00F7098D"/>
    <w:p w14:paraId="5836087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Qua phần trình bày, có thể thấy ngành cơ khí chế tạo có những đặc điểm chính: đối</w:t>
      </w:r>
    </w:p>
    <w:p w14:paraId="2BF0E3AD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t</w:t>
      </w:r>
      <w:r w:rsidRPr="00F7098D">
        <w:rPr>
          <w:rFonts w:cs="Times New Roman"/>
        </w:rPr>
        <w:t>ư</w:t>
      </w:r>
      <w:r w:rsidRPr="00F7098D">
        <w:t>ợng lao động là nhiều loại vật liệu cơ khí; công cụ lao động là các máy công cụ;</w:t>
      </w:r>
    </w:p>
    <w:p w14:paraId="535B4122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qu</w:t>
      </w:r>
      <w:r w:rsidRPr="00F7098D">
        <w:rPr>
          <w:rFonts w:cs="Times New Roman"/>
        </w:rPr>
        <w:t>á</w:t>
      </w:r>
      <w:r w:rsidRPr="00F7098D">
        <w:t xml:space="preserve"> tr</w:t>
      </w:r>
      <w:r w:rsidRPr="00F7098D">
        <w:rPr>
          <w:rFonts w:cs="Times New Roman"/>
        </w:rPr>
        <w:t>ì</w:t>
      </w:r>
      <w:r w:rsidRPr="00F7098D">
        <w:t>nh sản xuất cần dựa trên hồ sơ kỹ thuật; sản phẩm phải đáp ứng các yêu cầu về</w:t>
      </w:r>
    </w:p>
    <w:p w14:paraId="6EDE94A8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</w:t>
      </w:r>
      <w:r w:rsidRPr="00F7098D">
        <w:rPr>
          <w:rFonts w:cs="Times New Roman"/>
        </w:rPr>
        <w:t>đ</w:t>
      </w:r>
      <w:r w:rsidRPr="00F7098D">
        <w:t>ộ chính xác, độ bóng và độ bền.</w:t>
      </w:r>
    </w:p>
    <w:p w14:paraId="6BF9F308" w14:textId="77777777" w:rsidR="00F7098D" w:rsidRPr="00F7098D" w:rsidRDefault="00F7098D" w:rsidP="00F7098D"/>
    <w:p w14:paraId="6EED5970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</w:t>
      </w:r>
      <w:r w:rsidRPr="00F7098D">
        <w:rPr>
          <w:rFonts w:cs="Times New Roman"/>
        </w:rPr>
        <w:t>á</w:t>
      </w:r>
      <w:r w:rsidRPr="00F7098D">
        <w:t>c sản phẩm cơ khí chế tạo có vai trò quan trọng trong sản xuất, đời sống và nghiên</w:t>
      </w:r>
    </w:p>
    <w:p w14:paraId="228D0E4F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cứu khoa học. Đây là ngành có ý nghĩa lớn đối với quá trình công nghiệp hóa, hiện đại</w:t>
      </w:r>
    </w:p>
    <w:p w14:paraId="186AA07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h</w:t>
      </w:r>
      <w:r w:rsidRPr="00F7098D">
        <w:rPr>
          <w:rFonts w:cs="Times New Roman"/>
        </w:rPr>
        <w:t>ó</w:t>
      </w:r>
      <w:r w:rsidRPr="00F7098D">
        <w:t xml:space="preserve">a </w:t>
      </w:r>
      <w:r w:rsidRPr="00F7098D">
        <w:rPr>
          <w:rFonts w:cs="Times New Roman"/>
        </w:rPr>
        <w:t>đ</w:t>
      </w:r>
      <w:r w:rsidRPr="00F7098D">
        <w:t>ất nước.</w:t>
      </w:r>
    </w:p>
    <w:p w14:paraId="4D9B2F80" w14:textId="77777777" w:rsidR="00F7098D" w:rsidRPr="00F7098D" w:rsidRDefault="00F7098D" w:rsidP="00F7098D"/>
    <w:p w14:paraId="557A30C4" w14:textId="77777777" w:rsidR="00F7098D" w:rsidRPr="00F7098D" w:rsidRDefault="00F7098D" w:rsidP="00F7098D">
      <w:r w:rsidRPr="00F7098D">
        <w:lastRenderedPageBreak/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Phần trình bày của nhóm em đến đây là kết thúc. Cảm ơn thầy/cô và các bạn đã lắng</w:t>
      </w:r>
    </w:p>
    <w:p w14:paraId="4BADC54A" w14:textId="77777777" w:rsidR="00F7098D" w:rsidRPr="00F7098D" w:rsidRDefault="00F7098D" w:rsidP="00F7098D">
      <w:r w:rsidRPr="00F7098D">
        <w:t>  </w:t>
      </w:r>
      <w:r w:rsidRPr="00F7098D">
        <w:rPr>
          <w:rFonts w:ascii="Segoe UI Symbol" w:hAnsi="Segoe UI Symbol" w:cs="Segoe UI Symbol"/>
        </w:rPr>
        <w:t>▎</w:t>
      </w:r>
      <w:r w:rsidRPr="00F7098D">
        <w:t xml:space="preserve"> nghe.</w:t>
      </w:r>
    </w:p>
    <w:p w14:paraId="64768BE9" w14:textId="77777777" w:rsidR="00F7098D" w:rsidRPr="00F7098D" w:rsidRDefault="00F7098D" w:rsidP="00F7098D"/>
    <w:p w14:paraId="32E2564B" w14:textId="77777777" w:rsidR="00F7098D" w:rsidRPr="00F7098D" w:rsidRDefault="00F7098D" w:rsidP="00F7098D">
      <w:r w:rsidRPr="00F7098D">
        <w:t>  ---</w:t>
      </w:r>
    </w:p>
    <w:p w14:paraId="30153D42" w14:textId="77777777" w:rsidR="00F7098D" w:rsidRPr="00F7098D" w:rsidRDefault="00F7098D" w:rsidP="00F7098D"/>
    <w:p w14:paraId="39DBE7CA" w14:textId="77777777" w:rsidR="00F7098D" w:rsidRPr="00F7098D" w:rsidRDefault="00F7098D" w:rsidP="00F7098D">
      <w:r w:rsidRPr="00F7098D">
        <w:t>  Bản tóm tắt nội dung để đưa lên PowerPoint</w:t>
      </w:r>
    </w:p>
    <w:p w14:paraId="44580FEB" w14:textId="77777777" w:rsidR="00F7098D" w:rsidRPr="00F7098D" w:rsidRDefault="00F7098D" w:rsidP="00F7098D"/>
    <w:p w14:paraId="0167748E" w14:textId="77777777" w:rsidR="00F7098D" w:rsidRPr="00F7098D" w:rsidRDefault="00F7098D" w:rsidP="00F7098D">
      <w:r w:rsidRPr="00F7098D">
        <w:t>  Nếu muốn slide thật ngắn gọn, có thể trình bày như sau:</w:t>
      </w:r>
    </w:p>
    <w:p w14:paraId="78EF1851" w14:textId="77777777" w:rsidR="00F7098D" w:rsidRPr="00F7098D" w:rsidRDefault="00F7098D" w:rsidP="00F7098D"/>
    <w:p w14:paraId="0784C621" w14:textId="77777777" w:rsidR="00F7098D" w:rsidRPr="00F7098D" w:rsidRDefault="00F7098D" w:rsidP="00F7098D">
      <w:r w:rsidRPr="00F7098D">
        <w:t>  1. Đối tượng lao động</w:t>
      </w:r>
    </w:p>
    <w:p w14:paraId="0BB191D2" w14:textId="77777777" w:rsidR="00F7098D" w:rsidRPr="00F7098D" w:rsidRDefault="00F7098D" w:rsidP="00F7098D"/>
    <w:p w14:paraId="3633D0C0" w14:textId="77777777" w:rsidR="00F7098D" w:rsidRPr="00F7098D" w:rsidRDefault="00F7098D" w:rsidP="00F7098D">
      <w:r w:rsidRPr="00F7098D">
        <w:t>  - Kim loại và hợp kim</w:t>
      </w:r>
    </w:p>
    <w:p w14:paraId="7CDC16B6" w14:textId="77777777" w:rsidR="00F7098D" w:rsidRPr="00F7098D" w:rsidRDefault="00F7098D" w:rsidP="00F7098D">
      <w:r w:rsidRPr="00F7098D">
        <w:t>  - Phi kim loại</w:t>
      </w:r>
    </w:p>
    <w:p w14:paraId="22603077" w14:textId="77777777" w:rsidR="00F7098D" w:rsidRPr="00F7098D" w:rsidRDefault="00F7098D" w:rsidP="00F7098D">
      <w:r w:rsidRPr="00F7098D">
        <w:t>  - Vật liệu mới</w:t>
      </w:r>
    </w:p>
    <w:p w14:paraId="5F3011E1" w14:textId="77777777" w:rsidR="00F7098D" w:rsidRPr="00F7098D" w:rsidRDefault="00F7098D" w:rsidP="00F7098D"/>
    <w:p w14:paraId="522ADDF9" w14:textId="77777777" w:rsidR="00F7098D" w:rsidRPr="00F7098D" w:rsidRDefault="00F7098D" w:rsidP="00F7098D">
      <w:r w:rsidRPr="00F7098D">
        <w:t>  2. Công cụ lao động</w:t>
      </w:r>
    </w:p>
    <w:p w14:paraId="51926F40" w14:textId="77777777" w:rsidR="00F7098D" w:rsidRPr="00F7098D" w:rsidRDefault="00F7098D" w:rsidP="00F7098D"/>
    <w:p w14:paraId="79C2C343" w14:textId="77777777" w:rsidR="00F7098D" w:rsidRPr="00F7098D" w:rsidRDefault="00F7098D" w:rsidP="00F7098D">
      <w:r w:rsidRPr="00F7098D">
        <w:t>  - Tiện, phay, bào, khoan, hàn</w:t>
      </w:r>
    </w:p>
    <w:p w14:paraId="3FC9D973" w14:textId="77777777" w:rsidR="00F7098D" w:rsidRPr="00F7098D" w:rsidRDefault="00F7098D" w:rsidP="00F7098D">
      <w:r w:rsidRPr="00F7098D">
        <w:t>  - CNC và robot</w:t>
      </w:r>
    </w:p>
    <w:p w14:paraId="3DA7F136" w14:textId="77777777" w:rsidR="00F7098D" w:rsidRPr="00F7098D" w:rsidRDefault="00F7098D" w:rsidP="00F7098D"/>
    <w:p w14:paraId="6EDD75B0" w14:textId="77777777" w:rsidR="00F7098D" w:rsidRPr="00F7098D" w:rsidRDefault="00F7098D" w:rsidP="00F7098D">
      <w:r w:rsidRPr="00F7098D">
        <w:t>  3. Hồ sơ kỹ thuật</w:t>
      </w:r>
    </w:p>
    <w:p w14:paraId="40F8CF4F" w14:textId="77777777" w:rsidR="00F7098D" w:rsidRPr="00F7098D" w:rsidRDefault="00F7098D" w:rsidP="00F7098D"/>
    <w:p w14:paraId="2435D29B" w14:textId="77777777" w:rsidR="00F7098D" w:rsidRPr="00F7098D" w:rsidRDefault="00F7098D" w:rsidP="00F7098D">
      <w:r w:rsidRPr="00F7098D">
        <w:t>  - Bản vẽ kỹ thuật</w:t>
      </w:r>
    </w:p>
    <w:p w14:paraId="3FDD5408" w14:textId="77777777" w:rsidR="00F7098D" w:rsidRPr="00F7098D" w:rsidRDefault="00F7098D" w:rsidP="00F7098D">
      <w:r w:rsidRPr="00F7098D">
        <w:t>  - Quy trình gia công</w:t>
      </w:r>
    </w:p>
    <w:p w14:paraId="28ED9AF0" w14:textId="77777777" w:rsidR="00F7098D" w:rsidRPr="00F7098D" w:rsidRDefault="00F7098D" w:rsidP="00F7098D">
      <w:r w:rsidRPr="00F7098D">
        <w:t>  - Yêu cầu kỹ thuật</w:t>
      </w:r>
    </w:p>
    <w:p w14:paraId="3E5DAF78" w14:textId="77777777" w:rsidR="00F7098D" w:rsidRPr="00F7098D" w:rsidRDefault="00F7098D" w:rsidP="00F7098D"/>
    <w:p w14:paraId="2B2176F8" w14:textId="77777777" w:rsidR="00F7098D" w:rsidRPr="00F7098D" w:rsidRDefault="00F7098D" w:rsidP="00F7098D">
      <w:r w:rsidRPr="00F7098D">
        <w:t>  4. Sản phẩm</w:t>
      </w:r>
    </w:p>
    <w:p w14:paraId="3DDDE2E8" w14:textId="77777777" w:rsidR="00F7098D" w:rsidRPr="00F7098D" w:rsidRDefault="00F7098D" w:rsidP="00F7098D"/>
    <w:p w14:paraId="0456BDD2" w14:textId="77777777" w:rsidR="00F7098D" w:rsidRPr="00F7098D" w:rsidRDefault="00F7098D" w:rsidP="00F7098D">
      <w:r w:rsidRPr="00F7098D">
        <w:t>  - Chi tiết máy</w:t>
      </w:r>
    </w:p>
    <w:p w14:paraId="0EBCC51C" w14:textId="77777777" w:rsidR="00F7098D" w:rsidRPr="00F7098D" w:rsidRDefault="00F7098D" w:rsidP="00F7098D">
      <w:r w:rsidRPr="00F7098D">
        <w:t>  - Máy móc, thiết bị</w:t>
      </w:r>
    </w:p>
    <w:p w14:paraId="7AE26FE7" w14:textId="77777777" w:rsidR="00F7098D" w:rsidRPr="00F7098D" w:rsidRDefault="00F7098D" w:rsidP="00F7098D">
      <w:r w:rsidRPr="00F7098D">
        <w:t>  - Phương tiện và dụng cụ</w:t>
      </w:r>
    </w:p>
    <w:p w14:paraId="5BEBDB9D" w14:textId="77777777" w:rsidR="00F7098D" w:rsidRPr="00F7098D" w:rsidRDefault="00F7098D" w:rsidP="00F7098D"/>
    <w:p w14:paraId="0255090E" w14:textId="77777777" w:rsidR="00F7098D" w:rsidRPr="00F7098D" w:rsidRDefault="00F7098D" w:rsidP="00F7098D">
      <w:r w:rsidRPr="00F7098D">
        <w:t>  5. Yêu cầu sản phẩm</w:t>
      </w:r>
    </w:p>
    <w:p w14:paraId="13490A99" w14:textId="77777777" w:rsidR="00F7098D" w:rsidRPr="00F7098D" w:rsidRDefault="00F7098D" w:rsidP="00F7098D"/>
    <w:p w14:paraId="74283F03" w14:textId="77777777" w:rsidR="00F7098D" w:rsidRPr="00F7098D" w:rsidRDefault="00F7098D" w:rsidP="00F7098D">
      <w:r w:rsidRPr="00F7098D">
        <w:t>  - Chính xác kích thước</w:t>
      </w:r>
    </w:p>
    <w:p w14:paraId="4706461C" w14:textId="77777777" w:rsidR="00F7098D" w:rsidRPr="00F7098D" w:rsidRDefault="00F7098D" w:rsidP="00F7098D">
      <w:r w:rsidRPr="00F7098D">
        <w:t>  - Bóng bề mặt</w:t>
      </w:r>
    </w:p>
    <w:p w14:paraId="56BC68ED" w14:textId="77777777" w:rsidR="00F7098D" w:rsidRPr="00F7098D" w:rsidRDefault="00F7098D" w:rsidP="00F7098D">
      <w:r w:rsidRPr="00F7098D">
        <w:t>  - Bền, an toàn</w:t>
      </w:r>
    </w:p>
    <w:p w14:paraId="15123440" w14:textId="77777777" w:rsidR="00F7098D" w:rsidRPr="00F7098D" w:rsidRDefault="00F7098D" w:rsidP="00F7098D"/>
    <w:p w14:paraId="766B4128" w14:textId="77777777" w:rsidR="00F7098D" w:rsidRPr="00F7098D" w:rsidRDefault="00F7098D" w:rsidP="00F7098D">
      <w:r w:rsidRPr="00F7098D">
        <w:t>  6. Mục đích phục vụ</w:t>
      </w:r>
    </w:p>
    <w:p w14:paraId="0BAF876E" w14:textId="77777777" w:rsidR="00F7098D" w:rsidRPr="00F7098D" w:rsidRDefault="00F7098D" w:rsidP="00F7098D"/>
    <w:p w14:paraId="67EB5004" w14:textId="77777777" w:rsidR="00F7098D" w:rsidRPr="00F7098D" w:rsidRDefault="00F7098D" w:rsidP="00F7098D">
      <w:r w:rsidRPr="00F7098D">
        <w:t>  - Sản xuất</w:t>
      </w:r>
    </w:p>
    <w:p w14:paraId="4969871D" w14:textId="77777777" w:rsidR="00F7098D" w:rsidRPr="00F7098D" w:rsidRDefault="00F7098D" w:rsidP="00F7098D">
      <w:r w:rsidRPr="00F7098D">
        <w:t>  - Đời sống</w:t>
      </w:r>
    </w:p>
    <w:p w14:paraId="70713F52" w14:textId="77777777" w:rsidR="00F7098D" w:rsidRPr="00F7098D" w:rsidRDefault="00F7098D" w:rsidP="00F7098D">
      <w:r w:rsidRPr="00F7098D">
        <w:t>  - Nghiên cứu</w:t>
      </w:r>
    </w:p>
    <w:p w14:paraId="43971A2F" w14:textId="77777777" w:rsidR="00F7098D" w:rsidRPr="00F7098D" w:rsidRDefault="00F7098D" w:rsidP="00F7098D"/>
    <w:p w14:paraId="16D45E69" w14:textId="77777777" w:rsidR="00F7098D" w:rsidRPr="00F7098D" w:rsidRDefault="00F7098D" w:rsidP="00F7098D">
      <w:r w:rsidRPr="00F7098D">
        <w:t>  ---</w:t>
      </w:r>
    </w:p>
    <w:p w14:paraId="6C3693BF" w14:textId="77777777" w:rsidR="00F7098D" w:rsidRPr="00F7098D" w:rsidRDefault="00F7098D" w:rsidP="00F7098D"/>
    <w:p w14:paraId="04CEE9AC" w14:textId="77777777" w:rsidR="00F7098D" w:rsidRPr="00F7098D" w:rsidRDefault="00F7098D" w:rsidP="00F7098D">
      <w:r w:rsidRPr="00F7098D">
        <w:t>  Câu hỏi tương tác cuối bài</w:t>
      </w:r>
    </w:p>
    <w:p w14:paraId="10E71286" w14:textId="77777777" w:rsidR="00F7098D" w:rsidRPr="00F7098D" w:rsidRDefault="00F7098D" w:rsidP="00F7098D"/>
    <w:p w14:paraId="0BBE6A83" w14:textId="77777777" w:rsidR="00F7098D" w:rsidRPr="00F7098D" w:rsidRDefault="00F7098D" w:rsidP="00F7098D">
      <w:r w:rsidRPr="00F7098D">
        <w:t>  1. Vì sao thép thường được dùng để chế tạo trục và bánh răng?</w:t>
      </w:r>
    </w:p>
    <w:p w14:paraId="2308D02D" w14:textId="77777777" w:rsidR="00F7098D" w:rsidRPr="00F7098D" w:rsidRDefault="00F7098D" w:rsidP="00F7098D">
      <w:r w:rsidRPr="00F7098D">
        <w:t>  2. Vì sao nhôm phù hợp với các sản phẩm cần trọng lượng nhẹ?</w:t>
      </w:r>
    </w:p>
    <w:p w14:paraId="242704BF" w14:textId="77777777" w:rsidR="00F7098D" w:rsidRPr="00F7098D" w:rsidRDefault="00F7098D" w:rsidP="00F7098D">
      <w:r w:rsidRPr="00F7098D">
        <w:lastRenderedPageBreak/>
        <w:t>  3. Đồng thường được sử dụng trong những sản phẩm nào?</w:t>
      </w:r>
    </w:p>
    <w:p w14:paraId="07EDE849" w14:textId="77777777" w:rsidR="00F7098D" w:rsidRPr="00F7098D" w:rsidRDefault="00F7098D" w:rsidP="00F7098D">
      <w:r w:rsidRPr="00F7098D">
        <w:t>  4. Hồ sơ kỹ thuật có vai trò gì trong sản xuất cơ khí?</w:t>
      </w:r>
    </w:p>
    <w:p w14:paraId="4CF4E447" w14:textId="77777777" w:rsidR="00F7098D" w:rsidRPr="00F7098D" w:rsidRDefault="00F7098D" w:rsidP="00F7098D">
      <w:r w:rsidRPr="00F7098D">
        <w:t>  5. Hãy kể tên một sản phẩm cơ khí phục vụ sản xuất, một sản phẩm phục vụ đời sống và</w:t>
      </w:r>
    </w:p>
    <w:p w14:paraId="69E654A0" w14:textId="77777777" w:rsidR="00F7098D" w:rsidRPr="00F7098D" w:rsidRDefault="00F7098D" w:rsidP="00F7098D">
      <w:r w:rsidRPr="00F7098D">
        <w:t>     một sản phẩm phục vụ nghiên cứu.</w:t>
      </w:r>
    </w:p>
    <w:p w14:paraId="6BA95A9E" w14:textId="77777777" w:rsidR="00F43F25" w:rsidRDefault="00F43F25"/>
    <w:sectPr w:rsidR="00F4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8D"/>
    <w:rsid w:val="0056008F"/>
    <w:rsid w:val="009638CD"/>
    <w:rsid w:val="00974BF8"/>
    <w:rsid w:val="00F43F25"/>
    <w:rsid w:val="00F7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4118"/>
  <w15:chartTrackingRefBased/>
  <w15:docId w15:val="{9789F2A5-2CDE-477C-BC29-F4A763CC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8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8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1752</Words>
  <Characters>9989</Characters>
  <Application>Microsoft Office Word</Application>
  <DocSecurity>0</DocSecurity>
  <Lines>83</Lines>
  <Paragraphs>23</Paragraphs>
  <ScaleCrop>false</ScaleCrop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2026-09-15T14:35:00Z</dcterms:created>
  <dcterms:modified xsi:type="dcterms:W3CDTF">2026-09-15T14:35:00Z</dcterms:modified>
</cp:coreProperties>
</file>