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E6" w:rsidRPr="00695461" w:rsidRDefault="00A079E9" w:rsidP="00854BE6">
      <w:pPr>
        <w:pStyle w:val="a5"/>
        <w:rPr>
          <w:rFonts w:ascii="Times New Roman" w:hAnsi="Times New Roman" w:cs="Times New Roman"/>
          <w:b/>
          <w:spacing w:val="-7"/>
        </w:rPr>
      </w:pPr>
      <w:r w:rsidRPr="00855521">
        <w:rPr>
          <w:rFonts w:ascii="Times New Roman" w:hAnsi="Times New Roman" w:cs="Times New Roman"/>
          <w:b/>
        </w:rPr>
        <w:t>Отчет</w:t>
      </w:r>
      <w:r w:rsidRPr="00855521">
        <w:rPr>
          <w:rFonts w:ascii="Times New Roman" w:hAnsi="Times New Roman" w:cs="Times New Roman"/>
          <w:b/>
          <w:spacing w:val="-7"/>
        </w:rPr>
        <w:t xml:space="preserve"> </w:t>
      </w:r>
      <w:r w:rsidR="00934495">
        <w:rPr>
          <w:rFonts w:ascii="Times New Roman" w:hAnsi="Times New Roman" w:cs="Times New Roman"/>
          <w:b/>
          <w:spacing w:val="-7"/>
        </w:rPr>
        <w:t xml:space="preserve">по лабораторной работе № </w:t>
      </w:r>
      <w:r w:rsidR="00695461">
        <w:rPr>
          <w:rFonts w:ascii="Times New Roman" w:hAnsi="Times New Roman" w:cs="Times New Roman"/>
          <w:b/>
          <w:spacing w:val="-7"/>
        </w:rPr>
        <w:t>23</w:t>
      </w:r>
    </w:p>
    <w:p w:rsidR="00854BE6" w:rsidRPr="00854BE6" w:rsidRDefault="00854BE6" w:rsidP="00854BE6">
      <w:pPr>
        <w:pStyle w:val="a5"/>
        <w:jc w:val="left"/>
        <w:rPr>
          <w:rFonts w:ascii="Times New Roman" w:hAnsi="Times New Roman" w:cs="Times New Roman"/>
          <w:b/>
          <w:spacing w:val="-7"/>
          <w:sz w:val="24"/>
        </w:rPr>
      </w:pPr>
    </w:p>
    <w:p w:rsidR="00A079E9" w:rsidRPr="00854BE6" w:rsidRDefault="00A079E9" w:rsidP="00854BE6">
      <w:pPr>
        <w:pStyle w:val="a5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854BE6">
        <w:rPr>
          <w:rFonts w:ascii="Times New Roman" w:hAnsi="Times New Roman" w:cs="Times New Roman"/>
          <w:b/>
          <w:sz w:val="28"/>
          <w:szCs w:val="28"/>
        </w:rPr>
        <w:t>по</w:t>
      </w:r>
      <w:r w:rsidRPr="00854BE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2C1D" w:rsidRPr="00854BE6">
        <w:rPr>
          <w:rFonts w:ascii="Times New Roman" w:hAnsi="Times New Roman" w:cs="Times New Roman"/>
          <w:b/>
          <w:sz w:val="28"/>
          <w:szCs w:val="28"/>
        </w:rPr>
        <w:t>практикуму по циклу дисциплин "Информатика"</w:t>
      </w:r>
    </w:p>
    <w:p w:rsidR="00A079E9" w:rsidRPr="00855521" w:rsidRDefault="00A079E9" w:rsidP="00A079E9">
      <w:pPr>
        <w:pStyle w:val="a6"/>
        <w:spacing w:before="248"/>
        <w:ind w:left="0" w:right="222"/>
        <w:jc w:val="right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Выполнил студент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группы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М8О-114БВ-24: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Дробышев Егор Павлович,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№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списку</w:t>
      </w:r>
      <w:r w:rsidR="00BD2C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:rsidR="00A079E9" w:rsidRPr="00855521" w:rsidRDefault="00A079E9" w:rsidP="00C114D9">
      <w:pPr>
        <w:pStyle w:val="a6"/>
        <w:spacing w:before="240" w:line="360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Контакты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>: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hyperlink r:id="rId5" w:tooltip="mailto:tru.899@yandex.ru" w:history="1">
        <w:r w:rsidRPr="00855521">
          <w:rPr>
            <w:rStyle w:val="a9"/>
            <w:rFonts w:ascii="Times New Roman" w:hAnsi="Times New Roman" w:cs="Times New Roman"/>
            <w:sz w:val="24"/>
            <w:szCs w:val="24"/>
            <w:lang w:val="en-GB"/>
          </w:rPr>
          <w:t>tru</w:t>
        </w:r>
        <w:r w:rsidRPr="00855521">
          <w:rPr>
            <w:rStyle w:val="a9"/>
            <w:rFonts w:ascii="Times New Roman" w:hAnsi="Times New Roman" w:cs="Times New Roman"/>
            <w:sz w:val="24"/>
            <w:szCs w:val="24"/>
          </w:rPr>
          <w:t>.899@yandex.ru</w:t>
        </w:r>
      </w:hyperlink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9E9" w:rsidRPr="00855521" w:rsidRDefault="00A079E9" w:rsidP="00A079E9">
      <w:pPr>
        <w:pStyle w:val="a6"/>
        <w:spacing w:before="240" w:line="453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Работа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выполнена: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BD2C1D">
        <w:rPr>
          <w:rFonts w:ascii="Times New Roman" w:hAnsi="Times New Roman" w:cs="Times New Roman"/>
          <w:sz w:val="24"/>
          <w:szCs w:val="24"/>
        </w:rPr>
        <w:t>1</w:t>
      </w:r>
      <w:r w:rsidR="00695461">
        <w:rPr>
          <w:rFonts w:ascii="Times New Roman" w:hAnsi="Times New Roman" w:cs="Times New Roman"/>
          <w:sz w:val="24"/>
          <w:szCs w:val="24"/>
        </w:rPr>
        <w:t>0</w:t>
      </w:r>
      <w:r w:rsidR="00BD2C1D">
        <w:rPr>
          <w:rFonts w:ascii="Times New Roman" w:hAnsi="Times New Roman" w:cs="Times New Roman"/>
          <w:sz w:val="24"/>
          <w:szCs w:val="24"/>
        </w:rPr>
        <w:t>» марта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г.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0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Преподаватель: доцент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каф. 806 Никулин Сергей Петрович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2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Отчет сдан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z w:val="24"/>
          <w:szCs w:val="24"/>
        </w:rPr>
        <w:t>г.,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итоговая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оценка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tabs>
          <w:tab w:val="left" w:pos="9627"/>
        </w:tabs>
        <w:spacing w:before="3"/>
        <w:ind w:left="36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Подпись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Default="00A079E9" w:rsidP="00A079E9">
      <w:pPr>
        <w:pStyle w:val="a6"/>
        <w:spacing w:before="243"/>
        <w:ind w:left="0"/>
        <w:rPr>
          <w:rFonts w:ascii="Times New Roman"/>
        </w:rPr>
      </w:pPr>
    </w:p>
    <w:p w:rsidR="00A079E9" w:rsidRPr="00855521" w:rsidRDefault="00A079E9" w:rsidP="00C114D9">
      <w:pPr>
        <w:pStyle w:val="a8"/>
        <w:numPr>
          <w:ilvl w:val="0"/>
          <w:numId w:val="1"/>
        </w:numPr>
        <w:tabs>
          <w:tab w:val="left" w:pos="491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Тема: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«</w:t>
      </w:r>
      <w:r w:rsidR="00695461">
        <w:rPr>
          <w:rFonts w:ascii="Times New Roman" w:hAnsi="Times New Roman" w:cs="Times New Roman"/>
          <w:spacing w:val="-6"/>
          <w:sz w:val="24"/>
          <w:szCs w:val="24"/>
        </w:rPr>
        <w:t>Динамические структуры данных. Обработка деревьев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92"/>
        </w:tabs>
        <w:spacing w:line="453" w:lineRule="auto"/>
        <w:ind w:right="569"/>
        <w:rPr>
          <w:rFonts w:ascii="Times New Roman" w:hAnsi="Times New Roman" w:cs="Times New Roman"/>
          <w:spacing w:val="-3"/>
          <w:sz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Цель</w:t>
      </w:r>
      <w:r w:rsidRPr="0085552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95461">
        <w:rPr>
          <w:rFonts w:ascii="Times New Roman" w:hAnsi="Times New Roman" w:cs="Times New Roman"/>
          <w:spacing w:val="-3"/>
          <w:sz w:val="24"/>
          <w:szCs w:val="24"/>
        </w:rPr>
        <w:t xml:space="preserve">Составить программу на Си для построения и обработки дерева двоичного вида, содержащего узлы типа </w:t>
      </w:r>
      <w:r w:rsidR="00695461">
        <w:rPr>
          <w:rFonts w:ascii="Times New Roman" w:hAnsi="Times New Roman" w:cs="Times New Roman"/>
          <w:spacing w:val="-3"/>
          <w:sz w:val="24"/>
          <w:szCs w:val="24"/>
          <w:lang w:val="en-US"/>
        </w:rPr>
        <w:t>float</w:t>
      </w:r>
      <w:r w:rsidR="00695461" w:rsidRPr="00695461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43"/>
          <w:tab w:val="left" w:pos="8821"/>
        </w:tabs>
        <w:spacing w:before="3" w:line="456" w:lineRule="auto"/>
        <w:ind w:right="577"/>
        <w:rPr>
          <w:rFonts w:ascii="Times New Roman" w:hAnsi="Times New Roman" w:cs="Times New Roman"/>
          <w:bCs/>
          <w:sz w:val="24"/>
          <w:szCs w:val="24"/>
        </w:rPr>
      </w:pPr>
      <w:r w:rsidRPr="00D70043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70043">
        <w:rPr>
          <w:rFonts w:ascii="Times New Roman" w:hAnsi="Times New Roman" w:cs="Times New Roman"/>
          <w:sz w:val="24"/>
          <w:szCs w:val="24"/>
        </w:rPr>
        <w:t>:</w:t>
      </w:r>
      <w:r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95461">
        <w:rPr>
          <w:rFonts w:ascii="Times New Roman" w:hAnsi="Times New Roman" w:cs="Times New Roman"/>
          <w:spacing w:val="-5"/>
          <w:sz w:val="24"/>
          <w:szCs w:val="24"/>
        </w:rPr>
        <w:t>Определить степень двоичного дерева (вариант – 27)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3"/>
        </w:tabs>
        <w:ind w:left="443" w:hanging="22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Оборудование: </w:t>
      </w:r>
      <w:r w:rsidRPr="00855521">
        <w:rPr>
          <w:rFonts w:ascii="Times New Roman" w:hAnsi="Times New Roman" w:cs="Times New Roman"/>
          <w:sz w:val="24"/>
          <w:szCs w:val="24"/>
        </w:rPr>
        <w:t>оборудование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ПЭВМ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если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использовалось:</w:t>
      </w:r>
    </w:p>
    <w:p w:rsidR="00A079E9" w:rsidRPr="00855521" w:rsidRDefault="00A079E9" w:rsidP="00A079E9">
      <w:pPr>
        <w:pStyle w:val="a6"/>
        <w:tabs>
          <w:tab w:val="left" w:pos="4382"/>
          <w:tab w:val="left" w:pos="4985"/>
        </w:tabs>
        <w:spacing w:before="240" w:line="456" w:lineRule="auto"/>
        <w:ind w:right="1939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z w:val="24"/>
          <w:szCs w:val="24"/>
        </w:rPr>
        <w:t>Процессор _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i5_ с ОП 8 Гб НМД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>256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z w:val="24"/>
          <w:szCs w:val="24"/>
        </w:rPr>
        <w:t>Гб.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Монитор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1920x1080~60Hz. Другие устройства не использовались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1"/>
        </w:tabs>
        <w:spacing w:before="33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Программное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 п</w:t>
      </w:r>
      <w:r w:rsidRPr="00855521">
        <w:rPr>
          <w:rFonts w:ascii="Times New Roman" w:hAnsi="Times New Roman" w:cs="Times New Roman"/>
          <w:sz w:val="24"/>
          <w:szCs w:val="24"/>
        </w:rPr>
        <w:t>рограммное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A079E9" w:rsidRPr="00855521" w:rsidRDefault="00A079E9" w:rsidP="00A079E9">
      <w:pPr>
        <w:pStyle w:val="a6"/>
        <w:tabs>
          <w:tab w:val="left" w:pos="8351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Операционная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система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семейства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Pr="00855521">
        <w:rPr>
          <w:rFonts w:ascii="Times New Roman" w:hAnsi="Times New Roman" w:cs="Times New Roman"/>
          <w:sz w:val="24"/>
          <w:szCs w:val="24"/>
        </w:rPr>
        <w:t>_,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наименование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Ubuntu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_24.04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интерпретатор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команд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GNU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bash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_5.2.21(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1)_</w:t>
      </w:r>
      <w:proofErr w:type="gramEnd"/>
      <w:r w:rsidRPr="00855521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079E9" w:rsidRPr="00855521" w:rsidRDefault="00A079E9" w:rsidP="00A079E9">
      <w:pPr>
        <w:pStyle w:val="a6"/>
        <w:tabs>
          <w:tab w:val="left" w:pos="3203"/>
          <w:tab w:val="left" w:pos="6232"/>
          <w:tab w:val="left" w:pos="7475"/>
          <w:tab w:val="left" w:pos="8355"/>
        </w:tabs>
        <w:spacing w:before="26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Редактор текстов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proofErr w:type="spellStart"/>
      <w:r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emacs</w:t>
      </w:r>
      <w:proofErr w:type="spellEnd"/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85552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>29.3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96EDF" w:rsidRDefault="00A079E9" w:rsidP="00E96EDF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Утилиты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операционной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системы</w:t>
      </w:r>
      <w:r w:rsidRPr="0085552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gcc</w:t>
      </w:r>
      <w:proofErr w:type="spellEnd"/>
      <w:proofErr w:type="gramEnd"/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gdb</w:t>
      </w:r>
      <w:proofErr w:type="spellEnd"/>
    </w:p>
    <w:p w:rsidR="00E96EDF" w:rsidRDefault="00E96EDF" w:rsidP="00E96ED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96EDF">
      <w:pPr>
        <w:pStyle w:val="a6"/>
        <w:ind w:left="284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8555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имена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файлов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данных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домашнем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компьютере:</w:t>
      </w:r>
    </w:p>
    <w:p w:rsidR="00A079E9" w:rsidRPr="00855521" w:rsidRDefault="00A079E9" w:rsidP="00A079E9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17D55">
      <w:pPr>
        <w:pStyle w:val="a6"/>
        <w:tabs>
          <w:tab w:val="left" w:pos="550"/>
          <w:tab w:val="left" w:pos="1940"/>
        </w:tabs>
        <w:spacing w:before="33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GB"/>
        </w:rPr>
        <w:t>/home/</w:t>
      </w:r>
      <w:proofErr w:type="spellStart"/>
      <w:r w:rsidRPr="00855521">
        <w:rPr>
          <w:rFonts w:ascii="Times New Roman" w:hAnsi="Times New Roman" w:cs="Times New Roman"/>
          <w:spacing w:val="-2"/>
          <w:sz w:val="24"/>
          <w:szCs w:val="24"/>
          <w:lang w:val="en-US"/>
        </w:rPr>
        <w:t>tru</w:t>
      </w:r>
      <w:proofErr w:type="spellEnd"/>
      <w:r w:rsidRPr="00855521">
        <w:rPr>
          <w:rFonts w:ascii="Times New Roman" w:hAnsi="Times New Roman" w:cs="Times New Roman"/>
          <w:sz w:val="24"/>
          <w:szCs w:val="24"/>
          <w:u w:val="single"/>
          <w:lang w:val="en-GB"/>
        </w:rPr>
        <w:t>__</w:t>
      </w:r>
    </w:p>
    <w:p w:rsidR="00E17D55" w:rsidRPr="00081EB8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 Идея,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метод,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5552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8"/>
          <w:szCs w:val="28"/>
        </w:rPr>
        <w:t>(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формах: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словесной,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псевдокода,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lastRenderedPageBreak/>
        <w:t xml:space="preserve">графической [блок-схема, диаграмма, рисунок, таблица] или формальные спецификации с пред- и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постусловиями)</w:t>
      </w:r>
    </w:p>
    <w:p w:rsidR="00081EB8" w:rsidRPr="00081EB8" w:rsidRDefault="00081EB8" w:rsidP="00081EB8">
      <w:pPr>
        <w:tabs>
          <w:tab w:val="left" w:pos="441"/>
        </w:tabs>
        <w:spacing w:before="260" w:line="453" w:lineRule="auto"/>
        <w:ind w:left="222" w:right="9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</w:t>
      </w:r>
      <w:r w:rsidRPr="0008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081EB8">
        <w:rPr>
          <w:rFonts w:ascii="Times New Roman" w:hAnsi="Times New Roman" w:cs="Times New Roman"/>
          <w:sz w:val="24"/>
          <w:szCs w:val="24"/>
        </w:rPr>
        <w:t>действия: добавление нового узла, визуализация дерева,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EB8">
        <w:rPr>
          <w:rFonts w:ascii="Times New Roman" w:hAnsi="Times New Roman" w:cs="Times New Roman"/>
          <w:sz w:val="24"/>
          <w:szCs w:val="24"/>
        </w:rPr>
        <w:t>удаление узла, вычисление</w:t>
      </w:r>
      <w:r>
        <w:rPr>
          <w:rFonts w:ascii="Times New Roman" w:hAnsi="Times New Roman" w:cs="Times New Roman"/>
          <w:sz w:val="24"/>
          <w:szCs w:val="24"/>
        </w:rPr>
        <w:t xml:space="preserve"> степени дерева. Для этого необходимы следующие методы: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узла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tree_create_el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выделяет память, сохраняет </w:t>
      </w:r>
      <w:proofErr w:type="spellStart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обнуляет </w:t>
      </w:r>
      <w:proofErr w:type="spellStart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корня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tree_add_root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создаёт узел, если </w:t>
      </w:r>
      <w:proofErr w:type="spellStart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NULL. 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Вставка узла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tree_insert_el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рекурсивно находит место и вставляет узел. 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Вывод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tree_print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урсивно обходит дерево, создает 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отступы. 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минимума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find_min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идёт по левым узлам, пока не найдёт NULL. 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узла (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tree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delete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нет потомков, то просто удаляет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один потомок, то заменяет узел потомком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два потомка, то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заменяет </w:t>
      </w: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минимальным узлом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правого поддерева, затем удаляет его.</w:t>
      </w:r>
    </w:p>
    <w:p w:rsidR="00081EB8" w:rsidRPr="00081EB8" w:rsidRDefault="00081EB8" w:rsidP="00081EB8">
      <w:pPr>
        <w:pStyle w:val="a8"/>
        <w:widowControl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степени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tree_degree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рекурсивно находит максимальное число детей (0, 1 или 2) среди всех узлов. </w:t>
      </w:r>
    </w:p>
    <w:p w:rsidR="00695461" w:rsidRPr="00081EB8" w:rsidRDefault="00081EB8" w:rsidP="00081EB8">
      <w:pPr>
        <w:pStyle w:val="a8"/>
        <w:numPr>
          <w:ilvl w:val="0"/>
          <w:numId w:val="10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(</w:t>
      </w:r>
      <w:proofErr w:type="spellStart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tree_find</w:t>
      </w:r>
      <w:proofErr w:type="spellEnd"/>
      <w:r w:rsidRPr="00081E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08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рекурсивно ищет значение, двигаясь влево или вправо.</w:t>
      </w:r>
    </w:p>
    <w:p w:rsidR="006D019B" w:rsidRPr="000846C0" w:rsidRDefault="00A079E9" w:rsidP="000846C0">
      <w:pPr>
        <w:pStyle w:val="a8"/>
        <w:numPr>
          <w:ilvl w:val="0"/>
          <w:numId w:val="1"/>
        </w:num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855521">
        <w:rPr>
          <w:rFonts w:ascii="Times New Roman" w:hAnsi="Times New Roman" w:cs="Times New Roman"/>
          <w:sz w:val="24"/>
          <w:szCs w:val="24"/>
        </w:rPr>
        <w:t>[план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работы,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первоначальный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текст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черновике (можно на отдельном листе) и тесты либо соображения по тестированию].</w:t>
      </w:r>
      <w:r w:rsidR="00BD2C1D" w:rsidRPr="000846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stdio.h</w:t>
      </w:r>
      <w:proofErr w:type="spell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stdlib.h</w:t>
      </w:r>
      <w:proofErr w:type="spell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tree_create_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proofErr w:type="gram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proofErr w:type="gramEnd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tree_add_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root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tree_create_el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tree_insert_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tree_insert_el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tree_insert_el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tabs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tree_print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tabs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for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tabs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\t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%.2f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tree_print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tabs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find_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min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gram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</w:t>
      </w:r>
      <w:proofErr w:type="gramEnd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tree_delete_el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tree_delete_el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tree_delete_el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81EB8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find_min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81EB8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tree_delete_el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temp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max_subtree_degree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max_subtree_degree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max_subtree_degree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max_subtree_degree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max_subtree_degree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degree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tree_find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tree_find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tree_find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menu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081EB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81EB8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Выберите</w:t>
      </w:r>
      <w:r w:rsidRPr="00081EB8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действие</w:t>
      </w:r>
      <w:r w:rsidRPr="00081EB8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</w:t>
      </w:r>
      <w:r w:rsidRPr="00081EB8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"1. Добавить новый узел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"2. Вывод дерева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"3. Удаление узла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"4. Определить степень двоичного дерева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"5.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Выход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main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float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mode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mode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menu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mode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mode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Введите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значение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 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%f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tree_add_root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tree_insert_el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tree_create_el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gramStart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Дерево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</w:t>
      </w:r>
      <w:proofErr w:type="gramEnd"/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tree_print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081EB8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81EB8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1EB8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3</w:t>
      </w: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81EB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"Введите значение: 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scanf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%f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&amp;</w:t>
      </w:r>
      <w:proofErr w:type="spellStart"/>
      <w:r w:rsidRPr="00DE5B8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eastAsia="ru-RU"/>
        </w:rPr>
        <w:t>value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</w:t>
      </w:r>
      <w:proofErr w:type="gramEnd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_find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"Узел с таким значением не найден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tree_delete_</w:t>
      </w:r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el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Узел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%.2f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удалён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4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Степень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дерева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=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tree_degree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elem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case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5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"Вы вышли из программы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mode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E5B8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E5B8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default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"error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E5B8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E5B8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DE5B8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DE5B86" w:rsidRPr="00DE5B86" w:rsidRDefault="00DE5B86" w:rsidP="00DE5B8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5B8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54973" w:rsidRPr="00254973" w:rsidRDefault="00254973" w:rsidP="0025497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54973" w:rsidRPr="00254973" w:rsidRDefault="0025497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E96EDF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Распечатка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(подклеить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листинг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окончательного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варианта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тестовыми примерами, подписанный преподавателем).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PS C:\c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derevo23.c -o derevo23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81EB8">
        <w:rPr>
          <w:rFonts w:ascii="Times New Roman" w:hAnsi="Times New Roman" w:cs="Times New Roman"/>
          <w:sz w:val="24"/>
          <w:szCs w:val="24"/>
        </w:rPr>
        <w:t xml:space="preserve"> </w:t>
      </w:r>
      <w:r w:rsidRPr="00081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81EB8">
        <w:rPr>
          <w:rFonts w:ascii="Times New Roman" w:hAnsi="Times New Roman" w:cs="Times New Roman"/>
          <w:sz w:val="24"/>
          <w:szCs w:val="24"/>
        </w:rPr>
        <w:t>:\</w:t>
      </w:r>
      <w:r w:rsidRPr="00081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81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proofErr w:type="gramStart"/>
      <w:r w:rsidRPr="00081EB8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081E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derevo</w:t>
      </w:r>
      <w:proofErr w:type="spellEnd"/>
      <w:r w:rsidRPr="00081EB8">
        <w:rPr>
          <w:rFonts w:ascii="Times New Roman" w:hAnsi="Times New Roman" w:cs="Times New Roman"/>
          <w:sz w:val="24"/>
          <w:szCs w:val="24"/>
        </w:rPr>
        <w:t>23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lastRenderedPageBreak/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2.5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5.8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lastRenderedPageBreak/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Дерево: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5.80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2.50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: 1  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7.77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Дерево: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        7.77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5.80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2.50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1.00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lastRenderedPageBreak/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Степень дерева = 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7.77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Узел 7.77 удалён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Дерево: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5.80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2.50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1.00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2.5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Узел 2.50 удалён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Дерево: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5.80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        1.00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9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Узел с таким значением не найден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действие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узел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3.14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Узел 3.14 удалён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5. Выход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Введите значение: 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Узел 1.00 удалён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Определить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двоичного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6.12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 xml:space="preserve">        5.80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4.00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дерева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Выберите действие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1. Добавить новый узел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2. Вывод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3. Удаление узла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081EB8">
        <w:rPr>
          <w:rFonts w:ascii="Times New Roman" w:hAnsi="Times New Roman" w:cs="Times New Roman"/>
          <w:sz w:val="24"/>
          <w:szCs w:val="24"/>
        </w:rPr>
        <w:t>4. Определить степень двоичного дерева</w:t>
      </w: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081EB8" w:rsidRPr="00081EB8" w:rsidRDefault="00081EB8" w:rsidP="00081EB8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081EB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25BE6" w:rsidRPr="00081EB8" w:rsidRDefault="00081EB8" w:rsidP="00081EB8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вышли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08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1EB8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bookmarkStart w:id="0" w:name="_GoBack"/>
      <w:bookmarkEnd w:id="0"/>
      <w:proofErr w:type="spellEnd"/>
    </w:p>
    <w:p w:rsidR="00A079E9" w:rsidRPr="00855521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38" w:line="276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Дневник отладки </w:t>
      </w:r>
      <w:r w:rsidRPr="00855521">
        <w:rPr>
          <w:rFonts w:ascii="Times New Roman" w:hAnsi="Times New Roman" w:cs="Times New Roman"/>
          <w:sz w:val="24"/>
          <w:szCs w:val="24"/>
        </w:rPr>
        <w:t xml:space="preserve">должен содержать дату и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время сеансов отладки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и основные события (ошибки в сценарии и программе, нестандартные ситуации) и краткие комментарии к ним. В дневнике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отладки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приводятся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сведения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использовании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других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существенном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участии преподавателя и других лиц в написании и отладке программы.</w:t>
      </w:r>
    </w:p>
    <w:p w:rsidR="00A079E9" w:rsidRDefault="00A079E9" w:rsidP="00A079E9">
      <w:pPr>
        <w:pStyle w:val="a6"/>
        <w:spacing w:before="8"/>
        <w:ind w:left="0"/>
        <w:rPr>
          <w:sz w:val="16"/>
        </w:rPr>
      </w:pPr>
    </w:p>
    <w:tbl>
      <w:tblPr>
        <w:tblStyle w:val="TableNormal1"/>
        <w:tblW w:w="10284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97"/>
        <w:gridCol w:w="992"/>
        <w:gridCol w:w="1134"/>
        <w:gridCol w:w="1559"/>
        <w:gridCol w:w="3436"/>
        <w:gridCol w:w="1495"/>
      </w:tblGrid>
      <w:tr w:rsidR="00A079E9" w:rsidTr="00E17D55">
        <w:trPr>
          <w:trHeight w:val="717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10"/>
              </w:rPr>
              <w:t>№</w:t>
            </w: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t>Лаб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дом</w:t>
            </w:r>
            <w:proofErr w:type="spellEnd"/>
            <w:r>
              <w:rPr>
                <w:spacing w:val="-5"/>
              </w:rPr>
              <w:t>.</w:t>
            </w: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spacing w:line="265" w:lineRule="exact"/>
              <w:ind w:left="106"/>
            </w:pPr>
            <w:proofErr w:type="spellStart"/>
            <w:r>
              <w:rPr>
                <w:spacing w:val="-2"/>
              </w:rPr>
              <w:t>Время</w:t>
            </w:r>
            <w:proofErr w:type="spellEnd"/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rPr>
                <w:spacing w:val="-2"/>
              </w:rPr>
              <w:t>Событие</w:t>
            </w:r>
            <w:proofErr w:type="spellEnd"/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spacing w:line="265" w:lineRule="exact"/>
              <w:ind w:left="104"/>
            </w:pPr>
            <w:proofErr w:type="spellStart"/>
            <w:r>
              <w:t>Действие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по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исправлению</w:t>
            </w:r>
            <w:proofErr w:type="spellEnd"/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spacing w:line="265" w:lineRule="exact"/>
              <w:ind w:left="102"/>
            </w:pPr>
            <w:proofErr w:type="spellStart"/>
            <w:r>
              <w:rPr>
                <w:spacing w:val="-2"/>
              </w:rPr>
              <w:t>Примечание</w:t>
            </w:r>
            <w:proofErr w:type="spellEnd"/>
          </w:p>
        </w:tc>
      </w:tr>
      <w:tr w:rsidR="00A079E9" w:rsidTr="00E17D55">
        <w:trPr>
          <w:trHeight w:val="3454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</w:tr>
      <w:tr w:rsidR="00855521" w:rsidTr="00AD715A">
        <w:trPr>
          <w:trHeight w:val="1978"/>
        </w:trPr>
        <w:tc>
          <w:tcPr>
            <w:tcW w:w="571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</w:tr>
    </w:tbl>
    <w:p w:rsidR="00A079E9" w:rsidRPr="006769DE" w:rsidRDefault="00A079E9" w:rsidP="00A079E9">
      <w:pPr>
        <w:pStyle w:val="a6"/>
        <w:spacing w:before="239"/>
        <w:ind w:left="0"/>
        <w:rPr>
          <w:lang w:val="en-GB"/>
        </w:rPr>
      </w:pP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95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Замечания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автора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существу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работы</w:t>
      </w:r>
    </w:p>
    <w:p w:rsidR="00A079E9" w:rsidRDefault="00A079E9" w:rsidP="00A079E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B0B6E" wp14:editId="43526D4D">
                <wp:simplePos x="0" y="0"/>
                <wp:positionH relativeFrom="page">
                  <wp:posOffset>1080820</wp:posOffset>
                </wp:positionH>
                <wp:positionV relativeFrom="paragraph">
                  <wp:posOffset>138218</wp:posOffset>
                </wp:positionV>
                <wp:extent cx="5909310" cy="1270"/>
                <wp:effectExtent l="0" t="0" r="0" b="0"/>
                <wp:wrapTopAndBottom/>
                <wp:docPr id="1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90DE6" id="Graphic 27" o:spid="_x0000_s1026" style="position:absolute;margin-left:85.1pt;margin-top:10.9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1D36E5" wp14:editId="5BCFCDAD">
                <wp:simplePos x="0" y="0"/>
                <wp:positionH relativeFrom="page">
                  <wp:posOffset>1080770</wp:posOffset>
                </wp:positionH>
                <wp:positionV relativeFrom="paragraph">
                  <wp:posOffset>208643</wp:posOffset>
                </wp:positionV>
                <wp:extent cx="5909310" cy="1270"/>
                <wp:effectExtent l="0" t="0" r="0" b="0"/>
                <wp:wrapTopAndBottom/>
                <wp:docPr id="3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0CFC" id="Graphic 27" o:spid="_x0000_s1026" style="position:absolute;margin-left:85.1pt;margin-top:16.45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/U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 w:rsidRPr="0085552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89D61C" wp14:editId="0BE7D900">
                <wp:simplePos x="0" y="0"/>
                <wp:positionH relativeFrom="page">
                  <wp:posOffset>1080770</wp:posOffset>
                </wp:positionH>
                <wp:positionV relativeFrom="paragraph">
                  <wp:posOffset>40005</wp:posOffset>
                </wp:positionV>
                <wp:extent cx="5909310" cy="1270"/>
                <wp:effectExtent l="0" t="0" r="0" b="0"/>
                <wp:wrapTopAndBottom/>
                <wp:docPr id="2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24F" id="Graphic 27" o:spid="_x0000_s1026" style="position:absolute;margin-left:85.1pt;margin-top:3.15pt;width:465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f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Pr="00855521" w:rsidRDefault="00855521" w:rsidP="00D70043">
      <w:pPr>
        <w:pStyle w:val="a6"/>
        <w:numPr>
          <w:ilvl w:val="0"/>
          <w:numId w:val="1"/>
        </w:numPr>
        <w:spacing w:before="214"/>
        <w:rPr>
          <w:rFonts w:ascii="Times New Roman" w:hAnsi="Times New Roman" w:cs="Times New Roman"/>
          <w:b/>
          <w:sz w:val="24"/>
        </w:rPr>
      </w:pPr>
      <w:r w:rsidRPr="00855521">
        <w:rPr>
          <w:rFonts w:ascii="Times New Roman" w:hAnsi="Times New Roman" w:cs="Times New Roman"/>
          <w:b/>
          <w:sz w:val="24"/>
        </w:rPr>
        <w:t>Выводы:</w:t>
      </w:r>
    </w:p>
    <w:p w:rsidR="00A079E9" w:rsidRPr="00D70043" w:rsidRDefault="009547BC" w:rsidP="00D70043">
      <w:pPr>
        <w:pStyle w:val="a6"/>
        <w:spacing w:before="214"/>
        <w:ind w:left="582"/>
        <w:rPr>
          <w:rFonts w:ascii="Times New Roman" w:hAnsi="Times New Roman" w:cs="Times New Roman"/>
          <w:noProof/>
          <w:sz w:val="24"/>
        </w:rPr>
      </w:pPr>
      <w:r w:rsidRPr="00D7004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8F8EEE" wp14:editId="3D6B1368">
                <wp:simplePos x="0" y="0"/>
                <wp:positionH relativeFrom="page">
                  <wp:posOffset>1331595</wp:posOffset>
                </wp:positionH>
                <wp:positionV relativeFrom="paragraph">
                  <wp:posOffset>993775</wp:posOffset>
                </wp:positionV>
                <wp:extent cx="5218430" cy="1270"/>
                <wp:effectExtent l="0" t="0" r="0" b="0"/>
                <wp:wrapTopAndBottom/>
                <wp:docPr id="10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4AA5" id="Graphic 26" o:spid="_x0000_s1026" style="position:absolute;margin-left:104.85pt;margin-top:78.25pt;width:410.9pt;height:.1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BD2C1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720311" wp14:editId="26ECA52E">
                <wp:simplePos x="0" y="0"/>
                <wp:positionH relativeFrom="page">
                  <wp:posOffset>1334135</wp:posOffset>
                </wp:positionH>
                <wp:positionV relativeFrom="paragraph">
                  <wp:posOffset>1203325</wp:posOffset>
                </wp:positionV>
                <wp:extent cx="5218430" cy="1270"/>
                <wp:effectExtent l="0" t="0" r="0" b="0"/>
                <wp:wrapTopAndBottom/>
                <wp:docPr id="4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7EBE" id="Graphic 26" o:spid="_x0000_s1026" style="position:absolute;margin-left:105.05pt;margin-top:94.75pt;width:410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В ходе </w:t>
      </w:r>
      <w:r w:rsidR="00695461">
        <w:rPr>
          <w:rFonts w:ascii="Times New Roman" w:hAnsi="Times New Roman" w:cs="Times New Roman"/>
          <w:noProof/>
          <w:sz w:val="24"/>
        </w:rPr>
        <w:t>выполнения лабораторной работы научился строить и обрабатывать двоичные деревья на Си</w: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. 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Недочёты при выполнении задания могут быть устранены следующим образом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:rsidR="00E17D55" w:rsidRDefault="00E17D55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A079E9" w:rsidRPr="00A079E9" w:rsidRDefault="00855521" w:rsidP="00E17D55">
      <w:pPr>
        <w:pStyle w:val="a6"/>
        <w:spacing w:before="204"/>
        <w:ind w:left="5178" w:firstLine="486"/>
      </w:pPr>
      <w:r w:rsidRPr="00E17D55">
        <w:rPr>
          <w:rFonts w:ascii="Times New Roman" w:hAnsi="Times New Roman" w:cs="Times New Roman"/>
          <w:b/>
          <w:sz w:val="24"/>
          <w:szCs w:val="24"/>
        </w:rPr>
        <w:t>Подпись студента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="00E17D55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sectPr w:rsidR="00A079E9" w:rsidRPr="00A079E9" w:rsidSect="00D7535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17D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58977E7"/>
    <w:multiLevelType w:val="multilevel"/>
    <w:tmpl w:val="579E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959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FA55C97"/>
    <w:multiLevelType w:val="multilevel"/>
    <w:tmpl w:val="AB6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686B"/>
    <w:multiLevelType w:val="multilevel"/>
    <w:tmpl w:val="53D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63A73"/>
    <w:multiLevelType w:val="hybridMultilevel"/>
    <w:tmpl w:val="B520323A"/>
    <w:lvl w:ilvl="0" w:tplc="231065A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576E0"/>
    <w:multiLevelType w:val="multilevel"/>
    <w:tmpl w:val="83D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351CF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71133625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9" w15:restartNumberingAfterBreak="0">
    <w:nsid w:val="7A5200BA"/>
    <w:multiLevelType w:val="multilevel"/>
    <w:tmpl w:val="0CD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A"/>
    <w:rsid w:val="00054E71"/>
    <w:rsid w:val="00081EB8"/>
    <w:rsid w:val="000846C0"/>
    <w:rsid w:val="0010227A"/>
    <w:rsid w:val="00254973"/>
    <w:rsid w:val="002971CE"/>
    <w:rsid w:val="003143C3"/>
    <w:rsid w:val="00451DF3"/>
    <w:rsid w:val="00511B78"/>
    <w:rsid w:val="00614C5F"/>
    <w:rsid w:val="00695461"/>
    <w:rsid w:val="006D019B"/>
    <w:rsid w:val="006F2933"/>
    <w:rsid w:val="00854BE6"/>
    <w:rsid w:val="00855521"/>
    <w:rsid w:val="00886375"/>
    <w:rsid w:val="00934495"/>
    <w:rsid w:val="009547BC"/>
    <w:rsid w:val="00986982"/>
    <w:rsid w:val="00A079E9"/>
    <w:rsid w:val="00A25BE6"/>
    <w:rsid w:val="00A63D03"/>
    <w:rsid w:val="00AA4C31"/>
    <w:rsid w:val="00AD715A"/>
    <w:rsid w:val="00B70353"/>
    <w:rsid w:val="00B83860"/>
    <w:rsid w:val="00BD2C1D"/>
    <w:rsid w:val="00C114D9"/>
    <w:rsid w:val="00D03FF4"/>
    <w:rsid w:val="00D70043"/>
    <w:rsid w:val="00D7535A"/>
    <w:rsid w:val="00DB5F8D"/>
    <w:rsid w:val="00DE5B86"/>
    <w:rsid w:val="00E1095A"/>
    <w:rsid w:val="00E17D55"/>
    <w:rsid w:val="00E96EDF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2CEF"/>
  <w15:chartTrackingRefBased/>
  <w15:docId w15:val="{1F0169AC-4FF7-4165-B192-A63B8C0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E9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A079E9"/>
    <w:pPr>
      <w:ind w:left="441" w:hanging="273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3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9E9"/>
    <w:rPr>
      <w:rFonts w:ascii="Calibri" w:eastAsia="Calibri" w:hAnsi="Calibri" w:cs="Calibri"/>
      <w:b/>
      <w:bCs/>
    </w:rPr>
  </w:style>
  <w:style w:type="character" w:customStyle="1" w:styleId="a4">
    <w:name w:val="Заголовок Знак"/>
    <w:basedOn w:val="a0"/>
    <w:link w:val="a5"/>
    <w:uiPriority w:val="10"/>
    <w:rsid w:val="00A079E9"/>
    <w:rPr>
      <w:sz w:val="48"/>
      <w:szCs w:val="48"/>
    </w:rPr>
  </w:style>
  <w:style w:type="paragraph" w:styleId="a6">
    <w:name w:val="Body Text"/>
    <w:basedOn w:val="a"/>
    <w:link w:val="a7"/>
    <w:uiPriority w:val="1"/>
    <w:qFormat/>
    <w:rsid w:val="00A079E9"/>
    <w:pPr>
      <w:ind w:left="222"/>
    </w:pPr>
  </w:style>
  <w:style w:type="character" w:customStyle="1" w:styleId="a7">
    <w:name w:val="Основной текст Знак"/>
    <w:basedOn w:val="a0"/>
    <w:link w:val="a6"/>
    <w:uiPriority w:val="1"/>
    <w:rsid w:val="00A079E9"/>
    <w:rPr>
      <w:rFonts w:ascii="Calibri" w:eastAsia="Calibri" w:hAnsi="Calibri" w:cs="Calibri"/>
    </w:rPr>
  </w:style>
  <w:style w:type="paragraph" w:styleId="a5">
    <w:name w:val="Title"/>
    <w:basedOn w:val="a"/>
    <w:link w:val="a4"/>
    <w:uiPriority w:val="10"/>
    <w:qFormat/>
    <w:rsid w:val="00A079E9"/>
    <w:pPr>
      <w:spacing w:before="16"/>
      <w:ind w:right="4"/>
      <w:jc w:val="center"/>
    </w:pPr>
    <w:rPr>
      <w:rFonts w:asciiTheme="minorHAnsi" w:eastAsiaTheme="minorHAnsi" w:hAnsiTheme="minorHAnsi" w:cstheme="minorBidi"/>
      <w:sz w:val="48"/>
      <w:szCs w:val="48"/>
    </w:rPr>
  </w:style>
  <w:style w:type="character" w:customStyle="1" w:styleId="11">
    <w:name w:val="Заголовок Знак1"/>
    <w:basedOn w:val="a0"/>
    <w:uiPriority w:val="10"/>
    <w:rsid w:val="00A0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1"/>
    <w:qFormat/>
    <w:rsid w:val="00A079E9"/>
    <w:pPr>
      <w:spacing w:before="240"/>
      <w:ind w:left="222"/>
    </w:pPr>
  </w:style>
  <w:style w:type="character" w:styleId="a9">
    <w:name w:val="Hyperlink"/>
    <w:basedOn w:val="a0"/>
    <w:uiPriority w:val="99"/>
    <w:unhideWhenUsed/>
    <w:rsid w:val="00A079E9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079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79E9"/>
  </w:style>
  <w:style w:type="character" w:styleId="HTML">
    <w:name w:val="HTML Code"/>
    <w:basedOn w:val="a0"/>
    <w:uiPriority w:val="99"/>
    <w:semiHidden/>
    <w:unhideWhenUsed/>
    <w:rsid w:val="00511B7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E17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.899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2024-11-11T15:42:00Z</dcterms:created>
  <dcterms:modified xsi:type="dcterms:W3CDTF">2025-03-10T10:04:00Z</dcterms:modified>
</cp:coreProperties>
</file>