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872" w14:textId="77777777" w:rsidR="00854BE6" w:rsidRPr="00CF0F72" w:rsidRDefault="00A079E9" w:rsidP="00854BE6">
      <w:pPr>
        <w:pStyle w:val="a5"/>
        <w:rPr>
          <w:rFonts w:ascii="Times New Roman" w:hAnsi="Times New Roman" w:cs="Times New Roman"/>
          <w:b/>
          <w:spacing w:val="-7"/>
        </w:rPr>
      </w:pPr>
      <w:r w:rsidRPr="00855521">
        <w:rPr>
          <w:rFonts w:ascii="Times New Roman" w:hAnsi="Times New Roman" w:cs="Times New Roman"/>
          <w:b/>
        </w:rPr>
        <w:t>Отчет</w:t>
      </w:r>
      <w:r w:rsidRPr="00855521">
        <w:rPr>
          <w:rFonts w:ascii="Times New Roman" w:hAnsi="Times New Roman" w:cs="Times New Roman"/>
          <w:b/>
          <w:spacing w:val="-7"/>
        </w:rPr>
        <w:t xml:space="preserve"> </w:t>
      </w:r>
      <w:r w:rsidR="00934495">
        <w:rPr>
          <w:rFonts w:ascii="Times New Roman" w:hAnsi="Times New Roman" w:cs="Times New Roman"/>
          <w:b/>
          <w:spacing w:val="-7"/>
        </w:rPr>
        <w:t xml:space="preserve">по лабораторной работе № </w:t>
      </w:r>
      <w:r w:rsidR="0026498F">
        <w:rPr>
          <w:rFonts w:ascii="Times New Roman" w:hAnsi="Times New Roman" w:cs="Times New Roman"/>
          <w:b/>
          <w:spacing w:val="-7"/>
          <w:lang w:val="en-US"/>
        </w:rPr>
        <w:t>IX</w:t>
      </w:r>
    </w:p>
    <w:p w14:paraId="142249EA" w14:textId="77777777" w:rsidR="00854BE6" w:rsidRPr="00854BE6" w:rsidRDefault="00854BE6" w:rsidP="00854BE6">
      <w:pPr>
        <w:pStyle w:val="a5"/>
        <w:jc w:val="left"/>
        <w:rPr>
          <w:rFonts w:ascii="Times New Roman" w:hAnsi="Times New Roman" w:cs="Times New Roman"/>
          <w:b/>
          <w:spacing w:val="-7"/>
          <w:sz w:val="24"/>
        </w:rPr>
      </w:pPr>
    </w:p>
    <w:p w14:paraId="027A4A16" w14:textId="77777777" w:rsidR="00A079E9" w:rsidRPr="00854BE6" w:rsidRDefault="00A079E9" w:rsidP="00854BE6">
      <w:pPr>
        <w:pStyle w:val="a5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854BE6">
        <w:rPr>
          <w:rFonts w:ascii="Times New Roman" w:hAnsi="Times New Roman" w:cs="Times New Roman"/>
          <w:b/>
          <w:sz w:val="28"/>
          <w:szCs w:val="28"/>
        </w:rPr>
        <w:t>по</w:t>
      </w:r>
      <w:r w:rsidRPr="00854BE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2C1D" w:rsidRPr="00854BE6">
        <w:rPr>
          <w:rFonts w:ascii="Times New Roman" w:hAnsi="Times New Roman" w:cs="Times New Roman"/>
          <w:b/>
          <w:sz w:val="28"/>
          <w:szCs w:val="28"/>
        </w:rPr>
        <w:t>практикуму по циклу дисциплин "Информатика"</w:t>
      </w:r>
    </w:p>
    <w:p w14:paraId="2878EAB0" w14:textId="77777777" w:rsidR="00A079E9" w:rsidRPr="00855521" w:rsidRDefault="00A079E9" w:rsidP="00A079E9">
      <w:pPr>
        <w:pStyle w:val="a6"/>
        <w:spacing w:before="248"/>
        <w:ind w:left="0" w:right="222"/>
        <w:jc w:val="right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Выполнил студент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группы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М8О-114БВ-24: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Дробышев Егор Павлович,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№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списку</w:t>
      </w:r>
      <w:r w:rsidR="00BD2C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14:paraId="41D01A5C" w14:textId="77777777" w:rsidR="00A079E9" w:rsidRPr="00855521" w:rsidRDefault="00A079E9" w:rsidP="00C114D9">
      <w:pPr>
        <w:pStyle w:val="a6"/>
        <w:spacing w:before="240" w:line="360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Контакты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e-mail: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hyperlink r:id="rId6" w:tooltip="mailto:tru.899@yandex.ru" w:history="1">
        <w:r w:rsidRPr="00855521">
          <w:rPr>
            <w:rStyle w:val="a9"/>
            <w:rFonts w:ascii="Times New Roman" w:hAnsi="Times New Roman" w:cs="Times New Roman"/>
            <w:sz w:val="24"/>
            <w:szCs w:val="24"/>
            <w:lang w:val="en-GB"/>
          </w:rPr>
          <w:t>tru</w:t>
        </w:r>
        <w:r w:rsidRPr="00855521">
          <w:rPr>
            <w:rStyle w:val="a9"/>
            <w:rFonts w:ascii="Times New Roman" w:hAnsi="Times New Roman" w:cs="Times New Roman"/>
            <w:sz w:val="24"/>
            <w:szCs w:val="24"/>
          </w:rPr>
          <w:t>.899@yandex.ru</w:t>
        </w:r>
      </w:hyperlink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023A5" w14:textId="77777777" w:rsidR="00A079E9" w:rsidRPr="00855521" w:rsidRDefault="00A079E9" w:rsidP="00A079E9">
      <w:pPr>
        <w:pStyle w:val="a6"/>
        <w:spacing w:before="240" w:line="453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Работа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выполнена: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26498F" w:rsidRPr="00C65363">
        <w:rPr>
          <w:rFonts w:ascii="Times New Roman" w:hAnsi="Times New Roman" w:cs="Times New Roman"/>
          <w:sz w:val="24"/>
          <w:szCs w:val="24"/>
        </w:rPr>
        <w:t>2</w:t>
      </w:r>
      <w:r w:rsidR="00ED097F" w:rsidRPr="00C4763D">
        <w:rPr>
          <w:rFonts w:ascii="Times New Roman" w:hAnsi="Times New Roman" w:cs="Times New Roman"/>
          <w:sz w:val="24"/>
          <w:szCs w:val="24"/>
        </w:rPr>
        <w:t>6</w:t>
      </w:r>
      <w:r w:rsidR="00491882">
        <w:rPr>
          <w:rFonts w:ascii="Times New Roman" w:hAnsi="Times New Roman" w:cs="Times New Roman"/>
          <w:sz w:val="24"/>
          <w:szCs w:val="24"/>
        </w:rPr>
        <w:t>» апреля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г.</w:t>
      </w:r>
    </w:p>
    <w:p w14:paraId="1FB4642F" w14:textId="77777777"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0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Преподаватель: доцент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каф. 806 Никулин Сергей Петрович</w:t>
      </w:r>
    </w:p>
    <w:p w14:paraId="6674207C" w14:textId="77777777"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2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Отчет сдан «</w:t>
      </w:r>
      <w:r w:rsid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»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z w:val="24"/>
          <w:szCs w:val="24"/>
        </w:rPr>
        <w:t>г.,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итоговая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оценка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00F24D8" w14:textId="77777777" w:rsidR="00A079E9" w:rsidRPr="00855521" w:rsidRDefault="00A079E9" w:rsidP="00A079E9">
      <w:pPr>
        <w:pStyle w:val="a6"/>
        <w:tabs>
          <w:tab w:val="left" w:pos="9627"/>
        </w:tabs>
        <w:spacing w:before="3"/>
        <w:ind w:left="36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Подпись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005263F" w14:textId="77777777" w:rsidR="00A079E9" w:rsidRDefault="00A079E9" w:rsidP="00A079E9">
      <w:pPr>
        <w:pStyle w:val="a6"/>
        <w:spacing w:before="243"/>
        <w:ind w:left="0"/>
        <w:rPr>
          <w:rFonts w:ascii="Times New Roman"/>
        </w:rPr>
      </w:pPr>
    </w:p>
    <w:p w14:paraId="50990611" w14:textId="77777777" w:rsidR="00A079E9" w:rsidRPr="00855521" w:rsidRDefault="00A079E9" w:rsidP="00C114D9">
      <w:pPr>
        <w:pStyle w:val="a8"/>
        <w:numPr>
          <w:ilvl w:val="0"/>
          <w:numId w:val="1"/>
        </w:numPr>
        <w:tabs>
          <w:tab w:val="left" w:pos="491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Тема: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C65363">
        <w:rPr>
          <w:rFonts w:ascii="Times New Roman" w:hAnsi="Times New Roman" w:cs="Times New Roman"/>
          <w:b/>
          <w:spacing w:val="-6"/>
          <w:sz w:val="24"/>
          <w:szCs w:val="24"/>
        </w:rPr>
        <w:t>«Сортировка и поиск»</w:t>
      </w:r>
    </w:p>
    <w:p w14:paraId="198AA972" w14:textId="77777777"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92"/>
        </w:tabs>
        <w:spacing w:line="453" w:lineRule="auto"/>
        <w:ind w:right="569"/>
        <w:rPr>
          <w:rFonts w:ascii="Times New Roman" w:hAnsi="Times New Roman" w:cs="Times New Roman"/>
          <w:spacing w:val="-3"/>
          <w:sz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Цель</w:t>
      </w:r>
      <w:r w:rsidRPr="0085552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65363">
        <w:rPr>
          <w:rFonts w:ascii="Times New Roman" w:hAnsi="Times New Roman" w:cs="Times New Roman"/>
          <w:spacing w:val="-3"/>
          <w:sz w:val="24"/>
          <w:szCs w:val="24"/>
        </w:rPr>
        <w:t>составить программу на языке Си с использованием процедур и функций для пирамидальной сортировки таблицы с просеиванием и двоичного поиска по ключу в таблице.</w:t>
      </w:r>
    </w:p>
    <w:p w14:paraId="77934A22" w14:textId="77777777" w:rsidR="00A079E9" w:rsidRPr="00C65363" w:rsidRDefault="00A079E9" w:rsidP="00BC28C7">
      <w:pPr>
        <w:pStyle w:val="a8"/>
        <w:numPr>
          <w:ilvl w:val="0"/>
          <w:numId w:val="1"/>
        </w:numPr>
        <w:tabs>
          <w:tab w:val="left" w:pos="443"/>
          <w:tab w:val="left" w:pos="8821"/>
        </w:tabs>
        <w:spacing w:before="3" w:line="456" w:lineRule="auto"/>
        <w:ind w:right="577"/>
        <w:rPr>
          <w:rFonts w:ascii="Times New Roman" w:hAnsi="Times New Roman" w:cs="Times New Roman"/>
          <w:bCs/>
          <w:sz w:val="24"/>
          <w:szCs w:val="24"/>
        </w:rPr>
      </w:pPr>
      <w:r w:rsidRPr="00D70043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70043">
        <w:rPr>
          <w:rFonts w:ascii="Times New Roman" w:hAnsi="Times New Roman" w:cs="Times New Roman"/>
          <w:sz w:val="24"/>
          <w:szCs w:val="24"/>
        </w:rPr>
        <w:t>:</w:t>
      </w:r>
      <w:r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65363">
        <w:rPr>
          <w:rFonts w:ascii="Times New Roman" w:hAnsi="Times New Roman" w:cs="Times New Roman"/>
          <w:spacing w:val="-5"/>
          <w:sz w:val="24"/>
          <w:szCs w:val="24"/>
        </w:rPr>
        <w:t>сортировка - 9. Пирамидальная сортировка с просеиванием</w:t>
      </w:r>
      <w:r w:rsidR="00C65363" w:rsidRPr="00C65363">
        <w:rPr>
          <w:rFonts w:ascii="Times New Roman" w:hAnsi="Times New Roman" w:cs="Times New Roman"/>
          <w:spacing w:val="-5"/>
          <w:sz w:val="24"/>
          <w:szCs w:val="24"/>
        </w:rPr>
        <w:t xml:space="preserve">; </w:t>
      </w:r>
      <w:r w:rsidR="00C65363">
        <w:rPr>
          <w:rFonts w:ascii="Times New Roman" w:hAnsi="Times New Roman" w:cs="Times New Roman"/>
          <w:spacing w:val="-5"/>
          <w:sz w:val="24"/>
          <w:szCs w:val="24"/>
        </w:rPr>
        <w:t xml:space="preserve">структура таблицы - 6. </w:t>
      </w:r>
    </w:p>
    <w:p w14:paraId="689004BE" w14:textId="77777777" w:rsidR="00C65363" w:rsidRPr="00D70043" w:rsidRDefault="00C65363" w:rsidP="00C65363">
      <w:pPr>
        <w:pStyle w:val="a8"/>
        <w:tabs>
          <w:tab w:val="left" w:pos="443"/>
          <w:tab w:val="left" w:pos="8821"/>
        </w:tabs>
        <w:spacing w:before="3" w:line="456" w:lineRule="auto"/>
        <w:ind w:left="582" w:right="577"/>
        <w:rPr>
          <w:rFonts w:ascii="Times New Roman" w:hAnsi="Times New Roman" w:cs="Times New Roman"/>
          <w:bCs/>
          <w:sz w:val="24"/>
          <w:szCs w:val="24"/>
        </w:rPr>
      </w:pPr>
      <w:r w:rsidRPr="00C653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6062D99" wp14:editId="461027FD">
            <wp:extent cx="4690533" cy="1488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395" cy="15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D9BE" w14:textId="77777777"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3"/>
        </w:tabs>
        <w:ind w:left="443" w:hanging="22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Оборудование: </w:t>
      </w:r>
      <w:r w:rsidRPr="00855521">
        <w:rPr>
          <w:rFonts w:ascii="Times New Roman" w:hAnsi="Times New Roman" w:cs="Times New Roman"/>
          <w:sz w:val="24"/>
          <w:szCs w:val="24"/>
        </w:rPr>
        <w:t>оборудование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ПЭВМ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если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использовалось:</w:t>
      </w:r>
    </w:p>
    <w:p w14:paraId="06383D5F" w14:textId="77777777" w:rsidR="00A079E9" w:rsidRPr="00855521" w:rsidRDefault="00A079E9" w:rsidP="00A079E9">
      <w:pPr>
        <w:pStyle w:val="a6"/>
        <w:tabs>
          <w:tab w:val="left" w:pos="4382"/>
          <w:tab w:val="left" w:pos="4985"/>
        </w:tabs>
        <w:spacing w:before="240" w:line="456" w:lineRule="auto"/>
        <w:ind w:right="1939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Процессор _Intel Core i5_ с ОП 8 Гб НМД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>256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z w:val="24"/>
          <w:szCs w:val="24"/>
        </w:rPr>
        <w:t>Гб.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Монитор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1920x1080~60Hz. Другие устройства не использовались</w:t>
      </w:r>
    </w:p>
    <w:p w14:paraId="369715FE" w14:textId="77777777"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1"/>
        </w:tabs>
        <w:spacing w:before="33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Программное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 п</w:t>
      </w:r>
      <w:r w:rsidRPr="00855521">
        <w:rPr>
          <w:rFonts w:ascii="Times New Roman" w:hAnsi="Times New Roman" w:cs="Times New Roman"/>
          <w:sz w:val="24"/>
          <w:szCs w:val="24"/>
        </w:rPr>
        <w:t>рограммное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5D3378C1" w14:textId="77777777" w:rsidR="00A079E9" w:rsidRPr="00855521" w:rsidRDefault="00A079E9" w:rsidP="00A079E9">
      <w:pPr>
        <w:pStyle w:val="a6"/>
        <w:tabs>
          <w:tab w:val="left" w:pos="8351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lastRenderedPageBreak/>
        <w:t>Операционная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система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семейства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Pr="00855521">
        <w:rPr>
          <w:rFonts w:ascii="Times New Roman" w:hAnsi="Times New Roman" w:cs="Times New Roman"/>
          <w:sz w:val="24"/>
          <w:szCs w:val="24"/>
        </w:rPr>
        <w:t>_,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наименование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Ubuntu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_24.04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AAC68E5" w14:textId="77777777" w:rsidR="00A079E9" w:rsidRPr="00855521" w:rsidRDefault="00A079E9" w:rsidP="00A079E9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интерпретатор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команд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GNU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bash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_5.2.21(1)_.</w:t>
      </w:r>
    </w:p>
    <w:p w14:paraId="6340D86E" w14:textId="77777777" w:rsidR="00A079E9" w:rsidRPr="00855521" w:rsidRDefault="00A079E9" w:rsidP="00A079E9">
      <w:pPr>
        <w:pStyle w:val="a6"/>
        <w:tabs>
          <w:tab w:val="left" w:pos="3203"/>
          <w:tab w:val="left" w:pos="6232"/>
          <w:tab w:val="left" w:pos="7475"/>
          <w:tab w:val="left" w:pos="8355"/>
        </w:tabs>
        <w:spacing w:before="26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Редактор текстов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emacs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85552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>29.3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BBD97D" w14:textId="77777777" w:rsidR="00E96EDF" w:rsidRDefault="00A079E9" w:rsidP="00E96EDF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Утилиты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операционной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системы</w:t>
      </w:r>
      <w:r w:rsidRPr="00855521">
        <w:rPr>
          <w:rFonts w:ascii="Times New Roman" w:hAnsi="Times New Roman" w:cs="Times New Roman"/>
          <w:sz w:val="24"/>
          <w:szCs w:val="24"/>
        </w:rPr>
        <w:t xml:space="preserve">: 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gcc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gdb</w:t>
      </w:r>
    </w:p>
    <w:p w14:paraId="46936EF8" w14:textId="77777777" w:rsidR="00E96EDF" w:rsidRDefault="00E96EDF" w:rsidP="00E96ED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14:paraId="211502C7" w14:textId="77777777" w:rsidR="00A079E9" w:rsidRPr="00855521" w:rsidRDefault="00A079E9" w:rsidP="00E96EDF">
      <w:pPr>
        <w:pStyle w:val="a6"/>
        <w:ind w:left="284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8555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имена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файлов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данных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домашнем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компьютере:</w:t>
      </w:r>
    </w:p>
    <w:p w14:paraId="3E18483C" w14:textId="77777777" w:rsidR="00A079E9" w:rsidRPr="00855521" w:rsidRDefault="00A079E9" w:rsidP="00A079E9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14:paraId="44980BA0" w14:textId="77777777" w:rsidR="00A079E9" w:rsidRPr="00855521" w:rsidRDefault="00A079E9" w:rsidP="00E17D55">
      <w:pPr>
        <w:pStyle w:val="a6"/>
        <w:tabs>
          <w:tab w:val="left" w:pos="550"/>
          <w:tab w:val="left" w:pos="1940"/>
        </w:tabs>
        <w:spacing w:before="33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GB"/>
        </w:rPr>
        <w:t>/home/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US"/>
        </w:rPr>
        <w:t>tru</w:t>
      </w:r>
      <w:r w:rsidRPr="00855521">
        <w:rPr>
          <w:rFonts w:ascii="Times New Roman" w:hAnsi="Times New Roman" w:cs="Times New Roman"/>
          <w:sz w:val="24"/>
          <w:szCs w:val="24"/>
          <w:u w:val="single"/>
          <w:lang w:val="en-GB"/>
        </w:rPr>
        <w:t>__</w:t>
      </w:r>
    </w:p>
    <w:p w14:paraId="1802CD33" w14:textId="77777777" w:rsidR="00E17D55" w:rsidRPr="00033D2C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 Идея,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метод,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5552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8"/>
          <w:szCs w:val="28"/>
        </w:rPr>
        <w:t>(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формах: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словесной,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псевдокода,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графической [блок-схема, диаграмма, рисунок, таблица] или формальные спецификации с пред- и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постусловиями)</w:t>
      </w:r>
      <w:r w:rsidR="008D0AA6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48A06F2" w14:textId="5B2EE074" w:rsidR="00E12653" w:rsidRDefault="00E12653" w:rsidP="00033D2C">
      <w:p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E12653">
        <w:rPr>
          <w:rFonts w:ascii="Times New Roman" w:hAnsi="Times New Roman" w:cs="Times New Roman"/>
          <w:sz w:val="24"/>
          <w:szCs w:val="24"/>
        </w:rPr>
        <w:t>Код реализует работу с таблицей пар "ключ-значение", где ключ — вещественный тип (float), а значение — строка (char[]). Таблица хранится в виде двух массивов фиксированного размера (MAXSIZE), для которых предусмотрены функции: создание таблицы, сортировка с использованием пирамидальной сортировки, бинарный поиск по ключу, реверс элементов, перемешивание элементов, а также очистка строк от лишних пробелов.</w:t>
      </w:r>
    </w:p>
    <w:p w14:paraId="7AAD32CF" w14:textId="30CA862C" w:rsidR="00CF2363" w:rsidRDefault="00033D2C" w:rsidP="00033D2C">
      <w:p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033D2C">
        <w:rPr>
          <w:rFonts w:ascii="Times New Roman" w:hAnsi="Times New Roman" w:cs="Times New Roman"/>
          <w:b/>
          <w:bCs/>
          <w:sz w:val="24"/>
          <w:szCs w:val="24"/>
        </w:rPr>
        <w:t>Основные алгоритмы: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0D5B9" w14:textId="3D093C93" w:rsidR="00E12653" w:rsidRPr="00E12653" w:rsidRDefault="00E12653" w:rsidP="00CF2363">
      <w:pPr>
        <w:pStyle w:val="a8"/>
        <w:numPr>
          <w:ilvl w:val="0"/>
          <w:numId w:val="28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E12653">
        <w:rPr>
          <w:rFonts w:ascii="Times New Roman" w:hAnsi="Times New Roman" w:cs="Times New Roman"/>
          <w:b/>
          <w:bCs/>
          <w:sz w:val="24"/>
          <w:szCs w:val="24"/>
        </w:rPr>
        <w:t xml:space="preserve">Пирамидальная сортировка (HeapSort): </w:t>
      </w:r>
      <w:r w:rsidRPr="00E12653">
        <w:rPr>
          <w:rFonts w:ascii="Times New Roman" w:hAnsi="Times New Roman" w:cs="Times New Roman"/>
          <w:sz w:val="24"/>
          <w:szCs w:val="24"/>
        </w:rPr>
        <w:t xml:space="preserve">строится структура данных в виде пирамиды, затем на каждом шаге извлекается максимальный элемент, который помещается в конец массива, и восстанавливается свойство пирамиды. </w:t>
      </w:r>
    </w:p>
    <w:p w14:paraId="7F068806" w14:textId="7BB0B01A" w:rsidR="00CF2363" w:rsidRDefault="00033D2C" w:rsidP="00CF2363">
      <w:pPr>
        <w:pStyle w:val="a8"/>
        <w:numPr>
          <w:ilvl w:val="0"/>
          <w:numId w:val="28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CF2363">
        <w:rPr>
          <w:rFonts w:ascii="Times New Roman" w:hAnsi="Times New Roman" w:cs="Times New Roman"/>
          <w:b/>
          <w:bCs/>
          <w:sz w:val="24"/>
          <w:szCs w:val="24"/>
        </w:rPr>
        <w:t>Бинарный поиск</w:t>
      </w:r>
      <w:r w:rsidRPr="00CF2363">
        <w:rPr>
          <w:rFonts w:ascii="Times New Roman" w:hAnsi="Times New Roman" w:cs="Times New Roman"/>
          <w:sz w:val="24"/>
          <w:szCs w:val="24"/>
        </w:rPr>
        <w:t xml:space="preserve">: деление массива пополам до нахождения элемента или завершения поиска. </w:t>
      </w:r>
    </w:p>
    <w:p w14:paraId="389D4637" w14:textId="77777777" w:rsidR="00033D2C" w:rsidRPr="00CF2363" w:rsidRDefault="00CF2363" w:rsidP="00033D2C">
      <w:pPr>
        <w:pStyle w:val="a8"/>
        <w:numPr>
          <w:ilvl w:val="0"/>
          <w:numId w:val="28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Перемешивание</w:t>
      </w:r>
      <w:r w:rsidR="00033D2C" w:rsidRPr="00CF2363">
        <w:rPr>
          <w:rFonts w:ascii="Times New Roman" w:hAnsi="Times New Roman" w:cs="Times New Roman"/>
          <w:sz w:val="24"/>
          <w:szCs w:val="24"/>
        </w:rPr>
        <w:t>: для каждого элемента случайный обмен с другим.</w:t>
      </w:r>
    </w:p>
    <w:p w14:paraId="049B8586" w14:textId="77777777" w:rsidR="00A25BE6" w:rsidRPr="00CF2363" w:rsidRDefault="00A079E9" w:rsidP="008D0AA6">
      <w:pPr>
        <w:pStyle w:val="a8"/>
        <w:numPr>
          <w:ilvl w:val="0"/>
          <w:numId w:val="1"/>
        </w:num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855521">
        <w:rPr>
          <w:rFonts w:ascii="Times New Roman" w:hAnsi="Times New Roman" w:cs="Times New Roman"/>
          <w:sz w:val="24"/>
          <w:szCs w:val="24"/>
        </w:rPr>
        <w:t>[план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работы,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первоначальный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текст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черновике (можно на отдельном листе) и тесты либо соображения по </w:t>
      </w:r>
      <w:r w:rsidRPr="00855521">
        <w:rPr>
          <w:rFonts w:ascii="Times New Roman" w:hAnsi="Times New Roman" w:cs="Times New Roman"/>
          <w:sz w:val="24"/>
          <w:szCs w:val="24"/>
        </w:rPr>
        <w:lastRenderedPageBreak/>
        <w:t>тестированию].</w:t>
      </w:r>
      <w:r w:rsidR="00BD2C1D" w:rsidRPr="000846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5D5E1B7A" w14:textId="77777777" w:rsidR="00CF2363" w:rsidRPr="00CF2363" w:rsidRDefault="00CF2363" w:rsidP="00CF2363">
      <w:p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2363">
        <w:rPr>
          <w:rFonts w:ascii="Times New Roman" w:hAnsi="Times New Roman" w:cs="Times New Roman"/>
          <w:b/>
          <w:sz w:val="24"/>
          <w:szCs w:val="24"/>
          <w:lang w:val="en-US"/>
        </w:rPr>
        <w:t>table.h</w:t>
      </w:r>
    </w:p>
    <w:p w14:paraId="2C60EF23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#ifndef TABLE_H</w:t>
      </w:r>
    </w:p>
    <w:p w14:paraId="1DC2E796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#define TABLE_H</w:t>
      </w:r>
    </w:p>
    <w:p w14:paraId="593B1F1C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#define MAXSIZE 100</w:t>
      </w:r>
    </w:p>
    <w:p w14:paraId="4C256929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#define STRSIZE 100</w:t>
      </w:r>
    </w:p>
    <w:p w14:paraId="52402AA0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2B02913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typedef struct {</w:t>
      </w:r>
    </w:p>
    <w:p w14:paraId="3B24756D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float key;</w:t>
      </w:r>
    </w:p>
    <w:p w14:paraId="00B9A0EF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int index;</w:t>
      </w:r>
    </w:p>
    <w:p w14:paraId="6C5F9C21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 KeyEntry;</w:t>
      </w:r>
    </w:p>
    <w:p w14:paraId="2AF59DBE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BB15BDD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typedef struct {</w:t>
      </w:r>
    </w:p>
    <w:p w14:paraId="4E1DFEF5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int size;</w:t>
      </w:r>
    </w:p>
    <w:p w14:paraId="6FCAD664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KeyEntry entries[MAXSIZE];</w:t>
      </w:r>
    </w:p>
    <w:p w14:paraId="538FAEEA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 KeyArray;</w:t>
      </w:r>
    </w:p>
    <w:p w14:paraId="4A363920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D3A4C9B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typedef struct {</w:t>
      </w:r>
    </w:p>
    <w:p w14:paraId="609990D3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int size;</w:t>
      </w:r>
    </w:p>
    <w:p w14:paraId="7E55E988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char data[MAXSIZE][STRSIZE];</w:t>
      </w:r>
    </w:p>
    <w:p w14:paraId="40ED026A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 ValueArray;</w:t>
      </w:r>
    </w:p>
    <w:p w14:paraId="5F8267A9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8CF9F5A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createKeyArray(KeyArray*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arr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0211B2F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createValueArray(ValueArray*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arr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511CAB98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loadTableFromFile(KeyArray*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ValueArray*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const char*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filename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53EFD809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printTable(KeyArray*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ValueArray*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333FA7BD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heapify(KeyArray*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int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n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int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C12C8AA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heapSort(KeyArray*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67A8F4C7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int binarySearch(KeyArray*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float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57C35A05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reverseTable(KeyArray*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7C6168F3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shuffleTable(KeyArray* </w:t>
      </w:r>
      <w:r w:rsidRPr="00A4076F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40042B23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AF7B71A" w14:textId="77777777" w:rsidR="00A4076F" w:rsidRPr="00A4076F" w:rsidRDefault="00A4076F" w:rsidP="00A4076F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4076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#endif</w:t>
      </w:r>
    </w:p>
    <w:p w14:paraId="63295EDD" w14:textId="77777777" w:rsidR="00CF2363" w:rsidRPr="002224DE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8FD381" w14:textId="77777777" w:rsidR="00CE22C0" w:rsidRPr="002224DE" w:rsidRDefault="00CE22C0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46ABD1" w14:textId="08B1E5BE" w:rsidR="00CF2363" w:rsidRPr="002224DE" w:rsidRDefault="00CF236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table.c</w:t>
      </w:r>
    </w:p>
    <w:p w14:paraId="69F87A1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&lt;stdio.h&gt;</w:t>
      </w:r>
    </w:p>
    <w:p w14:paraId="7C71B36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&lt;stdlib.h&gt;</w:t>
      </w:r>
    </w:p>
    <w:p w14:paraId="30FD575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&lt;string.h&gt;</w:t>
      </w:r>
    </w:p>
    <w:p w14:paraId="020C1FB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&lt;time.h&gt;</w:t>
      </w:r>
    </w:p>
    <w:p w14:paraId="262A508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"table.h"</w:t>
      </w:r>
    </w:p>
    <w:p w14:paraId="4061289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A5EDA8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void createKeyArray(KeyArray*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arr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53F27DA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arr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-&gt;size = 0;</w:t>
      </w:r>
    </w:p>
    <w:p w14:paraId="18CB5F3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116C6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078323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void createValueArray(ValueArray*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arr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0E2C15F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arr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-&gt;size = 0;</w:t>
      </w:r>
    </w:p>
    <w:p w14:paraId="4C5298D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17BE453A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7282BB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void trim(char*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14:paraId="390E36C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char* start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5800B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while (*start == ' ' || *start == '\t') {</w:t>
      </w:r>
    </w:p>
    <w:p w14:paraId="581FCAC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start++;</w:t>
      </w:r>
    </w:p>
    <w:p w14:paraId="56B27ED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8B9F74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if (start !=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3150E09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memmove(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start, strlen(start) + 1);</w:t>
      </w:r>
    </w:p>
    <w:p w14:paraId="06C60E9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729FCE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int len = strlen(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14:paraId="20D94D5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while (len &gt; 0 &amp;&amp; 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[len - 1] == ' ' ||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[len - 1] == '\t' ||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[len - 1] == '\n')) {</w:t>
      </w:r>
    </w:p>
    <w:p w14:paraId="4B79E26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str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[--len] = '\0';</w:t>
      </w:r>
    </w:p>
    <w:p w14:paraId="1DEF0EF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71DDE2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4FDFDEB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A6F47C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loadTableFromFile(KeyArray*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ValueArray*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const char*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filename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A21737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FILE* file = fopen(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filename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"r");</w:t>
      </w:r>
    </w:p>
    <w:p w14:paraId="70574B5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if (!file) {</w:t>
      </w:r>
    </w:p>
    <w:p w14:paraId="5FF2EC0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printf("Ошибка при открытии файла.\n");</w:t>
      </w:r>
    </w:p>
    <w:p w14:paraId="0554A54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return;</w:t>
      </w:r>
    </w:p>
    <w:p w14:paraId="1B55502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32F0232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 = 0;</w:t>
      </w:r>
    </w:p>
    <w:p w14:paraId="4181AA9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 = 0;</w:t>
      </w:r>
    </w:p>
    <w:p w14:paraId="2679723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float key;</w:t>
      </w:r>
    </w:p>
    <w:p w14:paraId="1C2067C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char str[STRSIZE * 2];</w:t>
      </w:r>
    </w:p>
    <w:p w14:paraId="2239FA1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while (fscanf(file, "%f %[^\n]\n", &amp;key, str) == 2) {</w:t>
      </w:r>
    </w:p>
    <w:p w14:paraId="253AF73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if 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 &gt;= MAXSIZE) {</w:t>
      </w:r>
    </w:p>
    <w:p w14:paraId="622A52F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printf("Достигнут лимит таблицы (%d элементов)\n", MAXSIZE);</w:t>
      </w:r>
    </w:p>
    <w:p w14:paraId="0CBEB09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break;</w:t>
      </w:r>
    </w:p>
    <w:p w14:paraId="0A89744A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14:paraId="563EEFC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trim(str);</w:t>
      </w:r>
    </w:p>
    <w:p w14:paraId="4781AEA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-&gt;size].key = key;</w:t>
      </w:r>
    </w:p>
    <w:p w14:paraId="55157B0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-&gt;size].index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-&gt;size;</w:t>
      </w:r>
    </w:p>
    <w:p w14:paraId="341DB74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strncpy(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-&gt;data[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-&gt;size], str, STRSIZE - 1);</w:t>
      </w:r>
    </w:p>
    <w:p w14:paraId="730BE7D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-&gt;data[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-&gt;size][STRSIZE - 1] = '\0';</w:t>
      </w:r>
    </w:p>
    <w:p w14:paraId="2AC9276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-&gt;size++;</w:t>
      </w:r>
    </w:p>
    <w:p w14:paraId="01F9523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-&gt;size++;</w:t>
      </w:r>
    </w:p>
    <w:p w14:paraId="54D4D45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03E3C45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fclose(file);</w:t>
      </w:r>
    </w:p>
    <w:p w14:paraId="53EFEBD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6374D5B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29F630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printTable(KeyArray*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ValueArray*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37A66AD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printf("+--------+---------------------------------------------+\n");</w:t>
      </w:r>
    </w:p>
    <w:p w14:paraId="065CB00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printf("|  Ключ  | Значение                                    |\n");</w:t>
      </w:r>
    </w:p>
    <w:p w14:paraId="2CD95D0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printf("+--------+---------------------------------------------+\n");</w:t>
      </w:r>
    </w:p>
    <w:p w14:paraId="29D190C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for (int i = 0; i &lt;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-&gt;size; i++) {</w:t>
      </w:r>
    </w:p>
    <w:p w14:paraId="67AC22F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printf("| %6.2f | %-45s |\n",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-&gt;entries[i].key,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values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-&gt;data[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-&gt;entries[i].index]);</w:t>
      </w:r>
    </w:p>
    <w:p w14:paraId="51C5730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EDAE0E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printf("+--------+---------------------------------------------+\n");</w:t>
      </w:r>
    </w:p>
    <w:p w14:paraId="4DF4014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}</w:t>
      </w:r>
    </w:p>
    <w:p w14:paraId="24E29D9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24C4BA0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heapify(KeyArray*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int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n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int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2A21179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largest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292405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left = 2 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+ 1;</w:t>
      </w:r>
    </w:p>
    <w:p w14:paraId="4FBC011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right = 2 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+ 2;</w:t>
      </w:r>
    </w:p>
    <w:p w14:paraId="7A825F8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if (left &lt;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n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&amp;&amp;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-&gt;entries[left].key &gt;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-&gt;entries[largest].key) {</w:t>
      </w:r>
    </w:p>
    <w:p w14:paraId="769813F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largest = left;</w:t>
      </w:r>
    </w:p>
    <w:p w14:paraId="4342B4A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11A823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if (right &lt;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n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&amp;&amp;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-&gt;entries[right].key &gt;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-&gt;entries[largest].key) {</w:t>
      </w:r>
    </w:p>
    <w:p w14:paraId="2101DC8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largest = right;</w:t>
      </w:r>
    </w:p>
    <w:p w14:paraId="5F77218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784D3D9B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if (largest !=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46416B2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KeyEntry temp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];</w:t>
      </w:r>
    </w:p>
    <w:p w14:paraId="56B89D2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i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-&gt;entries[largest];</w:t>
      </w:r>
    </w:p>
    <w:p w14:paraId="0371767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-&gt;entries[largest] = temp;</w:t>
      </w:r>
    </w:p>
    <w:p w14:paraId="32D9E3B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heapify(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n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largest);</w:t>
      </w:r>
    </w:p>
    <w:p w14:paraId="6C02617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3262C91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12CA02C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AD94A5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heapSort(KeyArray*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2D05880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n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-&gt;size;</w:t>
      </w:r>
    </w:p>
    <w:p w14:paraId="483F6235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for (int i = n / 2 - 1; i &gt;= 0; i--) {</w:t>
      </w:r>
    </w:p>
    <w:p w14:paraId="42A76EE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heapify(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n, i);</w:t>
      </w:r>
    </w:p>
    <w:p w14:paraId="2C56AA7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3D5D46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for (int i = n - 1; i &gt;= 0; i--) {</w:t>
      </w:r>
    </w:p>
    <w:p w14:paraId="0D41FFA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KeyEntry temp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-&gt;entries[0];</w:t>
      </w:r>
    </w:p>
    <w:p w14:paraId="37F8B4A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-&gt;entries[0]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-&gt;entries[i];</w:t>
      </w:r>
    </w:p>
    <w:p w14:paraId="5B3668F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-&gt;entries[i] = temp;</w:t>
      </w:r>
    </w:p>
    <w:p w14:paraId="5165BBD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heapify(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i, 0);</w:t>
      </w:r>
    </w:p>
    <w:p w14:paraId="46E35D4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1B7F300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796293A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5C8157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int binarySearch(KeyArray*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float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77ED146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int left = 0;</w:t>
      </w:r>
    </w:p>
    <w:p w14:paraId="5D33C16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right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 - 1;</w:t>
      </w:r>
    </w:p>
    <w:p w14:paraId="258E6EB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while (left &lt;= right) {</w:t>
      </w:r>
    </w:p>
    <w:p w14:paraId="64396EF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int mid = (left + right) / 2;</w:t>
      </w:r>
    </w:p>
    <w:p w14:paraId="0A61E9F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if 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-&gt;entries[mid].key &lt;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6958ACF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left = mid + 1;</w:t>
      </w:r>
    </w:p>
    <w:p w14:paraId="09EFBD6C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 else if (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-&gt;entries[mid].key &gt;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4D42953A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right = mid - 1;</w:t>
      </w:r>
    </w:p>
    <w:p w14:paraId="0E63A65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 else {</w:t>
      </w:r>
    </w:p>
    <w:p w14:paraId="1FF224E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return mid;</w:t>
      </w:r>
    </w:p>
    <w:p w14:paraId="277DEFE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14:paraId="2569702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5900259D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return -1;</w:t>
      </w:r>
    </w:p>
    <w:p w14:paraId="75AFE0A2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77499691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D22324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reverseTable(KeyArray*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03EFECD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n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-&gt;size;</w:t>
      </w:r>
    </w:p>
    <w:p w14:paraId="265ECC0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   for (int i = 0; i &lt; n / 2; i++) {</w:t>
      </w:r>
    </w:p>
    <w:p w14:paraId="1DC5F80B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KeyEntry temp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-&gt;entries[i];</w:t>
      </w:r>
    </w:p>
    <w:p w14:paraId="4EC98D1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-&gt;entries[i]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-&gt;entries[n - i - 1];</w:t>
      </w:r>
    </w:p>
    <w:p w14:paraId="2537B0E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-&gt;entries[n - i - 1] = temp;</w:t>
      </w:r>
    </w:p>
    <w:p w14:paraId="648A9B88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347D95C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50E810A4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D34E80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void shuffleTable(KeyArray*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14:paraId="5277660E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int n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-&gt;size;</w:t>
      </w:r>
    </w:p>
    <w:p w14:paraId="4993141B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srand(time(NULL));</w:t>
      </w:r>
    </w:p>
    <w:p w14:paraId="2A7734AA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for (int i = 0; i &lt; n; i++) {</w:t>
      </w:r>
    </w:p>
    <w:p w14:paraId="3A2C23F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int j = rand() % n;</w:t>
      </w:r>
    </w:p>
    <w:p w14:paraId="4A6C9C23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KeyEntry temp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-&gt;entries[i];</w:t>
      </w:r>
    </w:p>
    <w:p w14:paraId="43AEC9A6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-&gt;entries[i] =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-&gt;entries[j];</w:t>
      </w:r>
    </w:p>
    <w:p w14:paraId="237AC477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4199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keys</w:t>
      </w: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-&gt;entries[j] = temp;</w:t>
      </w:r>
    </w:p>
    <w:p w14:paraId="37CFD6EF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3B75502A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4199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1E911DB9" w14:textId="77777777" w:rsidR="0094199D" w:rsidRPr="0094199D" w:rsidRDefault="0094199D" w:rsidP="0094199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5BCB7D2D" w14:textId="77777777" w:rsidR="00CF2363" w:rsidRPr="00CF0F72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D6381A" w14:textId="77777777" w:rsidR="00CE22C0" w:rsidRPr="002224DE" w:rsidRDefault="00CE22C0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510C3F" w14:textId="04330FF2" w:rsidR="00CF2363" w:rsidRPr="002224DE" w:rsidRDefault="00CF236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main.c</w:t>
      </w:r>
    </w:p>
    <w:p w14:paraId="49E4B4B5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&lt;stdio.h&gt;</w:t>
      </w:r>
    </w:p>
    <w:p w14:paraId="65F567A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#include "table.h"</w:t>
      </w:r>
    </w:p>
    <w:p w14:paraId="12959090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ED7AE9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void displayMenu() {</w:t>
      </w:r>
    </w:p>
    <w:p w14:paraId="0350CAB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printf("\n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Выберите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действие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:\n");</w:t>
      </w:r>
    </w:p>
    <w:p w14:paraId="4D7E9B3D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printf("1. Создать таблицу\n");</w:t>
      </w:r>
    </w:p>
    <w:p w14:paraId="0D164031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printf("2. Сортировка\n");</w:t>
      </w:r>
    </w:p>
    <w:p w14:paraId="29A957CB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printf("3. Бинарный поиск по ключу\n");</w:t>
      </w:r>
    </w:p>
    <w:p w14:paraId="6099BED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printf("4. Распечатать таблицу\n");</w:t>
      </w:r>
    </w:p>
    <w:p w14:paraId="053C265D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printf("5. Реверс таблицы\n");</w:t>
      </w:r>
    </w:p>
    <w:p w14:paraId="6F987DD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printf("6. Перемешать таблицу\n");</w:t>
      </w:r>
    </w:p>
    <w:p w14:paraId="4820D34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printf("0. 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Выйти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\n");</w:t>
      </w:r>
    </w:p>
    <w:p w14:paraId="2E566F43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4F72BB7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954E52B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int main() {</w:t>
      </w:r>
    </w:p>
    <w:p w14:paraId="28E88CB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KeyArray keys;</w:t>
      </w:r>
    </w:p>
    <w:p w14:paraId="7C6B507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ValueArray values;</w:t>
      </w:r>
    </w:p>
    <w:p w14:paraId="3BFB25CC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createKeyArray(&amp;keys);</w:t>
      </w:r>
    </w:p>
    <w:p w14:paraId="2CE5D60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createValueArray(&amp;values);</w:t>
      </w:r>
    </w:p>
    <w:p w14:paraId="0851B3D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int choice;</w:t>
      </w:r>
    </w:p>
    <w:p w14:paraId="416D60B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float key;</w:t>
      </w:r>
    </w:p>
    <w:p w14:paraId="1C2491B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while (1) {</w:t>
      </w:r>
    </w:p>
    <w:p w14:paraId="41F61023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displayMenu();</w:t>
      </w:r>
    </w:p>
    <w:p w14:paraId="17D5EA94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scanf("%d", &amp;choice);</w:t>
      </w:r>
    </w:p>
    <w:p w14:paraId="0494FDC5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switch (choice) {</w:t>
      </w:r>
    </w:p>
    <w:p w14:paraId="62D8256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1: {</w:t>
      </w:r>
    </w:p>
    <w:p w14:paraId="19202BD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char filename[STRSIZE];</w:t>
      </w:r>
    </w:p>
    <w:p w14:paraId="023F0398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printf("Введите имя файла для загрузки данных: ");</w:t>
      </w:r>
    </w:p>
    <w:p w14:paraId="467996F0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scanf("%s", filename);</w:t>
      </w:r>
    </w:p>
    <w:p w14:paraId="41A0624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                loadTableFromFile(&amp;keys, &amp;values, filename);</w:t>
      </w:r>
    </w:p>
    <w:p w14:paraId="40E766FB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08668A9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60DEBF48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2: {</w:t>
      </w:r>
    </w:p>
    <w:p w14:paraId="5C5D087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printf("\nИсходная таблица:\n");</w:t>
      </w:r>
    </w:p>
    <w:p w14:paraId="781BB3B8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printTable(&amp;keys, &amp;values);</w:t>
      </w:r>
    </w:p>
    <w:p w14:paraId="59CA93E7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heapSort(&amp;keys);</w:t>
      </w:r>
    </w:p>
    <w:p w14:paraId="4B98DAB6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printf("\nТаблица после сортировки (HeapSort):\n");</w:t>
      </w:r>
    </w:p>
    <w:p w14:paraId="420B512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printTable(&amp;keys, &amp;values);</w:t>
      </w:r>
    </w:p>
    <w:p w14:paraId="4734571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3DFE3A71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5D14CB27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3: {</w:t>
      </w:r>
    </w:p>
    <w:p w14:paraId="01C289A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printf("Введите ключ для поиска: ");</w:t>
      </w:r>
    </w:p>
    <w:p w14:paraId="1F27E0D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scanf("%f", &amp;key);</w:t>
      </w:r>
    </w:p>
    <w:p w14:paraId="57E9D77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heapSort(&amp;keys);</w:t>
      </w:r>
    </w:p>
    <w:p w14:paraId="40FC2A5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int idx = binarySearch(&amp;keys, key);</w:t>
      </w:r>
    </w:p>
    <w:p w14:paraId="24F1A007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if (idx != -1) {</w:t>
      </w:r>
    </w:p>
    <w:p w14:paraId="6495048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    printf("Найдено: %s\n", values.data[keys.entries[idx].index]);</w:t>
      </w:r>
    </w:p>
    <w:p w14:paraId="43DAD28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 else {</w:t>
      </w:r>
    </w:p>
    <w:p w14:paraId="3CCA928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    printf("Ключ не найден.\n");</w:t>
      </w:r>
    </w:p>
    <w:p w14:paraId="4265167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</w:t>
      </w:r>
    </w:p>
    <w:p w14:paraId="3B1AEA7B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12A24D13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777383F4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4: {</w:t>
      </w:r>
    </w:p>
    <w:p w14:paraId="259A0E5F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printTable(&amp;keys, &amp;values);</w:t>
      </w:r>
    </w:p>
    <w:p w14:paraId="22260730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27EE8A84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0544A7C6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5: {</w:t>
      </w:r>
    </w:p>
    <w:p w14:paraId="35E504C9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reverseTable(&amp;keys);</w:t>
      </w:r>
    </w:p>
    <w:p w14:paraId="2DF57327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printf("\nТаблица после реверса:\n");</w:t>
      </w:r>
    </w:p>
    <w:p w14:paraId="3C4F7ABB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printTable(&amp;keys, &amp;values);</w:t>
      </w:r>
    </w:p>
    <w:p w14:paraId="5024306C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17628CEF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3AC55D4E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6: {</w:t>
      </w:r>
    </w:p>
    <w:p w14:paraId="409940D1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shuffleTable(&amp;keys);</w:t>
      </w:r>
    </w:p>
    <w:p w14:paraId="525876B4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printf("\nТаблица после перемешивания:\n");</w:t>
      </w:r>
    </w:p>
    <w:p w14:paraId="26CEBCFF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printTable(&amp;keys, &amp;values);</w:t>
      </w:r>
    </w:p>
    <w:p w14:paraId="643541CD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6A2A3408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14:paraId="701AF996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case 0:</w:t>
      </w:r>
    </w:p>
    <w:p w14:paraId="55E5D1CC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return 0;</w:t>
      </w:r>
    </w:p>
    <w:p w14:paraId="6CAE64EF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default:</w:t>
      </w:r>
    </w:p>
    <w:p w14:paraId="79631F41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printf("Неверный выбор.\n");</w:t>
      </w:r>
    </w:p>
    <w:p w14:paraId="6AB2F95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break;</w:t>
      </w:r>
    </w:p>
    <w:p w14:paraId="6F13B09A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14:paraId="616B00C6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14:paraId="61099D72" w14:textId="77777777" w:rsidR="005B1AF1" w:rsidRPr="005B1AF1" w:rsidRDefault="005B1AF1" w:rsidP="005B1AF1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B1AF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14:paraId="38E982AC" w14:textId="77777777" w:rsidR="00CF2363" w:rsidRPr="002224DE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146C950" w14:textId="77777777" w:rsidR="00CF2363" w:rsidRDefault="00CF236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A5F12E" w14:textId="77777777" w:rsidR="00CF2363" w:rsidRDefault="00CF236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Makefile</w:t>
      </w:r>
    </w:p>
    <w:p w14:paraId="502259EF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lastRenderedPageBreak/>
        <w:t>CC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gcc</w:t>
      </w:r>
    </w:p>
    <w:p w14:paraId="50E11910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CFLAGS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-g -Wall -std=c99 -Werror</w:t>
      </w:r>
    </w:p>
    <w:p w14:paraId="668B6296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DEBUGGER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gdb</w:t>
      </w:r>
    </w:p>
    <w:p w14:paraId="0C52044A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table.exe</w:t>
      </w:r>
    </w:p>
    <w:p w14:paraId="417B3EA9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table.c last.c</w:t>
      </w:r>
    </w:p>
    <w:p w14:paraId="301FA094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6016AC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all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29529436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00C9948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: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5E614BCD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CC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CFLAGS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SOURCES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-o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55A5DFD9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8962A5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debug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4C9A3379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DEBUGGER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52B59980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CE9699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run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5F742FEA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    ./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075F1707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03140C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clean</w:t>
      </w:r>
      <w:r w:rsidRPr="00CF236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F250C85" w14:textId="77777777" w:rsidR="00CF2363" w:rsidRPr="00CF2363" w:rsidRDefault="00CF2363" w:rsidP="00CF236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F2363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 xml:space="preserve">    rm -f 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$(</w:t>
      </w:r>
      <w:r w:rsidRPr="00CF2363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TARGET</w:t>
      </w:r>
      <w:r w:rsidRPr="00CF2363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)</w:t>
      </w:r>
    </w:p>
    <w:p w14:paraId="5B48448D" w14:textId="77777777" w:rsidR="007C5EDD" w:rsidRPr="00CF2363" w:rsidRDefault="007C5EDD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6E238A" w14:textId="77777777" w:rsidR="00E96EDF" w:rsidRPr="00527CA4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Распечатка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(подклеить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листинг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окончательного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варианта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тестовыми примерами, подписанный преподавателем).</w:t>
      </w:r>
    </w:p>
    <w:p w14:paraId="37B7DA2D" w14:textId="77777777" w:rsidR="00527CA4" w:rsidRPr="005B0C23" w:rsidRDefault="00527CA4" w:rsidP="00527CA4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14:paraId="6B563634" w14:textId="77777777" w:rsidR="00B76685" w:rsidRPr="00B76685" w:rsidRDefault="00B76685" w:rsidP="00B76685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B76685">
        <w:rPr>
          <w:rFonts w:ascii="Times New Roman" w:hAnsi="Times New Roman" w:cs="Times New Roman"/>
          <w:sz w:val="16"/>
          <w:szCs w:val="16"/>
          <w:lang w:val="en-US"/>
        </w:rPr>
        <w:t>tru@empty:/mnt/c/c proj/vsc$ make</w:t>
      </w:r>
    </w:p>
    <w:p w14:paraId="656A5742" w14:textId="77777777" w:rsidR="00B76685" w:rsidRPr="00B76685" w:rsidRDefault="00B76685" w:rsidP="00B76685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B76685">
        <w:rPr>
          <w:rFonts w:ascii="Times New Roman" w:hAnsi="Times New Roman" w:cs="Times New Roman"/>
          <w:sz w:val="16"/>
          <w:szCs w:val="16"/>
          <w:lang w:val="en-US"/>
        </w:rPr>
        <w:t>gcc -g -Wall -std=c99 -Werror table.c last.c -o table.exe</w:t>
      </w:r>
    </w:p>
    <w:p w14:paraId="3BA26E3F" w14:textId="77777777" w:rsidR="00B76685" w:rsidRPr="00B76685" w:rsidRDefault="00B76685" w:rsidP="00B76685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B76685">
        <w:rPr>
          <w:rFonts w:ascii="Times New Roman" w:hAnsi="Times New Roman" w:cs="Times New Roman"/>
          <w:sz w:val="16"/>
          <w:szCs w:val="16"/>
          <w:lang w:val="en-US"/>
        </w:rPr>
        <w:t>tru@empty:/mnt/c/c proj/vsc$ make run</w:t>
      </w:r>
    </w:p>
    <w:p w14:paraId="616C369C" w14:textId="77777777" w:rsidR="00B76685" w:rsidRDefault="00B76685" w:rsidP="00B76685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B76685">
        <w:rPr>
          <w:rFonts w:ascii="Times New Roman" w:hAnsi="Times New Roman" w:cs="Times New Roman"/>
          <w:sz w:val="16"/>
          <w:szCs w:val="16"/>
        </w:rPr>
        <w:t>./table.exe</w:t>
      </w:r>
    </w:p>
    <w:p w14:paraId="54282C69" w14:textId="77777777" w:rsidR="00367E6D" w:rsidRDefault="00367E6D" w:rsidP="00B76685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38D8623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Выберите действие:        </w:t>
      </w:r>
    </w:p>
    <w:p w14:paraId="603CFFE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1. Создать таблицу        </w:t>
      </w:r>
    </w:p>
    <w:p w14:paraId="1F31D03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550D36D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76FD37F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4. Распечатать таблицу    </w:t>
      </w:r>
    </w:p>
    <w:p w14:paraId="6B5997A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671B210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6. Перемешать таблицу     </w:t>
      </w:r>
    </w:p>
    <w:p w14:paraId="16CE06A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78E1B54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</w:t>
      </w:r>
    </w:p>
    <w:p w14:paraId="05F3DCE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Введите имя файла для загрузки данных: 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table</w:t>
      </w:r>
      <w:r w:rsidRPr="001F042E">
        <w:rPr>
          <w:rFonts w:ascii="Times New Roman" w:hAnsi="Times New Roman" w:cs="Times New Roman"/>
          <w:sz w:val="16"/>
          <w:szCs w:val="16"/>
        </w:rPr>
        <w:t>0.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txt</w:t>
      </w:r>
    </w:p>
    <w:p w14:paraId="776F473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30CD28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Выберите действие:        </w:t>
      </w:r>
    </w:p>
    <w:p w14:paraId="1DF4E66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1. Создать таблицу        </w:t>
      </w:r>
    </w:p>
    <w:p w14:paraId="5737A5B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0CDDDD2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3679584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4. Распечатать таблицу    </w:t>
      </w:r>
    </w:p>
    <w:p w14:paraId="683BE64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5CFEB0E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 xml:space="preserve">6. Перемешать таблицу     </w:t>
      </w:r>
    </w:p>
    <w:p w14:paraId="31D63A3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0284C3E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</w:t>
      </w:r>
    </w:p>
    <w:p w14:paraId="3A5B25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55A9DBF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7068549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6D82181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32E338A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5200E96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08062D7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700B186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74B4100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3AD7592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7284C03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lastRenderedPageBreak/>
        <w:t>|   8.88 | Она нас выслала вперёд     |</w:t>
      </w:r>
    </w:p>
    <w:p w14:paraId="69CF69B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5517095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6FCD239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2BDC514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3E269B0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6A1763D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1E5F183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412FA96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5C83991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3F94965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42586E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55820E5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796DB70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0112D4E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4A7E10C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6155CBD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337951C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5043A10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4D86546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</w:t>
      </w:r>
    </w:p>
    <w:p w14:paraId="3561B83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0E5991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Исходная таблица:</w:t>
      </w:r>
    </w:p>
    <w:p w14:paraId="032E98D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DA949C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527FC04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09FF32D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1E4E9E0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49113B4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351CBAC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2A3590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63FEDB4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432F489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08000D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0501FA9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37F7ACF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33B3D42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14DEB42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3EB15FA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35AE972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05EA849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10ECAC1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6293643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B77AA9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48D7D67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сортировки (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HeapSort</w:t>
      </w:r>
      <w:r w:rsidRPr="001F042E">
        <w:rPr>
          <w:rFonts w:ascii="Times New Roman" w:hAnsi="Times New Roman" w:cs="Times New Roman"/>
          <w:sz w:val="16"/>
          <w:szCs w:val="16"/>
        </w:rPr>
        <w:t>):</w:t>
      </w:r>
    </w:p>
    <w:p w14:paraId="1B4C7AB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600D6BC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7DEC268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678DF6B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4C3E617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102EA2D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682924C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0D750C5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5E67067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31712C6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5DC02A7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302A6EB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66E6985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376EC8A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301464F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1973323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7359A4C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5112F60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5F754A1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31A7AB7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0869078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4051F0E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229480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361C189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6EE9618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lastRenderedPageBreak/>
        <w:t>3. Бинарный поиск по ключу</w:t>
      </w:r>
    </w:p>
    <w:p w14:paraId="0A505D9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4823AEB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1BF19CA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1F13C98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5525FFA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</w:t>
      </w:r>
    </w:p>
    <w:p w14:paraId="2DCC8BF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1B218F3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реверса:</w:t>
      </w:r>
    </w:p>
    <w:p w14:paraId="717F213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35293F3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0A6A5EA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DBEA97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0678819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58114B2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2A7C552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7EDBB86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4E3DE4D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3781DAF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0BB9DFB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74C7585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1E95406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5ED368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6F4AEDD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289369B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3A4C2B4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17256F2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1225162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33CF0BB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9004A0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B241E3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03A82EF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661EDE1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493C39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2664C5B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0301E73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7B0F9B0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20BBD71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6137023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</w:t>
      </w:r>
    </w:p>
    <w:p w14:paraId="165BE92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5F0CE88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Исходная таблица:</w:t>
      </w:r>
    </w:p>
    <w:p w14:paraId="0D40FE4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11669F1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28F2E86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09CAEBE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48C9862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762CD36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30B6B73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6CA0683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60CAE3A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628BE68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2C172AE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0FD678D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31E60F5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61E8656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2B86517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5AEF4B0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291DD9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91BD60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3BEFC23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77FB480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7E07BC7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9D50B0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сортировки (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HeapSort</w:t>
      </w:r>
      <w:r w:rsidRPr="001F042E">
        <w:rPr>
          <w:rFonts w:ascii="Times New Roman" w:hAnsi="Times New Roman" w:cs="Times New Roman"/>
          <w:sz w:val="16"/>
          <w:szCs w:val="16"/>
        </w:rPr>
        <w:t>):</w:t>
      </w:r>
    </w:p>
    <w:p w14:paraId="4D13D1A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0C5E8E3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2281D32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698F5C5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3BD613C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1EC281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26DCD66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lastRenderedPageBreak/>
        <w:t>|   4.44 | Бегут и блещут и гласят    |</w:t>
      </w:r>
    </w:p>
    <w:p w14:paraId="011A776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6F645F0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789F300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0E01FAF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7D05DD1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6500F71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7113AE2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1B0DF47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0168B72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2947FE6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49F8ADE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6435855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74498F7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5124DF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6A45759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05BDD81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5F1690F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7FC5161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46EC9A6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7DECA14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79F5348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4EEC2CC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557EA82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</w:t>
      </w:r>
    </w:p>
    <w:p w14:paraId="7704F20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13C5A99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перемешивания:</w:t>
      </w:r>
    </w:p>
    <w:p w14:paraId="2107145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7A4205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5E78FE5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62C363C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7CD74D8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6AC774B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00D55D7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146E33C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62C54BE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45FEF1B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608BF29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73E56C8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43817EA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59E510E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43C6634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2CDA9FB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5A2CEC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08692CC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45E8B28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0B14C64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370722E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27D1D51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37E9053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017AB0E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5AE078A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7081CBD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3E75608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3805E7A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5594B0C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444DDA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</w:t>
      </w:r>
    </w:p>
    <w:p w14:paraId="79B3A4F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7BCCEC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Исходная таблица:</w:t>
      </w:r>
    </w:p>
    <w:p w14:paraId="7FA36B2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3B5366B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0997DAA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1AB717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492D8CD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738027E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1687E46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651CCE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3B2FC94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3349D50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327F444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lastRenderedPageBreak/>
        <w:t>|   8.88 | Она нас выслала вперёд     |</w:t>
      </w:r>
    </w:p>
    <w:p w14:paraId="576AB7C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3419F7C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63448CD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57DC5A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3B7813F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08A2EA1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6CFC05E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1B7BE8B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7B9C182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E58C38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1E50EC3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сортировки (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HeapSort</w:t>
      </w:r>
      <w:r w:rsidRPr="001F042E">
        <w:rPr>
          <w:rFonts w:ascii="Times New Roman" w:hAnsi="Times New Roman" w:cs="Times New Roman"/>
          <w:sz w:val="16"/>
          <w:szCs w:val="16"/>
        </w:rPr>
        <w:t>):</w:t>
      </w:r>
    </w:p>
    <w:p w14:paraId="2183480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46F486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7C38732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1CA7593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5B15908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6556822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42CCF13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4B4E579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1782434C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7B5C8A7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283982A7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4155FEC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1B1C2EC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233A4B67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0E6B651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4912FA4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781943F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7C5185CA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5E868A9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6A7FDEE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698380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58A9A5FA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7F514E5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6D368C3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60ADC72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05BE5E1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732D5FCA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2EC0BFB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3388C38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0. Выйти</w:t>
      </w:r>
    </w:p>
    <w:p w14:paraId="20C0D96C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</w:t>
      </w:r>
    </w:p>
    <w:p w14:paraId="2161C87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3F5575D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4C95D04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A642F9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6081F6F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74EB3B8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F57FB9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6D5CB82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1912D08C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01D74CE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3BACE1D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72603B2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70CB819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4A387AD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73CE62D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4FB3149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242ADFE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1BDD1124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0AE7529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675853C1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291F857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74F10AA7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5E329BD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56911B4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17CFADD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154DA691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5EFBD3C1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lastRenderedPageBreak/>
        <w:t>5. Реверс таблицы</w:t>
      </w:r>
    </w:p>
    <w:p w14:paraId="7DF76D1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18215E0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0. Выйти</w:t>
      </w:r>
    </w:p>
    <w:p w14:paraId="5322103C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</w:t>
      </w:r>
    </w:p>
    <w:p w14:paraId="5CD59CC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Введите ключ для поиска: 10.13</w:t>
      </w:r>
    </w:p>
    <w:p w14:paraId="09EC1CA4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Найдено: И тихих тёплых майских дней</w:t>
      </w:r>
    </w:p>
    <w:p w14:paraId="421388B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2706C6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2DFAC34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0821F57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19D317C6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5243C13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0C588DB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3C40549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0AF9A216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0. Выйти</w:t>
      </w:r>
    </w:p>
    <w:p w14:paraId="25CBE42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5</w:t>
      </w:r>
    </w:p>
    <w:p w14:paraId="19FDAFC6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344D0A7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Таблица после реверса:</w:t>
      </w:r>
    </w:p>
    <w:p w14:paraId="0A9707F1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5F186F6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4777C8B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595C1B0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3D86A441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715825F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5DB5FC4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299B1D0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3EB4B5E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35B4745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66E09B6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51B792A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0A827D7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4B13314A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3A56CA8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2EA4BDC4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0110D36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D8C0AE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008A7DD6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5C0A31D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0E25E5D0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5EEE150F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6EAAB8A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267A3D67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3A92596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1B7BCA96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7717A8FE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61BB039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5E84D61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0. Выйти</w:t>
      </w:r>
    </w:p>
    <w:p w14:paraId="29156F2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</w:t>
      </w:r>
    </w:p>
    <w:p w14:paraId="36569D69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Введите ключ для поиска: 5.55</w:t>
      </w:r>
    </w:p>
    <w:p w14:paraId="33E1A85A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Найдено: Они гласят во все концы</w:t>
      </w:r>
    </w:p>
    <w:p w14:paraId="73044B0D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06C02112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13C1600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7C8D674B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57C0B36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16AEC2A5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496DFA13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1B1F8558" w14:textId="77777777" w:rsidR="00685010" w:rsidRPr="005B1AF1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5B1AF1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234B3DAA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0. Выйти</w:t>
      </w:r>
    </w:p>
    <w:p w14:paraId="18895B2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2</w:t>
      </w:r>
    </w:p>
    <w:p w14:paraId="687BC4E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6F3EDAC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Исходная таблица:</w:t>
      </w:r>
    </w:p>
    <w:p w14:paraId="595B782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251D603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Ключ  | Значение                                    |</w:t>
      </w:r>
    </w:p>
    <w:p w14:paraId="72FFDA1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5C5F921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1.11 | Ещё в полях белеет снег    |</w:t>
      </w:r>
    </w:p>
    <w:p w14:paraId="5973F9BB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2.22 | А воды уж весной шумят      |</w:t>
      </w:r>
    </w:p>
    <w:p w14:paraId="51406D6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3.33 | Бегут и будят сонный брег |</w:t>
      </w:r>
    </w:p>
    <w:p w14:paraId="2FB2B70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lastRenderedPageBreak/>
        <w:t>|   4.44 | Бегут и блещут и гласят    |</w:t>
      </w:r>
    </w:p>
    <w:p w14:paraId="7625605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5.55 | Они гласят во все концы    |</w:t>
      </w:r>
    </w:p>
    <w:p w14:paraId="12EEA62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6.66 | Весна идёт весна идёт       |</w:t>
      </w:r>
    </w:p>
    <w:p w14:paraId="6869F6D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7.77 | Мы молодой весны гонцы     |</w:t>
      </w:r>
    </w:p>
    <w:p w14:paraId="442EB46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8.88 | Она нас выслала вперёд     |</w:t>
      </w:r>
    </w:p>
    <w:p w14:paraId="4ECB8C4A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9.99 | Весна идёт весна идёт       |</w:t>
      </w:r>
    </w:p>
    <w:p w14:paraId="71D1C78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10.13 | И тихих тёплых майских дней |</w:t>
      </w:r>
    </w:p>
    <w:p w14:paraId="17E14FC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11.11 | Светлую синеву небес        |</w:t>
      </w:r>
    </w:p>
    <w:p w14:paraId="39BF54B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12.12 | Торжественно и весело несёт |</w:t>
      </w:r>
    </w:p>
    <w:p w14:paraId="7C23051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13.13 | Шумят весенние ручьи        |</w:t>
      </w:r>
    </w:p>
    <w:p w14:paraId="66873E29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14.14 | И пробуждают все живое     |</w:t>
      </w:r>
    </w:p>
    <w:p w14:paraId="6D68A00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15.15 | И радость в сердце разливают |</w:t>
      </w:r>
    </w:p>
    <w:p w14:paraId="61CF42E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16.16 | И в небе чутком отзывают  |</w:t>
      </w:r>
    </w:p>
    <w:p w14:paraId="674620D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08667CD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5ECF5E4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Таблица после сортировки (HeapSort):</w:t>
      </w:r>
    </w:p>
    <w:p w14:paraId="5460A96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1B4FA59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Ключ  | Значение                                    |</w:t>
      </w:r>
    </w:p>
    <w:p w14:paraId="598F7AA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70611D6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1.11 | Ещё в полях белеет снег    |</w:t>
      </w:r>
    </w:p>
    <w:p w14:paraId="58B0DB5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2.22 | А воды уж весной шумят      |</w:t>
      </w:r>
    </w:p>
    <w:p w14:paraId="13DC89C8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3.33 | Бегут и будят сонный брег |</w:t>
      </w:r>
    </w:p>
    <w:p w14:paraId="0E9E6EF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4.44 | Бегут и блещут и гласят    |</w:t>
      </w:r>
    </w:p>
    <w:p w14:paraId="6F139AC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5.55 | Они гласят во все концы    |</w:t>
      </w:r>
    </w:p>
    <w:p w14:paraId="5E257BB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6.66 | Весна идёт весна идёт       |</w:t>
      </w:r>
    </w:p>
    <w:p w14:paraId="5F08EB6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7.77 | Мы молодой весны гонцы     |</w:t>
      </w:r>
    </w:p>
    <w:p w14:paraId="743AF3C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8.88 | Она нас выслала вперёд     |</w:t>
      </w:r>
    </w:p>
    <w:p w14:paraId="14A6153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9.99 | Весна идёт весна идёт       |</w:t>
      </w:r>
    </w:p>
    <w:p w14:paraId="4287F029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10.13 | И тихих тёплых майских дней |</w:t>
      </w:r>
    </w:p>
    <w:p w14:paraId="74153C4B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11.11 | Светлую синеву небес        |</w:t>
      </w:r>
    </w:p>
    <w:p w14:paraId="6DB6FC8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12.12 | Торжественно и весело несёт |</w:t>
      </w:r>
    </w:p>
    <w:p w14:paraId="2003E8C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13.13 | Шумят весенние ручьи        |</w:t>
      </w:r>
    </w:p>
    <w:p w14:paraId="510599EB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14.14 | И пробуждают все живое     |</w:t>
      </w:r>
    </w:p>
    <w:p w14:paraId="5EEEA9BB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15.15 | И радость в сердце разливают |</w:t>
      </w:r>
    </w:p>
    <w:p w14:paraId="04F2513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16.16 | И в небе чутком отзывают  |</w:t>
      </w:r>
    </w:p>
    <w:p w14:paraId="5F225C2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4435642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4F51452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Выберите действие:</w:t>
      </w:r>
    </w:p>
    <w:p w14:paraId="7BD5C599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1. Создать таблицу</w:t>
      </w:r>
    </w:p>
    <w:p w14:paraId="530A6AC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2. Сортировка</w:t>
      </w:r>
    </w:p>
    <w:p w14:paraId="51AF3938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3. Бинарный поиск по ключу</w:t>
      </w:r>
    </w:p>
    <w:p w14:paraId="4A330CE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4. Распечатать таблицу</w:t>
      </w:r>
    </w:p>
    <w:p w14:paraId="2382176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5. Реверс таблицы</w:t>
      </w:r>
    </w:p>
    <w:p w14:paraId="50C8104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6. Перемешать таблицу</w:t>
      </w:r>
    </w:p>
    <w:p w14:paraId="2625291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0. Выйти</w:t>
      </w:r>
    </w:p>
    <w:p w14:paraId="7AA550A2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6</w:t>
      </w:r>
    </w:p>
    <w:p w14:paraId="3313406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049B6CE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Таблица после перемешивания:</w:t>
      </w:r>
    </w:p>
    <w:p w14:paraId="59AD31C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645AAB8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Ключ  | Значение                                    |</w:t>
      </w:r>
    </w:p>
    <w:p w14:paraId="057341E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31B3BE9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7.77 | Мы молодой весны гонцы     |</w:t>
      </w:r>
    </w:p>
    <w:p w14:paraId="57A37CD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2.22 | А воды уж весной шумят      |</w:t>
      </w:r>
    </w:p>
    <w:p w14:paraId="35FA64E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13.13 | Шумят весенние ручьи        |</w:t>
      </w:r>
    </w:p>
    <w:p w14:paraId="61FEEA3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3.33 | Бегут и будят сонный брег |</w:t>
      </w:r>
    </w:p>
    <w:p w14:paraId="0B6BD4B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11.11 | Светлую синеву небес        |</w:t>
      </w:r>
    </w:p>
    <w:p w14:paraId="42CD163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5.55 | Они гласят во все концы    |</w:t>
      </w:r>
    </w:p>
    <w:p w14:paraId="50D97D9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8.88 | Она нас выслала вперёд     |</w:t>
      </w:r>
    </w:p>
    <w:p w14:paraId="42B2F1C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16.16 | И в небе чутком отзывают  |</w:t>
      </w:r>
    </w:p>
    <w:p w14:paraId="65F136E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1.11 | Ещё в полях белеет снег    |</w:t>
      </w:r>
    </w:p>
    <w:p w14:paraId="71D51CA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12.12 | Торжественно и весело несёт |</w:t>
      </w:r>
    </w:p>
    <w:p w14:paraId="17BA1F59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9.99 | Весна идёт весна идёт       |</w:t>
      </w:r>
    </w:p>
    <w:p w14:paraId="5A514E9B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4.44 | Бегут и блещут и гласят    |</w:t>
      </w:r>
    </w:p>
    <w:p w14:paraId="7C416FC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 6.66 | Весна идёт весна идёт       |</w:t>
      </w:r>
    </w:p>
    <w:p w14:paraId="75699BC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10.13 | И тихих тёплых майских дней |</w:t>
      </w:r>
    </w:p>
    <w:p w14:paraId="6F89F89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15.15 | И радость в сердце разливают |</w:t>
      </w:r>
    </w:p>
    <w:p w14:paraId="1B125D7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|  14.14 | И пробуждают все живое     |</w:t>
      </w:r>
    </w:p>
    <w:p w14:paraId="2A99A43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633E562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697B230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Выберите действие:</w:t>
      </w:r>
    </w:p>
    <w:p w14:paraId="33FAB03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1. Создать таблицу</w:t>
      </w:r>
    </w:p>
    <w:p w14:paraId="3347C39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2. Сортировка</w:t>
      </w:r>
    </w:p>
    <w:p w14:paraId="632750D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3. Бинарный поиск по ключу</w:t>
      </w:r>
    </w:p>
    <w:p w14:paraId="76564CC1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4. Распечатать таблицу</w:t>
      </w:r>
    </w:p>
    <w:p w14:paraId="67CB8ED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5. Реверс таблицы</w:t>
      </w:r>
    </w:p>
    <w:p w14:paraId="0733720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6. Перемешать таблицу</w:t>
      </w:r>
    </w:p>
    <w:p w14:paraId="5BA91DB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0. Выйти</w:t>
      </w:r>
    </w:p>
    <w:p w14:paraId="01E5429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3</w:t>
      </w:r>
    </w:p>
    <w:p w14:paraId="5339015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Введите ключ для поиска: 1.11</w:t>
      </w:r>
    </w:p>
    <w:p w14:paraId="4CF50F98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Найдено: Ещё в полях белеет снег</w:t>
      </w:r>
    </w:p>
    <w:p w14:paraId="70641268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4A2317F7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Выберите действие:</w:t>
      </w:r>
    </w:p>
    <w:p w14:paraId="3F5B460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1. Создать таблицу</w:t>
      </w:r>
    </w:p>
    <w:p w14:paraId="2B9B736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2. Сортировка</w:t>
      </w:r>
    </w:p>
    <w:p w14:paraId="05A835D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3. Бинарный поиск по ключу</w:t>
      </w:r>
    </w:p>
    <w:p w14:paraId="2125CAF4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4. Распечатать таблицу</w:t>
      </w:r>
    </w:p>
    <w:p w14:paraId="41E7AA50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5. Реверс таблицы</w:t>
      </w:r>
    </w:p>
    <w:p w14:paraId="6F7D975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6. Перемешать таблицу</w:t>
      </w:r>
    </w:p>
    <w:p w14:paraId="40234A4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0. Выйти</w:t>
      </w:r>
    </w:p>
    <w:p w14:paraId="24E6759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2</w:t>
      </w:r>
    </w:p>
    <w:p w14:paraId="383AFBBA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</w:p>
    <w:p w14:paraId="49D7D36E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Исходная таблица:</w:t>
      </w:r>
    </w:p>
    <w:p w14:paraId="77D6FA06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+--------+---------------------------------------------+</w:t>
      </w:r>
    </w:p>
    <w:p w14:paraId="0D42BAEF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540A14F3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21D29BF9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27B6764D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1DE52F75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C5A59EA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685010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313871F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5D7942F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100B9C1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28709A7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02E38FB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6F0D454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6B28BBC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14B85DD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7FF4E2E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70B0F9E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506EF74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4C11C7E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612E794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EEE7D0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2E3EEA7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Таблица после сортировки (</w:t>
      </w:r>
      <w:r w:rsidRPr="00685010">
        <w:rPr>
          <w:rFonts w:ascii="Times New Roman" w:hAnsi="Times New Roman" w:cs="Times New Roman"/>
          <w:sz w:val="16"/>
          <w:szCs w:val="16"/>
          <w:lang w:val="en-US"/>
        </w:rPr>
        <w:t>HeapSort</w:t>
      </w:r>
      <w:r w:rsidRPr="001F042E">
        <w:rPr>
          <w:rFonts w:ascii="Times New Roman" w:hAnsi="Times New Roman" w:cs="Times New Roman"/>
          <w:sz w:val="16"/>
          <w:szCs w:val="16"/>
        </w:rPr>
        <w:t>):</w:t>
      </w:r>
    </w:p>
    <w:p w14:paraId="3EB5427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AC4101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5EAA576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7E755A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10CE5FC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583C58C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1E260F0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351B3F6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715B632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59F78CC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08DFD44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0DE0886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79DDCFF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4D808DA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57C60AD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639BB50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677C80D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2E68AE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0104B70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2CEE084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2C0F80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7FF8985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7EF86D8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lastRenderedPageBreak/>
        <w:t>1. Создать таблицу</w:t>
      </w:r>
    </w:p>
    <w:p w14:paraId="1B8F026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585BF6F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5B1E61D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379CFFA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1D077AA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42F88D1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5448947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</w:t>
      </w:r>
    </w:p>
    <w:p w14:paraId="7F73E05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1B73086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Ключ  | Значение                                    |</w:t>
      </w:r>
    </w:p>
    <w:p w14:paraId="27174A1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43821DE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1.11 | Ещё в полях белеет снег    |</w:t>
      </w:r>
    </w:p>
    <w:p w14:paraId="71C341E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2.22 | А воды уж весной шумят      |</w:t>
      </w:r>
    </w:p>
    <w:p w14:paraId="6AC3F9D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3.33 | Бегут и будят сонный брег |</w:t>
      </w:r>
    </w:p>
    <w:p w14:paraId="7B55369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4.44 | Бегут и блещут и гласят    |</w:t>
      </w:r>
    </w:p>
    <w:p w14:paraId="0F1B947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5.55 | Они гласят во все концы    |</w:t>
      </w:r>
    </w:p>
    <w:p w14:paraId="301ABABF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6.66 | Весна идёт весна идёт       |</w:t>
      </w:r>
    </w:p>
    <w:p w14:paraId="0C7B095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7.77 | Мы молодой весны гонцы     |</w:t>
      </w:r>
    </w:p>
    <w:p w14:paraId="6722A4F9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8.88 | Она нас выслала вперёд     |</w:t>
      </w:r>
    </w:p>
    <w:p w14:paraId="371FD826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 9.99 | Весна идёт весна идёт       |</w:t>
      </w:r>
    </w:p>
    <w:p w14:paraId="5BB3EEA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10.13 | И тихих тёплых майских дней |</w:t>
      </w:r>
    </w:p>
    <w:p w14:paraId="20D7C6D4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11.11 | Светлую синеву небес        |</w:t>
      </w:r>
    </w:p>
    <w:p w14:paraId="10F3690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12.12 | Торжественно и весело несёт |</w:t>
      </w:r>
    </w:p>
    <w:p w14:paraId="65117D0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13.13 | Шумят весенние ручьи        |</w:t>
      </w:r>
    </w:p>
    <w:p w14:paraId="6AF71C1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14.14 | И пробуждают все живое     |</w:t>
      </w:r>
    </w:p>
    <w:p w14:paraId="24FD52F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15.15 | И радость в сердце разливают |</w:t>
      </w:r>
    </w:p>
    <w:p w14:paraId="2564484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|  16.16 | И в небе чутком отзывают  |</w:t>
      </w:r>
    </w:p>
    <w:p w14:paraId="13350237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+--------+---------------------------------------------+</w:t>
      </w:r>
    </w:p>
    <w:p w14:paraId="73A2C39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46360F8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22FEBD8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21B9DE2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728D410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3004C432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41E7886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6A68DA3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53895BE8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0. Выйти</w:t>
      </w:r>
    </w:p>
    <w:p w14:paraId="5797B5E3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</w:t>
      </w:r>
    </w:p>
    <w:p w14:paraId="7229A0CD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Введите ключ для поиска: 123.456</w:t>
      </w:r>
    </w:p>
    <w:p w14:paraId="420AC26C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Ключ не найден.</w:t>
      </w:r>
    </w:p>
    <w:p w14:paraId="31D17D1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</w:p>
    <w:p w14:paraId="4CB84BEB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Выберите действие:</w:t>
      </w:r>
    </w:p>
    <w:p w14:paraId="5545668A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1. Создать таблицу</w:t>
      </w:r>
    </w:p>
    <w:p w14:paraId="627B92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2. Сортировка</w:t>
      </w:r>
    </w:p>
    <w:p w14:paraId="39B9A8B1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3. Бинарный поиск по ключу</w:t>
      </w:r>
    </w:p>
    <w:p w14:paraId="22895915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4. Распечатать таблицу</w:t>
      </w:r>
    </w:p>
    <w:p w14:paraId="0A2B38C0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5. Реверс таблицы</w:t>
      </w:r>
    </w:p>
    <w:p w14:paraId="372CC11E" w14:textId="77777777" w:rsidR="00685010" w:rsidRPr="001F042E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</w:rPr>
      </w:pPr>
      <w:r w:rsidRPr="001F042E">
        <w:rPr>
          <w:rFonts w:ascii="Times New Roman" w:hAnsi="Times New Roman" w:cs="Times New Roman"/>
          <w:sz w:val="16"/>
          <w:szCs w:val="16"/>
        </w:rPr>
        <w:t>6. Перемешать таблицу</w:t>
      </w:r>
    </w:p>
    <w:p w14:paraId="4AF96B8C" w14:textId="77777777" w:rsidR="00685010" w:rsidRPr="00685010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0. Выйти</w:t>
      </w:r>
    </w:p>
    <w:p w14:paraId="3A8B5B9B" w14:textId="5D9FB6EB" w:rsidR="00685010" w:rsidRPr="00367E6D" w:rsidRDefault="00685010" w:rsidP="00685010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16"/>
          <w:szCs w:val="16"/>
          <w:lang w:val="en-US"/>
        </w:rPr>
      </w:pPr>
      <w:r w:rsidRPr="00685010">
        <w:rPr>
          <w:rFonts w:ascii="Times New Roman" w:hAnsi="Times New Roman" w:cs="Times New Roman"/>
          <w:sz w:val="16"/>
          <w:szCs w:val="16"/>
          <w:lang w:val="en-US"/>
        </w:rPr>
        <w:t>0</w:t>
      </w:r>
    </w:p>
    <w:p w14:paraId="23F6B351" w14:textId="77777777" w:rsidR="00A079E9" w:rsidRPr="00855521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38" w:line="276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 xml:space="preserve">Дневник отладки </w:t>
      </w:r>
      <w:r w:rsidRPr="00855521">
        <w:rPr>
          <w:rFonts w:ascii="Times New Roman" w:hAnsi="Times New Roman" w:cs="Times New Roman"/>
          <w:sz w:val="24"/>
          <w:szCs w:val="24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отладки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приводятся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сведения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использовании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других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существенном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участии преподавателя и других лиц в написании и отладке программы.</w:t>
      </w:r>
    </w:p>
    <w:p w14:paraId="4A49DD4D" w14:textId="77777777" w:rsidR="00A079E9" w:rsidRDefault="00A079E9" w:rsidP="00A079E9">
      <w:pPr>
        <w:pStyle w:val="a6"/>
        <w:spacing w:before="8"/>
        <w:ind w:left="0"/>
        <w:rPr>
          <w:sz w:val="16"/>
        </w:rPr>
      </w:pPr>
    </w:p>
    <w:tbl>
      <w:tblPr>
        <w:tblW w:w="10284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97"/>
        <w:gridCol w:w="992"/>
        <w:gridCol w:w="1134"/>
        <w:gridCol w:w="1559"/>
        <w:gridCol w:w="3436"/>
        <w:gridCol w:w="1495"/>
      </w:tblGrid>
      <w:tr w:rsidR="00A079E9" w14:paraId="55220C51" w14:textId="77777777" w:rsidTr="00E17D55">
        <w:trPr>
          <w:trHeight w:val="717"/>
        </w:trPr>
        <w:tc>
          <w:tcPr>
            <w:tcW w:w="571" w:type="dxa"/>
          </w:tcPr>
          <w:p w14:paraId="0EBBB9A1" w14:textId="77777777"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10"/>
              </w:rPr>
              <w:t>№</w:t>
            </w:r>
          </w:p>
        </w:tc>
        <w:tc>
          <w:tcPr>
            <w:tcW w:w="1097" w:type="dxa"/>
          </w:tcPr>
          <w:p w14:paraId="52CD031E" w14:textId="77777777" w:rsidR="00A079E9" w:rsidRDefault="00A079E9" w:rsidP="00254973">
            <w:pPr>
              <w:pStyle w:val="TableParagraph"/>
              <w:spacing w:line="265" w:lineRule="exact"/>
              <w:ind w:left="105"/>
            </w:pPr>
            <w:r>
              <w:t>Лаб.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или дом.</w:t>
            </w:r>
          </w:p>
        </w:tc>
        <w:tc>
          <w:tcPr>
            <w:tcW w:w="992" w:type="dxa"/>
          </w:tcPr>
          <w:p w14:paraId="1DFD877E" w14:textId="77777777"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4"/>
              </w:rPr>
              <w:t>Дата</w:t>
            </w:r>
          </w:p>
        </w:tc>
        <w:tc>
          <w:tcPr>
            <w:tcW w:w="1134" w:type="dxa"/>
          </w:tcPr>
          <w:p w14:paraId="2243AE56" w14:textId="77777777" w:rsidR="00A079E9" w:rsidRDefault="00A079E9" w:rsidP="00254973">
            <w:pPr>
              <w:pStyle w:val="TableParagraph"/>
              <w:spacing w:line="265" w:lineRule="exact"/>
              <w:ind w:left="106"/>
            </w:pPr>
            <w:r>
              <w:rPr>
                <w:spacing w:val="-2"/>
              </w:rPr>
              <w:t>Время</w:t>
            </w:r>
          </w:p>
        </w:tc>
        <w:tc>
          <w:tcPr>
            <w:tcW w:w="1559" w:type="dxa"/>
          </w:tcPr>
          <w:p w14:paraId="1983F09C" w14:textId="77777777" w:rsidR="00A079E9" w:rsidRDefault="00A079E9" w:rsidP="00254973">
            <w:pPr>
              <w:pStyle w:val="TableParagraph"/>
              <w:spacing w:line="265" w:lineRule="exact"/>
              <w:ind w:left="105"/>
            </w:pPr>
            <w:r>
              <w:rPr>
                <w:spacing w:val="-2"/>
              </w:rPr>
              <w:t>Событие</w:t>
            </w:r>
          </w:p>
        </w:tc>
        <w:tc>
          <w:tcPr>
            <w:tcW w:w="3436" w:type="dxa"/>
          </w:tcPr>
          <w:p w14:paraId="75B26291" w14:textId="77777777" w:rsidR="00A079E9" w:rsidRDefault="00A079E9" w:rsidP="00254973">
            <w:pPr>
              <w:pStyle w:val="TableParagraph"/>
              <w:spacing w:line="265" w:lineRule="exact"/>
              <w:ind w:left="104"/>
            </w:pPr>
            <w:r>
              <w:t>Действие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 xml:space="preserve">по </w:t>
            </w:r>
            <w:r>
              <w:rPr>
                <w:spacing w:val="-2"/>
              </w:rPr>
              <w:t>исправлению</w:t>
            </w:r>
          </w:p>
        </w:tc>
        <w:tc>
          <w:tcPr>
            <w:tcW w:w="1495" w:type="dxa"/>
          </w:tcPr>
          <w:p w14:paraId="577C42F8" w14:textId="77777777" w:rsidR="00A079E9" w:rsidRDefault="00A079E9" w:rsidP="00254973">
            <w:pPr>
              <w:pStyle w:val="TableParagraph"/>
              <w:spacing w:line="265" w:lineRule="exact"/>
              <w:ind w:left="102"/>
            </w:pPr>
            <w:r>
              <w:rPr>
                <w:spacing w:val="-2"/>
              </w:rPr>
              <w:t>Примечание</w:t>
            </w:r>
          </w:p>
        </w:tc>
      </w:tr>
      <w:tr w:rsidR="00A079E9" w14:paraId="257078EB" w14:textId="77777777" w:rsidTr="00E17D55">
        <w:trPr>
          <w:trHeight w:val="3454"/>
        </w:trPr>
        <w:tc>
          <w:tcPr>
            <w:tcW w:w="571" w:type="dxa"/>
          </w:tcPr>
          <w:p w14:paraId="163F72AB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1B1ECB89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7731034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64414EAA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14:paraId="3873BD4E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14:paraId="4B32223E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14:paraId="5D58743F" w14:textId="77777777"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</w:tr>
      <w:tr w:rsidR="00855521" w14:paraId="4D316BE8" w14:textId="77777777" w:rsidTr="00E17D55">
        <w:trPr>
          <w:trHeight w:val="3454"/>
        </w:trPr>
        <w:tc>
          <w:tcPr>
            <w:tcW w:w="571" w:type="dxa"/>
          </w:tcPr>
          <w:p w14:paraId="66DB95A7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1109100C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3B950D0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14:paraId="175DF4BC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14:paraId="0A829A7B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14:paraId="4F6D0D6A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14:paraId="25A88635" w14:textId="77777777"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</w:tr>
    </w:tbl>
    <w:p w14:paraId="7C057626" w14:textId="77777777" w:rsidR="00A079E9" w:rsidRPr="006769DE" w:rsidRDefault="00A079E9" w:rsidP="00A079E9">
      <w:pPr>
        <w:pStyle w:val="a6"/>
        <w:spacing w:before="239"/>
        <w:ind w:left="0"/>
        <w:rPr>
          <w:lang w:val="en-GB"/>
        </w:rPr>
      </w:pPr>
    </w:p>
    <w:p w14:paraId="78928BF5" w14:textId="77777777"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95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Замечания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автора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существу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работы</w:t>
      </w:r>
    </w:p>
    <w:p w14:paraId="29103575" w14:textId="77777777" w:rsidR="00A079E9" w:rsidRDefault="00A079E9" w:rsidP="00A079E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DAF3D7" wp14:editId="0EC984A2">
                <wp:simplePos x="0" y="0"/>
                <wp:positionH relativeFrom="page">
                  <wp:posOffset>1080820</wp:posOffset>
                </wp:positionH>
                <wp:positionV relativeFrom="paragraph">
                  <wp:posOffset>138218</wp:posOffset>
                </wp:positionV>
                <wp:extent cx="5909310" cy="1270"/>
                <wp:effectExtent l="0" t="0" r="0" b="0"/>
                <wp:wrapTopAndBottom/>
                <wp:docPr id="1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90DE6" id="Graphic 27" o:spid="_x0000_s1026" style="position:absolute;margin-left:85.1pt;margin-top:10.9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14:paraId="6DDFA24B" w14:textId="77777777" w:rsidR="00855521" w:rsidRDefault="00E96EDF" w:rsidP="00A079E9">
      <w:pPr>
        <w:pStyle w:val="a6"/>
        <w:spacing w:before="21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3F1E256" wp14:editId="5184F2E1">
                <wp:simplePos x="0" y="0"/>
                <wp:positionH relativeFrom="page">
                  <wp:posOffset>1080770</wp:posOffset>
                </wp:positionH>
                <wp:positionV relativeFrom="paragraph">
                  <wp:posOffset>208643</wp:posOffset>
                </wp:positionV>
                <wp:extent cx="5909310" cy="1270"/>
                <wp:effectExtent l="0" t="0" r="0" b="0"/>
                <wp:wrapTopAndBottom/>
                <wp:docPr id="3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0CFC" id="Graphic 27" o:spid="_x0000_s1026" style="position:absolute;margin-left:85.1pt;margin-top:16.45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/U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14:paraId="3761FA74" w14:textId="77777777" w:rsidR="00855521" w:rsidRDefault="00E96EDF" w:rsidP="00A079E9">
      <w:pPr>
        <w:pStyle w:val="a6"/>
        <w:spacing w:before="214"/>
        <w:ind w:left="0"/>
        <w:rPr>
          <w:b/>
          <w:sz w:val="20"/>
        </w:rPr>
      </w:pPr>
      <w:r w:rsidRPr="0085552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4668251" wp14:editId="1BA262CD">
                <wp:simplePos x="0" y="0"/>
                <wp:positionH relativeFrom="page">
                  <wp:posOffset>1080770</wp:posOffset>
                </wp:positionH>
                <wp:positionV relativeFrom="paragraph">
                  <wp:posOffset>40005</wp:posOffset>
                </wp:positionV>
                <wp:extent cx="5909310" cy="1270"/>
                <wp:effectExtent l="0" t="0" r="0" b="0"/>
                <wp:wrapTopAndBottom/>
                <wp:docPr id="2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24F" id="Graphic 27" o:spid="_x0000_s1026" style="position:absolute;margin-left:85.1pt;margin-top:3.15pt;width:465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f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14:paraId="44D1FA80" w14:textId="77777777" w:rsidR="00855521" w:rsidRPr="00855521" w:rsidRDefault="00855521" w:rsidP="00D70043">
      <w:pPr>
        <w:pStyle w:val="a6"/>
        <w:numPr>
          <w:ilvl w:val="0"/>
          <w:numId w:val="1"/>
        </w:numPr>
        <w:spacing w:before="214"/>
        <w:rPr>
          <w:rFonts w:ascii="Times New Roman" w:hAnsi="Times New Roman" w:cs="Times New Roman"/>
          <w:b/>
          <w:sz w:val="24"/>
        </w:rPr>
      </w:pPr>
      <w:r w:rsidRPr="00855521">
        <w:rPr>
          <w:rFonts w:ascii="Times New Roman" w:hAnsi="Times New Roman" w:cs="Times New Roman"/>
          <w:b/>
          <w:sz w:val="24"/>
        </w:rPr>
        <w:t>Выводы:</w:t>
      </w:r>
    </w:p>
    <w:p w14:paraId="4683C97B" w14:textId="77777777" w:rsidR="00986982" w:rsidRPr="00C44FE3" w:rsidRDefault="00911FB4" w:rsidP="00C44FE3">
      <w:pPr>
        <w:pStyle w:val="a6"/>
        <w:spacing w:before="214" w:line="480" w:lineRule="auto"/>
        <w:ind w:left="0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</w:pPr>
      <w:r w:rsidRPr="00D7004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B5123D" wp14:editId="208977BE">
                <wp:simplePos x="0" y="0"/>
                <wp:positionH relativeFrom="page">
                  <wp:posOffset>1331595</wp:posOffset>
                </wp:positionH>
                <wp:positionV relativeFrom="paragraph">
                  <wp:posOffset>1342390</wp:posOffset>
                </wp:positionV>
                <wp:extent cx="5218430" cy="1270"/>
                <wp:effectExtent l="0" t="0" r="0" b="0"/>
                <wp:wrapTopAndBottom/>
                <wp:docPr id="10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4DA4" id="Graphic 26" o:spid="_x0000_s1026" style="position:absolute;margin-left:104.85pt;margin-top:105.7pt;width:410.9pt;height:.1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C44FE3" w:rsidRPr="00BD2C1D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C375BC" wp14:editId="69889299">
                <wp:simplePos x="0" y="0"/>
                <wp:positionH relativeFrom="page">
                  <wp:posOffset>1334135</wp:posOffset>
                </wp:positionH>
                <wp:positionV relativeFrom="paragraph">
                  <wp:posOffset>1660525</wp:posOffset>
                </wp:positionV>
                <wp:extent cx="5218430" cy="1270"/>
                <wp:effectExtent l="0" t="0" r="0" b="0"/>
                <wp:wrapTopAndBottom/>
                <wp:docPr id="4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A64F" id="Graphic 26" o:spid="_x0000_s1026" style="position:absolute;margin-left:105.05pt;margin-top:130.75pt;width:410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В ходе выполнения лабораторной работы я научился</w:t>
      </w:r>
      <w:r w:rsidR="00B76685" w:rsidRPr="00B76685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="00B76685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работать с пирамидальной сортировкой с просеиванием и выполнять поиск по ключу в таблице</w:t>
      </w:r>
      <w:r w:rsidR="00ED097F"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.</w:t>
      </w:r>
      <w:r w:rsidR="00C44FE3" w:rsidRPr="00C44FE3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 xml:space="preserve"> Недочёты при выполнении задания могут быть устранены следующим образом:</w:t>
      </w:r>
    </w:p>
    <w:p w14:paraId="48D54A60" w14:textId="77777777" w:rsidR="00C44FE3" w:rsidRDefault="00C44FE3" w:rsidP="00C44FE3">
      <w:pPr>
        <w:pStyle w:val="a6"/>
        <w:spacing w:before="20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99324C9" w14:textId="77777777" w:rsidR="00C44FE3" w:rsidRDefault="00C44FE3" w:rsidP="00E17D55">
      <w:pPr>
        <w:pStyle w:val="a6"/>
        <w:spacing w:before="204"/>
        <w:ind w:left="5178" w:firstLine="486"/>
        <w:rPr>
          <w:rFonts w:ascii="Times New Roman" w:hAnsi="Times New Roman" w:cs="Times New Roman"/>
          <w:b/>
          <w:sz w:val="24"/>
          <w:szCs w:val="24"/>
        </w:rPr>
      </w:pPr>
    </w:p>
    <w:p w14:paraId="5CF6F9AD" w14:textId="77777777" w:rsidR="00C44FE3" w:rsidRDefault="00C44FE3" w:rsidP="00E17D55">
      <w:pPr>
        <w:pStyle w:val="a6"/>
        <w:spacing w:before="204"/>
        <w:ind w:left="5178" w:firstLine="486"/>
        <w:rPr>
          <w:rFonts w:ascii="Times New Roman" w:hAnsi="Times New Roman" w:cs="Times New Roman"/>
          <w:b/>
          <w:sz w:val="24"/>
          <w:szCs w:val="24"/>
        </w:rPr>
      </w:pPr>
    </w:p>
    <w:p w14:paraId="09D546B4" w14:textId="77777777" w:rsidR="00A079E9" w:rsidRPr="00A079E9" w:rsidRDefault="00855521" w:rsidP="00E17D55">
      <w:pPr>
        <w:pStyle w:val="a6"/>
        <w:spacing w:before="204"/>
        <w:ind w:left="5178" w:firstLine="486"/>
      </w:pPr>
      <w:r w:rsidRPr="00E17D55">
        <w:rPr>
          <w:rFonts w:ascii="Times New Roman" w:hAnsi="Times New Roman" w:cs="Times New Roman"/>
          <w:b/>
          <w:sz w:val="24"/>
          <w:szCs w:val="24"/>
        </w:rPr>
        <w:t>Подпись студента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="00E17D55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sectPr w:rsidR="00A079E9" w:rsidRPr="00A079E9" w:rsidSect="00D7535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90C"/>
    <w:multiLevelType w:val="multilevel"/>
    <w:tmpl w:val="428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717D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0F487959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A55C97"/>
    <w:multiLevelType w:val="multilevel"/>
    <w:tmpl w:val="AB6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62177"/>
    <w:multiLevelType w:val="hybridMultilevel"/>
    <w:tmpl w:val="3EAEE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82B73"/>
    <w:multiLevelType w:val="hybridMultilevel"/>
    <w:tmpl w:val="75AEF236"/>
    <w:lvl w:ilvl="0" w:tplc="7910F89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52A1"/>
    <w:multiLevelType w:val="hybridMultilevel"/>
    <w:tmpl w:val="0EFC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A82"/>
    <w:multiLevelType w:val="multilevel"/>
    <w:tmpl w:val="319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9642A"/>
    <w:multiLevelType w:val="multilevel"/>
    <w:tmpl w:val="CE9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912EA"/>
    <w:multiLevelType w:val="hybridMultilevel"/>
    <w:tmpl w:val="868ACA7E"/>
    <w:lvl w:ilvl="0" w:tplc="C8528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4686B"/>
    <w:multiLevelType w:val="multilevel"/>
    <w:tmpl w:val="53D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15B36"/>
    <w:multiLevelType w:val="multilevel"/>
    <w:tmpl w:val="FDC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94C1A"/>
    <w:multiLevelType w:val="hybridMultilevel"/>
    <w:tmpl w:val="9BACAD76"/>
    <w:lvl w:ilvl="0" w:tplc="085AD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526D2"/>
    <w:multiLevelType w:val="multilevel"/>
    <w:tmpl w:val="22B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70AB4"/>
    <w:multiLevelType w:val="hybridMultilevel"/>
    <w:tmpl w:val="B7303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138A"/>
    <w:multiLevelType w:val="hybridMultilevel"/>
    <w:tmpl w:val="20329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576E0"/>
    <w:multiLevelType w:val="multilevel"/>
    <w:tmpl w:val="83D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351CF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8" w15:restartNumberingAfterBreak="0">
    <w:nsid w:val="62895B77"/>
    <w:multiLevelType w:val="multilevel"/>
    <w:tmpl w:val="536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F42AA"/>
    <w:multiLevelType w:val="multilevel"/>
    <w:tmpl w:val="87B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82602"/>
    <w:multiLevelType w:val="multilevel"/>
    <w:tmpl w:val="8D4E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31061"/>
    <w:multiLevelType w:val="multilevel"/>
    <w:tmpl w:val="079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40154"/>
    <w:multiLevelType w:val="multilevel"/>
    <w:tmpl w:val="5BA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84970"/>
    <w:multiLevelType w:val="hybridMultilevel"/>
    <w:tmpl w:val="1CF2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33625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5" w15:restartNumberingAfterBreak="0">
    <w:nsid w:val="736E12F8"/>
    <w:multiLevelType w:val="multilevel"/>
    <w:tmpl w:val="AEC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200BA"/>
    <w:multiLevelType w:val="multilevel"/>
    <w:tmpl w:val="0CD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504627">
    <w:abstractNumId w:val="17"/>
  </w:num>
  <w:num w:numId="2" w16cid:durableId="318658233">
    <w:abstractNumId w:val="10"/>
  </w:num>
  <w:num w:numId="3" w16cid:durableId="1444612320">
    <w:abstractNumId w:val="16"/>
  </w:num>
  <w:num w:numId="4" w16cid:durableId="76559443">
    <w:abstractNumId w:val="26"/>
  </w:num>
  <w:num w:numId="5" w16cid:durableId="60645190">
    <w:abstractNumId w:val="3"/>
  </w:num>
  <w:num w:numId="6" w16cid:durableId="1902596520">
    <w:abstractNumId w:val="2"/>
  </w:num>
  <w:num w:numId="7" w16cid:durableId="1549145079">
    <w:abstractNumId w:val="24"/>
  </w:num>
  <w:num w:numId="8" w16cid:durableId="691879686">
    <w:abstractNumId w:val="1"/>
  </w:num>
  <w:num w:numId="9" w16cid:durableId="285627587">
    <w:abstractNumId w:val="9"/>
  </w:num>
  <w:num w:numId="10" w16cid:durableId="1691833921">
    <w:abstractNumId w:val="23"/>
  </w:num>
  <w:num w:numId="11" w16cid:durableId="821121651">
    <w:abstractNumId w:val="4"/>
  </w:num>
  <w:num w:numId="12" w16cid:durableId="6510590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7411392">
    <w:abstractNumId w:val="5"/>
  </w:num>
  <w:num w:numId="14" w16cid:durableId="283653865">
    <w:abstractNumId w:val="6"/>
  </w:num>
  <w:num w:numId="15" w16cid:durableId="1311860139">
    <w:abstractNumId w:val="19"/>
  </w:num>
  <w:num w:numId="16" w16cid:durableId="143548939">
    <w:abstractNumId w:val="13"/>
  </w:num>
  <w:num w:numId="17" w16cid:durableId="271861275">
    <w:abstractNumId w:val="20"/>
  </w:num>
  <w:num w:numId="18" w16cid:durableId="1610890418">
    <w:abstractNumId w:val="7"/>
  </w:num>
  <w:num w:numId="19" w16cid:durableId="62603620">
    <w:abstractNumId w:val="12"/>
  </w:num>
  <w:num w:numId="20" w16cid:durableId="1135022162">
    <w:abstractNumId w:val="21"/>
  </w:num>
  <w:num w:numId="21" w16cid:durableId="969167917">
    <w:abstractNumId w:val="18"/>
  </w:num>
  <w:num w:numId="22" w16cid:durableId="1044866275">
    <w:abstractNumId w:val="8"/>
  </w:num>
  <w:num w:numId="23" w16cid:durableId="1583905961">
    <w:abstractNumId w:val="14"/>
  </w:num>
  <w:num w:numId="24" w16cid:durableId="2032880468">
    <w:abstractNumId w:val="11"/>
  </w:num>
  <w:num w:numId="25" w16cid:durableId="1186095087">
    <w:abstractNumId w:val="22"/>
  </w:num>
  <w:num w:numId="26" w16cid:durableId="938222415">
    <w:abstractNumId w:val="0"/>
  </w:num>
  <w:num w:numId="27" w16cid:durableId="689529861">
    <w:abstractNumId w:val="25"/>
  </w:num>
  <w:num w:numId="28" w16cid:durableId="75471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5A"/>
    <w:rsid w:val="00033D2C"/>
    <w:rsid w:val="00054E71"/>
    <w:rsid w:val="000846C0"/>
    <w:rsid w:val="000D669F"/>
    <w:rsid w:val="000F1A4B"/>
    <w:rsid w:val="0010227A"/>
    <w:rsid w:val="0016055D"/>
    <w:rsid w:val="001F042E"/>
    <w:rsid w:val="002224DE"/>
    <w:rsid w:val="00254973"/>
    <w:rsid w:val="00257D5C"/>
    <w:rsid w:val="00261B7D"/>
    <w:rsid w:val="0026498F"/>
    <w:rsid w:val="002971CE"/>
    <w:rsid w:val="002E084F"/>
    <w:rsid w:val="0030031E"/>
    <w:rsid w:val="003143C3"/>
    <w:rsid w:val="00367E6D"/>
    <w:rsid w:val="00451DF3"/>
    <w:rsid w:val="00491882"/>
    <w:rsid w:val="00510C6F"/>
    <w:rsid w:val="00511B78"/>
    <w:rsid w:val="00527CA4"/>
    <w:rsid w:val="005515E3"/>
    <w:rsid w:val="00573DEE"/>
    <w:rsid w:val="005B0C23"/>
    <w:rsid w:val="005B1AF1"/>
    <w:rsid w:val="00614C5F"/>
    <w:rsid w:val="00685010"/>
    <w:rsid w:val="006D019B"/>
    <w:rsid w:val="006F2933"/>
    <w:rsid w:val="00737EA3"/>
    <w:rsid w:val="007C5EDD"/>
    <w:rsid w:val="008312C9"/>
    <w:rsid w:val="00854BE6"/>
    <w:rsid w:val="00855521"/>
    <w:rsid w:val="00886375"/>
    <w:rsid w:val="00887117"/>
    <w:rsid w:val="008D0AA6"/>
    <w:rsid w:val="00911FB4"/>
    <w:rsid w:val="00934495"/>
    <w:rsid w:val="00937CBA"/>
    <w:rsid w:val="0094199D"/>
    <w:rsid w:val="009547BC"/>
    <w:rsid w:val="00986982"/>
    <w:rsid w:val="009B5B60"/>
    <w:rsid w:val="00A079E9"/>
    <w:rsid w:val="00A25BE6"/>
    <w:rsid w:val="00A34AF8"/>
    <w:rsid w:val="00A4076F"/>
    <w:rsid w:val="00A63D03"/>
    <w:rsid w:val="00A86CE1"/>
    <w:rsid w:val="00AA4C31"/>
    <w:rsid w:val="00AC016D"/>
    <w:rsid w:val="00B70353"/>
    <w:rsid w:val="00B76685"/>
    <w:rsid w:val="00B83860"/>
    <w:rsid w:val="00BC28C7"/>
    <w:rsid w:val="00BD2C1D"/>
    <w:rsid w:val="00C114D9"/>
    <w:rsid w:val="00C44FE3"/>
    <w:rsid w:val="00C4763D"/>
    <w:rsid w:val="00C65363"/>
    <w:rsid w:val="00CC25AF"/>
    <w:rsid w:val="00CC2F58"/>
    <w:rsid w:val="00CE22C0"/>
    <w:rsid w:val="00CF0F72"/>
    <w:rsid w:val="00CF2363"/>
    <w:rsid w:val="00D03FF4"/>
    <w:rsid w:val="00D07904"/>
    <w:rsid w:val="00D70043"/>
    <w:rsid w:val="00D7535A"/>
    <w:rsid w:val="00DB5F8D"/>
    <w:rsid w:val="00DD4B7E"/>
    <w:rsid w:val="00E1095A"/>
    <w:rsid w:val="00E12653"/>
    <w:rsid w:val="00E17D55"/>
    <w:rsid w:val="00E23726"/>
    <w:rsid w:val="00E96EDF"/>
    <w:rsid w:val="00EC3D1A"/>
    <w:rsid w:val="00ED097F"/>
    <w:rsid w:val="00EE0FDD"/>
    <w:rsid w:val="00F814FE"/>
    <w:rsid w:val="00FA43F3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6EBA"/>
  <w15:chartTrackingRefBased/>
  <w15:docId w15:val="{1F0169AC-4FF7-4165-B192-A63B8C0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9E9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A079E9"/>
    <w:pPr>
      <w:ind w:left="441" w:hanging="273"/>
      <w:outlineLvl w:val="0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D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9E9"/>
    <w:rPr>
      <w:rFonts w:ascii="Calibri" w:eastAsia="Calibri" w:hAnsi="Calibri" w:cs="Calibr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73D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D753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5"/>
    <w:uiPriority w:val="10"/>
    <w:rsid w:val="00A079E9"/>
    <w:rPr>
      <w:sz w:val="48"/>
      <w:szCs w:val="48"/>
    </w:rPr>
  </w:style>
  <w:style w:type="paragraph" w:styleId="a5">
    <w:name w:val="Title"/>
    <w:basedOn w:val="a"/>
    <w:link w:val="a4"/>
    <w:uiPriority w:val="10"/>
    <w:qFormat/>
    <w:rsid w:val="00A079E9"/>
    <w:pPr>
      <w:spacing w:before="16"/>
      <w:ind w:right="4"/>
      <w:jc w:val="center"/>
    </w:pPr>
    <w:rPr>
      <w:rFonts w:asciiTheme="minorHAnsi" w:eastAsiaTheme="minorHAnsi" w:hAnsiTheme="minorHAnsi" w:cstheme="minorBidi"/>
      <w:sz w:val="48"/>
      <w:szCs w:val="48"/>
    </w:rPr>
  </w:style>
  <w:style w:type="paragraph" w:styleId="a6">
    <w:name w:val="Body Text"/>
    <w:basedOn w:val="a"/>
    <w:link w:val="a7"/>
    <w:uiPriority w:val="1"/>
    <w:qFormat/>
    <w:rsid w:val="00A079E9"/>
    <w:pPr>
      <w:ind w:left="222"/>
    </w:pPr>
  </w:style>
  <w:style w:type="character" w:customStyle="1" w:styleId="a7">
    <w:name w:val="Основной текст Знак"/>
    <w:basedOn w:val="a0"/>
    <w:link w:val="a6"/>
    <w:uiPriority w:val="1"/>
    <w:rsid w:val="00A079E9"/>
    <w:rPr>
      <w:rFonts w:ascii="Calibri" w:eastAsia="Calibri" w:hAnsi="Calibri" w:cs="Calibri"/>
    </w:rPr>
  </w:style>
  <w:style w:type="character" w:customStyle="1" w:styleId="11">
    <w:name w:val="Заголовок Знак1"/>
    <w:basedOn w:val="a0"/>
    <w:uiPriority w:val="10"/>
    <w:rsid w:val="00A0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1"/>
    <w:qFormat/>
    <w:rsid w:val="00A079E9"/>
    <w:pPr>
      <w:spacing w:before="240"/>
      <w:ind w:left="222"/>
    </w:pPr>
  </w:style>
  <w:style w:type="character" w:styleId="a9">
    <w:name w:val="Hyperlink"/>
    <w:basedOn w:val="a0"/>
    <w:uiPriority w:val="99"/>
    <w:unhideWhenUsed/>
    <w:rsid w:val="00A079E9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079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79E9"/>
  </w:style>
  <w:style w:type="character" w:styleId="HTML">
    <w:name w:val="HTML Code"/>
    <w:basedOn w:val="a0"/>
    <w:uiPriority w:val="99"/>
    <w:semiHidden/>
    <w:unhideWhenUsed/>
    <w:rsid w:val="00511B7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E17D55"/>
    <w:rPr>
      <w:b/>
      <w:bCs/>
    </w:rPr>
  </w:style>
  <w:style w:type="paragraph" w:customStyle="1" w:styleId="msonormal0">
    <w:name w:val="msonormal"/>
    <w:basedOn w:val="a"/>
    <w:rsid w:val="00EE0F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u.899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466AF-9906-4208-80AC-B6658D5F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17</Pages>
  <Words>4277</Words>
  <Characters>24380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tru 899</cp:lastModifiedBy>
  <cp:revision>66</cp:revision>
  <dcterms:created xsi:type="dcterms:W3CDTF">2024-11-11T15:42:00Z</dcterms:created>
  <dcterms:modified xsi:type="dcterms:W3CDTF">2025-05-14T14:35:00Z</dcterms:modified>
</cp:coreProperties>
</file>