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19C1F" w14:textId="77777777" w:rsidR="00231BBD" w:rsidRDefault="00D22BB3">
      <w:r>
        <w:t>Введение</w:t>
      </w:r>
    </w:p>
    <w:p w14:paraId="6FAF3D9B" w14:textId="77777777" w:rsidR="00231BBD" w:rsidRDefault="00D22BB3">
      <w:r>
        <w:t xml:space="preserve">Данный файл содержит краткое описание функционала </w:t>
      </w:r>
      <w:proofErr w:type="gramStart"/>
      <w:r>
        <w:t>сайта</w:t>
      </w:r>
      <w:proofErr w:type="gramEnd"/>
      <w:r>
        <w:t xml:space="preserve"> а так же требования для страниц сайта и инструментов.</w:t>
      </w:r>
    </w:p>
    <w:p w14:paraId="30DB562D" w14:textId="77777777" w:rsidR="00231BBD" w:rsidRDefault="00231BBD"/>
    <w:p w14:paraId="6985C15B" w14:textId="307D2311" w:rsidR="00231BBD" w:rsidRDefault="00D22BB3">
      <w:r>
        <w:t xml:space="preserve">Сайт </w:t>
      </w:r>
      <w:hyperlink r:id="rId5" w:history="1">
        <w:r w:rsidR="00EB65B9" w:rsidRPr="004C10F8">
          <w:rPr>
            <w:rStyle w:val="a5"/>
          </w:rPr>
          <w:t>http://130.193.37.179/app/pets</w:t>
        </w:r>
      </w:hyperlink>
      <w:r w:rsidR="00EB65B9">
        <w:rPr>
          <w:lang w:val="ru-RU"/>
        </w:rPr>
        <w:t xml:space="preserve"> </w:t>
      </w:r>
      <w:r>
        <w:t xml:space="preserve">предназначен для </w:t>
      </w:r>
      <w:r w:rsidR="00EB65B9">
        <w:rPr>
          <w:lang w:val="ru-RU"/>
        </w:rPr>
        <w:t>размещения объявлений о бездомных собаках</w:t>
      </w:r>
      <w:r>
        <w:t>.</w:t>
      </w:r>
    </w:p>
    <w:p w14:paraId="4B57A510" w14:textId="77777777" w:rsidR="00231BBD" w:rsidRDefault="00231BBD"/>
    <w:p w14:paraId="7C642AF4" w14:textId="77777777" w:rsidR="00231BBD" w:rsidRDefault="00D22BB3">
      <w:r>
        <w:t>Данный сайт предоставляет несколько бесплатных инструментов, которые позволяют:</w:t>
      </w:r>
    </w:p>
    <w:p w14:paraId="29D0D22C" w14:textId="77777777" w:rsidR="00231BBD" w:rsidRDefault="00231BBD"/>
    <w:p w14:paraId="56F732BD" w14:textId="6BAFD537" w:rsidR="00EB65B9" w:rsidRDefault="00EB65B9">
      <w:pPr>
        <w:rPr>
          <w:lang w:val="ru-RU"/>
        </w:rPr>
      </w:pPr>
      <w:r>
        <w:rPr>
          <w:lang w:val="ru-RU"/>
        </w:rPr>
        <w:t xml:space="preserve">Страница «Питомцы» - позволяет </w:t>
      </w:r>
      <w:r w:rsidR="001F3AE7">
        <w:rPr>
          <w:lang w:val="ru-RU"/>
        </w:rPr>
        <w:t>получать</w:t>
      </w:r>
      <w:r>
        <w:rPr>
          <w:lang w:val="ru-RU"/>
        </w:rPr>
        <w:t xml:space="preserve"> информацию о бездомных собаках, а также отслеживать информацию о тех питомцах</w:t>
      </w:r>
      <w:r w:rsidR="001F3AE7">
        <w:rPr>
          <w:lang w:val="ru-RU"/>
        </w:rPr>
        <w:t>,</w:t>
      </w:r>
      <w:r>
        <w:rPr>
          <w:lang w:val="ru-RU"/>
        </w:rPr>
        <w:t xml:space="preserve"> которые получили приют.</w:t>
      </w:r>
    </w:p>
    <w:p w14:paraId="5149CF71" w14:textId="77777777" w:rsidR="005E046D" w:rsidRDefault="005E046D" w:rsidP="005E046D"/>
    <w:p w14:paraId="17A8033C" w14:textId="20B31626" w:rsidR="005E046D" w:rsidRDefault="005E046D" w:rsidP="005E046D">
      <w:r>
        <w:t xml:space="preserve">Важно: название </w:t>
      </w:r>
      <w:r w:rsidR="006F2BD1">
        <w:rPr>
          <w:lang w:val="ru-RU"/>
        </w:rPr>
        <w:t>питомцев</w:t>
      </w:r>
      <w:r>
        <w:t xml:space="preserve"> может немного изменяться, мы постараемся держать этот файл в актуальном состоянии, </w:t>
      </w:r>
      <w:proofErr w:type="gramStart"/>
      <w:r>
        <w:t>но</w:t>
      </w:r>
      <w:proofErr w:type="gramEnd"/>
      <w:r>
        <w:t xml:space="preserve"> если вы заметили неточности, напишите об этом, пожалуйста, заказчику.</w:t>
      </w:r>
    </w:p>
    <w:p w14:paraId="41A0CF9F" w14:textId="6A313E83" w:rsidR="005E046D" w:rsidRDefault="005E046D"/>
    <w:p w14:paraId="55C6ADE0" w14:textId="77777777" w:rsidR="00615EE3" w:rsidRDefault="00615EE3" w:rsidP="00615EE3">
      <w:r>
        <w:t>Требования к сайту:</w:t>
      </w:r>
    </w:p>
    <w:p w14:paraId="20D5ABFC" w14:textId="6D183C8D" w:rsidR="001F3AE7" w:rsidRDefault="001F3AE7" w:rsidP="00615EE3">
      <w:pPr>
        <w:numPr>
          <w:ilvl w:val="0"/>
          <w:numId w:val="1"/>
        </w:numPr>
      </w:pPr>
      <w:r>
        <w:t>На странице</w:t>
      </w:r>
      <w:r>
        <w:rPr>
          <w:lang w:val="ru-RU"/>
        </w:rPr>
        <w:t xml:space="preserve"> «О нас»</w:t>
      </w:r>
      <w:r>
        <w:t xml:space="preserve"> </w:t>
      </w:r>
      <w:proofErr w:type="spellStart"/>
      <w:r>
        <w:t>должн</w:t>
      </w:r>
      <w:proofErr w:type="spellEnd"/>
      <w:r>
        <w:rPr>
          <w:lang w:val="ru-RU"/>
        </w:rPr>
        <w:t>а</w:t>
      </w:r>
      <w:r>
        <w:t xml:space="preserve"> быть</w:t>
      </w:r>
      <w:r>
        <w:rPr>
          <w:lang w:val="ru-RU"/>
        </w:rPr>
        <w:t xml:space="preserve"> информация о самом сайте.</w:t>
      </w:r>
    </w:p>
    <w:p w14:paraId="42094CE8" w14:textId="61084744" w:rsidR="00615EE3" w:rsidRDefault="00615EE3" w:rsidP="00615EE3">
      <w:pPr>
        <w:numPr>
          <w:ilvl w:val="0"/>
          <w:numId w:val="1"/>
        </w:numPr>
      </w:pPr>
      <w:r>
        <w:t>На странице</w:t>
      </w:r>
      <w:r w:rsidR="001F3AE7">
        <w:rPr>
          <w:lang w:val="ru-RU"/>
        </w:rPr>
        <w:t xml:space="preserve"> «Питомцы»</w:t>
      </w:r>
      <w:r>
        <w:t xml:space="preserve"> </w:t>
      </w:r>
      <w:proofErr w:type="spellStart"/>
      <w:r>
        <w:t>должн</w:t>
      </w:r>
      <w:proofErr w:type="spellEnd"/>
      <w:r w:rsidR="006F2BD1">
        <w:rPr>
          <w:lang w:val="ru-RU"/>
        </w:rPr>
        <w:t>ы</w:t>
      </w:r>
      <w:r>
        <w:t xml:space="preserve"> быть пол</w:t>
      </w:r>
      <w:r w:rsidR="006F2BD1">
        <w:rPr>
          <w:lang w:val="ru-RU"/>
        </w:rPr>
        <w:t>я</w:t>
      </w:r>
      <w:r>
        <w:t xml:space="preserve"> ввода</w:t>
      </w:r>
      <w:r w:rsidR="006F2BD1">
        <w:rPr>
          <w:lang w:val="ru-RU"/>
        </w:rPr>
        <w:t xml:space="preserve">: «Вид животного», «Порода», «Пол», «Возраст» - </w:t>
      </w:r>
      <w:r w:rsidR="006F2BD1">
        <w:t xml:space="preserve">в </w:t>
      </w:r>
      <w:proofErr w:type="spellStart"/>
      <w:r w:rsidR="006F2BD1">
        <w:t>котор</w:t>
      </w:r>
      <w:proofErr w:type="spellEnd"/>
      <w:r w:rsidR="001F3AE7">
        <w:rPr>
          <w:lang w:val="ru-RU"/>
        </w:rPr>
        <w:t>ы</w:t>
      </w:r>
      <w:r w:rsidR="006F2BD1">
        <w:t>е можно ввести</w:t>
      </w:r>
      <w:r w:rsidR="006F2BD1">
        <w:rPr>
          <w:lang w:val="ru-RU"/>
        </w:rPr>
        <w:t xml:space="preserve"> информацию о питомце</w:t>
      </w:r>
      <w:r w:rsidR="001F3AE7">
        <w:rPr>
          <w:lang w:val="ru-RU"/>
        </w:rPr>
        <w:t xml:space="preserve"> и получить отчет об имеющихся питомцах или о питомцах, которые получили приют. А</w:t>
      </w:r>
      <w:r w:rsidR="006F2BD1">
        <w:rPr>
          <w:lang w:val="ru-RU"/>
        </w:rPr>
        <w:t xml:space="preserve"> также наличие поля фильтра «Сортировать по»</w:t>
      </w:r>
      <w:r w:rsidR="001F3AE7">
        <w:rPr>
          <w:lang w:val="ru-RU"/>
        </w:rPr>
        <w:t xml:space="preserve"> </w:t>
      </w:r>
      <w:r>
        <w:t xml:space="preserve">в </w:t>
      </w:r>
      <w:proofErr w:type="spellStart"/>
      <w:r>
        <w:t>которо</w:t>
      </w:r>
      <w:proofErr w:type="spellEnd"/>
      <w:r w:rsidR="001F3AE7">
        <w:rPr>
          <w:lang w:val="ru-RU"/>
        </w:rPr>
        <w:t xml:space="preserve">м можно сортировать результаты о полученных питомцах по разным </w:t>
      </w:r>
      <w:proofErr w:type="gramStart"/>
      <w:r w:rsidR="001F3AE7">
        <w:rPr>
          <w:lang w:val="ru-RU"/>
        </w:rPr>
        <w:t>категориям</w:t>
      </w:r>
      <w:r>
        <w:t>(</w:t>
      </w:r>
      <w:proofErr w:type="spellStart"/>
      <w:proofErr w:type="gramEnd"/>
      <w:r>
        <w:t>реальн</w:t>
      </w:r>
      <w:r w:rsidR="001F3AE7">
        <w:rPr>
          <w:lang w:val="ru-RU"/>
        </w:rPr>
        <w:t>ая</w:t>
      </w:r>
      <w:proofErr w:type="spellEnd"/>
      <w:r w:rsidR="001F3AE7">
        <w:rPr>
          <w:lang w:val="ru-RU"/>
        </w:rPr>
        <w:t xml:space="preserve"> страница сайта</w:t>
      </w:r>
      <w:r>
        <w:t xml:space="preserve"> </w:t>
      </w:r>
      <w:proofErr w:type="spellStart"/>
      <w:r>
        <w:t>долж</w:t>
      </w:r>
      <w:proofErr w:type="spellEnd"/>
      <w:r w:rsidR="001F3AE7">
        <w:rPr>
          <w:lang w:val="ru-RU"/>
        </w:rPr>
        <w:t>на</w:t>
      </w:r>
      <w:r>
        <w:t xml:space="preserve"> быть похож</w:t>
      </w:r>
      <w:r w:rsidR="001F3AE7">
        <w:rPr>
          <w:lang w:val="ru-RU"/>
        </w:rPr>
        <w:t>а</w:t>
      </w:r>
      <w:r>
        <w:t xml:space="preserve"> на скриншот)</w:t>
      </w:r>
    </w:p>
    <w:p w14:paraId="7A9B8772" w14:textId="018FFE01" w:rsidR="006F2BD1" w:rsidRDefault="006F2BD1" w:rsidP="006F2BD1">
      <w:pPr>
        <w:ind w:left="720"/>
      </w:pPr>
      <w:r>
        <w:rPr>
          <w:noProof/>
          <w:lang w:val="ru-RU"/>
        </w:rPr>
        <w:drawing>
          <wp:inline distT="0" distB="0" distL="0" distR="0" wp14:anchorId="6BBE195E" wp14:editId="5506D115">
            <wp:extent cx="5733415" cy="252412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BFDED" w14:textId="77777777" w:rsidR="006F2BD1" w:rsidRDefault="006F2BD1" w:rsidP="006F2BD1"/>
    <w:p w14:paraId="58321AF7" w14:textId="1604BCFB" w:rsidR="001F3AE7" w:rsidRPr="00050E15" w:rsidRDefault="00050E15" w:rsidP="00615EE3">
      <w:pPr>
        <w:numPr>
          <w:ilvl w:val="0"/>
          <w:numId w:val="1"/>
        </w:numPr>
      </w:pPr>
      <w:r>
        <w:rPr>
          <w:lang w:val="ru-RU"/>
        </w:rPr>
        <w:t>На странице «Контакты» должна быть информация о контактах с нами.</w:t>
      </w:r>
    </w:p>
    <w:p w14:paraId="4ED293E4" w14:textId="23CFDCB2" w:rsidR="00050E15" w:rsidRDefault="00050E15" w:rsidP="00050E15">
      <w:pPr>
        <w:numPr>
          <w:ilvl w:val="0"/>
          <w:numId w:val="1"/>
        </w:numPr>
      </w:pPr>
      <w:r>
        <w:t xml:space="preserve">Все описанные в данном файле </w:t>
      </w:r>
      <w:r>
        <w:rPr>
          <w:lang w:val="ru-RU"/>
        </w:rPr>
        <w:t>страницы также содержат поле «Найти питомца», которое осуществляет поиск питомцев по сайту.</w:t>
      </w:r>
    </w:p>
    <w:p w14:paraId="0F9B975A" w14:textId="7A89B3D6" w:rsidR="00615EE3" w:rsidRPr="00050E15" w:rsidRDefault="00615EE3" w:rsidP="00615EE3">
      <w:pPr>
        <w:numPr>
          <w:ilvl w:val="0"/>
          <w:numId w:val="1"/>
        </w:numPr>
      </w:pPr>
      <w:r>
        <w:t xml:space="preserve">Все описанные в данном файле </w:t>
      </w:r>
      <w:r w:rsidR="00050E15">
        <w:rPr>
          <w:lang w:val="ru-RU"/>
        </w:rPr>
        <w:t xml:space="preserve">страницы также содержат в </w:t>
      </w:r>
      <w:r w:rsidR="00050E15">
        <w:rPr>
          <w:lang w:val="en-US"/>
        </w:rPr>
        <w:t>footer</w:t>
      </w:r>
      <w:r w:rsidR="00050E15" w:rsidRPr="00050E15">
        <w:rPr>
          <w:lang w:val="ru-RU"/>
        </w:rPr>
        <w:t xml:space="preserve"> </w:t>
      </w:r>
      <w:r w:rsidR="00050E15">
        <w:rPr>
          <w:lang w:val="ru-RU"/>
        </w:rPr>
        <w:t>ссылки на социальные сети.</w:t>
      </w:r>
    </w:p>
    <w:p w14:paraId="5F0A1AD4" w14:textId="60185FCF" w:rsidR="00615EE3" w:rsidRDefault="00615EE3" w:rsidP="00615EE3">
      <w:pPr>
        <w:numPr>
          <w:ilvl w:val="0"/>
          <w:numId w:val="1"/>
        </w:numPr>
      </w:pPr>
      <w:r>
        <w:t xml:space="preserve">Во всех инструментах должна работать проверка ввода пользователя, и если пользователь ввел </w:t>
      </w:r>
      <w:proofErr w:type="spellStart"/>
      <w:r>
        <w:t>некорректн</w:t>
      </w:r>
      <w:r w:rsidR="00050E15">
        <w:rPr>
          <w:lang w:val="ru-RU"/>
        </w:rPr>
        <w:t>ое</w:t>
      </w:r>
      <w:proofErr w:type="spellEnd"/>
      <w:r w:rsidR="00050E15">
        <w:rPr>
          <w:lang w:val="ru-RU"/>
        </w:rPr>
        <w:t xml:space="preserve"> инфо</w:t>
      </w:r>
      <w:r w:rsidR="0034003B">
        <w:t>, то пользователю должно</w:t>
      </w:r>
      <w:r>
        <w:t xml:space="preserve"> показываться понятное и корректное сообщение об ошибке (чтобы можно было понять в чем проблема и изменить данные)</w:t>
      </w:r>
    </w:p>
    <w:p w14:paraId="18474192" w14:textId="486AFB7F" w:rsidR="00615EE3" w:rsidRDefault="00615EE3" w:rsidP="00615EE3">
      <w:pPr>
        <w:numPr>
          <w:ilvl w:val="0"/>
          <w:numId w:val="1"/>
        </w:numPr>
      </w:pPr>
      <w:r>
        <w:lastRenderedPageBreak/>
        <w:t>При открытии любой страницы сайта не должно быть ошибок, и не должно быть 5хх кодов ответа от сервера.</w:t>
      </w:r>
    </w:p>
    <w:p w14:paraId="4B3F0D87" w14:textId="69DB1BB0" w:rsidR="00050E15" w:rsidRPr="00050E15" w:rsidRDefault="00050E15" w:rsidP="00615EE3">
      <w:pPr>
        <w:numPr>
          <w:ilvl w:val="0"/>
          <w:numId w:val="1"/>
        </w:numPr>
      </w:pPr>
      <w:r>
        <w:rPr>
          <w:lang w:val="ru-RU"/>
        </w:rPr>
        <w:t>Количество найденных багов на данном сайте не должно быть меньше 10 и по возможности не превышать 20.</w:t>
      </w:r>
    </w:p>
    <w:p w14:paraId="15C21EE2" w14:textId="3D2F9E35" w:rsidR="00050E15" w:rsidRDefault="00050E15" w:rsidP="00615EE3">
      <w:pPr>
        <w:numPr>
          <w:ilvl w:val="0"/>
          <w:numId w:val="1"/>
        </w:numPr>
      </w:pPr>
      <w:r>
        <w:rPr>
          <w:lang w:val="ru-RU"/>
        </w:rPr>
        <w:t xml:space="preserve">Количество проверок </w:t>
      </w:r>
      <w:r w:rsidR="00D22BB3">
        <w:rPr>
          <w:lang w:val="ru-RU"/>
        </w:rPr>
        <w:t xml:space="preserve">на сайте должно быть </w:t>
      </w:r>
      <w:r w:rsidR="0039279B">
        <w:rPr>
          <w:lang w:val="ru-RU"/>
        </w:rPr>
        <w:t xml:space="preserve">не </w:t>
      </w:r>
      <w:r w:rsidR="00D22BB3">
        <w:rPr>
          <w:lang w:val="ru-RU"/>
        </w:rPr>
        <w:t>меньше 70</w:t>
      </w:r>
      <w:r w:rsidR="0039279B">
        <w:rPr>
          <w:lang w:val="ru-RU"/>
        </w:rPr>
        <w:t xml:space="preserve"> </w:t>
      </w:r>
      <w:bookmarkStart w:id="0" w:name="_GoBack"/>
      <w:bookmarkEnd w:id="0"/>
      <w:r w:rsidR="00D22BB3">
        <w:rPr>
          <w:lang w:val="ru-RU"/>
        </w:rPr>
        <w:t>(с учетом всех страниц)</w:t>
      </w:r>
    </w:p>
    <w:p w14:paraId="7E381595" w14:textId="77777777" w:rsidR="00615EE3" w:rsidRPr="005E046D" w:rsidRDefault="00615EE3"/>
    <w:p w14:paraId="2DB6DCFE" w14:textId="77777777" w:rsidR="00EB65B9" w:rsidRDefault="00EB65B9"/>
    <w:p w14:paraId="43897E0D" w14:textId="41409F4B" w:rsidR="005E046D" w:rsidRPr="005E046D" w:rsidRDefault="006A6AEB" w:rsidP="00050E15">
      <w:pPr>
        <w:ind w:firstLine="720"/>
        <w:jc w:val="both"/>
        <w:rPr>
          <w:lang w:val="ru-RU"/>
        </w:rPr>
      </w:pPr>
      <w:r>
        <w:rPr>
          <w:lang w:val="ru-RU"/>
        </w:rPr>
        <w:t>В каче</w:t>
      </w:r>
      <w:r w:rsidR="0034003B">
        <w:rPr>
          <w:lang w:val="ru-RU"/>
        </w:rPr>
        <w:t>стве дополнительной информации для</w:t>
      </w:r>
      <w:r>
        <w:rPr>
          <w:lang w:val="ru-RU"/>
        </w:rPr>
        <w:t xml:space="preserve"> ознакомлением с новыми инструментами вы можете использовать с</w:t>
      </w:r>
      <w:proofErr w:type="spellStart"/>
      <w:r w:rsidR="00EB65B9">
        <w:t>айт</w:t>
      </w:r>
      <w:proofErr w:type="spellEnd"/>
      <w:r w:rsidR="00EB65B9">
        <w:t xml:space="preserve"> </w:t>
      </w:r>
      <w:hyperlink r:id="rId7" w:history="1">
        <w:r w:rsidR="00EB65B9" w:rsidRPr="004C10F8">
          <w:rPr>
            <w:rStyle w:val="a5"/>
          </w:rPr>
          <w:t>https://pingler.com/seo-tools/tools</w:t>
        </w:r>
      </w:hyperlink>
      <w:r w:rsidR="00EB65B9">
        <w:rPr>
          <w:lang w:val="ru-RU"/>
        </w:rPr>
        <w:t xml:space="preserve"> </w:t>
      </w:r>
      <w:r>
        <w:rPr>
          <w:lang w:val="ru-RU"/>
        </w:rPr>
        <w:t xml:space="preserve">- </w:t>
      </w:r>
      <w:r w:rsidR="00EB65B9">
        <w:t xml:space="preserve">предназначен для поиска технических проблем веб страниц в интернете и их поисковой оптимизации (продвижение сайтов в поисковых системах, например, </w:t>
      </w:r>
      <w:proofErr w:type="spellStart"/>
      <w:r w:rsidR="00EB65B9">
        <w:t>Google</w:t>
      </w:r>
      <w:proofErr w:type="spellEnd"/>
      <w:r w:rsidR="005E046D">
        <w:rPr>
          <w:lang w:val="ru-RU"/>
        </w:rPr>
        <w:t>). Далее краткое описание блоков-инструментов:</w:t>
      </w:r>
    </w:p>
    <w:p w14:paraId="5B0F3D60" w14:textId="77777777" w:rsidR="006A6AEB" w:rsidRDefault="006A6AEB" w:rsidP="006A6AEB"/>
    <w:p w14:paraId="5BB2F9FD" w14:textId="5D2CDAC7" w:rsidR="006A6AEB" w:rsidRPr="006A6AEB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Link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- </w:t>
      </w:r>
      <w:r>
        <w:t xml:space="preserve">позволяет </w:t>
      </w:r>
      <w:r>
        <w:rPr>
          <w:lang w:val="ru-RU"/>
        </w:rPr>
        <w:t xml:space="preserve">анализировать </w:t>
      </w:r>
      <w:r w:rsidR="005E046D">
        <w:rPr>
          <w:lang w:val="ru-RU"/>
        </w:rPr>
        <w:t>все ссылки на сайте</w:t>
      </w:r>
      <w:r>
        <w:rPr>
          <w:lang w:val="ru-RU"/>
        </w:rPr>
        <w:t>.</w:t>
      </w:r>
    </w:p>
    <w:p w14:paraId="6EB8C5FB" w14:textId="77777777" w:rsidR="006A6AEB" w:rsidRPr="006A6AEB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737CD35F" w14:textId="6609B60F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Keyword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- </w:t>
      </w:r>
      <w:r w:rsidR="005E046D">
        <w:t xml:space="preserve">позволяет </w:t>
      </w:r>
      <w:r w:rsidR="005E046D">
        <w:rPr>
          <w:lang w:val="ru-RU"/>
        </w:rPr>
        <w:t>анализировать все ключевые слова на сайте.</w:t>
      </w:r>
    </w:p>
    <w:p w14:paraId="3D709B40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6C1FB39F" w14:textId="6223F8A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Search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Engine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 w:rsidRP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-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5E046D">
        <w:t xml:space="preserve">позволяет </w:t>
      </w:r>
      <w:r w:rsidR="005E046D">
        <w:rPr>
          <w:lang w:val="ru-RU"/>
        </w:rPr>
        <w:t>анализировать количество страниц на сайте.</w:t>
      </w:r>
    </w:p>
    <w:p w14:paraId="47E387FF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6345F3B3" w14:textId="6C9F9E02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Header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>/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Tag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 w:rsidRP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-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5E046D">
        <w:t xml:space="preserve">позволяет </w:t>
      </w:r>
      <w:r w:rsidR="005E046D">
        <w:rPr>
          <w:lang w:val="ru-RU"/>
        </w:rPr>
        <w:t>анализировать все заголовки/теги на сайте.</w:t>
      </w:r>
    </w:p>
    <w:p w14:paraId="42CDEDA8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341B6E56" w14:textId="6F3AE1BC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IP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 w:rsidRP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- </w:t>
      </w:r>
      <w:r w:rsidR="005E046D">
        <w:t xml:space="preserve">позволяет </w:t>
      </w:r>
      <w:r w:rsidR="005E046D">
        <w:rPr>
          <w:lang w:val="ru-RU"/>
        </w:rPr>
        <w:t xml:space="preserve">анализировать информацию об </w:t>
      </w:r>
      <w:r w:rsidR="005E046D">
        <w:rPr>
          <w:lang w:val="en-US"/>
        </w:rPr>
        <w:t>IP</w:t>
      </w:r>
      <w:r w:rsidR="005E046D" w:rsidRPr="005E046D">
        <w:rPr>
          <w:lang w:val="ru-RU"/>
        </w:rPr>
        <w:t xml:space="preserve"> </w:t>
      </w:r>
      <w:r w:rsidR="005E046D">
        <w:rPr>
          <w:lang w:val="ru-RU"/>
        </w:rPr>
        <w:t>адресе сайта.</w:t>
      </w:r>
    </w:p>
    <w:p w14:paraId="011A3F99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73D26526" w14:textId="577D7B06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Miscellaneous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– </w:t>
      </w:r>
      <w:r w:rsidR="005E046D">
        <w:rPr>
          <w:lang w:val="ru-RU"/>
        </w:rPr>
        <w:t>разные инструменты связанные с информацией о браузере, преобразованием даты(</w:t>
      </w:r>
      <w:r w:rsidR="005E046D">
        <w:rPr>
          <w:lang w:val="en-US"/>
        </w:rPr>
        <w:t>UNIX</w:t>
      </w:r>
      <w:r w:rsidR="005E046D">
        <w:rPr>
          <w:lang w:val="ru-RU"/>
        </w:rPr>
        <w:t>), преобразованием даты(</w:t>
      </w:r>
      <w:r w:rsidR="005E046D">
        <w:rPr>
          <w:lang w:val="en-US"/>
        </w:rPr>
        <w:t>JavaScript</w:t>
      </w:r>
      <w:r w:rsidR="005E046D">
        <w:rPr>
          <w:lang w:val="ru-RU"/>
        </w:rPr>
        <w:t>), проверка состояния сайта.</w:t>
      </w:r>
    </w:p>
    <w:p w14:paraId="56CC980F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0E24CE7D" w14:textId="036FE413" w:rsidR="006A6AEB" w:rsidRPr="006A6AEB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Source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Code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– </w:t>
      </w:r>
      <w:r w:rsidR="005E046D">
        <w:rPr>
          <w:lang w:val="ru-RU"/>
        </w:rPr>
        <w:t>инструменты исходного кода.</w:t>
      </w:r>
    </w:p>
    <w:p w14:paraId="3C8FAB7E" w14:textId="77777777" w:rsidR="00231BBD" w:rsidRDefault="00231BBD"/>
    <w:p w14:paraId="6EB2E852" w14:textId="77777777" w:rsidR="00231BBD" w:rsidRDefault="00231BBD"/>
    <w:sectPr w:rsidR="00231B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9382D"/>
    <w:multiLevelType w:val="multilevel"/>
    <w:tmpl w:val="9BB86D7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BBD"/>
    <w:rsid w:val="00050E15"/>
    <w:rsid w:val="001F3AE7"/>
    <w:rsid w:val="00231BBD"/>
    <w:rsid w:val="0034003B"/>
    <w:rsid w:val="0039279B"/>
    <w:rsid w:val="005E046D"/>
    <w:rsid w:val="00615EE3"/>
    <w:rsid w:val="006A6AEB"/>
    <w:rsid w:val="006F2BD1"/>
    <w:rsid w:val="00D22BB3"/>
    <w:rsid w:val="00EB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86F6F"/>
  <w15:docId w15:val="{5E80C946-B07B-47A4-BE94-49F8AF51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EB65B9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B6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4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gler.com/seo-tools/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30.193.37.179/app/pe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Novak</dc:creator>
  <cp:lastModifiedBy>Stepan</cp:lastModifiedBy>
  <cp:revision>2</cp:revision>
  <dcterms:created xsi:type="dcterms:W3CDTF">2021-09-01T12:38:00Z</dcterms:created>
  <dcterms:modified xsi:type="dcterms:W3CDTF">2021-09-01T12:38:00Z</dcterms:modified>
</cp:coreProperties>
</file>