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7DAAA" w14:textId="27D59C67" w:rsidR="00573C5A" w:rsidRDefault="007905EA" w:rsidP="005D072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Install</w:t>
      </w:r>
      <w:r w:rsidR="002148E9" w:rsidRPr="005D072D">
        <w:rPr>
          <w:b/>
          <w:bCs/>
          <w:sz w:val="32"/>
          <w:szCs w:val="32"/>
        </w:rPr>
        <w:t xml:space="preserve"> Guide</w:t>
      </w:r>
    </w:p>
    <w:p w14:paraId="6DD3ED7E" w14:textId="77777777" w:rsidR="005D072D" w:rsidRPr="005D072D" w:rsidRDefault="005D072D" w:rsidP="005D072D">
      <w:pPr>
        <w:jc w:val="both"/>
        <w:rPr>
          <w:b/>
          <w:bCs/>
          <w:sz w:val="32"/>
          <w:szCs w:val="32"/>
        </w:rPr>
      </w:pPr>
    </w:p>
    <w:p w14:paraId="727CA155" w14:textId="0373FD05" w:rsidR="002148E9" w:rsidRPr="00105619" w:rsidRDefault="002148E9" w:rsidP="002148E9">
      <w:pPr>
        <w:rPr>
          <w:b/>
          <w:bCs/>
          <w:sz w:val="24"/>
          <w:szCs w:val="24"/>
        </w:rPr>
      </w:pPr>
      <w:r w:rsidRPr="00105619">
        <w:rPr>
          <w:b/>
          <w:bCs/>
          <w:sz w:val="24"/>
          <w:szCs w:val="24"/>
        </w:rPr>
        <w:t>Tools : Visual Studio, Microsoft SQL Server Management Studio 18</w:t>
      </w:r>
    </w:p>
    <w:p w14:paraId="745E0D06" w14:textId="4234F7DC" w:rsidR="002148E9" w:rsidRDefault="002148E9" w:rsidP="002148E9">
      <w:pPr>
        <w:rPr>
          <w:b/>
          <w:bCs/>
          <w:sz w:val="24"/>
          <w:szCs w:val="24"/>
        </w:rPr>
      </w:pPr>
      <w:r w:rsidRPr="00105619">
        <w:rPr>
          <w:b/>
          <w:bCs/>
          <w:sz w:val="24"/>
          <w:szCs w:val="24"/>
        </w:rPr>
        <w:t>Framework: ASP.NET CORE 5.0</w:t>
      </w:r>
    </w:p>
    <w:p w14:paraId="051598E7" w14:textId="77777777" w:rsidR="00105619" w:rsidRPr="00105619" w:rsidRDefault="00105619" w:rsidP="002148E9">
      <w:pPr>
        <w:rPr>
          <w:b/>
          <w:bCs/>
          <w:sz w:val="24"/>
          <w:szCs w:val="24"/>
        </w:rPr>
      </w:pPr>
    </w:p>
    <w:p w14:paraId="5B79E1E7" w14:textId="2F79DA1F" w:rsidR="002148E9" w:rsidRDefault="005D072D">
      <w:r>
        <w:t>1. Create Database OnlineHelpDesk</w:t>
      </w:r>
    </w:p>
    <w:p w14:paraId="33BCDCD5" w14:textId="08867E55" w:rsidR="005D072D" w:rsidRDefault="005D072D" w:rsidP="002148E9">
      <w:r>
        <w:t>2</w:t>
      </w:r>
      <w:r w:rsidR="002148E9">
        <w:t xml:space="preserve">. Open database </w:t>
      </w:r>
      <w:r w:rsidR="002148E9">
        <w:object w:dxaOrig="1534" w:dyaOrig="991" w14:anchorId="725AB1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5" o:title=""/>
          </v:shape>
          <o:OLEObject Type="Embed" ProgID="Package" ShapeID="_x0000_i1029" DrawAspect="Icon" ObjectID="_1673336924" r:id="rId6"/>
        </w:object>
      </w:r>
      <w:r w:rsidR="002148E9">
        <w:t xml:space="preserve"> </w:t>
      </w:r>
      <w:r>
        <w:t>, then insert it.</w:t>
      </w:r>
    </w:p>
    <w:p w14:paraId="2AA92DAA" w14:textId="3A2BBE6E" w:rsidR="00B30EA8" w:rsidRDefault="00B30EA8" w:rsidP="002148E9">
      <w:r>
        <w:t>DataBase + Schemal been written.</w:t>
      </w:r>
    </w:p>
    <w:p w14:paraId="04939D78" w14:textId="41630F0B" w:rsidR="005D072D" w:rsidRDefault="00B30EA8" w:rsidP="002148E9">
      <w:r w:rsidRPr="00B30EA8">
        <w:drawing>
          <wp:inline distT="0" distB="0" distL="0" distR="0" wp14:anchorId="1044F9E2" wp14:editId="6B21BE18">
            <wp:extent cx="5971540" cy="4297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C2BF" w14:textId="77777777" w:rsidR="005D072D" w:rsidRDefault="005D072D" w:rsidP="002148E9">
      <w:r>
        <w:lastRenderedPageBreak/>
        <w:t xml:space="preserve">3. Open </w:t>
      </w:r>
      <w:r w:rsidRPr="005D072D">
        <w:t xml:space="preserve">Visual Studio </w:t>
      </w:r>
      <w:r>
        <w:t xml:space="preserve">and Update-Database  </w:t>
      </w:r>
      <w:r w:rsidRPr="005D072D">
        <w:rPr>
          <w:noProof/>
        </w:rPr>
        <w:drawing>
          <wp:inline distT="0" distB="0" distL="0" distR="0" wp14:anchorId="2B49DCC4" wp14:editId="5DA8AB99">
            <wp:extent cx="5971540" cy="118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A7FF" w14:textId="5BA70DC0" w:rsidR="005D072D" w:rsidRDefault="005D072D" w:rsidP="002148E9">
      <w:r>
        <w:t xml:space="preserve">and finally </w:t>
      </w:r>
      <w:r w:rsidRPr="005D072D">
        <w:t>Build Solution</w:t>
      </w:r>
      <w:r w:rsidR="00B30EA8">
        <w:t xml:space="preserve"> to run Project.</w:t>
      </w:r>
    </w:p>
    <w:p w14:paraId="29368ED9" w14:textId="367DB0DF" w:rsidR="00B30EA8" w:rsidRDefault="005D072D" w:rsidP="002148E9">
      <w:r w:rsidRPr="005D072D">
        <w:rPr>
          <w:noProof/>
        </w:rPr>
        <w:drawing>
          <wp:inline distT="0" distB="0" distL="0" distR="0" wp14:anchorId="7CDDA6E3" wp14:editId="3A9A5ACB">
            <wp:extent cx="5971540" cy="2948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281E" w14:textId="77777777" w:rsidR="00B30EA8" w:rsidRDefault="00B30EA8">
      <w:r>
        <w:br w:type="page"/>
      </w:r>
    </w:p>
    <w:sectPr w:rsidR="00B30EA8" w:rsidSect="000C1314">
      <w:pgSz w:w="12240" w:h="15840" w:code="1"/>
      <w:pgMar w:top="1418" w:right="851" w:bottom="1134" w:left="1985" w:header="357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83A06"/>
    <w:multiLevelType w:val="hybridMultilevel"/>
    <w:tmpl w:val="7144D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E9"/>
    <w:rsid w:val="00070DA1"/>
    <w:rsid w:val="000C1314"/>
    <w:rsid w:val="00105619"/>
    <w:rsid w:val="002148E9"/>
    <w:rsid w:val="00573C5A"/>
    <w:rsid w:val="005D072D"/>
    <w:rsid w:val="007905EA"/>
    <w:rsid w:val="00956636"/>
    <w:rsid w:val="00B30EA8"/>
    <w:rsid w:val="00EC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7CDFB"/>
  <w15:chartTrackingRefBased/>
  <w15:docId w15:val="{0AF4E315-E8ED-4ABB-AF0D-7F4656AC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Thieu</dc:creator>
  <cp:keywords/>
  <dc:description/>
  <cp:lastModifiedBy>Ton That Thieu</cp:lastModifiedBy>
  <cp:revision>4</cp:revision>
  <dcterms:created xsi:type="dcterms:W3CDTF">2021-01-28T04:01:00Z</dcterms:created>
  <dcterms:modified xsi:type="dcterms:W3CDTF">2021-01-28T04:02:00Z</dcterms:modified>
</cp:coreProperties>
</file>