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DAAA" w14:textId="4F2C3401" w:rsidR="00573C5A" w:rsidRDefault="002148E9" w:rsidP="005D072D">
      <w:pPr>
        <w:jc w:val="center"/>
        <w:rPr>
          <w:b/>
          <w:bCs/>
          <w:sz w:val="32"/>
          <w:szCs w:val="32"/>
        </w:rPr>
      </w:pPr>
      <w:r w:rsidRPr="005D072D">
        <w:rPr>
          <w:b/>
          <w:bCs/>
          <w:sz w:val="32"/>
          <w:szCs w:val="32"/>
        </w:rPr>
        <w:t>User Guide</w:t>
      </w:r>
    </w:p>
    <w:p w14:paraId="6DD3ED7E" w14:textId="77777777" w:rsidR="005D072D" w:rsidRPr="005D072D" w:rsidRDefault="005D072D" w:rsidP="005D072D">
      <w:pPr>
        <w:jc w:val="both"/>
        <w:rPr>
          <w:b/>
          <w:bCs/>
          <w:sz w:val="32"/>
          <w:szCs w:val="32"/>
        </w:rPr>
      </w:pPr>
    </w:p>
    <w:p w14:paraId="2E899163" w14:textId="3920DEB6" w:rsidR="003D3BA0" w:rsidRDefault="003D3BA0" w:rsidP="003D3BA0">
      <w:r>
        <w:t>There are 3 type account.</w:t>
      </w:r>
    </w:p>
    <w:p w14:paraId="6E9B50E3" w14:textId="77777777" w:rsidR="003D3BA0" w:rsidRDefault="003D3BA0" w:rsidP="003D3BA0">
      <w:r>
        <w:t xml:space="preserve">Admin: </w:t>
      </w:r>
    </w:p>
    <w:p w14:paraId="577B1112" w14:textId="77777777" w:rsidR="003D3BA0" w:rsidRDefault="003D3BA0" w:rsidP="003D3BA0">
      <w:r>
        <w:t>+ User Name: admin</w:t>
      </w:r>
    </w:p>
    <w:p w14:paraId="274ABC14" w14:textId="77777777" w:rsidR="003D3BA0" w:rsidRDefault="003D3BA0" w:rsidP="003D3BA0">
      <w:r>
        <w:t>+ Password: 123</w:t>
      </w:r>
    </w:p>
    <w:p w14:paraId="791E0B40" w14:textId="77777777" w:rsidR="003D3BA0" w:rsidRDefault="003D3BA0" w:rsidP="003D3BA0"/>
    <w:p w14:paraId="10A29B1A" w14:textId="77777777" w:rsidR="003D3BA0" w:rsidRDefault="003D3BA0" w:rsidP="003D3BA0">
      <w:r>
        <w:t xml:space="preserve">Support: </w:t>
      </w:r>
    </w:p>
    <w:p w14:paraId="4924E9DE" w14:textId="77777777" w:rsidR="003D3BA0" w:rsidRDefault="003D3BA0" w:rsidP="003D3BA0">
      <w:r>
        <w:t>+ User Name: sup01</w:t>
      </w:r>
    </w:p>
    <w:p w14:paraId="282CD70C" w14:textId="77777777" w:rsidR="003D3BA0" w:rsidRDefault="003D3BA0" w:rsidP="003D3BA0">
      <w:r>
        <w:t>+ Password: 123</w:t>
      </w:r>
    </w:p>
    <w:p w14:paraId="5B42A254" w14:textId="77777777" w:rsidR="003D3BA0" w:rsidRDefault="003D3BA0" w:rsidP="003D3BA0"/>
    <w:p w14:paraId="265A487C" w14:textId="77777777" w:rsidR="003D3BA0" w:rsidRDefault="003D3BA0" w:rsidP="003D3BA0">
      <w:r>
        <w:t>Student:</w:t>
      </w:r>
    </w:p>
    <w:p w14:paraId="709B79F6" w14:textId="77777777" w:rsidR="003D3BA0" w:rsidRDefault="003D3BA0" w:rsidP="003D3BA0">
      <w:r>
        <w:t>+ User Name: student10</w:t>
      </w:r>
    </w:p>
    <w:p w14:paraId="17A2C60F" w14:textId="77777777" w:rsidR="003D3BA0" w:rsidRDefault="003D3BA0" w:rsidP="003D3BA0">
      <w:r>
        <w:t>+ Password: 123</w:t>
      </w:r>
    </w:p>
    <w:p w14:paraId="5A94F24F" w14:textId="77777777" w:rsidR="003D3BA0" w:rsidRDefault="003D3BA0" w:rsidP="003D3BA0"/>
    <w:p w14:paraId="0EF7281E" w14:textId="406B1697" w:rsidR="00B30EA8" w:rsidRDefault="003D3BA0" w:rsidP="003D3BA0">
      <w:r>
        <w:t>. Enjoy!</w:t>
      </w:r>
    </w:p>
    <w:sectPr w:rsidR="00B30EA8" w:rsidSect="000C1314">
      <w:pgSz w:w="12240" w:h="15840" w:code="1"/>
      <w:pgMar w:top="1418" w:right="851" w:bottom="1134" w:left="1985" w:header="357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A06"/>
    <w:multiLevelType w:val="hybridMultilevel"/>
    <w:tmpl w:val="7144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9"/>
    <w:rsid w:val="00070DA1"/>
    <w:rsid w:val="000C1314"/>
    <w:rsid w:val="00105619"/>
    <w:rsid w:val="002148E9"/>
    <w:rsid w:val="003D3BA0"/>
    <w:rsid w:val="00573C5A"/>
    <w:rsid w:val="005D072D"/>
    <w:rsid w:val="007905EA"/>
    <w:rsid w:val="00956636"/>
    <w:rsid w:val="00B30EA8"/>
    <w:rsid w:val="00E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7CDFB"/>
  <w15:chartTrackingRefBased/>
  <w15:docId w15:val="{0AF4E315-E8ED-4ABB-AF0D-7F4656AC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Thieu</dc:creator>
  <cp:keywords/>
  <dc:description/>
  <cp:lastModifiedBy>Ton That Thieu</cp:lastModifiedBy>
  <cp:revision>2</cp:revision>
  <dcterms:created xsi:type="dcterms:W3CDTF">2021-01-28T04:03:00Z</dcterms:created>
  <dcterms:modified xsi:type="dcterms:W3CDTF">2021-01-28T04:03:00Z</dcterms:modified>
</cp:coreProperties>
</file>