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11BF7" w14:textId="77777777" w:rsidR="00BC0880" w:rsidRDefault="00BC0880" w:rsidP="00BC0880">
      <w:pPr>
        <w:jc w:val="center"/>
        <w:rPr>
          <w:bCs/>
          <w:szCs w:val="26"/>
        </w:rPr>
      </w:pPr>
      <w:bookmarkStart w:id="0" w:name="_Toc200300705"/>
      <w:bookmarkStart w:id="1" w:name="_Toc226976588"/>
      <w:bookmarkStart w:id="2" w:name="_Toc226896367"/>
      <w:bookmarkStart w:id="3" w:name="_Toc232802447"/>
      <w:r>
        <w:rPr>
          <w:bCs/>
          <w:noProof/>
          <w:szCs w:val="26"/>
        </w:rPr>
        <mc:AlternateContent>
          <mc:Choice Requires="wps">
            <w:drawing>
              <wp:anchor distT="0" distB="0" distL="114300" distR="114300" simplePos="0" relativeHeight="251659264" behindDoc="1" locked="0" layoutInCell="1" allowOverlap="1" wp14:anchorId="5491403C" wp14:editId="7F313EEC">
                <wp:simplePos x="0" y="0"/>
                <wp:positionH relativeFrom="margin">
                  <wp:posOffset>48021</wp:posOffset>
                </wp:positionH>
                <wp:positionV relativeFrom="paragraph">
                  <wp:posOffset>-416915</wp:posOffset>
                </wp:positionV>
                <wp:extent cx="5830784" cy="9488385"/>
                <wp:effectExtent l="0" t="0" r="17780" b="17780"/>
                <wp:wrapNone/>
                <wp:docPr id="12" name="Text Box 12"/>
                <wp:cNvGraphicFramePr/>
                <a:graphic xmlns:a="http://schemas.openxmlformats.org/drawingml/2006/main">
                  <a:graphicData uri="http://schemas.microsoft.com/office/word/2010/wordprocessingShape">
                    <wps:wsp>
                      <wps:cNvSpPr txBox="1"/>
                      <wps:spPr>
                        <a:xfrm>
                          <a:off x="0" y="0"/>
                          <a:ext cx="5830784" cy="9488385"/>
                        </a:xfrm>
                        <a:prstGeom prst="rect">
                          <a:avLst/>
                        </a:prstGeom>
                        <a:solidFill>
                          <a:schemeClr val="lt1"/>
                        </a:solidFill>
                        <a:ln w="6350" cmpd="dbl">
                          <a:solidFill>
                            <a:prstClr val="black"/>
                          </a:solidFill>
                        </a:ln>
                      </wps:spPr>
                      <wps:txbx>
                        <w:txbxContent>
                          <w:p w14:paraId="4B351B7E" w14:textId="77777777" w:rsidR="00BC0880" w:rsidRPr="00F24CC5" w:rsidRDefault="00BC0880" w:rsidP="00BC0880">
                            <w:pPr>
                              <w:rPr>
                                <w14:textOutline w14:w="9525" w14:cap="rnd" w14:cmpd="tri" w14:algn="ctr">
                                  <w14:solidFill>
                                    <w14:srgbClr w14:val="000000"/>
                                  </w14:solid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1403C" id="_x0000_t202" coordsize="21600,21600" o:spt="202" path="m,l,21600r21600,l21600,xe">
                <v:stroke joinstyle="miter"/>
                <v:path gradientshapeok="t" o:connecttype="rect"/>
              </v:shapetype>
              <v:shape id="Text Box 12" o:spid="_x0000_s1026" type="#_x0000_t202" style="position:absolute;left:0;text-align:left;margin-left:3.8pt;margin-top:-32.85pt;width:459.1pt;height:747.1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" fillcolor="white [3201]" strokeweight=".5pt">
                <v:stroke linestyle="thinThin"/>
                <v:textbox>
                  <w:txbxContent>
                    <w:p w14:paraId="4B351B7E" w14:textId="77777777" w:rsidR="00BC0880" w:rsidRPr="00F24CC5" w:rsidRDefault="00BC0880" w:rsidP="00BC0880">
                      <w:pPr>
                        <w:rPr>
                          <w14:textOutline w14:w="9525" w14:cap="rnd" w14:cmpd="tri" w14:algn="ctr">
                            <w14:solidFill>
                              <w14:srgbClr w14:val="000000"/>
                            </w14:solidFill>
                            <w14:prstDash w14:val="solid"/>
                            <w14:bevel/>
                          </w14:textOutline>
                        </w:rPr>
                      </w:pPr>
                    </w:p>
                  </w:txbxContent>
                </v:textbox>
                <w10:wrap anchorx="margin"/>
              </v:shape>
            </w:pict>
          </mc:Fallback>
        </mc:AlternateContent>
      </w:r>
    </w:p>
    <w:p w14:paraId="5CEAAA9F" w14:textId="77777777" w:rsidR="00BC0880" w:rsidRPr="0032024A" w:rsidRDefault="00BC0880" w:rsidP="00BC0880">
      <w:pPr>
        <w:ind w:left="0"/>
        <w:jc w:val="center"/>
        <w:rPr>
          <w:bCs/>
          <w:szCs w:val="26"/>
        </w:rPr>
      </w:pPr>
      <w:r w:rsidRPr="0032024A">
        <w:rPr>
          <w:bCs/>
          <w:szCs w:val="26"/>
        </w:rPr>
        <w:t>ĐẠI HỌC TRÀ VINH</w:t>
      </w:r>
    </w:p>
    <w:p w14:paraId="31A07213" w14:textId="77777777" w:rsidR="00BC0880" w:rsidRPr="0032024A" w:rsidRDefault="00BC0880" w:rsidP="00BC0880">
      <w:pPr>
        <w:ind w:left="0"/>
        <w:jc w:val="center"/>
        <w:rPr>
          <w:bCs/>
          <w:szCs w:val="26"/>
        </w:rPr>
      </w:pPr>
      <w:bookmarkStart w:id="4" w:name="_Toc227485293"/>
      <w:bookmarkStart w:id="5" w:name="_Toc227588218"/>
      <w:bookmarkStart w:id="6" w:name="_Toc227595152"/>
      <w:bookmarkStart w:id="7" w:name="_Toc227596267"/>
      <w:bookmarkStart w:id="8" w:name="_Toc227671442"/>
      <w:bookmarkStart w:id="9" w:name="_Toc227685269"/>
      <w:bookmarkStart w:id="10" w:name="_Toc227744405"/>
      <w:r w:rsidRPr="0032024A">
        <w:rPr>
          <w:bCs/>
          <w:szCs w:val="26"/>
        </w:rPr>
        <w:t>TRƯỜNG KỸ THUẬT VÀ CÔNG NGHỆ</w:t>
      </w:r>
      <w:bookmarkEnd w:id="4"/>
      <w:bookmarkEnd w:id="5"/>
      <w:bookmarkEnd w:id="6"/>
      <w:bookmarkEnd w:id="7"/>
      <w:bookmarkEnd w:id="8"/>
      <w:bookmarkEnd w:id="9"/>
      <w:bookmarkEnd w:id="10"/>
    </w:p>
    <w:p w14:paraId="73451459" w14:textId="77777777" w:rsidR="00BC0880" w:rsidRPr="0032024A" w:rsidRDefault="00BC0880" w:rsidP="00BC0880">
      <w:pPr>
        <w:ind w:left="0"/>
        <w:jc w:val="center"/>
        <w:rPr>
          <w:b/>
          <w:bCs/>
          <w:szCs w:val="26"/>
        </w:rPr>
      </w:pPr>
      <w:r w:rsidRPr="0032024A">
        <w:rPr>
          <w:b/>
          <w:bCs/>
          <w:szCs w:val="26"/>
        </w:rPr>
        <w:t>KHOA CÔNG NGHỆ THÔNG TIN</w:t>
      </w:r>
    </w:p>
    <w:p w14:paraId="3C2A852E" w14:textId="77777777" w:rsidR="00BC0880" w:rsidRPr="0032024A" w:rsidRDefault="00BC0880" w:rsidP="00BC0880">
      <w:pPr>
        <w:rPr>
          <w:szCs w:val="26"/>
        </w:rPr>
      </w:pPr>
    </w:p>
    <w:p w14:paraId="46441073" w14:textId="77777777" w:rsidR="00BC0880" w:rsidRDefault="00BC0880" w:rsidP="00BC0880">
      <w:pPr>
        <w:jc w:val="center"/>
        <w:rPr>
          <w:szCs w:val="26"/>
        </w:rPr>
      </w:pPr>
      <w:r w:rsidRPr="0032024A">
        <w:rPr>
          <w:noProof/>
          <w:szCs w:val="26"/>
        </w:rPr>
        <w:drawing>
          <wp:inline distT="0" distB="0" distL="114300" distR="114300" wp14:anchorId="124999E4" wp14:editId="2CA172DB">
            <wp:extent cx="1231900" cy="115570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31900" cy="1155700"/>
                    </a:xfrm>
                    <a:prstGeom prst="rect">
                      <a:avLst/>
                    </a:prstGeom>
                    <a:noFill/>
                    <a:ln>
                      <a:noFill/>
                    </a:ln>
                  </pic:spPr>
                </pic:pic>
              </a:graphicData>
            </a:graphic>
          </wp:inline>
        </w:drawing>
      </w:r>
    </w:p>
    <w:p w14:paraId="767273C9" w14:textId="77777777" w:rsidR="00BC0880" w:rsidRPr="0032024A" w:rsidRDefault="00BC0880" w:rsidP="00BC0880">
      <w:pPr>
        <w:ind w:left="1678"/>
        <w:rPr>
          <w:b/>
          <w:bCs/>
          <w:szCs w:val="26"/>
        </w:rPr>
      </w:pPr>
      <w:r w:rsidRPr="0032024A">
        <w:rPr>
          <w:b/>
          <w:bCs/>
          <w:szCs w:val="26"/>
        </w:rPr>
        <w:t>ĐỒ ÁN MÔN HỌC: CHUYÊN ĐỀ ASP.NET</w:t>
      </w:r>
    </w:p>
    <w:p w14:paraId="1FD0D43E" w14:textId="1D773720" w:rsidR="00BC0880" w:rsidRPr="0032024A" w:rsidRDefault="00BC0880" w:rsidP="00BC0880">
      <w:pPr>
        <w:ind w:left="2398"/>
        <w:rPr>
          <w:b/>
          <w:szCs w:val="26"/>
        </w:rPr>
      </w:pPr>
      <w:r w:rsidRPr="0032024A">
        <w:rPr>
          <w:b/>
          <w:szCs w:val="26"/>
        </w:rPr>
        <w:t xml:space="preserve">HỌC KỲ </w:t>
      </w:r>
      <w:r w:rsidR="00E43C8D">
        <w:rPr>
          <w:b/>
          <w:szCs w:val="26"/>
        </w:rPr>
        <w:t>3</w:t>
      </w:r>
      <w:r w:rsidRPr="0032024A">
        <w:rPr>
          <w:b/>
          <w:szCs w:val="26"/>
        </w:rPr>
        <w:t>, NĂM HỌC 2025-2026</w:t>
      </w:r>
    </w:p>
    <w:p w14:paraId="296B097E" w14:textId="77777777" w:rsidR="00BC0880" w:rsidRDefault="00BC0880" w:rsidP="00BC0880">
      <w:pPr>
        <w:ind w:left="1916"/>
        <w:rPr>
          <w:b/>
          <w:szCs w:val="26"/>
        </w:rPr>
      </w:pPr>
      <w:r w:rsidRPr="0032024A">
        <w:rPr>
          <w:b/>
          <w:szCs w:val="26"/>
        </w:rPr>
        <w:t xml:space="preserve">  XÂY DỰNG WEBSITE BÁN TRÀ SỮA</w:t>
      </w:r>
      <w:r w:rsidRPr="0032024A">
        <w:rPr>
          <w:b/>
          <w:szCs w:val="26"/>
        </w:rPr>
        <w:softHyphen/>
      </w:r>
      <w:r w:rsidRPr="0032024A">
        <w:rPr>
          <w:b/>
          <w:szCs w:val="26"/>
        </w:rPr>
        <w:softHyphen/>
      </w:r>
      <w:r w:rsidRPr="0032024A">
        <w:rPr>
          <w:b/>
          <w:szCs w:val="26"/>
        </w:rPr>
        <w:softHyphen/>
      </w:r>
      <w:r w:rsidRPr="0032024A">
        <w:rPr>
          <w:b/>
          <w:szCs w:val="26"/>
        </w:rPr>
        <w:softHyphen/>
      </w:r>
    </w:p>
    <w:p w14:paraId="0A57FEBE" w14:textId="584B8EBB" w:rsidR="00BC0880" w:rsidRPr="0032024A" w:rsidRDefault="00E43C8D" w:rsidP="00BC0880">
      <w:pPr>
        <w:ind w:left="1916"/>
        <w:rPr>
          <w:szCs w:val="26"/>
        </w:rPr>
      </w:pPr>
      <w:r w:rsidRPr="0032024A">
        <w:rPr>
          <w:noProof/>
          <w:szCs w:val="26"/>
        </w:rPr>
        <mc:AlternateContent>
          <mc:Choice Requires="wps">
            <w:drawing>
              <wp:anchor distT="0" distB="0" distL="114300" distR="114300" simplePos="0" relativeHeight="251661312" behindDoc="0" locked="0" layoutInCell="1" allowOverlap="1" wp14:anchorId="48C009C9" wp14:editId="367549F5">
                <wp:simplePos x="0" y="0"/>
                <wp:positionH relativeFrom="margin">
                  <wp:posOffset>2838723</wp:posOffset>
                </wp:positionH>
                <wp:positionV relativeFrom="paragraph">
                  <wp:posOffset>362387</wp:posOffset>
                </wp:positionV>
                <wp:extent cx="2540784" cy="2537460"/>
                <wp:effectExtent l="0" t="0" r="0" b="0"/>
                <wp:wrapNone/>
                <wp:docPr id="20322478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784" cy="2537460"/>
                        </a:xfrm>
                        <a:prstGeom prst="rect">
                          <a:avLst/>
                        </a:prstGeom>
                        <a:solidFill>
                          <a:srgbClr val="FFFFFF"/>
                        </a:solidFill>
                        <a:ln>
                          <a:noFill/>
                        </a:ln>
                      </wps:spPr>
                      <wps:txbx>
                        <w:txbxContent>
                          <w:p w14:paraId="4F6C90AE" w14:textId="77777777" w:rsidR="00BC0880" w:rsidRDefault="00BC0880" w:rsidP="00BC0880">
                            <w:pPr>
                              <w:rPr>
                                <w:i/>
                                <w:szCs w:val="26"/>
                              </w:rPr>
                            </w:pPr>
                            <w:r>
                              <w:rPr>
                                <w:i/>
                                <w:szCs w:val="26"/>
                              </w:rPr>
                              <w:t>Sinh viên thực hiện:</w:t>
                            </w:r>
                          </w:p>
                          <w:p w14:paraId="12F7503C" w14:textId="77777777" w:rsidR="00BC0880" w:rsidRDefault="00BC0880" w:rsidP="00BC0880">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34CDCC4A"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170124497</w:t>
                            </w:r>
                          </w:p>
                          <w:p w14:paraId="5622F9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16BAC8C4" w14:textId="77777777" w:rsidR="00BC0880" w:rsidRPr="00706270" w:rsidRDefault="00BC0880" w:rsidP="00BC088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16B4BFC7"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170124609</w:t>
                            </w:r>
                          </w:p>
                          <w:p w14:paraId="2F2DEE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013B60F" w14:textId="77777777" w:rsidR="00BC0880" w:rsidRDefault="00BC0880" w:rsidP="00BC0880">
                            <w:pPr>
                              <w:rPr>
                                <w:szCs w:val="26"/>
                                <w:lang w:val="fr-FR"/>
                              </w:rPr>
                            </w:pPr>
                          </w:p>
                          <w:p w14:paraId="5F3C1EC9" w14:textId="77777777" w:rsidR="00BC0880" w:rsidRDefault="00BC0880" w:rsidP="00BC0880">
                            <w:pPr>
                              <w:rPr>
                                <w:szCs w:val="26"/>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C009C9" id="Text Box 11" o:spid="_x0000_s1027" type="#_x0000_t202" style="position:absolute;left:0;text-align:left;margin-left:223.5pt;margin-top:28.55pt;width:200.05pt;height:199.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" stroked="f">
                <v:textbox>
                  <w:txbxContent>
                    <w:p w14:paraId="4F6C90AE" w14:textId="77777777" w:rsidR="00BC0880" w:rsidRDefault="00BC0880" w:rsidP="00BC0880">
                      <w:pPr>
                        <w:rPr>
                          <w:i/>
                          <w:szCs w:val="26"/>
                        </w:rPr>
                      </w:pPr>
                      <w:r>
                        <w:rPr>
                          <w:i/>
                          <w:szCs w:val="26"/>
                        </w:rPr>
                        <w:t>Sinh viên thực hiện:</w:t>
                      </w:r>
                    </w:p>
                    <w:p w14:paraId="12F7503C" w14:textId="77777777" w:rsidR="00BC0880" w:rsidRDefault="00BC0880" w:rsidP="00BC0880">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34CDCC4A"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170124497</w:t>
                      </w:r>
                    </w:p>
                    <w:p w14:paraId="5622F9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16BAC8C4" w14:textId="77777777" w:rsidR="00BC0880" w:rsidRPr="00706270" w:rsidRDefault="00BC0880" w:rsidP="00BC088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16B4BFC7" w14:textId="77777777" w:rsidR="00BC0880" w:rsidRDefault="00BC0880" w:rsidP="00BC0880">
                      <w:pPr>
                        <w:rPr>
                          <w:szCs w:val="26"/>
                          <w:lang w:val="fr-FR"/>
                        </w:rPr>
                      </w:pPr>
                      <w:proofErr w:type="gramStart"/>
                      <w:r>
                        <w:rPr>
                          <w:szCs w:val="26"/>
                          <w:lang w:val="fr-FR"/>
                        </w:rPr>
                        <w:t>MSSV:</w:t>
                      </w:r>
                      <w:proofErr w:type="gramEnd"/>
                      <w:r>
                        <w:rPr>
                          <w:szCs w:val="26"/>
                          <w:lang w:val="fr-FR"/>
                        </w:rPr>
                        <w:t xml:space="preserve"> 170124609</w:t>
                      </w:r>
                    </w:p>
                    <w:p w14:paraId="2F2DEE17" w14:textId="77777777" w:rsidR="00BC0880" w:rsidRDefault="00BC0880" w:rsidP="00BC088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013B60F" w14:textId="77777777" w:rsidR="00BC0880" w:rsidRDefault="00BC0880" w:rsidP="00BC0880">
                      <w:pPr>
                        <w:rPr>
                          <w:szCs w:val="26"/>
                          <w:lang w:val="fr-FR"/>
                        </w:rPr>
                      </w:pPr>
                    </w:p>
                    <w:p w14:paraId="5F3C1EC9" w14:textId="77777777" w:rsidR="00BC0880" w:rsidRDefault="00BC0880" w:rsidP="00BC0880">
                      <w:pPr>
                        <w:rPr>
                          <w:szCs w:val="26"/>
                          <w:lang w:val="fr-FR"/>
                        </w:rPr>
                      </w:pPr>
                    </w:p>
                  </w:txbxContent>
                </v:textbox>
                <w10:wrap anchorx="margin"/>
              </v:shape>
            </w:pict>
          </mc:Fallback>
        </mc:AlternateContent>
      </w:r>
    </w:p>
    <w:p w14:paraId="55531199" w14:textId="75D71B9F" w:rsidR="00BC0880" w:rsidRPr="0032024A" w:rsidRDefault="00BC0880" w:rsidP="00BC0880">
      <w:pPr>
        <w:rPr>
          <w:szCs w:val="26"/>
        </w:rPr>
      </w:pPr>
      <w:r w:rsidRPr="0032024A">
        <w:rPr>
          <w:noProof/>
          <w:szCs w:val="26"/>
        </w:rPr>
        <mc:AlternateContent>
          <mc:Choice Requires="wps">
            <w:drawing>
              <wp:anchor distT="0" distB="0" distL="114300" distR="114300" simplePos="0" relativeHeight="251660288" behindDoc="0" locked="0" layoutInCell="1" allowOverlap="1" wp14:anchorId="74E98AE7" wp14:editId="03443B1A">
                <wp:simplePos x="0" y="0"/>
                <wp:positionH relativeFrom="column">
                  <wp:posOffset>214275</wp:posOffset>
                </wp:positionH>
                <wp:positionV relativeFrom="paragraph">
                  <wp:posOffset>60449</wp:posOffset>
                </wp:positionV>
                <wp:extent cx="2299385" cy="899160"/>
                <wp:effectExtent l="0" t="0" r="5715" b="0"/>
                <wp:wrapNone/>
                <wp:docPr id="9894621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385" cy="899160"/>
                        </a:xfrm>
                        <a:prstGeom prst="rect">
                          <a:avLst/>
                        </a:prstGeom>
                        <a:solidFill>
                          <a:srgbClr val="FFFFFF"/>
                        </a:solidFill>
                        <a:ln>
                          <a:noFill/>
                        </a:ln>
                      </wps:spPr>
                      <wps:txbx>
                        <w:txbxContent>
                          <w:p w14:paraId="2075EDD9" w14:textId="77777777" w:rsidR="00BC0880" w:rsidRDefault="00BC0880" w:rsidP="00BC0880">
                            <w:pPr>
                              <w:rPr>
                                <w:i/>
                                <w:szCs w:val="26"/>
                              </w:rPr>
                            </w:pPr>
                            <w:r>
                              <w:rPr>
                                <w:i/>
                                <w:szCs w:val="26"/>
                              </w:rPr>
                              <w:t>Giảng viên hướng dẫn:</w:t>
                            </w:r>
                          </w:p>
                          <w:p w14:paraId="673255BA" w14:textId="77777777" w:rsidR="00BC0880" w:rsidRDefault="00BC0880" w:rsidP="00BC0880">
                            <w:pPr>
                              <w:rPr>
                                <w:b/>
                                <w:bCs/>
                                <w:szCs w:val="26"/>
                              </w:rPr>
                            </w:pPr>
                            <w:r>
                              <w:rPr>
                                <w:b/>
                                <w:bCs/>
                                <w:spacing w:val="2"/>
                                <w:szCs w:val="26"/>
                                <w:shd w:val="clear" w:color="auto" w:fill="FFFFFF"/>
                              </w:rPr>
                              <w:t>TS. Đoàn Phước Miền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98AE7" id="Text Box 8" o:spid="_x0000_s1028" type="#_x0000_t202" style="position:absolute;left:0;text-align:left;margin-left:16.85pt;margin-top:4.75pt;width:181.05pt;height:70.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" stroked="f">
                <v:textbox>
                  <w:txbxContent>
                    <w:p w14:paraId="2075EDD9" w14:textId="77777777" w:rsidR="00BC0880" w:rsidRDefault="00BC0880" w:rsidP="00BC0880">
                      <w:pPr>
                        <w:rPr>
                          <w:i/>
                          <w:szCs w:val="26"/>
                        </w:rPr>
                      </w:pPr>
                      <w:r>
                        <w:rPr>
                          <w:i/>
                          <w:szCs w:val="26"/>
                        </w:rPr>
                        <w:t>Giảng viên hướng dẫn:</w:t>
                      </w:r>
                    </w:p>
                    <w:p w14:paraId="673255BA" w14:textId="77777777" w:rsidR="00BC0880" w:rsidRDefault="00BC0880" w:rsidP="00BC0880">
                      <w:pPr>
                        <w:rPr>
                          <w:b/>
                          <w:bCs/>
                          <w:szCs w:val="26"/>
                        </w:rPr>
                      </w:pPr>
                      <w:r>
                        <w:rPr>
                          <w:b/>
                          <w:bCs/>
                          <w:spacing w:val="2"/>
                          <w:szCs w:val="26"/>
                          <w:shd w:val="clear" w:color="auto" w:fill="FFFFFF"/>
                        </w:rPr>
                        <w:t>TS. Đoàn Phước Miền</w:t>
                      </w:r>
                    </w:p>
                  </w:txbxContent>
                </v:textbox>
              </v:shape>
            </w:pict>
          </mc:Fallback>
        </mc:AlternateContent>
      </w:r>
    </w:p>
    <w:p w14:paraId="6ED6F1A5" w14:textId="77777777" w:rsidR="00BC0880" w:rsidRPr="0032024A" w:rsidRDefault="00BC0880" w:rsidP="00BC0880">
      <w:pPr>
        <w:rPr>
          <w:szCs w:val="26"/>
        </w:rPr>
      </w:pPr>
      <w:r w:rsidRPr="0032024A">
        <w:rPr>
          <w:szCs w:val="26"/>
        </w:rPr>
        <w:softHyphen/>
      </w:r>
      <w:r w:rsidRPr="0032024A">
        <w:rPr>
          <w:szCs w:val="26"/>
        </w:rPr>
        <w:softHyphen/>
      </w:r>
    </w:p>
    <w:p w14:paraId="470149B1" w14:textId="77777777" w:rsidR="00BC0880" w:rsidRPr="0032024A" w:rsidRDefault="00BC0880" w:rsidP="00BC0880">
      <w:pPr>
        <w:rPr>
          <w:b/>
          <w:szCs w:val="26"/>
        </w:rPr>
      </w:pPr>
    </w:p>
    <w:p w14:paraId="1774E3CB" w14:textId="77777777" w:rsidR="00BC0880" w:rsidRPr="0032024A" w:rsidRDefault="00BC0880" w:rsidP="00BC0880">
      <w:pPr>
        <w:rPr>
          <w:i/>
          <w:szCs w:val="26"/>
        </w:rPr>
      </w:pPr>
    </w:p>
    <w:p w14:paraId="7A53AA13" w14:textId="77777777" w:rsidR="00BC0880" w:rsidRPr="0032024A" w:rsidRDefault="00BC0880" w:rsidP="00BC0880">
      <w:pPr>
        <w:rPr>
          <w:i/>
          <w:szCs w:val="26"/>
        </w:rPr>
      </w:pPr>
    </w:p>
    <w:p w14:paraId="76B0981B" w14:textId="77777777" w:rsidR="00BC0880" w:rsidRPr="0032024A" w:rsidRDefault="00BC0880" w:rsidP="00BC0880">
      <w:pPr>
        <w:rPr>
          <w:i/>
          <w:szCs w:val="26"/>
        </w:rPr>
      </w:pPr>
    </w:p>
    <w:p w14:paraId="6FC831BA" w14:textId="77777777" w:rsidR="00BC0880" w:rsidRPr="0032024A" w:rsidRDefault="00BC0880" w:rsidP="00BC0880">
      <w:pPr>
        <w:rPr>
          <w:i/>
          <w:szCs w:val="26"/>
        </w:rPr>
      </w:pPr>
    </w:p>
    <w:p w14:paraId="6E289864" w14:textId="77777777" w:rsidR="00BC0880" w:rsidRPr="0032024A" w:rsidRDefault="00BC0880" w:rsidP="00BC0880">
      <w:pPr>
        <w:rPr>
          <w:i/>
          <w:szCs w:val="26"/>
        </w:rPr>
      </w:pPr>
    </w:p>
    <w:p w14:paraId="266B1CDB" w14:textId="77777777" w:rsidR="00BC0880" w:rsidRPr="0032024A" w:rsidRDefault="00BC0880" w:rsidP="00BC0880">
      <w:pPr>
        <w:rPr>
          <w:i/>
          <w:szCs w:val="26"/>
        </w:rPr>
      </w:pPr>
    </w:p>
    <w:p w14:paraId="5F7AEC39" w14:textId="77777777" w:rsidR="00BC0880" w:rsidRDefault="00BC0880" w:rsidP="00BC0880">
      <w:pPr>
        <w:jc w:val="center"/>
        <w:rPr>
          <w:i/>
          <w:szCs w:val="26"/>
        </w:rPr>
      </w:pPr>
    </w:p>
    <w:p w14:paraId="09C52113" w14:textId="77777777" w:rsidR="00BC0880" w:rsidRDefault="00BC0880" w:rsidP="00BC0880">
      <w:pPr>
        <w:jc w:val="center"/>
        <w:rPr>
          <w:i/>
          <w:szCs w:val="26"/>
        </w:rPr>
      </w:pPr>
      <w:r w:rsidRPr="0032024A">
        <w:rPr>
          <w:i/>
          <w:szCs w:val="26"/>
        </w:rPr>
        <w:t>Vĩnh Long, tháng 06 năm 2026</w:t>
      </w:r>
    </w:p>
    <w:p w14:paraId="42C1DC34" w14:textId="1B900D34" w:rsidR="00296678" w:rsidRPr="0032024A" w:rsidRDefault="00BC0880" w:rsidP="00296678">
      <w:pPr>
        <w:jc w:val="center"/>
        <w:rPr>
          <w:bCs/>
          <w:szCs w:val="26"/>
        </w:rPr>
      </w:pPr>
      <w:r>
        <w:br w:type="page"/>
      </w:r>
      <w:r w:rsidR="00E43C8D">
        <w:rPr>
          <w:bCs/>
          <w:noProof/>
          <w:szCs w:val="26"/>
        </w:rPr>
        <w:lastRenderedPageBreak/>
        <mc:AlternateContent>
          <mc:Choice Requires="wps">
            <w:drawing>
              <wp:anchor distT="0" distB="0" distL="114300" distR="114300" simplePos="0" relativeHeight="251658239" behindDoc="1" locked="0" layoutInCell="1" allowOverlap="1" wp14:anchorId="00573593" wp14:editId="56A419AB">
                <wp:simplePos x="0" y="0"/>
                <wp:positionH relativeFrom="margin">
                  <wp:posOffset>-10460</wp:posOffset>
                </wp:positionH>
                <wp:positionV relativeFrom="paragraph">
                  <wp:posOffset>-365604</wp:posOffset>
                </wp:positionV>
                <wp:extent cx="5917721" cy="9429007"/>
                <wp:effectExtent l="0" t="0" r="26035" b="20320"/>
                <wp:wrapNone/>
                <wp:docPr id="28" name="Text Box 28"/>
                <wp:cNvGraphicFramePr/>
                <a:graphic xmlns:a="http://schemas.openxmlformats.org/drawingml/2006/main">
                  <a:graphicData uri="http://schemas.microsoft.com/office/word/2010/wordprocessingShape">
                    <wps:wsp>
                      <wps:cNvSpPr txBox="1"/>
                      <wps:spPr>
                        <a:xfrm>
                          <a:off x="0" y="0"/>
                          <a:ext cx="5917721" cy="9429007"/>
                        </a:xfrm>
                        <a:prstGeom prst="rect">
                          <a:avLst/>
                        </a:prstGeom>
                        <a:solidFill>
                          <a:schemeClr val="lt1"/>
                        </a:solidFill>
                        <a:ln w="6350">
                          <a:solidFill>
                            <a:prstClr val="black"/>
                          </a:solidFill>
                        </a:ln>
                      </wps:spPr>
                      <wps:txbx>
                        <w:txbxContent>
                          <w:p w14:paraId="4CB77E4E" w14:textId="77777777" w:rsidR="00E43C8D" w:rsidRDefault="00E43C8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573593" id="Text Box 28" o:spid="_x0000_s1029" type="#_x0000_t202" style="position:absolute;left:0;text-align:left;margin-left:-.8pt;margin-top:-28.8pt;width:465.95pt;height:742.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" fillcolor="white [3201]" strokeweight=".5pt">
                <v:textbox>
                  <w:txbxContent>
                    <w:p w14:paraId="4CB77E4E" w14:textId="77777777" w:rsidR="00E43C8D" w:rsidRDefault="00E43C8D">
                      <w:pPr>
                        <w:ind w:left="0"/>
                      </w:pPr>
                    </w:p>
                  </w:txbxContent>
                </v:textbox>
                <w10:wrap anchorx="margin"/>
              </v:shape>
            </w:pict>
          </mc:Fallback>
        </mc:AlternateContent>
      </w:r>
      <w:r w:rsidR="00296678" w:rsidRPr="0032024A">
        <w:rPr>
          <w:bCs/>
          <w:szCs w:val="26"/>
        </w:rPr>
        <w:t>ĐẠI HỌC TRÀ VINH</w:t>
      </w:r>
    </w:p>
    <w:p w14:paraId="222983FE" w14:textId="77777777" w:rsidR="00296678" w:rsidRPr="0032024A" w:rsidRDefault="00296678" w:rsidP="00296678">
      <w:pPr>
        <w:ind w:left="0"/>
        <w:jc w:val="center"/>
        <w:rPr>
          <w:bCs/>
          <w:szCs w:val="26"/>
        </w:rPr>
      </w:pPr>
      <w:r w:rsidRPr="0032024A">
        <w:rPr>
          <w:bCs/>
          <w:szCs w:val="26"/>
        </w:rPr>
        <w:t>TRƯỜNG KỸ THUẬT VÀ CÔNG NGHỆ</w:t>
      </w:r>
    </w:p>
    <w:p w14:paraId="2DB97D98" w14:textId="77777777" w:rsidR="00296678" w:rsidRPr="0032024A" w:rsidRDefault="00296678" w:rsidP="00296678">
      <w:pPr>
        <w:ind w:left="0"/>
        <w:jc w:val="center"/>
        <w:rPr>
          <w:b/>
          <w:bCs/>
          <w:szCs w:val="26"/>
        </w:rPr>
      </w:pPr>
      <w:r w:rsidRPr="0032024A">
        <w:rPr>
          <w:b/>
          <w:bCs/>
          <w:szCs w:val="26"/>
        </w:rPr>
        <w:t>KHOA CÔNG NGHỆ THÔNG TIN</w:t>
      </w:r>
    </w:p>
    <w:p w14:paraId="4013ED49" w14:textId="77777777" w:rsidR="00296678" w:rsidRPr="0032024A" w:rsidRDefault="00296678" w:rsidP="00296678">
      <w:pPr>
        <w:rPr>
          <w:szCs w:val="26"/>
        </w:rPr>
      </w:pPr>
    </w:p>
    <w:p w14:paraId="5782E4C8" w14:textId="77777777" w:rsidR="00296678" w:rsidRDefault="00296678" w:rsidP="00296678">
      <w:pPr>
        <w:jc w:val="center"/>
        <w:rPr>
          <w:szCs w:val="26"/>
        </w:rPr>
      </w:pPr>
      <w:r w:rsidRPr="0032024A">
        <w:rPr>
          <w:noProof/>
          <w:szCs w:val="26"/>
        </w:rPr>
        <w:drawing>
          <wp:inline distT="0" distB="0" distL="114300" distR="114300" wp14:anchorId="6DE91122" wp14:editId="21432EC7">
            <wp:extent cx="1231900" cy="1155700"/>
            <wp:effectExtent l="0" t="0" r="6350" b="635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231900" cy="1155700"/>
                    </a:xfrm>
                    <a:prstGeom prst="rect">
                      <a:avLst/>
                    </a:prstGeom>
                    <a:noFill/>
                    <a:ln>
                      <a:noFill/>
                    </a:ln>
                  </pic:spPr>
                </pic:pic>
              </a:graphicData>
            </a:graphic>
          </wp:inline>
        </w:drawing>
      </w:r>
    </w:p>
    <w:p w14:paraId="538FAFA3" w14:textId="77777777" w:rsidR="00296678" w:rsidRPr="0032024A" w:rsidRDefault="00296678" w:rsidP="00296678">
      <w:pPr>
        <w:ind w:left="1678"/>
        <w:rPr>
          <w:b/>
          <w:bCs/>
          <w:szCs w:val="26"/>
        </w:rPr>
      </w:pPr>
      <w:r w:rsidRPr="0032024A">
        <w:rPr>
          <w:b/>
          <w:bCs/>
          <w:szCs w:val="26"/>
        </w:rPr>
        <w:t>ĐỒ ÁN MÔN HỌC: CHUYÊN ĐỀ ASP.NET</w:t>
      </w:r>
    </w:p>
    <w:p w14:paraId="4A51D808" w14:textId="3C0FFFDD" w:rsidR="00296678" w:rsidRPr="0032024A" w:rsidRDefault="00296678" w:rsidP="00296678">
      <w:pPr>
        <w:ind w:left="2398"/>
        <w:rPr>
          <w:b/>
          <w:szCs w:val="26"/>
        </w:rPr>
      </w:pPr>
      <w:r w:rsidRPr="0032024A">
        <w:rPr>
          <w:b/>
          <w:szCs w:val="26"/>
        </w:rPr>
        <w:t xml:space="preserve">HỌC KỲ </w:t>
      </w:r>
      <w:r w:rsidR="00E43C8D">
        <w:rPr>
          <w:b/>
          <w:szCs w:val="26"/>
        </w:rPr>
        <w:t>3</w:t>
      </w:r>
      <w:r w:rsidRPr="0032024A">
        <w:rPr>
          <w:b/>
          <w:szCs w:val="26"/>
        </w:rPr>
        <w:t>, NĂM HỌC 2025-2026</w:t>
      </w:r>
    </w:p>
    <w:p w14:paraId="40D98040" w14:textId="77777777" w:rsidR="00296678" w:rsidRDefault="00296678" w:rsidP="00296678">
      <w:pPr>
        <w:ind w:left="1916"/>
        <w:rPr>
          <w:b/>
          <w:szCs w:val="26"/>
        </w:rPr>
      </w:pPr>
      <w:r w:rsidRPr="0032024A">
        <w:rPr>
          <w:b/>
          <w:szCs w:val="26"/>
        </w:rPr>
        <w:t xml:space="preserve">  XÂY DỰNG WEBSITE BÁN TRÀ SỮA</w:t>
      </w:r>
      <w:r w:rsidRPr="0032024A">
        <w:rPr>
          <w:b/>
          <w:szCs w:val="26"/>
        </w:rPr>
        <w:softHyphen/>
      </w:r>
      <w:r w:rsidRPr="0032024A">
        <w:rPr>
          <w:b/>
          <w:szCs w:val="26"/>
        </w:rPr>
        <w:softHyphen/>
      </w:r>
      <w:r w:rsidRPr="0032024A">
        <w:rPr>
          <w:b/>
          <w:szCs w:val="26"/>
        </w:rPr>
        <w:softHyphen/>
      </w:r>
      <w:r w:rsidRPr="0032024A">
        <w:rPr>
          <w:b/>
          <w:szCs w:val="26"/>
        </w:rPr>
        <w:softHyphen/>
      </w:r>
    </w:p>
    <w:p w14:paraId="7319ECD1" w14:textId="77777777" w:rsidR="00296678" w:rsidRPr="0032024A" w:rsidRDefault="00296678" w:rsidP="00296678">
      <w:pPr>
        <w:ind w:left="1916"/>
        <w:rPr>
          <w:szCs w:val="26"/>
        </w:rPr>
      </w:pPr>
    </w:p>
    <w:p w14:paraId="449EF866" w14:textId="795D2328" w:rsidR="00296678" w:rsidRPr="0032024A" w:rsidRDefault="00E43C8D" w:rsidP="00296678">
      <w:pPr>
        <w:rPr>
          <w:szCs w:val="26"/>
        </w:rPr>
      </w:pPr>
      <w:r w:rsidRPr="0032024A">
        <w:rPr>
          <w:noProof/>
          <w:szCs w:val="26"/>
        </w:rPr>
        <mc:AlternateContent>
          <mc:Choice Requires="wps">
            <w:drawing>
              <wp:anchor distT="0" distB="0" distL="114300" distR="114300" simplePos="0" relativeHeight="251666432" behindDoc="0" locked="0" layoutInCell="1" allowOverlap="1" wp14:anchorId="0A85B3A0" wp14:editId="48D676EF">
                <wp:simplePos x="0" y="0"/>
                <wp:positionH relativeFrom="column">
                  <wp:posOffset>178649</wp:posOffset>
                </wp:positionH>
                <wp:positionV relativeFrom="paragraph">
                  <wp:posOffset>58577</wp:posOffset>
                </wp:positionV>
                <wp:extent cx="2335011" cy="899160"/>
                <wp:effectExtent l="0" t="0" r="8255" b="0"/>
                <wp:wrapNone/>
                <wp:docPr id="2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5011" cy="899160"/>
                        </a:xfrm>
                        <a:prstGeom prst="rect">
                          <a:avLst/>
                        </a:prstGeom>
                        <a:solidFill>
                          <a:srgbClr val="FFFFFF"/>
                        </a:solidFill>
                        <a:ln>
                          <a:noFill/>
                        </a:ln>
                      </wps:spPr>
                      <wps:txbx>
                        <w:txbxContent>
                          <w:p w14:paraId="5B59DD06" w14:textId="77777777" w:rsidR="00296678" w:rsidRDefault="00296678" w:rsidP="00296678">
                            <w:pPr>
                              <w:rPr>
                                <w:i/>
                                <w:szCs w:val="26"/>
                              </w:rPr>
                            </w:pPr>
                            <w:r>
                              <w:rPr>
                                <w:i/>
                                <w:szCs w:val="26"/>
                              </w:rPr>
                              <w:t>Giảng viên hướng dẫn:</w:t>
                            </w:r>
                          </w:p>
                          <w:p w14:paraId="218124E5" w14:textId="77777777" w:rsidR="00296678" w:rsidRDefault="00296678" w:rsidP="00296678">
                            <w:pPr>
                              <w:rPr>
                                <w:b/>
                                <w:bCs/>
                                <w:szCs w:val="26"/>
                              </w:rPr>
                            </w:pPr>
                            <w:r>
                              <w:rPr>
                                <w:b/>
                                <w:bCs/>
                                <w:spacing w:val="2"/>
                                <w:szCs w:val="26"/>
                                <w:shd w:val="clear" w:color="auto" w:fill="FFFFFF"/>
                              </w:rPr>
                              <w:t>TS. Đoàn Phước Miền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85B3A0" id="_x0000_s1030" type="#_x0000_t202" style="position:absolute;left:0;text-align:left;margin-left:14.05pt;margin-top:4.6pt;width:183.85pt;height:70.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" stroked="f">
                <v:textbox>
                  <w:txbxContent>
                    <w:p w14:paraId="5B59DD06" w14:textId="77777777" w:rsidR="00296678" w:rsidRDefault="00296678" w:rsidP="00296678">
                      <w:pPr>
                        <w:rPr>
                          <w:i/>
                          <w:szCs w:val="26"/>
                        </w:rPr>
                      </w:pPr>
                      <w:r>
                        <w:rPr>
                          <w:i/>
                          <w:szCs w:val="26"/>
                        </w:rPr>
                        <w:t>Giảng viên hướng dẫn:</w:t>
                      </w:r>
                    </w:p>
                    <w:p w14:paraId="218124E5" w14:textId="77777777" w:rsidR="00296678" w:rsidRDefault="00296678" w:rsidP="00296678">
                      <w:pPr>
                        <w:rPr>
                          <w:b/>
                          <w:bCs/>
                          <w:szCs w:val="26"/>
                        </w:rPr>
                      </w:pPr>
                      <w:r>
                        <w:rPr>
                          <w:b/>
                          <w:bCs/>
                          <w:spacing w:val="2"/>
                          <w:szCs w:val="26"/>
                          <w:shd w:val="clear" w:color="auto" w:fill="FFFFFF"/>
                        </w:rPr>
                        <w:t>TS. Đoàn Phước Miền</w:t>
                      </w:r>
                    </w:p>
                  </w:txbxContent>
                </v:textbox>
              </v:shape>
            </w:pict>
          </mc:Fallback>
        </mc:AlternateContent>
      </w:r>
      <w:r w:rsidR="00296678" w:rsidRPr="0032024A">
        <w:rPr>
          <w:noProof/>
          <w:szCs w:val="26"/>
        </w:rPr>
        <mc:AlternateContent>
          <mc:Choice Requires="wps">
            <w:drawing>
              <wp:anchor distT="0" distB="0" distL="114300" distR="114300" simplePos="0" relativeHeight="251667456" behindDoc="0" locked="0" layoutInCell="1" allowOverlap="1" wp14:anchorId="296651A6" wp14:editId="2FDAC4AF">
                <wp:simplePos x="0" y="0"/>
                <wp:positionH relativeFrom="margin">
                  <wp:posOffset>2850597</wp:posOffset>
                </wp:positionH>
                <wp:positionV relativeFrom="paragraph">
                  <wp:posOffset>11075</wp:posOffset>
                </wp:positionV>
                <wp:extent cx="2528909" cy="2537460"/>
                <wp:effectExtent l="0" t="0" r="5080" b="0"/>
                <wp:wrapNone/>
                <wp:docPr id="2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8909" cy="2537460"/>
                        </a:xfrm>
                        <a:prstGeom prst="rect">
                          <a:avLst/>
                        </a:prstGeom>
                        <a:solidFill>
                          <a:srgbClr val="FFFFFF"/>
                        </a:solidFill>
                        <a:ln>
                          <a:noFill/>
                        </a:ln>
                      </wps:spPr>
                      <wps:txbx>
                        <w:txbxContent>
                          <w:p w14:paraId="2751687A" w14:textId="77777777" w:rsidR="00296678" w:rsidRDefault="00296678" w:rsidP="00296678">
                            <w:pPr>
                              <w:rPr>
                                <w:i/>
                                <w:szCs w:val="26"/>
                              </w:rPr>
                            </w:pPr>
                            <w:r>
                              <w:rPr>
                                <w:i/>
                                <w:szCs w:val="26"/>
                              </w:rPr>
                              <w:t>Sinh viên thực hiện:</w:t>
                            </w:r>
                          </w:p>
                          <w:p w14:paraId="7921DDDE" w14:textId="77777777" w:rsidR="00296678" w:rsidRDefault="00296678" w:rsidP="00296678">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23498DC7"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170124497</w:t>
                            </w:r>
                          </w:p>
                          <w:p w14:paraId="57D0D625"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01B434E5" w14:textId="77777777" w:rsidR="00296678" w:rsidRPr="00706270" w:rsidRDefault="00296678" w:rsidP="00296678">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95DD46F"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170124609</w:t>
                            </w:r>
                          </w:p>
                          <w:p w14:paraId="1FAB9CB7"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5A7E2BD" w14:textId="77777777" w:rsidR="00296678" w:rsidRDefault="00296678" w:rsidP="00296678">
                            <w:pPr>
                              <w:rPr>
                                <w:szCs w:val="26"/>
                                <w:lang w:val="fr-FR"/>
                              </w:rPr>
                            </w:pPr>
                          </w:p>
                          <w:p w14:paraId="64B2205C" w14:textId="77777777" w:rsidR="00296678" w:rsidRDefault="00296678" w:rsidP="00296678">
                            <w:pPr>
                              <w:rPr>
                                <w:szCs w:val="26"/>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96651A6" id="_x0000_s1031" type="#_x0000_t202" style="position:absolute;left:0;text-align:left;margin-left:224.45pt;margin-top:.85pt;width:199.15pt;height:199.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" stroked="f">
                <v:textbox>
                  <w:txbxContent>
                    <w:p w14:paraId="2751687A" w14:textId="77777777" w:rsidR="00296678" w:rsidRDefault="00296678" w:rsidP="00296678">
                      <w:pPr>
                        <w:rPr>
                          <w:i/>
                          <w:szCs w:val="26"/>
                        </w:rPr>
                      </w:pPr>
                      <w:r>
                        <w:rPr>
                          <w:i/>
                          <w:szCs w:val="26"/>
                        </w:rPr>
                        <w:t>Sinh viên thực hiện:</w:t>
                      </w:r>
                    </w:p>
                    <w:p w14:paraId="7921DDDE" w14:textId="77777777" w:rsidR="00296678" w:rsidRDefault="00296678" w:rsidP="00296678">
                      <w:pPr>
                        <w:rPr>
                          <w:szCs w:val="26"/>
                        </w:rPr>
                      </w:pPr>
                      <w:r>
                        <w:rPr>
                          <w:szCs w:val="26"/>
                        </w:rPr>
                        <w:t xml:space="preserve">Họ tên: </w:t>
                      </w:r>
                      <w:r w:rsidRPr="001C6886">
                        <w:rPr>
                          <w:b/>
                          <w:bCs/>
                          <w:szCs w:val="26"/>
                        </w:rPr>
                        <w:t>Đỗ Thị Đo</w:t>
                      </w:r>
                      <w:r>
                        <w:rPr>
                          <w:b/>
                          <w:bCs/>
                          <w:szCs w:val="26"/>
                        </w:rPr>
                        <w:t>a</w:t>
                      </w:r>
                      <w:r w:rsidRPr="001C6886">
                        <w:rPr>
                          <w:b/>
                          <w:bCs/>
                          <w:szCs w:val="26"/>
                        </w:rPr>
                        <w:t>n Trúc</w:t>
                      </w:r>
                    </w:p>
                    <w:p w14:paraId="23498DC7"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170124497</w:t>
                      </w:r>
                    </w:p>
                    <w:p w14:paraId="57D0D625"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01B434E5" w14:textId="77777777" w:rsidR="00296678" w:rsidRPr="00706270" w:rsidRDefault="00296678" w:rsidP="00296678">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95DD46F" w14:textId="77777777" w:rsidR="00296678" w:rsidRDefault="00296678" w:rsidP="00296678">
                      <w:pPr>
                        <w:rPr>
                          <w:szCs w:val="26"/>
                          <w:lang w:val="fr-FR"/>
                        </w:rPr>
                      </w:pPr>
                      <w:proofErr w:type="gramStart"/>
                      <w:r>
                        <w:rPr>
                          <w:szCs w:val="26"/>
                          <w:lang w:val="fr-FR"/>
                        </w:rPr>
                        <w:t>MSSV:</w:t>
                      </w:r>
                      <w:proofErr w:type="gramEnd"/>
                      <w:r>
                        <w:rPr>
                          <w:szCs w:val="26"/>
                          <w:lang w:val="fr-FR"/>
                        </w:rPr>
                        <w:t xml:space="preserve"> 170124609</w:t>
                      </w:r>
                    </w:p>
                    <w:p w14:paraId="1FAB9CB7" w14:textId="77777777" w:rsidR="00296678" w:rsidRDefault="00296678" w:rsidP="00296678">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15A7E2BD" w14:textId="77777777" w:rsidR="00296678" w:rsidRDefault="00296678" w:rsidP="00296678">
                      <w:pPr>
                        <w:rPr>
                          <w:szCs w:val="26"/>
                          <w:lang w:val="fr-FR"/>
                        </w:rPr>
                      </w:pPr>
                    </w:p>
                    <w:p w14:paraId="64B2205C" w14:textId="77777777" w:rsidR="00296678" w:rsidRDefault="00296678" w:rsidP="00296678">
                      <w:pPr>
                        <w:rPr>
                          <w:szCs w:val="26"/>
                          <w:lang w:val="fr-FR"/>
                        </w:rPr>
                      </w:pPr>
                    </w:p>
                  </w:txbxContent>
                </v:textbox>
                <w10:wrap anchorx="margin"/>
              </v:shape>
            </w:pict>
          </mc:Fallback>
        </mc:AlternateContent>
      </w:r>
    </w:p>
    <w:p w14:paraId="21AC3F3E" w14:textId="77777777" w:rsidR="00296678" w:rsidRPr="0032024A" w:rsidRDefault="00296678" w:rsidP="00296678">
      <w:pPr>
        <w:rPr>
          <w:szCs w:val="26"/>
        </w:rPr>
      </w:pPr>
      <w:r w:rsidRPr="0032024A">
        <w:rPr>
          <w:szCs w:val="26"/>
        </w:rPr>
        <w:softHyphen/>
      </w:r>
      <w:r w:rsidRPr="0032024A">
        <w:rPr>
          <w:szCs w:val="26"/>
        </w:rPr>
        <w:softHyphen/>
      </w:r>
    </w:p>
    <w:p w14:paraId="6802ED5C" w14:textId="77777777" w:rsidR="00296678" w:rsidRPr="0032024A" w:rsidRDefault="00296678" w:rsidP="00296678">
      <w:pPr>
        <w:rPr>
          <w:b/>
          <w:szCs w:val="26"/>
        </w:rPr>
      </w:pPr>
    </w:p>
    <w:p w14:paraId="5358D955" w14:textId="77777777" w:rsidR="00296678" w:rsidRPr="0032024A" w:rsidRDefault="00296678" w:rsidP="00296678">
      <w:pPr>
        <w:rPr>
          <w:i/>
          <w:szCs w:val="26"/>
        </w:rPr>
      </w:pPr>
    </w:p>
    <w:p w14:paraId="129675D6" w14:textId="77777777" w:rsidR="00296678" w:rsidRPr="0032024A" w:rsidRDefault="00296678" w:rsidP="00296678">
      <w:pPr>
        <w:rPr>
          <w:i/>
          <w:szCs w:val="26"/>
        </w:rPr>
      </w:pPr>
    </w:p>
    <w:p w14:paraId="3133520F" w14:textId="77777777" w:rsidR="00296678" w:rsidRPr="0032024A" w:rsidRDefault="00296678" w:rsidP="00296678">
      <w:pPr>
        <w:rPr>
          <w:i/>
          <w:szCs w:val="26"/>
        </w:rPr>
      </w:pPr>
    </w:p>
    <w:p w14:paraId="18DFCF96" w14:textId="77777777" w:rsidR="00296678" w:rsidRPr="0032024A" w:rsidRDefault="00296678" w:rsidP="00296678">
      <w:pPr>
        <w:rPr>
          <w:i/>
          <w:szCs w:val="26"/>
        </w:rPr>
      </w:pPr>
    </w:p>
    <w:p w14:paraId="5D2B6191" w14:textId="77777777" w:rsidR="00296678" w:rsidRPr="0032024A" w:rsidRDefault="00296678" w:rsidP="00296678">
      <w:pPr>
        <w:rPr>
          <w:i/>
          <w:szCs w:val="26"/>
        </w:rPr>
      </w:pPr>
    </w:p>
    <w:p w14:paraId="644ADABB" w14:textId="77777777" w:rsidR="00296678" w:rsidRPr="0032024A" w:rsidRDefault="00296678" w:rsidP="00296678">
      <w:pPr>
        <w:rPr>
          <w:i/>
          <w:szCs w:val="26"/>
        </w:rPr>
      </w:pPr>
    </w:p>
    <w:p w14:paraId="26B616B8" w14:textId="77777777" w:rsidR="00296678" w:rsidRDefault="00296678" w:rsidP="00296678">
      <w:pPr>
        <w:jc w:val="center"/>
        <w:rPr>
          <w:i/>
          <w:szCs w:val="26"/>
        </w:rPr>
      </w:pPr>
    </w:p>
    <w:p w14:paraId="32926211" w14:textId="216D38E2" w:rsidR="00E43C8D" w:rsidRDefault="00296678" w:rsidP="00296678">
      <w:pPr>
        <w:jc w:val="center"/>
        <w:rPr>
          <w:i/>
          <w:szCs w:val="26"/>
        </w:rPr>
      </w:pPr>
      <w:r w:rsidRPr="0032024A">
        <w:rPr>
          <w:i/>
          <w:szCs w:val="26"/>
        </w:rPr>
        <w:t>Vĩnh Long, tháng 06 năm 2026</w:t>
      </w:r>
    </w:p>
    <w:p w14:paraId="3368BF81" w14:textId="77777777" w:rsidR="00E43C8D" w:rsidRDefault="00E43C8D">
      <w:pPr>
        <w:rPr>
          <w:i/>
          <w:szCs w:val="26"/>
        </w:rPr>
      </w:pPr>
      <w:r>
        <w:rPr>
          <w:i/>
          <w:szCs w:val="26"/>
        </w:rPr>
        <w:br w:type="page"/>
      </w:r>
    </w:p>
    <w:p w14:paraId="6A047CEC" w14:textId="77777777" w:rsidR="00750B52" w:rsidRDefault="00750B52">
      <w:pPr>
        <w:sectPr w:rsidR="00750B52" w:rsidSect="00D625E4">
          <w:headerReference w:type="default" r:id="rId10"/>
          <w:footerReference w:type="default" r:id="rId11"/>
          <w:footerReference w:type="first" r:id="rId12"/>
          <w:pgSz w:w="11907" w:h="16840"/>
          <w:pgMar w:top="1134" w:right="1134" w:bottom="1134" w:left="1701" w:header="567" w:footer="578" w:gutter="0"/>
          <w:pgNumType w:fmt="lowerRoman" w:start="1"/>
          <w:cols w:space="720"/>
          <w:docGrid w:linePitch="354"/>
        </w:sectPr>
      </w:pPr>
    </w:p>
    <w:p w14:paraId="4699CAA2" w14:textId="1B1404AF" w:rsidR="00296678" w:rsidRDefault="00E43C8D">
      <w:r>
        <w:rPr>
          <w:b/>
          <w:noProof/>
        </w:rPr>
        <w:lastRenderedPageBreak/>
        <mc:AlternateContent>
          <mc:Choice Requires="wps">
            <w:drawing>
              <wp:anchor distT="0" distB="0" distL="114300" distR="114300" simplePos="0" relativeHeight="251662336" behindDoc="1" locked="0" layoutInCell="1" allowOverlap="1" wp14:anchorId="3A1F6ADA" wp14:editId="4DE589BE">
                <wp:simplePos x="0" y="0"/>
                <wp:positionH relativeFrom="margin">
                  <wp:posOffset>-44965</wp:posOffset>
                </wp:positionH>
                <wp:positionV relativeFrom="paragraph">
                  <wp:posOffset>91596</wp:posOffset>
                </wp:positionV>
                <wp:extent cx="5779698" cy="8479766"/>
                <wp:effectExtent l="0" t="0" r="12065" b="17145"/>
                <wp:wrapNone/>
                <wp:docPr id="14" name="Text Box 14"/>
                <wp:cNvGraphicFramePr/>
                <a:graphic xmlns:a="http://schemas.openxmlformats.org/drawingml/2006/main">
                  <a:graphicData uri="http://schemas.microsoft.com/office/word/2010/wordprocessingShape">
                    <wps:wsp>
                      <wps:cNvSpPr txBox="1"/>
                      <wps:spPr>
                        <a:xfrm>
                          <a:off x="0" y="0"/>
                          <a:ext cx="5779698" cy="8479766"/>
                        </a:xfrm>
                        <a:prstGeom prst="rect">
                          <a:avLst/>
                        </a:prstGeom>
                        <a:solidFill>
                          <a:schemeClr val="lt1"/>
                        </a:solidFill>
                        <a:ln w="6350">
                          <a:solidFill>
                            <a:prstClr val="black"/>
                          </a:solidFill>
                        </a:ln>
                      </wps:spPr>
                      <wps:txbx>
                        <w:txbxContent>
                          <w:p w14:paraId="110FADBE" w14:textId="77777777" w:rsidR="00BC0880" w:rsidRDefault="00BC0880" w:rsidP="00BC08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F6ADA" id="Text Box 14" o:spid="_x0000_s1032" type="#_x0000_t202" style="position:absolute;left:0;text-align:left;margin-left:-3.55pt;margin-top:7.2pt;width:455.1pt;height:667.7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" fillcolor="white [3201]" strokeweight=".5pt">
                <v:textbox>
                  <w:txbxContent>
                    <w:p w14:paraId="110FADBE" w14:textId="77777777" w:rsidR="00BC0880" w:rsidRDefault="00BC0880" w:rsidP="00BC0880"/>
                  </w:txbxContent>
                </v:textbox>
                <w10:wrap anchorx="margin"/>
              </v:shape>
            </w:pict>
          </mc:Fallback>
        </mc:AlternateContent>
      </w:r>
    </w:p>
    <w:p w14:paraId="13035C09" w14:textId="559848C6" w:rsidR="00BC0880" w:rsidRDefault="00BC0880" w:rsidP="00BB6EFE">
      <w:pPr>
        <w:jc w:val="center"/>
        <w:rPr>
          <w:b/>
        </w:rPr>
      </w:pPr>
      <w:r>
        <w:rPr>
          <w:b/>
        </w:rPr>
        <w:t>NHẬN XÉT CỦA GIẢNG VIÊN HƯỚNG DẪN</w:t>
      </w:r>
    </w:p>
    <w:p w14:paraId="02EE6FC2" w14:textId="77777777" w:rsidR="00BC0880" w:rsidRDefault="00BC0880" w:rsidP="00BC0880">
      <w:pPr>
        <w:jc w:val="center"/>
        <w:rPr>
          <w:b/>
        </w:rPr>
      </w:pPr>
    </w:p>
    <w:p w14:paraId="10421895" w14:textId="77777777" w:rsidR="00BC0880" w:rsidRDefault="00BC0880" w:rsidP="00BC0880">
      <w:pPr>
        <w:tabs>
          <w:tab w:val="left" w:pos="540"/>
          <w:tab w:val="right" w:leader="dot" w:pos="8505"/>
        </w:tabs>
      </w:pPr>
      <w:r>
        <w:tab/>
      </w:r>
      <w:r>
        <w:tab/>
      </w:r>
    </w:p>
    <w:p w14:paraId="52B5BAF6" w14:textId="77777777" w:rsidR="00BC0880" w:rsidRDefault="00BC0880" w:rsidP="00BC0880">
      <w:pPr>
        <w:tabs>
          <w:tab w:val="left" w:pos="540"/>
          <w:tab w:val="right" w:leader="dot" w:pos="8505"/>
        </w:tabs>
      </w:pPr>
      <w:r>
        <w:tab/>
      </w:r>
      <w:r>
        <w:tab/>
      </w:r>
    </w:p>
    <w:p w14:paraId="20D24E01" w14:textId="77777777" w:rsidR="00BC0880" w:rsidRDefault="00BC0880" w:rsidP="00BC0880">
      <w:pPr>
        <w:tabs>
          <w:tab w:val="left" w:pos="540"/>
          <w:tab w:val="right" w:leader="dot" w:pos="8505"/>
        </w:tabs>
      </w:pPr>
      <w:r>
        <w:tab/>
      </w:r>
      <w:r>
        <w:tab/>
      </w:r>
    </w:p>
    <w:p w14:paraId="3F073FA6" w14:textId="77777777" w:rsidR="00BC0880" w:rsidRDefault="00BC0880" w:rsidP="00BC0880">
      <w:pPr>
        <w:tabs>
          <w:tab w:val="left" w:pos="540"/>
          <w:tab w:val="right" w:leader="dot" w:pos="8505"/>
        </w:tabs>
      </w:pPr>
      <w:r>
        <w:tab/>
      </w:r>
      <w:r>
        <w:tab/>
      </w:r>
    </w:p>
    <w:p w14:paraId="1421A17E" w14:textId="77777777" w:rsidR="00BC0880" w:rsidRDefault="00BC0880" w:rsidP="00BC0880">
      <w:pPr>
        <w:tabs>
          <w:tab w:val="left" w:pos="540"/>
          <w:tab w:val="right" w:leader="dot" w:pos="8505"/>
        </w:tabs>
      </w:pPr>
      <w:r>
        <w:tab/>
      </w:r>
      <w:r>
        <w:tab/>
      </w:r>
    </w:p>
    <w:p w14:paraId="693D1E9C" w14:textId="77777777" w:rsidR="00BC0880" w:rsidRDefault="00BC0880" w:rsidP="00BC0880">
      <w:pPr>
        <w:tabs>
          <w:tab w:val="left" w:pos="540"/>
          <w:tab w:val="right" w:leader="dot" w:pos="8505"/>
        </w:tabs>
      </w:pPr>
      <w:r>
        <w:tab/>
      </w:r>
      <w:r>
        <w:tab/>
      </w:r>
    </w:p>
    <w:p w14:paraId="68CC3D95" w14:textId="77777777" w:rsidR="00BC0880" w:rsidRDefault="00BC0880" w:rsidP="00BC0880">
      <w:pPr>
        <w:tabs>
          <w:tab w:val="left" w:pos="540"/>
          <w:tab w:val="right" w:leader="dot" w:pos="8505"/>
        </w:tabs>
      </w:pPr>
      <w:r>
        <w:tab/>
      </w:r>
      <w:r>
        <w:tab/>
      </w:r>
    </w:p>
    <w:p w14:paraId="7E636114" w14:textId="77777777" w:rsidR="00BC0880" w:rsidRDefault="00BC0880" w:rsidP="00BC0880">
      <w:pPr>
        <w:tabs>
          <w:tab w:val="left" w:pos="540"/>
          <w:tab w:val="right" w:leader="dot" w:pos="8505"/>
        </w:tabs>
      </w:pPr>
      <w:r>
        <w:tab/>
      </w:r>
      <w:r>
        <w:tab/>
      </w:r>
    </w:p>
    <w:p w14:paraId="4590484E" w14:textId="77777777" w:rsidR="00BC0880" w:rsidRDefault="00BC0880" w:rsidP="00BC0880">
      <w:pPr>
        <w:tabs>
          <w:tab w:val="left" w:pos="540"/>
          <w:tab w:val="right" w:leader="dot" w:pos="8505"/>
        </w:tabs>
      </w:pPr>
      <w:r>
        <w:tab/>
      </w:r>
      <w:r>
        <w:tab/>
      </w:r>
    </w:p>
    <w:p w14:paraId="4B32C4E8" w14:textId="77777777" w:rsidR="00BC0880" w:rsidRDefault="00BC0880" w:rsidP="00BC0880">
      <w:pPr>
        <w:tabs>
          <w:tab w:val="left" w:pos="540"/>
          <w:tab w:val="right" w:leader="dot" w:pos="8505"/>
        </w:tabs>
      </w:pPr>
      <w:r>
        <w:tab/>
      </w:r>
      <w:r>
        <w:tab/>
      </w:r>
    </w:p>
    <w:p w14:paraId="75B8D9AF" w14:textId="77777777" w:rsidR="00BC0880" w:rsidRDefault="00BC0880" w:rsidP="00BC0880">
      <w:pPr>
        <w:tabs>
          <w:tab w:val="left" w:pos="540"/>
          <w:tab w:val="right" w:leader="dot" w:pos="8505"/>
        </w:tabs>
      </w:pPr>
      <w:r>
        <w:tab/>
      </w:r>
      <w:r>
        <w:tab/>
      </w:r>
    </w:p>
    <w:p w14:paraId="4F8413DF" w14:textId="77777777" w:rsidR="00BC0880" w:rsidRDefault="00BC0880" w:rsidP="00BC0880">
      <w:pPr>
        <w:tabs>
          <w:tab w:val="left" w:pos="540"/>
          <w:tab w:val="right" w:leader="dot" w:pos="8505"/>
        </w:tabs>
      </w:pPr>
      <w:r>
        <w:tab/>
      </w:r>
      <w:r>
        <w:tab/>
      </w:r>
    </w:p>
    <w:p w14:paraId="18FB3140" w14:textId="77777777" w:rsidR="00BC0880" w:rsidRDefault="00BC0880" w:rsidP="00BC0880">
      <w:pPr>
        <w:tabs>
          <w:tab w:val="left" w:pos="540"/>
          <w:tab w:val="right" w:leader="dot" w:pos="8505"/>
        </w:tabs>
      </w:pPr>
      <w:r>
        <w:tab/>
      </w:r>
      <w:r>
        <w:tab/>
      </w:r>
    </w:p>
    <w:p w14:paraId="779D128D" w14:textId="77777777" w:rsidR="00BC0880" w:rsidRDefault="00BC0880" w:rsidP="00BC0880">
      <w:pPr>
        <w:tabs>
          <w:tab w:val="left" w:pos="540"/>
          <w:tab w:val="right" w:leader="dot" w:pos="8505"/>
        </w:tabs>
      </w:pPr>
      <w:r>
        <w:tab/>
      </w:r>
      <w:r>
        <w:tab/>
      </w:r>
    </w:p>
    <w:p w14:paraId="5FDDB52A" w14:textId="77777777" w:rsidR="00BC0880" w:rsidRDefault="00BC0880" w:rsidP="00BC0880">
      <w:pPr>
        <w:tabs>
          <w:tab w:val="left" w:pos="540"/>
          <w:tab w:val="right" w:leader="dot" w:pos="8505"/>
        </w:tabs>
      </w:pPr>
      <w:r>
        <w:tab/>
      </w:r>
      <w:r>
        <w:tab/>
      </w:r>
    </w:p>
    <w:p w14:paraId="577BF588" w14:textId="77777777" w:rsidR="00BC0880" w:rsidRDefault="00BC0880" w:rsidP="00BC0880">
      <w:pPr>
        <w:tabs>
          <w:tab w:val="left" w:pos="540"/>
          <w:tab w:val="right" w:leader="dot" w:pos="8505"/>
        </w:tabs>
      </w:pPr>
      <w:r>
        <w:tab/>
      </w:r>
      <w:r>
        <w:tab/>
      </w:r>
    </w:p>
    <w:p w14:paraId="5ECA99A0" w14:textId="03A489D9" w:rsidR="00C43F13" w:rsidRPr="00C85711" w:rsidRDefault="00C43F13" w:rsidP="00407BBE">
      <w:pPr>
        <w:spacing w:before="0" w:after="0" w:line="240" w:lineRule="auto"/>
        <w:ind w:left="3402" w:firstLine="482"/>
        <w:jc w:val="center"/>
        <w:rPr>
          <w:b/>
          <w:bCs/>
          <w:i/>
          <w:iCs/>
        </w:rPr>
      </w:pPr>
      <w:r w:rsidRPr="00C85711">
        <w:rPr>
          <w:b/>
          <w:bCs/>
          <w:i/>
          <w:iCs/>
        </w:rPr>
        <w:t>Vĩnh Long, ngày……tháng</w:t>
      </w:r>
      <w:proofErr w:type="gramStart"/>
      <w:r w:rsidRPr="00C85711">
        <w:rPr>
          <w:b/>
          <w:bCs/>
          <w:i/>
          <w:iCs/>
        </w:rPr>
        <w:t>…..</w:t>
      </w:r>
      <w:proofErr w:type="gramEnd"/>
      <w:r w:rsidRPr="00C85711">
        <w:rPr>
          <w:b/>
          <w:bCs/>
          <w:i/>
          <w:iCs/>
        </w:rPr>
        <w:t>năm……..</w:t>
      </w:r>
    </w:p>
    <w:p w14:paraId="631C861F" w14:textId="23F5D1EE" w:rsidR="00BC0880" w:rsidRDefault="00C228E1" w:rsidP="00407BBE">
      <w:pPr>
        <w:spacing w:before="0" w:after="0" w:line="240" w:lineRule="auto"/>
        <w:ind w:left="3402"/>
        <w:jc w:val="center"/>
        <w:rPr>
          <w:b/>
          <w:bCs/>
        </w:rPr>
      </w:pPr>
      <w:r w:rsidRPr="00C85711">
        <w:rPr>
          <w:b/>
          <w:bCs/>
        </w:rPr>
        <w:t>Giáo viên hướng dẫn</w:t>
      </w:r>
    </w:p>
    <w:p w14:paraId="28834CBD" w14:textId="16BAAAF7" w:rsidR="00C85711" w:rsidRPr="00407BBE" w:rsidRDefault="00407BBE" w:rsidP="00407BBE">
      <w:pPr>
        <w:spacing w:before="0" w:after="0" w:line="240" w:lineRule="auto"/>
        <w:ind w:left="3402"/>
        <w:jc w:val="center"/>
        <w:rPr>
          <w:i/>
          <w:iCs/>
        </w:rPr>
      </w:pPr>
      <w:r w:rsidRPr="00407BBE">
        <w:rPr>
          <w:i/>
          <w:iCs/>
        </w:rPr>
        <w:t>(Ký tên và ghi rõ họ tên)</w:t>
      </w:r>
    </w:p>
    <w:p w14:paraId="74898279" w14:textId="5A5F5D0F" w:rsidR="00C85711" w:rsidRDefault="00C85711" w:rsidP="00407BBE">
      <w:pPr>
        <w:spacing w:before="0" w:after="0" w:line="240" w:lineRule="auto"/>
        <w:ind w:left="3402"/>
        <w:jc w:val="center"/>
        <w:rPr>
          <w:b/>
          <w:bCs/>
        </w:rPr>
      </w:pPr>
    </w:p>
    <w:p w14:paraId="1781E118" w14:textId="77777777" w:rsidR="00C85711" w:rsidRPr="00C85711" w:rsidRDefault="00C85711" w:rsidP="00C228E1">
      <w:pPr>
        <w:spacing w:before="0" w:after="0"/>
        <w:ind w:left="3402"/>
        <w:jc w:val="center"/>
        <w:rPr>
          <w:b/>
          <w:bCs/>
        </w:rPr>
      </w:pPr>
    </w:p>
    <w:p w14:paraId="5841F14B" w14:textId="77777777" w:rsidR="00C228E1" w:rsidRDefault="00C228E1" w:rsidP="00C228E1">
      <w:pPr>
        <w:spacing w:before="0" w:after="0"/>
        <w:ind w:left="3402"/>
        <w:jc w:val="center"/>
      </w:pPr>
    </w:p>
    <w:p w14:paraId="14F89719" w14:textId="668755EB" w:rsidR="00750B52" w:rsidRDefault="00750B52" w:rsidP="00BC0880">
      <w:pPr>
        <w:jc w:val="center"/>
        <w:rPr>
          <w:b/>
        </w:rPr>
      </w:pPr>
    </w:p>
    <w:p w14:paraId="0BD8F449" w14:textId="5DC142E8" w:rsidR="00750B52" w:rsidRDefault="00FD04A7" w:rsidP="00BC0880">
      <w:pPr>
        <w:jc w:val="center"/>
        <w:rPr>
          <w:b/>
        </w:rPr>
      </w:pPr>
      <w:r>
        <w:rPr>
          <w:b/>
          <w:noProof/>
        </w:rPr>
        <w:lastRenderedPageBreak/>
        <mc:AlternateContent>
          <mc:Choice Requires="wps">
            <w:drawing>
              <wp:anchor distT="0" distB="0" distL="114300" distR="114300" simplePos="0" relativeHeight="251657214" behindDoc="1" locked="0" layoutInCell="1" allowOverlap="1" wp14:anchorId="5A30A65C" wp14:editId="587386B4">
                <wp:simplePos x="0" y="0"/>
                <wp:positionH relativeFrom="margin">
                  <wp:align>right</wp:align>
                </wp:positionH>
                <wp:positionV relativeFrom="paragraph">
                  <wp:posOffset>117475</wp:posOffset>
                </wp:positionV>
                <wp:extent cx="5788169" cy="8514272"/>
                <wp:effectExtent l="0" t="0" r="22225" b="20320"/>
                <wp:wrapNone/>
                <wp:docPr id="9" name="Text Box 9"/>
                <wp:cNvGraphicFramePr/>
                <a:graphic xmlns:a="http://schemas.openxmlformats.org/drawingml/2006/main">
                  <a:graphicData uri="http://schemas.microsoft.com/office/word/2010/wordprocessingShape">
                    <wps:wsp>
                      <wps:cNvSpPr txBox="1"/>
                      <wps:spPr>
                        <a:xfrm>
                          <a:off x="0" y="0"/>
                          <a:ext cx="5788169" cy="8514272"/>
                        </a:xfrm>
                        <a:prstGeom prst="rect">
                          <a:avLst/>
                        </a:prstGeom>
                        <a:solidFill>
                          <a:schemeClr val="lt1"/>
                        </a:solidFill>
                        <a:ln w="6350">
                          <a:solidFill>
                            <a:prstClr val="black"/>
                          </a:solidFill>
                        </a:ln>
                      </wps:spPr>
                      <wps:txbx>
                        <w:txbxContent>
                          <w:p w14:paraId="7C20EFBC" w14:textId="77777777" w:rsidR="00FD04A7" w:rsidRDefault="00FD04A7">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0A65C" id="Text Box 9" o:spid="_x0000_s1033" type="#_x0000_t202" style="position:absolute;left:0;text-align:left;margin-left:404.55pt;margin-top:9.25pt;width:455.75pt;height:670.4pt;z-index:-2516592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" fillcolor="white [3201]" strokeweight=".5pt">
                <v:textbox>
                  <w:txbxContent>
                    <w:p w14:paraId="7C20EFBC" w14:textId="77777777" w:rsidR="00FD04A7" w:rsidRDefault="00FD04A7">
                      <w:pPr>
                        <w:ind w:left="0"/>
                      </w:pPr>
                    </w:p>
                  </w:txbxContent>
                </v:textbox>
                <w10:wrap anchorx="margin"/>
              </v:shape>
            </w:pict>
          </mc:Fallback>
        </mc:AlternateContent>
      </w:r>
    </w:p>
    <w:p w14:paraId="7EFD6D7B" w14:textId="5957174D" w:rsidR="00BC0880" w:rsidRDefault="00BC0880" w:rsidP="00BC0880">
      <w:pPr>
        <w:jc w:val="center"/>
        <w:rPr>
          <w:b/>
        </w:rPr>
      </w:pPr>
      <w:r>
        <w:rPr>
          <w:b/>
        </w:rPr>
        <w:t>NHẬN XÉT CỦA THÀNH VIÊN HỘI ĐỒNG</w:t>
      </w:r>
    </w:p>
    <w:p w14:paraId="5B5DF228" w14:textId="77777777" w:rsidR="00BC0880" w:rsidRDefault="00BC0880" w:rsidP="00BC0880">
      <w:pPr>
        <w:tabs>
          <w:tab w:val="left" w:pos="1260"/>
          <w:tab w:val="right" w:leader="dot" w:pos="7740"/>
        </w:tabs>
      </w:pPr>
    </w:p>
    <w:p w14:paraId="3E1FC6B7" w14:textId="77777777" w:rsidR="00BC0880" w:rsidRDefault="00BC0880" w:rsidP="00BC0880">
      <w:pPr>
        <w:tabs>
          <w:tab w:val="left" w:pos="540"/>
          <w:tab w:val="right" w:leader="dot" w:pos="8647"/>
        </w:tabs>
      </w:pPr>
      <w:r>
        <w:tab/>
      </w:r>
      <w:r>
        <w:tab/>
      </w:r>
    </w:p>
    <w:p w14:paraId="641740AE" w14:textId="77777777" w:rsidR="00BC0880" w:rsidRDefault="00BC0880" w:rsidP="00BC0880">
      <w:pPr>
        <w:tabs>
          <w:tab w:val="left" w:pos="540"/>
          <w:tab w:val="right" w:leader="dot" w:pos="8647"/>
        </w:tabs>
      </w:pPr>
      <w:r>
        <w:tab/>
      </w:r>
      <w:r>
        <w:tab/>
      </w:r>
    </w:p>
    <w:p w14:paraId="6B194A1F" w14:textId="77777777" w:rsidR="00BC0880" w:rsidRDefault="00BC0880" w:rsidP="00BC0880">
      <w:pPr>
        <w:tabs>
          <w:tab w:val="left" w:pos="540"/>
          <w:tab w:val="right" w:leader="dot" w:pos="8647"/>
        </w:tabs>
      </w:pPr>
      <w:r>
        <w:tab/>
      </w:r>
      <w:r>
        <w:tab/>
      </w:r>
    </w:p>
    <w:p w14:paraId="443D6B37" w14:textId="77777777" w:rsidR="00BC0880" w:rsidRDefault="00BC0880" w:rsidP="00BC0880">
      <w:pPr>
        <w:tabs>
          <w:tab w:val="left" w:pos="540"/>
          <w:tab w:val="right" w:leader="dot" w:pos="8647"/>
        </w:tabs>
      </w:pPr>
      <w:r>
        <w:tab/>
      </w:r>
      <w:r>
        <w:tab/>
      </w:r>
    </w:p>
    <w:p w14:paraId="034702D0" w14:textId="77777777" w:rsidR="00BC0880" w:rsidRDefault="00BC0880" w:rsidP="00BC0880">
      <w:pPr>
        <w:tabs>
          <w:tab w:val="left" w:pos="540"/>
          <w:tab w:val="right" w:leader="dot" w:pos="8647"/>
        </w:tabs>
      </w:pPr>
      <w:r>
        <w:tab/>
      </w:r>
      <w:r>
        <w:tab/>
      </w:r>
    </w:p>
    <w:p w14:paraId="56439345" w14:textId="77777777" w:rsidR="00BC0880" w:rsidRDefault="00BC0880" w:rsidP="00BC0880">
      <w:pPr>
        <w:tabs>
          <w:tab w:val="left" w:pos="540"/>
          <w:tab w:val="right" w:leader="dot" w:pos="8647"/>
        </w:tabs>
      </w:pPr>
      <w:r>
        <w:tab/>
      </w:r>
      <w:r>
        <w:tab/>
      </w:r>
    </w:p>
    <w:p w14:paraId="79759043" w14:textId="77777777" w:rsidR="00BC0880" w:rsidRDefault="00BC0880" w:rsidP="00BC0880">
      <w:pPr>
        <w:tabs>
          <w:tab w:val="left" w:pos="540"/>
          <w:tab w:val="right" w:leader="dot" w:pos="8647"/>
        </w:tabs>
      </w:pPr>
      <w:r>
        <w:tab/>
      </w:r>
      <w:r>
        <w:tab/>
      </w:r>
    </w:p>
    <w:p w14:paraId="2E2C5526" w14:textId="77777777" w:rsidR="00BC0880" w:rsidRDefault="00BC0880" w:rsidP="00BC0880">
      <w:pPr>
        <w:tabs>
          <w:tab w:val="left" w:pos="540"/>
          <w:tab w:val="right" w:leader="dot" w:pos="8647"/>
        </w:tabs>
      </w:pPr>
      <w:r>
        <w:tab/>
      </w:r>
      <w:r>
        <w:tab/>
      </w:r>
    </w:p>
    <w:p w14:paraId="75CB618D" w14:textId="77777777" w:rsidR="00BC0880" w:rsidRDefault="00BC0880" w:rsidP="00BC0880">
      <w:pPr>
        <w:tabs>
          <w:tab w:val="left" w:pos="540"/>
          <w:tab w:val="right" w:leader="dot" w:pos="8647"/>
        </w:tabs>
      </w:pPr>
      <w:r>
        <w:tab/>
      </w:r>
      <w:r>
        <w:tab/>
      </w:r>
    </w:p>
    <w:p w14:paraId="166A5AC2" w14:textId="77777777" w:rsidR="00BC0880" w:rsidRDefault="00BC0880" w:rsidP="00BC0880">
      <w:pPr>
        <w:tabs>
          <w:tab w:val="left" w:pos="540"/>
          <w:tab w:val="right" w:leader="dot" w:pos="8647"/>
        </w:tabs>
      </w:pPr>
      <w:r>
        <w:tab/>
      </w:r>
      <w:r>
        <w:tab/>
      </w:r>
    </w:p>
    <w:p w14:paraId="092873C3" w14:textId="77777777" w:rsidR="00BC0880" w:rsidRDefault="00BC0880" w:rsidP="00BC0880">
      <w:pPr>
        <w:tabs>
          <w:tab w:val="left" w:pos="540"/>
          <w:tab w:val="right" w:leader="dot" w:pos="8647"/>
        </w:tabs>
      </w:pPr>
      <w:r>
        <w:tab/>
      </w:r>
      <w:r>
        <w:tab/>
      </w:r>
    </w:p>
    <w:p w14:paraId="6FEDA48D" w14:textId="77777777" w:rsidR="00BC0880" w:rsidRDefault="00BC0880" w:rsidP="00BC0880">
      <w:pPr>
        <w:tabs>
          <w:tab w:val="left" w:pos="540"/>
          <w:tab w:val="right" w:leader="dot" w:pos="8647"/>
        </w:tabs>
      </w:pPr>
      <w:r>
        <w:tab/>
      </w:r>
      <w:r>
        <w:tab/>
      </w:r>
    </w:p>
    <w:p w14:paraId="0ACEB594" w14:textId="77777777" w:rsidR="00BC0880" w:rsidRDefault="00BC0880" w:rsidP="00BC0880">
      <w:pPr>
        <w:tabs>
          <w:tab w:val="left" w:pos="540"/>
          <w:tab w:val="right" w:leader="dot" w:pos="8647"/>
        </w:tabs>
      </w:pPr>
      <w:r>
        <w:tab/>
      </w:r>
      <w:r>
        <w:tab/>
      </w:r>
    </w:p>
    <w:p w14:paraId="3718A816" w14:textId="77777777" w:rsidR="00BC0880" w:rsidRDefault="00BC0880" w:rsidP="00BC0880">
      <w:pPr>
        <w:tabs>
          <w:tab w:val="left" w:pos="540"/>
          <w:tab w:val="right" w:leader="dot" w:pos="8647"/>
        </w:tabs>
      </w:pPr>
      <w:r>
        <w:tab/>
      </w:r>
      <w:r>
        <w:tab/>
      </w:r>
    </w:p>
    <w:p w14:paraId="47F52C1C" w14:textId="77777777" w:rsidR="00BC0880" w:rsidRDefault="00BC0880" w:rsidP="00BC0880">
      <w:pPr>
        <w:tabs>
          <w:tab w:val="left" w:pos="540"/>
          <w:tab w:val="right" w:leader="dot" w:pos="8647"/>
        </w:tabs>
      </w:pPr>
      <w:r>
        <w:tab/>
      </w:r>
      <w:r>
        <w:tab/>
      </w:r>
    </w:p>
    <w:p w14:paraId="1EC9AAB7" w14:textId="63039263" w:rsidR="00AD054B" w:rsidRDefault="00BC0880" w:rsidP="00BC0880">
      <w:pPr>
        <w:tabs>
          <w:tab w:val="left" w:pos="540"/>
          <w:tab w:val="right" w:leader="dot" w:pos="8647"/>
        </w:tabs>
      </w:pPr>
      <w:r>
        <w:tab/>
      </w:r>
      <w:r>
        <w:tab/>
      </w:r>
    </w:p>
    <w:p w14:paraId="508F0688" w14:textId="77777777" w:rsidR="00AD054B" w:rsidRPr="00C85711" w:rsidRDefault="00BC0880" w:rsidP="00AD054B">
      <w:pPr>
        <w:spacing w:before="0" w:after="0" w:line="240" w:lineRule="auto"/>
        <w:ind w:left="3402" w:firstLine="482"/>
        <w:jc w:val="center"/>
        <w:rPr>
          <w:b/>
          <w:bCs/>
          <w:i/>
          <w:iCs/>
        </w:rPr>
      </w:pPr>
      <w:r>
        <w:tab/>
      </w:r>
      <w:r w:rsidR="00AD054B" w:rsidRPr="00C85711">
        <w:rPr>
          <w:b/>
          <w:bCs/>
          <w:i/>
          <w:iCs/>
        </w:rPr>
        <w:t>Vĩnh Long, ngày……tháng</w:t>
      </w:r>
      <w:proofErr w:type="gramStart"/>
      <w:r w:rsidR="00AD054B" w:rsidRPr="00C85711">
        <w:rPr>
          <w:b/>
          <w:bCs/>
          <w:i/>
          <w:iCs/>
        </w:rPr>
        <w:t>…..</w:t>
      </w:r>
      <w:proofErr w:type="gramEnd"/>
      <w:r w:rsidR="00AD054B" w:rsidRPr="00C85711">
        <w:rPr>
          <w:b/>
          <w:bCs/>
          <w:i/>
          <w:iCs/>
        </w:rPr>
        <w:t>năm……..</w:t>
      </w:r>
    </w:p>
    <w:p w14:paraId="19FA7829" w14:textId="42BC2EB5" w:rsidR="00AD054B" w:rsidRDefault="00AD054B" w:rsidP="00AD054B">
      <w:pPr>
        <w:spacing w:before="0" w:after="0" w:line="240" w:lineRule="auto"/>
        <w:ind w:left="3402"/>
        <w:jc w:val="center"/>
        <w:rPr>
          <w:b/>
          <w:bCs/>
        </w:rPr>
      </w:pPr>
      <w:r>
        <w:rPr>
          <w:b/>
          <w:bCs/>
        </w:rPr>
        <w:t>Thành viên hội đồng</w:t>
      </w:r>
    </w:p>
    <w:p w14:paraId="38E06DD3" w14:textId="77777777" w:rsidR="00AD054B" w:rsidRPr="00407BBE" w:rsidRDefault="00AD054B" w:rsidP="00AD054B">
      <w:pPr>
        <w:spacing w:before="0" w:after="0" w:line="240" w:lineRule="auto"/>
        <w:ind w:left="3402"/>
        <w:jc w:val="center"/>
        <w:rPr>
          <w:i/>
          <w:iCs/>
        </w:rPr>
      </w:pPr>
      <w:r w:rsidRPr="00407BBE">
        <w:rPr>
          <w:i/>
          <w:iCs/>
        </w:rPr>
        <w:t>(Ký tên và ghi rõ họ tên)</w:t>
      </w:r>
    </w:p>
    <w:p w14:paraId="14E20295" w14:textId="77777777" w:rsidR="00AD054B" w:rsidRDefault="00AD054B" w:rsidP="00AD054B">
      <w:pPr>
        <w:spacing w:before="0" w:after="0" w:line="240" w:lineRule="auto"/>
        <w:ind w:left="3402"/>
        <w:jc w:val="center"/>
        <w:rPr>
          <w:b/>
          <w:bCs/>
        </w:rPr>
      </w:pPr>
    </w:p>
    <w:p w14:paraId="099C131C" w14:textId="3D89DA2E" w:rsidR="00BC0880" w:rsidRDefault="00BC0880" w:rsidP="00AD054B">
      <w:pPr>
        <w:tabs>
          <w:tab w:val="left" w:pos="540"/>
          <w:tab w:val="right" w:leader="dot" w:pos="8647"/>
        </w:tabs>
      </w:pPr>
    </w:p>
    <w:p w14:paraId="4395CC59" w14:textId="77777777" w:rsidR="00BC0880" w:rsidRDefault="00BC0880" w:rsidP="00BC0880">
      <w:pPr>
        <w:tabs>
          <w:tab w:val="left" w:pos="540"/>
          <w:tab w:val="right" w:leader="dot" w:pos="8647"/>
        </w:tabs>
      </w:pPr>
      <w:r>
        <w:tab/>
      </w:r>
    </w:p>
    <w:p w14:paraId="5C283D12" w14:textId="5725F4DF" w:rsidR="00BC0880" w:rsidRDefault="00BC0880" w:rsidP="00BC0880">
      <w:pPr>
        <w:tabs>
          <w:tab w:val="left" w:pos="540"/>
          <w:tab w:val="right" w:leader="dot" w:pos="8647"/>
        </w:tabs>
      </w:pPr>
      <w:r>
        <w:tab/>
      </w:r>
    </w:p>
    <w:p w14:paraId="29DCD6BF" w14:textId="654F86CC" w:rsidR="00353D2A" w:rsidRPr="004F3D47" w:rsidRDefault="004F3D47" w:rsidP="00BB6EFE">
      <w:pPr>
        <w:tabs>
          <w:tab w:val="left" w:pos="540"/>
          <w:tab w:val="right" w:leader="dot" w:pos="9072"/>
        </w:tabs>
        <w:jc w:val="center"/>
        <w:rPr>
          <w:b/>
          <w:bCs/>
          <w:szCs w:val="26"/>
        </w:rPr>
      </w:pPr>
      <w:r w:rsidRPr="004F3D47">
        <w:rPr>
          <w:b/>
          <w:bCs/>
          <w:szCs w:val="26"/>
        </w:rPr>
        <w:lastRenderedPageBreak/>
        <w:t>L</w:t>
      </w:r>
      <w:r w:rsidR="00CD64BB" w:rsidRPr="004F3D47">
        <w:rPr>
          <w:b/>
          <w:bCs/>
          <w:szCs w:val="26"/>
        </w:rPr>
        <w:t>ỜI CẢM ƠN</w:t>
      </w:r>
      <w:bookmarkEnd w:id="0"/>
      <w:bookmarkEnd w:id="1"/>
      <w:bookmarkEnd w:id="2"/>
      <w:bookmarkEnd w:id="3"/>
    </w:p>
    <w:p w14:paraId="1827167C" w14:textId="77777777" w:rsidR="00353D2A" w:rsidRPr="0032024A" w:rsidRDefault="00CD64BB" w:rsidP="009A0031">
      <w:pPr>
        <w:ind w:firstLine="709"/>
        <w:rPr>
          <w:szCs w:val="26"/>
          <w:lang w:val="vi-VN" w:eastAsia="vi-VN"/>
        </w:rPr>
      </w:pPr>
      <w:r w:rsidRPr="0032024A">
        <w:rPr>
          <w:szCs w:val="26"/>
          <w:lang w:val="vi-VN" w:eastAsia="vi-VN"/>
        </w:rPr>
        <w:t>Trong quá trình học tập tại trường Đại học Trà Vinh nói chung, cũng như trong quá trình thực hiện chuyên đề “</w:t>
      </w:r>
      <w:r w:rsidRPr="0032024A">
        <w:rPr>
          <w:b/>
          <w:bCs/>
          <w:szCs w:val="26"/>
          <w:lang w:val="vi-VN" w:eastAsia="vi-VN"/>
        </w:rPr>
        <w:t>Xây dựng website bán trà sữa</w:t>
      </w:r>
      <w:r w:rsidRPr="0032024A">
        <w:rPr>
          <w:szCs w:val="26"/>
          <w:lang w:val="vi-VN" w:eastAsia="vi-VN"/>
        </w:rPr>
        <w:t>” nói riêng, em đã nhận được sự quan tâm, giúp đỡ và chỉ dẫn tận tình từ quý Thầy Cô, bạn bè. Với tất cả lòng kính trọng và biết ơn sâu sắc, em xin được gửi lời cảm ơn chân thành nhất đến:</w:t>
      </w:r>
    </w:p>
    <w:p w14:paraId="2E965642" w14:textId="77777777" w:rsidR="00353D2A" w:rsidRPr="0032024A" w:rsidRDefault="00CD64BB" w:rsidP="009A0031">
      <w:pPr>
        <w:ind w:firstLine="720"/>
        <w:rPr>
          <w:bCs/>
          <w:szCs w:val="26"/>
          <w:lang w:val="vi-VN"/>
        </w:rPr>
      </w:pPr>
      <w:r w:rsidRPr="0032024A">
        <w:rPr>
          <w:bCs/>
          <w:szCs w:val="26"/>
          <w:lang w:val="vi-VN"/>
        </w:rPr>
        <w:t xml:space="preserve">Trước hết, em xin bày tỏ lòng biết ơn chân thành và sâu sắc đến </w:t>
      </w:r>
      <w:r w:rsidRPr="0032024A">
        <w:rPr>
          <w:b/>
          <w:bCs/>
          <w:szCs w:val="26"/>
          <w:lang w:val="vi-VN"/>
        </w:rPr>
        <w:t>Thầy</w:t>
      </w:r>
      <w:r w:rsidR="00B3134E" w:rsidRPr="0032024A">
        <w:rPr>
          <w:b/>
          <w:bCs/>
          <w:szCs w:val="26"/>
          <w:lang w:val="vi-VN"/>
        </w:rPr>
        <w:t xml:space="preserve"> T</w:t>
      </w:r>
      <w:r w:rsidRPr="0032024A">
        <w:rPr>
          <w:b/>
          <w:bCs/>
          <w:szCs w:val="26"/>
          <w:lang w:val="vi-VN"/>
        </w:rPr>
        <w:t xml:space="preserve">S. </w:t>
      </w:r>
      <w:r w:rsidRPr="0032024A">
        <w:rPr>
          <w:b/>
          <w:bCs/>
          <w:iCs/>
          <w:szCs w:val="26"/>
          <w:lang w:val="vi-VN"/>
        </w:rPr>
        <w:t xml:space="preserve">Đoàn Phước Miền – người đã trực tiếp hướng dẫn, tận tình hỗ trợ và đồng hành </w:t>
      </w:r>
      <w:r w:rsidRPr="0032024A">
        <w:rPr>
          <w:iCs/>
          <w:szCs w:val="26"/>
          <w:lang w:val="vi-VN"/>
        </w:rPr>
        <w:t>cùng</w:t>
      </w:r>
      <w:r w:rsidRPr="0032024A">
        <w:rPr>
          <w:bCs/>
          <w:szCs w:val="26"/>
          <w:lang w:val="vi-VN"/>
        </w:rPr>
        <w:t xml:space="preserve"> em trong suốt quá trình thực hiện đề tài.</w:t>
      </w:r>
    </w:p>
    <w:p w14:paraId="5877F931" w14:textId="77777777" w:rsidR="00353D2A" w:rsidRPr="0032024A" w:rsidRDefault="00CD64BB" w:rsidP="009A0031">
      <w:pPr>
        <w:ind w:firstLine="720"/>
        <w:rPr>
          <w:bCs/>
          <w:szCs w:val="26"/>
          <w:lang w:val="vi-VN"/>
        </w:rPr>
      </w:pPr>
      <w:r w:rsidRPr="0032024A">
        <w:rPr>
          <w:bCs/>
          <w:szCs w:val="26"/>
          <w:lang w:val="vi-VN"/>
        </w:rPr>
        <w:t>Trong quá trình nghiên cứu, em đã nhận được sự chỉ dẫn chuyên môn quý báu, cùng với những góp ý chi tiết, kịp thời từ Thầy. Chính sự tận tâm, nghiêm túc và tinh thần trách nhiệm cao trong công tác hướng dẫn của Thầy đã giúp em từng bước tháo gỡ khó khăn, tiếp cận đúng hướng và hoàn thiện báo cáo một cách hiệu quả.</w:t>
      </w:r>
    </w:p>
    <w:p w14:paraId="0D9FB721" w14:textId="77777777" w:rsidR="00353D2A" w:rsidRPr="0032024A" w:rsidRDefault="00CD64BB" w:rsidP="009A0031">
      <w:pPr>
        <w:ind w:firstLine="720"/>
        <w:rPr>
          <w:szCs w:val="26"/>
          <w:lang w:val="vi-VN" w:eastAsia="vi-VN"/>
        </w:rPr>
      </w:pPr>
      <w:r w:rsidRPr="0032024A">
        <w:rPr>
          <w:szCs w:val="26"/>
          <w:lang w:val="vi-VN" w:eastAsia="vi-VN"/>
        </w:rPr>
        <w:t xml:space="preserve">Bên cạnh đó em xin chân thành cảm ơn </w:t>
      </w:r>
      <w:r w:rsidRPr="0032024A">
        <w:rPr>
          <w:b/>
          <w:bCs/>
          <w:szCs w:val="26"/>
          <w:lang w:val="vi-VN" w:eastAsia="vi-VN"/>
        </w:rPr>
        <w:t>Ban Giám hiệu nhà trường</w:t>
      </w:r>
      <w:r w:rsidRPr="0032024A">
        <w:rPr>
          <w:szCs w:val="26"/>
          <w:lang w:val="vi-VN" w:eastAsia="vi-VN"/>
        </w:rPr>
        <w:t xml:space="preserve"> đã tạo điều kiện về tài nguyên học tập, môi trường học tập hiện đại và năng động để em được học tập, rèn luyện và phát triển toàn diện trong suốt thời gian qua.</w:t>
      </w:r>
    </w:p>
    <w:p w14:paraId="434116CC" w14:textId="30ED6A3C" w:rsidR="00353D2A" w:rsidRPr="0032024A" w:rsidRDefault="00CD64BB" w:rsidP="009A0031">
      <w:pPr>
        <w:ind w:firstLine="709"/>
        <w:rPr>
          <w:szCs w:val="26"/>
          <w:lang w:val="vi-VN" w:eastAsia="vi-VN"/>
        </w:rPr>
      </w:pPr>
      <w:r w:rsidRPr="0032024A">
        <w:rPr>
          <w:szCs w:val="26"/>
          <w:lang w:val="vi-VN" w:eastAsia="vi-VN"/>
        </w:rPr>
        <w:t xml:space="preserve">Cuối cùng, em xin gửi lời cảm ơn chân thành đến </w:t>
      </w:r>
      <w:r w:rsidRPr="0032024A">
        <w:rPr>
          <w:b/>
          <w:bCs/>
          <w:szCs w:val="26"/>
          <w:lang w:val="vi-VN" w:eastAsia="vi-VN"/>
        </w:rPr>
        <w:t>tập thể lớp</w:t>
      </w:r>
      <w:r w:rsidR="00C51A44" w:rsidRPr="0032024A">
        <w:rPr>
          <w:b/>
          <w:bCs/>
          <w:szCs w:val="26"/>
          <w:lang w:val="vi-VN" w:eastAsia="vi-VN"/>
        </w:rPr>
        <w:t xml:space="preserve"> DK24TT80161</w:t>
      </w:r>
      <w:r w:rsidRPr="0032024A">
        <w:rPr>
          <w:szCs w:val="26"/>
          <w:lang w:val="vi-VN" w:eastAsia="vi-VN"/>
        </w:rPr>
        <w:t>, đặc biệt là những người bạn thân thiết đã luôn đồng hành, chia sẻ kiến thức, góp ý và hỗ trợ em trong quá trình thực hiện chuyên đề.</w:t>
      </w:r>
    </w:p>
    <w:p w14:paraId="33147796" w14:textId="77777777" w:rsidR="00353D2A" w:rsidRPr="0032024A" w:rsidRDefault="00CD64BB" w:rsidP="009A0031">
      <w:pPr>
        <w:ind w:firstLine="709"/>
        <w:rPr>
          <w:szCs w:val="26"/>
          <w:lang w:val="vi-VN" w:eastAsia="vi-VN"/>
        </w:rPr>
      </w:pPr>
      <w:r w:rsidRPr="0032024A">
        <w:rPr>
          <w:szCs w:val="26"/>
          <w:lang w:val="vi-VN" w:eastAsia="vi-VN"/>
        </w:rPr>
        <w:t>Em cố gắng để hoàn thiện đề tài, nhưng do thời gian hạn chế và kiến thức còn hạn hẹp, chắc chắn sẽ không tránh khỏi những thiếu sót. Em rất mong nhận được sự góp ý từ quý Thầy Cô để chuyên đề được hoàn thiện hơn nữa.</w:t>
      </w:r>
    </w:p>
    <w:p w14:paraId="0FFEE78E" w14:textId="77777777" w:rsidR="00D84950" w:rsidRPr="0032024A" w:rsidRDefault="00D84950" w:rsidP="009A0031">
      <w:pPr>
        <w:rPr>
          <w:b/>
          <w:bCs/>
          <w:iCs/>
          <w:szCs w:val="26"/>
          <w:lang w:val="vi-VN"/>
        </w:rPr>
      </w:pPr>
      <w:bookmarkStart w:id="11" w:name="_Toc153983885"/>
      <w:bookmarkStart w:id="12" w:name="_Toc138239158"/>
    </w:p>
    <w:p w14:paraId="59C160BA" w14:textId="77777777" w:rsidR="009D223E" w:rsidRPr="0032024A" w:rsidRDefault="009D223E" w:rsidP="009A0031">
      <w:pPr>
        <w:rPr>
          <w:b/>
          <w:bCs/>
          <w:iCs/>
          <w:szCs w:val="26"/>
          <w:lang w:val="vi-VN"/>
        </w:rPr>
      </w:pPr>
    </w:p>
    <w:p w14:paraId="63202B26" w14:textId="77777777" w:rsidR="009D223E" w:rsidRPr="0032024A" w:rsidRDefault="009D223E" w:rsidP="009A0031">
      <w:pPr>
        <w:rPr>
          <w:b/>
          <w:bCs/>
          <w:iCs/>
          <w:szCs w:val="26"/>
          <w:lang w:val="vi-VN"/>
        </w:rPr>
      </w:pPr>
    </w:p>
    <w:p w14:paraId="7A2D3A63" w14:textId="77777777" w:rsidR="002B766B" w:rsidRPr="0032024A" w:rsidRDefault="002B766B" w:rsidP="009A0031">
      <w:pPr>
        <w:spacing w:before="0" w:after="0"/>
        <w:rPr>
          <w:b/>
          <w:bCs/>
          <w:iCs/>
          <w:szCs w:val="26"/>
        </w:rPr>
      </w:pPr>
      <w:r w:rsidRPr="0032024A">
        <w:rPr>
          <w:b/>
          <w:bCs/>
          <w:iCs/>
          <w:szCs w:val="26"/>
        </w:rPr>
        <w:br w:type="page"/>
      </w:r>
    </w:p>
    <w:p w14:paraId="01C33475" w14:textId="77777777" w:rsidR="005721A1" w:rsidRDefault="00CD64BB" w:rsidP="00EB5407">
      <w:pPr>
        <w:jc w:val="center"/>
        <w:rPr>
          <w:noProof/>
        </w:rPr>
      </w:pPr>
      <w:r w:rsidRPr="0032024A">
        <w:rPr>
          <w:b/>
          <w:bCs/>
          <w:iCs/>
          <w:szCs w:val="26"/>
        </w:rPr>
        <w:lastRenderedPageBreak/>
        <w:t>MỤC LỤC</w:t>
      </w:r>
      <w:r w:rsidRPr="0032024A">
        <w:rPr>
          <w:b/>
          <w:bCs/>
          <w:iCs/>
          <w:szCs w:val="26"/>
        </w:rPr>
        <w:fldChar w:fldCharType="begin"/>
      </w:r>
      <w:r w:rsidRPr="0032024A">
        <w:rPr>
          <w:b/>
          <w:bCs/>
          <w:iCs/>
          <w:szCs w:val="26"/>
        </w:rPr>
        <w:instrText xml:space="preserve"> TOC \o "1-3" \h \z \u </w:instrText>
      </w:r>
      <w:r w:rsidRPr="0032024A">
        <w:rPr>
          <w:b/>
          <w:bCs/>
          <w:iCs/>
          <w:szCs w:val="26"/>
        </w:rPr>
        <w:fldChar w:fldCharType="separate"/>
      </w:r>
    </w:p>
    <w:p w14:paraId="38C01198" w14:textId="0CEACB7C" w:rsidR="005721A1" w:rsidRPr="00292802" w:rsidRDefault="00C82211" w:rsidP="00292802">
      <w:pPr>
        <w:pStyle w:val="TOC1"/>
        <w:rPr>
          <w:rFonts w:asciiTheme="minorHAnsi" w:eastAsiaTheme="minorEastAsia" w:hAnsiTheme="minorHAnsi" w:cstheme="minorBidi"/>
          <w:sz w:val="22"/>
          <w:szCs w:val="22"/>
        </w:rPr>
      </w:pPr>
      <w:hyperlink w:anchor="_Toc232802447" w:history="1">
        <w:r w:rsidR="005721A1" w:rsidRPr="00292802">
          <w:rPr>
            <w:rStyle w:val="Hyperlink"/>
            <w:b/>
            <w:bCs/>
          </w:rPr>
          <w:t>LỜI CẢM ƠN</w:t>
        </w:r>
        <w:r w:rsidR="005721A1" w:rsidRPr="00292802">
          <w:rPr>
            <w:webHidden/>
          </w:rPr>
          <w:tab/>
        </w:r>
        <w:r w:rsidR="005721A1" w:rsidRPr="00292802">
          <w:rPr>
            <w:webHidden/>
          </w:rPr>
          <w:fldChar w:fldCharType="begin"/>
        </w:r>
        <w:r w:rsidR="005721A1" w:rsidRPr="00292802">
          <w:rPr>
            <w:webHidden/>
          </w:rPr>
          <w:instrText xml:space="preserve"> PAGEREF _Toc232802447 \h </w:instrText>
        </w:r>
        <w:r w:rsidR="005721A1" w:rsidRPr="00292802">
          <w:rPr>
            <w:webHidden/>
          </w:rPr>
        </w:r>
        <w:r w:rsidR="005721A1" w:rsidRPr="00292802">
          <w:rPr>
            <w:webHidden/>
          </w:rPr>
          <w:fldChar w:fldCharType="separate"/>
        </w:r>
        <w:r w:rsidR="006A0AF7">
          <w:rPr>
            <w:webHidden/>
          </w:rPr>
          <w:t>i</w:t>
        </w:r>
        <w:r w:rsidR="005721A1" w:rsidRPr="00292802">
          <w:rPr>
            <w:webHidden/>
          </w:rPr>
          <w:fldChar w:fldCharType="end"/>
        </w:r>
      </w:hyperlink>
    </w:p>
    <w:p w14:paraId="3B6FCAB0" w14:textId="76DAAACD" w:rsidR="005721A1" w:rsidRPr="00292802" w:rsidRDefault="00C82211" w:rsidP="00292802">
      <w:pPr>
        <w:pStyle w:val="TOC1"/>
        <w:rPr>
          <w:rFonts w:asciiTheme="minorHAnsi" w:eastAsiaTheme="minorEastAsia" w:hAnsiTheme="minorHAnsi" w:cstheme="minorBidi"/>
          <w:sz w:val="22"/>
          <w:szCs w:val="22"/>
        </w:rPr>
      </w:pPr>
      <w:hyperlink w:anchor="_Toc232802448" w:history="1">
        <w:r w:rsidR="005721A1" w:rsidRPr="00292802">
          <w:rPr>
            <w:rStyle w:val="Hyperlink"/>
            <w:b/>
            <w:bCs/>
          </w:rPr>
          <w:t>MỞ ĐẦU</w:t>
        </w:r>
        <w:r w:rsidR="005721A1" w:rsidRPr="00292802">
          <w:rPr>
            <w:webHidden/>
          </w:rPr>
          <w:tab/>
        </w:r>
        <w:r w:rsidR="005721A1" w:rsidRPr="00292802">
          <w:rPr>
            <w:webHidden/>
          </w:rPr>
          <w:fldChar w:fldCharType="begin"/>
        </w:r>
        <w:r w:rsidR="005721A1" w:rsidRPr="00292802">
          <w:rPr>
            <w:webHidden/>
          </w:rPr>
          <w:instrText xml:space="preserve"> PAGEREF _Toc232802448 \h </w:instrText>
        </w:r>
        <w:r w:rsidR="005721A1" w:rsidRPr="00292802">
          <w:rPr>
            <w:webHidden/>
          </w:rPr>
        </w:r>
        <w:r w:rsidR="005721A1" w:rsidRPr="00292802">
          <w:rPr>
            <w:webHidden/>
          </w:rPr>
          <w:fldChar w:fldCharType="separate"/>
        </w:r>
        <w:r w:rsidR="006A0AF7">
          <w:rPr>
            <w:webHidden/>
          </w:rPr>
          <w:t>1</w:t>
        </w:r>
        <w:r w:rsidR="005721A1" w:rsidRPr="00292802">
          <w:rPr>
            <w:webHidden/>
          </w:rPr>
          <w:fldChar w:fldCharType="end"/>
        </w:r>
      </w:hyperlink>
    </w:p>
    <w:p w14:paraId="4ABFA3F2" w14:textId="0B5F7511" w:rsidR="005721A1" w:rsidRDefault="00C82211">
      <w:pPr>
        <w:pStyle w:val="TOC2"/>
        <w:rPr>
          <w:rFonts w:asciiTheme="minorHAnsi" w:eastAsiaTheme="minorEastAsia" w:hAnsiTheme="minorHAnsi" w:cstheme="minorBidi"/>
          <w:noProof/>
          <w:sz w:val="22"/>
          <w:szCs w:val="22"/>
        </w:rPr>
      </w:pPr>
      <w:hyperlink w:anchor="_Toc232802449" w:history="1">
        <w:r w:rsidR="005721A1" w:rsidRPr="00C95A0E">
          <w:rPr>
            <w:rStyle w:val="Hyperlink"/>
            <w:noProof/>
          </w:rPr>
          <w:t>1. Lý do chọn đề tài</w:t>
        </w:r>
        <w:r w:rsidR="005721A1">
          <w:rPr>
            <w:noProof/>
            <w:webHidden/>
          </w:rPr>
          <w:tab/>
        </w:r>
        <w:r w:rsidR="005721A1">
          <w:rPr>
            <w:noProof/>
            <w:webHidden/>
          </w:rPr>
          <w:fldChar w:fldCharType="begin"/>
        </w:r>
        <w:r w:rsidR="005721A1">
          <w:rPr>
            <w:noProof/>
            <w:webHidden/>
          </w:rPr>
          <w:instrText xml:space="preserve"> PAGEREF _Toc232802449 \h </w:instrText>
        </w:r>
        <w:r w:rsidR="005721A1">
          <w:rPr>
            <w:noProof/>
            <w:webHidden/>
          </w:rPr>
        </w:r>
        <w:r w:rsidR="005721A1">
          <w:rPr>
            <w:noProof/>
            <w:webHidden/>
          </w:rPr>
          <w:fldChar w:fldCharType="separate"/>
        </w:r>
        <w:r w:rsidR="006A0AF7">
          <w:rPr>
            <w:noProof/>
            <w:webHidden/>
          </w:rPr>
          <w:t>1</w:t>
        </w:r>
        <w:r w:rsidR="005721A1">
          <w:rPr>
            <w:noProof/>
            <w:webHidden/>
          </w:rPr>
          <w:fldChar w:fldCharType="end"/>
        </w:r>
      </w:hyperlink>
    </w:p>
    <w:p w14:paraId="350144DF" w14:textId="6806D9B0" w:rsidR="005721A1" w:rsidRDefault="00C82211">
      <w:pPr>
        <w:pStyle w:val="TOC2"/>
        <w:rPr>
          <w:rFonts w:asciiTheme="minorHAnsi" w:eastAsiaTheme="minorEastAsia" w:hAnsiTheme="minorHAnsi" w:cstheme="minorBidi"/>
          <w:noProof/>
          <w:sz w:val="22"/>
          <w:szCs w:val="22"/>
        </w:rPr>
      </w:pPr>
      <w:hyperlink w:anchor="_Toc232802450" w:history="1">
        <w:r w:rsidR="005721A1" w:rsidRPr="00C95A0E">
          <w:rPr>
            <w:rStyle w:val="Hyperlink"/>
            <w:noProof/>
          </w:rPr>
          <w:t>2. Mục tiêu nghiên cứu</w:t>
        </w:r>
        <w:r w:rsidR="005721A1">
          <w:rPr>
            <w:noProof/>
            <w:webHidden/>
          </w:rPr>
          <w:tab/>
        </w:r>
        <w:r w:rsidR="005721A1">
          <w:rPr>
            <w:noProof/>
            <w:webHidden/>
          </w:rPr>
          <w:fldChar w:fldCharType="begin"/>
        </w:r>
        <w:r w:rsidR="005721A1">
          <w:rPr>
            <w:noProof/>
            <w:webHidden/>
          </w:rPr>
          <w:instrText xml:space="preserve"> PAGEREF _Toc232802450 \h </w:instrText>
        </w:r>
        <w:r w:rsidR="005721A1">
          <w:rPr>
            <w:noProof/>
            <w:webHidden/>
          </w:rPr>
        </w:r>
        <w:r w:rsidR="005721A1">
          <w:rPr>
            <w:noProof/>
            <w:webHidden/>
          </w:rPr>
          <w:fldChar w:fldCharType="separate"/>
        </w:r>
        <w:r w:rsidR="006A0AF7">
          <w:rPr>
            <w:noProof/>
            <w:webHidden/>
          </w:rPr>
          <w:t>1</w:t>
        </w:r>
        <w:r w:rsidR="005721A1">
          <w:rPr>
            <w:noProof/>
            <w:webHidden/>
          </w:rPr>
          <w:fldChar w:fldCharType="end"/>
        </w:r>
      </w:hyperlink>
    </w:p>
    <w:p w14:paraId="0CBBDD35" w14:textId="7080B6EA" w:rsidR="005721A1" w:rsidRDefault="00C82211">
      <w:pPr>
        <w:pStyle w:val="TOC2"/>
        <w:rPr>
          <w:rFonts w:asciiTheme="minorHAnsi" w:eastAsiaTheme="minorEastAsia" w:hAnsiTheme="minorHAnsi" w:cstheme="minorBidi"/>
          <w:noProof/>
          <w:sz w:val="22"/>
          <w:szCs w:val="22"/>
        </w:rPr>
      </w:pPr>
      <w:hyperlink w:anchor="_Toc232802451" w:history="1">
        <w:r w:rsidR="005721A1" w:rsidRPr="00C95A0E">
          <w:rPr>
            <w:rStyle w:val="Hyperlink"/>
            <w:noProof/>
          </w:rPr>
          <w:t>3. Đối tượng và phạm vi nghiên cứu</w:t>
        </w:r>
        <w:r w:rsidR="005721A1">
          <w:rPr>
            <w:noProof/>
            <w:webHidden/>
          </w:rPr>
          <w:tab/>
        </w:r>
        <w:r w:rsidR="005721A1">
          <w:rPr>
            <w:noProof/>
            <w:webHidden/>
          </w:rPr>
          <w:fldChar w:fldCharType="begin"/>
        </w:r>
        <w:r w:rsidR="005721A1">
          <w:rPr>
            <w:noProof/>
            <w:webHidden/>
          </w:rPr>
          <w:instrText xml:space="preserve"> PAGEREF _Toc232802451 \h </w:instrText>
        </w:r>
        <w:r w:rsidR="005721A1">
          <w:rPr>
            <w:noProof/>
            <w:webHidden/>
          </w:rPr>
        </w:r>
        <w:r w:rsidR="005721A1">
          <w:rPr>
            <w:noProof/>
            <w:webHidden/>
          </w:rPr>
          <w:fldChar w:fldCharType="separate"/>
        </w:r>
        <w:r w:rsidR="006A0AF7">
          <w:rPr>
            <w:noProof/>
            <w:webHidden/>
          </w:rPr>
          <w:t>2</w:t>
        </w:r>
        <w:r w:rsidR="005721A1">
          <w:rPr>
            <w:noProof/>
            <w:webHidden/>
          </w:rPr>
          <w:fldChar w:fldCharType="end"/>
        </w:r>
      </w:hyperlink>
    </w:p>
    <w:p w14:paraId="1E21E497" w14:textId="42C8E470" w:rsidR="005721A1" w:rsidRDefault="00C82211">
      <w:pPr>
        <w:pStyle w:val="TOC2"/>
        <w:rPr>
          <w:rFonts w:asciiTheme="minorHAnsi" w:eastAsiaTheme="minorEastAsia" w:hAnsiTheme="minorHAnsi" w:cstheme="minorBidi"/>
          <w:noProof/>
          <w:sz w:val="22"/>
          <w:szCs w:val="22"/>
        </w:rPr>
      </w:pPr>
      <w:hyperlink w:anchor="_Toc232802452" w:history="1">
        <w:r w:rsidR="005721A1" w:rsidRPr="00C95A0E">
          <w:rPr>
            <w:rStyle w:val="Hyperlink"/>
            <w:noProof/>
          </w:rPr>
          <w:t>4.</w:t>
        </w:r>
        <w:r w:rsidR="005721A1" w:rsidRPr="00C95A0E">
          <w:rPr>
            <w:rStyle w:val="Hyperlink"/>
            <w:bCs/>
            <w:iCs/>
            <w:noProof/>
          </w:rPr>
          <w:t xml:space="preserve"> Phương pháp nghiên cứu</w:t>
        </w:r>
        <w:r w:rsidR="005721A1">
          <w:rPr>
            <w:noProof/>
            <w:webHidden/>
          </w:rPr>
          <w:tab/>
        </w:r>
        <w:r w:rsidR="005721A1">
          <w:rPr>
            <w:noProof/>
            <w:webHidden/>
          </w:rPr>
          <w:fldChar w:fldCharType="begin"/>
        </w:r>
        <w:r w:rsidR="005721A1">
          <w:rPr>
            <w:noProof/>
            <w:webHidden/>
          </w:rPr>
          <w:instrText xml:space="preserve"> PAGEREF _Toc232802452 \h </w:instrText>
        </w:r>
        <w:r w:rsidR="005721A1">
          <w:rPr>
            <w:noProof/>
            <w:webHidden/>
          </w:rPr>
        </w:r>
        <w:r w:rsidR="005721A1">
          <w:rPr>
            <w:noProof/>
            <w:webHidden/>
          </w:rPr>
          <w:fldChar w:fldCharType="separate"/>
        </w:r>
        <w:r w:rsidR="006A0AF7">
          <w:rPr>
            <w:noProof/>
            <w:webHidden/>
          </w:rPr>
          <w:t>2</w:t>
        </w:r>
        <w:r w:rsidR="005721A1">
          <w:rPr>
            <w:noProof/>
            <w:webHidden/>
          </w:rPr>
          <w:fldChar w:fldCharType="end"/>
        </w:r>
      </w:hyperlink>
    </w:p>
    <w:p w14:paraId="154B4063" w14:textId="35989AE2" w:rsidR="005721A1" w:rsidRPr="00292802" w:rsidRDefault="00C82211" w:rsidP="00292802">
      <w:pPr>
        <w:pStyle w:val="TOC1"/>
        <w:rPr>
          <w:rFonts w:asciiTheme="minorHAnsi" w:eastAsiaTheme="minorEastAsia" w:hAnsiTheme="minorHAnsi" w:cstheme="minorBidi"/>
          <w:sz w:val="22"/>
          <w:szCs w:val="22"/>
        </w:rPr>
      </w:pPr>
      <w:hyperlink w:anchor="_Toc232802453" w:history="1">
        <w:r w:rsidR="005721A1" w:rsidRPr="00292802">
          <w:rPr>
            <w:rStyle w:val="Hyperlink"/>
            <w:b/>
            <w:bCs/>
          </w:rPr>
          <w:t>CHƯƠNG 1:</w:t>
        </w:r>
        <w:r w:rsidR="005721A1" w:rsidRPr="00292802">
          <w:rPr>
            <w:rStyle w:val="Hyperlink"/>
            <w:b/>
            <w:bCs/>
            <w:highlight w:val="white"/>
          </w:rPr>
          <w:t xml:space="preserve"> NGHIÊN CỨU LÝ THUYẾT</w:t>
        </w:r>
        <w:r w:rsidR="005721A1" w:rsidRPr="00292802">
          <w:rPr>
            <w:webHidden/>
          </w:rPr>
          <w:tab/>
        </w:r>
        <w:r w:rsidR="005721A1" w:rsidRPr="00292802">
          <w:rPr>
            <w:webHidden/>
          </w:rPr>
          <w:fldChar w:fldCharType="begin"/>
        </w:r>
        <w:r w:rsidR="005721A1" w:rsidRPr="00292802">
          <w:rPr>
            <w:webHidden/>
          </w:rPr>
          <w:instrText xml:space="preserve"> PAGEREF _Toc232802453 \h </w:instrText>
        </w:r>
        <w:r w:rsidR="005721A1" w:rsidRPr="00292802">
          <w:rPr>
            <w:webHidden/>
          </w:rPr>
        </w:r>
        <w:r w:rsidR="005721A1" w:rsidRPr="00292802">
          <w:rPr>
            <w:webHidden/>
          </w:rPr>
          <w:fldChar w:fldCharType="separate"/>
        </w:r>
        <w:r w:rsidR="006A0AF7">
          <w:rPr>
            <w:webHidden/>
          </w:rPr>
          <w:t>3</w:t>
        </w:r>
        <w:r w:rsidR="005721A1" w:rsidRPr="00292802">
          <w:rPr>
            <w:webHidden/>
          </w:rPr>
          <w:fldChar w:fldCharType="end"/>
        </w:r>
      </w:hyperlink>
    </w:p>
    <w:p w14:paraId="02F1CD0B" w14:textId="0B7ADAE5" w:rsidR="005721A1" w:rsidRDefault="00C82211">
      <w:pPr>
        <w:pStyle w:val="TOC2"/>
        <w:rPr>
          <w:rFonts w:asciiTheme="minorHAnsi" w:eastAsiaTheme="minorEastAsia" w:hAnsiTheme="minorHAnsi" w:cstheme="minorBidi"/>
          <w:noProof/>
          <w:sz w:val="22"/>
          <w:szCs w:val="22"/>
        </w:rPr>
      </w:pPr>
      <w:hyperlink w:anchor="_Toc232802454" w:history="1">
        <w:r w:rsidR="005721A1" w:rsidRPr="00C95A0E">
          <w:rPr>
            <w:rStyle w:val="Hyperlink"/>
            <w:noProof/>
            <w:highlight w:val="white"/>
            <w14:scene3d>
              <w14:camera w14:prst="orthographicFront"/>
              <w14:lightRig w14:rig="threePt" w14:dir="t">
                <w14:rot w14:lat="0" w14:lon="0" w14:rev="0"/>
              </w14:lightRig>
            </w14:scene3d>
          </w:rPr>
          <w:t>1.1.</w:t>
        </w:r>
        <w:r w:rsidR="005721A1" w:rsidRPr="00C95A0E">
          <w:rPr>
            <w:rStyle w:val="Hyperlink"/>
            <w:noProof/>
            <w:highlight w:val="white"/>
          </w:rPr>
          <w:t xml:space="preserve"> Cơ sở lý thuyết</w:t>
        </w:r>
        <w:r w:rsidR="005721A1">
          <w:rPr>
            <w:noProof/>
            <w:webHidden/>
          </w:rPr>
          <w:tab/>
        </w:r>
        <w:r w:rsidR="005721A1">
          <w:rPr>
            <w:noProof/>
            <w:webHidden/>
          </w:rPr>
          <w:fldChar w:fldCharType="begin"/>
        </w:r>
        <w:r w:rsidR="005721A1">
          <w:rPr>
            <w:noProof/>
            <w:webHidden/>
          </w:rPr>
          <w:instrText xml:space="preserve"> PAGEREF _Toc232802454 \h </w:instrText>
        </w:r>
        <w:r w:rsidR="005721A1">
          <w:rPr>
            <w:noProof/>
            <w:webHidden/>
          </w:rPr>
        </w:r>
        <w:r w:rsidR="005721A1">
          <w:rPr>
            <w:noProof/>
            <w:webHidden/>
          </w:rPr>
          <w:fldChar w:fldCharType="separate"/>
        </w:r>
        <w:r w:rsidR="006A0AF7">
          <w:rPr>
            <w:noProof/>
            <w:webHidden/>
          </w:rPr>
          <w:t>3</w:t>
        </w:r>
        <w:r w:rsidR="005721A1">
          <w:rPr>
            <w:noProof/>
            <w:webHidden/>
          </w:rPr>
          <w:fldChar w:fldCharType="end"/>
        </w:r>
      </w:hyperlink>
    </w:p>
    <w:p w14:paraId="1153BF85" w14:textId="52D828AE"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55" w:history="1">
        <w:r w:rsidR="005721A1" w:rsidRPr="00C95A0E">
          <w:rPr>
            <w:rStyle w:val="Hyperlink"/>
            <w:noProof/>
          </w:rPr>
          <w:t>1.1.1. Tổng quan về ASP.NET MVC</w:t>
        </w:r>
        <w:r w:rsidR="005721A1">
          <w:rPr>
            <w:noProof/>
            <w:webHidden/>
          </w:rPr>
          <w:tab/>
        </w:r>
        <w:r w:rsidR="005721A1">
          <w:rPr>
            <w:noProof/>
            <w:webHidden/>
          </w:rPr>
          <w:fldChar w:fldCharType="begin"/>
        </w:r>
        <w:r w:rsidR="005721A1">
          <w:rPr>
            <w:noProof/>
            <w:webHidden/>
          </w:rPr>
          <w:instrText xml:space="preserve"> PAGEREF _Toc232802455 \h </w:instrText>
        </w:r>
        <w:r w:rsidR="005721A1">
          <w:rPr>
            <w:noProof/>
            <w:webHidden/>
          </w:rPr>
        </w:r>
        <w:r w:rsidR="005721A1">
          <w:rPr>
            <w:noProof/>
            <w:webHidden/>
          </w:rPr>
          <w:fldChar w:fldCharType="separate"/>
        </w:r>
        <w:r w:rsidR="006A0AF7">
          <w:rPr>
            <w:noProof/>
            <w:webHidden/>
          </w:rPr>
          <w:t>3</w:t>
        </w:r>
        <w:r w:rsidR="005721A1">
          <w:rPr>
            <w:noProof/>
            <w:webHidden/>
          </w:rPr>
          <w:fldChar w:fldCharType="end"/>
        </w:r>
      </w:hyperlink>
    </w:p>
    <w:p w14:paraId="54E6FE5A" w14:textId="39163719"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56" w:history="1">
        <w:r w:rsidR="005721A1" w:rsidRPr="00C95A0E">
          <w:rPr>
            <w:rStyle w:val="Hyperlink"/>
            <w:noProof/>
          </w:rPr>
          <w:t>1.1.2. Mô hình MVC</w:t>
        </w:r>
        <w:r w:rsidR="005721A1">
          <w:rPr>
            <w:noProof/>
            <w:webHidden/>
          </w:rPr>
          <w:tab/>
        </w:r>
        <w:r w:rsidR="005721A1">
          <w:rPr>
            <w:noProof/>
            <w:webHidden/>
          </w:rPr>
          <w:fldChar w:fldCharType="begin"/>
        </w:r>
        <w:r w:rsidR="005721A1">
          <w:rPr>
            <w:noProof/>
            <w:webHidden/>
          </w:rPr>
          <w:instrText xml:space="preserve"> PAGEREF _Toc232802456 \h </w:instrText>
        </w:r>
        <w:r w:rsidR="005721A1">
          <w:rPr>
            <w:noProof/>
            <w:webHidden/>
          </w:rPr>
        </w:r>
        <w:r w:rsidR="005721A1">
          <w:rPr>
            <w:noProof/>
            <w:webHidden/>
          </w:rPr>
          <w:fldChar w:fldCharType="separate"/>
        </w:r>
        <w:r w:rsidR="006A0AF7">
          <w:rPr>
            <w:noProof/>
            <w:webHidden/>
          </w:rPr>
          <w:t>3</w:t>
        </w:r>
        <w:r w:rsidR="005721A1">
          <w:rPr>
            <w:noProof/>
            <w:webHidden/>
          </w:rPr>
          <w:fldChar w:fldCharType="end"/>
        </w:r>
      </w:hyperlink>
    </w:p>
    <w:p w14:paraId="3CB8938B" w14:textId="2513819A"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57" w:history="1">
        <w:r w:rsidR="005721A1" w:rsidRPr="00C95A0E">
          <w:rPr>
            <w:rStyle w:val="Hyperlink"/>
            <w:noProof/>
          </w:rPr>
          <w:t>1.1.3. Entity Framework</w:t>
        </w:r>
        <w:r w:rsidR="005721A1">
          <w:rPr>
            <w:noProof/>
            <w:webHidden/>
          </w:rPr>
          <w:tab/>
        </w:r>
        <w:r w:rsidR="005721A1">
          <w:rPr>
            <w:noProof/>
            <w:webHidden/>
          </w:rPr>
          <w:fldChar w:fldCharType="begin"/>
        </w:r>
        <w:r w:rsidR="005721A1">
          <w:rPr>
            <w:noProof/>
            <w:webHidden/>
          </w:rPr>
          <w:instrText xml:space="preserve"> PAGEREF _Toc232802457 \h </w:instrText>
        </w:r>
        <w:r w:rsidR="005721A1">
          <w:rPr>
            <w:noProof/>
            <w:webHidden/>
          </w:rPr>
        </w:r>
        <w:r w:rsidR="005721A1">
          <w:rPr>
            <w:noProof/>
            <w:webHidden/>
          </w:rPr>
          <w:fldChar w:fldCharType="separate"/>
        </w:r>
        <w:r w:rsidR="006A0AF7">
          <w:rPr>
            <w:noProof/>
            <w:webHidden/>
          </w:rPr>
          <w:t>5</w:t>
        </w:r>
        <w:r w:rsidR="005721A1">
          <w:rPr>
            <w:noProof/>
            <w:webHidden/>
          </w:rPr>
          <w:fldChar w:fldCharType="end"/>
        </w:r>
      </w:hyperlink>
    </w:p>
    <w:p w14:paraId="100114F7" w14:textId="0D2FDB7D"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58" w:history="1">
        <w:r w:rsidR="005721A1" w:rsidRPr="00C95A0E">
          <w:rPr>
            <w:rStyle w:val="Hyperlink"/>
            <w:noProof/>
          </w:rPr>
          <w:t>1.1.4. SQL server</w:t>
        </w:r>
        <w:r w:rsidR="005721A1">
          <w:rPr>
            <w:noProof/>
            <w:webHidden/>
          </w:rPr>
          <w:tab/>
        </w:r>
        <w:r w:rsidR="005721A1">
          <w:rPr>
            <w:noProof/>
            <w:webHidden/>
          </w:rPr>
          <w:fldChar w:fldCharType="begin"/>
        </w:r>
        <w:r w:rsidR="005721A1">
          <w:rPr>
            <w:noProof/>
            <w:webHidden/>
          </w:rPr>
          <w:instrText xml:space="preserve"> PAGEREF _Toc232802458 \h </w:instrText>
        </w:r>
        <w:r w:rsidR="005721A1">
          <w:rPr>
            <w:noProof/>
            <w:webHidden/>
          </w:rPr>
        </w:r>
        <w:r w:rsidR="005721A1">
          <w:rPr>
            <w:noProof/>
            <w:webHidden/>
          </w:rPr>
          <w:fldChar w:fldCharType="separate"/>
        </w:r>
        <w:r w:rsidR="006A0AF7">
          <w:rPr>
            <w:noProof/>
            <w:webHidden/>
          </w:rPr>
          <w:t>5</w:t>
        </w:r>
        <w:r w:rsidR="005721A1">
          <w:rPr>
            <w:noProof/>
            <w:webHidden/>
          </w:rPr>
          <w:fldChar w:fldCharType="end"/>
        </w:r>
      </w:hyperlink>
    </w:p>
    <w:p w14:paraId="148DF690" w14:textId="35E4AB7B"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59" w:history="1">
        <w:r w:rsidR="005721A1" w:rsidRPr="00C95A0E">
          <w:rPr>
            <w:rStyle w:val="Hyperlink"/>
            <w:noProof/>
          </w:rPr>
          <w:t>1.1.5. CSS</w:t>
        </w:r>
        <w:r w:rsidR="005721A1">
          <w:rPr>
            <w:noProof/>
            <w:webHidden/>
          </w:rPr>
          <w:tab/>
        </w:r>
        <w:r w:rsidR="005721A1">
          <w:rPr>
            <w:noProof/>
            <w:webHidden/>
          </w:rPr>
          <w:fldChar w:fldCharType="begin"/>
        </w:r>
        <w:r w:rsidR="005721A1">
          <w:rPr>
            <w:noProof/>
            <w:webHidden/>
          </w:rPr>
          <w:instrText xml:space="preserve"> PAGEREF _Toc232802459 \h </w:instrText>
        </w:r>
        <w:r w:rsidR="005721A1">
          <w:rPr>
            <w:noProof/>
            <w:webHidden/>
          </w:rPr>
        </w:r>
        <w:r w:rsidR="005721A1">
          <w:rPr>
            <w:noProof/>
            <w:webHidden/>
          </w:rPr>
          <w:fldChar w:fldCharType="separate"/>
        </w:r>
        <w:r w:rsidR="006A0AF7">
          <w:rPr>
            <w:noProof/>
            <w:webHidden/>
          </w:rPr>
          <w:t>6</w:t>
        </w:r>
        <w:r w:rsidR="005721A1">
          <w:rPr>
            <w:noProof/>
            <w:webHidden/>
          </w:rPr>
          <w:fldChar w:fldCharType="end"/>
        </w:r>
      </w:hyperlink>
    </w:p>
    <w:p w14:paraId="2538B9F2" w14:textId="500335B7"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60" w:history="1">
        <w:r w:rsidR="005721A1" w:rsidRPr="00C95A0E">
          <w:rPr>
            <w:rStyle w:val="Hyperlink"/>
            <w:noProof/>
          </w:rPr>
          <w:t>1.1.6. JavaScrip</w:t>
        </w:r>
        <w:r w:rsidR="005721A1">
          <w:rPr>
            <w:noProof/>
            <w:webHidden/>
          </w:rPr>
          <w:tab/>
        </w:r>
        <w:r w:rsidR="005721A1">
          <w:rPr>
            <w:noProof/>
            <w:webHidden/>
          </w:rPr>
          <w:fldChar w:fldCharType="begin"/>
        </w:r>
        <w:r w:rsidR="005721A1">
          <w:rPr>
            <w:noProof/>
            <w:webHidden/>
          </w:rPr>
          <w:instrText xml:space="preserve"> PAGEREF _Toc232802460 \h </w:instrText>
        </w:r>
        <w:r w:rsidR="005721A1">
          <w:rPr>
            <w:noProof/>
            <w:webHidden/>
          </w:rPr>
        </w:r>
        <w:r w:rsidR="005721A1">
          <w:rPr>
            <w:noProof/>
            <w:webHidden/>
          </w:rPr>
          <w:fldChar w:fldCharType="separate"/>
        </w:r>
        <w:r w:rsidR="006A0AF7">
          <w:rPr>
            <w:noProof/>
            <w:webHidden/>
          </w:rPr>
          <w:t>6</w:t>
        </w:r>
        <w:r w:rsidR="005721A1">
          <w:rPr>
            <w:noProof/>
            <w:webHidden/>
          </w:rPr>
          <w:fldChar w:fldCharType="end"/>
        </w:r>
      </w:hyperlink>
    </w:p>
    <w:p w14:paraId="0C424545" w14:textId="3064F3B6"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61" w:history="1">
        <w:r w:rsidR="005721A1" w:rsidRPr="00C95A0E">
          <w:rPr>
            <w:rStyle w:val="Hyperlink"/>
            <w:noProof/>
          </w:rPr>
          <w:t>1.1.7. HTML</w:t>
        </w:r>
        <w:r w:rsidR="005721A1">
          <w:rPr>
            <w:noProof/>
            <w:webHidden/>
          </w:rPr>
          <w:tab/>
        </w:r>
        <w:r w:rsidR="005721A1">
          <w:rPr>
            <w:noProof/>
            <w:webHidden/>
          </w:rPr>
          <w:fldChar w:fldCharType="begin"/>
        </w:r>
        <w:r w:rsidR="005721A1">
          <w:rPr>
            <w:noProof/>
            <w:webHidden/>
          </w:rPr>
          <w:instrText xml:space="preserve"> PAGEREF _Toc232802461 \h </w:instrText>
        </w:r>
        <w:r w:rsidR="005721A1">
          <w:rPr>
            <w:noProof/>
            <w:webHidden/>
          </w:rPr>
        </w:r>
        <w:r w:rsidR="005721A1">
          <w:rPr>
            <w:noProof/>
            <w:webHidden/>
          </w:rPr>
          <w:fldChar w:fldCharType="separate"/>
        </w:r>
        <w:r w:rsidR="006A0AF7">
          <w:rPr>
            <w:noProof/>
            <w:webHidden/>
          </w:rPr>
          <w:t>7</w:t>
        </w:r>
        <w:r w:rsidR="005721A1">
          <w:rPr>
            <w:noProof/>
            <w:webHidden/>
          </w:rPr>
          <w:fldChar w:fldCharType="end"/>
        </w:r>
      </w:hyperlink>
    </w:p>
    <w:p w14:paraId="65681F10" w14:textId="3DA75D9A"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62" w:history="1">
        <w:r w:rsidR="005721A1" w:rsidRPr="00C95A0E">
          <w:rPr>
            <w:rStyle w:val="Hyperlink"/>
            <w:noProof/>
          </w:rPr>
          <w:t>1.1.8. Bootstrap</w:t>
        </w:r>
        <w:r w:rsidR="005721A1">
          <w:rPr>
            <w:noProof/>
            <w:webHidden/>
          </w:rPr>
          <w:tab/>
        </w:r>
        <w:r w:rsidR="005721A1">
          <w:rPr>
            <w:noProof/>
            <w:webHidden/>
          </w:rPr>
          <w:fldChar w:fldCharType="begin"/>
        </w:r>
        <w:r w:rsidR="005721A1">
          <w:rPr>
            <w:noProof/>
            <w:webHidden/>
          </w:rPr>
          <w:instrText xml:space="preserve"> PAGEREF _Toc232802462 \h </w:instrText>
        </w:r>
        <w:r w:rsidR="005721A1">
          <w:rPr>
            <w:noProof/>
            <w:webHidden/>
          </w:rPr>
        </w:r>
        <w:r w:rsidR="005721A1">
          <w:rPr>
            <w:noProof/>
            <w:webHidden/>
          </w:rPr>
          <w:fldChar w:fldCharType="separate"/>
        </w:r>
        <w:r w:rsidR="006A0AF7">
          <w:rPr>
            <w:noProof/>
            <w:webHidden/>
          </w:rPr>
          <w:t>7</w:t>
        </w:r>
        <w:r w:rsidR="005721A1">
          <w:rPr>
            <w:noProof/>
            <w:webHidden/>
          </w:rPr>
          <w:fldChar w:fldCharType="end"/>
        </w:r>
      </w:hyperlink>
    </w:p>
    <w:p w14:paraId="667C8F16" w14:textId="2951595B"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63" w:history="1">
        <w:r w:rsidR="005721A1" w:rsidRPr="00C95A0E">
          <w:rPr>
            <w:rStyle w:val="Hyperlink"/>
            <w:noProof/>
          </w:rPr>
          <w:t>1.1.9. Ngôn ngữ C#</w:t>
        </w:r>
        <w:r w:rsidR="005721A1">
          <w:rPr>
            <w:noProof/>
            <w:webHidden/>
          </w:rPr>
          <w:tab/>
        </w:r>
        <w:r w:rsidR="005721A1">
          <w:rPr>
            <w:noProof/>
            <w:webHidden/>
          </w:rPr>
          <w:fldChar w:fldCharType="begin"/>
        </w:r>
        <w:r w:rsidR="005721A1">
          <w:rPr>
            <w:noProof/>
            <w:webHidden/>
          </w:rPr>
          <w:instrText xml:space="preserve"> PAGEREF _Toc232802463 \h </w:instrText>
        </w:r>
        <w:r w:rsidR="005721A1">
          <w:rPr>
            <w:noProof/>
            <w:webHidden/>
          </w:rPr>
        </w:r>
        <w:r w:rsidR="005721A1">
          <w:rPr>
            <w:noProof/>
            <w:webHidden/>
          </w:rPr>
          <w:fldChar w:fldCharType="separate"/>
        </w:r>
        <w:r w:rsidR="006A0AF7">
          <w:rPr>
            <w:noProof/>
            <w:webHidden/>
          </w:rPr>
          <w:t>7</w:t>
        </w:r>
        <w:r w:rsidR="005721A1">
          <w:rPr>
            <w:noProof/>
            <w:webHidden/>
          </w:rPr>
          <w:fldChar w:fldCharType="end"/>
        </w:r>
      </w:hyperlink>
    </w:p>
    <w:p w14:paraId="538A3CDF" w14:textId="448E86FC"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64" w:history="1">
        <w:r w:rsidR="005721A1" w:rsidRPr="00C95A0E">
          <w:rPr>
            <w:rStyle w:val="Hyperlink"/>
            <w:noProof/>
          </w:rPr>
          <w:t>1.1.10. Phần mềm sử dụng</w:t>
        </w:r>
        <w:r w:rsidR="005721A1">
          <w:rPr>
            <w:noProof/>
            <w:webHidden/>
          </w:rPr>
          <w:tab/>
        </w:r>
        <w:r w:rsidR="005721A1">
          <w:rPr>
            <w:noProof/>
            <w:webHidden/>
          </w:rPr>
          <w:fldChar w:fldCharType="begin"/>
        </w:r>
        <w:r w:rsidR="005721A1">
          <w:rPr>
            <w:noProof/>
            <w:webHidden/>
          </w:rPr>
          <w:instrText xml:space="preserve"> PAGEREF _Toc232802464 \h </w:instrText>
        </w:r>
        <w:r w:rsidR="005721A1">
          <w:rPr>
            <w:noProof/>
            <w:webHidden/>
          </w:rPr>
        </w:r>
        <w:r w:rsidR="005721A1">
          <w:rPr>
            <w:noProof/>
            <w:webHidden/>
          </w:rPr>
          <w:fldChar w:fldCharType="separate"/>
        </w:r>
        <w:r w:rsidR="006A0AF7">
          <w:rPr>
            <w:noProof/>
            <w:webHidden/>
          </w:rPr>
          <w:t>8</w:t>
        </w:r>
        <w:r w:rsidR="005721A1">
          <w:rPr>
            <w:noProof/>
            <w:webHidden/>
          </w:rPr>
          <w:fldChar w:fldCharType="end"/>
        </w:r>
      </w:hyperlink>
    </w:p>
    <w:p w14:paraId="794E16D8" w14:textId="03ADE8A7" w:rsidR="005721A1" w:rsidRDefault="00C82211">
      <w:pPr>
        <w:pStyle w:val="TOC2"/>
        <w:rPr>
          <w:rFonts w:asciiTheme="minorHAnsi" w:eastAsiaTheme="minorEastAsia" w:hAnsiTheme="minorHAnsi" w:cstheme="minorBidi"/>
          <w:noProof/>
          <w:sz w:val="22"/>
          <w:szCs w:val="22"/>
        </w:rPr>
      </w:pPr>
      <w:hyperlink w:anchor="_Toc232802465" w:history="1">
        <w:r w:rsidR="005721A1" w:rsidRPr="00C95A0E">
          <w:rPr>
            <w:rStyle w:val="Hyperlink"/>
            <w:noProof/>
            <w14:scene3d>
              <w14:camera w14:prst="orthographicFront"/>
              <w14:lightRig w14:rig="threePt" w14:dir="t">
                <w14:rot w14:lat="0" w14:lon="0" w14:rev="0"/>
              </w14:lightRig>
            </w14:scene3d>
          </w:rPr>
          <w:t>1.2.</w:t>
        </w:r>
        <w:r w:rsidR="005721A1" w:rsidRPr="00C95A0E">
          <w:rPr>
            <w:rStyle w:val="Hyperlink"/>
            <w:noProof/>
          </w:rPr>
          <w:t xml:space="preserve"> Lý luận đề tài</w:t>
        </w:r>
        <w:r w:rsidR="005721A1">
          <w:rPr>
            <w:noProof/>
            <w:webHidden/>
          </w:rPr>
          <w:tab/>
        </w:r>
        <w:r w:rsidR="005721A1">
          <w:rPr>
            <w:noProof/>
            <w:webHidden/>
          </w:rPr>
          <w:fldChar w:fldCharType="begin"/>
        </w:r>
        <w:r w:rsidR="005721A1">
          <w:rPr>
            <w:noProof/>
            <w:webHidden/>
          </w:rPr>
          <w:instrText xml:space="preserve"> PAGEREF _Toc232802465 \h </w:instrText>
        </w:r>
        <w:r w:rsidR="005721A1">
          <w:rPr>
            <w:noProof/>
            <w:webHidden/>
          </w:rPr>
        </w:r>
        <w:r w:rsidR="005721A1">
          <w:rPr>
            <w:noProof/>
            <w:webHidden/>
          </w:rPr>
          <w:fldChar w:fldCharType="separate"/>
        </w:r>
        <w:r w:rsidR="006A0AF7">
          <w:rPr>
            <w:noProof/>
            <w:webHidden/>
          </w:rPr>
          <w:t>8</w:t>
        </w:r>
        <w:r w:rsidR="005721A1">
          <w:rPr>
            <w:noProof/>
            <w:webHidden/>
          </w:rPr>
          <w:fldChar w:fldCharType="end"/>
        </w:r>
      </w:hyperlink>
    </w:p>
    <w:p w14:paraId="43CF4285" w14:textId="7297A734" w:rsidR="005721A1" w:rsidRDefault="00C82211">
      <w:pPr>
        <w:pStyle w:val="TOC2"/>
        <w:rPr>
          <w:rFonts w:asciiTheme="minorHAnsi" w:eastAsiaTheme="minorEastAsia" w:hAnsiTheme="minorHAnsi" w:cstheme="minorBidi"/>
          <w:noProof/>
          <w:sz w:val="22"/>
          <w:szCs w:val="22"/>
        </w:rPr>
      </w:pPr>
      <w:hyperlink w:anchor="_Toc232802466" w:history="1">
        <w:r w:rsidR="005721A1" w:rsidRPr="00C95A0E">
          <w:rPr>
            <w:rStyle w:val="Hyperlink"/>
            <w:noProof/>
            <w14:scene3d>
              <w14:camera w14:prst="orthographicFront"/>
              <w14:lightRig w14:rig="threePt" w14:dir="t">
                <w14:rot w14:lat="0" w14:lon="0" w14:rev="0"/>
              </w14:lightRig>
            </w14:scene3d>
          </w:rPr>
          <w:t>1.3.</w:t>
        </w:r>
        <w:r w:rsidR="005721A1" w:rsidRPr="00C95A0E">
          <w:rPr>
            <w:rStyle w:val="Hyperlink"/>
            <w:noProof/>
          </w:rPr>
          <w:t xml:space="preserve"> Giả thuyết khoa học</w:t>
        </w:r>
        <w:r w:rsidR="005721A1">
          <w:rPr>
            <w:noProof/>
            <w:webHidden/>
          </w:rPr>
          <w:tab/>
        </w:r>
        <w:r w:rsidR="005721A1">
          <w:rPr>
            <w:noProof/>
            <w:webHidden/>
          </w:rPr>
          <w:fldChar w:fldCharType="begin"/>
        </w:r>
        <w:r w:rsidR="005721A1">
          <w:rPr>
            <w:noProof/>
            <w:webHidden/>
          </w:rPr>
          <w:instrText xml:space="preserve"> PAGEREF _Toc232802466 \h </w:instrText>
        </w:r>
        <w:r w:rsidR="005721A1">
          <w:rPr>
            <w:noProof/>
            <w:webHidden/>
          </w:rPr>
        </w:r>
        <w:r w:rsidR="005721A1">
          <w:rPr>
            <w:noProof/>
            <w:webHidden/>
          </w:rPr>
          <w:fldChar w:fldCharType="separate"/>
        </w:r>
        <w:r w:rsidR="006A0AF7">
          <w:rPr>
            <w:noProof/>
            <w:webHidden/>
          </w:rPr>
          <w:t>8</w:t>
        </w:r>
        <w:r w:rsidR="005721A1">
          <w:rPr>
            <w:noProof/>
            <w:webHidden/>
          </w:rPr>
          <w:fldChar w:fldCharType="end"/>
        </w:r>
      </w:hyperlink>
    </w:p>
    <w:p w14:paraId="0137D172" w14:textId="0ED2B744" w:rsidR="005721A1" w:rsidRDefault="00C82211">
      <w:pPr>
        <w:pStyle w:val="TOC2"/>
        <w:rPr>
          <w:rFonts w:asciiTheme="minorHAnsi" w:eastAsiaTheme="minorEastAsia" w:hAnsiTheme="minorHAnsi" w:cstheme="minorBidi"/>
          <w:noProof/>
          <w:sz w:val="22"/>
          <w:szCs w:val="22"/>
        </w:rPr>
      </w:pPr>
      <w:hyperlink w:anchor="_Toc232802467" w:history="1">
        <w:r w:rsidR="005721A1" w:rsidRPr="00C95A0E">
          <w:rPr>
            <w:rStyle w:val="Hyperlink"/>
            <w:noProof/>
            <w14:scene3d>
              <w14:camera w14:prst="orthographicFront"/>
              <w14:lightRig w14:rig="threePt" w14:dir="t">
                <w14:rot w14:lat="0" w14:lon="0" w14:rev="0"/>
              </w14:lightRig>
            </w14:scene3d>
          </w:rPr>
          <w:t>1.4.</w:t>
        </w:r>
        <w:r w:rsidR="005721A1" w:rsidRPr="00C95A0E">
          <w:rPr>
            <w:rStyle w:val="Hyperlink"/>
            <w:noProof/>
          </w:rPr>
          <w:t xml:space="preserve"> Phương pháp nghiên cứu</w:t>
        </w:r>
        <w:r w:rsidR="005721A1">
          <w:rPr>
            <w:noProof/>
            <w:webHidden/>
          </w:rPr>
          <w:tab/>
        </w:r>
        <w:r w:rsidR="005721A1">
          <w:rPr>
            <w:noProof/>
            <w:webHidden/>
          </w:rPr>
          <w:fldChar w:fldCharType="begin"/>
        </w:r>
        <w:r w:rsidR="005721A1">
          <w:rPr>
            <w:noProof/>
            <w:webHidden/>
          </w:rPr>
          <w:instrText xml:space="preserve"> PAGEREF _Toc232802467 \h </w:instrText>
        </w:r>
        <w:r w:rsidR="005721A1">
          <w:rPr>
            <w:noProof/>
            <w:webHidden/>
          </w:rPr>
        </w:r>
        <w:r w:rsidR="005721A1">
          <w:rPr>
            <w:noProof/>
            <w:webHidden/>
          </w:rPr>
          <w:fldChar w:fldCharType="separate"/>
        </w:r>
        <w:r w:rsidR="006A0AF7">
          <w:rPr>
            <w:noProof/>
            <w:webHidden/>
          </w:rPr>
          <w:t>9</w:t>
        </w:r>
        <w:r w:rsidR="005721A1">
          <w:rPr>
            <w:noProof/>
            <w:webHidden/>
          </w:rPr>
          <w:fldChar w:fldCharType="end"/>
        </w:r>
      </w:hyperlink>
    </w:p>
    <w:p w14:paraId="556AAFD2" w14:textId="17C042C1" w:rsidR="005721A1" w:rsidRPr="00292802" w:rsidRDefault="00C82211" w:rsidP="00292802">
      <w:pPr>
        <w:pStyle w:val="TOC1"/>
        <w:rPr>
          <w:rFonts w:asciiTheme="minorHAnsi" w:eastAsiaTheme="minorEastAsia" w:hAnsiTheme="minorHAnsi" w:cstheme="minorBidi"/>
          <w:sz w:val="22"/>
          <w:szCs w:val="22"/>
        </w:rPr>
      </w:pPr>
      <w:hyperlink w:anchor="_Toc232802468" w:history="1">
        <w:r w:rsidR="005721A1" w:rsidRPr="00292802">
          <w:rPr>
            <w:rStyle w:val="Hyperlink"/>
            <w:b/>
            <w:bCs/>
          </w:rPr>
          <w:t>CHƯƠNG 2: HIỆN THỰC HÓA NGHIÊN CỨU</w:t>
        </w:r>
        <w:r w:rsidR="005721A1" w:rsidRPr="00292802">
          <w:rPr>
            <w:webHidden/>
          </w:rPr>
          <w:tab/>
        </w:r>
        <w:r w:rsidR="005721A1" w:rsidRPr="00292802">
          <w:rPr>
            <w:webHidden/>
          </w:rPr>
          <w:fldChar w:fldCharType="begin"/>
        </w:r>
        <w:r w:rsidR="005721A1" w:rsidRPr="00292802">
          <w:rPr>
            <w:webHidden/>
          </w:rPr>
          <w:instrText xml:space="preserve"> PAGEREF _Toc232802468 \h </w:instrText>
        </w:r>
        <w:r w:rsidR="005721A1" w:rsidRPr="00292802">
          <w:rPr>
            <w:webHidden/>
          </w:rPr>
        </w:r>
        <w:r w:rsidR="005721A1" w:rsidRPr="00292802">
          <w:rPr>
            <w:webHidden/>
          </w:rPr>
          <w:fldChar w:fldCharType="separate"/>
        </w:r>
        <w:r w:rsidR="006A0AF7">
          <w:rPr>
            <w:webHidden/>
          </w:rPr>
          <w:t>9</w:t>
        </w:r>
        <w:r w:rsidR="005721A1" w:rsidRPr="00292802">
          <w:rPr>
            <w:webHidden/>
          </w:rPr>
          <w:fldChar w:fldCharType="end"/>
        </w:r>
      </w:hyperlink>
    </w:p>
    <w:p w14:paraId="78E7E7F9" w14:textId="7CA0DAFB" w:rsidR="005721A1" w:rsidRDefault="00C82211">
      <w:pPr>
        <w:pStyle w:val="TOC2"/>
        <w:rPr>
          <w:rFonts w:asciiTheme="minorHAnsi" w:eastAsiaTheme="minorEastAsia" w:hAnsiTheme="minorHAnsi" w:cstheme="minorBidi"/>
          <w:noProof/>
          <w:sz w:val="22"/>
          <w:szCs w:val="22"/>
        </w:rPr>
      </w:pPr>
      <w:hyperlink w:anchor="_Toc232802469" w:history="1">
        <w:r w:rsidR="005721A1" w:rsidRPr="00C95A0E">
          <w:rPr>
            <w:rStyle w:val="Hyperlink"/>
            <w:noProof/>
            <w14:scene3d>
              <w14:camera w14:prst="orthographicFront"/>
              <w14:lightRig w14:rig="threePt" w14:dir="t">
                <w14:rot w14:lat="0" w14:lon="0" w14:rev="0"/>
              </w14:lightRig>
            </w14:scene3d>
          </w:rPr>
          <w:t>2.1.</w:t>
        </w:r>
        <w:r w:rsidR="005721A1" w:rsidRPr="00C95A0E">
          <w:rPr>
            <w:rStyle w:val="Hyperlink"/>
            <w:noProof/>
          </w:rPr>
          <w:t xml:space="preserve"> Mô tả bài toán</w:t>
        </w:r>
        <w:r w:rsidR="005721A1">
          <w:rPr>
            <w:noProof/>
            <w:webHidden/>
          </w:rPr>
          <w:tab/>
        </w:r>
        <w:r w:rsidR="005721A1">
          <w:rPr>
            <w:noProof/>
            <w:webHidden/>
          </w:rPr>
          <w:fldChar w:fldCharType="begin"/>
        </w:r>
        <w:r w:rsidR="005721A1">
          <w:rPr>
            <w:noProof/>
            <w:webHidden/>
          </w:rPr>
          <w:instrText xml:space="preserve"> PAGEREF _Toc232802469 \h </w:instrText>
        </w:r>
        <w:r w:rsidR="005721A1">
          <w:rPr>
            <w:noProof/>
            <w:webHidden/>
          </w:rPr>
        </w:r>
        <w:r w:rsidR="005721A1">
          <w:rPr>
            <w:noProof/>
            <w:webHidden/>
          </w:rPr>
          <w:fldChar w:fldCharType="separate"/>
        </w:r>
        <w:r w:rsidR="006A0AF7">
          <w:rPr>
            <w:noProof/>
            <w:webHidden/>
          </w:rPr>
          <w:t>9</w:t>
        </w:r>
        <w:r w:rsidR="005721A1">
          <w:rPr>
            <w:noProof/>
            <w:webHidden/>
          </w:rPr>
          <w:fldChar w:fldCharType="end"/>
        </w:r>
      </w:hyperlink>
    </w:p>
    <w:p w14:paraId="73BB3B35" w14:textId="3E8E975E" w:rsidR="005721A1" w:rsidRDefault="00C82211">
      <w:pPr>
        <w:pStyle w:val="TOC2"/>
        <w:rPr>
          <w:rFonts w:asciiTheme="minorHAnsi" w:eastAsiaTheme="minorEastAsia" w:hAnsiTheme="minorHAnsi" w:cstheme="minorBidi"/>
          <w:noProof/>
          <w:sz w:val="22"/>
          <w:szCs w:val="22"/>
        </w:rPr>
      </w:pPr>
      <w:hyperlink w:anchor="_Toc232802470" w:history="1">
        <w:r w:rsidR="005721A1" w:rsidRPr="00C95A0E">
          <w:rPr>
            <w:rStyle w:val="Hyperlink"/>
            <w:noProof/>
            <w14:scene3d>
              <w14:camera w14:prst="orthographicFront"/>
              <w14:lightRig w14:rig="threePt" w14:dir="t">
                <w14:rot w14:lat="0" w14:lon="0" w14:rev="0"/>
              </w14:lightRig>
            </w14:scene3d>
          </w:rPr>
          <w:t>2.2.</w:t>
        </w:r>
        <w:r w:rsidR="005721A1" w:rsidRPr="00C95A0E">
          <w:rPr>
            <w:rStyle w:val="Hyperlink"/>
            <w:noProof/>
          </w:rPr>
          <w:t xml:space="preserve"> Yêu cầu chức năng</w:t>
        </w:r>
        <w:r w:rsidR="005721A1">
          <w:rPr>
            <w:noProof/>
            <w:webHidden/>
          </w:rPr>
          <w:tab/>
        </w:r>
        <w:r w:rsidR="005721A1">
          <w:rPr>
            <w:noProof/>
            <w:webHidden/>
          </w:rPr>
          <w:fldChar w:fldCharType="begin"/>
        </w:r>
        <w:r w:rsidR="005721A1">
          <w:rPr>
            <w:noProof/>
            <w:webHidden/>
          </w:rPr>
          <w:instrText xml:space="preserve"> PAGEREF _Toc232802470 \h </w:instrText>
        </w:r>
        <w:r w:rsidR="005721A1">
          <w:rPr>
            <w:noProof/>
            <w:webHidden/>
          </w:rPr>
        </w:r>
        <w:r w:rsidR="005721A1">
          <w:rPr>
            <w:noProof/>
            <w:webHidden/>
          </w:rPr>
          <w:fldChar w:fldCharType="separate"/>
        </w:r>
        <w:r w:rsidR="006A0AF7">
          <w:rPr>
            <w:noProof/>
            <w:webHidden/>
          </w:rPr>
          <w:t>10</w:t>
        </w:r>
        <w:r w:rsidR="005721A1">
          <w:rPr>
            <w:noProof/>
            <w:webHidden/>
          </w:rPr>
          <w:fldChar w:fldCharType="end"/>
        </w:r>
      </w:hyperlink>
    </w:p>
    <w:p w14:paraId="70DB54EA" w14:textId="006C3782" w:rsidR="005721A1" w:rsidRDefault="00C82211">
      <w:pPr>
        <w:pStyle w:val="TOC2"/>
        <w:rPr>
          <w:rFonts w:asciiTheme="minorHAnsi" w:eastAsiaTheme="minorEastAsia" w:hAnsiTheme="minorHAnsi" w:cstheme="minorBidi"/>
          <w:noProof/>
          <w:sz w:val="22"/>
          <w:szCs w:val="22"/>
        </w:rPr>
      </w:pPr>
      <w:hyperlink w:anchor="_Toc232802471" w:history="1">
        <w:r w:rsidR="005721A1" w:rsidRPr="00C95A0E">
          <w:rPr>
            <w:rStyle w:val="Hyperlink"/>
            <w:noProof/>
            <w14:scene3d>
              <w14:camera w14:prst="orthographicFront"/>
              <w14:lightRig w14:rig="threePt" w14:dir="t">
                <w14:rot w14:lat="0" w14:lon="0" w14:rev="0"/>
              </w14:lightRig>
            </w14:scene3d>
          </w:rPr>
          <w:t>2.3.</w:t>
        </w:r>
        <w:r w:rsidR="005721A1" w:rsidRPr="00C95A0E">
          <w:rPr>
            <w:rStyle w:val="Hyperlink"/>
            <w:noProof/>
          </w:rPr>
          <w:t xml:space="preserve"> Mô hình cơ sở dữ liệu</w:t>
        </w:r>
        <w:r w:rsidR="005721A1">
          <w:rPr>
            <w:noProof/>
            <w:webHidden/>
          </w:rPr>
          <w:tab/>
        </w:r>
        <w:r w:rsidR="005721A1">
          <w:rPr>
            <w:noProof/>
            <w:webHidden/>
          </w:rPr>
          <w:fldChar w:fldCharType="begin"/>
        </w:r>
        <w:r w:rsidR="005721A1">
          <w:rPr>
            <w:noProof/>
            <w:webHidden/>
          </w:rPr>
          <w:instrText xml:space="preserve"> PAGEREF _Toc232802471 \h </w:instrText>
        </w:r>
        <w:r w:rsidR="005721A1">
          <w:rPr>
            <w:noProof/>
            <w:webHidden/>
          </w:rPr>
        </w:r>
        <w:r w:rsidR="005721A1">
          <w:rPr>
            <w:noProof/>
            <w:webHidden/>
          </w:rPr>
          <w:fldChar w:fldCharType="separate"/>
        </w:r>
        <w:r w:rsidR="006A0AF7">
          <w:rPr>
            <w:noProof/>
            <w:webHidden/>
          </w:rPr>
          <w:t>11</w:t>
        </w:r>
        <w:r w:rsidR="005721A1">
          <w:rPr>
            <w:noProof/>
            <w:webHidden/>
          </w:rPr>
          <w:fldChar w:fldCharType="end"/>
        </w:r>
      </w:hyperlink>
    </w:p>
    <w:p w14:paraId="29558E2B" w14:textId="7EE873F1" w:rsidR="005721A1" w:rsidRDefault="00C82211">
      <w:pPr>
        <w:pStyle w:val="TOC2"/>
        <w:rPr>
          <w:rFonts w:asciiTheme="minorHAnsi" w:eastAsiaTheme="minorEastAsia" w:hAnsiTheme="minorHAnsi" w:cstheme="minorBidi"/>
          <w:noProof/>
          <w:sz w:val="22"/>
          <w:szCs w:val="22"/>
        </w:rPr>
      </w:pPr>
      <w:hyperlink w:anchor="_Toc232802472" w:history="1">
        <w:r w:rsidR="005721A1" w:rsidRPr="00C95A0E">
          <w:rPr>
            <w:rStyle w:val="Hyperlink"/>
            <w:noProof/>
            <w14:scene3d>
              <w14:camera w14:prst="orthographicFront"/>
              <w14:lightRig w14:rig="threePt" w14:dir="t">
                <w14:rot w14:lat="0" w14:lon="0" w14:rev="0"/>
              </w14:lightRig>
            </w14:scene3d>
          </w:rPr>
          <w:t>2.4.</w:t>
        </w:r>
        <w:r w:rsidR="005721A1" w:rsidRPr="00C95A0E">
          <w:rPr>
            <w:rStyle w:val="Hyperlink"/>
            <w:noProof/>
          </w:rPr>
          <w:t xml:space="preserve"> Lược đồ Use Case</w:t>
        </w:r>
        <w:r w:rsidR="005721A1">
          <w:rPr>
            <w:noProof/>
            <w:webHidden/>
          </w:rPr>
          <w:tab/>
        </w:r>
        <w:r w:rsidR="005721A1">
          <w:rPr>
            <w:noProof/>
            <w:webHidden/>
          </w:rPr>
          <w:fldChar w:fldCharType="begin"/>
        </w:r>
        <w:r w:rsidR="005721A1">
          <w:rPr>
            <w:noProof/>
            <w:webHidden/>
          </w:rPr>
          <w:instrText xml:space="preserve"> PAGEREF _Toc232802472 \h </w:instrText>
        </w:r>
        <w:r w:rsidR="005721A1">
          <w:rPr>
            <w:noProof/>
            <w:webHidden/>
          </w:rPr>
        </w:r>
        <w:r w:rsidR="005721A1">
          <w:rPr>
            <w:noProof/>
            <w:webHidden/>
          </w:rPr>
          <w:fldChar w:fldCharType="separate"/>
        </w:r>
        <w:r w:rsidR="006A0AF7">
          <w:rPr>
            <w:noProof/>
            <w:webHidden/>
          </w:rPr>
          <w:t>15</w:t>
        </w:r>
        <w:r w:rsidR="005721A1">
          <w:rPr>
            <w:noProof/>
            <w:webHidden/>
          </w:rPr>
          <w:fldChar w:fldCharType="end"/>
        </w:r>
      </w:hyperlink>
    </w:p>
    <w:p w14:paraId="523BD685" w14:textId="51E7123F" w:rsidR="005721A1" w:rsidRPr="00292802" w:rsidRDefault="00C82211" w:rsidP="00292802">
      <w:pPr>
        <w:pStyle w:val="TOC1"/>
        <w:rPr>
          <w:rFonts w:asciiTheme="minorHAnsi" w:eastAsiaTheme="minorEastAsia" w:hAnsiTheme="minorHAnsi" w:cstheme="minorBidi"/>
          <w:sz w:val="22"/>
          <w:szCs w:val="22"/>
        </w:rPr>
      </w:pPr>
      <w:hyperlink w:anchor="_Toc232802473" w:history="1">
        <w:r w:rsidR="005721A1" w:rsidRPr="00292802">
          <w:rPr>
            <w:rStyle w:val="Hyperlink"/>
            <w:b/>
            <w:bCs/>
          </w:rPr>
          <w:t>CHƯƠNG 3: KẾT QUẢ NGHIÊN CỨU</w:t>
        </w:r>
        <w:r w:rsidR="005721A1" w:rsidRPr="00292802">
          <w:rPr>
            <w:webHidden/>
          </w:rPr>
          <w:tab/>
        </w:r>
        <w:r w:rsidR="005721A1" w:rsidRPr="00292802">
          <w:rPr>
            <w:webHidden/>
          </w:rPr>
          <w:fldChar w:fldCharType="begin"/>
        </w:r>
        <w:r w:rsidR="005721A1" w:rsidRPr="00292802">
          <w:rPr>
            <w:webHidden/>
          </w:rPr>
          <w:instrText xml:space="preserve"> PAGEREF _Toc232802473 \h </w:instrText>
        </w:r>
        <w:r w:rsidR="005721A1" w:rsidRPr="00292802">
          <w:rPr>
            <w:webHidden/>
          </w:rPr>
        </w:r>
        <w:r w:rsidR="005721A1" w:rsidRPr="00292802">
          <w:rPr>
            <w:webHidden/>
          </w:rPr>
          <w:fldChar w:fldCharType="separate"/>
        </w:r>
        <w:r w:rsidR="006A0AF7">
          <w:rPr>
            <w:webHidden/>
          </w:rPr>
          <w:t>23</w:t>
        </w:r>
        <w:r w:rsidR="005721A1" w:rsidRPr="00292802">
          <w:rPr>
            <w:webHidden/>
          </w:rPr>
          <w:fldChar w:fldCharType="end"/>
        </w:r>
      </w:hyperlink>
    </w:p>
    <w:p w14:paraId="5CA1906B" w14:textId="15ACD87A" w:rsidR="005721A1" w:rsidRDefault="00C82211">
      <w:pPr>
        <w:pStyle w:val="TOC2"/>
        <w:rPr>
          <w:rFonts w:asciiTheme="minorHAnsi" w:eastAsiaTheme="minorEastAsia" w:hAnsiTheme="minorHAnsi" w:cstheme="minorBidi"/>
          <w:noProof/>
          <w:sz w:val="22"/>
          <w:szCs w:val="22"/>
        </w:rPr>
      </w:pPr>
      <w:hyperlink w:anchor="_Toc232802474" w:history="1">
        <w:r w:rsidR="005721A1" w:rsidRPr="00C95A0E">
          <w:rPr>
            <w:rStyle w:val="Hyperlink"/>
            <w:noProof/>
            <w14:scene3d>
              <w14:camera w14:prst="orthographicFront"/>
              <w14:lightRig w14:rig="threePt" w14:dir="t">
                <w14:rot w14:lat="0" w14:lon="0" w14:rev="0"/>
              </w14:lightRig>
            </w14:scene3d>
          </w:rPr>
          <w:t>3.1.</w:t>
        </w:r>
        <w:r w:rsidR="005721A1" w:rsidRPr="00C95A0E">
          <w:rPr>
            <w:rStyle w:val="Hyperlink"/>
            <w:noProof/>
          </w:rPr>
          <w:t xml:space="preserve"> Kết quả đạt được</w:t>
        </w:r>
        <w:r w:rsidR="005721A1">
          <w:rPr>
            <w:noProof/>
            <w:webHidden/>
          </w:rPr>
          <w:tab/>
        </w:r>
        <w:r w:rsidR="005721A1">
          <w:rPr>
            <w:noProof/>
            <w:webHidden/>
          </w:rPr>
          <w:fldChar w:fldCharType="begin"/>
        </w:r>
        <w:r w:rsidR="005721A1">
          <w:rPr>
            <w:noProof/>
            <w:webHidden/>
          </w:rPr>
          <w:instrText xml:space="preserve"> PAGEREF _Toc232802474 \h </w:instrText>
        </w:r>
        <w:r w:rsidR="005721A1">
          <w:rPr>
            <w:noProof/>
            <w:webHidden/>
          </w:rPr>
        </w:r>
        <w:r w:rsidR="005721A1">
          <w:rPr>
            <w:noProof/>
            <w:webHidden/>
          </w:rPr>
          <w:fldChar w:fldCharType="separate"/>
        </w:r>
        <w:r w:rsidR="006A0AF7">
          <w:rPr>
            <w:noProof/>
            <w:webHidden/>
          </w:rPr>
          <w:t>23</w:t>
        </w:r>
        <w:r w:rsidR="005721A1">
          <w:rPr>
            <w:noProof/>
            <w:webHidden/>
          </w:rPr>
          <w:fldChar w:fldCharType="end"/>
        </w:r>
      </w:hyperlink>
    </w:p>
    <w:p w14:paraId="3D2E4C7C" w14:textId="5ABBDE2A" w:rsidR="005721A1" w:rsidRDefault="00C82211">
      <w:pPr>
        <w:pStyle w:val="TOC2"/>
        <w:rPr>
          <w:rFonts w:asciiTheme="minorHAnsi" w:eastAsiaTheme="minorEastAsia" w:hAnsiTheme="minorHAnsi" w:cstheme="minorBidi"/>
          <w:noProof/>
          <w:sz w:val="22"/>
          <w:szCs w:val="22"/>
        </w:rPr>
      </w:pPr>
      <w:hyperlink w:anchor="_Toc232802475" w:history="1">
        <w:r w:rsidR="005721A1" w:rsidRPr="00C95A0E">
          <w:rPr>
            <w:rStyle w:val="Hyperlink"/>
            <w:noProof/>
            <w14:scene3d>
              <w14:camera w14:prst="orthographicFront"/>
              <w14:lightRig w14:rig="threePt" w14:dir="t">
                <w14:rot w14:lat="0" w14:lon="0" w14:rev="0"/>
              </w14:lightRig>
            </w14:scene3d>
          </w:rPr>
          <w:t>3.2.</w:t>
        </w:r>
        <w:r w:rsidR="005721A1" w:rsidRPr="00C95A0E">
          <w:rPr>
            <w:rStyle w:val="Hyperlink"/>
            <w:noProof/>
          </w:rPr>
          <w:t xml:space="preserve"> Giao diện của website</w:t>
        </w:r>
        <w:r w:rsidR="005721A1">
          <w:rPr>
            <w:noProof/>
            <w:webHidden/>
          </w:rPr>
          <w:tab/>
        </w:r>
        <w:r w:rsidR="005721A1">
          <w:rPr>
            <w:noProof/>
            <w:webHidden/>
          </w:rPr>
          <w:fldChar w:fldCharType="begin"/>
        </w:r>
        <w:r w:rsidR="005721A1">
          <w:rPr>
            <w:noProof/>
            <w:webHidden/>
          </w:rPr>
          <w:instrText xml:space="preserve"> PAGEREF _Toc232802475 \h </w:instrText>
        </w:r>
        <w:r w:rsidR="005721A1">
          <w:rPr>
            <w:noProof/>
            <w:webHidden/>
          </w:rPr>
        </w:r>
        <w:r w:rsidR="005721A1">
          <w:rPr>
            <w:noProof/>
            <w:webHidden/>
          </w:rPr>
          <w:fldChar w:fldCharType="separate"/>
        </w:r>
        <w:r w:rsidR="006A0AF7">
          <w:rPr>
            <w:noProof/>
            <w:webHidden/>
          </w:rPr>
          <w:t>23</w:t>
        </w:r>
        <w:r w:rsidR="005721A1">
          <w:rPr>
            <w:noProof/>
            <w:webHidden/>
          </w:rPr>
          <w:fldChar w:fldCharType="end"/>
        </w:r>
      </w:hyperlink>
    </w:p>
    <w:p w14:paraId="3439154D" w14:textId="5A7FF48A"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76" w:history="1">
        <w:r w:rsidR="005721A1" w:rsidRPr="00C95A0E">
          <w:rPr>
            <w:rStyle w:val="Hyperlink"/>
            <w:noProof/>
          </w:rPr>
          <w:t>3.2.1. Giao diện trang chủ</w:t>
        </w:r>
        <w:r w:rsidR="005721A1">
          <w:rPr>
            <w:noProof/>
            <w:webHidden/>
          </w:rPr>
          <w:tab/>
        </w:r>
        <w:r w:rsidR="005721A1">
          <w:rPr>
            <w:noProof/>
            <w:webHidden/>
          </w:rPr>
          <w:fldChar w:fldCharType="begin"/>
        </w:r>
        <w:r w:rsidR="005721A1">
          <w:rPr>
            <w:noProof/>
            <w:webHidden/>
          </w:rPr>
          <w:instrText xml:space="preserve"> PAGEREF _Toc232802476 \h </w:instrText>
        </w:r>
        <w:r w:rsidR="005721A1">
          <w:rPr>
            <w:noProof/>
            <w:webHidden/>
          </w:rPr>
        </w:r>
        <w:r w:rsidR="005721A1">
          <w:rPr>
            <w:noProof/>
            <w:webHidden/>
          </w:rPr>
          <w:fldChar w:fldCharType="separate"/>
        </w:r>
        <w:r w:rsidR="006A0AF7">
          <w:rPr>
            <w:noProof/>
            <w:webHidden/>
          </w:rPr>
          <w:t>24</w:t>
        </w:r>
        <w:r w:rsidR="005721A1">
          <w:rPr>
            <w:noProof/>
            <w:webHidden/>
          </w:rPr>
          <w:fldChar w:fldCharType="end"/>
        </w:r>
      </w:hyperlink>
    </w:p>
    <w:p w14:paraId="0CF3062A" w14:textId="01D10376"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77" w:history="1">
        <w:r w:rsidR="005721A1" w:rsidRPr="00C95A0E">
          <w:rPr>
            <w:rStyle w:val="Hyperlink"/>
            <w:noProof/>
          </w:rPr>
          <w:t>3.2.2. Giao diện danh mục và sản phẩm</w:t>
        </w:r>
        <w:r w:rsidR="005721A1">
          <w:rPr>
            <w:noProof/>
            <w:webHidden/>
          </w:rPr>
          <w:tab/>
        </w:r>
        <w:r w:rsidR="005721A1">
          <w:rPr>
            <w:noProof/>
            <w:webHidden/>
          </w:rPr>
          <w:fldChar w:fldCharType="begin"/>
        </w:r>
        <w:r w:rsidR="005721A1">
          <w:rPr>
            <w:noProof/>
            <w:webHidden/>
          </w:rPr>
          <w:instrText xml:space="preserve"> PAGEREF _Toc232802477 \h </w:instrText>
        </w:r>
        <w:r w:rsidR="005721A1">
          <w:rPr>
            <w:noProof/>
            <w:webHidden/>
          </w:rPr>
        </w:r>
        <w:r w:rsidR="005721A1">
          <w:rPr>
            <w:noProof/>
            <w:webHidden/>
          </w:rPr>
          <w:fldChar w:fldCharType="separate"/>
        </w:r>
        <w:r w:rsidR="006A0AF7">
          <w:rPr>
            <w:noProof/>
            <w:webHidden/>
          </w:rPr>
          <w:t>24</w:t>
        </w:r>
        <w:r w:rsidR="005721A1">
          <w:rPr>
            <w:noProof/>
            <w:webHidden/>
          </w:rPr>
          <w:fldChar w:fldCharType="end"/>
        </w:r>
      </w:hyperlink>
    </w:p>
    <w:p w14:paraId="62402EE8" w14:textId="708EFBD0"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78" w:history="1">
        <w:r w:rsidR="005721A1" w:rsidRPr="00C95A0E">
          <w:rPr>
            <w:rStyle w:val="Hyperlink"/>
            <w:noProof/>
          </w:rPr>
          <w:t>3.2.3. Giao diện trang giỏ hàng</w:t>
        </w:r>
        <w:r w:rsidR="005721A1">
          <w:rPr>
            <w:noProof/>
            <w:webHidden/>
          </w:rPr>
          <w:tab/>
        </w:r>
        <w:r w:rsidR="005721A1">
          <w:rPr>
            <w:noProof/>
            <w:webHidden/>
          </w:rPr>
          <w:fldChar w:fldCharType="begin"/>
        </w:r>
        <w:r w:rsidR="005721A1">
          <w:rPr>
            <w:noProof/>
            <w:webHidden/>
          </w:rPr>
          <w:instrText xml:space="preserve"> PAGEREF _Toc232802478 \h </w:instrText>
        </w:r>
        <w:r w:rsidR="005721A1">
          <w:rPr>
            <w:noProof/>
            <w:webHidden/>
          </w:rPr>
        </w:r>
        <w:r w:rsidR="005721A1">
          <w:rPr>
            <w:noProof/>
            <w:webHidden/>
          </w:rPr>
          <w:fldChar w:fldCharType="separate"/>
        </w:r>
        <w:r w:rsidR="006A0AF7">
          <w:rPr>
            <w:noProof/>
            <w:webHidden/>
          </w:rPr>
          <w:t>25</w:t>
        </w:r>
        <w:r w:rsidR="005721A1">
          <w:rPr>
            <w:noProof/>
            <w:webHidden/>
          </w:rPr>
          <w:fldChar w:fldCharType="end"/>
        </w:r>
      </w:hyperlink>
    </w:p>
    <w:p w14:paraId="53545638" w14:textId="3C804A81"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79" w:history="1">
        <w:r w:rsidR="005721A1" w:rsidRPr="00C95A0E">
          <w:rPr>
            <w:rStyle w:val="Hyperlink"/>
            <w:noProof/>
          </w:rPr>
          <w:t>3.2.4. Giao diện trang đặt hàng</w:t>
        </w:r>
        <w:r w:rsidR="005721A1">
          <w:rPr>
            <w:noProof/>
            <w:webHidden/>
          </w:rPr>
          <w:tab/>
        </w:r>
        <w:r w:rsidR="005721A1">
          <w:rPr>
            <w:noProof/>
            <w:webHidden/>
          </w:rPr>
          <w:fldChar w:fldCharType="begin"/>
        </w:r>
        <w:r w:rsidR="005721A1">
          <w:rPr>
            <w:noProof/>
            <w:webHidden/>
          </w:rPr>
          <w:instrText xml:space="preserve"> PAGEREF _Toc232802479 \h </w:instrText>
        </w:r>
        <w:r w:rsidR="005721A1">
          <w:rPr>
            <w:noProof/>
            <w:webHidden/>
          </w:rPr>
        </w:r>
        <w:r w:rsidR="005721A1">
          <w:rPr>
            <w:noProof/>
            <w:webHidden/>
          </w:rPr>
          <w:fldChar w:fldCharType="separate"/>
        </w:r>
        <w:r w:rsidR="006A0AF7">
          <w:rPr>
            <w:noProof/>
            <w:webHidden/>
          </w:rPr>
          <w:t>26</w:t>
        </w:r>
        <w:r w:rsidR="005721A1">
          <w:rPr>
            <w:noProof/>
            <w:webHidden/>
          </w:rPr>
          <w:fldChar w:fldCharType="end"/>
        </w:r>
      </w:hyperlink>
    </w:p>
    <w:p w14:paraId="657C774F" w14:textId="2BE8A577"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80" w:history="1">
        <w:r w:rsidR="005721A1" w:rsidRPr="00C95A0E">
          <w:rPr>
            <w:rStyle w:val="Hyperlink"/>
            <w:noProof/>
          </w:rPr>
          <w:t>3.2.5. Giao diện trang quản lý nước uống</w:t>
        </w:r>
        <w:r w:rsidR="005721A1">
          <w:rPr>
            <w:noProof/>
            <w:webHidden/>
          </w:rPr>
          <w:tab/>
        </w:r>
        <w:r w:rsidR="005721A1">
          <w:rPr>
            <w:noProof/>
            <w:webHidden/>
          </w:rPr>
          <w:fldChar w:fldCharType="begin"/>
        </w:r>
        <w:r w:rsidR="005721A1">
          <w:rPr>
            <w:noProof/>
            <w:webHidden/>
          </w:rPr>
          <w:instrText xml:space="preserve"> PAGEREF _Toc232802480 \h </w:instrText>
        </w:r>
        <w:r w:rsidR="005721A1">
          <w:rPr>
            <w:noProof/>
            <w:webHidden/>
          </w:rPr>
        </w:r>
        <w:r w:rsidR="005721A1">
          <w:rPr>
            <w:noProof/>
            <w:webHidden/>
          </w:rPr>
          <w:fldChar w:fldCharType="separate"/>
        </w:r>
        <w:r w:rsidR="006A0AF7">
          <w:rPr>
            <w:noProof/>
            <w:webHidden/>
          </w:rPr>
          <w:t>27</w:t>
        </w:r>
        <w:r w:rsidR="005721A1">
          <w:rPr>
            <w:noProof/>
            <w:webHidden/>
          </w:rPr>
          <w:fldChar w:fldCharType="end"/>
        </w:r>
      </w:hyperlink>
    </w:p>
    <w:p w14:paraId="72FA1126" w14:textId="59F180FA"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81" w:history="1">
        <w:r w:rsidR="005721A1" w:rsidRPr="00C95A0E">
          <w:rPr>
            <w:rStyle w:val="Hyperlink"/>
            <w:noProof/>
          </w:rPr>
          <w:t>3.2.6. Giao diện trang đăng nhập</w:t>
        </w:r>
        <w:r w:rsidR="005721A1">
          <w:rPr>
            <w:noProof/>
            <w:webHidden/>
          </w:rPr>
          <w:tab/>
        </w:r>
        <w:r w:rsidR="005721A1">
          <w:rPr>
            <w:noProof/>
            <w:webHidden/>
          </w:rPr>
          <w:fldChar w:fldCharType="begin"/>
        </w:r>
        <w:r w:rsidR="005721A1">
          <w:rPr>
            <w:noProof/>
            <w:webHidden/>
          </w:rPr>
          <w:instrText xml:space="preserve"> PAGEREF _Toc232802481 \h </w:instrText>
        </w:r>
        <w:r w:rsidR="005721A1">
          <w:rPr>
            <w:noProof/>
            <w:webHidden/>
          </w:rPr>
        </w:r>
        <w:r w:rsidR="005721A1">
          <w:rPr>
            <w:noProof/>
            <w:webHidden/>
          </w:rPr>
          <w:fldChar w:fldCharType="separate"/>
        </w:r>
        <w:r w:rsidR="006A0AF7">
          <w:rPr>
            <w:noProof/>
            <w:webHidden/>
          </w:rPr>
          <w:t>27</w:t>
        </w:r>
        <w:r w:rsidR="005721A1">
          <w:rPr>
            <w:noProof/>
            <w:webHidden/>
          </w:rPr>
          <w:fldChar w:fldCharType="end"/>
        </w:r>
      </w:hyperlink>
    </w:p>
    <w:p w14:paraId="7E70DDE1" w14:textId="60284105" w:rsidR="005721A1" w:rsidRDefault="00C82211">
      <w:pPr>
        <w:pStyle w:val="TOC3"/>
        <w:tabs>
          <w:tab w:val="right" w:leader="dot" w:pos="9062"/>
        </w:tabs>
        <w:rPr>
          <w:rFonts w:asciiTheme="minorHAnsi" w:eastAsiaTheme="minorEastAsia" w:hAnsiTheme="minorHAnsi" w:cstheme="minorBidi"/>
          <w:noProof/>
          <w:sz w:val="22"/>
          <w:szCs w:val="22"/>
        </w:rPr>
      </w:pPr>
      <w:hyperlink w:anchor="_Toc232802482" w:history="1">
        <w:r w:rsidR="005721A1" w:rsidRPr="00C95A0E">
          <w:rPr>
            <w:rStyle w:val="Hyperlink"/>
            <w:noProof/>
          </w:rPr>
          <w:t>3.2.7. Giao diện trang đăng ký</w:t>
        </w:r>
        <w:r w:rsidR="005721A1">
          <w:rPr>
            <w:noProof/>
            <w:webHidden/>
          </w:rPr>
          <w:tab/>
        </w:r>
        <w:r w:rsidR="005721A1">
          <w:rPr>
            <w:noProof/>
            <w:webHidden/>
          </w:rPr>
          <w:fldChar w:fldCharType="begin"/>
        </w:r>
        <w:r w:rsidR="005721A1">
          <w:rPr>
            <w:noProof/>
            <w:webHidden/>
          </w:rPr>
          <w:instrText xml:space="preserve"> PAGEREF _Toc232802482 \h </w:instrText>
        </w:r>
        <w:r w:rsidR="005721A1">
          <w:rPr>
            <w:noProof/>
            <w:webHidden/>
          </w:rPr>
        </w:r>
        <w:r w:rsidR="005721A1">
          <w:rPr>
            <w:noProof/>
            <w:webHidden/>
          </w:rPr>
          <w:fldChar w:fldCharType="separate"/>
        </w:r>
        <w:r w:rsidR="006A0AF7">
          <w:rPr>
            <w:noProof/>
            <w:webHidden/>
          </w:rPr>
          <w:t>28</w:t>
        </w:r>
        <w:r w:rsidR="005721A1">
          <w:rPr>
            <w:noProof/>
            <w:webHidden/>
          </w:rPr>
          <w:fldChar w:fldCharType="end"/>
        </w:r>
      </w:hyperlink>
    </w:p>
    <w:p w14:paraId="4AFD0357" w14:textId="2C55E655" w:rsidR="005721A1" w:rsidRPr="00292802" w:rsidRDefault="00C82211" w:rsidP="00292802">
      <w:pPr>
        <w:pStyle w:val="TOC1"/>
        <w:rPr>
          <w:rFonts w:asciiTheme="minorHAnsi" w:eastAsiaTheme="minorEastAsia" w:hAnsiTheme="minorHAnsi" w:cstheme="minorBidi"/>
          <w:sz w:val="22"/>
          <w:szCs w:val="22"/>
        </w:rPr>
      </w:pPr>
      <w:hyperlink w:anchor="_Toc232802483" w:history="1">
        <w:r w:rsidR="005721A1" w:rsidRPr="00292802">
          <w:rPr>
            <w:rStyle w:val="Hyperlink"/>
            <w:b/>
            <w:bCs/>
          </w:rPr>
          <w:t>CHƯƠNG 4: KẾT LUẬN VÀ HƯỚNG PHÁT TRIỂN</w:t>
        </w:r>
        <w:r w:rsidR="005721A1" w:rsidRPr="00292802">
          <w:rPr>
            <w:webHidden/>
          </w:rPr>
          <w:tab/>
        </w:r>
        <w:r w:rsidR="005721A1" w:rsidRPr="00292802">
          <w:rPr>
            <w:webHidden/>
          </w:rPr>
          <w:fldChar w:fldCharType="begin"/>
        </w:r>
        <w:r w:rsidR="005721A1" w:rsidRPr="00292802">
          <w:rPr>
            <w:webHidden/>
          </w:rPr>
          <w:instrText xml:space="preserve"> PAGEREF _Toc232802483 \h </w:instrText>
        </w:r>
        <w:r w:rsidR="005721A1" w:rsidRPr="00292802">
          <w:rPr>
            <w:webHidden/>
          </w:rPr>
        </w:r>
        <w:r w:rsidR="005721A1" w:rsidRPr="00292802">
          <w:rPr>
            <w:webHidden/>
          </w:rPr>
          <w:fldChar w:fldCharType="separate"/>
        </w:r>
        <w:r w:rsidR="006A0AF7">
          <w:rPr>
            <w:webHidden/>
          </w:rPr>
          <w:t>29</w:t>
        </w:r>
        <w:r w:rsidR="005721A1" w:rsidRPr="00292802">
          <w:rPr>
            <w:webHidden/>
          </w:rPr>
          <w:fldChar w:fldCharType="end"/>
        </w:r>
      </w:hyperlink>
    </w:p>
    <w:p w14:paraId="6775EB28" w14:textId="108AD6F7" w:rsidR="005721A1" w:rsidRDefault="00C82211">
      <w:pPr>
        <w:pStyle w:val="TOC2"/>
        <w:rPr>
          <w:rFonts w:asciiTheme="minorHAnsi" w:eastAsiaTheme="minorEastAsia" w:hAnsiTheme="minorHAnsi" w:cstheme="minorBidi"/>
          <w:noProof/>
          <w:sz w:val="22"/>
          <w:szCs w:val="22"/>
        </w:rPr>
      </w:pPr>
      <w:hyperlink w:anchor="_Toc232802484" w:history="1">
        <w:r w:rsidR="005721A1" w:rsidRPr="00C95A0E">
          <w:rPr>
            <w:rStyle w:val="Hyperlink"/>
            <w:noProof/>
            <w14:scene3d>
              <w14:camera w14:prst="orthographicFront"/>
              <w14:lightRig w14:rig="threePt" w14:dir="t">
                <w14:rot w14:lat="0" w14:lon="0" w14:rev="0"/>
              </w14:lightRig>
            </w14:scene3d>
          </w:rPr>
          <w:t>4.1.</w:t>
        </w:r>
        <w:r w:rsidR="005721A1" w:rsidRPr="00C95A0E">
          <w:rPr>
            <w:rStyle w:val="Hyperlink"/>
            <w:noProof/>
          </w:rPr>
          <w:t xml:space="preserve"> Kết quả đạt được</w:t>
        </w:r>
        <w:r w:rsidR="005721A1">
          <w:rPr>
            <w:noProof/>
            <w:webHidden/>
          </w:rPr>
          <w:tab/>
        </w:r>
        <w:r w:rsidR="005721A1">
          <w:rPr>
            <w:noProof/>
            <w:webHidden/>
          </w:rPr>
          <w:fldChar w:fldCharType="begin"/>
        </w:r>
        <w:r w:rsidR="005721A1">
          <w:rPr>
            <w:noProof/>
            <w:webHidden/>
          </w:rPr>
          <w:instrText xml:space="preserve"> PAGEREF _Toc232802484 \h </w:instrText>
        </w:r>
        <w:r w:rsidR="005721A1">
          <w:rPr>
            <w:noProof/>
            <w:webHidden/>
          </w:rPr>
        </w:r>
        <w:r w:rsidR="005721A1">
          <w:rPr>
            <w:noProof/>
            <w:webHidden/>
          </w:rPr>
          <w:fldChar w:fldCharType="separate"/>
        </w:r>
        <w:r w:rsidR="006A0AF7">
          <w:rPr>
            <w:noProof/>
            <w:webHidden/>
          </w:rPr>
          <w:t>29</w:t>
        </w:r>
        <w:r w:rsidR="005721A1">
          <w:rPr>
            <w:noProof/>
            <w:webHidden/>
          </w:rPr>
          <w:fldChar w:fldCharType="end"/>
        </w:r>
      </w:hyperlink>
    </w:p>
    <w:p w14:paraId="31CB5378" w14:textId="074521CA" w:rsidR="005721A1" w:rsidRDefault="00C82211">
      <w:pPr>
        <w:pStyle w:val="TOC2"/>
        <w:rPr>
          <w:rFonts w:asciiTheme="minorHAnsi" w:eastAsiaTheme="minorEastAsia" w:hAnsiTheme="minorHAnsi" w:cstheme="minorBidi"/>
          <w:noProof/>
          <w:sz w:val="22"/>
          <w:szCs w:val="22"/>
        </w:rPr>
      </w:pPr>
      <w:hyperlink w:anchor="_Toc232802485" w:history="1">
        <w:r w:rsidR="005721A1" w:rsidRPr="00C95A0E">
          <w:rPr>
            <w:rStyle w:val="Hyperlink"/>
            <w:noProof/>
            <w14:scene3d>
              <w14:camera w14:prst="orthographicFront"/>
              <w14:lightRig w14:rig="threePt" w14:dir="t">
                <w14:rot w14:lat="0" w14:lon="0" w14:rev="0"/>
              </w14:lightRig>
            </w14:scene3d>
          </w:rPr>
          <w:t>4.2.</w:t>
        </w:r>
        <w:r w:rsidR="005721A1" w:rsidRPr="00C95A0E">
          <w:rPr>
            <w:rStyle w:val="Hyperlink"/>
            <w:noProof/>
          </w:rPr>
          <w:t xml:space="preserve"> Hướng phát triển</w:t>
        </w:r>
        <w:r w:rsidR="005721A1">
          <w:rPr>
            <w:noProof/>
            <w:webHidden/>
          </w:rPr>
          <w:tab/>
        </w:r>
        <w:r w:rsidR="005721A1">
          <w:rPr>
            <w:noProof/>
            <w:webHidden/>
          </w:rPr>
          <w:fldChar w:fldCharType="begin"/>
        </w:r>
        <w:r w:rsidR="005721A1">
          <w:rPr>
            <w:noProof/>
            <w:webHidden/>
          </w:rPr>
          <w:instrText xml:space="preserve"> PAGEREF _Toc232802485 \h </w:instrText>
        </w:r>
        <w:r w:rsidR="005721A1">
          <w:rPr>
            <w:noProof/>
            <w:webHidden/>
          </w:rPr>
        </w:r>
        <w:r w:rsidR="005721A1">
          <w:rPr>
            <w:noProof/>
            <w:webHidden/>
          </w:rPr>
          <w:fldChar w:fldCharType="separate"/>
        </w:r>
        <w:r w:rsidR="006A0AF7">
          <w:rPr>
            <w:noProof/>
            <w:webHidden/>
          </w:rPr>
          <w:t>29</w:t>
        </w:r>
        <w:r w:rsidR="005721A1">
          <w:rPr>
            <w:noProof/>
            <w:webHidden/>
          </w:rPr>
          <w:fldChar w:fldCharType="end"/>
        </w:r>
      </w:hyperlink>
    </w:p>
    <w:p w14:paraId="604DF8AF" w14:textId="361BA32B" w:rsidR="005721A1" w:rsidRPr="00292802" w:rsidRDefault="00C82211" w:rsidP="00292802">
      <w:pPr>
        <w:pStyle w:val="TOC1"/>
        <w:rPr>
          <w:rFonts w:asciiTheme="minorHAnsi" w:eastAsiaTheme="minorEastAsia" w:hAnsiTheme="minorHAnsi" w:cstheme="minorBidi"/>
          <w:sz w:val="22"/>
          <w:szCs w:val="22"/>
        </w:rPr>
      </w:pPr>
      <w:hyperlink w:anchor="_Toc232802486" w:history="1">
        <w:r w:rsidR="005721A1" w:rsidRPr="00292802">
          <w:rPr>
            <w:rStyle w:val="Hyperlink"/>
            <w:b/>
            <w:bCs/>
          </w:rPr>
          <w:t>TÀI LIỆU THAM KHẢO</w:t>
        </w:r>
        <w:r w:rsidR="005721A1" w:rsidRPr="00292802">
          <w:rPr>
            <w:webHidden/>
          </w:rPr>
          <w:tab/>
        </w:r>
        <w:r w:rsidR="005721A1" w:rsidRPr="00292802">
          <w:rPr>
            <w:webHidden/>
          </w:rPr>
          <w:fldChar w:fldCharType="begin"/>
        </w:r>
        <w:r w:rsidR="005721A1" w:rsidRPr="00292802">
          <w:rPr>
            <w:webHidden/>
          </w:rPr>
          <w:instrText xml:space="preserve"> PAGEREF _Toc232802486 \h </w:instrText>
        </w:r>
        <w:r w:rsidR="005721A1" w:rsidRPr="00292802">
          <w:rPr>
            <w:webHidden/>
          </w:rPr>
        </w:r>
        <w:r w:rsidR="005721A1" w:rsidRPr="00292802">
          <w:rPr>
            <w:webHidden/>
          </w:rPr>
          <w:fldChar w:fldCharType="separate"/>
        </w:r>
        <w:r w:rsidR="006A0AF7">
          <w:rPr>
            <w:webHidden/>
          </w:rPr>
          <w:t>31</w:t>
        </w:r>
        <w:r w:rsidR="005721A1" w:rsidRPr="00292802">
          <w:rPr>
            <w:webHidden/>
          </w:rPr>
          <w:fldChar w:fldCharType="end"/>
        </w:r>
      </w:hyperlink>
    </w:p>
    <w:p w14:paraId="604C5C45" w14:textId="19ED85AB" w:rsidR="00353D2A" w:rsidRPr="0032024A" w:rsidRDefault="00CD64BB" w:rsidP="009A0031">
      <w:pPr>
        <w:rPr>
          <w:b/>
          <w:bCs/>
          <w:iCs/>
          <w:szCs w:val="26"/>
        </w:rPr>
      </w:pPr>
      <w:r w:rsidRPr="0032024A">
        <w:rPr>
          <w:b/>
          <w:bCs/>
          <w:iCs/>
          <w:szCs w:val="26"/>
        </w:rPr>
        <w:fldChar w:fldCharType="end"/>
      </w:r>
      <w:bookmarkEnd w:id="11"/>
      <w:bookmarkEnd w:id="12"/>
    </w:p>
    <w:p w14:paraId="2B37A32A" w14:textId="77777777" w:rsidR="002B766B" w:rsidRPr="0032024A" w:rsidRDefault="002B766B" w:rsidP="009A0031">
      <w:pPr>
        <w:spacing w:before="0" w:after="0"/>
        <w:rPr>
          <w:b/>
          <w:szCs w:val="26"/>
        </w:rPr>
      </w:pPr>
      <w:bookmarkStart w:id="13" w:name="_Toc227441067"/>
      <w:r w:rsidRPr="0032024A">
        <w:rPr>
          <w:b/>
          <w:szCs w:val="26"/>
        </w:rPr>
        <w:br w:type="page"/>
      </w:r>
    </w:p>
    <w:p w14:paraId="043D3AB7" w14:textId="073CD8D2" w:rsidR="00353D2A" w:rsidRPr="0032024A" w:rsidRDefault="00CD64BB" w:rsidP="00627D80">
      <w:pPr>
        <w:spacing w:before="80" w:after="80"/>
        <w:jc w:val="center"/>
        <w:rPr>
          <w:b/>
          <w:szCs w:val="26"/>
        </w:rPr>
      </w:pPr>
      <w:r w:rsidRPr="0032024A">
        <w:rPr>
          <w:b/>
          <w:szCs w:val="26"/>
        </w:rPr>
        <w:lastRenderedPageBreak/>
        <w:t xml:space="preserve">DANH MỤC </w:t>
      </w:r>
      <w:bookmarkEnd w:id="13"/>
      <w:r w:rsidRPr="0032024A">
        <w:rPr>
          <w:b/>
          <w:szCs w:val="26"/>
        </w:rPr>
        <w:t>HÌNH ẢNH</w:t>
      </w:r>
    </w:p>
    <w:bookmarkStart w:id="14" w:name="_Toc226896369"/>
    <w:bookmarkStart w:id="15" w:name="_Toc200300707"/>
    <w:p w14:paraId="4A29E298" w14:textId="76BEAE2F" w:rsidR="00807C3E" w:rsidRDefault="005721A1" w:rsidP="00627D80">
      <w:pPr>
        <w:pStyle w:val="TableofFigures"/>
        <w:tabs>
          <w:tab w:val="right" w:leader="dot" w:pos="9062"/>
        </w:tabs>
        <w:spacing w:before="80" w:after="80"/>
        <w:rPr>
          <w:rFonts w:asciiTheme="minorHAnsi" w:eastAsiaTheme="minorEastAsia" w:hAnsiTheme="minorHAnsi" w:cstheme="minorBidi"/>
          <w:noProof/>
          <w:sz w:val="22"/>
          <w:szCs w:val="22"/>
        </w:rPr>
      </w:pPr>
      <w:r>
        <w:rPr>
          <w:szCs w:val="26"/>
        </w:rPr>
        <w:fldChar w:fldCharType="begin"/>
      </w:r>
      <w:r>
        <w:rPr>
          <w:szCs w:val="26"/>
        </w:rPr>
        <w:instrText xml:space="preserve"> TOC \h \z \c "Hình" </w:instrText>
      </w:r>
      <w:r>
        <w:rPr>
          <w:szCs w:val="26"/>
        </w:rPr>
        <w:fldChar w:fldCharType="separate"/>
      </w:r>
      <w:hyperlink w:anchor="_Toc232802550" w:history="1">
        <w:r w:rsidR="00807C3E" w:rsidRPr="00FD6876">
          <w:rPr>
            <w:rStyle w:val="Hyperlink"/>
            <w:noProof/>
          </w:rPr>
          <w:t>Hình 1.1: Kiến trúc mô hình MVC</w:t>
        </w:r>
        <w:r w:rsidR="00807C3E">
          <w:rPr>
            <w:noProof/>
            <w:webHidden/>
          </w:rPr>
          <w:tab/>
        </w:r>
        <w:r w:rsidR="00807C3E">
          <w:rPr>
            <w:noProof/>
            <w:webHidden/>
          </w:rPr>
          <w:fldChar w:fldCharType="begin"/>
        </w:r>
        <w:r w:rsidR="00807C3E">
          <w:rPr>
            <w:noProof/>
            <w:webHidden/>
          </w:rPr>
          <w:instrText xml:space="preserve"> PAGEREF _Toc232802550 \h </w:instrText>
        </w:r>
        <w:r w:rsidR="00807C3E">
          <w:rPr>
            <w:noProof/>
            <w:webHidden/>
          </w:rPr>
        </w:r>
        <w:r w:rsidR="00807C3E">
          <w:rPr>
            <w:noProof/>
            <w:webHidden/>
          </w:rPr>
          <w:fldChar w:fldCharType="separate"/>
        </w:r>
        <w:r w:rsidR="006A0AF7">
          <w:rPr>
            <w:noProof/>
            <w:webHidden/>
          </w:rPr>
          <w:t>4</w:t>
        </w:r>
        <w:r w:rsidR="00807C3E">
          <w:rPr>
            <w:noProof/>
            <w:webHidden/>
          </w:rPr>
          <w:fldChar w:fldCharType="end"/>
        </w:r>
      </w:hyperlink>
    </w:p>
    <w:p w14:paraId="43E6C240" w14:textId="3FF189BF"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1" w:history="1">
        <w:r w:rsidR="00807C3E" w:rsidRPr="00FD6876">
          <w:rPr>
            <w:rStyle w:val="Hyperlink"/>
            <w:noProof/>
          </w:rPr>
          <w:t>Hình 1.2: Giao diện Visual Studio 2022</w:t>
        </w:r>
        <w:r w:rsidR="00807C3E">
          <w:rPr>
            <w:noProof/>
            <w:webHidden/>
          </w:rPr>
          <w:tab/>
        </w:r>
        <w:r w:rsidR="00807C3E">
          <w:rPr>
            <w:noProof/>
            <w:webHidden/>
          </w:rPr>
          <w:fldChar w:fldCharType="begin"/>
        </w:r>
        <w:r w:rsidR="00807C3E">
          <w:rPr>
            <w:noProof/>
            <w:webHidden/>
          </w:rPr>
          <w:instrText xml:space="preserve"> PAGEREF _Toc232802551 \h </w:instrText>
        </w:r>
        <w:r w:rsidR="00807C3E">
          <w:rPr>
            <w:noProof/>
            <w:webHidden/>
          </w:rPr>
        </w:r>
        <w:r w:rsidR="00807C3E">
          <w:rPr>
            <w:noProof/>
            <w:webHidden/>
          </w:rPr>
          <w:fldChar w:fldCharType="separate"/>
        </w:r>
        <w:r w:rsidR="006A0AF7">
          <w:rPr>
            <w:noProof/>
            <w:webHidden/>
          </w:rPr>
          <w:t>8</w:t>
        </w:r>
        <w:r w:rsidR="00807C3E">
          <w:rPr>
            <w:noProof/>
            <w:webHidden/>
          </w:rPr>
          <w:fldChar w:fldCharType="end"/>
        </w:r>
      </w:hyperlink>
    </w:p>
    <w:p w14:paraId="06B6F3B6" w14:textId="5E1FB1AA"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2" w:history="1">
        <w:r w:rsidR="00807C3E" w:rsidRPr="00FD6876">
          <w:rPr>
            <w:rStyle w:val="Hyperlink"/>
            <w:noProof/>
          </w:rPr>
          <w:t>Hình 2.1: Sơ đồ hoạt động đặt hàng</w:t>
        </w:r>
        <w:r w:rsidR="00807C3E">
          <w:rPr>
            <w:noProof/>
            <w:webHidden/>
          </w:rPr>
          <w:tab/>
        </w:r>
        <w:r w:rsidR="00807C3E">
          <w:rPr>
            <w:noProof/>
            <w:webHidden/>
          </w:rPr>
          <w:fldChar w:fldCharType="begin"/>
        </w:r>
        <w:r w:rsidR="00807C3E">
          <w:rPr>
            <w:noProof/>
            <w:webHidden/>
          </w:rPr>
          <w:instrText xml:space="preserve"> PAGEREF _Toc232802552 \h </w:instrText>
        </w:r>
        <w:r w:rsidR="00807C3E">
          <w:rPr>
            <w:noProof/>
            <w:webHidden/>
          </w:rPr>
        </w:r>
        <w:r w:rsidR="00807C3E">
          <w:rPr>
            <w:noProof/>
            <w:webHidden/>
          </w:rPr>
          <w:fldChar w:fldCharType="separate"/>
        </w:r>
        <w:r w:rsidR="006A0AF7">
          <w:rPr>
            <w:noProof/>
            <w:webHidden/>
          </w:rPr>
          <w:t>10</w:t>
        </w:r>
        <w:r w:rsidR="00807C3E">
          <w:rPr>
            <w:noProof/>
            <w:webHidden/>
          </w:rPr>
          <w:fldChar w:fldCharType="end"/>
        </w:r>
      </w:hyperlink>
    </w:p>
    <w:p w14:paraId="33B03428" w14:textId="063E24BF"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3" w:history="1">
        <w:r w:rsidR="00807C3E" w:rsidRPr="00FD6876">
          <w:rPr>
            <w:rStyle w:val="Hyperlink"/>
            <w:noProof/>
          </w:rPr>
          <w:t>Hình 2.2: Sơ đồ cơ sở dữ liệu (Database Diagram)</w:t>
        </w:r>
        <w:r w:rsidR="00807C3E">
          <w:rPr>
            <w:noProof/>
            <w:webHidden/>
          </w:rPr>
          <w:tab/>
        </w:r>
        <w:r w:rsidR="00807C3E">
          <w:rPr>
            <w:noProof/>
            <w:webHidden/>
          </w:rPr>
          <w:fldChar w:fldCharType="begin"/>
        </w:r>
        <w:r w:rsidR="00807C3E">
          <w:rPr>
            <w:noProof/>
            <w:webHidden/>
          </w:rPr>
          <w:instrText xml:space="preserve"> PAGEREF _Toc232802553 \h </w:instrText>
        </w:r>
        <w:r w:rsidR="00807C3E">
          <w:rPr>
            <w:noProof/>
            <w:webHidden/>
          </w:rPr>
        </w:r>
        <w:r w:rsidR="00807C3E">
          <w:rPr>
            <w:noProof/>
            <w:webHidden/>
          </w:rPr>
          <w:fldChar w:fldCharType="separate"/>
        </w:r>
        <w:r w:rsidR="006A0AF7">
          <w:rPr>
            <w:noProof/>
            <w:webHidden/>
          </w:rPr>
          <w:t>11</w:t>
        </w:r>
        <w:r w:rsidR="00807C3E">
          <w:rPr>
            <w:noProof/>
            <w:webHidden/>
          </w:rPr>
          <w:fldChar w:fldCharType="end"/>
        </w:r>
      </w:hyperlink>
    </w:p>
    <w:p w14:paraId="09CDAE5D" w14:textId="3E8A2BA7"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4" w:history="1">
        <w:r w:rsidR="00807C3E" w:rsidRPr="00FD6876">
          <w:rPr>
            <w:rStyle w:val="Hyperlink"/>
            <w:noProof/>
          </w:rPr>
          <w:t>Hình 2.3:Thiết kế bảng phương thức thanh toán</w:t>
        </w:r>
        <w:r w:rsidR="00807C3E">
          <w:rPr>
            <w:noProof/>
            <w:webHidden/>
          </w:rPr>
          <w:tab/>
        </w:r>
        <w:r w:rsidR="00807C3E">
          <w:rPr>
            <w:noProof/>
            <w:webHidden/>
          </w:rPr>
          <w:fldChar w:fldCharType="begin"/>
        </w:r>
        <w:r w:rsidR="00807C3E">
          <w:rPr>
            <w:noProof/>
            <w:webHidden/>
          </w:rPr>
          <w:instrText xml:space="preserve"> PAGEREF _Toc232802554 \h </w:instrText>
        </w:r>
        <w:r w:rsidR="00807C3E">
          <w:rPr>
            <w:noProof/>
            <w:webHidden/>
          </w:rPr>
        </w:r>
        <w:r w:rsidR="00807C3E">
          <w:rPr>
            <w:noProof/>
            <w:webHidden/>
          </w:rPr>
          <w:fldChar w:fldCharType="separate"/>
        </w:r>
        <w:r w:rsidR="006A0AF7">
          <w:rPr>
            <w:noProof/>
            <w:webHidden/>
          </w:rPr>
          <w:t>12</w:t>
        </w:r>
        <w:r w:rsidR="00807C3E">
          <w:rPr>
            <w:noProof/>
            <w:webHidden/>
          </w:rPr>
          <w:fldChar w:fldCharType="end"/>
        </w:r>
      </w:hyperlink>
    </w:p>
    <w:p w14:paraId="32A6D25E" w14:textId="4859D814"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5" w:history="1">
        <w:r w:rsidR="00807C3E" w:rsidRPr="00FD6876">
          <w:rPr>
            <w:rStyle w:val="Hyperlink"/>
            <w:noProof/>
          </w:rPr>
          <w:t>Hình 2.4: Thiết kế bảng nguyên liệu sản phẩm</w:t>
        </w:r>
        <w:r w:rsidR="00807C3E">
          <w:rPr>
            <w:noProof/>
            <w:webHidden/>
          </w:rPr>
          <w:tab/>
        </w:r>
        <w:r w:rsidR="00807C3E">
          <w:rPr>
            <w:noProof/>
            <w:webHidden/>
          </w:rPr>
          <w:fldChar w:fldCharType="begin"/>
        </w:r>
        <w:r w:rsidR="00807C3E">
          <w:rPr>
            <w:noProof/>
            <w:webHidden/>
          </w:rPr>
          <w:instrText xml:space="preserve"> PAGEREF _Toc232802555 \h </w:instrText>
        </w:r>
        <w:r w:rsidR="00807C3E">
          <w:rPr>
            <w:noProof/>
            <w:webHidden/>
          </w:rPr>
        </w:r>
        <w:r w:rsidR="00807C3E">
          <w:rPr>
            <w:noProof/>
            <w:webHidden/>
          </w:rPr>
          <w:fldChar w:fldCharType="separate"/>
        </w:r>
        <w:r w:rsidR="006A0AF7">
          <w:rPr>
            <w:noProof/>
            <w:webHidden/>
          </w:rPr>
          <w:t>13</w:t>
        </w:r>
        <w:r w:rsidR="00807C3E">
          <w:rPr>
            <w:noProof/>
            <w:webHidden/>
          </w:rPr>
          <w:fldChar w:fldCharType="end"/>
        </w:r>
      </w:hyperlink>
    </w:p>
    <w:p w14:paraId="44E13CE9" w14:textId="16027F5C"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6" w:history="1">
        <w:r w:rsidR="00807C3E" w:rsidRPr="00FD6876">
          <w:rPr>
            <w:rStyle w:val="Hyperlink"/>
            <w:noProof/>
          </w:rPr>
          <w:t>Hình 2.5: Thiết kế bảng đơn hàng</w:t>
        </w:r>
        <w:r w:rsidR="00807C3E">
          <w:rPr>
            <w:noProof/>
            <w:webHidden/>
          </w:rPr>
          <w:tab/>
        </w:r>
        <w:r w:rsidR="00807C3E">
          <w:rPr>
            <w:noProof/>
            <w:webHidden/>
          </w:rPr>
          <w:fldChar w:fldCharType="begin"/>
        </w:r>
        <w:r w:rsidR="00807C3E">
          <w:rPr>
            <w:noProof/>
            <w:webHidden/>
          </w:rPr>
          <w:instrText xml:space="preserve"> PAGEREF _Toc232802556 \h </w:instrText>
        </w:r>
        <w:r w:rsidR="00807C3E">
          <w:rPr>
            <w:noProof/>
            <w:webHidden/>
          </w:rPr>
        </w:r>
        <w:r w:rsidR="00807C3E">
          <w:rPr>
            <w:noProof/>
            <w:webHidden/>
          </w:rPr>
          <w:fldChar w:fldCharType="separate"/>
        </w:r>
        <w:r w:rsidR="006A0AF7">
          <w:rPr>
            <w:noProof/>
            <w:webHidden/>
          </w:rPr>
          <w:t>14</w:t>
        </w:r>
        <w:r w:rsidR="00807C3E">
          <w:rPr>
            <w:noProof/>
            <w:webHidden/>
          </w:rPr>
          <w:fldChar w:fldCharType="end"/>
        </w:r>
      </w:hyperlink>
    </w:p>
    <w:p w14:paraId="0FEA8B8B" w14:textId="473EDA91"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7" w:history="1">
        <w:r w:rsidR="00807C3E" w:rsidRPr="00FD6876">
          <w:rPr>
            <w:rStyle w:val="Hyperlink"/>
            <w:noProof/>
          </w:rPr>
          <w:t>Hình 2.6: Thiết kế bảng sản phẩm</w:t>
        </w:r>
        <w:r w:rsidR="00807C3E">
          <w:rPr>
            <w:noProof/>
            <w:webHidden/>
          </w:rPr>
          <w:tab/>
        </w:r>
        <w:r w:rsidR="00807C3E">
          <w:rPr>
            <w:noProof/>
            <w:webHidden/>
          </w:rPr>
          <w:fldChar w:fldCharType="begin"/>
        </w:r>
        <w:r w:rsidR="00807C3E">
          <w:rPr>
            <w:noProof/>
            <w:webHidden/>
          </w:rPr>
          <w:instrText xml:space="preserve"> PAGEREF _Toc232802557 \h </w:instrText>
        </w:r>
        <w:r w:rsidR="00807C3E">
          <w:rPr>
            <w:noProof/>
            <w:webHidden/>
          </w:rPr>
        </w:r>
        <w:r w:rsidR="00807C3E">
          <w:rPr>
            <w:noProof/>
            <w:webHidden/>
          </w:rPr>
          <w:fldChar w:fldCharType="separate"/>
        </w:r>
        <w:r w:rsidR="006A0AF7">
          <w:rPr>
            <w:noProof/>
            <w:webHidden/>
          </w:rPr>
          <w:t>14</w:t>
        </w:r>
        <w:r w:rsidR="00807C3E">
          <w:rPr>
            <w:noProof/>
            <w:webHidden/>
          </w:rPr>
          <w:fldChar w:fldCharType="end"/>
        </w:r>
      </w:hyperlink>
    </w:p>
    <w:p w14:paraId="33F7FF41" w14:textId="147818B3"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8" w:history="1">
        <w:r w:rsidR="00807C3E" w:rsidRPr="00FD6876">
          <w:rPr>
            <w:rStyle w:val="Hyperlink"/>
            <w:noProof/>
          </w:rPr>
          <w:t>Hình 2.7: Thiết kế bảng danh mục sản phẩm</w:t>
        </w:r>
        <w:r w:rsidR="00807C3E">
          <w:rPr>
            <w:noProof/>
            <w:webHidden/>
          </w:rPr>
          <w:tab/>
        </w:r>
        <w:r w:rsidR="00807C3E">
          <w:rPr>
            <w:noProof/>
            <w:webHidden/>
          </w:rPr>
          <w:fldChar w:fldCharType="begin"/>
        </w:r>
        <w:r w:rsidR="00807C3E">
          <w:rPr>
            <w:noProof/>
            <w:webHidden/>
          </w:rPr>
          <w:instrText xml:space="preserve"> PAGEREF _Toc232802558 \h </w:instrText>
        </w:r>
        <w:r w:rsidR="00807C3E">
          <w:rPr>
            <w:noProof/>
            <w:webHidden/>
          </w:rPr>
        </w:r>
        <w:r w:rsidR="00807C3E">
          <w:rPr>
            <w:noProof/>
            <w:webHidden/>
          </w:rPr>
          <w:fldChar w:fldCharType="separate"/>
        </w:r>
        <w:r w:rsidR="006A0AF7">
          <w:rPr>
            <w:noProof/>
            <w:webHidden/>
          </w:rPr>
          <w:t>15</w:t>
        </w:r>
        <w:r w:rsidR="00807C3E">
          <w:rPr>
            <w:noProof/>
            <w:webHidden/>
          </w:rPr>
          <w:fldChar w:fldCharType="end"/>
        </w:r>
      </w:hyperlink>
    </w:p>
    <w:p w14:paraId="4C083D73" w14:textId="7B59E169"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59" w:history="1">
        <w:r w:rsidR="00807C3E" w:rsidRPr="00FD6876">
          <w:rPr>
            <w:rStyle w:val="Hyperlink"/>
            <w:noProof/>
          </w:rPr>
          <w:t>Hình 2.8: Sơ đồ Use Case hệ thống</w:t>
        </w:r>
        <w:r w:rsidR="00807C3E">
          <w:rPr>
            <w:noProof/>
            <w:webHidden/>
          </w:rPr>
          <w:tab/>
        </w:r>
        <w:r w:rsidR="00807C3E">
          <w:rPr>
            <w:noProof/>
            <w:webHidden/>
          </w:rPr>
          <w:fldChar w:fldCharType="begin"/>
        </w:r>
        <w:r w:rsidR="00807C3E">
          <w:rPr>
            <w:noProof/>
            <w:webHidden/>
          </w:rPr>
          <w:instrText xml:space="preserve"> PAGEREF _Toc232802559 \h </w:instrText>
        </w:r>
        <w:r w:rsidR="00807C3E">
          <w:rPr>
            <w:noProof/>
            <w:webHidden/>
          </w:rPr>
        </w:r>
        <w:r w:rsidR="00807C3E">
          <w:rPr>
            <w:noProof/>
            <w:webHidden/>
          </w:rPr>
          <w:fldChar w:fldCharType="separate"/>
        </w:r>
        <w:r w:rsidR="006A0AF7">
          <w:rPr>
            <w:noProof/>
            <w:webHidden/>
          </w:rPr>
          <w:t>16</w:t>
        </w:r>
        <w:r w:rsidR="00807C3E">
          <w:rPr>
            <w:noProof/>
            <w:webHidden/>
          </w:rPr>
          <w:fldChar w:fldCharType="end"/>
        </w:r>
      </w:hyperlink>
    </w:p>
    <w:p w14:paraId="732A40A3" w14:textId="4AB12DA2"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0" w:history="1">
        <w:r w:rsidR="00807C3E" w:rsidRPr="00FD6876">
          <w:rPr>
            <w:rStyle w:val="Hyperlink"/>
            <w:noProof/>
          </w:rPr>
          <w:t>Hình 2.9: Sơ đồ Use Case đăng ký</w:t>
        </w:r>
        <w:r w:rsidR="00807C3E">
          <w:rPr>
            <w:noProof/>
            <w:webHidden/>
          </w:rPr>
          <w:tab/>
        </w:r>
        <w:r w:rsidR="00807C3E">
          <w:rPr>
            <w:noProof/>
            <w:webHidden/>
          </w:rPr>
          <w:fldChar w:fldCharType="begin"/>
        </w:r>
        <w:r w:rsidR="00807C3E">
          <w:rPr>
            <w:noProof/>
            <w:webHidden/>
          </w:rPr>
          <w:instrText xml:space="preserve"> PAGEREF _Toc232802560 \h </w:instrText>
        </w:r>
        <w:r w:rsidR="00807C3E">
          <w:rPr>
            <w:noProof/>
            <w:webHidden/>
          </w:rPr>
        </w:r>
        <w:r w:rsidR="00807C3E">
          <w:rPr>
            <w:noProof/>
            <w:webHidden/>
          </w:rPr>
          <w:fldChar w:fldCharType="separate"/>
        </w:r>
        <w:r w:rsidR="006A0AF7">
          <w:rPr>
            <w:noProof/>
            <w:webHidden/>
          </w:rPr>
          <w:t>17</w:t>
        </w:r>
        <w:r w:rsidR="00807C3E">
          <w:rPr>
            <w:noProof/>
            <w:webHidden/>
          </w:rPr>
          <w:fldChar w:fldCharType="end"/>
        </w:r>
      </w:hyperlink>
    </w:p>
    <w:p w14:paraId="36FEA194" w14:textId="00437247"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1" w:history="1">
        <w:r w:rsidR="00807C3E" w:rsidRPr="00FD6876">
          <w:rPr>
            <w:rStyle w:val="Hyperlink"/>
            <w:noProof/>
          </w:rPr>
          <w:t>Hình 2.10: Sơ đồ Use Case đăng nhập</w:t>
        </w:r>
        <w:r w:rsidR="00807C3E">
          <w:rPr>
            <w:noProof/>
            <w:webHidden/>
          </w:rPr>
          <w:tab/>
        </w:r>
        <w:r w:rsidR="00807C3E">
          <w:rPr>
            <w:noProof/>
            <w:webHidden/>
          </w:rPr>
          <w:fldChar w:fldCharType="begin"/>
        </w:r>
        <w:r w:rsidR="00807C3E">
          <w:rPr>
            <w:noProof/>
            <w:webHidden/>
          </w:rPr>
          <w:instrText xml:space="preserve"> PAGEREF _Toc232802561 \h </w:instrText>
        </w:r>
        <w:r w:rsidR="00807C3E">
          <w:rPr>
            <w:noProof/>
            <w:webHidden/>
          </w:rPr>
        </w:r>
        <w:r w:rsidR="00807C3E">
          <w:rPr>
            <w:noProof/>
            <w:webHidden/>
          </w:rPr>
          <w:fldChar w:fldCharType="separate"/>
        </w:r>
        <w:r w:rsidR="006A0AF7">
          <w:rPr>
            <w:noProof/>
            <w:webHidden/>
          </w:rPr>
          <w:t>18</w:t>
        </w:r>
        <w:r w:rsidR="00807C3E">
          <w:rPr>
            <w:noProof/>
            <w:webHidden/>
          </w:rPr>
          <w:fldChar w:fldCharType="end"/>
        </w:r>
      </w:hyperlink>
    </w:p>
    <w:p w14:paraId="6189880D" w14:textId="79DC0BBE"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2" w:history="1">
        <w:r w:rsidR="00807C3E" w:rsidRPr="00FD6876">
          <w:rPr>
            <w:rStyle w:val="Hyperlink"/>
            <w:noProof/>
          </w:rPr>
          <w:t>Hình 2.11: Sơ đồ Use Case xem sản phẩm</w:t>
        </w:r>
        <w:r w:rsidR="00807C3E">
          <w:rPr>
            <w:noProof/>
            <w:webHidden/>
          </w:rPr>
          <w:tab/>
        </w:r>
        <w:r w:rsidR="00807C3E">
          <w:rPr>
            <w:noProof/>
            <w:webHidden/>
          </w:rPr>
          <w:fldChar w:fldCharType="begin"/>
        </w:r>
        <w:r w:rsidR="00807C3E">
          <w:rPr>
            <w:noProof/>
            <w:webHidden/>
          </w:rPr>
          <w:instrText xml:space="preserve"> PAGEREF _Toc232802562 \h </w:instrText>
        </w:r>
        <w:r w:rsidR="00807C3E">
          <w:rPr>
            <w:noProof/>
            <w:webHidden/>
          </w:rPr>
        </w:r>
        <w:r w:rsidR="00807C3E">
          <w:rPr>
            <w:noProof/>
            <w:webHidden/>
          </w:rPr>
          <w:fldChar w:fldCharType="separate"/>
        </w:r>
        <w:r w:rsidR="006A0AF7">
          <w:rPr>
            <w:noProof/>
            <w:webHidden/>
          </w:rPr>
          <w:t>19</w:t>
        </w:r>
        <w:r w:rsidR="00807C3E">
          <w:rPr>
            <w:noProof/>
            <w:webHidden/>
          </w:rPr>
          <w:fldChar w:fldCharType="end"/>
        </w:r>
      </w:hyperlink>
    </w:p>
    <w:p w14:paraId="74353A07" w14:textId="76AFCA05"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3" w:history="1">
        <w:r w:rsidR="00807C3E" w:rsidRPr="00FD6876">
          <w:rPr>
            <w:rStyle w:val="Hyperlink"/>
            <w:noProof/>
          </w:rPr>
          <w:t>Hình 2.12: Sơ đồ Use Case tìm kiếm sản phẩm</w:t>
        </w:r>
        <w:r w:rsidR="00807C3E">
          <w:rPr>
            <w:noProof/>
            <w:webHidden/>
          </w:rPr>
          <w:tab/>
        </w:r>
        <w:r w:rsidR="00807C3E">
          <w:rPr>
            <w:noProof/>
            <w:webHidden/>
          </w:rPr>
          <w:fldChar w:fldCharType="begin"/>
        </w:r>
        <w:r w:rsidR="00807C3E">
          <w:rPr>
            <w:noProof/>
            <w:webHidden/>
          </w:rPr>
          <w:instrText xml:space="preserve"> PAGEREF _Toc232802563 \h </w:instrText>
        </w:r>
        <w:r w:rsidR="00807C3E">
          <w:rPr>
            <w:noProof/>
            <w:webHidden/>
          </w:rPr>
        </w:r>
        <w:r w:rsidR="00807C3E">
          <w:rPr>
            <w:noProof/>
            <w:webHidden/>
          </w:rPr>
          <w:fldChar w:fldCharType="separate"/>
        </w:r>
        <w:r w:rsidR="006A0AF7">
          <w:rPr>
            <w:noProof/>
            <w:webHidden/>
          </w:rPr>
          <w:t>20</w:t>
        </w:r>
        <w:r w:rsidR="00807C3E">
          <w:rPr>
            <w:noProof/>
            <w:webHidden/>
          </w:rPr>
          <w:fldChar w:fldCharType="end"/>
        </w:r>
      </w:hyperlink>
    </w:p>
    <w:p w14:paraId="3900208B" w14:textId="273E10F1"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4" w:history="1">
        <w:r w:rsidR="00807C3E" w:rsidRPr="00FD6876">
          <w:rPr>
            <w:rStyle w:val="Hyperlink"/>
            <w:noProof/>
          </w:rPr>
          <w:t>Hình 2.13: Sơ đồ Use Case quản lý đơn hàng</w:t>
        </w:r>
        <w:r w:rsidR="00807C3E">
          <w:rPr>
            <w:noProof/>
            <w:webHidden/>
          </w:rPr>
          <w:tab/>
        </w:r>
        <w:r w:rsidR="00807C3E">
          <w:rPr>
            <w:noProof/>
            <w:webHidden/>
          </w:rPr>
          <w:fldChar w:fldCharType="begin"/>
        </w:r>
        <w:r w:rsidR="00807C3E">
          <w:rPr>
            <w:noProof/>
            <w:webHidden/>
          </w:rPr>
          <w:instrText xml:space="preserve"> PAGEREF _Toc232802564 \h </w:instrText>
        </w:r>
        <w:r w:rsidR="00807C3E">
          <w:rPr>
            <w:noProof/>
            <w:webHidden/>
          </w:rPr>
        </w:r>
        <w:r w:rsidR="00807C3E">
          <w:rPr>
            <w:noProof/>
            <w:webHidden/>
          </w:rPr>
          <w:fldChar w:fldCharType="separate"/>
        </w:r>
        <w:r w:rsidR="006A0AF7">
          <w:rPr>
            <w:noProof/>
            <w:webHidden/>
          </w:rPr>
          <w:t>21</w:t>
        </w:r>
        <w:r w:rsidR="00807C3E">
          <w:rPr>
            <w:noProof/>
            <w:webHidden/>
          </w:rPr>
          <w:fldChar w:fldCharType="end"/>
        </w:r>
      </w:hyperlink>
    </w:p>
    <w:p w14:paraId="54ED5407" w14:textId="50B2C92A"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5" w:history="1">
        <w:r w:rsidR="00807C3E" w:rsidRPr="00FD6876">
          <w:rPr>
            <w:rStyle w:val="Hyperlink"/>
            <w:noProof/>
          </w:rPr>
          <w:t>Hình 2.14: Sơ đồ Use case đặt hàng</w:t>
        </w:r>
        <w:r w:rsidR="00807C3E">
          <w:rPr>
            <w:noProof/>
            <w:webHidden/>
          </w:rPr>
          <w:tab/>
        </w:r>
        <w:r w:rsidR="00807C3E">
          <w:rPr>
            <w:noProof/>
            <w:webHidden/>
          </w:rPr>
          <w:fldChar w:fldCharType="begin"/>
        </w:r>
        <w:r w:rsidR="00807C3E">
          <w:rPr>
            <w:noProof/>
            <w:webHidden/>
          </w:rPr>
          <w:instrText xml:space="preserve"> PAGEREF _Toc232802565 \h </w:instrText>
        </w:r>
        <w:r w:rsidR="00807C3E">
          <w:rPr>
            <w:noProof/>
            <w:webHidden/>
          </w:rPr>
        </w:r>
        <w:r w:rsidR="00807C3E">
          <w:rPr>
            <w:noProof/>
            <w:webHidden/>
          </w:rPr>
          <w:fldChar w:fldCharType="separate"/>
        </w:r>
        <w:r w:rsidR="006A0AF7">
          <w:rPr>
            <w:noProof/>
            <w:webHidden/>
          </w:rPr>
          <w:t>22</w:t>
        </w:r>
        <w:r w:rsidR="00807C3E">
          <w:rPr>
            <w:noProof/>
            <w:webHidden/>
          </w:rPr>
          <w:fldChar w:fldCharType="end"/>
        </w:r>
      </w:hyperlink>
    </w:p>
    <w:p w14:paraId="2FBD8116" w14:textId="1CAC1736"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6" w:history="1">
        <w:r w:rsidR="00807C3E" w:rsidRPr="00FD6876">
          <w:rPr>
            <w:rStyle w:val="Hyperlink"/>
            <w:noProof/>
          </w:rPr>
          <w:t>Hình 2.15: Sơ đồ Use Case quản lý sản phẩm</w:t>
        </w:r>
        <w:r w:rsidR="00807C3E">
          <w:rPr>
            <w:noProof/>
            <w:webHidden/>
          </w:rPr>
          <w:tab/>
        </w:r>
        <w:r w:rsidR="00807C3E">
          <w:rPr>
            <w:noProof/>
            <w:webHidden/>
          </w:rPr>
          <w:fldChar w:fldCharType="begin"/>
        </w:r>
        <w:r w:rsidR="00807C3E">
          <w:rPr>
            <w:noProof/>
            <w:webHidden/>
          </w:rPr>
          <w:instrText xml:space="preserve"> PAGEREF _Toc232802566 \h </w:instrText>
        </w:r>
        <w:r w:rsidR="00807C3E">
          <w:rPr>
            <w:noProof/>
            <w:webHidden/>
          </w:rPr>
        </w:r>
        <w:r w:rsidR="00807C3E">
          <w:rPr>
            <w:noProof/>
            <w:webHidden/>
          </w:rPr>
          <w:fldChar w:fldCharType="separate"/>
        </w:r>
        <w:r w:rsidR="006A0AF7">
          <w:rPr>
            <w:noProof/>
            <w:webHidden/>
          </w:rPr>
          <w:t>23</w:t>
        </w:r>
        <w:r w:rsidR="00807C3E">
          <w:rPr>
            <w:noProof/>
            <w:webHidden/>
          </w:rPr>
          <w:fldChar w:fldCharType="end"/>
        </w:r>
      </w:hyperlink>
    </w:p>
    <w:p w14:paraId="140DFC17" w14:textId="417A3126"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7" w:history="1">
        <w:r w:rsidR="00807C3E" w:rsidRPr="00FD6876">
          <w:rPr>
            <w:rStyle w:val="Hyperlink"/>
            <w:noProof/>
          </w:rPr>
          <w:t>Hình 3.1: Giao diện trang chủ</w:t>
        </w:r>
        <w:r w:rsidR="00807C3E">
          <w:rPr>
            <w:noProof/>
            <w:webHidden/>
          </w:rPr>
          <w:tab/>
        </w:r>
        <w:r w:rsidR="00807C3E">
          <w:rPr>
            <w:noProof/>
            <w:webHidden/>
          </w:rPr>
          <w:fldChar w:fldCharType="begin"/>
        </w:r>
        <w:r w:rsidR="00807C3E">
          <w:rPr>
            <w:noProof/>
            <w:webHidden/>
          </w:rPr>
          <w:instrText xml:space="preserve"> PAGEREF _Toc232802567 \h </w:instrText>
        </w:r>
        <w:r w:rsidR="00807C3E">
          <w:rPr>
            <w:noProof/>
            <w:webHidden/>
          </w:rPr>
        </w:r>
        <w:r w:rsidR="00807C3E">
          <w:rPr>
            <w:noProof/>
            <w:webHidden/>
          </w:rPr>
          <w:fldChar w:fldCharType="separate"/>
        </w:r>
        <w:r w:rsidR="006A0AF7">
          <w:rPr>
            <w:noProof/>
            <w:webHidden/>
          </w:rPr>
          <w:t>24</w:t>
        </w:r>
        <w:r w:rsidR="00807C3E">
          <w:rPr>
            <w:noProof/>
            <w:webHidden/>
          </w:rPr>
          <w:fldChar w:fldCharType="end"/>
        </w:r>
      </w:hyperlink>
    </w:p>
    <w:p w14:paraId="778CC2B0" w14:textId="5F79456C"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8" w:history="1">
        <w:r w:rsidR="00807C3E" w:rsidRPr="00FD6876">
          <w:rPr>
            <w:rStyle w:val="Hyperlink"/>
            <w:noProof/>
          </w:rPr>
          <w:t>Hình 3.2: Giao diện danh mục và sản phẩm</w:t>
        </w:r>
        <w:r w:rsidR="00807C3E">
          <w:rPr>
            <w:noProof/>
            <w:webHidden/>
          </w:rPr>
          <w:tab/>
        </w:r>
        <w:r w:rsidR="00807C3E">
          <w:rPr>
            <w:noProof/>
            <w:webHidden/>
          </w:rPr>
          <w:fldChar w:fldCharType="begin"/>
        </w:r>
        <w:r w:rsidR="00807C3E">
          <w:rPr>
            <w:noProof/>
            <w:webHidden/>
          </w:rPr>
          <w:instrText xml:space="preserve"> PAGEREF _Toc232802568 \h </w:instrText>
        </w:r>
        <w:r w:rsidR="00807C3E">
          <w:rPr>
            <w:noProof/>
            <w:webHidden/>
          </w:rPr>
        </w:r>
        <w:r w:rsidR="00807C3E">
          <w:rPr>
            <w:noProof/>
            <w:webHidden/>
          </w:rPr>
          <w:fldChar w:fldCharType="separate"/>
        </w:r>
        <w:r w:rsidR="006A0AF7">
          <w:rPr>
            <w:noProof/>
            <w:webHidden/>
          </w:rPr>
          <w:t>25</w:t>
        </w:r>
        <w:r w:rsidR="00807C3E">
          <w:rPr>
            <w:noProof/>
            <w:webHidden/>
          </w:rPr>
          <w:fldChar w:fldCharType="end"/>
        </w:r>
      </w:hyperlink>
    </w:p>
    <w:p w14:paraId="6E15CCF3" w14:textId="3FEE7BFC"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69" w:history="1">
        <w:r w:rsidR="00807C3E" w:rsidRPr="00FD6876">
          <w:rPr>
            <w:rStyle w:val="Hyperlink"/>
            <w:noProof/>
          </w:rPr>
          <w:t>Hình 3.3: Giao diện trang giỏ hàng</w:t>
        </w:r>
        <w:r w:rsidR="00807C3E">
          <w:rPr>
            <w:noProof/>
            <w:webHidden/>
          </w:rPr>
          <w:tab/>
        </w:r>
        <w:r w:rsidR="00807C3E">
          <w:rPr>
            <w:noProof/>
            <w:webHidden/>
          </w:rPr>
          <w:fldChar w:fldCharType="begin"/>
        </w:r>
        <w:r w:rsidR="00807C3E">
          <w:rPr>
            <w:noProof/>
            <w:webHidden/>
          </w:rPr>
          <w:instrText xml:space="preserve"> PAGEREF _Toc232802569 \h </w:instrText>
        </w:r>
        <w:r w:rsidR="00807C3E">
          <w:rPr>
            <w:noProof/>
            <w:webHidden/>
          </w:rPr>
        </w:r>
        <w:r w:rsidR="00807C3E">
          <w:rPr>
            <w:noProof/>
            <w:webHidden/>
          </w:rPr>
          <w:fldChar w:fldCharType="separate"/>
        </w:r>
        <w:r w:rsidR="006A0AF7">
          <w:rPr>
            <w:noProof/>
            <w:webHidden/>
          </w:rPr>
          <w:t>26</w:t>
        </w:r>
        <w:r w:rsidR="00807C3E">
          <w:rPr>
            <w:noProof/>
            <w:webHidden/>
          </w:rPr>
          <w:fldChar w:fldCharType="end"/>
        </w:r>
      </w:hyperlink>
    </w:p>
    <w:p w14:paraId="55647F96" w14:textId="07618912"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0" w:history="1">
        <w:r w:rsidR="00807C3E" w:rsidRPr="00FD6876">
          <w:rPr>
            <w:rStyle w:val="Hyperlink"/>
            <w:noProof/>
          </w:rPr>
          <w:t>Hình 3.4: Giao diện trang đặt hàng</w:t>
        </w:r>
        <w:r w:rsidR="00807C3E">
          <w:rPr>
            <w:noProof/>
            <w:webHidden/>
          </w:rPr>
          <w:tab/>
        </w:r>
        <w:r w:rsidR="00807C3E">
          <w:rPr>
            <w:noProof/>
            <w:webHidden/>
          </w:rPr>
          <w:fldChar w:fldCharType="begin"/>
        </w:r>
        <w:r w:rsidR="00807C3E">
          <w:rPr>
            <w:noProof/>
            <w:webHidden/>
          </w:rPr>
          <w:instrText xml:space="preserve"> PAGEREF _Toc232802570 \h </w:instrText>
        </w:r>
        <w:r w:rsidR="00807C3E">
          <w:rPr>
            <w:noProof/>
            <w:webHidden/>
          </w:rPr>
        </w:r>
        <w:r w:rsidR="00807C3E">
          <w:rPr>
            <w:noProof/>
            <w:webHidden/>
          </w:rPr>
          <w:fldChar w:fldCharType="separate"/>
        </w:r>
        <w:r w:rsidR="006A0AF7">
          <w:rPr>
            <w:noProof/>
            <w:webHidden/>
          </w:rPr>
          <w:t>26</w:t>
        </w:r>
        <w:r w:rsidR="00807C3E">
          <w:rPr>
            <w:noProof/>
            <w:webHidden/>
          </w:rPr>
          <w:fldChar w:fldCharType="end"/>
        </w:r>
      </w:hyperlink>
    </w:p>
    <w:p w14:paraId="0B7F7A55" w14:textId="4062E905"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1" w:history="1">
        <w:r w:rsidR="00807C3E" w:rsidRPr="00FD6876">
          <w:rPr>
            <w:rStyle w:val="Hyperlink"/>
            <w:noProof/>
          </w:rPr>
          <w:t>Hình 3.5: Giao diện trang quản lý nước uống</w:t>
        </w:r>
        <w:r w:rsidR="00807C3E">
          <w:rPr>
            <w:noProof/>
            <w:webHidden/>
          </w:rPr>
          <w:tab/>
        </w:r>
        <w:r w:rsidR="00807C3E">
          <w:rPr>
            <w:noProof/>
            <w:webHidden/>
          </w:rPr>
          <w:fldChar w:fldCharType="begin"/>
        </w:r>
        <w:r w:rsidR="00807C3E">
          <w:rPr>
            <w:noProof/>
            <w:webHidden/>
          </w:rPr>
          <w:instrText xml:space="preserve"> PAGEREF _Toc232802571 \h </w:instrText>
        </w:r>
        <w:r w:rsidR="00807C3E">
          <w:rPr>
            <w:noProof/>
            <w:webHidden/>
          </w:rPr>
        </w:r>
        <w:r w:rsidR="00807C3E">
          <w:rPr>
            <w:noProof/>
            <w:webHidden/>
          </w:rPr>
          <w:fldChar w:fldCharType="separate"/>
        </w:r>
        <w:r w:rsidR="006A0AF7">
          <w:rPr>
            <w:noProof/>
            <w:webHidden/>
          </w:rPr>
          <w:t>27</w:t>
        </w:r>
        <w:r w:rsidR="00807C3E">
          <w:rPr>
            <w:noProof/>
            <w:webHidden/>
          </w:rPr>
          <w:fldChar w:fldCharType="end"/>
        </w:r>
      </w:hyperlink>
    </w:p>
    <w:p w14:paraId="3484C461" w14:textId="5B896696" w:rsidR="00807C3E" w:rsidRDefault="00C82211" w:rsidP="00627D80">
      <w:pPr>
        <w:pStyle w:val="TableofFigures"/>
        <w:tabs>
          <w:tab w:val="right" w:leader="dot" w:pos="9062"/>
        </w:tabs>
        <w:spacing w:before="80" w:after="80"/>
        <w:rPr>
          <w:rFonts w:asciiTheme="minorHAnsi" w:eastAsiaTheme="minorEastAsia" w:hAnsiTheme="minorHAnsi" w:cstheme="minorBidi"/>
          <w:noProof/>
          <w:sz w:val="22"/>
          <w:szCs w:val="22"/>
        </w:rPr>
      </w:pPr>
      <w:hyperlink w:anchor="_Toc232802572" w:history="1">
        <w:r w:rsidR="00807C3E" w:rsidRPr="00FD6876">
          <w:rPr>
            <w:rStyle w:val="Hyperlink"/>
            <w:noProof/>
          </w:rPr>
          <w:t>Hình 3.6: Giao diện trang đăng nhập</w:t>
        </w:r>
        <w:r w:rsidR="00807C3E">
          <w:rPr>
            <w:noProof/>
            <w:webHidden/>
          </w:rPr>
          <w:tab/>
        </w:r>
        <w:r w:rsidR="00807C3E">
          <w:rPr>
            <w:noProof/>
            <w:webHidden/>
          </w:rPr>
          <w:fldChar w:fldCharType="begin"/>
        </w:r>
        <w:r w:rsidR="00807C3E">
          <w:rPr>
            <w:noProof/>
            <w:webHidden/>
          </w:rPr>
          <w:instrText xml:space="preserve"> PAGEREF _Toc232802572 \h </w:instrText>
        </w:r>
        <w:r w:rsidR="00807C3E">
          <w:rPr>
            <w:noProof/>
            <w:webHidden/>
          </w:rPr>
        </w:r>
        <w:r w:rsidR="00807C3E">
          <w:rPr>
            <w:noProof/>
            <w:webHidden/>
          </w:rPr>
          <w:fldChar w:fldCharType="separate"/>
        </w:r>
        <w:r w:rsidR="006A0AF7">
          <w:rPr>
            <w:noProof/>
            <w:webHidden/>
          </w:rPr>
          <w:t>28</w:t>
        </w:r>
        <w:r w:rsidR="00807C3E">
          <w:rPr>
            <w:noProof/>
            <w:webHidden/>
          </w:rPr>
          <w:fldChar w:fldCharType="end"/>
        </w:r>
      </w:hyperlink>
    </w:p>
    <w:p w14:paraId="646E8B3D" w14:textId="1F599FC2" w:rsidR="00807C3E" w:rsidRDefault="00C82211" w:rsidP="00627D80">
      <w:pPr>
        <w:pStyle w:val="TableofFigures"/>
        <w:tabs>
          <w:tab w:val="right" w:leader="dot" w:pos="9062"/>
        </w:tabs>
        <w:spacing w:before="80" w:after="80"/>
        <w:rPr>
          <w:noProof/>
        </w:rPr>
      </w:pPr>
      <w:hyperlink w:anchor="_Toc232802573" w:history="1">
        <w:r w:rsidR="00807C3E" w:rsidRPr="00BB6EFE">
          <w:rPr>
            <w:rStyle w:val="Hyperlink"/>
            <w:noProof/>
          </w:rPr>
          <w:t>Hình 3.7: Giao diện trang đăng ký</w:t>
        </w:r>
        <w:r w:rsidR="00807C3E" w:rsidRPr="00BB6EFE">
          <w:rPr>
            <w:noProof/>
            <w:webHidden/>
          </w:rPr>
          <w:tab/>
        </w:r>
        <w:r w:rsidR="00807C3E" w:rsidRPr="00BB6EFE">
          <w:rPr>
            <w:noProof/>
            <w:webHidden/>
          </w:rPr>
          <w:fldChar w:fldCharType="begin"/>
        </w:r>
        <w:r w:rsidR="00807C3E" w:rsidRPr="00BB6EFE">
          <w:rPr>
            <w:noProof/>
            <w:webHidden/>
          </w:rPr>
          <w:instrText xml:space="preserve"> PAGEREF _Toc232802573 \h </w:instrText>
        </w:r>
        <w:r w:rsidR="00807C3E" w:rsidRPr="00BB6EFE">
          <w:rPr>
            <w:noProof/>
            <w:webHidden/>
          </w:rPr>
        </w:r>
        <w:r w:rsidR="00807C3E" w:rsidRPr="00BB6EFE">
          <w:rPr>
            <w:noProof/>
            <w:webHidden/>
          </w:rPr>
          <w:fldChar w:fldCharType="separate"/>
        </w:r>
        <w:r w:rsidR="006A0AF7">
          <w:rPr>
            <w:noProof/>
            <w:webHidden/>
          </w:rPr>
          <w:t>28</w:t>
        </w:r>
        <w:r w:rsidR="00807C3E" w:rsidRPr="00BB6EFE">
          <w:rPr>
            <w:noProof/>
            <w:webHidden/>
          </w:rPr>
          <w:fldChar w:fldCharType="end"/>
        </w:r>
      </w:hyperlink>
    </w:p>
    <w:p w14:paraId="1137E1D9" w14:textId="77777777" w:rsidR="008143DA" w:rsidRDefault="005721A1" w:rsidP="008143DA">
      <w:pPr>
        <w:spacing w:before="80" w:after="80"/>
        <w:ind w:left="0"/>
        <w:rPr>
          <w:szCs w:val="26"/>
        </w:rPr>
        <w:sectPr w:rsidR="008143DA" w:rsidSect="00D625E4">
          <w:pgSz w:w="11907" w:h="16840"/>
          <w:pgMar w:top="1134" w:right="1134" w:bottom="1134" w:left="1701" w:header="567" w:footer="578" w:gutter="0"/>
          <w:pgNumType w:fmt="lowerRoman" w:start="1"/>
          <w:cols w:space="720"/>
          <w:docGrid w:linePitch="354"/>
        </w:sectPr>
      </w:pPr>
      <w:r>
        <w:rPr>
          <w:szCs w:val="26"/>
        </w:rPr>
        <w:fldChar w:fldCharType="end"/>
      </w:r>
      <w:bookmarkStart w:id="16" w:name="_Toc232802448"/>
    </w:p>
    <w:p w14:paraId="1C6E722D" w14:textId="5447B78A" w:rsidR="00353D2A" w:rsidRPr="00C36902" w:rsidRDefault="00CD64BB" w:rsidP="008143DA">
      <w:pPr>
        <w:spacing w:before="80" w:after="80"/>
        <w:jc w:val="center"/>
        <w:rPr>
          <w:rFonts w:eastAsia="Calibri"/>
          <w:b/>
          <w:bCs/>
          <w:szCs w:val="26"/>
        </w:rPr>
      </w:pPr>
      <w:r w:rsidRPr="00C36902">
        <w:rPr>
          <w:b/>
          <w:bCs/>
          <w:szCs w:val="26"/>
        </w:rPr>
        <w:lastRenderedPageBreak/>
        <w:t>MỞ ĐẦU</w:t>
      </w:r>
      <w:bookmarkEnd w:id="16"/>
    </w:p>
    <w:p w14:paraId="541EE14B" w14:textId="77777777" w:rsidR="00353D2A" w:rsidRPr="0032024A" w:rsidRDefault="00CD64BB" w:rsidP="00C36902">
      <w:pPr>
        <w:pStyle w:val="Style2"/>
        <w:numPr>
          <w:ilvl w:val="0"/>
          <w:numId w:val="6"/>
        </w:numPr>
        <w:ind w:left="0"/>
        <w:rPr>
          <w:b w:val="0"/>
          <w:color w:val="auto"/>
        </w:rPr>
      </w:pPr>
      <w:bookmarkStart w:id="17" w:name="_Toc227441069"/>
      <w:bookmarkStart w:id="18" w:name="_Toc227485297"/>
      <w:bookmarkStart w:id="19" w:name="_Toc200300709"/>
      <w:bookmarkStart w:id="20" w:name="_Toc226976590"/>
      <w:bookmarkStart w:id="21" w:name="_Toc232802449"/>
      <w:bookmarkStart w:id="22" w:name="_Toc200300708"/>
      <w:bookmarkStart w:id="23" w:name="_Toc226896380"/>
      <w:bookmarkEnd w:id="14"/>
      <w:bookmarkEnd w:id="15"/>
      <w:r w:rsidRPr="0032024A">
        <w:rPr>
          <w:color w:val="auto"/>
        </w:rPr>
        <w:t>Lý do chọn đề tài</w:t>
      </w:r>
      <w:bookmarkEnd w:id="17"/>
      <w:bookmarkEnd w:id="18"/>
      <w:bookmarkEnd w:id="19"/>
      <w:bookmarkEnd w:id="20"/>
      <w:bookmarkEnd w:id="21"/>
    </w:p>
    <w:p w14:paraId="46481F40" w14:textId="61F43673" w:rsidR="00B64673" w:rsidRPr="0032024A" w:rsidRDefault="00B64673" w:rsidP="00C36902">
      <w:pPr>
        <w:pStyle w:val="ListParagraph"/>
        <w:spacing w:before="100" w:beforeAutospacing="1" w:after="100" w:afterAutospacing="1"/>
        <w:ind w:left="0" w:firstLine="567"/>
        <w:rPr>
          <w:szCs w:val="26"/>
        </w:rPr>
      </w:pPr>
      <w:bookmarkStart w:id="24" w:name="_Toc227445378"/>
      <w:bookmarkStart w:id="25" w:name="_Toc227441077"/>
      <w:bookmarkStart w:id="26" w:name="_Toc227485305"/>
      <w:r w:rsidRPr="0032024A">
        <w:rPr>
          <w:szCs w:val="26"/>
        </w:rPr>
        <w:t>Hiện nay, cùng với sự phát triển mạnh mẽ của công nghệ thông tin và Internet, xu hướng mua sắm trực tuyến ngày càng trở nên phổ biến và được nhiều người lựa chọn. Các website bán hàng không chỉ giúp doanh nghiệp quảng bá sản phẩm, mở rộng thị trường mà còn nâng cao hiệu quả quản lý và chất lượng phục vụ khách hàng.</w:t>
      </w:r>
    </w:p>
    <w:p w14:paraId="57E3B98F" w14:textId="6AC6A6A7" w:rsidR="00B64673" w:rsidRPr="0032024A" w:rsidRDefault="00B64673" w:rsidP="00C36902">
      <w:pPr>
        <w:pStyle w:val="ListParagraph"/>
        <w:spacing w:before="100" w:beforeAutospacing="1" w:after="100" w:afterAutospacing="1"/>
        <w:ind w:left="0" w:firstLine="567"/>
        <w:rPr>
          <w:szCs w:val="26"/>
        </w:rPr>
      </w:pPr>
      <w:r w:rsidRPr="0032024A">
        <w:rPr>
          <w:szCs w:val="26"/>
        </w:rPr>
        <w:t>Trà sữa là một trong những loại đồ uống được nhiều người yêu thích, đặc biệt là giới trẻ. Tuy nhiên, tại nhiều cửa hàng nhỏ, việc quản lý bán hàng vẫn được thực hiện theo phương pháp thủ công, dẫn đến nhiều hạn chế như khó kiểm soát thông tin sản phẩm, dễ xảy ra sai sót khi tiếp nhận đơn hàng, mất nhiều thời gian trong việc thống kê doanh thu và chưa đáp ứng được nhu cầu đặt hàng trực tuyến của khách hàng.</w:t>
      </w:r>
    </w:p>
    <w:p w14:paraId="56527E96" w14:textId="2DA9EBC5" w:rsidR="00B64673" w:rsidRPr="0032024A" w:rsidRDefault="00B64673" w:rsidP="00C36902">
      <w:pPr>
        <w:pStyle w:val="ListParagraph"/>
        <w:spacing w:before="100" w:beforeAutospacing="1" w:after="100" w:afterAutospacing="1"/>
        <w:ind w:left="0" w:firstLine="567"/>
        <w:rPr>
          <w:szCs w:val="26"/>
        </w:rPr>
      </w:pPr>
      <w:r w:rsidRPr="0032024A">
        <w:rPr>
          <w:szCs w:val="26"/>
        </w:rPr>
        <w:t xml:space="preserve">Bên cạnh đó, trong quá trình học tập, em đã được tiếp cận với công nghệ ASP.NET MVC và nhận thấy đây là một framework mạnh mẽ, hỗ trợ xây dựng các ứng dụng web theo mô hình kiến trúc rõ ràng, dễ bảo trì và phát triển. Việc lựa chọn đề tài </w:t>
      </w:r>
      <w:r w:rsidRPr="0032024A">
        <w:rPr>
          <w:b/>
          <w:bCs/>
          <w:szCs w:val="26"/>
        </w:rPr>
        <w:t>"Xây dựng website bán trà sữa bằng ASP.NET MVC"</w:t>
      </w:r>
      <w:r w:rsidRPr="0032024A">
        <w:rPr>
          <w:szCs w:val="26"/>
        </w:rPr>
        <w:t xml:space="preserve"> không chỉ giúp em vận dụng những kiến thức đã học về lập trình web, cơ sở dữ liệu SQL Server và Entity Framework vào thực tế mà còn giúp nâng cao kỹ năng phân tích, thiết kế và phát triển phần mềm.</w:t>
      </w:r>
    </w:p>
    <w:p w14:paraId="35CF1FF4" w14:textId="42E6DC9B" w:rsidR="00B64673" w:rsidRPr="0032024A" w:rsidRDefault="00B64673" w:rsidP="00C36902">
      <w:pPr>
        <w:pStyle w:val="ListParagraph"/>
        <w:spacing w:before="100" w:beforeAutospacing="1" w:after="100" w:afterAutospacing="1"/>
        <w:ind w:left="0" w:firstLine="567"/>
        <w:rPr>
          <w:szCs w:val="26"/>
        </w:rPr>
      </w:pPr>
      <w:r w:rsidRPr="0032024A">
        <w:rPr>
          <w:szCs w:val="26"/>
        </w:rPr>
        <w:t xml:space="preserve">Xuất phát từ những lý do trên, em quyết định lựa chọn đề tài </w:t>
      </w:r>
      <w:r w:rsidRPr="0032024A">
        <w:rPr>
          <w:b/>
          <w:bCs/>
          <w:szCs w:val="26"/>
        </w:rPr>
        <w:t>"Xây dựng website bán trà sữa bằng ASP.NET MVC"</w:t>
      </w:r>
      <w:r w:rsidRPr="0032024A">
        <w:rPr>
          <w:szCs w:val="26"/>
        </w:rPr>
        <w:t xml:space="preserve"> làm đồ án nhằm xây dựng một hệ thống bán hàng trực tuyến đáp ứng nhu cầu của người dùng và hỗ trợ công tác quản lý cửa hàng một cách hiệu quả.</w:t>
      </w:r>
    </w:p>
    <w:p w14:paraId="3DDB1E90" w14:textId="77777777" w:rsidR="00353D2A" w:rsidRPr="0032024A" w:rsidRDefault="00CD64BB" w:rsidP="00C36902">
      <w:pPr>
        <w:pStyle w:val="Style2"/>
        <w:numPr>
          <w:ilvl w:val="0"/>
          <w:numId w:val="6"/>
        </w:numPr>
        <w:ind w:left="0"/>
        <w:rPr>
          <w:color w:val="auto"/>
        </w:rPr>
      </w:pPr>
      <w:bookmarkStart w:id="27" w:name="_Toc232802450"/>
      <w:r w:rsidRPr="0032024A">
        <w:rPr>
          <w:color w:val="auto"/>
        </w:rPr>
        <w:t>Mục tiêu</w:t>
      </w:r>
      <w:bookmarkEnd w:id="22"/>
      <w:bookmarkEnd w:id="23"/>
      <w:r w:rsidRPr="0032024A">
        <w:rPr>
          <w:color w:val="auto"/>
        </w:rPr>
        <w:t xml:space="preserve"> nghiên cứu</w:t>
      </w:r>
      <w:bookmarkEnd w:id="24"/>
      <w:bookmarkEnd w:id="25"/>
      <w:bookmarkEnd w:id="26"/>
      <w:bookmarkEnd w:id="27"/>
    </w:p>
    <w:p w14:paraId="66FBBB20" w14:textId="46F8E6A3" w:rsidR="00353D2A" w:rsidRPr="0032024A" w:rsidRDefault="00CD64BB" w:rsidP="00C36902">
      <w:pPr>
        <w:pStyle w:val="NormalWeb"/>
        <w:spacing w:before="120" w:beforeAutospacing="0" w:after="120" w:afterAutospacing="0"/>
        <w:ind w:left="0" w:firstLine="567"/>
        <w:rPr>
          <w:szCs w:val="26"/>
        </w:rPr>
      </w:pPr>
      <w:r w:rsidRPr="0032024A">
        <w:rPr>
          <w:szCs w:val="26"/>
        </w:rPr>
        <w:t>Mục tiêu của đề tài là xây dựng một website quản lý quán trà sữa hiệu quả, giúp tối ưu hóa các quy trình kinh doanh như quản lý thực đơn, đơn hàng, nguyên liệu và vận chuyển. Hệ thống được thiết kế với giao diện thân thiện, dễ sử dụng, đảm bảo vận hành ổn định và chuyên nghiệp.</w:t>
      </w:r>
      <w:r w:rsidR="001447DA" w:rsidRPr="0032024A">
        <w:rPr>
          <w:szCs w:val="26"/>
        </w:rPr>
        <w:t xml:space="preserve"> </w:t>
      </w:r>
      <w:r w:rsidR="00B61EED" w:rsidRPr="0032024A">
        <w:rPr>
          <w:szCs w:val="26"/>
        </w:rPr>
        <w:t>Website</w:t>
      </w:r>
      <w:r w:rsidRPr="0032024A">
        <w:rPr>
          <w:szCs w:val="26"/>
        </w:rPr>
        <w:t xml:space="preserve"> hướng đến việc cải thiện trải nghiệm khách hàng thông qua chức năng đặt hàng trực tuyến tiện lợi, giao diện dễ thao tác và cung cấp thông tin rõ ràng về sản phẩm cũng như trạng thái đơn hàng.</w:t>
      </w:r>
      <w:r w:rsidR="001447DA" w:rsidRPr="0032024A">
        <w:rPr>
          <w:szCs w:val="26"/>
        </w:rPr>
        <w:t xml:space="preserve"> </w:t>
      </w:r>
      <w:r w:rsidR="005942A1" w:rsidRPr="0032024A">
        <w:rPr>
          <w:szCs w:val="26"/>
        </w:rPr>
        <w:t>Hệ</w:t>
      </w:r>
      <w:r w:rsidRPr="0032024A">
        <w:rPr>
          <w:szCs w:val="26"/>
        </w:rPr>
        <w:t xml:space="preserve"> thống còn hỗ trợ quản lý thông </w:t>
      </w:r>
      <w:r w:rsidRPr="0032024A">
        <w:rPr>
          <w:szCs w:val="26"/>
        </w:rPr>
        <w:lastRenderedPageBreak/>
        <w:t>tin khách hàng, lưu trữ lịch sử mua hàng và sở thích, từ đó giúp cá nhân hóa dịch vụ và đảm bảo bảo mật dữ liệu hiệu quả.</w:t>
      </w:r>
    </w:p>
    <w:p w14:paraId="6246A219" w14:textId="77777777" w:rsidR="00353D2A" w:rsidRPr="0032024A" w:rsidRDefault="00CD64BB" w:rsidP="00C36902">
      <w:pPr>
        <w:pStyle w:val="Style2"/>
        <w:numPr>
          <w:ilvl w:val="0"/>
          <w:numId w:val="6"/>
        </w:numPr>
        <w:ind w:left="0"/>
        <w:rPr>
          <w:color w:val="auto"/>
        </w:rPr>
      </w:pPr>
      <w:bookmarkStart w:id="28" w:name="_Toc227485306"/>
      <w:bookmarkStart w:id="29" w:name="_Toc232802451"/>
      <w:r w:rsidRPr="0032024A">
        <w:rPr>
          <w:color w:val="auto"/>
        </w:rPr>
        <w:t>Đối tượng và phạm vi nghiên cứu</w:t>
      </w:r>
      <w:bookmarkEnd w:id="28"/>
      <w:bookmarkEnd w:id="29"/>
    </w:p>
    <w:p w14:paraId="4AC5935D" w14:textId="77777777" w:rsidR="00353D2A" w:rsidRPr="0032024A" w:rsidRDefault="00CD64BB" w:rsidP="00C36902">
      <w:pPr>
        <w:pStyle w:val="NormalWeb"/>
        <w:spacing w:before="120" w:beforeAutospacing="0" w:after="120" w:afterAutospacing="0"/>
        <w:ind w:left="0" w:firstLine="567"/>
        <w:rPr>
          <w:szCs w:val="26"/>
        </w:rPr>
      </w:pPr>
      <w:bookmarkStart w:id="30" w:name="_Toc200300710"/>
      <w:bookmarkStart w:id="31" w:name="_Toc227441078"/>
      <w:bookmarkStart w:id="32" w:name="_Toc226896388"/>
      <w:bookmarkStart w:id="33" w:name="_Toc227485307"/>
      <w:bookmarkStart w:id="34" w:name="_Toc227445379"/>
      <w:r w:rsidRPr="0032024A">
        <w:rPr>
          <w:rStyle w:val="Strong"/>
          <w:szCs w:val="26"/>
        </w:rPr>
        <w:t>Đối tượng nghiên cứu:</w:t>
      </w:r>
      <w:r w:rsidRPr="0032024A">
        <w:rPr>
          <w:szCs w:val="26"/>
        </w:rPr>
        <w:t xml:space="preserve"> Xây dựng website bán trà sữa trực tuyến trong khuôn khổ chuyên đề ASP.NET, bao gồm các chức năng quản lý người dùng, sản phẩm, đơn hàng và hệ thống quản trị.</w:t>
      </w:r>
    </w:p>
    <w:p w14:paraId="18B34169" w14:textId="16B61666" w:rsidR="00353D2A" w:rsidRPr="0032024A" w:rsidRDefault="00CD64BB" w:rsidP="00C36902">
      <w:pPr>
        <w:pStyle w:val="NormalWeb"/>
        <w:spacing w:before="120" w:beforeAutospacing="0" w:after="120" w:afterAutospacing="0"/>
        <w:ind w:left="0" w:firstLine="567"/>
        <w:rPr>
          <w:szCs w:val="26"/>
        </w:rPr>
      </w:pPr>
      <w:r w:rsidRPr="0032024A">
        <w:rPr>
          <w:rStyle w:val="Strong"/>
          <w:szCs w:val="26"/>
        </w:rPr>
        <w:t>Phạm vi nghiên cứu:</w:t>
      </w:r>
      <w:r w:rsidRPr="0032024A">
        <w:rPr>
          <w:szCs w:val="26"/>
        </w:rPr>
        <w:t xml:space="preserve"> Hệ thống được phát triển bằng </w:t>
      </w:r>
      <w:r w:rsidR="0021292A" w:rsidRPr="0032024A">
        <w:rPr>
          <w:szCs w:val="26"/>
        </w:rPr>
        <w:t xml:space="preserve">ASP.NET </w:t>
      </w:r>
      <w:r w:rsidRPr="0032024A">
        <w:rPr>
          <w:szCs w:val="26"/>
        </w:rPr>
        <w:t>MVC, sử dụng Entity Framework kết nối SQL Server ở mức cơ bản phục vụ học tập. Các chức năng chính gồm: đăng ký, đăng nhập, hiển thị và tìm kiếm sản phẩm, đặt hàng, quản lý đơn hàng và quản trị hệ thống.</w:t>
      </w:r>
    </w:p>
    <w:p w14:paraId="2FE11ED4" w14:textId="77777777" w:rsidR="00353D2A" w:rsidRPr="0032024A" w:rsidRDefault="00CD64BB" w:rsidP="00C36902">
      <w:pPr>
        <w:pStyle w:val="Style2"/>
        <w:numPr>
          <w:ilvl w:val="0"/>
          <w:numId w:val="6"/>
        </w:numPr>
        <w:ind w:left="0"/>
        <w:rPr>
          <w:color w:val="auto"/>
        </w:rPr>
      </w:pPr>
      <w:bookmarkStart w:id="35" w:name="_Toc232802452"/>
      <w:r w:rsidRPr="0032024A">
        <w:rPr>
          <w:bCs/>
          <w:iCs/>
          <w:color w:val="auto"/>
        </w:rPr>
        <w:t>Phương pháp nghiên cứu</w:t>
      </w:r>
      <w:bookmarkEnd w:id="30"/>
      <w:bookmarkEnd w:id="31"/>
      <w:bookmarkEnd w:id="32"/>
      <w:bookmarkEnd w:id="33"/>
      <w:bookmarkEnd w:id="34"/>
      <w:bookmarkEnd w:id="35"/>
    </w:p>
    <w:p w14:paraId="46505C25" w14:textId="7C7A1DD2" w:rsidR="00353D2A" w:rsidRPr="0032024A" w:rsidRDefault="00CD64BB" w:rsidP="00C36902">
      <w:pPr>
        <w:pStyle w:val="NormalWeb"/>
        <w:spacing w:before="120" w:beforeAutospacing="0" w:after="120" w:afterAutospacing="0"/>
        <w:ind w:left="0" w:firstLine="567"/>
        <w:rPr>
          <w:szCs w:val="26"/>
        </w:rPr>
      </w:pPr>
      <w:bookmarkStart w:id="36" w:name="_Toc227441085"/>
      <w:bookmarkStart w:id="37" w:name="_Toc226896395"/>
      <w:bookmarkStart w:id="38" w:name="_Toc227485314"/>
      <w:bookmarkStart w:id="39" w:name="_Toc227445386"/>
      <w:bookmarkStart w:id="40" w:name="_Toc226976597"/>
      <w:r w:rsidRPr="0032024A">
        <w:rPr>
          <w:bCs/>
          <w:szCs w:val="26"/>
        </w:rPr>
        <w:t xml:space="preserve"> </w:t>
      </w:r>
      <w:bookmarkStart w:id="41" w:name="_Toc153983889"/>
      <w:bookmarkStart w:id="42" w:name="_Toc43328011"/>
      <w:bookmarkStart w:id="43" w:name="_Toc200300712"/>
      <w:bookmarkStart w:id="44" w:name="_Toc226976599"/>
      <w:bookmarkStart w:id="45" w:name="_Toc226896397"/>
      <w:bookmarkEnd w:id="36"/>
      <w:bookmarkEnd w:id="37"/>
      <w:bookmarkEnd w:id="38"/>
      <w:bookmarkEnd w:id="39"/>
      <w:bookmarkEnd w:id="40"/>
      <w:r w:rsidRPr="0032024A">
        <w:rPr>
          <w:bCs/>
          <w:szCs w:val="26"/>
        </w:rPr>
        <w:tab/>
      </w:r>
      <w:r w:rsidRPr="0032024A">
        <w:rPr>
          <w:szCs w:val="26"/>
        </w:rPr>
        <w:t>Đề tài được thực hiện theo các bước sau: trước hết tiến hành khảo sát thực tế và phân tích yêu cầu để xác định các chức năng cần thiết của hệ thống. Tiếp theo, thiết kế kiến trúc hệ thống và cơ sở dữ liệu phù hợp với mô hình quản lý quán trà sữa.</w:t>
      </w:r>
      <w:r w:rsidR="00F36171" w:rsidRPr="0032024A">
        <w:rPr>
          <w:szCs w:val="26"/>
        </w:rPr>
        <w:t xml:space="preserve"> </w:t>
      </w:r>
      <w:r w:rsidRPr="0032024A">
        <w:rPr>
          <w:szCs w:val="26"/>
        </w:rPr>
        <w:t>Sau đó, lựa chọn công nghệ phát triển (</w:t>
      </w:r>
      <w:r w:rsidR="0021292A" w:rsidRPr="0032024A">
        <w:rPr>
          <w:szCs w:val="26"/>
        </w:rPr>
        <w:t xml:space="preserve">ASP.NET </w:t>
      </w:r>
      <w:r w:rsidRPr="0032024A">
        <w:rPr>
          <w:szCs w:val="26"/>
        </w:rPr>
        <w:t>MVC, SQL Server) và tiến hành xây dựng hệ thống, bao gồm giao diện, chức năng và kết nối cơ sở dữ liệu. Đồng thời thực hiện kiểm thử để đảm bảo tính ổn định và chính xác.</w:t>
      </w:r>
    </w:p>
    <w:p w14:paraId="13EBD3FB" w14:textId="1B40E689" w:rsidR="00353D2A" w:rsidRPr="0032024A" w:rsidRDefault="00CD64BB" w:rsidP="00C36902">
      <w:pPr>
        <w:pStyle w:val="NormalWeb"/>
        <w:spacing w:before="120" w:beforeAutospacing="0" w:after="120" w:afterAutospacing="0"/>
        <w:ind w:left="0" w:firstLine="567"/>
        <w:rPr>
          <w:szCs w:val="26"/>
        </w:rPr>
      </w:pPr>
      <w:r w:rsidRPr="0032024A">
        <w:rPr>
          <w:szCs w:val="26"/>
        </w:rPr>
        <w:t>Cuối cùng, đánh giá hệ thống thông qua phản hồi người dùng, hoàn thiện và hướng dẫn sử dụng nhằm đảm bảo khả năng áp dụng thực tế.</w:t>
      </w:r>
    </w:p>
    <w:p w14:paraId="23D8D131" w14:textId="17289754" w:rsidR="0085436B" w:rsidRPr="0032024A" w:rsidRDefault="0085436B" w:rsidP="009A0031">
      <w:pPr>
        <w:pStyle w:val="NormalWeb"/>
        <w:spacing w:before="120" w:beforeAutospacing="0" w:after="120" w:afterAutospacing="0"/>
        <w:ind w:firstLine="720"/>
        <w:rPr>
          <w:szCs w:val="26"/>
        </w:rPr>
      </w:pPr>
    </w:p>
    <w:p w14:paraId="0B422140" w14:textId="03023C6A" w:rsidR="0085436B" w:rsidRPr="0032024A" w:rsidRDefault="0085436B" w:rsidP="009A0031">
      <w:pPr>
        <w:pStyle w:val="NormalWeb"/>
        <w:spacing w:before="120" w:beforeAutospacing="0" w:after="120" w:afterAutospacing="0"/>
        <w:ind w:firstLine="720"/>
        <w:rPr>
          <w:szCs w:val="26"/>
        </w:rPr>
      </w:pPr>
    </w:p>
    <w:p w14:paraId="07D46FC6" w14:textId="7BD0BA6C" w:rsidR="0085436B" w:rsidRPr="0032024A" w:rsidRDefault="0085436B" w:rsidP="009A0031">
      <w:pPr>
        <w:pStyle w:val="NormalWeb"/>
        <w:spacing w:before="120" w:beforeAutospacing="0" w:after="120" w:afterAutospacing="0"/>
        <w:ind w:firstLine="720"/>
        <w:rPr>
          <w:szCs w:val="26"/>
        </w:rPr>
      </w:pPr>
    </w:p>
    <w:p w14:paraId="118CBA9D" w14:textId="5EDFC744" w:rsidR="0085436B" w:rsidRPr="0032024A" w:rsidRDefault="0085436B" w:rsidP="009A0031">
      <w:pPr>
        <w:pStyle w:val="NormalWeb"/>
        <w:spacing w:before="120" w:beforeAutospacing="0" w:after="120" w:afterAutospacing="0"/>
        <w:ind w:firstLine="720"/>
        <w:rPr>
          <w:szCs w:val="26"/>
        </w:rPr>
      </w:pPr>
    </w:p>
    <w:p w14:paraId="49EC5850" w14:textId="082880DD" w:rsidR="00EA7DFC" w:rsidRDefault="00EA7DFC">
      <w:pPr>
        <w:rPr>
          <w:szCs w:val="26"/>
        </w:rPr>
      </w:pPr>
      <w:r>
        <w:rPr>
          <w:szCs w:val="26"/>
        </w:rPr>
        <w:br w:type="page"/>
      </w:r>
    </w:p>
    <w:p w14:paraId="221CEA79" w14:textId="01A7108F" w:rsidR="00353D2A" w:rsidRPr="0032024A" w:rsidRDefault="00156E83" w:rsidP="00156E83">
      <w:pPr>
        <w:pStyle w:val="Heading1"/>
        <w:ind w:firstLine="720"/>
        <w:jc w:val="center"/>
        <w:rPr>
          <w:sz w:val="26"/>
          <w:szCs w:val="26"/>
        </w:rPr>
      </w:pPr>
      <w:bookmarkStart w:id="46" w:name="_Toc226976613"/>
      <w:bookmarkStart w:id="47" w:name="_Toc200300726"/>
      <w:bookmarkStart w:id="48" w:name="_Toc226896398"/>
      <w:bookmarkStart w:id="49" w:name="_Toc232802453"/>
      <w:r w:rsidRPr="0032024A">
        <w:rPr>
          <w:sz w:val="26"/>
          <w:szCs w:val="26"/>
          <w:highlight w:val="white"/>
        </w:rPr>
        <w:lastRenderedPageBreak/>
        <w:t>NGHIÊN CỨU</w:t>
      </w:r>
      <w:bookmarkEnd w:id="46"/>
      <w:bookmarkEnd w:id="47"/>
      <w:bookmarkEnd w:id="48"/>
      <w:r w:rsidRPr="0032024A">
        <w:rPr>
          <w:sz w:val="26"/>
          <w:szCs w:val="26"/>
          <w:highlight w:val="white"/>
        </w:rPr>
        <w:t xml:space="preserve"> LÝ THUYẾT</w:t>
      </w:r>
      <w:bookmarkEnd w:id="41"/>
      <w:bookmarkEnd w:id="42"/>
      <w:bookmarkEnd w:id="43"/>
      <w:bookmarkEnd w:id="44"/>
      <w:bookmarkEnd w:id="45"/>
      <w:bookmarkEnd w:id="49"/>
    </w:p>
    <w:p w14:paraId="0885B3FD" w14:textId="77777777" w:rsidR="00353D2A" w:rsidRPr="0032024A" w:rsidRDefault="00F54275" w:rsidP="009A0031">
      <w:pPr>
        <w:pStyle w:val="Heading2"/>
        <w:rPr>
          <w:highlight w:val="white"/>
        </w:rPr>
      </w:pPr>
      <w:bookmarkStart w:id="50" w:name="_Toc232802454"/>
      <w:r w:rsidRPr="0032024A">
        <w:rPr>
          <w:highlight w:val="white"/>
        </w:rPr>
        <w:t>Cơ sở lý thuyết</w:t>
      </w:r>
      <w:bookmarkStart w:id="51" w:name="_Toc227484926"/>
      <w:bookmarkStart w:id="52" w:name="_Toc227483849"/>
      <w:bookmarkStart w:id="53" w:name="_Toc227484083"/>
      <w:bookmarkStart w:id="54" w:name="_Toc227484552"/>
      <w:bookmarkStart w:id="55" w:name="_Toc227485196"/>
      <w:bookmarkStart w:id="56" w:name="_Toc227483391"/>
      <w:bookmarkStart w:id="57" w:name="_Toc227483736"/>
      <w:bookmarkStart w:id="58" w:name="_Toc227483963"/>
      <w:bookmarkStart w:id="59" w:name="_Toc227485330"/>
      <w:bookmarkStart w:id="60" w:name="_Toc227485061"/>
      <w:bookmarkStart w:id="61" w:name="_Toc227579523"/>
      <w:bookmarkStart w:id="62" w:name="_Toc227579636"/>
      <w:bookmarkStart w:id="63" w:name="_Toc227579749"/>
      <w:bookmarkStart w:id="64" w:name="_Toc227588125"/>
      <w:bookmarkStart w:id="65" w:name="_Toc227588239"/>
      <w:bookmarkStart w:id="66" w:name="_Toc227595173"/>
      <w:bookmarkStart w:id="67" w:name="_Toc227596174"/>
      <w:bookmarkStart w:id="68" w:name="_Toc227596288"/>
      <w:bookmarkStart w:id="69" w:name="_Toc227483737"/>
      <w:bookmarkStart w:id="70" w:name="_Toc227483850"/>
      <w:bookmarkStart w:id="71" w:name="_Toc227483964"/>
      <w:bookmarkStart w:id="72" w:name="_Toc227484084"/>
      <w:bookmarkStart w:id="73" w:name="_Toc227483392"/>
      <w:bookmarkStart w:id="74" w:name="_Toc227484927"/>
      <w:bookmarkStart w:id="75" w:name="_Toc227485331"/>
      <w:bookmarkStart w:id="76" w:name="_Toc227485197"/>
      <w:bookmarkStart w:id="77" w:name="_Toc227485062"/>
      <w:bookmarkStart w:id="78" w:name="_Toc227484553"/>
      <w:bookmarkStart w:id="79" w:name="_Toc227579524"/>
      <w:bookmarkStart w:id="80" w:name="_Toc227579637"/>
      <w:bookmarkStart w:id="81" w:name="_Toc227579750"/>
      <w:bookmarkStart w:id="82" w:name="_Toc227588126"/>
      <w:bookmarkStart w:id="83" w:name="_Toc227588240"/>
      <w:bookmarkStart w:id="84" w:name="_Toc227595174"/>
      <w:bookmarkStart w:id="85" w:name="_Toc227596175"/>
      <w:bookmarkStart w:id="86" w:name="_Toc22759628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1BD2DABB" w14:textId="72FAAAEA" w:rsidR="00FD3F98" w:rsidRPr="0032024A" w:rsidRDefault="00A3185B" w:rsidP="009A0031">
      <w:pPr>
        <w:pStyle w:val="Heading3"/>
      </w:pPr>
      <w:bookmarkStart w:id="87" w:name="_Toc232802455"/>
      <w:r w:rsidRPr="0032024A">
        <w:t xml:space="preserve">Tổng quan </w:t>
      </w:r>
      <w:r w:rsidR="000574A4" w:rsidRPr="0032024A">
        <w:t xml:space="preserve">về </w:t>
      </w:r>
      <w:r w:rsidR="00A052E7" w:rsidRPr="0032024A">
        <w:t>ASP.NET MVC</w:t>
      </w:r>
      <w:bookmarkEnd w:id="87"/>
    </w:p>
    <w:p w14:paraId="262D1BFD" w14:textId="77777777" w:rsidR="00C30331" w:rsidRPr="0032024A" w:rsidRDefault="00FD3F98" w:rsidP="00EA7DFC">
      <w:pPr>
        <w:pStyle w:val="NormalWeb"/>
        <w:ind w:left="0" w:firstLine="567"/>
        <w:rPr>
          <w:szCs w:val="26"/>
        </w:rPr>
      </w:pPr>
      <w:r w:rsidRPr="0032024A">
        <w:rPr>
          <w:szCs w:val="26"/>
        </w:rPr>
        <w:t>Asp.net</w:t>
      </w:r>
      <w:r w:rsidR="00C30331" w:rsidRPr="0032024A">
        <w:rPr>
          <w:szCs w:val="26"/>
        </w:rPr>
        <w:t xml:space="preserve"> MVC ASP.NET MVC là framework phát triển ứng dụng web do Microsoft xây dựng trên nền tảng .NET Framework. Framework này được sử dụng để tạo các website động theo mô hình MVC (Model – View – Controller), giúp phân chia rõ ràng giữa giao diện, xử lý logic và dữ liệu.</w:t>
      </w:r>
    </w:p>
    <w:p w14:paraId="2B977EBF" w14:textId="77777777" w:rsidR="00C30331" w:rsidRPr="0032024A" w:rsidRDefault="00C30331" w:rsidP="00EA7DFC">
      <w:pPr>
        <w:pStyle w:val="NormalWeb"/>
        <w:ind w:left="0" w:firstLine="567"/>
        <w:rPr>
          <w:szCs w:val="26"/>
        </w:rPr>
      </w:pPr>
      <w:bookmarkStart w:id="88" w:name="_Hlk232713386"/>
      <w:r w:rsidRPr="0032024A">
        <w:rPr>
          <w:szCs w:val="26"/>
        </w:rPr>
        <w:t>Trong đề tài website bán trà sữa, ASP.NET MVC được sử dụng để xây dựng hệ thống quản lý và bán hàng trực tuyến. Framework này hỗ trợ phát triển ứng dụng theo hướng dễ bảo trì, dễ mở rộng và thuận tiện trong quá trình nâng cấp.</w:t>
      </w:r>
    </w:p>
    <w:p w14:paraId="19796EB6" w14:textId="4A9379A1" w:rsidR="00FD3F98" w:rsidRPr="0032024A" w:rsidRDefault="00C30331" w:rsidP="00EA7DFC">
      <w:pPr>
        <w:pStyle w:val="NormalWeb"/>
        <w:ind w:left="0" w:firstLine="567"/>
        <w:rPr>
          <w:szCs w:val="26"/>
        </w:rPr>
      </w:pPr>
      <w:r w:rsidRPr="0032024A">
        <w:rPr>
          <w:szCs w:val="26"/>
        </w:rPr>
        <w:t>Ngoài ra, ASP.NET MVC còn được kết hợp với SQL Server và Entity Framework để quản lý cơ sở dữ liệu, hỗ trợ thực hiện các chức năng như đăng ký tài khoản, đăng nhập, quản lý sản phẩm, giỏ hàng và đơn hàng.</w:t>
      </w:r>
      <w:bookmarkEnd w:id="88"/>
    </w:p>
    <w:p w14:paraId="57BE3A5C" w14:textId="289E9AE3" w:rsidR="004A58DA" w:rsidRPr="0032024A" w:rsidRDefault="004A58DA" w:rsidP="009A0031">
      <w:pPr>
        <w:pStyle w:val="Heading3"/>
      </w:pPr>
      <w:bookmarkStart w:id="89" w:name="_Toc232802456"/>
      <w:bookmarkStart w:id="90" w:name="_Toc350545661"/>
      <w:bookmarkStart w:id="91" w:name="_Toc200300732"/>
      <w:bookmarkStart w:id="92" w:name="_Toc226976619"/>
      <w:r w:rsidRPr="0032024A">
        <w:t>Mô hình MVC</w:t>
      </w:r>
      <w:bookmarkEnd w:id="89"/>
    </w:p>
    <w:p w14:paraId="0721C438" w14:textId="77777777" w:rsidR="00A2416E" w:rsidRPr="0032024A" w:rsidRDefault="00A2416E" w:rsidP="00EA7DFC">
      <w:pPr>
        <w:pStyle w:val="NormalWeb"/>
        <w:spacing w:before="120" w:beforeAutospacing="0" w:after="120" w:afterAutospacing="0"/>
        <w:ind w:left="0" w:firstLine="567"/>
        <w:rPr>
          <w:szCs w:val="26"/>
        </w:rPr>
      </w:pPr>
      <w:bookmarkStart w:id="93" w:name="_Toc226976607"/>
      <w:bookmarkStart w:id="94" w:name="_Toc227441094"/>
      <w:bookmarkStart w:id="95" w:name="_Toc200300720"/>
      <w:bookmarkStart w:id="96" w:name="_Toc153983897"/>
      <w:bookmarkStart w:id="97" w:name="_Toc43328019"/>
      <w:r w:rsidRPr="0032024A">
        <w:rPr>
          <w:szCs w:val="26"/>
        </w:rPr>
        <w:t>MVC (Model – View – Controller) là mô hình thiết kế phần mềm chia ứng dụng thành ba thành phần riêng biệt: Model, View và Controller. Mô hình này giúp tách biệt giữa dữ liệu, giao diện và xử lý logic, từ đó giúp hệ thống dễ quản lý, bảo trì và mở rộng.</w:t>
      </w:r>
    </w:p>
    <w:p w14:paraId="357150FE" w14:textId="77777777" w:rsidR="00A2416E" w:rsidRPr="0032024A" w:rsidRDefault="00A2416E" w:rsidP="00EA7DFC">
      <w:pPr>
        <w:numPr>
          <w:ilvl w:val="0"/>
          <w:numId w:val="7"/>
        </w:numPr>
        <w:ind w:left="0" w:firstLine="567"/>
        <w:rPr>
          <w:szCs w:val="26"/>
        </w:rPr>
      </w:pPr>
      <w:r w:rsidRPr="0032024A">
        <w:rPr>
          <w:rStyle w:val="Strong"/>
          <w:szCs w:val="26"/>
        </w:rPr>
        <w:t>Model</w:t>
      </w:r>
      <w:r w:rsidRPr="0032024A">
        <w:rPr>
          <w:szCs w:val="26"/>
        </w:rPr>
        <w:t xml:space="preserve">: Chứa dữ liệu và xử lý nghiệp vụ của hệ thống, thực hiện truy xuất cơ sở dữ liệu. Model hoàn toàn độc lập với giao diện người dùng. </w:t>
      </w:r>
    </w:p>
    <w:p w14:paraId="573CE009" w14:textId="77777777" w:rsidR="00A2416E" w:rsidRPr="0032024A" w:rsidRDefault="00A2416E" w:rsidP="00EA7DFC">
      <w:pPr>
        <w:numPr>
          <w:ilvl w:val="0"/>
          <w:numId w:val="7"/>
        </w:numPr>
        <w:ind w:left="0" w:firstLine="567"/>
        <w:rPr>
          <w:szCs w:val="26"/>
        </w:rPr>
      </w:pPr>
      <w:r w:rsidRPr="0032024A">
        <w:rPr>
          <w:rStyle w:val="Strong"/>
          <w:szCs w:val="26"/>
        </w:rPr>
        <w:t>View</w:t>
      </w:r>
      <w:r w:rsidRPr="0032024A">
        <w:rPr>
          <w:szCs w:val="26"/>
        </w:rPr>
        <w:t xml:space="preserve">: Là phần giao diện hiển thị thông tin cho người dùng, bao gồm các trang web mà người dùng nhìn thấy và tương tác. </w:t>
      </w:r>
    </w:p>
    <w:p w14:paraId="069AB779" w14:textId="6660E9C1" w:rsidR="00D97D4F" w:rsidRPr="0032024A" w:rsidRDefault="00A2416E" w:rsidP="00EA7DFC">
      <w:pPr>
        <w:numPr>
          <w:ilvl w:val="0"/>
          <w:numId w:val="7"/>
        </w:numPr>
        <w:ind w:left="0" w:firstLine="567"/>
        <w:rPr>
          <w:szCs w:val="26"/>
        </w:rPr>
      </w:pPr>
      <w:r w:rsidRPr="0032024A">
        <w:rPr>
          <w:rStyle w:val="Strong"/>
          <w:szCs w:val="26"/>
        </w:rPr>
        <w:t>Controller</w:t>
      </w:r>
      <w:r w:rsidRPr="0032024A">
        <w:rPr>
          <w:szCs w:val="26"/>
        </w:rPr>
        <w:t>: Là thành phần trung gian, tiếp nhận yêu cầu từ người dùng, xử lý logic, gọi Model để lấy dữ liệu và trả kết quả về View.</w:t>
      </w:r>
      <w:bookmarkEnd w:id="93"/>
      <w:bookmarkEnd w:id="94"/>
      <w:bookmarkEnd w:id="95"/>
      <w:bookmarkEnd w:id="96"/>
      <w:bookmarkEnd w:id="97"/>
    </w:p>
    <w:p w14:paraId="2EF485DA" w14:textId="18B55845" w:rsidR="00FF3036" w:rsidRPr="0032024A" w:rsidRDefault="00595622" w:rsidP="00EA7DFC">
      <w:pPr>
        <w:ind w:left="0" w:firstLine="567"/>
        <w:rPr>
          <w:rFonts w:eastAsia="Times New Roman"/>
          <w:b/>
          <w:bCs/>
          <w:szCs w:val="26"/>
        </w:rPr>
      </w:pPr>
      <w:r w:rsidRPr="0032024A">
        <w:rPr>
          <w:b/>
          <w:bCs/>
          <w:szCs w:val="26"/>
        </w:rPr>
        <w:t>►</w:t>
      </w:r>
      <w:r w:rsidR="00FF3036" w:rsidRPr="0032024A">
        <w:rPr>
          <w:b/>
          <w:bCs/>
          <w:szCs w:val="26"/>
        </w:rPr>
        <w:t>Vai trò của mô hình MVC trong ASP.NET MVC</w:t>
      </w:r>
    </w:p>
    <w:p w14:paraId="399B93FB" w14:textId="77777777" w:rsidR="003A6F4E" w:rsidRPr="0032024A" w:rsidRDefault="003A6F4E" w:rsidP="00EA7DFC">
      <w:pPr>
        <w:pStyle w:val="NormalWeb"/>
        <w:spacing w:before="120" w:beforeAutospacing="0" w:after="120" w:afterAutospacing="0"/>
        <w:ind w:left="0" w:firstLine="567"/>
        <w:rPr>
          <w:szCs w:val="26"/>
        </w:rPr>
      </w:pPr>
      <w:r w:rsidRPr="0032024A">
        <w:rPr>
          <w:szCs w:val="26"/>
        </w:rPr>
        <w:lastRenderedPageBreak/>
        <w:t>Trong ASP.NET MVC, mô hình MVC giúp tổ chức hệ thống một cách rõ ràng và khoa học, hỗ trợ quá trình phát triển và nâng cấp ứng dụng dễ dàng hơn. Trong đề tài website bán trà sữa:</w:t>
      </w:r>
    </w:p>
    <w:p w14:paraId="2088DBC7" w14:textId="77777777"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Model:</w:t>
      </w:r>
      <w:r w:rsidRPr="0032024A">
        <w:rPr>
          <w:szCs w:val="26"/>
        </w:rPr>
        <w:t xml:space="preserve"> quản lý dữ liệu sản phẩm, khách hàng và đơn hàng. </w:t>
      </w:r>
    </w:p>
    <w:p w14:paraId="3D6421BB" w14:textId="77777777"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View:</w:t>
      </w:r>
      <w:r w:rsidRPr="0032024A">
        <w:rPr>
          <w:szCs w:val="26"/>
        </w:rPr>
        <w:t xml:space="preserve"> hiển thị giao diện bán hàng và giao diện quản trị. </w:t>
      </w:r>
    </w:p>
    <w:p w14:paraId="456EE4DD" w14:textId="2D83C204" w:rsidR="003A6F4E" w:rsidRPr="0032024A" w:rsidRDefault="003A6F4E" w:rsidP="00EA7DFC">
      <w:pPr>
        <w:pStyle w:val="NormalWeb"/>
        <w:numPr>
          <w:ilvl w:val="0"/>
          <w:numId w:val="10"/>
        </w:numPr>
        <w:spacing w:before="120" w:beforeAutospacing="0" w:after="120" w:afterAutospacing="0"/>
        <w:ind w:left="0" w:firstLine="567"/>
        <w:rPr>
          <w:szCs w:val="26"/>
        </w:rPr>
      </w:pPr>
      <w:r w:rsidRPr="0032024A">
        <w:rPr>
          <w:b/>
          <w:bCs/>
          <w:szCs w:val="26"/>
        </w:rPr>
        <w:t>Controller:</w:t>
      </w:r>
      <w:r w:rsidRPr="0032024A">
        <w:rPr>
          <w:szCs w:val="26"/>
        </w:rPr>
        <w:t xml:space="preserve"> xử lý các chức năng như đăng nhập, đặt hàng, quản lý sản phẩm và quản lý đơn hàng.</w:t>
      </w:r>
    </w:p>
    <w:p w14:paraId="32B6E8B9" w14:textId="59756B0F" w:rsidR="000210A5" w:rsidRPr="0032024A" w:rsidRDefault="00381250" w:rsidP="00EA7DFC">
      <w:pPr>
        <w:pStyle w:val="NormalWeb"/>
        <w:spacing w:before="120" w:beforeAutospacing="0" w:after="120" w:afterAutospacing="0"/>
        <w:ind w:left="0" w:firstLine="567"/>
        <w:rPr>
          <w:szCs w:val="26"/>
        </w:rPr>
      </w:pPr>
      <w:r w:rsidRPr="0032024A">
        <w:rPr>
          <w:b/>
          <w:bCs/>
          <w:szCs w:val="26"/>
        </w:rPr>
        <w:t>►</w:t>
      </w:r>
      <w:proofErr w:type="gramStart"/>
      <w:r w:rsidR="000210A5" w:rsidRPr="0032024A">
        <w:rPr>
          <w:b/>
          <w:bCs/>
          <w:szCs w:val="26"/>
        </w:rPr>
        <w:t>Ưu  điểm</w:t>
      </w:r>
      <w:proofErr w:type="gramEnd"/>
      <w:r w:rsidR="000210A5" w:rsidRPr="0032024A">
        <w:rPr>
          <w:b/>
          <w:bCs/>
          <w:szCs w:val="26"/>
        </w:rPr>
        <w:t xml:space="preserve">  của mô hình MVC</w:t>
      </w:r>
    </w:p>
    <w:p w14:paraId="3E26038A" w14:textId="2DABEB5B" w:rsidR="00954725" w:rsidRPr="0032024A" w:rsidRDefault="00954725" w:rsidP="00EA7DFC">
      <w:pPr>
        <w:pStyle w:val="NormalWeb"/>
        <w:spacing w:before="120" w:beforeAutospacing="0" w:after="120" w:afterAutospacing="0"/>
        <w:ind w:left="0" w:firstLine="567"/>
        <w:rPr>
          <w:szCs w:val="26"/>
        </w:rPr>
      </w:pPr>
      <w:r w:rsidRPr="0032024A">
        <w:rPr>
          <w:szCs w:val="26"/>
        </w:rPr>
        <w:t>Mô hình MVC có nhiều ưu điểm như giúp phân tách chương trình thành ba thành phần riêng biệt gồm Model, View và Controller, từ đó làm cho mã nguồn dễ quản lý hơn. Việc tách biệt giao diện và xử lý dữ liệu giúp quá trình bảo trì, sửa lỗi và nâng cấp hệ thống trở nên thuận tiện. Ngoài ra, MVC còn hỗ trợ làm việc nhóm hiệu quả, tăng khả năng tái sử dụng mã nguồn và giúp phát triển các ứng dụng web một cách nhanh chóng, dễ dàng.</w:t>
      </w:r>
    </w:p>
    <w:p w14:paraId="15A1DC49" w14:textId="77777777" w:rsidR="00156E83" w:rsidRPr="0032024A" w:rsidRDefault="000D3EF3" w:rsidP="00156E83">
      <w:pPr>
        <w:pStyle w:val="NormalWeb"/>
        <w:keepNext/>
        <w:spacing w:before="120" w:beforeAutospacing="0" w:after="120" w:afterAutospacing="0"/>
        <w:ind w:left="720"/>
        <w:rPr>
          <w:szCs w:val="26"/>
        </w:rPr>
      </w:pPr>
      <w:r w:rsidRPr="0032024A">
        <w:rPr>
          <w:noProof/>
          <w:szCs w:val="26"/>
        </w:rPr>
        <w:drawing>
          <wp:inline distT="0" distB="0" distL="0" distR="0" wp14:anchorId="3FFE1F6C" wp14:editId="7A3B390B">
            <wp:extent cx="4159250" cy="3740728"/>
            <wp:effectExtent l="0" t="0" r="0" b="0"/>
            <wp:docPr id="7" name="Picture 7" descr="MVC in JSP Application with Examples - Dot Net 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VC in JSP Application with Examples - Dot Net Tutoria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6402" cy="3747160"/>
                    </a:xfrm>
                    <a:prstGeom prst="rect">
                      <a:avLst/>
                    </a:prstGeom>
                    <a:noFill/>
                    <a:ln>
                      <a:noFill/>
                    </a:ln>
                  </pic:spPr>
                </pic:pic>
              </a:graphicData>
            </a:graphic>
          </wp:inline>
        </w:drawing>
      </w:r>
    </w:p>
    <w:p w14:paraId="2547909B" w14:textId="5790C310" w:rsidR="002A6178" w:rsidRPr="0032024A" w:rsidRDefault="00156E83" w:rsidP="006C45C3">
      <w:pPr>
        <w:pStyle w:val="Caption"/>
        <w:rPr>
          <w:szCs w:val="26"/>
        </w:rPr>
      </w:pPr>
      <w:bookmarkStart w:id="98" w:name="_Toc232802089"/>
      <w:bookmarkStart w:id="99" w:name="_Toc23280255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1</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w:t>
      </w:r>
      <w:r w:rsidR="009D7654" w:rsidRPr="0032024A">
        <w:rPr>
          <w:szCs w:val="26"/>
        </w:rPr>
        <w:fldChar w:fldCharType="end"/>
      </w:r>
      <w:r w:rsidRPr="0032024A">
        <w:rPr>
          <w:szCs w:val="26"/>
        </w:rPr>
        <w:t>:</w:t>
      </w:r>
      <w:r w:rsidR="000A2F3D" w:rsidRPr="0032024A">
        <w:rPr>
          <w:szCs w:val="26"/>
        </w:rPr>
        <w:t xml:space="preserve"> Kiến trúc mô hình MVC</w:t>
      </w:r>
      <w:bookmarkEnd w:id="98"/>
      <w:bookmarkEnd w:id="99"/>
    </w:p>
    <w:p w14:paraId="02AE42AA" w14:textId="687575DE" w:rsidR="003A6F4E" w:rsidRPr="0032024A" w:rsidRDefault="00D76EA8" w:rsidP="009A0031">
      <w:pPr>
        <w:pStyle w:val="Heading3"/>
      </w:pPr>
      <w:bookmarkStart w:id="100" w:name="_Toc232802457"/>
      <w:r w:rsidRPr="0032024A">
        <w:lastRenderedPageBreak/>
        <w:t>Entity Framework</w:t>
      </w:r>
      <w:bookmarkEnd w:id="100"/>
    </w:p>
    <w:p w14:paraId="263D2EB4"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ORM (Object Relational Mapping) là kỹ thuật giúp liên kết giữa cơ sở dữ liệu và các đối tượng trong chương trình. Thay vì phải viết nhiều câu lệnh SQL để thao tác với dữ liệu, lập trình viên có thể làm việc trực tiếp với các đối tượng trong ngôn ngữ lập trình.</w:t>
      </w:r>
    </w:p>
    <w:p w14:paraId="1435863C"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ORM giúp chuyển đổi dữ liệu từ các bảng trong cơ sở dữ liệu thành các lớp và đối tượng trong chương trình, đồng thời hỗ trợ thực hiện các thao tác thêm, sửa, xóa và truy vấn dữ liệu một cách thuận tiện hơn.</w:t>
      </w:r>
    </w:p>
    <w:p w14:paraId="646B7347"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Trong ASP.NET MVC, Entity Framework là một công cụ ORM phổ biến được sử dụng để kết nối và làm việc với cơ sở dữ liệu SQL Server.</w:t>
      </w:r>
    </w:p>
    <w:p w14:paraId="766C54D9"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Một số ưu điểm của Entity Framework:</w:t>
      </w:r>
    </w:p>
    <w:p w14:paraId="350012ED"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Giảm số lượng câu lệnh SQL phải viết trực tiếp.</w:t>
      </w:r>
    </w:p>
    <w:p w14:paraId="5EE2DEF2"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Thao tác với dữ liệu thông qua các đối tượng C# nên dễ sử dụng.</w:t>
      </w:r>
    </w:p>
    <w:p w14:paraId="408FC361"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Hỗ trợ thực hiện các chức năng thêm, sửa, xóa và tìm kiếm dữ liệu nhanh chóng.</w:t>
      </w:r>
    </w:p>
    <w:p w14:paraId="6647356E"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Tự động ánh xạ dữ liệu giữa cơ sở dữ liệu và các lớp trong chương trình.</w:t>
      </w:r>
    </w:p>
    <w:p w14:paraId="54D9AAF4"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Giúp giảm lỗi trong quá trình lập trình.</w:t>
      </w:r>
    </w:p>
    <w:p w14:paraId="3D80455B"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Dễ bảo trì và nâng cấp hệ thống khi có thay đổi.</w:t>
      </w:r>
    </w:p>
    <w:p w14:paraId="7CF1916A" w14:textId="77777777" w:rsidR="00F51774" w:rsidRPr="00F51774" w:rsidRDefault="00F51774" w:rsidP="00EA7DFC">
      <w:pPr>
        <w:numPr>
          <w:ilvl w:val="0"/>
          <w:numId w:val="43"/>
        </w:numPr>
        <w:spacing w:before="100" w:beforeAutospacing="1" w:after="100" w:afterAutospacing="1" w:line="240" w:lineRule="auto"/>
        <w:ind w:left="0" w:firstLine="567"/>
        <w:rPr>
          <w:rFonts w:eastAsia="Times New Roman"/>
          <w:szCs w:val="26"/>
        </w:rPr>
      </w:pPr>
      <w:r w:rsidRPr="00F51774">
        <w:rPr>
          <w:rFonts w:eastAsia="Times New Roman"/>
          <w:szCs w:val="26"/>
        </w:rPr>
        <w:t>Tích hợp tốt với ASP.NET MVC và SQL Server.</w:t>
      </w:r>
    </w:p>
    <w:p w14:paraId="5A649C26" w14:textId="77777777" w:rsidR="00F51774" w:rsidRPr="00F51774" w:rsidRDefault="00F51774" w:rsidP="00EA7DFC">
      <w:pPr>
        <w:spacing w:before="100" w:beforeAutospacing="1" w:after="100" w:afterAutospacing="1" w:line="240" w:lineRule="auto"/>
        <w:ind w:left="0" w:firstLine="567"/>
        <w:rPr>
          <w:rFonts w:eastAsia="Times New Roman"/>
          <w:szCs w:val="26"/>
        </w:rPr>
      </w:pPr>
      <w:r w:rsidRPr="00F51774">
        <w:rPr>
          <w:rFonts w:eastAsia="Times New Roman"/>
          <w:szCs w:val="26"/>
        </w:rPr>
        <w:t>Trong đề tài Website Bán Trà Sữa, Entity Framework được sử dụng để kết nối với cơ sở dữ liệu và thực hiện các thao tác quản lý sản phẩm, khách hàng và đơn hàng một cách thuận tiện hơn.</w:t>
      </w:r>
    </w:p>
    <w:p w14:paraId="06A1C982" w14:textId="4EB81699" w:rsidR="00BB34AD" w:rsidRPr="0032024A" w:rsidRDefault="00BB34AD" w:rsidP="009A0031">
      <w:pPr>
        <w:pStyle w:val="Heading3"/>
        <w:numPr>
          <w:ilvl w:val="2"/>
          <w:numId w:val="18"/>
        </w:numPr>
        <w:rPr>
          <w:color w:val="auto"/>
        </w:rPr>
      </w:pPr>
      <w:bookmarkStart w:id="101" w:name="_Toc232802458"/>
      <w:r w:rsidRPr="0032024A">
        <w:rPr>
          <w:color w:val="auto"/>
        </w:rPr>
        <w:t>SQL server</w:t>
      </w:r>
      <w:bookmarkEnd w:id="101"/>
    </w:p>
    <w:p w14:paraId="0E802573" w14:textId="77777777" w:rsidR="004E58DD" w:rsidRPr="004E58DD" w:rsidRDefault="004E58DD" w:rsidP="000D7CB0">
      <w:pPr>
        <w:spacing w:before="100" w:beforeAutospacing="1" w:after="100" w:afterAutospacing="1" w:line="240" w:lineRule="auto"/>
        <w:ind w:left="0" w:firstLine="567"/>
        <w:rPr>
          <w:rFonts w:eastAsia="Times New Roman"/>
          <w:szCs w:val="26"/>
        </w:rPr>
      </w:pPr>
      <w:r w:rsidRPr="004E58DD">
        <w:rPr>
          <w:rFonts w:eastAsia="Times New Roman"/>
          <w:szCs w:val="26"/>
        </w:rPr>
        <w:t>SQL Server là hệ quản trị cơ sở dữ liệu được Microsoft phát triển và được sử dụng phổ biến trong các ứng dụng web. Trong đề tài này, SQL Server được dùng để lưu trữ và quản lý dữ liệu của hệ thống bán trà sữa.</w:t>
      </w:r>
    </w:p>
    <w:p w14:paraId="652974C8" w14:textId="77777777" w:rsidR="004E58DD" w:rsidRPr="004E58DD" w:rsidRDefault="004E58DD" w:rsidP="000D7CB0">
      <w:pPr>
        <w:spacing w:before="100" w:beforeAutospacing="1" w:after="100" w:afterAutospacing="1" w:line="240" w:lineRule="auto"/>
        <w:ind w:left="0" w:firstLine="567"/>
        <w:rPr>
          <w:rFonts w:eastAsia="Times New Roman"/>
          <w:b/>
          <w:bCs/>
          <w:szCs w:val="26"/>
        </w:rPr>
      </w:pPr>
      <w:r w:rsidRPr="004E58DD">
        <w:rPr>
          <w:rFonts w:eastAsia="Times New Roman"/>
          <w:b/>
          <w:bCs/>
          <w:szCs w:val="26"/>
        </w:rPr>
        <w:t>Một số ưu điểm của SQL Server:</w:t>
      </w:r>
    </w:p>
    <w:p w14:paraId="02720BDB"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Dễ cài đặt và sử dụng.</w:t>
      </w:r>
    </w:p>
    <w:p w14:paraId="6C3D72F3"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Giao diện quản lý trực quan, thuận tiện cho việc thao tác dữ liệu.</w:t>
      </w:r>
    </w:p>
    <w:p w14:paraId="0C6FBC6F"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Hỗ trợ lưu trữ dữ liệu an toàn và ổn định.</w:t>
      </w:r>
    </w:p>
    <w:p w14:paraId="359CA4F3"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Thực hiện các thao tác thêm, sửa, xóa và tìm kiếm dữ liệu nhanh chóng.</w:t>
      </w:r>
    </w:p>
    <w:p w14:paraId="5570C1B6"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Kết nối tốt với ASP.NET MVC và ngôn ngữ C#.</w:t>
      </w:r>
    </w:p>
    <w:p w14:paraId="61C44F3D"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Hỗ trợ sao lưu và phục hồi dữ liệu khi cần thiết.</w:t>
      </w:r>
    </w:p>
    <w:p w14:paraId="4320B51F" w14:textId="77777777" w:rsidR="004E58DD" w:rsidRPr="004E58DD" w:rsidRDefault="004E58DD" w:rsidP="000D7CB0">
      <w:pPr>
        <w:numPr>
          <w:ilvl w:val="0"/>
          <w:numId w:val="41"/>
        </w:numPr>
        <w:spacing w:before="100" w:beforeAutospacing="1" w:after="100" w:afterAutospacing="1" w:line="240" w:lineRule="auto"/>
        <w:ind w:left="0" w:firstLine="567"/>
        <w:rPr>
          <w:rFonts w:eastAsia="Times New Roman"/>
          <w:szCs w:val="26"/>
        </w:rPr>
      </w:pPr>
      <w:r w:rsidRPr="004E58DD">
        <w:rPr>
          <w:rFonts w:eastAsia="Times New Roman"/>
          <w:szCs w:val="26"/>
        </w:rPr>
        <w:t>Phù hợp với các hệ thống quản lý có quy mô vừa và nhỏ.</w:t>
      </w:r>
    </w:p>
    <w:p w14:paraId="58D1378F" w14:textId="5174DC0D" w:rsidR="004E58DD" w:rsidRPr="0032024A" w:rsidRDefault="004E58DD" w:rsidP="000D7CB0">
      <w:pPr>
        <w:spacing w:before="100" w:beforeAutospacing="1" w:after="100" w:afterAutospacing="1" w:line="240" w:lineRule="auto"/>
        <w:ind w:left="0" w:firstLine="567"/>
        <w:rPr>
          <w:rFonts w:eastAsia="Times New Roman"/>
          <w:szCs w:val="26"/>
        </w:rPr>
      </w:pPr>
      <w:r w:rsidRPr="004E58DD">
        <w:rPr>
          <w:rFonts w:eastAsia="Times New Roman"/>
          <w:szCs w:val="26"/>
        </w:rPr>
        <w:lastRenderedPageBreak/>
        <w:t>Nhờ những ưu điểm trên, SQL Server là lựa chọn phù hợp để xây dựng cơ sở dữ liệu cho Website Bán Trà Sữa.</w:t>
      </w:r>
    </w:p>
    <w:p w14:paraId="0B2AB57E" w14:textId="27FE3D6E" w:rsidR="00674FED" w:rsidRPr="0032024A" w:rsidRDefault="00674FED" w:rsidP="000D7CB0">
      <w:pPr>
        <w:spacing w:before="100" w:beforeAutospacing="1" w:after="100" w:afterAutospacing="1" w:line="240" w:lineRule="auto"/>
        <w:ind w:left="0" w:firstLine="567"/>
        <w:rPr>
          <w:rFonts w:eastAsia="Times New Roman"/>
          <w:b/>
          <w:bCs/>
          <w:szCs w:val="26"/>
        </w:rPr>
      </w:pPr>
      <w:r w:rsidRPr="0032024A">
        <w:rPr>
          <w:rFonts w:eastAsia="Times New Roman"/>
          <w:b/>
          <w:bCs/>
          <w:szCs w:val="26"/>
        </w:rPr>
        <w:t>Các đối tượng trong SQL Server:</w:t>
      </w:r>
    </w:p>
    <w:p w14:paraId="207E8740" w14:textId="77777777" w:rsidR="00674FED" w:rsidRPr="00674FED" w:rsidRDefault="00674FED" w:rsidP="000D7CB0">
      <w:pPr>
        <w:spacing w:before="100" w:beforeAutospacing="1" w:after="100" w:afterAutospacing="1" w:line="240" w:lineRule="auto"/>
        <w:ind w:left="0" w:firstLine="567"/>
        <w:rPr>
          <w:rFonts w:eastAsia="Times New Roman"/>
          <w:szCs w:val="26"/>
        </w:rPr>
      </w:pPr>
      <w:r w:rsidRPr="00674FED">
        <w:rPr>
          <w:rFonts w:eastAsia="Times New Roman"/>
          <w:szCs w:val="26"/>
        </w:rPr>
        <w:t>Trong SQL Server có nhiều đối tượng được sử dụng để lưu trữ và quản lý dữ liệu. Một số đối tượng thường dùng gồm:</w:t>
      </w:r>
    </w:p>
    <w:p w14:paraId="311763BD"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Database:</w:t>
      </w:r>
      <w:r w:rsidRPr="00674FED">
        <w:rPr>
          <w:rFonts w:eastAsia="Times New Roman"/>
          <w:szCs w:val="26"/>
        </w:rPr>
        <w:t xml:space="preserve"> Là nơi chứa toàn bộ dữ liệu của hệ thống.</w:t>
      </w:r>
    </w:p>
    <w:p w14:paraId="695A1A0E"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Table (Bảng):</w:t>
      </w:r>
      <w:r w:rsidRPr="00674FED">
        <w:rPr>
          <w:rFonts w:eastAsia="Times New Roman"/>
          <w:szCs w:val="26"/>
        </w:rPr>
        <w:t xml:space="preserve"> Dùng để lưu trữ dữ liệu theo dạng hàng và cột. Ví dụ: bảng Sản phẩm, Khách hàng, Đơn hàng.</w:t>
      </w:r>
    </w:p>
    <w:p w14:paraId="40A68778"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View:</w:t>
      </w:r>
      <w:r w:rsidRPr="00674FED">
        <w:rPr>
          <w:rFonts w:eastAsia="Times New Roman"/>
          <w:szCs w:val="26"/>
        </w:rPr>
        <w:t xml:space="preserve"> Là bảng ảo được tạo từ một hoặc nhiều bảng nhằm hỗ trợ việc truy vấn dữ liệu.</w:t>
      </w:r>
    </w:p>
    <w:p w14:paraId="4FA7CE26"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Stored Procedure:</w:t>
      </w:r>
      <w:r w:rsidRPr="00674FED">
        <w:rPr>
          <w:rFonts w:eastAsia="Times New Roman"/>
          <w:szCs w:val="26"/>
        </w:rPr>
        <w:t xml:space="preserve"> Là tập hợp các câu lệnh SQL được lưu sẵn để thực hiện một chức năng nào đó.</w:t>
      </w:r>
    </w:p>
    <w:p w14:paraId="739C738C"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Function:</w:t>
      </w:r>
      <w:r w:rsidRPr="00674FED">
        <w:rPr>
          <w:rFonts w:eastAsia="Times New Roman"/>
          <w:szCs w:val="26"/>
        </w:rPr>
        <w:t xml:space="preserve"> Là hàm dùng để xử lý và trả về một giá trị hoặc một tập dữ liệu.</w:t>
      </w:r>
    </w:p>
    <w:p w14:paraId="5409C9B4"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Trigger:</w:t>
      </w:r>
      <w:r w:rsidRPr="00674FED">
        <w:rPr>
          <w:rFonts w:eastAsia="Times New Roman"/>
          <w:szCs w:val="26"/>
        </w:rPr>
        <w:t xml:space="preserve"> Tự động thực hiện một hành động khi có sự thay đổi dữ liệu trong bảng.</w:t>
      </w:r>
    </w:p>
    <w:p w14:paraId="168BE45F" w14:textId="77777777" w:rsidR="00674FED" w:rsidRPr="00674FED" w:rsidRDefault="00674FED" w:rsidP="000D7CB0">
      <w:pPr>
        <w:numPr>
          <w:ilvl w:val="0"/>
          <w:numId w:val="42"/>
        </w:numPr>
        <w:spacing w:before="100" w:beforeAutospacing="1" w:after="100" w:afterAutospacing="1" w:line="240" w:lineRule="auto"/>
        <w:ind w:left="0" w:firstLine="567"/>
        <w:rPr>
          <w:rFonts w:eastAsia="Times New Roman"/>
          <w:szCs w:val="26"/>
        </w:rPr>
      </w:pPr>
      <w:r w:rsidRPr="00674FED">
        <w:rPr>
          <w:rFonts w:eastAsia="Times New Roman"/>
          <w:b/>
          <w:bCs/>
          <w:szCs w:val="26"/>
        </w:rPr>
        <w:t>Index:</w:t>
      </w:r>
      <w:r w:rsidRPr="00674FED">
        <w:rPr>
          <w:rFonts w:eastAsia="Times New Roman"/>
          <w:szCs w:val="26"/>
        </w:rPr>
        <w:t xml:space="preserve"> Giúp tăng tốc độ tìm kiếm và truy vấn dữ liệu.</w:t>
      </w:r>
    </w:p>
    <w:p w14:paraId="0FC4CC28" w14:textId="77777777" w:rsidR="00674FED" w:rsidRPr="00674FED" w:rsidRDefault="00674FED" w:rsidP="000D7CB0">
      <w:pPr>
        <w:spacing w:before="100" w:beforeAutospacing="1" w:after="100" w:afterAutospacing="1" w:line="240" w:lineRule="auto"/>
        <w:ind w:left="0" w:firstLine="567"/>
        <w:rPr>
          <w:rFonts w:eastAsia="Times New Roman"/>
          <w:szCs w:val="26"/>
        </w:rPr>
      </w:pPr>
      <w:r w:rsidRPr="00674FED">
        <w:rPr>
          <w:rFonts w:eastAsia="Times New Roman"/>
          <w:szCs w:val="26"/>
        </w:rPr>
        <w:t>Trong đề tài Website Bán Trà Sữa, đối tượng được sử dụng chủ yếu là Database và Table để lưu trữ thông tin sản phẩm, khách hàng, đơn hàng và các dữ liệu liên quan.</w:t>
      </w:r>
    </w:p>
    <w:p w14:paraId="0747C4D3" w14:textId="1CC02125" w:rsidR="00BB34AD" w:rsidRPr="0032024A" w:rsidRDefault="00B24241" w:rsidP="009A0031">
      <w:pPr>
        <w:pStyle w:val="Heading3"/>
        <w:numPr>
          <w:ilvl w:val="2"/>
          <w:numId w:val="18"/>
        </w:numPr>
        <w:rPr>
          <w:color w:val="auto"/>
        </w:rPr>
      </w:pPr>
      <w:bookmarkStart w:id="102" w:name="_Toc232802459"/>
      <w:r w:rsidRPr="0032024A">
        <w:rPr>
          <w:color w:val="auto"/>
        </w:rPr>
        <w:t>CSS</w:t>
      </w:r>
      <w:bookmarkEnd w:id="102"/>
    </w:p>
    <w:p w14:paraId="469A9BE4"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CSS (Cascading Style Sheets) là ngôn ngữ dùng để định dạng và thiết kế giao diện cho website. CSS giúp thay đổi màu sắc, kích thước, kiểu chữ, bố cục và cách hiển thị của các thành phần trên trang web.</w:t>
      </w:r>
    </w:p>
    <w:p w14:paraId="345B55B2"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Trong đề tài Website Bán Trà Sữa, CSS được sử dụng để xây dựng giao diện thân thiện, dễ nhìn và tạo sự thống nhất giữa các trang. Nhờ CSS, website có bố cục rõ ràng hơn, giúp người dùng dễ dàng tìm kiếm thông tin và sử dụng các chức năng của hệ thống.</w:t>
      </w:r>
    </w:p>
    <w:p w14:paraId="2EF34C4E" w14:textId="77777777" w:rsidR="00F07EAA" w:rsidRPr="00F07EAA" w:rsidRDefault="00F07EAA" w:rsidP="000D7CB0">
      <w:pPr>
        <w:spacing w:before="100" w:beforeAutospacing="1" w:after="100" w:afterAutospacing="1" w:line="240" w:lineRule="auto"/>
        <w:ind w:left="0" w:firstLine="567"/>
        <w:rPr>
          <w:rFonts w:eastAsia="Times New Roman"/>
          <w:szCs w:val="26"/>
        </w:rPr>
      </w:pPr>
      <w:r w:rsidRPr="00F07EAA">
        <w:rPr>
          <w:rFonts w:eastAsia="Times New Roman"/>
          <w:szCs w:val="26"/>
        </w:rPr>
        <w:t>Ngoài ra, CSS còn giúp tăng tính thẩm mỹ cho website, mang lại trải nghiệm tốt hơn cho người dùng khi truy cập và mua sản phẩm.</w:t>
      </w:r>
    </w:p>
    <w:p w14:paraId="11C4413D" w14:textId="1DCF89E0" w:rsidR="00B24241" w:rsidRPr="0032024A" w:rsidRDefault="00B24241" w:rsidP="009A0031">
      <w:pPr>
        <w:pStyle w:val="Heading3"/>
        <w:numPr>
          <w:ilvl w:val="2"/>
          <w:numId w:val="18"/>
        </w:numPr>
        <w:rPr>
          <w:color w:val="auto"/>
        </w:rPr>
      </w:pPr>
      <w:bookmarkStart w:id="103" w:name="_Toc232802460"/>
      <w:r w:rsidRPr="0032024A">
        <w:rPr>
          <w:color w:val="auto"/>
        </w:rPr>
        <w:t>Java</w:t>
      </w:r>
      <w:r w:rsidR="00181788" w:rsidRPr="0032024A">
        <w:rPr>
          <w:color w:val="auto"/>
        </w:rPr>
        <w:t>S</w:t>
      </w:r>
      <w:r w:rsidRPr="0032024A">
        <w:rPr>
          <w:color w:val="auto"/>
        </w:rPr>
        <w:t>crip</w:t>
      </w:r>
      <w:bookmarkEnd w:id="103"/>
    </w:p>
    <w:p w14:paraId="19721A67" w14:textId="77777777" w:rsidR="00EE51A5" w:rsidRPr="00EE51A5" w:rsidRDefault="00EE51A5" w:rsidP="000D7CB0">
      <w:pPr>
        <w:spacing w:before="100" w:beforeAutospacing="1" w:after="100" w:afterAutospacing="1" w:line="240" w:lineRule="auto"/>
        <w:ind w:left="0" w:firstLine="567"/>
        <w:rPr>
          <w:rFonts w:eastAsia="Times New Roman"/>
          <w:szCs w:val="26"/>
        </w:rPr>
      </w:pPr>
      <w:bookmarkStart w:id="104" w:name="_Toc43328015"/>
      <w:r w:rsidRPr="00EE51A5">
        <w:rPr>
          <w:rFonts w:eastAsia="Times New Roman"/>
          <w:szCs w:val="26"/>
        </w:rPr>
        <w:t>JavaScript là ngôn ngữ lập trình được sử dụng để tăng tính tương tác cho website. JavaScript giúp xử lý các sự kiện trên trang web như nhấn nút, nhập dữ liệu, kiểm tra thông tin và cập nhật nội dung mà không cần tải lại trang.</w:t>
      </w:r>
    </w:p>
    <w:p w14:paraId="496BA4EE" w14:textId="77777777" w:rsidR="00EE51A5" w:rsidRPr="00EE51A5" w:rsidRDefault="00EE51A5" w:rsidP="000D7CB0">
      <w:pPr>
        <w:spacing w:before="100" w:beforeAutospacing="1" w:after="100" w:afterAutospacing="1" w:line="240" w:lineRule="auto"/>
        <w:ind w:left="0" w:firstLine="567"/>
        <w:rPr>
          <w:rFonts w:eastAsia="Times New Roman"/>
          <w:szCs w:val="26"/>
        </w:rPr>
      </w:pPr>
      <w:r w:rsidRPr="00EE51A5">
        <w:rPr>
          <w:rFonts w:eastAsia="Times New Roman"/>
          <w:szCs w:val="26"/>
        </w:rPr>
        <w:t>Trong đề tài Website Bán Trà Sữa, JavaScript được sử dụng để hỗ trợ kiểm tra dữ liệu nhập từ người dùng, hiển thị thông báo, xử lý các thao tác trên giao diện và nâng cao trải nghiệm sử dụng website.</w:t>
      </w:r>
    </w:p>
    <w:p w14:paraId="41A30B30" w14:textId="77777777" w:rsidR="00EE51A5" w:rsidRPr="00EE51A5" w:rsidRDefault="00EE51A5" w:rsidP="000D7CB0">
      <w:pPr>
        <w:spacing w:before="100" w:beforeAutospacing="1" w:after="100" w:afterAutospacing="1" w:line="240" w:lineRule="auto"/>
        <w:ind w:left="0" w:firstLine="567"/>
        <w:rPr>
          <w:rFonts w:eastAsia="Times New Roman"/>
          <w:szCs w:val="26"/>
        </w:rPr>
      </w:pPr>
      <w:r w:rsidRPr="00EE51A5">
        <w:rPr>
          <w:rFonts w:eastAsia="Times New Roman"/>
          <w:szCs w:val="26"/>
        </w:rPr>
        <w:lastRenderedPageBreak/>
        <w:t>Nhờ JavaScript, website hoạt động linh hoạt hơn, phản hồi nhanh hơn và giúp người dùng thao tác thuận tiện trong quá trình sử dụng hệ thống.</w:t>
      </w:r>
    </w:p>
    <w:p w14:paraId="1472F07C" w14:textId="77777777" w:rsidR="00EE51A5" w:rsidRPr="0032024A" w:rsidRDefault="00EE51A5" w:rsidP="009A0031">
      <w:pPr>
        <w:pStyle w:val="NormalWeb"/>
        <w:spacing w:before="120" w:beforeAutospacing="0" w:after="120" w:afterAutospacing="0"/>
        <w:ind w:firstLine="720"/>
        <w:rPr>
          <w:szCs w:val="26"/>
        </w:rPr>
      </w:pPr>
    </w:p>
    <w:p w14:paraId="71FBD243" w14:textId="669B12A3" w:rsidR="00181788" w:rsidRPr="0032024A" w:rsidRDefault="00181788" w:rsidP="009A0031">
      <w:pPr>
        <w:pStyle w:val="Heading3"/>
        <w:numPr>
          <w:ilvl w:val="2"/>
          <w:numId w:val="18"/>
        </w:numPr>
        <w:rPr>
          <w:color w:val="auto"/>
        </w:rPr>
      </w:pPr>
      <w:bookmarkStart w:id="105" w:name="_Toc232802461"/>
      <w:r w:rsidRPr="0032024A">
        <w:rPr>
          <w:color w:val="auto"/>
        </w:rPr>
        <w:t>HTML</w:t>
      </w:r>
      <w:bookmarkEnd w:id="105"/>
    </w:p>
    <w:p w14:paraId="11EB49CC"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HTML (HyperText Markup Language) là ngôn ngữ đánh dấu được sử dụng để xây dựng cấu trúc cơ bản của một trang web. HTML giúp tạo ra các thành phần như tiêu đề, đoạn văn, hình ảnh, bảng biểu, liên kết và biểu mẫu nhập liệu.</w:t>
      </w:r>
    </w:p>
    <w:p w14:paraId="0A7AC472"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Trong đề tài Website Bán Trà Sữa, HTML được sử dụng để xây dựng giao diện các trang như trang chủ, trang sản phẩm, giỏ hàng, đăng nhập và quản trị. HTML đóng vai trò là nền tảng để kết hợp với CSS và JavaScript nhằm tạo ra một website hoàn chỉnh.</w:t>
      </w:r>
    </w:p>
    <w:p w14:paraId="22CF0723" w14:textId="77777777" w:rsidR="00BF3315" w:rsidRPr="00BF3315" w:rsidRDefault="00BF3315" w:rsidP="000D7CB0">
      <w:pPr>
        <w:spacing w:before="100" w:beforeAutospacing="1" w:after="100" w:afterAutospacing="1" w:line="240" w:lineRule="auto"/>
        <w:ind w:left="0" w:firstLine="567"/>
        <w:rPr>
          <w:rFonts w:eastAsia="Times New Roman"/>
          <w:szCs w:val="26"/>
        </w:rPr>
      </w:pPr>
      <w:r w:rsidRPr="00BF3315">
        <w:rPr>
          <w:rFonts w:eastAsia="Times New Roman"/>
          <w:szCs w:val="26"/>
        </w:rPr>
        <w:t>Nhờ HTML, các thông tin trên website được sắp xếp rõ ràng, giúp người dùng dễ dàng theo dõi và sử dụng các chức năng của hệ thống.</w:t>
      </w:r>
    </w:p>
    <w:p w14:paraId="6626DF10" w14:textId="2B919C20" w:rsidR="00181788" w:rsidRPr="0032024A" w:rsidRDefault="002D5267" w:rsidP="009A0031">
      <w:pPr>
        <w:pStyle w:val="Heading3"/>
        <w:numPr>
          <w:ilvl w:val="2"/>
          <w:numId w:val="18"/>
        </w:numPr>
        <w:rPr>
          <w:color w:val="auto"/>
        </w:rPr>
      </w:pPr>
      <w:bookmarkStart w:id="106" w:name="_Toc232802462"/>
      <w:r w:rsidRPr="0032024A">
        <w:rPr>
          <w:color w:val="auto"/>
        </w:rPr>
        <w:t>Bootstrap</w:t>
      </w:r>
      <w:bookmarkEnd w:id="106"/>
    </w:p>
    <w:p w14:paraId="6832C039"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Bootstrap là một thư viện mã nguồn mở hỗ trợ thiết kế giao diện website. Bootstrap cung cấp sẵn nhiều thành phần như nút bấm, thanh điều hướng, bảng biểu, biểu mẫu và các hiệu ứng giao diện, giúp việc xây dựng website trở nên nhanh chóng và thuận tiện hơn.</w:t>
      </w:r>
    </w:p>
    <w:p w14:paraId="7E0533D4"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Trong đề tài Website Bán Trà Sữa, Bootstrap được sử dụng để thiết kế giao diện đẹp mắt, bố cục rõ ràng và dễ sử dụng. Ngoài ra, Bootstrap còn hỗ trợ khả năng hiển thị tốt trên nhiều thiết bị khác nhau như máy tính, máy tính bảng và điện thoại.</w:t>
      </w:r>
    </w:p>
    <w:p w14:paraId="28A24627" w14:textId="77777777" w:rsidR="004E021D" w:rsidRPr="004E021D" w:rsidRDefault="004E021D" w:rsidP="00212D5D">
      <w:pPr>
        <w:spacing w:before="100" w:beforeAutospacing="1" w:after="100" w:afterAutospacing="1" w:line="240" w:lineRule="auto"/>
        <w:ind w:left="0" w:firstLine="567"/>
        <w:rPr>
          <w:rFonts w:eastAsia="Times New Roman"/>
          <w:szCs w:val="26"/>
        </w:rPr>
      </w:pPr>
      <w:r w:rsidRPr="004E021D">
        <w:rPr>
          <w:rFonts w:eastAsia="Times New Roman"/>
          <w:szCs w:val="26"/>
        </w:rPr>
        <w:t>Việc sử dụng Bootstrap giúp tiết kiệm thời gian thiết kế giao diện, đồng thời nâng cao tính thẩm mỹ và trải nghiệm người dùng khi sử dụng website.</w:t>
      </w:r>
    </w:p>
    <w:p w14:paraId="21295020" w14:textId="2A1F9276" w:rsidR="007E2C11" w:rsidRPr="0032024A" w:rsidRDefault="007E2C11" w:rsidP="009A0031">
      <w:pPr>
        <w:pStyle w:val="Heading3"/>
        <w:numPr>
          <w:ilvl w:val="2"/>
          <w:numId w:val="18"/>
        </w:numPr>
      </w:pPr>
      <w:bookmarkStart w:id="107" w:name="_Toc232802463"/>
      <w:r w:rsidRPr="0032024A">
        <w:t>Ngôn ngữ C#</w:t>
      </w:r>
      <w:bookmarkEnd w:id="107"/>
    </w:p>
    <w:p w14:paraId="5E061EE2"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t>C# là ngôn ngữ lập trình chính được sử dụng để xây dựng website trong ASP.NET MVC. Trong quá trình thực hiện đề tài, C# được dùng để xử lý các chức năng của hệ thống như đăng nhập, đăng ký, quản lý sản phẩm, quản lý đơn hàng và quản lý khách hàng.</w:t>
      </w:r>
    </w:p>
    <w:p w14:paraId="2BDBAD27"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t>Ngoài ra, C# còn hỗ trợ kết nối với cơ sở dữ liệu SQL Server để thực hiện các thao tác thêm, sửa, xóa và tìm kiếm dữ liệu. Thông qua các Controller, C# giúp tiếp nhận yêu cầu từ người dùng, xử lý dữ liệu và trả kết quả hiển thị trên giao diện.</w:t>
      </w:r>
    </w:p>
    <w:p w14:paraId="258E7DF9" w14:textId="77777777" w:rsidR="007A1CF3" w:rsidRPr="007A1CF3" w:rsidRDefault="007A1CF3" w:rsidP="00D91A4E">
      <w:pPr>
        <w:spacing w:before="100" w:beforeAutospacing="1" w:after="100" w:afterAutospacing="1" w:line="240" w:lineRule="auto"/>
        <w:ind w:left="0" w:firstLine="567"/>
        <w:rPr>
          <w:rFonts w:eastAsia="Times New Roman"/>
          <w:szCs w:val="26"/>
        </w:rPr>
      </w:pPr>
      <w:r w:rsidRPr="007A1CF3">
        <w:rPr>
          <w:rFonts w:eastAsia="Times New Roman"/>
          <w:szCs w:val="26"/>
        </w:rPr>
        <w:lastRenderedPageBreak/>
        <w:t>Với cú pháp dễ hiểu, hỗ trợ lập trình hướng đối tượng và khả năng tích hợp tốt với nền tảng .NET, C# là công cụ phù hợp để phát triển các ứng dụng web theo mô hình ASP.NET MVC.</w:t>
      </w:r>
    </w:p>
    <w:p w14:paraId="1B710472" w14:textId="63CEE5FA" w:rsidR="00636D83" w:rsidRPr="0032024A" w:rsidRDefault="00636D83" w:rsidP="009A0031">
      <w:pPr>
        <w:pStyle w:val="Heading3"/>
        <w:numPr>
          <w:ilvl w:val="2"/>
          <w:numId w:val="18"/>
        </w:numPr>
        <w:rPr>
          <w:color w:val="auto"/>
        </w:rPr>
      </w:pPr>
      <w:bookmarkStart w:id="108" w:name="_Toc232802464"/>
      <w:r w:rsidRPr="0032024A">
        <w:rPr>
          <w:color w:val="auto"/>
        </w:rPr>
        <w:t>Phần mềm sử dụng</w:t>
      </w:r>
      <w:bookmarkEnd w:id="108"/>
      <w:r w:rsidRPr="0032024A">
        <w:rPr>
          <w:color w:val="auto"/>
        </w:rPr>
        <w:t xml:space="preserve"> </w:t>
      </w:r>
    </w:p>
    <w:p w14:paraId="1B54CDF9" w14:textId="693A611E"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Visual Studio 2022: Môi trường phát triển ứng dụng.</w:t>
      </w:r>
    </w:p>
    <w:p w14:paraId="1F6E92E4" w14:textId="50EB415C"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SQL Server: Quản lý cơ sở dữ liệu.</w:t>
      </w:r>
    </w:p>
    <w:p w14:paraId="7005E89A" w14:textId="39CBC3C1"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SQL Server Management Studio (SSMS): Thiết kế và quản trị cơ sở dữ liệu.</w:t>
      </w:r>
    </w:p>
    <w:p w14:paraId="2DB9497E" w14:textId="695E0284" w:rsidR="00636D83" w:rsidRPr="0032024A" w:rsidRDefault="00636D83" w:rsidP="00D91A4E">
      <w:pPr>
        <w:pStyle w:val="ListParagraph"/>
        <w:numPr>
          <w:ilvl w:val="0"/>
          <w:numId w:val="10"/>
        </w:numPr>
        <w:tabs>
          <w:tab w:val="clear" w:pos="720"/>
        </w:tabs>
        <w:spacing w:before="0" w:after="0"/>
        <w:ind w:left="0" w:firstLine="567"/>
        <w:rPr>
          <w:szCs w:val="26"/>
        </w:rPr>
      </w:pPr>
      <w:r w:rsidRPr="0032024A">
        <w:rPr>
          <w:szCs w:val="26"/>
        </w:rPr>
        <w:t>GitHub: Lưu trữ và quản lý mã nguồn.</w:t>
      </w:r>
    </w:p>
    <w:p w14:paraId="2170D1B5" w14:textId="0EB361EA" w:rsidR="009F3B1D" w:rsidRPr="0032024A" w:rsidRDefault="00636D83" w:rsidP="00D91A4E">
      <w:pPr>
        <w:pStyle w:val="ListParagraph"/>
        <w:numPr>
          <w:ilvl w:val="0"/>
          <w:numId w:val="10"/>
        </w:numPr>
        <w:tabs>
          <w:tab w:val="clear" w:pos="720"/>
        </w:tabs>
        <w:ind w:left="0" w:firstLine="567"/>
        <w:rPr>
          <w:szCs w:val="26"/>
        </w:rPr>
      </w:pPr>
      <w:r w:rsidRPr="0032024A">
        <w:rPr>
          <w:szCs w:val="26"/>
        </w:rPr>
        <w:t>Google Chrome: Kiểm thử và chạy ứng dụng.</w:t>
      </w:r>
    </w:p>
    <w:p w14:paraId="06FAE843" w14:textId="77777777" w:rsidR="00D57B1F" w:rsidRPr="0032024A" w:rsidRDefault="00E675CD" w:rsidP="00D57B1F">
      <w:pPr>
        <w:pStyle w:val="ListParagraph"/>
        <w:keepNext/>
        <w:rPr>
          <w:szCs w:val="26"/>
        </w:rPr>
      </w:pPr>
      <w:r w:rsidRPr="0032024A">
        <w:rPr>
          <w:noProof/>
          <w:szCs w:val="26"/>
        </w:rPr>
        <w:drawing>
          <wp:inline distT="0" distB="0" distL="0" distR="0" wp14:anchorId="3CDF01C9" wp14:editId="37EA1D90">
            <wp:extent cx="5296395" cy="32696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98482" cy="3270903"/>
                    </a:xfrm>
                    <a:prstGeom prst="rect">
                      <a:avLst/>
                    </a:prstGeom>
                  </pic:spPr>
                </pic:pic>
              </a:graphicData>
            </a:graphic>
          </wp:inline>
        </w:drawing>
      </w:r>
    </w:p>
    <w:p w14:paraId="7AEB2DCB" w14:textId="74FAE55F" w:rsidR="00E675CD" w:rsidRPr="0032024A" w:rsidRDefault="00D57B1F" w:rsidP="006C45C3">
      <w:pPr>
        <w:pStyle w:val="Caption"/>
        <w:rPr>
          <w:szCs w:val="26"/>
        </w:rPr>
      </w:pPr>
      <w:bookmarkStart w:id="109" w:name="_Toc232802090"/>
      <w:bookmarkStart w:id="110" w:name="_Toc232802551"/>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1</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2</w:t>
      </w:r>
      <w:r w:rsidR="009D7654" w:rsidRPr="0032024A">
        <w:rPr>
          <w:szCs w:val="26"/>
        </w:rPr>
        <w:fldChar w:fldCharType="end"/>
      </w:r>
      <w:r w:rsidRPr="0032024A">
        <w:rPr>
          <w:szCs w:val="26"/>
        </w:rPr>
        <w:t xml:space="preserve">: </w:t>
      </w:r>
      <w:r w:rsidR="006B1944" w:rsidRPr="0032024A">
        <w:rPr>
          <w:szCs w:val="26"/>
        </w:rPr>
        <w:t>Giao diện Visual Studio 2022</w:t>
      </w:r>
      <w:bookmarkEnd w:id="109"/>
      <w:bookmarkEnd w:id="110"/>
    </w:p>
    <w:p w14:paraId="1ACF1E30" w14:textId="3FDFEB78" w:rsidR="00BC4059" w:rsidRPr="0032024A" w:rsidRDefault="00F2039C" w:rsidP="009A0031">
      <w:pPr>
        <w:pStyle w:val="Heading2"/>
        <w:numPr>
          <w:ilvl w:val="1"/>
          <w:numId w:val="18"/>
        </w:numPr>
      </w:pPr>
      <w:bookmarkStart w:id="111" w:name="_Toc232802465"/>
      <w:r w:rsidRPr="0032024A">
        <w:t>Lý luận đề tài</w:t>
      </w:r>
      <w:bookmarkEnd w:id="111"/>
    </w:p>
    <w:p w14:paraId="0C59327D" w14:textId="2AC94BFE" w:rsidR="00F2039C" w:rsidRPr="0032024A" w:rsidRDefault="00F2039C" w:rsidP="00D91A4E">
      <w:pPr>
        <w:ind w:left="0" w:firstLine="567"/>
        <w:rPr>
          <w:szCs w:val="26"/>
        </w:rPr>
      </w:pPr>
      <w:r w:rsidRPr="0032024A">
        <w:rPr>
          <w:szCs w:val="26"/>
        </w:rPr>
        <w:t>Hiện nay, việc mua sắm trực tuyến ngày càng trở nên phổ biến. Nhiều cửa hàng trà sữa đã áp dụng hình thức bán hàng trực tuyến để phục vụ khách hàng tốt hơn. Vì vậy, việc xây dựng website bán trà sữa giúp khách hàng dễ dàng xem sản phẩm, lựa chọn thức uống và đặt hàng nhanh chóng. Đồng thời, website cũng hỗ trợ cửa hàng quản lý sản phẩm và đơn hàng hiệu quả hơn.</w:t>
      </w:r>
    </w:p>
    <w:p w14:paraId="07751C3B" w14:textId="0B52AAD7" w:rsidR="00F2039C" w:rsidRPr="0032024A" w:rsidRDefault="00F2039C" w:rsidP="009A0031">
      <w:pPr>
        <w:pStyle w:val="Heading2"/>
        <w:numPr>
          <w:ilvl w:val="1"/>
          <w:numId w:val="18"/>
        </w:numPr>
      </w:pPr>
      <w:bookmarkStart w:id="112" w:name="_Toc232802466"/>
      <w:r w:rsidRPr="0032024A">
        <w:t>Giả thuyết khoa học</w:t>
      </w:r>
      <w:bookmarkEnd w:id="112"/>
    </w:p>
    <w:p w14:paraId="7D70BAC4" w14:textId="00EFE851" w:rsidR="00F2039C" w:rsidRPr="0032024A" w:rsidRDefault="00F2039C" w:rsidP="00D91A4E">
      <w:pPr>
        <w:ind w:left="0" w:firstLine="567"/>
        <w:rPr>
          <w:szCs w:val="26"/>
        </w:rPr>
      </w:pPr>
      <w:r w:rsidRPr="0032024A">
        <w:rPr>
          <w:szCs w:val="26"/>
        </w:rPr>
        <w:lastRenderedPageBreak/>
        <w:t>Nếu xây dựng website bán trà sữa bằng ASP.NET MVC kết hợp với SQL Server thì hệ thống có thể hỗ trợ khách hàng đặt hàng trực tuyến thuận tiện hơn, đồng thời giúp việc quản lý sản phẩm và đơn hàng được thực hiện một cách hiệu quả.</w:t>
      </w:r>
    </w:p>
    <w:p w14:paraId="0EB01949" w14:textId="1AF7F1DE" w:rsidR="00B524B6" w:rsidRPr="0032024A" w:rsidRDefault="00B524B6" w:rsidP="009A0031">
      <w:pPr>
        <w:pStyle w:val="Heading2"/>
        <w:numPr>
          <w:ilvl w:val="1"/>
          <w:numId w:val="18"/>
        </w:numPr>
      </w:pPr>
      <w:bookmarkStart w:id="113" w:name="_Toc232802467"/>
      <w:r w:rsidRPr="0032024A">
        <w:t>Phương pháp nghiên cứu</w:t>
      </w:r>
      <w:bookmarkEnd w:id="113"/>
    </w:p>
    <w:p w14:paraId="3B1253FA" w14:textId="465B0E80" w:rsidR="00B524B6" w:rsidRPr="0032024A" w:rsidRDefault="00B524B6" w:rsidP="00D91A4E">
      <w:pPr>
        <w:spacing w:before="100" w:beforeAutospacing="1" w:after="100" w:afterAutospacing="1"/>
        <w:ind w:left="0" w:firstLine="567"/>
        <w:rPr>
          <w:rFonts w:eastAsia="Times New Roman"/>
          <w:szCs w:val="26"/>
        </w:rPr>
      </w:pPr>
      <w:r w:rsidRPr="0032024A">
        <w:rPr>
          <w:rFonts w:eastAsia="Times New Roman"/>
          <w:szCs w:val="26"/>
        </w:rPr>
        <w:t>Trong quá trình thực hiện đề tài, em đã sử dụng các phương pháp nghiên cứu sau:</w:t>
      </w:r>
    </w:p>
    <w:p w14:paraId="492C7A95"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Tìm hiểu tài liệu về ASP.NET MVC, C#, SQL Server và Entity Framework.</w:t>
      </w:r>
    </w:p>
    <w:p w14:paraId="4A677B06"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Phân tích yêu cầu của hệ thống website bán trà sữa.</w:t>
      </w:r>
    </w:p>
    <w:p w14:paraId="7EE7674C"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Thiết kế cơ sở dữ liệu và giao diện hệ thống.</w:t>
      </w:r>
    </w:p>
    <w:p w14:paraId="0E72D1D0" w14:textId="77777777" w:rsidR="00B524B6" w:rsidRPr="0032024A"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Tiến hành lập trình và xây dựng các chức năng của website.</w:t>
      </w:r>
    </w:p>
    <w:p w14:paraId="65E7CE22" w14:textId="2D6B45A3" w:rsidR="00B524B6" w:rsidRDefault="00B524B6" w:rsidP="00833345">
      <w:pPr>
        <w:numPr>
          <w:ilvl w:val="0"/>
          <w:numId w:val="40"/>
        </w:numPr>
        <w:tabs>
          <w:tab w:val="clear" w:pos="720"/>
        </w:tabs>
        <w:spacing w:before="100" w:beforeAutospacing="1" w:after="100" w:afterAutospacing="1"/>
        <w:ind w:left="0" w:firstLine="567"/>
        <w:rPr>
          <w:rFonts w:eastAsia="Times New Roman"/>
          <w:szCs w:val="26"/>
        </w:rPr>
      </w:pPr>
      <w:r w:rsidRPr="0032024A">
        <w:rPr>
          <w:rFonts w:eastAsia="Times New Roman"/>
          <w:szCs w:val="26"/>
        </w:rPr>
        <w:t>Kiểm thử chương trình và đánh giá kết quả thực hiện.</w:t>
      </w:r>
    </w:p>
    <w:p w14:paraId="4067DFAA" w14:textId="039AEB06" w:rsidR="00733376" w:rsidRPr="0032024A" w:rsidRDefault="000F5BC0" w:rsidP="00735A01">
      <w:pPr>
        <w:pStyle w:val="Heading1"/>
        <w:jc w:val="center"/>
        <w:rPr>
          <w:sz w:val="26"/>
          <w:szCs w:val="26"/>
        </w:rPr>
      </w:pPr>
      <w:bookmarkStart w:id="114" w:name="_Toc232802468"/>
      <w:r w:rsidRPr="0032024A">
        <w:rPr>
          <w:sz w:val="26"/>
          <w:szCs w:val="26"/>
        </w:rPr>
        <w:t>HIỆN THỰ</w:t>
      </w:r>
      <w:r w:rsidR="00D65454" w:rsidRPr="0032024A">
        <w:rPr>
          <w:sz w:val="26"/>
          <w:szCs w:val="26"/>
        </w:rPr>
        <w:t>C HÓA NGHIÊN CỨU</w:t>
      </w:r>
      <w:bookmarkEnd w:id="114"/>
    </w:p>
    <w:p w14:paraId="6936EC24" w14:textId="6105B18A" w:rsidR="00A340B8" w:rsidRPr="0032024A" w:rsidRDefault="00052F71" w:rsidP="009A0031">
      <w:pPr>
        <w:pStyle w:val="Heading2"/>
        <w:rPr>
          <w:color w:val="auto"/>
        </w:rPr>
      </w:pPr>
      <w:bookmarkStart w:id="115" w:name="_Toc232802469"/>
      <w:r w:rsidRPr="0032024A">
        <w:rPr>
          <w:color w:val="auto"/>
        </w:rPr>
        <w:t>Mô tả bài toán</w:t>
      </w:r>
      <w:bookmarkEnd w:id="115"/>
    </w:p>
    <w:p w14:paraId="315E4933" w14:textId="77777777" w:rsidR="00052F71" w:rsidRPr="0032024A" w:rsidRDefault="00052F71" w:rsidP="00833345">
      <w:pPr>
        <w:spacing w:before="100" w:beforeAutospacing="1" w:after="100" w:afterAutospacing="1"/>
        <w:ind w:left="0" w:firstLine="567"/>
        <w:rPr>
          <w:szCs w:val="26"/>
        </w:rPr>
      </w:pPr>
      <w:r w:rsidRPr="0032024A">
        <w:rPr>
          <w:szCs w:val="26"/>
        </w:rPr>
        <w:t>Hiện nay, nhu cầu mua sắm trực tuyến ngày càng phổ biến, trong đó việc đặt mua đồ uống qua website cũng được nhiều cửa hàng áp dụng nhằm nâng cao chất lượng phục vụ và tiết kiệm thời gian cho khách hàng. Tuy nhiên, việc quản lý bán hàng theo phương pháp thủ công như ghi chép bằng sổ sách hoặc trao đổi trực tiếp dễ xảy ra sai sót, khó quản lý thông tin sản phẩm và đơn hàng.</w:t>
      </w:r>
    </w:p>
    <w:p w14:paraId="092AF895" w14:textId="77777777" w:rsidR="00052F71" w:rsidRPr="0032024A" w:rsidRDefault="00052F71" w:rsidP="00833345">
      <w:pPr>
        <w:spacing w:before="100" w:beforeAutospacing="1" w:after="100" w:afterAutospacing="1"/>
        <w:ind w:left="0" w:firstLine="567"/>
        <w:rPr>
          <w:szCs w:val="26"/>
        </w:rPr>
      </w:pPr>
      <w:r w:rsidRPr="0032024A">
        <w:rPr>
          <w:szCs w:val="26"/>
        </w:rPr>
        <w:t>Xuất phát từ thực tế đó, đề tài "Xây dựng website bán trà sữa" được thực hiện nhằm xây dựng một hệ thống bán hàng trực tuyến cơ bản. Hệ thống cho phép khách hàng truy cập website để xem danh sách các loại trà sữa, xem thông tin chi tiết của từng sản phẩm, đăng ký và đăng nhập tài khoản, thêm sản phẩm vào giỏ hàng và thực hiện đặt hàng.</w:t>
      </w:r>
    </w:p>
    <w:p w14:paraId="508F1171" w14:textId="77777777" w:rsidR="00052F71" w:rsidRPr="0032024A" w:rsidRDefault="00052F71" w:rsidP="00833345">
      <w:pPr>
        <w:spacing w:before="100" w:beforeAutospacing="1" w:after="100" w:afterAutospacing="1"/>
        <w:ind w:left="0" w:firstLine="567"/>
        <w:rPr>
          <w:szCs w:val="26"/>
        </w:rPr>
      </w:pPr>
      <w:r w:rsidRPr="0032024A">
        <w:rPr>
          <w:szCs w:val="26"/>
        </w:rPr>
        <w:t>Bên cạnh đó, quản trị viên có thể quản lý danh mục sản phẩm, quản lý thông tin sản phẩm, cập nhật dữ liệu và theo dõi thông tin đơn hàng. Việc ứng dụng website vào hoạt động bán hàng góp phần hỗ trợ quản lý hiệu quả hơn, giảm bớt thao tác thủ công và nâng cao trải nghiệm của người dùng.</w:t>
      </w:r>
    </w:p>
    <w:p w14:paraId="1B9D076D" w14:textId="119AB72C" w:rsidR="00052F71" w:rsidRPr="0032024A" w:rsidRDefault="00052F71" w:rsidP="00833345">
      <w:pPr>
        <w:spacing w:before="100" w:beforeAutospacing="1" w:after="100" w:afterAutospacing="1"/>
        <w:ind w:left="0" w:firstLine="567"/>
        <w:rPr>
          <w:szCs w:val="26"/>
        </w:rPr>
      </w:pPr>
      <w:r w:rsidRPr="0032024A">
        <w:rPr>
          <w:szCs w:val="26"/>
        </w:rPr>
        <w:lastRenderedPageBreak/>
        <w:t>Thông qua đề tài này, em có cơ hội vận dụng các kiến thức đã học về ASP.NET MVC, ngôn ngữ lập trình C#, cơ sở dữ liệu SQL Server và kỹ năng thiết kế giao diện để xây dựng một ứng dụng web đáp ứng được các yêu cầu cơ bản của một hệ thống bán trà sữa trực tuyến.</w:t>
      </w:r>
    </w:p>
    <w:p w14:paraId="0DCBED94" w14:textId="77777777" w:rsidR="00BB3EB2" w:rsidRPr="0032024A" w:rsidRDefault="003E734C" w:rsidP="009A0031">
      <w:pPr>
        <w:keepNext/>
        <w:spacing w:before="100" w:beforeAutospacing="1" w:after="100" w:afterAutospacing="1"/>
        <w:rPr>
          <w:szCs w:val="26"/>
        </w:rPr>
      </w:pPr>
      <w:r w:rsidRPr="0032024A">
        <w:rPr>
          <w:noProof/>
          <w:szCs w:val="26"/>
        </w:rPr>
        <w:drawing>
          <wp:inline distT="0" distB="0" distL="0" distR="0" wp14:anchorId="36D2253C" wp14:editId="36EB4C75">
            <wp:extent cx="5756910" cy="2825087"/>
            <wp:effectExtent l="0" t="0" r="0" b="0"/>
            <wp:docPr id="95170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4469" name="Picture 951704469"/>
                    <pic:cNvPicPr/>
                  </pic:nvPicPr>
                  <pic:blipFill>
                    <a:blip r:embed="rId15">
                      <a:extLst>
                        <a:ext uri="{28A0092B-C50C-407E-A947-70E740481C1C}">
                          <a14:useLocalDpi xmlns:a14="http://schemas.microsoft.com/office/drawing/2010/main" val="0"/>
                        </a:ext>
                      </a:extLst>
                    </a:blip>
                    <a:stretch>
                      <a:fillRect/>
                    </a:stretch>
                  </pic:blipFill>
                  <pic:spPr>
                    <a:xfrm>
                      <a:off x="0" y="0"/>
                      <a:ext cx="5778148" cy="2835509"/>
                    </a:xfrm>
                    <a:prstGeom prst="rect">
                      <a:avLst/>
                    </a:prstGeom>
                  </pic:spPr>
                </pic:pic>
              </a:graphicData>
            </a:graphic>
          </wp:inline>
        </w:drawing>
      </w:r>
    </w:p>
    <w:p w14:paraId="3278F32B" w14:textId="634FE982" w:rsidR="00052F71" w:rsidRPr="0032024A" w:rsidRDefault="00BB3EB2" w:rsidP="006C45C3">
      <w:pPr>
        <w:pStyle w:val="Caption"/>
        <w:rPr>
          <w:szCs w:val="26"/>
        </w:rPr>
      </w:pPr>
      <w:bookmarkStart w:id="116" w:name="_Toc232802091"/>
      <w:bookmarkStart w:id="117" w:name="_Toc23280255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w:t>
      </w:r>
      <w:r w:rsidR="009D7654" w:rsidRPr="0032024A">
        <w:rPr>
          <w:szCs w:val="26"/>
        </w:rPr>
        <w:fldChar w:fldCharType="end"/>
      </w:r>
      <w:r w:rsidRPr="0032024A">
        <w:rPr>
          <w:szCs w:val="26"/>
        </w:rPr>
        <w:t xml:space="preserve">: Sơ đồ </w:t>
      </w:r>
      <w:r w:rsidR="004916D1" w:rsidRPr="0032024A">
        <w:rPr>
          <w:szCs w:val="26"/>
        </w:rPr>
        <w:t>hoạt động đặt hàng</w:t>
      </w:r>
      <w:bookmarkEnd w:id="116"/>
      <w:bookmarkEnd w:id="117"/>
    </w:p>
    <w:p w14:paraId="44121AAE" w14:textId="3233CFE7" w:rsidR="000B1FAA" w:rsidRPr="0032024A" w:rsidRDefault="00CF37D8" w:rsidP="009A0031">
      <w:pPr>
        <w:pStyle w:val="Heading2"/>
        <w:rPr>
          <w:color w:val="auto"/>
        </w:rPr>
      </w:pPr>
      <w:bookmarkStart w:id="118" w:name="_Toc232802470"/>
      <w:r w:rsidRPr="0032024A">
        <w:rPr>
          <w:color w:val="auto"/>
        </w:rPr>
        <w:t>Yêu cầu chức năng</w:t>
      </w:r>
      <w:bookmarkEnd w:id="118"/>
    </w:p>
    <w:p w14:paraId="2D272783" w14:textId="77777777" w:rsidR="009C09EF" w:rsidRPr="0032024A" w:rsidRDefault="00CF37D8" w:rsidP="001F0CCF">
      <w:pPr>
        <w:pStyle w:val="isselectedend"/>
        <w:ind w:left="0" w:firstLine="567"/>
        <w:rPr>
          <w:sz w:val="26"/>
          <w:szCs w:val="26"/>
        </w:rPr>
      </w:pPr>
      <w:r w:rsidRPr="0032024A">
        <w:rPr>
          <w:sz w:val="26"/>
          <w:szCs w:val="26"/>
        </w:rPr>
        <w:t>Sau khi tìm hiểu và phân tích nhu cầu của hệ thống, em nhận thấy website bán trà sữa cần có một số chức năng cơ bản để đáp ứng nhu cầu của người dùng và hỗ trợ việc quản lý của cửa hàng.</w:t>
      </w:r>
      <w:r w:rsidR="002F5E9C" w:rsidRPr="0032024A">
        <w:rPr>
          <w:sz w:val="26"/>
          <w:szCs w:val="26"/>
        </w:rPr>
        <w:t xml:space="preserve"> Cụ thể:</w:t>
      </w:r>
    </w:p>
    <w:p w14:paraId="2B9E716C" w14:textId="2E3B1F29" w:rsidR="00D16AA3" w:rsidRPr="0032024A" w:rsidRDefault="009C09EF" w:rsidP="001F0CCF">
      <w:pPr>
        <w:pStyle w:val="isselectedend"/>
        <w:ind w:left="0" w:firstLine="567"/>
        <w:rPr>
          <w:sz w:val="26"/>
          <w:szCs w:val="26"/>
        </w:rPr>
      </w:pPr>
      <w:r w:rsidRPr="0032024A">
        <w:rPr>
          <w:sz w:val="26"/>
          <w:szCs w:val="26"/>
        </w:rPr>
        <w:t>Đối với khách hàng:</w:t>
      </w:r>
    </w:p>
    <w:p w14:paraId="0183E2A8"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Khách hàng có thể xem danh sách các sản phẩm trà sữa đang được bán trên website.</w:t>
      </w:r>
    </w:p>
    <w:p w14:paraId="3B9AFC02"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xem thông tin chi tiết của từng sản phẩm như tên sản phẩm, giá bán và hình ảnh minh họa.</w:t>
      </w:r>
    </w:p>
    <w:p w14:paraId="43C29C50"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đăng ký tài khoản mới để sử dụng các chức năng của hệ thống.</w:t>
      </w:r>
    </w:p>
    <w:p w14:paraId="1BF38839"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đăng nhập và đăng xuất tài khoản.</w:t>
      </w:r>
    </w:p>
    <w:p w14:paraId="68BDC068"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thêm sản phẩm vào giỏ hàng.</w:t>
      </w:r>
    </w:p>
    <w:p w14:paraId="528B3D7B" w14:textId="77777777"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lastRenderedPageBreak/>
        <w:t>Có thể thay đổi số lượng hoặc xóa sản phẩm trong giỏ hàng.</w:t>
      </w:r>
    </w:p>
    <w:p w14:paraId="3AC8D97D" w14:textId="7A47D43E" w:rsidR="00CF37D8" w:rsidRPr="0032024A" w:rsidRDefault="00CF37D8" w:rsidP="001F0CCF">
      <w:pPr>
        <w:numPr>
          <w:ilvl w:val="0"/>
          <w:numId w:val="23"/>
        </w:numPr>
        <w:tabs>
          <w:tab w:val="clear" w:pos="720"/>
        </w:tabs>
        <w:spacing w:before="100" w:beforeAutospacing="1" w:after="100" w:afterAutospacing="1"/>
        <w:ind w:left="0" w:firstLine="567"/>
        <w:rPr>
          <w:szCs w:val="26"/>
        </w:rPr>
      </w:pPr>
      <w:r w:rsidRPr="0032024A">
        <w:rPr>
          <w:szCs w:val="26"/>
        </w:rPr>
        <w:t>Có thể thực hiện đặt hàng hoặc mô phỏng quá trình đặt hàng cơ bản.</w:t>
      </w:r>
    </w:p>
    <w:p w14:paraId="30A64B5B" w14:textId="5D771466" w:rsidR="00E96E6C" w:rsidRPr="0032024A" w:rsidRDefault="00E96E6C" w:rsidP="009A0031">
      <w:pPr>
        <w:spacing w:before="100" w:beforeAutospacing="1" w:after="100" w:afterAutospacing="1"/>
        <w:ind w:left="360"/>
        <w:rPr>
          <w:szCs w:val="26"/>
        </w:rPr>
      </w:pPr>
      <w:r w:rsidRPr="0032024A">
        <w:rPr>
          <w:szCs w:val="26"/>
        </w:rPr>
        <w:t>Đối với quản trị viên:</w:t>
      </w:r>
    </w:p>
    <w:p w14:paraId="464C5738"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Quản lý danh mục sản phẩm.</w:t>
      </w:r>
    </w:p>
    <w:p w14:paraId="79BACBC4"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Thêm, sửa và xóa thông tin sản phẩm.</w:t>
      </w:r>
    </w:p>
    <w:p w14:paraId="0E2828E6"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Quản lý thông tin tài khoản người dùng.</w:t>
      </w:r>
    </w:p>
    <w:p w14:paraId="35B5BB6C"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Theo dõi và quản lý thông tin đơn hàng.</w:t>
      </w:r>
    </w:p>
    <w:p w14:paraId="17E3FD19" w14:textId="77777777" w:rsidR="00CF37D8" w:rsidRPr="0032024A" w:rsidRDefault="00CF37D8" w:rsidP="001F0CCF">
      <w:pPr>
        <w:numPr>
          <w:ilvl w:val="0"/>
          <w:numId w:val="24"/>
        </w:numPr>
        <w:tabs>
          <w:tab w:val="clear" w:pos="720"/>
        </w:tabs>
        <w:spacing w:before="100" w:beforeAutospacing="1" w:after="100" w:afterAutospacing="1"/>
        <w:ind w:left="0" w:firstLine="567"/>
        <w:rPr>
          <w:szCs w:val="26"/>
        </w:rPr>
      </w:pPr>
      <w:r w:rsidRPr="0032024A">
        <w:rPr>
          <w:szCs w:val="26"/>
        </w:rPr>
        <w:t>Cập nhật dữ liệu của hệ thống khi cần thiết.</w:t>
      </w:r>
    </w:p>
    <w:p w14:paraId="207159E9" w14:textId="213CC06C" w:rsidR="00CF37D8" w:rsidRPr="0032024A" w:rsidRDefault="00CF37D8" w:rsidP="001F0CCF">
      <w:pPr>
        <w:pStyle w:val="NormalWeb"/>
        <w:ind w:left="0" w:firstLine="567"/>
        <w:rPr>
          <w:szCs w:val="26"/>
        </w:rPr>
      </w:pPr>
      <w:r w:rsidRPr="0032024A">
        <w:rPr>
          <w:szCs w:val="26"/>
        </w:rPr>
        <w:t>Những chức năng trên là cơ sở để xây dựng website bán trà sữa, giúp người dùng dễ dàng tìm kiếm và lựa chọn sản phẩm, đồng thời hỗ trợ cửa hàng quản lý thông tin một cách thuận tiện hơn.</w:t>
      </w:r>
    </w:p>
    <w:p w14:paraId="32AEC2A1" w14:textId="3A3BD153" w:rsidR="00D1669F" w:rsidRPr="0032024A" w:rsidRDefault="00D1669F" w:rsidP="009A0031">
      <w:pPr>
        <w:pStyle w:val="Heading2"/>
        <w:rPr>
          <w:color w:val="auto"/>
        </w:rPr>
      </w:pPr>
      <w:bookmarkStart w:id="119" w:name="_Toc232802471"/>
      <w:r w:rsidRPr="0032024A">
        <w:rPr>
          <w:color w:val="auto"/>
        </w:rPr>
        <w:t>Mô hình cơ sở dữ liệu</w:t>
      </w:r>
      <w:bookmarkEnd w:id="119"/>
    </w:p>
    <w:p w14:paraId="52660027" w14:textId="7C3DC1E1" w:rsidR="00C00ED2" w:rsidRPr="0032024A" w:rsidRDefault="00DA3506" w:rsidP="001F0CCF">
      <w:pPr>
        <w:rPr>
          <w:szCs w:val="26"/>
        </w:rPr>
      </w:pPr>
      <w:r w:rsidRPr="0032024A">
        <w:rPr>
          <w:noProof/>
          <w:szCs w:val="26"/>
        </w:rPr>
        <mc:AlternateContent>
          <mc:Choice Requires="wps">
            <w:drawing>
              <wp:inline distT="0" distB="0" distL="0" distR="0" wp14:anchorId="235235A5" wp14:editId="0621FADB">
                <wp:extent cx="304800" cy="304800"/>
                <wp:effectExtent l="0" t="0" r="0" b="0"/>
                <wp:docPr id="2" name="Rectangle 2" descr="Sơ đồ cơ sở dữ liệu hệ thố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B819F" id="Rectangle 2" o:spid="_x0000_s1026" alt="Sơ đồ cơ sở dữ liệu hệ thố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ByJkMtHwIAAPgDAAAOAAAAAAAAAAAAAAAAAC4CAABkcnMvZTJvRG9jLnhtbFBLAQItABQA&#10;BgAIAAAAIQBMoOks2AAAAAMBAAAPAAAAAAAAAAAAAAAAAHkEAABkcnMvZG93bnJldi54bWxQSwUG&#10;AAAAAAQABADzAAAAfgUAAAAA&#10;" filled="f" stroked="f">
                <o:lock v:ext="edit" aspectratio="t"/>
                <w10:anchorlock/>
              </v:rect>
            </w:pict>
          </mc:Fallback>
        </mc:AlternateContent>
      </w:r>
      <w:bookmarkEnd w:id="104"/>
      <w:r w:rsidR="00DB46C5" w:rsidRPr="0032024A">
        <w:rPr>
          <w:noProof/>
          <w:szCs w:val="26"/>
        </w:rPr>
        <w:drawing>
          <wp:inline distT="0" distB="0" distL="0" distR="0" wp14:anchorId="511E0B58" wp14:editId="11C4E09B">
            <wp:extent cx="5498275" cy="329057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235" cy="3295334"/>
                    </a:xfrm>
                    <a:prstGeom prst="rect">
                      <a:avLst/>
                    </a:prstGeom>
                  </pic:spPr>
                </pic:pic>
              </a:graphicData>
            </a:graphic>
          </wp:inline>
        </w:drawing>
      </w:r>
    </w:p>
    <w:p w14:paraId="6B0AA2FC" w14:textId="791FF1D8" w:rsidR="0035544F" w:rsidRPr="0032024A" w:rsidRDefault="00C00ED2" w:rsidP="006C45C3">
      <w:pPr>
        <w:pStyle w:val="Caption"/>
        <w:rPr>
          <w:szCs w:val="26"/>
        </w:rPr>
      </w:pPr>
      <w:bookmarkStart w:id="120" w:name="_Toc232627125"/>
      <w:bookmarkStart w:id="121" w:name="_Toc232802092"/>
      <w:bookmarkStart w:id="122" w:name="_Toc232802553"/>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2</w:t>
      </w:r>
      <w:r w:rsidR="009D7654" w:rsidRPr="0032024A">
        <w:rPr>
          <w:szCs w:val="26"/>
        </w:rPr>
        <w:fldChar w:fldCharType="end"/>
      </w:r>
      <w:r w:rsidR="00256417" w:rsidRPr="0032024A">
        <w:rPr>
          <w:szCs w:val="26"/>
        </w:rPr>
        <w:t>: Sơ đồ cơ sở dữ liệu</w:t>
      </w:r>
      <w:r w:rsidR="00F8225F" w:rsidRPr="0032024A">
        <w:rPr>
          <w:szCs w:val="26"/>
        </w:rPr>
        <w:t xml:space="preserve"> </w:t>
      </w:r>
      <w:r w:rsidR="00256417" w:rsidRPr="0032024A">
        <w:rPr>
          <w:szCs w:val="26"/>
        </w:rPr>
        <w:t>(Database Diagram)</w:t>
      </w:r>
      <w:bookmarkEnd w:id="120"/>
      <w:bookmarkEnd w:id="121"/>
      <w:bookmarkEnd w:id="122"/>
    </w:p>
    <w:p w14:paraId="101EBE28" w14:textId="5974DF26" w:rsidR="00A25340" w:rsidRPr="0032024A" w:rsidRDefault="00913032" w:rsidP="001F0CCF">
      <w:pPr>
        <w:ind w:left="0" w:firstLine="567"/>
        <w:rPr>
          <w:szCs w:val="26"/>
        </w:rPr>
      </w:pPr>
      <w:bookmarkStart w:id="123" w:name="_Toc227579758"/>
      <w:bookmarkStart w:id="124" w:name="_Toc227588248"/>
      <w:bookmarkStart w:id="125" w:name="_Toc227595182"/>
      <w:bookmarkStart w:id="126" w:name="_Toc227596297"/>
      <w:bookmarkStart w:id="127" w:name="_Toc227671467"/>
      <w:bookmarkStart w:id="128" w:name="_Toc227685294"/>
      <w:bookmarkStart w:id="129" w:name="_Toc227744430"/>
      <w:r w:rsidRPr="0032024A">
        <w:rPr>
          <w:szCs w:val="26"/>
        </w:rPr>
        <w:lastRenderedPageBreak/>
        <w:t xml:space="preserve">Cơ </w:t>
      </w:r>
      <w:bookmarkEnd w:id="123"/>
      <w:bookmarkEnd w:id="124"/>
      <w:bookmarkEnd w:id="125"/>
      <w:bookmarkEnd w:id="126"/>
      <w:bookmarkEnd w:id="127"/>
      <w:bookmarkEnd w:id="128"/>
      <w:bookmarkEnd w:id="129"/>
      <w:r w:rsidRPr="0032024A">
        <w:rPr>
          <w:szCs w:val="26"/>
        </w:rPr>
        <w:t>sở dữ liệu của hệ thống website bán trà sữa được xây dựng gồm nhiều bảng chính như: Phuongthucthanhtoan, Foodgredi</w:t>
      </w:r>
      <w:r w:rsidR="00226C81" w:rsidRPr="0032024A">
        <w:rPr>
          <w:szCs w:val="26"/>
        </w:rPr>
        <w:t xml:space="preserve">ent, Orders, OrderStatus, </w:t>
      </w:r>
      <w:proofErr w:type="gramStart"/>
      <w:r w:rsidR="00226C81" w:rsidRPr="0032024A">
        <w:rPr>
          <w:szCs w:val="26"/>
        </w:rPr>
        <w:t>Food,Order</w:t>
      </w:r>
      <w:r w:rsidR="00846167" w:rsidRPr="0032024A">
        <w:rPr>
          <w:szCs w:val="26"/>
        </w:rPr>
        <w:t>D</w:t>
      </w:r>
      <w:r w:rsidR="00226C81" w:rsidRPr="0032024A">
        <w:rPr>
          <w:szCs w:val="26"/>
        </w:rPr>
        <w:t>etails</w:t>
      </w:r>
      <w:proofErr w:type="gramEnd"/>
      <w:r w:rsidR="00226C81" w:rsidRPr="0032024A">
        <w:rPr>
          <w:szCs w:val="26"/>
        </w:rPr>
        <w:t>, Size,Category, Topping</w:t>
      </w:r>
      <w:r w:rsidR="00860307" w:rsidRPr="0032024A">
        <w:rPr>
          <w:szCs w:val="26"/>
        </w:rPr>
        <w:t>….</w:t>
      </w:r>
    </w:p>
    <w:p w14:paraId="3C3228B2" w14:textId="08E37D15" w:rsidR="00EC3FA0" w:rsidRPr="0032024A" w:rsidRDefault="00753863" w:rsidP="001F0CCF">
      <w:pPr>
        <w:ind w:left="0" w:firstLine="567"/>
        <w:rPr>
          <w:i/>
          <w:iCs/>
          <w:szCs w:val="26"/>
        </w:rPr>
      </w:pPr>
      <w:r w:rsidRPr="0032024A">
        <w:rPr>
          <w:szCs w:val="26"/>
        </w:rPr>
        <w:t>Trong đó bảng PhuongThucThanhToan và OrderStatus hỗ trợ quản lý phương thức thanh toán và trạng thái đơn hàng</w:t>
      </w:r>
      <w:r w:rsidR="00EE28F4" w:rsidRPr="0032024A">
        <w:rPr>
          <w:szCs w:val="26"/>
        </w:rPr>
        <w:t xml:space="preserve">; bảng FoodIngredient quản lý nguyên liệu và thành phần của từng món; </w:t>
      </w:r>
      <w:r w:rsidR="00846167" w:rsidRPr="0032024A">
        <w:rPr>
          <w:szCs w:val="26"/>
        </w:rPr>
        <w:t>b</w:t>
      </w:r>
      <w:r w:rsidR="00EE28F4" w:rsidRPr="0032024A">
        <w:rPr>
          <w:szCs w:val="26"/>
        </w:rPr>
        <w:t>ảng Orders và OrderDetails được sử dụng để quản lý thông tin đơn hàng và chi tiết từng sản phẩm trong đơn hàng</w:t>
      </w:r>
      <w:r w:rsidR="00846167" w:rsidRPr="0032024A">
        <w:rPr>
          <w:szCs w:val="26"/>
        </w:rPr>
        <w:t>; bảng Category hỗ trợ phân loạ</w:t>
      </w:r>
      <w:r w:rsidR="00DF64B2" w:rsidRPr="0032024A">
        <w:rPr>
          <w:szCs w:val="26"/>
        </w:rPr>
        <w:t>i</w:t>
      </w:r>
      <w:r w:rsidR="00AC5D10" w:rsidRPr="0032024A">
        <w:rPr>
          <w:szCs w:val="26"/>
        </w:rPr>
        <w:t xml:space="preserve"> sản phẩm</w:t>
      </w:r>
      <w:r w:rsidR="004D2EFA">
        <w:rPr>
          <w:szCs w:val="26"/>
        </w:rPr>
        <w:t xml:space="preserve"> v</w:t>
      </w:r>
      <w:r w:rsidR="00AC5D10" w:rsidRPr="0032024A">
        <w:rPr>
          <w:szCs w:val="26"/>
        </w:rPr>
        <w:t>.v…</w:t>
      </w:r>
      <w:bookmarkStart w:id="130" w:name="_Toc227484095"/>
      <w:bookmarkStart w:id="131" w:name="_Toc227485342"/>
      <w:bookmarkStart w:id="132" w:name="_Toc227483860"/>
      <w:bookmarkStart w:id="133" w:name="_Toc227483974"/>
      <w:bookmarkStart w:id="134" w:name="_Toc227579760"/>
      <w:bookmarkStart w:id="135" w:name="_Toc227588250"/>
      <w:bookmarkStart w:id="136" w:name="_Toc227595184"/>
      <w:bookmarkStart w:id="137" w:name="_Toc227596299"/>
      <w:bookmarkStart w:id="138" w:name="_Toc227671469"/>
      <w:bookmarkStart w:id="139" w:name="_Toc227685296"/>
      <w:bookmarkStart w:id="140" w:name="_Toc227744432"/>
    </w:p>
    <w:p w14:paraId="18105824" w14:textId="74072354" w:rsidR="008B446E" w:rsidRPr="0032024A" w:rsidRDefault="00F04F2D" w:rsidP="001F0CCF">
      <w:pPr>
        <w:pStyle w:val="M11"/>
        <w:keepNext/>
        <w:ind w:left="0" w:firstLine="567"/>
        <w:rPr>
          <w:b w:val="0"/>
          <w:bCs/>
          <w:sz w:val="26"/>
          <w:szCs w:val="26"/>
        </w:rPr>
      </w:pPr>
      <w:r w:rsidRPr="0032024A">
        <w:rPr>
          <w:b w:val="0"/>
          <w:bCs/>
          <w:sz w:val="26"/>
          <w:szCs w:val="26"/>
        </w:rPr>
        <w:t>Do em sử dụng ASP.NET MVC kết hợp Entity Framework nên em giữ nguyên tên bảng bằng tiếng Anh theo framework và source code để thuận tiện trong quá trình lập trình</w:t>
      </w:r>
      <w:r w:rsidR="0018050C" w:rsidRPr="0032024A">
        <w:rPr>
          <w:b w:val="0"/>
          <w:bCs/>
          <w:sz w:val="26"/>
          <w:szCs w:val="26"/>
        </w:rPr>
        <w:t xml:space="preserve"> và dễ phát triển các chức năng sau này.</w:t>
      </w:r>
    </w:p>
    <w:p w14:paraId="709F8355" w14:textId="3A44127E" w:rsidR="00A47772" w:rsidRPr="0032024A" w:rsidRDefault="005D7B5F" w:rsidP="009A0031">
      <w:pPr>
        <w:rPr>
          <w:szCs w:val="26"/>
        </w:rPr>
      </w:pPr>
      <w:r w:rsidRPr="0032024A">
        <w:rPr>
          <w:b/>
          <w:bCs/>
          <w:szCs w:val="26"/>
        </w:rPr>
        <w:t>Mô tả các chức năng trong bảng</w:t>
      </w:r>
      <w:r w:rsidRPr="0032024A">
        <w:rPr>
          <w:szCs w:val="26"/>
        </w:rPr>
        <w:t>:</w:t>
      </w:r>
    </w:p>
    <w:p w14:paraId="6FE3743D" w14:textId="2BF6664B" w:rsidR="00E4087E" w:rsidRPr="0032024A" w:rsidRDefault="00E4087E" w:rsidP="004D2EFA">
      <w:pPr>
        <w:pStyle w:val="ListParagraph"/>
        <w:numPr>
          <w:ilvl w:val="0"/>
          <w:numId w:val="26"/>
        </w:numPr>
        <w:ind w:left="0" w:firstLine="567"/>
        <w:rPr>
          <w:szCs w:val="26"/>
        </w:rPr>
      </w:pPr>
      <w:r w:rsidRPr="0032024A">
        <w:rPr>
          <w:b/>
          <w:bCs/>
          <w:szCs w:val="26"/>
        </w:rPr>
        <w:t>Bảng PhuongThucThanhToan</w:t>
      </w:r>
      <w:r w:rsidR="00FC63BD" w:rsidRPr="0032024A">
        <w:rPr>
          <w:szCs w:val="26"/>
        </w:rPr>
        <w:t>:</w:t>
      </w:r>
      <w:r w:rsidR="00E67B90" w:rsidRPr="0032024A">
        <w:rPr>
          <w:szCs w:val="26"/>
        </w:rPr>
        <w:t xml:space="preserve"> dùng để lưu các phương thức thanh toán mà hệ thống hỗ trợ, ví dụ như thanh toán khi nhận hàng hoặc chuyển khoản.</w:t>
      </w:r>
    </w:p>
    <w:p w14:paraId="0A29081F" w14:textId="77777777" w:rsidR="00A31096" w:rsidRPr="0032024A" w:rsidRDefault="00A31096" w:rsidP="009A0031">
      <w:pPr>
        <w:pStyle w:val="ListParagraph"/>
        <w:keepNext/>
        <w:rPr>
          <w:szCs w:val="26"/>
        </w:rPr>
      </w:pPr>
      <w:r w:rsidRPr="0032024A">
        <w:rPr>
          <w:noProof/>
          <w:szCs w:val="26"/>
        </w:rPr>
        <w:drawing>
          <wp:inline distT="0" distB="0" distL="0" distR="0" wp14:anchorId="5DA8C0E3" wp14:editId="5F94A921">
            <wp:extent cx="5284519" cy="32404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8027" cy="3242556"/>
                    </a:xfrm>
                    <a:prstGeom prst="rect">
                      <a:avLst/>
                    </a:prstGeom>
                  </pic:spPr>
                </pic:pic>
              </a:graphicData>
            </a:graphic>
          </wp:inline>
        </w:drawing>
      </w:r>
    </w:p>
    <w:p w14:paraId="26BF11FB" w14:textId="43E7FF95" w:rsidR="00A31096" w:rsidRPr="0032024A" w:rsidRDefault="00A31096" w:rsidP="006C45C3">
      <w:pPr>
        <w:pStyle w:val="Caption"/>
        <w:rPr>
          <w:szCs w:val="26"/>
        </w:rPr>
      </w:pPr>
      <w:bookmarkStart w:id="141" w:name="_Toc232802093"/>
      <w:bookmarkStart w:id="142" w:name="_Toc232802554"/>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3</w:t>
      </w:r>
      <w:r w:rsidR="009D7654" w:rsidRPr="0032024A">
        <w:rPr>
          <w:szCs w:val="26"/>
        </w:rPr>
        <w:fldChar w:fldCharType="end"/>
      </w:r>
      <w:r w:rsidRPr="0032024A">
        <w:rPr>
          <w:szCs w:val="26"/>
        </w:rPr>
        <w:t>:</w:t>
      </w:r>
      <w:r w:rsidR="007F7553" w:rsidRPr="0032024A">
        <w:rPr>
          <w:szCs w:val="26"/>
        </w:rPr>
        <w:t>Thiết kế b</w:t>
      </w:r>
      <w:r w:rsidRPr="0032024A">
        <w:rPr>
          <w:szCs w:val="26"/>
        </w:rPr>
        <w:t>ảng phương thức thanh toán</w:t>
      </w:r>
      <w:bookmarkEnd w:id="141"/>
      <w:bookmarkEnd w:id="142"/>
    </w:p>
    <w:p w14:paraId="3226304D" w14:textId="77777777" w:rsidR="00A31096" w:rsidRPr="0032024A" w:rsidRDefault="00A31096" w:rsidP="009A0031">
      <w:pPr>
        <w:pStyle w:val="ListParagraph"/>
        <w:rPr>
          <w:szCs w:val="26"/>
        </w:rPr>
      </w:pPr>
    </w:p>
    <w:p w14:paraId="263EC68A" w14:textId="4B421353" w:rsidR="001C61B0" w:rsidRPr="0032024A" w:rsidRDefault="001C61B0" w:rsidP="004D2EFA">
      <w:pPr>
        <w:pStyle w:val="ListParagraph"/>
        <w:numPr>
          <w:ilvl w:val="0"/>
          <w:numId w:val="26"/>
        </w:numPr>
        <w:ind w:left="0" w:firstLine="567"/>
        <w:rPr>
          <w:szCs w:val="26"/>
        </w:rPr>
      </w:pPr>
      <w:r w:rsidRPr="0032024A">
        <w:rPr>
          <w:b/>
          <w:bCs/>
          <w:szCs w:val="26"/>
        </w:rPr>
        <w:lastRenderedPageBreak/>
        <w:t>Bảng Foodlngredient</w:t>
      </w:r>
      <w:r w:rsidR="00FC63BD" w:rsidRPr="0032024A">
        <w:rPr>
          <w:szCs w:val="26"/>
        </w:rPr>
        <w:t>: dùng để quản lý mối quan hệ giữa sản phẩm và nguyên liệu, cho biết một sản phẩm được tạo thành từ những nguyên liệu nào.</w:t>
      </w:r>
    </w:p>
    <w:p w14:paraId="37380017" w14:textId="77777777" w:rsidR="00A1614D" w:rsidRPr="0032024A" w:rsidRDefault="00A1614D" w:rsidP="009A0031">
      <w:pPr>
        <w:pStyle w:val="ListParagraph"/>
        <w:rPr>
          <w:szCs w:val="26"/>
        </w:rPr>
      </w:pPr>
    </w:p>
    <w:p w14:paraId="0C0105B4" w14:textId="77777777" w:rsidR="00A1614D" w:rsidRPr="0032024A" w:rsidRDefault="00A1614D" w:rsidP="009A0031">
      <w:pPr>
        <w:pStyle w:val="ListParagraph"/>
        <w:rPr>
          <w:szCs w:val="26"/>
        </w:rPr>
      </w:pPr>
    </w:p>
    <w:p w14:paraId="40EC3018" w14:textId="1E449027" w:rsidR="009B0C9C" w:rsidRPr="0032024A" w:rsidRDefault="009B0C9C" w:rsidP="009A0031">
      <w:pPr>
        <w:pStyle w:val="ListParagraph"/>
        <w:rPr>
          <w:szCs w:val="26"/>
        </w:rPr>
      </w:pPr>
      <w:r w:rsidRPr="0032024A">
        <w:rPr>
          <w:noProof/>
          <w:szCs w:val="26"/>
        </w:rPr>
        <w:drawing>
          <wp:inline distT="0" distB="0" distL="0" distR="0" wp14:anchorId="57A591FF" wp14:editId="14B1E7B2">
            <wp:extent cx="5237018" cy="325755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0043" cy="3259432"/>
                    </a:xfrm>
                    <a:prstGeom prst="rect">
                      <a:avLst/>
                    </a:prstGeom>
                  </pic:spPr>
                </pic:pic>
              </a:graphicData>
            </a:graphic>
          </wp:inline>
        </w:drawing>
      </w:r>
    </w:p>
    <w:p w14:paraId="475ADFC4" w14:textId="06C6C533" w:rsidR="00A1614D" w:rsidRPr="0032024A" w:rsidRDefault="00A1614D" w:rsidP="006C45C3">
      <w:pPr>
        <w:pStyle w:val="Caption"/>
        <w:rPr>
          <w:szCs w:val="26"/>
        </w:rPr>
      </w:pPr>
      <w:bookmarkStart w:id="143" w:name="_Toc232802094"/>
      <w:bookmarkStart w:id="144" w:name="_Toc232802555"/>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4</w:t>
      </w:r>
      <w:r w:rsidR="009D7654" w:rsidRPr="0032024A">
        <w:rPr>
          <w:szCs w:val="26"/>
        </w:rPr>
        <w:fldChar w:fldCharType="end"/>
      </w:r>
      <w:r w:rsidRPr="0032024A">
        <w:rPr>
          <w:szCs w:val="26"/>
        </w:rPr>
        <w:t xml:space="preserve">: </w:t>
      </w:r>
      <w:r w:rsidR="007F7553" w:rsidRPr="0032024A">
        <w:rPr>
          <w:szCs w:val="26"/>
        </w:rPr>
        <w:t>Thiết kế b</w:t>
      </w:r>
      <w:r w:rsidRPr="0032024A">
        <w:rPr>
          <w:szCs w:val="26"/>
        </w:rPr>
        <w:t xml:space="preserve">ảng </w:t>
      </w:r>
      <w:r w:rsidR="008E674E" w:rsidRPr="0032024A">
        <w:rPr>
          <w:szCs w:val="26"/>
        </w:rPr>
        <w:t>nguyên liệu</w:t>
      </w:r>
      <w:r w:rsidR="001826B1" w:rsidRPr="0032024A">
        <w:rPr>
          <w:szCs w:val="26"/>
        </w:rPr>
        <w:t xml:space="preserve"> sản phẩm</w:t>
      </w:r>
      <w:bookmarkEnd w:id="143"/>
      <w:bookmarkEnd w:id="144"/>
      <w:r w:rsidR="008E674E" w:rsidRPr="0032024A">
        <w:rPr>
          <w:szCs w:val="26"/>
        </w:rPr>
        <w:t xml:space="preserve"> </w:t>
      </w:r>
    </w:p>
    <w:p w14:paraId="03BFCD9A" w14:textId="11F936B9" w:rsidR="0057225D" w:rsidRPr="0032024A" w:rsidRDefault="0057225D" w:rsidP="004D2EFA">
      <w:pPr>
        <w:pStyle w:val="ListParagraph"/>
        <w:numPr>
          <w:ilvl w:val="0"/>
          <w:numId w:val="26"/>
        </w:numPr>
        <w:ind w:left="0" w:firstLine="567"/>
        <w:rPr>
          <w:szCs w:val="26"/>
        </w:rPr>
      </w:pPr>
      <w:r w:rsidRPr="0032024A">
        <w:rPr>
          <w:b/>
          <w:bCs/>
          <w:szCs w:val="26"/>
        </w:rPr>
        <w:t>Bảng Orders</w:t>
      </w:r>
      <w:r w:rsidRPr="0032024A">
        <w:rPr>
          <w:szCs w:val="26"/>
        </w:rPr>
        <w:t>:</w:t>
      </w:r>
      <w:r w:rsidR="00EC795A" w:rsidRPr="0032024A">
        <w:rPr>
          <w:szCs w:val="26"/>
        </w:rPr>
        <w:t xml:space="preserve"> dùng để lưu thông tin đơn hàng của khách hàng như ngày đặt hàng, tổng tiền, phương thức thanh toán và trạng thái đơn hàng.</w:t>
      </w:r>
    </w:p>
    <w:p w14:paraId="06DC271C" w14:textId="77777777" w:rsidR="003B507B" w:rsidRPr="0032024A" w:rsidRDefault="001826B1" w:rsidP="009A0031">
      <w:pPr>
        <w:pStyle w:val="ListParagraph"/>
        <w:keepNext/>
        <w:rPr>
          <w:szCs w:val="26"/>
        </w:rPr>
      </w:pPr>
      <w:r w:rsidRPr="0032024A">
        <w:rPr>
          <w:noProof/>
          <w:szCs w:val="26"/>
        </w:rPr>
        <w:lastRenderedPageBreak/>
        <w:drawing>
          <wp:inline distT="0" distB="0" distL="0" distR="0" wp14:anchorId="372308D1" wp14:editId="5F15DEDA">
            <wp:extent cx="5296395" cy="32404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00643" cy="3243004"/>
                    </a:xfrm>
                    <a:prstGeom prst="rect">
                      <a:avLst/>
                    </a:prstGeom>
                  </pic:spPr>
                </pic:pic>
              </a:graphicData>
            </a:graphic>
          </wp:inline>
        </w:drawing>
      </w:r>
    </w:p>
    <w:p w14:paraId="20B51ADF" w14:textId="4653E0E2" w:rsidR="001826B1" w:rsidRPr="0032024A" w:rsidRDefault="003B507B" w:rsidP="006C45C3">
      <w:pPr>
        <w:pStyle w:val="Caption"/>
        <w:rPr>
          <w:szCs w:val="26"/>
        </w:rPr>
      </w:pPr>
      <w:bookmarkStart w:id="145" w:name="_Toc232802095"/>
      <w:bookmarkStart w:id="146" w:name="_Toc232802556"/>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5</w:t>
      </w:r>
      <w:r w:rsidR="009D7654" w:rsidRPr="0032024A">
        <w:rPr>
          <w:szCs w:val="26"/>
        </w:rPr>
        <w:fldChar w:fldCharType="end"/>
      </w:r>
      <w:r w:rsidRPr="0032024A">
        <w:rPr>
          <w:szCs w:val="26"/>
        </w:rPr>
        <w:t>:</w:t>
      </w:r>
      <w:r w:rsidR="007F7553" w:rsidRPr="0032024A">
        <w:rPr>
          <w:szCs w:val="26"/>
        </w:rPr>
        <w:t xml:space="preserve"> Thiết kế bảng đơn hàng</w:t>
      </w:r>
      <w:bookmarkEnd w:id="145"/>
      <w:bookmarkEnd w:id="146"/>
    </w:p>
    <w:p w14:paraId="4C8329C3" w14:textId="77777777" w:rsidR="001826B1" w:rsidRPr="0032024A" w:rsidRDefault="001826B1" w:rsidP="009A0031">
      <w:pPr>
        <w:pStyle w:val="ListParagraph"/>
        <w:rPr>
          <w:szCs w:val="26"/>
        </w:rPr>
      </w:pPr>
    </w:p>
    <w:p w14:paraId="0D9D60A1" w14:textId="798BD1A0" w:rsidR="0057225D" w:rsidRPr="0032024A" w:rsidRDefault="0057225D" w:rsidP="004D2EFA">
      <w:pPr>
        <w:pStyle w:val="ListParagraph"/>
        <w:numPr>
          <w:ilvl w:val="0"/>
          <w:numId w:val="26"/>
        </w:numPr>
        <w:ind w:left="0" w:firstLine="567"/>
        <w:rPr>
          <w:szCs w:val="26"/>
        </w:rPr>
      </w:pPr>
      <w:r w:rsidRPr="0032024A">
        <w:rPr>
          <w:b/>
          <w:bCs/>
          <w:szCs w:val="26"/>
        </w:rPr>
        <w:t>Bảng Food</w:t>
      </w:r>
      <w:r w:rsidR="00EC795A" w:rsidRPr="0032024A">
        <w:rPr>
          <w:szCs w:val="26"/>
        </w:rPr>
        <w:t xml:space="preserve">: dùng để lưu thông tin chi tiết của sản phẩm như tên sản phẩm, giá bán, hình ảnh, mô tả và số lượng tồn </w:t>
      </w:r>
    </w:p>
    <w:p w14:paraId="70458EF9" w14:textId="3B8F7BEF" w:rsidR="003B4C1C" w:rsidRPr="0032024A" w:rsidRDefault="003B4C1C" w:rsidP="009A0031">
      <w:pPr>
        <w:pStyle w:val="ListParagraph"/>
        <w:rPr>
          <w:szCs w:val="26"/>
        </w:rPr>
      </w:pPr>
      <w:r w:rsidRPr="0032024A">
        <w:rPr>
          <w:noProof/>
          <w:szCs w:val="26"/>
        </w:rPr>
        <w:drawing>
          <wp:inline distT="0" distB="0" distL="0" distR="0" wp14:anchorId="58965B2B" wp14:editId="7D0C928F">
            <wp:extent cx="5272644" cy="28575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968" cy="2858760"/>
                    </a:xfrm>
                    <a:prstGeom prst="rect">
                      <a:avLst/>
                    </a:prstGeom>
                  </pic:spPr>
                </pic:pic>
              </a:graphicData>
            </a:graphic>
          </wp:inline>
        </w:drawing>
      </w:r>
    </w:p>
    <w:p w14:paraId="0A924609" w14:textId="5FFB54DB" w:rsidR="008C76F0" w:rsidRPr="0032024A" w:rsidRDefault="008C76F0" w:rsidP="006C45C3">
      <w:pPr>
        <w:pStyle w:val="Caption"/>
        <w:rPr>
          <w:szCs w:val="26"/>
        </w:rPr>
      </w:pPr>
      <w:bookmarkStart w:id="147" w:name="_Toc232802096"/>
      <w:bookmarkStart w:id="148" w:name="_Toc232802557"/>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6</w:t>
      </w:r>
      <w:r w:rsidR="009D7654" w:rsidRPr="0032024A">
        <w:rPr>
          <w:szCs w:val="26"/>
        </w:rPr>
        <w:fldChar w:fldCharType="end"/>
      </w:r>
      <w:r w:rsidRPr="0032024A">
        <w:rPr>
          <w:szCs w:val="26"/>
        </w:rPr>
        <w:t>: Thiết kế bảng sản phẩm</w:t>
      </w:r>
      <w:bookmarkEnd w:id="147"/>
      <w:bookmarkEnd w:id="148"/>
    </w:p>
    <w:p w14:paraId="1083725C" w14:textId="77777777" w:rsidR="00BD7E10" w:rsidRPr="0032024A" w:rsidRDefault="00BD7E10" w:rsidP="004D2EFA">
      <w:pPr>
        <w:pStyle w:val="ListParagraph"/>
        <w:numPr>
          <w:ilvl w:val="0"/>
          <w:numId w:val="26"/>
        </w:numPr>
        <w:ind w:left="0" w:firstLine="567"/>
        <w:rPr>
          <w:szCs w:val="26"/>
        </w:rPr>
      </w:pPr>
      <w:r w:rsidRPr="0032024A">
        <w:rPr>
          <w:b/>
          <w:bCs/>
          <w:szCs w:val="26"/>
        </w:rPr>
        <w:t>Bảng category</w:t>
      </w:r>
      <w:r w:rsidRPr="0032024A">
        <w:rPr>
          <w:szCs w:val="26"/>
        </w:rPr>
        <w:t>: dùng để lưu thông tin danh mục sản phẩm của cửa hàng, giúp phân loại các loại trà sữa và thức uống khác.</w:t>
      </w:r>
    </w:p>
    <w:p w14:paraId="7DC50DE9" w14:textId="77777777" w:rsidR="001022EA" w:rsidRPr="0032024A" w:rsidRDefault="001022EA" w:rsidP="009A0031">
      <w:pPr>
        <w:keepNext/>
        <w:rPr>
          <w:szCs w:val="26"/>
        </w:rPr>
      </w:pPr>
      <w:r w:rsidRPr="0032024A">
        <w:rPr>
          <w:noProof/>
          <w:szCs w:val="26"/>
        </w:rPr>
        <w:lastRenderedPageBreak/>
        <w:drawing>
          <wp:inline distT="0" distB="0" distL="0" distR="0" wp14:anchorId="0CE24156" wp14:editId="345D236F">
            <wp:extent cx="5605153" cy="32658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05363" cy="3265927"/>
                    </a:xfrm>
                    <a:prstGeom prst="rect">
                      <a:avLst/>
                    </a:prstGeom>
                  </pic:spPr>
                </pic:pic>
              </a:graphicData>
            </a:graphic>
          </wp:inline>
        </w:drawing>
      </w:r>
    </w:p>
    <w:p w14:paraId="3EEFCC75" w14:textId="58733586" w:rsidR="00BD7E10" w:rsidRPr="0032024A" w:rsidRDefault="001022EA" w:rsidP="006C45C3">
      <w:pPr>
        <w:pStyle w:val="Caption"/>
        <w:rPr>
          <w:szCs w:val="26"/>
        </w:rPr>
      </w:pPr>
      <w:bookmarkStart w:id="149" w:name="_Toc232802097"/>
      <w:bookmarkStart w:id="150" w:name="_Toc232802558"/>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7</w:t>
      </w:r>
      <w:r w:rsidR="009D7654" w:rsidRPr="0032024A">
        <w:rPr>
          <w:szCs w:val="26"/>
        </w:rPr>
        <w:fldChar w:fldCharType="end"/>
      </w:r>
      <w:r w:rsidRPr="0032024A">
        <w:rPr>
          <w:szCs w:val="26"/>
        </w:rPr>
        <w:t>: Thiết kế bảng danh mục sản phẩm</w:t>
      </w:r>
      <w:bookmarkEnd w:id="149"/>
      <w:bookmarkEnd w:id="150"/>
    </w:p>
    <w:p w14:paraId="3D4FC7D9" w14:textId="77777777" w:rsidR="001022EA" w:rsidRPr="0032024A" w:rsidRDefault="001022EA" w:rsidP="009A0031">
      <w:pPr>
        <w:rPr>
          <w:szCs w:val="26"/>
        </w:rPr>
      </w:pPr>
    </w:p>
    <w:p w14:paraId="219ED77E" w14:textId="71BCD681" w:rsidR="0057225D" w:rsidRPr="0032024A" w:rsidRDefault="0057225D" w:rsidP="004D2EFA">
      <w:pPr>
        <w:pStyle w:val="ListParagraph"/>
        <w:numPr>
          <w:ilvl w:val="0"/>
          <w:numId w:val="26"/>
        </w:numPr>
        <w:ind w:left="0" w:firstLine="567"/>
        <w:rPr>
          <w:szCs w:val="26"/>
        </w:rPr>
      </w:pPr>
      <w:r w:rsidRPr="0032024A">
        <w:rPr>
          <w:b/>
          <w:bCs/>
          <w:szCs w:val="26"/>
        </w:rPr>
        <w:t>Bảng OrderDetails</w:t>
      </w:r>
      <w:r w:rsidRPr="0032024A">
        <w:rPr>
          <w:szCs w:val="26"/>
        </w:rPr>
        <w:t>:</w:t>
      </w:r>
      <w:r w:rsidR="0059268C" w:rsidRPr="0032024A">
        <w:rPr>
          <w:szCs w:val="26"/>
        </w:rPr>
        <w:t xml:space="preserve"> dùng để lưu chi tiết các sản phẩm có trong từng đơn hàng, bao gồm sản phẩm, kích cỡ, topping, số lượng và đơn giá.</w:t>
      </w:r>
    </w:p>
    <w:p w14:paraId="20A1FFFD" w14:textId="27D88302" w:rsidR="0057225D" w:rsidRPr="0032024A" w:rsidRDefault="00E67B90" w:rsidP="004D2EFA">
      <w:pPr>
        <w:pStyle w:val="ListParagraph"/>
        <w:numPr>
          <w:ilvl w:val="0"/>
          <w:numId w:val="26"/>
        </w:numPr>
        <w:ind w:left="0" w:firstLine="567"/>
        <w:rPr>
          <w:szCs w:val="26"/>
        </w:rPr>
      </w:pPr>
      <w:r w:rsidRPr="0032024A">
        <w:rPr>
          <w:b/>
          <w:bCs/>
          <w:szCs w:val="26"/>
        </w:rPr>
        <w:t>Bảng Size</w:t>
      </w:r>
      <w:r w:rsidR="0059268C" w:rsidRPr="0032024A">
        <w:rPr>
          <w:szCs w:val="26"/>
        </w:rPr>
        <w:t xml:space="preserve">: dùng để lưu thông tin kích cỡ của sản phẩm nhằm đáp ứng nhu cầu lựa chọn của khách hàng. Ví dụ </w:t>
      </w:r>
      <w:r w:rsidR="002F41D9" w:rsidRPr="0032024A">
        <w:rPr>
          <w:szCs w:val="26"/>
        </w:rPr>
        <w:t>size S, M, L.</w:t>
      </w:r>
    </w:p>
    <w:p w14:paraId="62D3F512" w14:textId="04F6527F" w:rsidR="0018050C" w:rsidRPr="0032024A" w:rsidRDefault="00E67B90" w:rsidP="004D2EFA">
      <w:pPr>
        <w:pStyle w:val="ListParagraph"/>
        <w:keepNext/>
        <w:numPr>
          <w:ilvl w:val="0"/>
          <w:numId w:val="26"/>
        </w:numPr>
        <w:ind w:left="0" w:firstLine="567"/>
        <w:rPr>
          <w:bCs/>
          <w:szCs w:val="26"/>
        </w:rPr>
      </w:pPr>
      <w:r w:rsidRPr="0032024A">
        <w:rPr>
          <w:b/>
          <w:bCs/>
          <w:szCs w:val="26"/>
        </w:rPr>
        <w:t>Bảng Topping</w:t>
      </w:r>
      <w:r w:rsidRPr="0032024A">
        <w:rPr>
          <w:szCs w:val="26"/>
        </w:rPr>
        <w:t>:</w:t>
      </w:r>
      <w:r w:rsidR="002F41D9" w:rsidRPr="0032024A">
        <w:rPr>
          <w:szCs w:val="26"/>
        </w:rPr>
        <w:t xml:space="preserve"> dùng để lưu thông tin các loại topping có thể thêm vào đồ uống và giá tiền tương ứng.</w:t>
      </w:r>
    </w:p>
    <w:p w14:paraId="78C78995" w14:textId="4E50F639" w:rsidR="00BD7E10" w:rsidRPr="0032024A" w:rsidRDefault="00BD7E10" w:rsidP="004D2EFA">
      <w:pPr>
        <w:pStyle w:val="ListParagraph"/>
        <w:keepNext/>
        <w:numPr>
          <w:ilvl w:val="0"/>
          <w:numId w:val="26"/>
        </w:numPr>
        <w:ind w:left="0" w:firstLine="567"/>
        <w:rPr>
          <w:bCs/>
          <w:szCs w:val="26"/>
        </w:rPr>
      </w:pPr>
      <w:r w:rsidRPr="0032024A">
        <w:rPr>
          <w:b/>
          <w:bCs/>
          <w:szCs w:val="26"/>
        </w:rPr>
        <w:t>Bảng OrderStatus</w:t>
      </w:r>
      <w:r w:rsidRPr="0032024A">
        <w:rPr>
          <w:szCs w:val="26"/>
        </w:rPr>
        <w:t>: dùng để quản lý trạng thái xử lý của đơn hàng như chờ xác nhận, đang giao hàng hoặc đã hoàn thành.</w:t>
      </w:r>
    </w:p>
    <w:p w14:paraId="71134784" w14:textId="5DB2927C" w:rsidR="00AD4877" w:rsidRPr="0032024A" w:rsidRDefault="00D9354F" w:rsidP="009A0031">
      <w:pPr>
        <w:pStyle w:val="Heading2"/>
        <w:rPr>
          <w:color w:val="auto"/>
        </w:rPr>
      </w:pPr>
      <w:bookmarkStart w:id="151" w:name="_Toc232802472"/>
      <w:r w:rsidRPr="0032024A">
        <w:rPr>
          <w:color w:val="auto"/>
        </w:rPr>
        <w:t>Lược đồ Use Case</w:t>
      </w:r>
      <w:bookmarkEnd w:id="151"/>
    </w:p>
    <w:p w14:paraId="6032950C" w14:textId="77777777" w:rsidR="00E4076F" w:rsidRPr="0032024A" w:rsidRDefault="00E4076F" w:rsidP="004D2EFA">
      <w:pPr>
        <w:pStyle w:val="NormalWeb"/>
        <w:ind w:left="0" w:firstLine="567"/>
        <w:rPr>
          <w:bCs/>
          <w:color w:val="000000"/>
          <w:szCs w:val="26"/>
        </w:rPr>
      </w:pPr>
      <w:r w:rsidRPr="0032024A">
        <w:rPr>
          <w:bCs/>
          <w:color w:val="000000"/>
          <w:szCs w:val="26"/>
        </w:rPr>
        <w:t>Lược đồ Use Case mô tả sự tương tác giữa các tác nhân với hệ thống website bán trà sữa. Trong đó, khách hàng thực hiện các thao tác liên quan đến việc mua hàng như xem sản phẩm, tìm kiếm và đặt hàng. Quản trị viên thực hiện các chức năng quản lý nhằm duy trì và vận hành hệ thống.</w:t>
      </w:r>
    </w:p>
    <w:p w14:paraId="26AA8494" w14:textId="71EB3527" w:rsidR="00E4076F" w:rsidRPr="0032024A" w:rsidRDefault="00E4076F" w:rsidP="004D2EFA">
      <w:pPr>
        <w:pStyle w:val="NormalWeb"/>
        <w:ind w:left="0" w:firstLine="567"/>
        <w:rPr>
          <w:szCs w:val="26"/>
        </w:rPr>
      </w:pPr>
      <w:r w:rsidRPr="0032024A">
        <w:rPr>
          <w:bCs/>
          <w:color w:val="000000"/>
          <w:szCs w:val="26"/>
        </w:rPr>
        <w:lastRenderedPageBreak/>
        <w:t>Thông qua sơ đồ Use Case, có thể xác định rõ các chức năng chính của hệ thống, giúp cho việc phân tích, thiết kế và phát triển hệ thống được thực hiện một cách hiệu quả và chính xác.</w:t>
      </w:r>
    </w:p>
    <w:p w14:paraId="71FE4649" w14:textId="2C9D5180" w:rsidR="004A00DC" w:rsidRPr="0032024A" w:rsidRDefault="004A00DC" w:rsidP="004D2EFA">
      <w:pPr>
        <w:pStyle w:val="NormalWeb"/>
        <w:spacing w:before="120" w:beforeAutospacing="0" w:after="120" w:afterAutospacing="0"/>
        <w:ind w:left="0" w:firstLine="567"/>
        <w:rPr>
          <w:szCs w:val="26"/>
        </w:rPr>
      </w:pPr>
      <w:r w:rsidRPr="0032024A">
        <w:rPr>
          <w:szCs w:val="26"/>
        </w:rPr>
        <w:t>Hệ thống website bán trà sữa bao gồm hai tác nhân chính sau:</w:t>
      </w:r>
    </w:p>
    <w:p w14:paraId="52C85612" w14:textId="77777777" w:rsidR="004A00DC" w:rsidRPr="0032024A" w:rsidRDefault="004A00DC" w:rsidP="004D2EFA">
      <w:pPr>
        <w:ind w:left="0" w:firstLine="567"/>
        <w:rPr>
          <w:szCs w:val="26"/>
        </w:rPr>
      </w:pPr>
      <w:bookmarkStart w:id="152" w:name="_Toc227485349"/>
      <w:bookmarkStart w:id="153" w:name="_Toc227484096"/>
      <w:bookmarkStart w:id="154" w:name="_Toc227483975"/>
      <w:bookmarkStart w:id="155" w:name="_Toc227483861"/>
      <w:bookmarkStart w:id="156" w:name="_Toc227579762"/>
      <w:bookmarkStart w:id="157" w:name="_Toc227588252"/>
      <w:bookmarkStart w:id="158" w:name="_Toc227595186"/>
      <w:bookmarkStart w:id="159" w:name="_Toc227596301"/>
      <w:bookmarkStart w:id="160" w:name="_Toc227671471"/>
      <w:bookmarkStart w:id="161" w:name="_Toc227685298"/>
      <w:bookmarkStart w:id="162" w:name="_Toc227744434"/>
      <w:r w:rsidRPr="0032024A">
        <w:rPr>
          <w:szCs w:val="26"/>
        </w:rPr>
        <w:t>Khách hàng (Customer): Là người sử dụng website để thực hiện các thao tác như xem danh sách sản phẩm, tìm kiếm sản phẩm, đăng ký tài khoản, đăng nhập và đặt hàng. Sau khi đặt hàng, khách hàng có thể theo dõi thông tin đơn hàng của mình.</w:t>
      </w:r>
      <w:bookmarkStart w:id="163" w:name="_Toc227483976"/>
      <w:bookmarkStart w:id="164" w:name="_Toc227484097"/>
      <w:bookmarkStart w:id="165" w:name="_Toc227485350"/>
      <w:bookmarkStart w:id="166" w:name="_Toc227483862"/>
      <w:bookmarkStart w:id="167" w:name="_Toc227579763"/>
      <w:bookmarkStart w:id="168" w:name="_Toc227588253"/>
      <w:bookmarkStart w:id="169" w:name="_Toc227595187"/>
      <w:bookmarkStart w:id="170" w:name="_Toc227596302"/>
      <w:bookmarkStart w:id="171" w:name="_Toc227671472"/>
      <w:bookmarkStart w:id="172" w:name="_Toc227685299"/>
      <w:bookmarkStart w:id="173" w:name="_Toc227744435"/>
      <w:bookmarkEnd w:id="152"/>
      <w:bookmarkEnd w:id="153"/>
      <w:bookmarkEnd w:id="154"/>
      <w:bookmarkEnd w:id="155"/>
      <w:bookmarkEnd w:id="156"/>
      <w:bookmarkEnd w:id="157"/>
      <w:bookmarkEnd w:id="158"/>
      <w:bookmarkEnd w:id="159"/>
      <w:bookmarkEnd w:id="160"/>
      <w:bookmarkEnd w:id="161"/>
      <w:bookmarkEnd w:id="162"/>
      <w:r w:rsidRPr="0032024A">
        <w:rPr>
          <w:szCs w:val="26"/>
        </w:rPr>
        <w:t xml:space="preserve"> </w:t>
      </w:r>
    </w:p>
    <w:p w14:paraId="42DB4E3D" w14:textId="2A4C78F0" w:rsidR="004A00DC" w:rsidRPr="0032024A" w:rsidRDefault="004A00DC" w:rsidP="004D2EFA">
      <w:pPr>
        <w:ind w:left="0" w:firstLine="567"/>
        <w:rPr>
          <w:b/>
          <w:szCs w:val="26"/>
        </w:rPr>
      </w:pPr>
      <w:r w:rsidRPr="0032024A">
        <w:rPr>
          <w:szCs w:val="26"/>
        </w:rPr>
        <w:t>Quản trị viên (Admin): Là người quản lý hệ thống, có quyền truy cập và thực hiện các chức năng quản lý như thêm, sửa, xóa sản phẩm, quản lý loại sản phẩm, thương hiệu, quản lý đơn hàng và thông tin khách hàng nhằm đảm bảo hệ thống hoạt động hiệu quả.</w:t>
      </w:r>
      <w:bookmarkEnd w:id="163"/>
      <w:bookmarkEnd w:id="164"/>
      <w:bookmarkEnd w:id="165"/>
      <w:bookmarkEnd w:id="166"/>
      <w:bookmarkEnd w:id="167"/>
      <w:bookmarkEnd w:id="168"/>
      <w:bookmarkEnd w:id="169"/>
      <w:bookmarkEnd w:id="170"/>
      <w:bookmarkEnd w:id="171"/>
      <w:bookmarkEnd w:id="172"/>
      <w:bookmarkEnd w:id="173"/>
    </w:p>
    <w:p w14:paraId="7DE96738" w14:textId="77777777" w:rsidR="009770A9" w:rsidRPr="0032024A" w:rsidRDefault="004A00DC" w:rsidP="009A0031">
      <w:pPr>
        <w:pStyle w:val="NormalWeb"/>
        <w:keepNext/>
        <w:spacing w:before="120" w:beforeAutospacing="0" w:after="120" w:afterAutospacing="0"/>
        <w:ind w:left="792"/>
        <w:rPr>
          <w:szCs w:val="26"/>
        </w:rPr>
      </w:pPr>
      <w:r w:rsidRPr="0032024A">
        <w:rPr>
          <w:noProof/>
          <w:szCs w:val="26"/>
        </w:rPr>
        <w:drawing>
          <wp:inline distT="0" distB="0" distL="0" distR="0" wp14:anchorId="620CAE01" wp14:editId="03AECDCD">
            <wp:extent cx="5049520" cy="29464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080929" cy="2964727"/>
                    </a:xfrm>
                    <a:prstGeom prst="rect">
                      <a:avLst/>
                    </a:prstGeom>
                  </pic:spPr>
                </pic:pic>
              </a:graphicData>
            </a:graphic>
          </wp:inline>
        </w:drawing>
      </w:r>
    </w:p>
    <w:p w14:paraId="5FBCD25A" w14:textId="796DAA0B" w:rsidR="0046078B" w:rsidRPr="0032024A" w:rsidRDefault="009770A9" w:rsidP="006C45C3">
      <w:pPr>
        <w:pStyle w:val="Caption"/>
        <w:rPr>
          <w:szCs w:val="26"/>
        </w:rPr>
      </w:pPr>
      <w:bookmarkStart w:id="174" w:name="_Toc232627126"/>
      <w:bookmarkStart w:id="175" w:name="_Toc232802098"/>
      <w:bookmarkStart w:id="176" w:name="_Toc232802559"/>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8</w:t>
      </w:r>
      <w:r w:rsidR="009D7654" w:rsidRPr="0032024A">
        <w:rPr>
          <w:szCs w:val="26"/>
        </w:rPr>
        <w:fldChar w:fldCharType="end"/>
      </w:r>
      <w:r w:rsidRPr="0032024A">
        <w:rPr>
          <w:szCs w:val="26"/>
        </w:rPr>
        <w:t>: Sơ đồ Use Case hệ thống</w:t>
      </w:r>
      <w:bookmarkEnd w:id="174"/>
      <w:bookmarkEnd w:id="175"/>
      <w:bookmarkEnd w:id="176"/>
    </w:p>
    <w:p w14:paraId="5BC7B556" w14:textId="3117B1CD" w:rsidR="00D84698" w:rsidRPr="0032024A" w:rsidRDefault="00D84698" w:rsidP="00FC7589">
      <w:pPr>
        <w:pStyle w:val="NormalWeb"/>
        <w:ind w:left="0" w:firstLine="567"/>
        <w:rPr>
          <w:bCs/>
          <w:color w:val="000000"/>
          <w:szCs w:val="26"/>
        </w:rPr>
      </w:pPr>
      <w:r w:rsidRPr="0032024A">
        <w:rPr>
          <w:bCs/>
          <w:color w:val="000000"/>
          <w:szCs w:val="26"/>
        </w:rPr>
        <w:t>Thông qua sơ đồ Use Case, có thể xác định rõ các chức năng chính của hệ thống, giúp cho việc phân tích, thiết kế và phát triển hệ thống được thực hiện một cách hiệu quả và chính xác.</w:t>
      </w:r>
    </w:p>
    <w:p w14:paraId="750CD99D" w14:textId="19DEE7D5" w:rsidR="00A309FD" w:rsidRPr="0032024A" w:rsidRDefault="00A309FD" w:rsidP="00FC7589">
      <w:pPr>
        <w:pStyle w:val="NormalWeb"/>
        <w:ind w:left="0" w:firstLine="567"/>
        <w:rPr>
          <w:szCs w:val="26"/>
        </w:rPr>
      </w:pPr>
      <w:r w:rsidRPr="0032024A">
        <w:rPr>
          <w:b/>
          <w:color w:val="000000"/>
          <w:szCs w:val="26"/>
        </w:rPr>
        <w:t>Đặc tả Use Case</w:t>
      </w:r>
      <w:r w:rsidR="00131F54" w:rsidRPr="0032024A">
        <w:rPr>
          <w:bCs/>
          <w:color w:val="000000"/>
          <w:szCs w:val="26"/>
        </w:rPr>
        <w:t>:</w:t>
      </w:r>
    </w:p>
    <w:p w14:paraId="50AE9A46" w14:textId="77777777" w:rsidR="00A910E5" w:rsidRPr="0032024A" w:rsidRDefault="00A910E5" w:rsidP="00FC7589">
      <w:pPr>
        <w:ind w:left="0" w:firstLine="567"/>
        <w:rPr>
          <w:b/>
          <w:bCs/>
          <w:szCs w:val="26"/>
        </w:rPr>
      </w:pPr>
      <w:r w:rsidRPr="0032024A">
        <w:rPr>
          <w:b/>
          <w:bCs/>
          <w:szCs w:val="26"/>
        </w:rPr>
        <w:lastRenderedPageBreak/>
        <w:t>Use Case: Đăng ký</w:t>
      </w:r>
    </w:p>
    <w:p w14:paraId="55615196" w14:textId="77777777" w:rsidR="00A910E5" w:rsidRPr="0032024A" w:rsidRDefault="00A910E5" w:rsidP="00FC7589">
      <w:pPr>
        <w:numPr>
          <w:ilvl w:val="0"/>
          <w:numId w:val="29"/>
        </w:numPr>
        <w:ind w:left="0" w:firstLine="567"/>
        <w:rPr>
          <w:szCs w:val="26"/>
        </w:rPr>
      </w:pPr>
      <w:r w:rsidRPr="0032024A">
        <w:rPr>
          <w:szCs w:val="26"/>
        </w:rPr>
        <w:t xml:space="preserve">Tác nhân: Khách hàng </w:t>
      </w:r>
    </w:p>
    <w:p w14:paraId="1183BF63" w14:textId="77777777" w:rsidR="00A910E5" w:rsidRPr="0032024A" w:rsidRDefault="00A910E5" w:rsidP="00FC7589">
      <w:pPr>
        <w:numPr>
          <w:ilvl w:val="0"/>
          <w:numId w:val="29"/>
        </w:numPr>
        <w:ind w:left="0" w:firstLine="567"/>
        <w:rPr>
          <w:szCs w:val="26"/>
        </w:rPr>
      </w:pPr>
      <w:r w:rsidRPr="0032024A">
        <w:rPr>
          <w:szCs w:val="26"/>
        </w:rPr>
        <w:t xml:space="preserve">Mô tả: Khách hàng tạo tài khoản mới để sử dụng hệ thống </w:t>
      </w:r>
    </w:p>
    <w:p w14:paraId="0651EEEB" w14:textId="77777777" w:rsidR="00A910E5" w:rsidRPr="0032024A" w:rsidRDefault="00A910E5" w:rsidP="00FC7589">
      <w:pPr>
        <w:numPr>
          <w:ilvl w:val="0"/>
          <w:numId w:val="29"/>
        </w:numPr>
        <w:ind w:left="0" w:firstLine="567"/>
        <w:rPr>
          <w:szCs w:val="26"/>
        </w:rPr>
      </w:pPr>
      <w:r w:rsidRPr="0032024A">
        <w:rPr>
          <w:szCs w:val="26"/>
        </w:rPr>
        <w:t xml:space="preserve">Điều kiện: Chưa có tài khoản trong hệ thống </w:t>
      </w:r>
    </w:p>
    <w:p w14:paraId="10475875" w14:textId="77777777" w:rsidR="00A910E5" w:rsidRPr="0032024A" w:rsidRDefault="00A910E5" w:rsidP="00FC7589">
      <w:pPr>
        <w:numPr>
          <w:ilvl w:val="0"/>
          <w:numId w:val="29"/>
        </w:numPr>
        <w:ind w:left="0" w:firstLine="567"/>
        <w:rPr>
          <w:szCs w:val="26"/>
        </w:rPr>
      </w:pPr>
      <w:r w:rsidRPr="0032024A">
        <w:rPr>
          <w:szCs w:val="26"/>
        </w:rPr>
        <w:t xml:space="preserve">Luồng chính: </w:t>
      </w:r>
    </w:p>
    <w:p w14:paraId="1C1944FE"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Khách hàng truy cập chức năng đăng ký </w:t>
      </w:r>
    </w:p>
    <w:p w14:paraId="10787880"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Nhập thông tin cá nhân </w:t>
      </w:r>
    </w:p>
    <w:p w14:paraId="78B39120"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Nhập tên đăng nhập và mật khẩu </w:t>
      </w:r>
    </w:p>
    <w:p w14:paraId="1BD37588"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Xác nhận đăng ký </w:t>
      </w:r>
    </w:p>
    <w:p w14:paraId="1A50B475" w14:textId="77777777" w:rsidR="00A910E5" w:rsidRPr="0032024A" w:rsidRDefault="00A910E5" w:rsidP="00FC7589">
      <w:pPr>
        <w:numPr>
          <w:ilvl w:val="0"/>
          <w:numId w:val="30"/>
        </w:numPr>
        <w:tabs>
          <w:tab w:val="clear" w:pos="720"/>
          <w:tab w:val="num" w:pos="567"/>
        </w:tabs>
        <w:ind w:left="0" w:firstLine="567"/>
        <w:rPr>
          <w:szCs w:val="26"/>
        </w:rPr>
      </w:pPr>
      <w:r w:rsidRPr="0032024A">
        <w:rPr>
          <w:szCs w:val="26"/>
        </w:rPr>
        <w:t xml:space="preserve">Hệ thống lưu thông tin tài khoản </w:t>
      </w:r>
    </w:p>
    <w:p w14:paraId="25279C03" w14:textId="77777777" w:rsidR="00A910E5" w:rsidRPr="0032024A" w:rsidRDefault="00A910E5" w:rsidP="009A0031">
      <w:pPr>
        <w:ind w:left="720"/>
        <w:rPr>
          <w:szCs w:val="26"/>
        </w:rPr>
      </w:pPr>
      <w:r w:rsidRPr="0032024A">
        <w:rPr>
          <w:b/>
          <w:bCs/>
          <w:szCs w:val="26"/>
        </w:rPr>
        <w:t>Kết quả:</w:t>
      </w:r>
      <w:r w:rsidRPr="0032024A">
        <w:rPr>
          <w:szCs w:val="26"/>
        </w:rPr>
        <w:t xml:space="preserve"> Tài khoản được tạo thành công </w:t>
      </w:r>
    </w:p>
    <w:p w14:paraId="7E7A6F5E" w14:textId="77777777" w:rsidR="00991B4E" w:rsidRPr="0032024A" w:rsidRDefault="00991B4E" w:rsidP="009A0031">
      <w:pPr>
        <w:keepNext/>
        <w:rPr>
          <w:szCs w:val="26"/>
        </w:rPr>
      </w:pPr>
      <w:r w:rsidRPr="0032024A">
        <w:rPr>
          <w:noProof/>
          <w:szCs w:val="26"/>
        </w:rPr>
        <w:drawing>
          <wp:inline distT="0" distB="0" distL="0" distR="0" wp14:anchorId="13CFC20C" wp14:editId="6B55EE33">
            <wp:extent cx="5755640" cy="2654300"/>
            <wp:effectExtent l="0" t="0" r="0" b="0"/>
            <wp:docPr id="15313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910" name="Picture 1531399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0288" cy="2661055"/>
                    </a:xfrm>
                    <a:prstGeom prst="rect">
                      <a:avLst/>
                    </a:prstGeom>
                  </pic:spPr>
                </pic:pic>
              </a:graphicData>
            </a:graphic>
          </wp:inline>
        </w:drawing>
      </w:r>
    </w:p>
    <w:p w14:paraId="5D0A06E0" w14:textId="22F3A2C4" w:rsidR="002A7159" w:rsidRPr="0032024A" w:rsidRDefault="00991B4E" w:rsidP="006C45C3">
      <w:pPr>
        <w:pStyle w:val="Caption"/>
        <w:rPr>
          <w:szCs w:val="26"/>
        </w:rPr>
      </w:pPr>
      <w:bookmarkStart w:id="177" w:name="_Toc232802099"/>
      <w:bookmarkStart w:id="178" w:name="_Toc23280256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9</w:t>
      </w:r>
      <w:r w:rsidR="009D7654" w:rsidRPr="0032024A">
        <w:rPr>
          <w:szCs w:val="26"/>
        </w:rPr>
        <w:fldChar w:fldCharType="end"/>
      </w:r>
      <w:r w:rsidRPr="0032024A">
        <w:rPr>
          <w:szCs w:val="26"/>
        </w:rPr>
        <w:t>: Sơ đồ Use Case đăng ký</w:t>
      </w:r>
      <w:bookmarkEnd w:id="177"/>
      <w:bookmarkEnd w:id="178"/>
    </w:p>
    <w:p w14:paraId="36C22171" w14:textId="77777777" w:rsidR="00991B4E" w:rsidRPr="0032024A" w:rsidRDefault="00991B4E" w:rsidP="00FC7589">
      <w:pPr>
        <w:ind w:left="0" w:firstLine="567"/>
        <w:rPr>
          <w:b/>
          <w:bCs/>
          <w:szCs w:val="26"/>
        </w:rPr>
      </w:pPr>
      <w:r w:rsidRPr="0032024A">
        <w:rPr>
          <w:b/>
          <w:bCs/>
          <w:szCs w:val="26"/>
        </w:rPr>
        <w:t>Use Case: Đăng nhập</w:t>
      </w:r>
    </w:p>
    <w:p w14:paraId="5089B58E" w14:textId="77777777" w:rsidR="00991B4E" w:rsidRPr="0032024A" w:rsidRDefault="00991B4E" w:rsidP="00FC7589">
      <w:pPr>
        <w:numPr>
          <w:ilvl w:val="0"/>
          <w:numId w:val="32"/>
        </w:numPr>
        <w:ind w:left="0" w:firstLine="567"/>
        <w:rPr>
          <w:szCs w:val="26"/>
        </w:rPr>
      </w:pPr>
      <w:r w:rsidRPr="0032024A">
        <w:rPr>
          <w:szCs w:val="26"/>
        </w:rPr>
        <w:t xml:space="preserve">Tác nhân: Khách hàng, Quản trị viên </w:t>
      </w:r>
    </w:p>
    <w:p w14:paraId="4E06E9B1" w14:textId="77777777" w:rsidR="00991B4E" w:rsidRPr="0032024A" w:rsidRDefault="00991B4E" w:rsidP="00FC7589">
      <w:pPr>
        <w:numPr>
          <w:ilvl w:val="0"/>
          <w:numId w:val="32"/>
        </w:numPr>
        <w:ind w:left="0" w:firstLine="567"/>
        <w:rPr>
          <w:szCs w:val="26"/>
        </w:rPr>
      </w:pPr>
      <w:r w:rsidRPr="0032024A">
        <w:rPr>
          <w:szCs w:val="26"/>
        </w:rPr>
        <w:t xml:space="preserve">Mô tả: Người dùng đăng nhập vào hệ thống để sử dụng các chức năng </w:t>
      </w:r>
    </w:p>
    <w:p w14:paraId="7A4014B9" w14:textId="77777777" w:rsidR="00991B4E" w:rsidRPr="0032024A" w:rsidRDefault="00991B4E" w:rsidP="00FC7589">
      <w:pPr>
        <w:numPr>
          <w:ilvl w:val="0"/>
          <w:numId w:val="32"/>
        </w:numPr>
        <w:ind w:left="0" w:firstLine="567"/>
        <w:rPr>
          <w:szCs w:val="26"/>
        </w:rPr>
      </w:pPr>
      <w:r w:rsidRPr="0032024A">
        <w:rPr>
          <w:szCs w:val="26"/>
        </w:rPr>
        <w:t xml:space="preserve">Điều kiện: Đã có tài khoản hợp lệ </w:t>
      </w:r>
    </w:p>
    <w:p w14:paraId="0767ECDB" w14:textId="77777777" w:rsidR="00991B4E" w:rsidRPr="0032024A" w:rsidRDefault="00991B4E" w:rsidP="00FC7589">
      <w:pPr>
        <w:numPr>
          <w:ilvl w:val="0"/>
          <w:numId w:val="32"/>
        </w:numPr>
        <w:ind w:left="0" w:firstLine="567"/>
        <w:rPr>
          <w:szCs w:val="26"/>
        </w:rPr>
      </w:pPr>
      <w:r w:rsidRPr="0032024A">
        <w:rPr>
          <w:szCs w:val="26"/>
        </w:rPr>
        <w:lastRenderedPageBreak/>
        <w:t xml:space="preserve">Luồng chính: </w:t>
      </w:r>
    </w:p>
    <w:p w14:paraId="38F6338C" w14:textId="77777777" w:rsidR="00991B4E" w:rsidRPr="0032024A" w:rsidRDefault="00991B4E" w:rsidP="00FC7589">
      <w:pPr>
        <w:numPr>
          <w:ilvl w:val="0"/>
          <w:numId w:val="33"/>
        </w:numPr>
        <w:ind w:left="0" w:firstLine="567"/>
        <w:rPr>
          <w:szCs w:val="26"/>
        </w:rPr>
      </w:pPr>
      <w:r w:rsidRPr="0032024A">
        <w:rPr>
          <w:szCs w:val="26"/>
        </w:rPr>
        <w:t xml:space="preserve">Người dùng truy cập chức năng đăng nhập </w:t>
      </w:r>
    </w:p>
    <w:p w14:paraId="58245F38" w14:textId="77777777" w:rsidR="00991B4E" w:rsidRPr="0032024A" w:rsidRDefault="00991B4E" w:rsidP="00FC7589">
      <w:pPr>
        <w:numPr>
          <w:ilvl w:val="0"/>
          <w:numId w:val="33"/>
        </w:numPr>
        <w:ind w:left="0" w:firstLine="567"/>
        <w:rPr>
          <w:szCs w:val="26"/>
        </w:rPr>
      </w:pPr>
      <w:r w:rsidRPr="0032024A">
        <w:rPr>
          <w:szCs w:val="26"/>
        </w:rPr>
        <w:t xml:space="preserve">Nhập tên đăng nhập và mật khẩu </w:t>
      </w:r>
    </w:p>
    <w:p w14:paraId="0665CDA0" w14:textId="77777777" w:rsidR="00991B4E" w:rsidRPr="0032024A" w:rsidRDefault="00991B4E" w:rsidP="00FC7589">
      <w:pPr>
        <w:numPr>
          <w:ilvl w:val="0"/>
          <w:numId w:val="33"/>
        </w:numPr>
        <w:ind w:left="0" w:firstLine="567"/>
        <w:rPr>
          <w:szCs w:val="26"/>
        </w:rPr>
      </w:pPr>
      <w:r w:rsidRPr="0032024A">
        <w:rPr>
          <w:szCs w:val="26"/>
        </w:rPr>
        <w:t xml:space="preserve">Hệ thống kiểm tra thông tin </w:t>
      </w:r>
    </w:p>
    <w:p w14:paraId="0A8E2448" w14:textId="77777777" w:rsidR="00991B4E" w:rsidRPr="0032024A" w:rsidRDefault="00991B4E" w:rsidP="00FC7589">
      <w:pPr>
        <w:numPr>
          <w:ilvl w:val="0"/>
          <w:numId w:val="33"/>
        </w:numPr>
        <w:ind w:left="0" w:firstLine="567"/>
        <w:rPr>
          <w:szCs w:val="26"/>
        </w:rPr>
      </w:pPr>
      <w:r w:rsidRPr="0032024A">
        <w:rPr>
          <w:szCs w:val="26"/>
        </w:rPr>
        <w:t xml:space="preserve">Hệ thống cho phép truy cập vào hệ thống </w:t>
      </w:r>
    </w:p>
    <w:p w14:paraId="66CBE2A1" w14:textId="442EEE87" w:rsidR="00991B4E" w:rsidRPr="0032024A" w:rsidRDefault="00991B4E" w:rsidP="00FC7589">
      <w:pPr>
        <w:ind w:left="0" w:firstLine="567"/>
        <w:rPr>
          <w:szCs w:val="26"/>
        </w:rPr>
      </w:pPr>
      <w:r w:rsidRPr="0032024A">
        <w:rPr>
          <w:b/>
          <w:bCs/>
          <w:szCs w:val="26"/>
        </w:rPr>
        <w:t>Kết quả:</w:t>
      </w:r>
      <w:r w:rsidRPr="0032024A">
        <w:rPr>
          <w:szCs w:val="26"/>
        </w:rPr>
        <w:t xml:space="preserve"> Người dùng đăng nhập thành công</w:t>
      </w:r>
    </w:p>
    <w:p w14:paraId="42B1409F" w14:textId="77777777" w:rsidR="00077588" w:rsidRPr="0032024A" w:rsidRDefault="00077588" w:rsidP="009A0031">
      <w:pPr>
        <w:keepNext/>
        <w:rPr>
          <w:szCs w:val="26"/>
        </w:rPr>
      </w:pPr>
      <w:r w:rsidRPr="0032024A">
        <w:rPr>
          <w:noProof/>
          <w:szCs w:val="26"/>
        </w:rPr>
        <w:drawing>
          <wp:inline distT="0" distB="0" distL="0" distR="0" wp14:anchorId="4C5FDBD7" wp14:editId="1481AC43">
            <wp:extent cx="5758180" cy="3166280"/>
            <wp:effectExtent l="0" t="0" r="0" b="0"/>
            <wp:docPr id="190709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7369" name="Picture 19070973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3251" cy="3169068"/>
                    </a:xfrm>
                    <a:prstGeom prst="rect">
                      <a:avLst/>
                    </a:prstGeom>
                  </pic:spPr>
                </pic:pic>
              </a:graphicData>
            </a:graphic>
          </wp:inline>
        </w:drawing>
      </w:r>
    </w:p>
    <w:p w14:paraId="57819C1D" w14:textId="2D80BF65" w:rsidR="00077588" w:rsidRPr="0032024A" w:rsidRDefault="00077588" w:rsidP="006C45C3">
      <w:pPr>
        <w:pStyle w:val="Caption"/>
        <w:rPr>
          <w:szCs w:val="26"/>
        </w:rPr>
      </w:pPr>
      <w:bookmarkStart w:id="179" w:name="_Toc232802100"/>
      <w:bookmarkStart w:id="180" w:name="_Toc232802561"/>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10</w:t>
      </w:r>
      <w:r w:rsidR="009D7654" w:rsidRPr="0032024A">
        <w:rPr>
          <w:szCs w:val="26"/>
        </w:rPr>
        <w:fldChar w:fldCharType="end"/>
      </w:r>
      <w:r w:rsidRPr="0032024A">
        <w:rPr>
          <w:szCs w:val="26"/>
        </w:rPr>
        <w:t>: Sơ đồ Use Case đăng nhập</w:t>
      </w:r>
      <w:bookmarkEnd w:id="179"/>
      <w:bookmarkEnd w:id="180"/>
    </w:p>
    <w:p w14:paraId="64B413E2" w14:textId="77777777" w:rsidR="006F56AA" w:rsidRPr="0032024A" w:rsidRDefault="006F56AA" w:rsidP="00FC7589">
      <w:pPr>
        <w:ind w:left="0" w:firstLine="567"/>
        <w:rPr>
          <w:b/>
          <w:bCs/>
          <w:szCs w:val="26"/>
        </w:rPr>
      </w:pPr>
      <w:r w:rsidRPr="0032024A">
        <w:rPr>
          <w:b/>
          <w:bCs/>
          <w:szCs w:val="26"/>
        </w:rPr>
        <w:t>Use Case: Xem sản phẩm</w:t>
      </w:r>
    </w:p>
    <w:p w14:paraId="6B6BB51E" w14:textId="77777777" w:rsidR="006F56AA" w:rsidRPr="0032024A" w:rsidRDefault="006F56AA" w:rsidP="00FC7589">
      <w:pPr>
        <w:numPr>
          <w:ilvl w:val="0"/>
          <w:numId w:val="34"/>
        </w:numPr>
        <w:ind w:left="0" w:firstLine="567"/>
        <w:rPr>
          <w:szCs w:val="26"/>
        </w:rPr>
      </w:pPr>
      <w:r w:rsidRPr="0032024A">
        <w:rPr>
          <w:szCs w:val="26"/>
        </w:rPr>
        <w:t xml:space="preserve">Tác nhân: Khách hàng </w:t>
      </w:r>
    </w:p>
    <w:p w14:paraId="1E102EF2" w14:textId="77777777" w:rsidR="006F56AA" w:rsidRPr="0032024A" w:rsidRDefault="006F56AA" w:rsidP="00FC7589">
      <w:pPr>
        <w:numPr>
          <w:ilvl w:val="0"/>
          <w:numId w:val="34"/>
        </w:numPr>
        <w:ind w:left="0" w:firstLine="567"/>
        <w:rPr>
          <w:szCs w:val="26"/>
        </w:rPr>
      </w:pPr>
      <w:r w:rsidRPr="0032024A">
        <w:rPr>
          <w:szCs w:val="26"/>
        </w:rPr>
        <w:t xml:space="preserve">Mô tả: Khách hàng xem danh sách các sản phẩm hiện có trong hệ thống </w:t>
      </w:r>
    </w:p>
    <w:p w14:paraId="6DE5B4E1" w14:textId="77777777" w:rsidR="006F56AA" w:rsidRPr="0032024A" w:rsidRDefault="006F56AA" w:rsidP="00FC7589">
      <w:pPr>
        <w:numPr>
          <w:ilvl w:val="0"/>
          <w:numId w:val="34"/>
        </w:numPr>
        <w:ind w:left="0" w:firstLine="567"/>
        <w:rPr>
          <w:szCs w:val="26"/>
        </w:rPr>
      </w:pPr>
      <w:r w:rsidRPr="0032024A">
        <w:rPr>
          <w:szCs w:val="26"/>
        </w:rPr>
        <w:t xml:space="preserve">Điều kiện: Hệ thống có dữ liệu sản phẩm </w:t>
      </w:r>
    </w:p>
    <w:p w14:paraId="20591A12" w14:textId="77777777" w:rsidR="006F56AA" w:rsidRPr="0032024A" w:rsidRDefault="006F56AA" w:rsidP="00FC7589">
      <w:pPr>
        <w:numPr>
          <w:ilvl w:val="0"/>
          <w:numId w:val="34"/>
        </w:numPr>
        <w:ind w:left="0" w:firstLine="567"/>
        <w:rPr>
          <w:szCs w:val="26"/>
        </w:rPr>
      </w:pPr>
      <w:r w:rsidRPr="0032024A">
        <w:rPr>
          <w:szCs w:val="26"/>
        </w:rPr>
        <w:t xml:space="preserve">Luồng chính: </w:t>
      </w:r>
    </w:p>
    <w:p w14:paraId="1549E19C" w14:textId="77777777" w:rsidR="006F56AA" w:rsidRPr="0032024A" w:rsidRDefault="006F56AA" w:rsidP="00FC7589">
      <w:pPr>
        <w:numPr>
          <w:ilvl w:val="0"/>
          <w:numId w:val="35"/>
        </w:numPr>
        <w:ind w:left="0" w:firstLine="567"/>
        <w:rPr>
          <w:szCs w:val="26"/>
        </w:rPr>
      </w:pPr>
      <w:r w:rsidRPr="0032024A">
        <w:rPr>
          <w:szCs w:val="26"/>
        </w:rPr>
        <w:t xml:space="preserve">Khách hàng truy cập trang sản phẩm </w:t>
      </w:r>
    </w:p>
    <w:p w14:paraId="4E60D292" w14:textId="77777777" w:rsidR="006F56AA" w:rsidRPr="0032024A" w:rsidRDefault="006F56AA" w:rsidP="00FC7589">
      <w:pPr>
        <w:numPr>
          <w:ilvl w:val="0"/>
          <w:numId w:val="35"/>
        </w:numPr>
        <w:ind w:left="0" w:firstLine="567"/>
        <w:rPr>
          <w:szCs w:val="26"/>
        </w:rPr>
      </w:pPr>
      <w:r w:rsidRPr="0032024A">
        <w:rPr>
          <w:szCs w:val="26"/>
        </w:rPr>
        <w:t xml:space="preserve">Hệ thống hiển thị danh sách sản phẩm </w:t>
      </w:r>
    </w:p>
    <w:p w14:paraId="737B0E04" w14:textId="77777777" w:rsidR="006F56AA" w:rsidRPr="0032024A" w:rsidRDefault="006F56AA" w:rsidP="00FC7589">
      <w:pPr>
        <w:numPr>
          <w:ilvl w:val="0"/>
          <w:numId w:val="35"/>
        </w:numPr>
        <w:ind w:left="0" w:firstLine="567"/>
        <w:rPr>
          <w:szCs w:val="26"/>
        </w:rPr>
      </w:pPr>
      <w:r w:rsidRPr="0032024A">
        <w:rPr>
          <w:szCs w:val="26"/>
        </w:rPr>
        <w:t xml:space="preserve">Khách hàng xem thông tin chi tiết sản phẩm </w:t>
      </w:r>
    </w:p>
    <w:p w14:paraId="52D5ADA2" w14:textId="77777777" w:rsidR="006F56AA" w:rsidRPr="0032024A" w:rsidRDefault="006F56AA" w:rsidP="00FC7589">
      <w:pPr>
        <w:ind w:left="0" w:firstLine="567"/>
        <w:rPr>
          <w:szCs w:val="26"/>
        </w:rPr>
      </w:pPr>
      <w:r w:rsidRPr="0032024A">
        <w:rPr>
          <w:b/>
          <w:bCs/>
          <w:szCs w:val="26"/>
        </w:rPr>
        <w:lastRenderedPageBreak/>
        <w:t>Kết quả:</w:t>
      </w:r>
      <w:r w:rsidRPr="0032024A">
        <w:rPr>
          <w:szCs w:val="26"/>
        </w:rPr>
        <w:t xml:space="preserve"> Danh sách sản phẩm được hiển thị </w:t>
      </w:r>
    </w:p>
    <w:p w14:paraId="4549E3CF" w14:textId="77777777" w:rsidR="00F54C9A" w:rsidRPr="0032024A" w:rsidRDefault="00F54C9A" w:rsidP="009A0031">
      <w:pPr>
        <w:keepNext/>
        <w:rPr>
          <w:szCs w:val="26"/>
        </w:rPr>
      </w:pPr>
      <w:r w:rsidRPr="0032024A">
        <w:rPr>
          <w:noProof/>
          <w:szCs w:val="26"/>
        </w:rPr>
        <w:drawing>
          <wp:inline distT="0" distB="0" distL="0" distR="0" wp14:anchorId="26705E0A" wp14:editId="3FD47728">
            <wp:extent cx="5758180" cy="3220871"/>
            <wp:effectExtent l="0" t="0" r="0" b="0"/>
            <wp:docPr id="1478047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7144" name="Picture 14780471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972" cy="3222992"/>
                    </a:xfrm>
                    <a:prstGeom prst="rect">
                      <a:avLst/>
                    </a:prstGeom>
                  </pic:spPr>
                </pic:pic>
              </a:graphicData>
            </a:graphic>
          </wp:inline>
        </w:drawing>
      </w:r>
    </w:p>
    <w:p w14:paraId="6D0144AA" w14:textId="020BDAE7" w:rsidR="006F56AA" w:rsidRPr="0032024A" w:rsidRDefault="00F54C9A" w:rsidP="006C45C3">
      <w:pPr>
        <w:pStyle w:val="Caption"/>
        <w:rPr>
          <w:szCs w:val="26"/>
        </w:rPr>
      </w:pPr>
      <w:bookmarkStart w:id="181" w:name="_Toc232802101"/>
      <w:bookmarkStart w:id="182" w:name="_Toc23280256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11</w:t>
      </w:r>
      <w:r w:rsidR="009D7654" w:rsidRPr="0032024A">
        <w:rPr>
          <w:szCs w:val="26"/>
        </w:rPr>
        <w:fldChar w:fldCharType="end"/>
      </w:r>
      <w:r w:rsidRPr="0032024A">
        <w:rPr>
          <w:szCs w:val="26"/>
        </w:rPr>
        <w:t>: Sơ đồ Use Case xem sản phẩm</w:t>
      </w:r>
      <w:bookmarkEnd w:id="181"/>
      <w:bookmarkEnd w:id="182"/>
    </w:p>
    <w:p w14:paraId="0AD8E639" w14:textId="77777777" w:rsidR="008B2F6C" w:rsidRPr="0032024A" w:rsidRDefault="008B2F6C" w:rsidP="00FC7589">
      <w:pPr>
        <w:ind w:left="0" w:firstLine="567"/>
        <w:rPr>
          <w:b/>
          <w:bCs/>
          <w:szCs w:val="26"/>
        </w:rPr>
      </w:pPr>
      <w:r w:rsidRPr="0032024A">
        <w:rPr>
          <w:b/>
          <w:bCs/>
          <w:szCs w:val="26"/>
        </w:rPr>
        <w:t>Use Case: Tìm kiếm sản phẩm</w:t>
      </w:r>
    </w:p>
    <w:p w14:paraId="3E04E283"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Tác nhân: Khách hàng </w:t>
      </w:r>
    </w:p>
    <w:p w14:paraId="5C729235"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Mô tả: Khách hàng tìm kiếm sản phẩm theo tên hoặc loại sản phẩm </w:t>
      </w:r>
    </w:p>
    <w:p w14:paraId="325FD432"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Điều kiện: Hệ thống có dữ liệu sản phẩm </w:t>
      </w:r>
    </w:p>
    <w:p w14:paraId="215C4CF2" w14:textId="77777777" w:rsidR="008B2F6C" w:rsidRPr="0032024A" w:rsidRDefault="008B2F6C" w:rsidP="00FC7589">
      <w:pPr>
        <w:numPr>
          <w:ilvl w:val="0"/>
          <w:numId w:val="44"/>
        </w:numPr>
        <w:spacing w:before="100" w:beforeAutospacing="1" w:after="100" w:afterAutospacing="1"/>
        <w:ind w:left="0" w:firstLine="567"/>
        <w:rPr>
          <w:szCs w:val="26"/>
        </w:rPr>
      </w:pPr>
      <w:r w:rsidRPr="0032024A">
        <w:rPr>
          <w:szCs w:val="26"/>
        </w:rPr>
        <w:t xml:space="preserve">Luồng chính: </w:t>
      </w:r>
    </w:p>
    <w:p w14:paraId="6D009E07"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Khách hàng nhập từ khóa tìm kiếm </w:t>
      </w:r>
    </w:p>
    <w:p w14:paraId="4BBB62A3"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Hệ thống xử lý yêu cầu tìm kiếm </w:t>
      </w:r>
    </w:p>
    <w:p w14:paraId="6EC3D6DC" w14:textId="77777777" w:rsidR="008B2F6C" w:rsidRPr="0032024A" w:rsidRDefault="008B2F6C" w:rsidP="00FC7589">
      <w:pPr>
        <w:numPr>
          <w:ilvl w:val="0"/>
          <w:numId w:val="45"/>
        </w:numPr>
        <w:spacing w:before="100" w:beforeAutospacing="1" w:after="100" w:afterAutospacing="1"/>
        <w:ind w:left="0" w:firstLine="567"/>
        <w:rPr>
          <w:szCs w:val="26"/>
        </w:rPr>
      </w:pPr>
      <w:r w:rsidRPr="0032024A">
        <w:rPr>
          <w:szCs w:val="26"/>
        </w:rPr>
        <w:t xml:space="preserve">Hệ thống hiển thị kết quả phù hợp </w:t>
      </w:r>
    </w:p>
    <w:p w14:paraId="6A16B958" w14:textId="690C818E" w:rsidR="008B2F6C" w:rsidRPr="0032024A" w:rsidRDefault="008B2F6C" w:rsidP="00FC7589">
      <w:pPr>
        <w:spacing w:before="100" w:beforeAutospacing="1" w:after="100" w:afterAutospacing="1"/>
        <w:ind w:left="0" w:firstLine="567"/>
        <w:rPr>
          <w:szCs w:val="26"/>
        </w:rPr>
      </w:pPr>
      <w:r w:rsidRPr="0032024A">
        <w:rPr>
          <w:b/>
          <w:bCs/>
          <w:szCs w:val="26"/>
        </w:rPr>
        <w:t>Kết quả:</w:t>
      </w:r>
      <w:r w:rsidRPr="0032024A">
        <w:rPr>
          <w:szCs w:val="26"/>
        </w:rPr>
        <w:t xml:space="preserve"> Danh sách sản phẩm phù hợp được hiển thị </w:t>
      </w:r>
    </w:p>
    <w:p w14:paraId="0952E57D" w14:textId="77777777" w:rsidR="00114CCC" w:rsidRPr="0032024A" w:rsidRDefault="00114CCC" w:rsidP="00114CCC">
      <w:pPr>
        <w:keepNext/>
        <w:spacing w:before="100" w:beforeAutospacing="1" w:after="100" w:afterAutospacing="1"/>
        <w:ind w:left="720"/>
        <w:rPr>
          <w:szCs w:val="26"/>
        </w:rPr>
      </w:pPr>
      <w:r w:rsidRPr="0032024A">
        <w:rPr>
          <w:noProof/>
          <w:szCs w:val="26"/>
        </w:rPr>
        <w:lastRenderedPageBreak/>
        <w:drawing>
          <wp:inline distT="0" distB="0" distL="0" distR="0" wp14:anchorId="4091352A" wp14:editId="6AEDC98C">
            <wp:extent cx="5320145" cy="3838575"/>
            <wp:effectExtent l="0" t="0" r="0" b="0"/>
            <wp:docPr id="35597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1250" name="Picture 35597125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21734" cy="3839722"/>
                    </a:xfrm>
                    <a:prstGeom prst="rect">
                      <a:avLst/>
                    </a:prstGeom>
                  </pic:spPr>
                </pic:pic>
              </a:graphicData>
            </a:graphic>
          </wp:inline>
        </w:drawing>
      </w:r>
    </w:p>
    <w:p w14:paraId="1FD3108F" w14:textId="3DECFA62" w:rsidR="00114CCC" w:rsidRPr="0032024A" w:rsidRDefault="00114CCC" w:rsidP="006C45C3">
      <w:pPr>
        <w:pStyle w:val="Caption"/>
        <w:rPr>
          <w:szCs w:val="26"/>
        </w:rPr>
      </w:pPr>
      <w:bookmarkStart w:id="183" w:name="_Toc232802102"/>
      <w:bookmarkStart w:id="184" w:name="_Toc232802563"/>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12</w:t>
      </w:r>
      <w:r w:rsidR="009D7654" w:rsidRPr="0032024A">
        <w:rPr>
          <w:szCs w:val="26"/>
        </w:rPr>
        <w:fldChar w:fldCharType="end"/>
      </w:r>
      <w:r w:rsidRPr="0032024A">
        <w:rPr>
          <w:szCs w:val="26"/>
        </w:rPr>
        <w:t xml:space="preserve">: Sơ đồ Use Case </w:t>
      </w:r>
      <w:r w:rsidR="00CA163F" w:rsidRPr="0032024A">
        <w:rPr>
          <w:szCs w:val="26"/>
        </w:rPr>
        <w:t>tìm kiếm sản phẩm</w:t>
      </w:r>
      <w:bookmarkEnd w:id="183"/>
      <w:bookmarkEnd w:id="184"/>
    </w:p>
    <w:p w14:paraId="0A6B6490" w14:textId="77777777" w:rsidR="00607A93" w:rsidRPr="0032024A" w:rsidRDefault="00607A93" w:rsidP="00FC7589">
      <w:pPr>
        <w:ind w:left="0" w:firstLine="567"/>
        <w:rPr>
          <w:b/>
          <w:bCs/>
          <w:szCs w:val="26"/>
        </w:rPr>
      </w:pPr>
      <w:r w:rsidRPr="0032024A">
        <w:rPr>
          <w:b/>
          <w:bCs/>
          <w:szCs w:val="26"/>
        </w:rPr>
        <w:t>Use Case: Quản lý đơn hàng</w:t>
      </w:r>
    </w:p>
    <w:p w14:paraId="54FD92B9"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Tác nhân: Quản trị viên </w:t>
      </w:r>
    </w:p>
    <w:p w14:paraId="1EF295B5"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Mô tả: Quản trị viên theo dõi và cập nhật trạng thái đơn hàng </w:t>
      </w:r>
    </w:p>
    <w:p w14:paraId="5B65F3B4"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Điều kiện: Đã đăng nhập với quyền quản trị </w:t>
      </w:r>
    </w:p>
    <w:p w14:paraId="71432E02" w14:textId="77777777" w:rsidR="00607A93" w:rsidRPr="0032024A" w:rsidRDefault="00607A93" w:rsidP="00FC7589">
      <w:pPr>
        <w:numPr>
          <w:ilvl w:val="0"/>
          <w:numId w:val="47"/>
        </w:numPr>
        <w:spacing w:before="100" w:beforeAutospacing="1" w:after="100" w:afterAutospacing="1"/>
        <w:ind w:left="0" w:firstLine="567"/>
        <w:rPr>
          <w:szCs w:val="26"/>
        </w:rPr>
      </w:pPr>
      <w:r w:rsidRPr="0032024A">
        <w:rPr>
          <w:szCs w:val="26"/>
        </w:rPr>
        <w:t xml:space="preserve">Luồng chính: </w:t>
      </w:r>
    </w:p>
    <w:p w14:paraId="3948F8F7"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Quản trị viên truy cập chức năng quản lý đơn hàng </w:t>
      </w:r>
    </w:p>
    <w:p w14:paraId="3F83E77C"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Xem danh sách đơn hàng </w:t>
      </w:r>
    </w:p>
    <w:p w14:paraId="42544C06"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Cập nhật trạng thái đơn hàng </w:t>
      </w:r>
    </w:p>
    <w:p w14:paraId="36F56310" w14:textId="77777777" w:rsidR="00607A93" w:rsidRPr="0032024A" w:rsidRDefault="00607A93" w:rsidP="00FC7589">
      <w:pPr>
        <w:numPr>
          <w:ilvl w:val="0"/>
          <w:numId w:val="48"/>
        </w:numPr>
        <w:spacing w:before="100" w:beforeAutospacing="1" w:after="100" w:afterAutospacing="1"/>
        <w:ind w:left="0" w:firstLine="567"/>
        <w:rPr>
          <w:szCs w:val="26"/>
        </w:rPr>
      </w:pPr>
      <w:r w:rsidRPr="0032024A">
        <w:rPr>
          <w:szCs w:val="26"/>
        </w:rPr>
        <w:t xml:space="preserve">Hệ thống lưu thay đổi </w:t>
      </w:r>
    </w:p>
    <w:p w14:paraId="7EE63154" w14:textId="1B9C79D7" w:rsidR="00607A93" w:rsidRPr="0032024A" w:rsidRDefault="00607A93" w:rsidP="00FC7589">
      <w:pPr>
        <w:spacing w:before="100" w:beforeAutospacing="1" w:after="100" w:afterAutospacing="1"/>
        <w:ind w:left="0" w:firstLine="567"/>
        <w:rPr>
          <w:szCs w:val="26"/>
        </w:rPr>
      </w:pPr>
      <w:r w:rsidRPr="0032024A">
        <w:rPr>
          <w:b/>
          <w:bCs/>
          <w:szCs w:val="26"/>
        </w:rPr>
        <w:t>Kết quả:</w:t>
      </w:r>
      <w:r w:rsidRPr="0032024A">
        <w:rPr>
          <w:szCs w:val="26"/>
        </w:rPr>
        <w:t xml:space="preserve"> Thông tin đơn hàng được cập nhật </w:t>
      </w:r>
    </w:p>
    <w:p w14:paraId="07F5E087" w14:textId="77777777" w:rsidR="006C45C3" w:rsidRPr="0032024A" w:rsidRDefault="006C45C3" w:rsidP="006C45C3">
      <w:pPr>
        <w:keepNext/>
        <w:spacing w:before="100" w:beforeAutospacing="1" w:after="100" w:afterAutospacing="1"/>
        <w:ind w:left="720"/>
        <w:rPr>
          <w:szCs w:val="26"/>
        </w:rPr>
      </w:pPr>
      <w:r w:rsidRPr="0032024A">
        <w:rPr>
          <w:noProof/>
          <w:szCs w:val="26"/>
        </w:rPr>
        <w:lastRenderedPageBreak/>
        <w:drawing>
          <wp:inline distT="0" distB="0" distL="0" distR="0" wp14:anchorId="68BB1BF9" wp14:editId="6D2D1FA8">
            <wp:extent cx="5758180" cy="3838575"/>
            <wp:effectExtent l="0" t="0" r="0" b="9525"/>
            <wp:docPr id="26934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8180" cy="3838575"/>
                    </a:xfrm>
                    <a:prstGeom prst="rect">
                      <a:avLst/>
                    </a:prstGeom>
                    <a:noFill/>
                    <a:ln>
                      <a:noFill/>
                    </a:ln>
                  </pic:spPr>
                </pic:pic>
              </a:graphicData>
            </a:graphic>
          </wp:inline>
        </w:drawing>
      </w:r>
    </w:p>
    <w:p w14:paraId="60E6A1C5" w14:textId="665D17C7" w:rsidR="008B2F6C" w:rsidRPr="0032024A" w:rsidRDefault="006C45C3" w:rsidP="006C45C3">
      <w:pPr>
        <w:pStyle w:val="Caption"/>
        <w:rPr>
          <w:szCs w:val="26"/>
        </w:rPr>
      </w:pPr>
      <w:bookmarkStart w:id="185" w:name="_Toc232802103"/>
      <w:bookmarkStart w:id="186" w:name="_Toc232802564"/>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13</w:t>
      </w:r>
      <w:r w:rsidR="009D7654" w:rsidRPr="0032024A">
        <w:rPr>
          <w:szCs w:val="26"/>
        </w:rPr>
        <w:fldChar w:fldCharType="end"/>
      </w:r>
      <w:r w:rsidRPr="0032024A">
        <w:rPr>
          <w:szCs w:val="26"/>
        </w:rPr>
        <w:t>: Sơ đồ Use Case quản lý đơn hàng</w:t>
      </w:r>
      <w:bookmarkEnd w:id="185"/>
      <w:bookmarkEnd w:id="186"/>
    </w:p>
    <w:p w14:paraId="23B074A8" w14:textId="77777777" w:rsidR="00F24534" w:rsidRPr="0032024A" w:rsidRDefault="00F24534" w:rsidP="00FC7589">
      <w:pPr>
        <w:ind w:left="0" w:firstLine="567"/>
        <w:rPr>
          <w:b/>
          <w:bCs/>
          <w:szCs w:val="26"/>
        </w:rPr>
      </w:pPr>
      <w:r w:rsidRPr="0032024A">
        <w:rPr>
          <w:b/>
          <w:bCs/>
          <w:szCs w:val="26"/>
        </w:rPr>
        <w:t>Use Case: Đặt hàng</w:t>
      </w:r>
    </w:p>
    <w:p w14:paraId="4378137E" w14:textId="77777777" w:rsidR="00F24534" w:rsidRPr="0032024A" w:rsidRDefault="00F24534" w:rsidP="00FC7589">
      <w:pPr>
        <w:numPr>
          <w:ilvl w:val="0"/>
          <w:numId w:val="11"/>
        </w:numPr>
        <w:ind w:left="0" w:firstLine="567"/>
        <w:rPr>
          <w:szCs w:val="26"/>
        </w:rPr>
      </w:pPr>
      <w:r w:rsidRPr="0032024A">
        <w:rPr>
          <w:szCs w:val="26"/>
        </w:rPr>
        <w:t xml:space="preserve">Tác nhân: Khách hàng </w:t>
      </w:r>
    </w:p>
    <w:p w14:paraId="7090A708" w14:textId="77777777" w:rsidR="00F24534" w:rsidRPr="0032024A" w:rsidRDefault="00F24534" w:rsidP="00FC7589">
      <w:pPr>
        <w:numPr>
          <w:ilvl w:val="0"/>
          <w:numId w:val="11"/>
        </w:numPr>
        <w:ind w:left="0" w:firstLine="567"/>
        <w:rPr>
          <w:szCs w:val="26"/>
        </w:rPr>
      </w:pPr>
      <w:r w:rsidRPr="0032024A">
        <w:rPr>
          <w:szCs w:val="26"/>
        </w:rPr>
        <w:t xml:space="preserve">Mô tả: Khách hàng thực hiện đặt mua các sản phẩm đã chọn </w:t>
      </w:r>
    </w:p>
    <w:p w14:paraId="7864CB13" w14:textId="77777777" w:rsidR="00F24534" w:rsidRPr="0032024A" w:rsidRDefault="00F24534" w:rsidP="00FC7589">
      <w:pPr>
        <w:numPr>
          <w:ilvl w:val="0"/>
          <w:numId w:val="11"/>
        </w:numPr>
        <w:ind w:left="0" w:firstLine="567"/>
        <w:rPr>
          <w:szCs w:val="26"/>
        </w:rPr>
      </w:pPr>
      <w:r w:rsidRPr="0032024A">
        <w:rPr>
          <w:szCs w:val="26"/>
        </w:rPr>
        <w:t xml:space="preserve">Điều kiện: Đã đăng nhập </w:t>
      </w:r>
    </w:p>
    <w:p w14:paraId="4DCF8AC4" w14:textId="77777777" w:rsidR="00F24534" w:rsidRPr="0032024A" w:rsidRDefault="00F24534" w:rsidP="00FC7589">
      <w:pPr>
        <w:numPr>
          <w:ilvl w:val="0"/>
          <w:numId w:val="11"/>
        </w:numPr>
        <w:ind w:left="0" w:firstLine="567"/>
        <w:rPr>
          <w:szCs w:val="26"/>
        </w:rPr>
      </w:pPr>
      <w:r w:rsidRPr="0032024A">
        <w:rPr>
          <w:szCs w:val="26"/>
        </w:rPr>
        <w:t xml:space="preserve">Luồng chính: </w:t>
      </w:r>
    </w:p>
    <w:p w14:paraId="2E0B6C94" w14:textId="77777777" w:rsidR="00F24534" w:rsidRPr="0032024A" w:rsidRDefault="00F24534" w:rsidP="00FC7589">
      <w:pPr>
        <w:numPr>
          <w:ilvl w:val="0"/>
          <w:numId w:val="12"/>
        </w:numPr>
        <w:ind w:left="0" w:firstLine="567"/>
        <w:rPr>
          <w:szCs w:val="26"/>
        </w:rPr>
      </w:pPr>
      <w:r w:rsidRPr="0032024A">
        <w:rPr>
          <w:szCs w:val="26"/>
        </w:rPr>
        <w:t xml:space="preserve">Khách hàng chọn sản phẩm </w:t>
      </w:r>
    </w:p>
    <w:p w14:paraId="07512869" w14:textId="77777777" w:rsidR="00F24534" w:rsidRPr="0032024A" w:rsidRDefault="00F24534" w:rsidP="00FC7589">
      <w:pPr>
        <w:numPr>
          <w:ilvl w:val="0"/>
          <w:numId w:val="12"/>
        </w:numPr>
        <w:ind w:left="0" w:firstLine="567"/>
        <w:rPr>
          <w:szCs w:val="26"/>
        </w:rPr>
      </w:pPr>
      <w:r w:rsidRPr="0032024A">
        <w:rPr>
          <w:szCs w:val="26"/>
        </w:rPr>
        <w:t xml:space="preserve">Thêm vào giỏ hàng </w:t>
      </w:r>
    </w:p>
    <w:p w14:paraId="4F87F1ED" w14:textId="77777777" w:rsidR="00F24534" w:rsidRPr="0032024A" w:rsidRDefault="00F24534" w:rsidP="00FC7589">
      <w:pPr>
        <w:numPr>
          <w:ilvl w:val="0"/>
          <w:numId w:val="12"/>
        </w:numPr>
        <w:ind w:left="0" w:firstLine="567"/>
        <w:rPr>
          <w:szCs w:val="26"/>
        </w:rPr>
      </w:pPr>
      <w:r w:rsidRPr="0032024A">
        <w:rPr>
          <w:szCs w:val="26"/>
        </w:rPr>
        <w:t xml:space="preserve">Nhập thông tin nhận hàng </w:t>
      </w:r>
    </w:p>
    <w:p w14:paraId="2D58EA44" w14:textId="77777777" w:rsidR="00F24534" w:rsidRPr="0032024A" w:rsidRDefault="00F24534" w:rsidP="00FC7589">
      <w:pPr>
        <w:numPr>
          <w:ilvl w:val="0"/>
          <w:numId w:val="12"/>
        </w:numPr>
        <w:ind w:left="0" w:firstLine="567"/>
        <w:rPr>
          <w:szCs w:val="26"/>
        </w:rPr>
      </w:pPr>
      <w:r w:rsidRPr="0032024A">
        <w:rPr>
          <w:szCs w:val="26"/>
        </w:rPr>
        <w:t xml:space="preserve">Xác nhận đặt hàng </w:t>
      </w:r>
    </w:p>
    <w:p w14:paraId="471FEC06" w14:textId="77777777" w:rsidR="00F24534" w:rsidRPr="0032024A" w:rsidRDefault="00F24534" w:rsidP="00FC7589">
      <w:pPr>
        <w:numPr>
          <w:ilvl w:val="0"/>
          <w:numId w:val="12"/>
        </w:numPr>
        <w:ind w:left="0" w:firstLine="567"/>
        <w:rPr>
          <w:szCs w:val="26"/>
        </w:rPr>
      </w:pPr>
      <w:r w:rsidRPr="0032024A">
        <w:rPr>
          <w:szCs w:val="26"/>
        </w:rPr>
        <w:t xml:space="preserve">Hệ thống lưu đơn hàng </w:t>
      </w:r>
    </w:p>
    <w:p w14:paraId="2EAE7A4C" w14:textId="288F5D05" w:rsidR="00F24534" w:rsidRPr="0032024A" w:rsidRDefault="00F24534" w:rsidP="00FC7589">
      <w:pPr>
        <w:ind w:left="0" w:firstLine="567"/>
        <w:rPr>
          <w:szCs w:val="26"/>
        </w:rPr>
      </w:pPr>
      <w:r w:rsidRPr="0032024A">
        <w:rPr>
          <w:b/>
          <w:bCs/>
          <w:szCs w:val="26"/>
        </w:rPr>
        <w:t>Kết quả:</w:t>
      </w:r>
      <w:r w:rsidRPr="0032024A">
        <w:rPr>
          <w:szCs w:val="26"/>
        </w:rPr>
        <w:t xml:space="preserve"> Đơn hàng được tạo thành công </w:t>
      </w:r>
    </w:p>
    <w:p w14:paraId="4807E8CC" w14:textId="77777777" w:rsidR="00C560D5" w:rsidRPr="0032024A" w:rsidRDefault="00C560D5" w:rsidP="009A0031">
      <w:pPr>
        <w:keepNext/>
        <w:ind w:left="720"/>
        <w:rPr>
          <w:szCs w:val="26"/>
        </w:rPr>
      </w:pPr>
      <w:r w:rsidRPr="0032024A">
        <w:rPr>
          <w:noProof/>
          <w:szCs w:val="26"/>
        </w:rPr>
        <w:lastRenderedPageBreak/>
        <w:drawing>
          <wp:inline distT="0" distB="0" distL="0" distR="0" wp14:anchorId="4762F94D" wp14:editId="3B02DDD5">
            <wp:extent cx="5758180" cy="3838575"/>
            <wp:effectExtent l="0" t="0" r="0" b="9525"/>
            <wp:docPr id="434663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3532" name="Picture 43466353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8180" cy="3838575"/>
                    </a:xfrm>
                    <a:prstGeom prst="rect">
                      <a:avLst/>
                    </a:prstGeom>
                  </pic:spPr>
                </pic:pic>
              </a:graphicData>
            </a:graphic>
          </wp:inline>
        </w:drawing>
      </w:r>
    </w:p>
    <w:p w14:paraId="5BA50863" w14:textId="60B38062" w:rsidR="00F8225F" w:rsidRPr="0032024A" w:rsidRDefault="00C560D5" w:rsidP="006C45C3">
      <w:pPr>
        <w:pStyle w:val="Caption"/>
        <w:rPr>
          <w:szCs w:val="26"/>
        </w:rPr>
      </w:pPr>
      <w:bookmarkStart w:id="187" w:name="_Toc232802104"/>
      <w:bookmarkStart w:id="188" w:name="_Toc232802565"/>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14</w:t>
      </w:r>
      <w:r w:rsidR="009D7654" w:rsidRPr="0032024A">
        <w:rPr>
          <w:szCs w:val="26"/>
        </w:rPr>
        <w:fldChar w:fldCharType="end"/>
      </w:r>
      <w:r w:rsidRPr="0032024A">
        <w:rPr>
          <w:szCs w:val="26"/>
        </w:rPr>
        <w:t>: Sơ đồ Use case đặt hàng</w:t>
      </w:r>
      <w:bookmarkEnd w:id="187"/>
      <w:bookmarkEnd w:id="188"/>
    </w:p>
    <w:p w14:paraId="7DDD3388" w14:textId="77777777" w:rsidR="00034140" w:rsidRPr="0032024A" w:rsidRDefault="00034140" w:rsidP="00FC7589">
      <w:pPr>
        <w:ind w:left="0" w:firstLine="567"/>
        <w:rPr>
          <w:szCs w:val="26"/>
        </w:rPr>
      </w:pPr>
      <w:r w:rsidRPr="0032024A">
        <w:rPr>
          <w:szCs w:val="26"/>
        </w:rPr>
        <w:t>Use Case: Quản lý sản phẩm</w:t>
      </w:r>
    </w:p>
    <w:p w14:paraId="2A0EF486"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Tác nhân:</w:t>
      </w:r>
      <w:r w:rsidRPr="0032024A">
        <w:rPr>
          <w:szCs w:val="26"/>
        </w:rPr>
        <w:t xml:space="preserve"> Quản trị viên </w:t>
      </w:r>
    </w:p>
    <w:p w14:paraId="1AC785EF"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Mô tả:</w:t>
      </w:r>
      <w:r w:rsidRPr="0032024A">
        <w:rPr>
          <w:szCs w:val="26"/>
        </w:rPr>
        <w:t xml:space="preserve"> Quản trị viên thực hiện thêm, sửa, xóa sản phẩm trong hệ thống </w:t>
      </w:r>
    </w:p>
    <w:p w14:paraId="7369DFB6"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Điều kiện:</w:t>
      </w:r>
      <w:r w:rsidRPr="0032024A">
        <w:rPr>
          <w:szCs w:val="26"/>
        </w:rPr>
        <w:t xml:space="preserve"> Đã đăng nhập với quyền quản trị </w:t>
      </w:r>
    </w:p>
    <w:p w14:paraId="3FB84AAB" w14:textId="77777777" w:rsidR="00034140" w:rsidRPr="0032024A" w:rsidRDefault="00034140" w:rsidP="00FC7589">
      <w:pPr>
        <w:numPr>
          <w:ilvl w:val="0"/>
          <w:numId w:val="37"/>
        </w:numPr>
        <w:spacing w:before="100" w:beforeAutospacing="1" w:after="100" w:afterAutospacing="1"/>
        <w:ind w:left="0" w:firstLine="567"/>
        <w:rPr>
          <w:szCs w:val="26"/>
        </w:rPr>
      </w:pPr>
      <w:r w:rsidRPr="0032024A">
        <w:rPr>
          <w:b/>
          <w:bCs/>
          <w:szCs w:val="26"/>
        </w:rPr>
        <w:t>Luồng chính:</w:t>
      </w:r>
      <w:r w:rsidRPr="0032024A">
        <w:rPr>
          <w:szCs w:val="26"/>
        </w:rPr>
        <w:t xml:space="preserve"> </w:t>
      </w:r>
    </w:p>
    <w:p w14:paraId="1C155E36"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Quản trị viên truy cập chức năng quản lý sản phẩm </w:t>
      </w:r>
    </w:p>
    <w:p w14:paraId="7ACBFA28"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Chọn thêm/sửa/xóa sản phẩm </w:t>
      </w:r>
    </w:p>
    <w:p w14:paraId="7E48C7BD" w14:textId="77777777" w:rsidR="00034140"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Nhập hoặc chỉnh sửa thông tin sản phẩm </w:t>
      </w:r>
    </w:p>
    <w:p w14:paraId="21E33637" w14:textId="77777777" w:rsidR="00BF414B" w:rsidRPr="0032024A" w:rsidRDefault="00034140" w:rsidP="00FC7589">
      <w:pPr>
        <w:numPr>
          <w:ilvl w:val="0"/>
          <w:numId w:val="38"/>
        </w:numPr>
        <w:spacing w:before="100" w:beforeAutospacing="1" w:after="100" w:afterAutospacing="1"/>
        <w:ind w:left="0" w:firstLine="567"/>
        <w:rPr>
          <w:szCs w:val="26"/>
        </w:rPr>
      </w:pPr>
      <w:r w:rsidRPr="0032024A">
        <w:rPr>
          <w:szCs w:val="26"/>
        </w:rPr>
        <w:t xml:space="preserve">Hệ thống lưu thay đổi </w:t>
      </w:r>
    </w:p>
    <w:p w14:paraId="7660798C" w14:textId="3E10B457" w:rsidR="00034140" w:rsidRPr="0032024A" w:rsidRDefault="00034140" w:rsidP="00FC7589">
      <w:pPr>
        <w:spacing w:before="100" w:beforeAutospacing="1" w:after="100" w:afterAutospacing="1"/>
        <w:ind w:left="0" w:firstLine="567"/>
        <w:rPr>
          <w:szCs w:val="26"/>
        </w:rPr>
      </w:pPr>
      <w:r w:rsidRPr="0032024A">
        <w:rPr>
          <w:b/>
          <w:bCs/>
          <w:szCs w:val="26"/>
        </w:rPr>
        <w:t>Kết quả:</w:t>
      </w:r>
      <w:r w:rsidRPr="0032024A">
        <w:rPr>
          <w:szCs w:val="26"/>
        </w:rPr>
        <w:t xml:space="preserve"> Thông tin sản phẩm được cập nhật </w:t>
      </w:r>
    </w:p>
    <w:p w14:paraId="74C5C535" w14:textId="77777777" w:rsidR="00034140" w:rsidRPr="0032024A" w:rsidRDefault="00034140" w:rsidP="009A0031">
      <w:pPr>
        <w:keepNext/>
        <w:spacing w:before="100" w:beforeAutospacing="1" w:after="100" w:afterAutospacing="1"/>
        <w:ind w:left="720"/>
        <w:rPr>
          <w:szCs w:val="26"/>
        </w:rPr>
      </w:pPr>
      <w:r w:rsidRPr="0032024A">
        <w:rPr>
          <w:noProof/>
          <w:szCs w:val="26"/>
        </w:rPr>
        <w:lastRenderedPageBreak/>
        <w:drawing>
          <wp:inline distT="0" distB="0" distL="0" distR="0" wp14:anchorId="11B27397" wp14:editId="72427BF8">
            <wp:extent cx="5522026" cy="3384550"/>
            <wp:effectExtent l="0" t="0" r="2540" b="6350"/>
            <wp:docPr id="202286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23579" cy="3385502"/>
                    </a:xfrm>
                    <a:prstGeom prst="rect">
                      <a:avLst/>
                    </a:prstGeom>
                    <a:noFill/>
                    <a:ln>
                      <a:noFill/>
                    </a:ln>
                  </pic:spPr>
                </pic:pic>
              </a:graphicData>
            </a:graphic>
          </wp:inline>
        </w:drawing>
      </w:r>
    </w:p>
    <w:p w14:paraId="0859ADB9" w14:textId="28D6A867" w:rsidR="00034140" w:rsidRPr="0032024A" w:rsidRDefault="00034140" w:rsidP="006C45C3">
      <w:pPr>
        <w:pStyle w:val="Caption"/>
        <w:rPr>
          <w:szCs w:val="26"/>
        </w:rPr>
      </w:pPr>
      <w:bookmarkStart w:id="189" w:name="_Toc232802105"/>
      <w:bookmarkStart w:id="190" w:name="_Toc232802566"/>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2</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15</w:t>
      </w:r>
      <w:r w:rsidR="009D7654" w:rsidRPr="0032024A">
        <w:rPr>
          <w:szCs w:val="26"/>
        </w:rPr>
        <w:fldChar w:fldCharType="end"/>
      </w:r>
      <w:r w:rsidRPr="0032024A">
        <w:rPr>
          <w:szCs w:val="26"/>
        </w:rPr>
        <w:t xml:space="preserve">: Sơ đồ Use Case </w:t>
      </w:r>
      <w:r w:rsidR="001B4414" w:rsidRPr="0032024A">
        <w:rPr>
          <w:szCs w:val="26"/>
        </w:rPr>
        <w:t>quản lý sản phẩm</w:t>
      </w:r>
      <w:bookmarkEnd w:id="189"/>
      <w:bookmarkEnd w:id="190"/>
    </w:p>
    <w:p w14:paraId="6DAF9D4F" w14:textId="77777777" w:rsidR="00F8225F" w:rsidRPr="0032024A" w:rsidRDefault="00F8225F" w:rsidP="009A0031">
      <w:pPr>
        <w:rPr>
          <w:szCs w:val="26"/>
        </w:rPr>
      </w:pPr>
      <w:bookmarkStart w:id="191" w:name="_Toc227744456"/>
      <w:bookmarkEnd w:id="130"/>
      <w:bookmarkEnd w:id="131"/>
      <w:bookmarkEnd w:id="132"/>
      <w:bookmarkEnd w:id="133"/>
      <w:bookmarkEnd w:id="134"/>
      <w:bookmarkEnd w:id="135"/>
      <w:bookmarkEnd w:id="136"/>
      <w:bookmarkEnd w:id="137"/>
      <w:bookmarkEnd w:id="138"/>
      <w:bookmarkEnd w:id="139"/>
      <w:bookmarkEnd w:id="140"/>
    </w:p>
    <w:p w14:paraId="4C229816" w14:textId="775908AB" w:rsidR="00426ABC" w:rsidRPr="0032024A" w:rsidRDefault="00CD64BB" w:rsidP="00735A01">
      <w:pPr>
        <w:pStyle w:val="Heading1"/>
        <w:jc w:val="center"/>
        <w:rPr>
          <w:sz w:val="26"/>
          <w:szCs w:val="26"/>
        </w:rPr>
      </w:pPr>
      <w:bookmarkStart w:id="192" w:name="_Toc226976644"/>
      <w:bookmarkStart w:id="193" w:name="_Toc226896399"/>
      <w:bookmarkStart w:id="194" w:name="_Toc200300746"/>
      <w:bookmarkStart w:id="195" w:name="_Toc232802473"/>
      <w:bookmarkEnd w:id="90"/>
      <w:bookmarkEnd w:id="91"/>
      <w:bookmarkEnd w:id="92"/>
      <w:bookmarkEnd w:id="191"/>
      <w:r w:rsidRPr="0032024A">
        <w:rPr>
          <w:sz w:val="26"/>
          <w:szCs w:val="26"/>
        </w:rPr>
        <w:t>KẾT QUẢ NGHIÊN CỨU</w:t>
      </w:r>
      <w:bookmarkStart w:id="196" w:name="_Toc350545665"/>
      <w:bookmarkEnd w:id="192"/>
      <w:bookmarkEnd w:id="193"/>
      <w:bookmarkEnd w:id="194"/>
      <w:bookmarkEnd w:id="195"/>
    </w:p>
    <w:p w14:paraId="260C0E26" w14:textId="1D51A5A5" w:rsidR="008E72C9" w:rsidRPr="0032024A" w:rsidRDefault="008E72C9" w:rsidP="009A0031">
      <w:pPr>
        <w:pStyle w:val="Heading2"/>
        <w:rPr>
          <w:color w:val="auto"/>
        </w:rPr>
      </w:pPr>
      <w:bookmarkStart w:id="197" w:name="_Toc232802474"/>
      <w:r w:rsidRPr="0032024A">
        <w:rPr>
          <w:color w:val="auto"/>
        </w:rPr>
        <w:t>Kết quả đạt được</w:t>
      </w:r>
      <w:bookmarkEnd w:id="197"/>
    </w:p>
    <w:p w14:paraId="2DAE9151" w14:textId="36F7B33C" w:rsidR="008E72C9" w:rsidRPr="0032024A" w:rsidRDefault="008E72C9" w:rsidP="00483CDD">
      <w:pPr>
        <w:ind w:left="0" w:firstLine="567"/>
        <w:rPr>
          <w:szCs w:val="26"/>
        </w:rPr>
      </w:pPr>
      <w:r w:rsidRPr="0032024A">
        <w:rPr>
          <w:szCs w:val="26"/>
        </w:rPr>
        <w:t>Sau quá trình thực hiện đề tài, em đã tìm hiểu và bước đầu áp dụng công nghệ ASP.NET MVC để xây dựng website bán trà sữa, kết hợp với SQL Server để thiết kế và quản lý cơ sở dữ liệu. Đề tài đã thực hiện được một số nội dung như phân tích yêu cầu, xây dựng cấu trúc hệ thống, thiết kế cơ sở dữ liệu và phát triển một số giao diện cơ bản của website. Thông qua quá trình này, em có cơ hội làm quen với các bước xây dựng một ứng dụng web, từ khâu thiết kế đến triển khai trên môi trường phát triển. Tuy nhiên, do hạn chế về thời gian và kinh nghiệm thực tế, một số chức năng của hệ thống vẫn chưa được hoàn thiện và sẽ tiếp tục được bổ sung, cải thiện trong thời gian tới để website đầy đủ và đáp ứng tốt hơn nhu cầu sử dụng.</w:t>
      </w:r>
    </w:p>
    <w:p w14:paraId="7A426DE1" w14:textId="6544BA68" w:rsidR="00233D0B" w:rsidRDefault="00B44FF5" w:rsidP="009A0031">
      <w:pPr>
        <w:pStyle w:val="Heading2"/>
        <w:rPr>
          <w:color w:val="auto"/>
        </w:rPr>
      </w:pPr>
      <w:bookmarkStart w:id="198" w:name="_Toc232802475"/>
      <w:r w:rsidRPr="0032024A">
        <w:rPr>
          <w:color w:val="auto"/>
        </w:rPr>
        <w:t>Giao diện của</w:t>
      </w:r>
      <w:r w:rsidR="00233D0B" w:rsidRPr="0032024A">
        <w:rPr>
          <w:color w:val="auto"/>
        </w:rPr>
        <w:t xml:space="preserve"> website</w:t>
      </w:r>
      <w:bookmarkEnd w:id="198"/>
    </w:p>
    <w:p w14:paraId="18B017A7" w14:textId="3688336A" w:rsidR="00483CDD" w:rsidRDefault="00483CDD" w:rsidP="00483CDD"/>
    <w:p w14:paraId="222949DE" w14:textId="77777777" w:rsidR="00483CDD" w:rsidRPr="00483CDD" w:rsidRDefault="00483CDD" w:rsidP="00483CDD"/>
    <w:p w14:paraId="64E6F4C2" w14:textId="4713462D" w:rsidR="007467C2" w:rsidRPr="0032024A" w:rsidRDefault="007467C2" w:rsidP="009A0031">
      <w:pPr>
        <w:pStyle w:val="Heading3"/>
      </w:pPr>
      <w:bookmarkStart w:id="199" w:name="_Toc232802476"/>
      <w:r w:rsidRPr="0032024A">
        <w:lastRenderedPageBreak/>
        <w:t>Giao diện trang chủ</w:t>
      </w:r>
      <w:bookmarkEnd w:id="199"/>
      <w:r w:rsidRPr="0032024A">
        <w:t xml:space="preserve"> </w:t>
      </w:r>
    </w:p>
    <w:p w14:paraId="6A448BD1" w14:textId="77777777" w:rsidR="0058621A" w:rsidRPr="0032024A" w:rsidRDefault="0058621A" w:rsidP="00234E5F">
      <w:pPr>
        <w:spacing w:before="100" w:beforeAutospacing="1" w:after="100" w:afterAutospacing="1"/>
        <w:ind w:left="0" w:firstLine="567"/>
        <w:rPr>
          <w:szCs w:val="26"/>
        </w:rPr>
      </w:pPr>
      <w:r w:rsidRPr="0032024A">
        <w:rPr>
          <w:szCs w:val="26"/>
        </w:rPr>
        <w:t>Trang chủ là giao diện đầu tiên khi người dùng truy cập vào website Rosabelle Tea. Giao diện được thiết kế đơn giản, dễ nhìn với tông màu nhẹ nhàng tạo cảm giác thân thiện cho người dùng.</w:t>
      </w:r>
    </w:p>
    <w:p w14:paraId="62B4BB19" w14:textId="77777777" w:rsidR="0058621A" w:rsidRPr="0032024A" w:rsidRDefault="0058621A" w:rsidP="00234E5F">
      <w:pPr>
        <w:spacing w:before="100" w:beforeAutospacing="1" w:after="100" w:afterAutospacing="1"/>
        <w:ind w:left="0" w:firstLine="567"/>
        <w:rPr>
          <w:szCs w:val="26"/>
        </w:rPr>
      </w:pPr>
      <w:r w:rsidRPr="0032024A">
        <w:rPr>
          <w:szCs w:val="26"/>
        </w:rPr>
        <w:t>Trên đầu trang là thanh menu chứa các chức năng như Trang chủ, Sản phẩm, Giới thiệu, Liên hệ và Thẻ thành viên. Bên cạnh đó còn có ô tìm kiếm giúp người dùng tìm sản phẩm nhanh hơn, cùng các biểu tượng giỏ hàng và tài khoản.</w:t>
      </w:r>
    </w:p>
    <w:p w14:paraId="4977F4CE" w14:textId="3FA2E1EE" w:rsidR="0058621A" w:rsidRPr="0032024A" w:rsidRDefault="0058621A" w:rsidP="009A0031">
      <w:pPr>
        <w:rPr>
          <w:szCs w:val="26"/>
        </w:rPr>
      </w:pPr>
    </w:p>
    <w:p w14:paraId="406BC786" w14:textId="77777777" w:rsidR="00370CB2" w:rsidRPr="0032024A" w:rsidRDefault="00851BB2" w:rsidP="009A0031">
      <w:pPr>
        <w:keepNext/>
        <w:rPr>
          <w:szCs w:val="26"/>
        </w:rPr>
      </w:pPr>
      <w:r w:rsidRPr="0032024A">
        <w:rPr>
          <w:noProof/>
          <w:szCs w:val="26"/>
        </w:rPr>
        <w:drawing>
          <wp:inline distT="0" distB="0" distL="0" distR="0" wp14:anchorId="13C2E735" wp14:editId="479738F2">
            <wp:extent cx="5760720" cy="39188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6719" cy="3922938"/>
                    </a:xfrm>
                    <a:prstGeom prst="rect">
                      <a:avLst/>
                    </a:prstGeom>
                  </pic:spPr>
                </pic:pic>
              </a:graphicData>
            </a:graphic>
          </wp:inline>
        </w:drawing>
      </w:r>
    </w:p>
    <w:p w14:paraId="371815B7" w14:textId="74C1A18A" w:rsidR="00370CB2" w:rsidRPr="0032024A" w:rsidRDefault="00370CB2" w:rsidP="006C45C3">
      <w:pPr>
        <w:pStyle w:val="Caption"/>
        <w:rPr>
          <w:szCs w:val="26"/>
        </w:rPr>
      </w:pPr>
      <w:bookmarkStart w:id="200" w:name="_Toc232802106"/>
      <w:bookmarkStart w:id="201" w:name="_Toc232802567"/>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1</w:t>
      </w:r>
      <w:r w:rsidR="009D7654" w:rsidRPr="0032024A">
        <w:rPr>
          <w:szCs w:val="26"/>
        </w:rPr>
        <w:fldChar w:fldCharType="end"/>
      </w:r>
      <w:r w:rsidRPr="0032024A">
        <w:rPr>
          <w:szCs w:val="26"/>
        </w:rPr>
        <w:t xml:space="preserve">: </w:t>
      </w:r>
      <w:bookmarkStart w:id="202" w:name="_Toc232625835"/>
      <w:r w:rsidRPr="0032024A">
        <w:rPr>
          <w:szCs w:val="26"/>
        </w:rPr>
        <w:t>Giao diện trang chủ</w:t>
      </w:r>
      <w:bookmarkEnd w:id="200"/>
      <w:bookmarkEnd w:id="201"/>
      <w:bookmarkEnd w:id="202"/>
    </w:p>
    <w:p w14:paraId="4AFF399E" w14:textId="3244CC96" w:rsidR="005251B5" w:rsidRPr="0032024A" w:rsidRDefault="005251B5" w:rsidP="009A0031">
      <w:pPr>
        <w:pStyle w:val="Heading3"/>
      </w:pPr>
      <w:bookmarkStart w:id="203" w:name="_Toc232802477"/>
      <w:r w:rsidRPr="0032024A">
        <w:t>Giao diện danh mục và sản phẩm</w:t>
      </w:r>
      <w:bookmarkEnd w:id="203"/>
    </w:p>
    <w:p w14:paraId="04DA7C4D" w14:textId="77777777" w:rsidR="00370CB2" w:rsidRPr="0032024A" w:rsidRDefault="00370CB2" w:rsidP="00234E5F">
      <w:pPr>
        <w:spacing w:before="100" w:beforeAutospacing="1" w:after="100" w:afterAutospacing="1"/>
        <w:ind w:left="0" w:firstLine="567"/>
        <w:rPr>
          <w:szCs w:val="26"/>
        </w:rPr>
      </w:pPr>
      <w:r w:rsidRPr="0032024A">
        <w:rPr>
          <w:szCs w:val="26"/>
        </w:rPr>
        <w:t>Giao diện danh mục và sản phẩm giúp người dùng dễ dàng tìm kiếm và lựa chọn các sản phẩm trà sữa trên website. Các sản phẩm được sắp xếp theo từng danh mục nhằm thuận tiện cho việc theo dõi và tìm kiếm.</w:t>
      </w:r>
    </w:p>
    <w:p w14:paraId="4CDF55F6" w14:textId="77777777" w:rsidR="00370CB2" w:rsidRPr="0032024A" w:rsidRDefault="00370CB2" w:rsidP="00234E5F">
      <w:pPr>
        <w:spacing w:before="100" w:beforeAutospacing="1" w:after="100" w:afterAutospacing="1"/>
        <w:ind w:left="0" w:firstLine="567"/>
        <w:rPr>
          <w:szCs w:val="26"/>
        </w:rPr>
      </w:pPr>
      <w:r w:rsidRPr="0032024A">
        <w:rPr>
          <w:szCs w:val="26"/>
        </w:rPr>
        <w:lastRenderedPageBreak/>
        <w:t>Mỗi sản phẩm hiển thị các thông tin cơ bản như tên sản phẩm, hình ảnh và giá bán. Người dùng có thể xem chi tiết sản phẩm hoặc thực hiện các thao tác mua hàng trực tiếp trên giao diện.</w:t>
      </w:r>
    </w:p>
    <w:bookmarkEnd w:id="196"/>
    <w:p w14:paraId="4F6FD904" w14:textId="77777777" w:rsidR="00535789" w:rsidRPr="0032024A" w:rsidRDefault="00851BB2" w:rsidP="009A0031">
      <w:pPr>
        <w:keepNext/>
        <w:rPr>
          <w:szCs w:val="26"/>
        </w:rPr>
      </w:pPr>
      <w:r w:rsidRPr="0032024A">
        <w:rPr>
          <w:noProof/>
          <w:szCs w:val="26"/>
        </w:rPr>
        <w:drawing>
          <wp:inline distT="0" distB="0" distL="0" distR="0" wp14:anchorId="53A9BFDE" wp14:editId="20D591D7">
            <wp:extent cx="5759450" cy="4797631"/>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6820" cy="4812101"/>
                    </a:xfrm>
                    <a:prstGeom prst="rect">
                      <a:avLst/>
                    </a:prstGeom>
                  </pic:spPr>
                </pic:pic>
              </a:graphicData>
            </a:graphic>
          </wp:inline>
        </w:drawing>
      </w:r>
    </w:p>
    <w:p w14:paraId="07BA7E5B" w14:textId="53F250A1" w:rsidR="00773057" w:rsidRPr="0032024A" w:rsidRDefault="00535789" w:rsidP="006C45C3">
      <w:pPr>
        <w:pStyle w:val="Caption"/>
        <w:rPr>
          <w:szCs w:val="26"/>
        </w:rPr>
      </w:pPr>
      <w:bookmarkStart w:id="204" w:name="_Toc232802107"/>
      <w:bookmarkStart w:id="205" w:name="_Toc232802568"/>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2</w:t>
      </w:r>
      <w:r w:rsidR="009D7654" w:rsidRPr="0032024A">
        <w:rPr>
          <w:szCs w:val="26"/>
        </w:rPr>
        <w:fldChar w:fldCharType="end"/>
      </w:r>
      <w:r w:rsidRPr="0032024A">
        <w:rPr>
          <w:szCs w:val="26"/>
        </w:rPr>
        <w:t>: Giao diện danh mục và sản phẩm</w:t>
      </w:r>
      <w:bookmarkEnd w:id="204"/>
      <w:bookmarkEnd w:id="205"/>
    </w:p>
    <w:p w14:paraId="06DBD820" w14:textId="322ACC4F" w:rsidR="007467C2" w:rsidRPr="0032024A" w:rsidRDefault="00535789" w:rsidP="009A0031">
      <w:pPr>
        <w:pStyle w:val="Heading3"/>
      </w:pPr>
      <w:bookmarkStart w:id="206" w:name="_Toc232802478"/>
      <w:r w:rsidRPr="0032024A">
        <w:t>Giao diện trang giỏ hàng</w:t>
      </w:r>
      <w:bookmarkEnd w:id="206"/>
      <w:r w:rsidRPr="0032024A">
        <w:t xml:space="preserve"> </w:t>
      </w:r>
    </w:p>
    <w:p w14:paraId="4DF9903F" w14:textId="77777777" w:rsidR="00535789" w:rsidRPr="0032024A" w:rsidRDefault="00535789" w:rsidP="00234E5F">
      <w:pPr>
        <w:spacing w:before="100" w:beforeAutospacing="1" w:after="100" w:afterAutospacing="1"/>
        <w:ind w:left="0" w:firstLine="567"/>
        <w:rPr>
          <w:szCs w:val="26"/>
        </w:rPr>
      </w:pPr>
      <w:r w:rsidRPr="0032024A">
        <w:rPr>
          <w:szCs w:val="26"/>
        </w:rPr>
        <w:t>Trang giỏ hàng giúp người dùng kiểm tra lại các sản phẩm đã chọn trước khi đặt hàng. Tại đây hiển thị danh sách sản phẩm cùng các thông tin như tên sản phẩm, hình ảnh, số lượng và giá tiền.</w:t>
      </w:r>
    </w:p>
    <w:p w14:paraId="7A1FA92F" w14:textId="77777777" w:rsidR="00535789" w:rsidRPr="0032024A" w:rsidRDefault="00535789" w:rsidP="00234E5F">
      <w:pPr>
        <w:spacing w:before="100" w:beforeAutospacing="1" w:after="100" w:afterAutospacing="1"/>
        <w:ind w:left="0" w:firstLine="567"/>
        <w:rPr>
          <w:szCs w:val="26"/>
        </w:rPr>
      </w:pPr>
      <w:r w:rsidRPr="0032024A">
        <w:rPr>
          <w:szCs w:val="26"/>
        </w:rPr>
        <w:t>Người dùng có thể thay đổi số lượng sản phẩm hoặc xóa những sản phẩm không muốn mua. Hệ thống sẽ tự động cập nhật tổng tiền của đơn hàng sau khi có thay đổi.</w:t>
      </w:r>
    </w:p>
    <w:p w14:paraId="288ACCB9" w14:textId="77777777" w:rsidR="00053D3C" w:rsidRPr="0032024A" w:rsidRDefault="000074B3" w:rsidP="009A0031">
      <w:pPr>
        <w:keepNext/>
        <w:rPr>
          <w:szCs w:val="26"/>
        </w:rPr>
      </w:pPr>
      <w:r w:rsidRPr="0032024A">
        <w:rPr>
          <w:noProof/>
          <w:szCs w:val="26"/>
        </w:rPr>
        <w:lastRenderedPageBreak/>
        <w:drawing>
          <wp:inline distT="0" distB="0" distL="0" distR="0" wp14:anchorId="289AD1BD" wp14:editId="6935C7BC">
            <wp:extent cx="5758109" cy="279070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82545" cy="2802544"/>
                    </a:xfrm>
                    <a:prstGeom prst="rect">
                      <a:avLst/>
                    </a:prstGeom>
                  </pic:spPr>
                </pic:pic>
              </a:graphicData>
            </a:graphic>
          </wp:inline>
        </w:drawing>
      </w:r>
    </w:p>
    <w:p w14:paraId="36937571" w14:textId="061FF995" w:rsidR="00053D3C" w:rsidRPr="0032024A" w:rsidRDefault="00053D3C" w:rsidP="006C45C3">
      <w:pPr>
        <w:pStyle w:val="Caption"/>
        <w:rPr>
          <w:szCs w:val="26"/>
        </w:rPr>
      </w:pPr>
      <w:bookmarkStart w:id="207" w:name="_Toc232802108"/>
      <w:bookmarkStart w:id="208" w:name="_Toc232802569"/>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3</w:t>
      </w:r>
      <w:r w:rsidR="009D7654" w:rsidRPr="0032024A">
        <w:rPr>
          <w:szCs w:val="26"/>
        </w:rPr>
        <w:fldChar w:fldCharType="end"/>
      </w:r>
      <w:r w:rsidRPr="0032024A">
        <w:rPr>
          <w:szCs w:val="26"/>
        </w:rPr>
        <w:t>: Giao diện trang giỏ hàng</w:t>
      </w:r>
      <w:bookmarkEnd w:id="207"/>
      <w:bookmarkEnd w:id="208"/>
    </w:p>
    <w:p w14:paraId="46EFA04D" w14:textId="4E3E1491" w:rsidR="00053D3C" w:rsidRPr="0032024A" w:rsidRDefault="00053D3C" w:rsidP="009A0031">
      <w:pPr>
        <w:pStyle w:val="Heading3"/>
      </w:pPr>
      <w:bookmarkStart w:id="209" w:name="_Toc232802479"/>
      <w:r w:rsidRPr="0032024A">
        <w:t>Giao diện trang đặt hàng</w:t>
      </w:r>
      <w:bookmarkEnd w:id="209"/>
    </w:p>
    <w:p w14:paraId="3EA7F06B" w14:textId="23DB282C" w:rsidR="00453368" w:rsidRPr="0032024A" w:rsidRDefault="00453368" w:rsidP="00234E5F">
      <w:pPr>
        <w:ind w:left="0" w:firstLine="567"/>
        <w:rPr>
          <w:szCs w:val="26"/>
        </w:rPr>
      </w:pPr>
      <w:r w:rsidRPr="0032024A">
        <w:rPr>
          <w:szCs w:val="26"/>
        </w:rPr>
        <w:t>Trang đặt hàng cho phép người dùng nhập các thông tin cần thiết để hoàn tất quá trình mua hàng. Tại đây, người dùng cần cung cấp thông tin như họ tên, số điện thoại, địa chỉ nhận hàng và các thông tin liên quan khác.</w:t>
      </w:r>
    </w:p>
    <w:p w14:paraId="48B54374" w14:textId="520D35BC" w:rsidR="00D3033D" w:rsidRPr="0032024A" w:rsidRDefault="00D3033D" w:rsidP="006C45C3">
      <w:pPr>
        <w:pStyle w:val="Caption"/>
        <w:rPr>
          <w:szCs w:val="26"/>
        </w:rPr>
      </w:pPr>
    </w:p>
    <w:p w14:paraId="09D8F210" w14:textId="77777777" w:rsidR="00453368" w:rsidRPr="0032024A" w:rsidRDefault="00360D9A" w:rsidP="009A0031">
      <w:pPr>
        <w:keepNext/>
        <w:rPr>
          <w:szCs w:val="26"/>
        </w:rPr>
      </w:pPr>
      <w:r w:rsidRPr="0032024A">
        <w:rPr>
          <w:noProof/>
          <w:szCs w:val="26"/>
        </w:rPr>
        <w:drawing>
          <wp:inline distT="0" distB="0" distL="0" distR="0" wp14:anchorId="0B5B0B61" wp14:editId="2E365FD6">
            <wp:extent cx="5760720" cy="32404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240405"/>
                    </a:xfrm>
                    <a:prstGeom prst="rect">
                      <a:avLst/>
                    </a:prstGeom>
                  </pic:spPr>
                </pic:pic>
              </a:graphicData>
            </a:graphic>
          </wp:inline>
        </w:drawing>
      </w:r>
    </w:p>
    <w:p w14:paraId="6995FB0B" w14:textId="2D4EAEA1" w:rsidR="0022223A" w:rsidRPr="0032024A" w:rsidRDefault="00453368" w:rsidP="006C45C3">
      <w:pPr>
        <w:pStyle w:val="Caption"/>
        <w:rPr>
          <w:szCs w:val="26"/>
        </w:rPr>
      </w:pPr>
      <w:bookmarkStart w:id="210" w:name="_Toc232802109"/>
      <w:bookmarkStart w:id="211" w:name="_Toc232802570"/>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4</w:t>
      </w:r>
      <w:r w:rsidR="009D7654" w:rsidRPr="0032024A">
        <w:rPr>
          <w:szCs w:val="26"/>
        </w:rPr>
        <w:fldChar w:fldCharType="end"/>
      </w:r>
      <w:r w:rsidRPr="0032024A">
        <w:rPr>
          <w:szCs w:val="26"/>
        </w:rPr>
        <w:t>: Giao diện trang đặt hàng</w:t>
      </w:r>
      <w:bookmarkStart w:id="212" w:name="_Toc227487981"/>
      <w:bookmarkStart w:id="213" w:name="_Toc227442339"/>
      <w:bookmarkStart w:id="214" w:name="_Toc227486967"/>
      <w:bookmarkStart w:id="215" w:name="_Toc227579500"/>
      <w:bookmarkStart w:id="216" w:name="_Toc227588072"/>
      <w:bookmarkStart w:id="217" w:name="_Toc227595317"/>
      <w:bookmarkStart w:id="218" w:name="_Toc227682052"/>
      <w:bookmarkEnd w:id="210"/>
      <w:bookmarkEnd w:id="211"/>
    </w:p>
    <w:p w14:paraId="3D4D0504" w14:textId="78CD8F9C" w:rsidR="001B1A67" w:rsidRPr="0032024A" w:rsidRDefault="001B1A67" w:rsidP="001B1A67">
      <w:pPr>
        <w:pStyle w:val="Heading3"/>
      </w:pPr>
      <w:bookmarkStart w:id="219" w:name="_Toc232802480"/>
      <w:r w:rsidRPr="0032024A">
        <w:lastRenderedPageBreak/>
        <w:t>Giao diện trang quản lý nước uống</w:t>
      </w:r>
      <w:bookmarkEnd w:id="219"/>
    </w:p>
    <w:p w14:paraId="6346DA28" w14:textId="77777777" w:rsidR="009D7654" w:rsidRPr="009D7654" w:rsidRDefault="009D7654" w:rsidP="00234E5F">
      <w:pPr>
        <w:spacing w:before="100" w:beforeAutospacing="1" w:after="100" w:afterAutospacing="1" w:line="240" w:lineRule="auto"/>
        <w:ind w:left="0" w:firstLine="567"/>
        <w:rPr>
          <w:rFonts w:eastAsia="Times New Roman"/>
          <w:szCs w:val="26"/>
        </w:rPr>
      </w:pPr>
      <w:r w:rsidRPr="009D7654">
        <w:rPr>
          <w:rFonts w:eastAsia="Times New Roman"/>
          <w:szCs w:val="26"/>
        </w:rPr>
        <w:t>Trang quản lý nước uống được xây dựng dành cho quản trị viên nhằm thực hiện việc quản lý các sản phẩm của cửa hàng. Tại đây, người quản trị có thể xem danh sách các loại nước uống hiện có trong hệ thống cùng các thông tin như tên sản phẩm, giá bán, hình ảnh và mô tả.</w:t>
      </w:r>
    </w:p>
    <w:p w14:paraId="302C292B" w14:textId="77777777" w:rsidR="009D7654" w:rsidRPr="009D7654" w:rsidRDefault="009D7654" w:rsidP="00234E5F">
      <w:pPr>
        <w:spacing w:before="100" w:beforeAutospacing="1" w:after="100" w:afterAutospacing="1" w:line="240" w:lineRule="auto"/>
        <w:ind w:left="0" w:firstLine="567"/>
        <w:rPr>
          <w:rFonts w:eastAsia="Times New Roman"/>
          <w:szCs w:val="26"/>
        </w:rPr>
      </w:pPr>
      <w:r w:rsidRPr="009D7654">
        <w:rPr>
          <w:rFonts w:eastAsia="Times New Roman"/>
          <w:szCs w:val="26"/>
        </w:rPr>
        <w:t>Ngoài ra, trang còn hỗ trợ các chức năng thêm mới, chỉnh sửa và xóa sản phẩm. Nhờ đó, việc cập nhật danh mục nước uống được thực hiện nhanh chóng và thuận tiện, giúp hệ thống luôn đảm bảo tính chính xác của dữ liệu.</w:t>
      </w:r>
    </w:p>
    <w:p w14:paraId="010B457E" w14:textId="77777777" w:rsidR="009D7654" w:rsidRPr="0032024A" w:rsidRDefault="009D7654" w:rsidP="009D7654">
      <w:pPr>
        <w:rPr>
          <w:szCs w:val="26"/>
        </w:rPr>
      </w:pPr>
    </w:p>
    <w:p w14:paraId="5EE40CA7" w14:textId="77777777" w:rsidR="009D7654" w:rsidRPr="0032024A" w:rsidRDefault="009D7654" w:rsidP="009D7654">
      <w:pPr>
        <w:keepNext/>
        <w:rPr>
          <w:szCs w:val="26"/>
        </w:rPr>
      </w:pPr>
      <w:r w:rsidRPr="0032024A">
        <w:rPr>
          <w:noProof/>
          <w:szCs w:val="26"/>
        </w:rPr>
        <w:drawing>
          <wp:inline distT="0" distB="0" distL="0" distR="0" wp14:anchorId="3A5EDA03" wp14:editId="797AD86C">
            <wp:extent cx="5760720" cy="33108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3310890"/>
                    </a:xfrm>
                    <a:prstGeom prst="rect">
                      <a:avLst/>
                    </a:prstGeom>
                  </pic:spPr>
                </pic:pic>
              </a:graphicData>
            </a:graphic>
          </wp:inline>
        </w:drawing>
      </w:r>
    </w:p>
    <w:p w14:paraId="591B61A0" w14:textId="374F6652" w:rsidR="009D7654" w:rsidRPr="0032024A" w:rsidRDefault="009D7654" w:rsidP="009D7654">
      <w:pPr>
        <w:pStyle w:val="Caption"/>
        <w:rPr>
          <w:szCs w:val="26"/>
        </w:rPr>
      </w:pPr>
      <w:bookmarkStart w:id="220" w:name="_Toc232802110"/>
      <w:bookmarkStart w:id="221" w:name="_Toc232802571"/>
      <w:r w:rsidRPr="0032024A">
        <w:rPr>
          <w:szCs w:val="26"/>
        </w:rPr>
        <w:t xml:space="preserve">Hình </w:t>
      </w:r>
      <w:r w:rsidRPr="0032024A">
        <w:rPr>
          <w:szCs w:val="26"/>
        </w:rPr>
        <w:fldChar w:fldCharType="begin"/>
      </w:r>
      <w:r w:rsidRPr="0032024A">
        <w:rPr>
          <w:szCs w:val="26"/>
        </w:rPr>
        <w:instrText xml:space="preserve"> STYLEREF 1 \s </w:instrText>
      </w:r>
      <w:r w:rsidRPr="0032024A">
        <w:rPr>
          <w:szCs w:val="26"/>
        </w:rPr>
        <w:fldChar w:fldCharType="separate"/>
      </w:r>
      <w:r w:rsidR="006A0AF7">
        <w:rPr>
          <w:noProof/>
          <w:szCs w:val="26"/>
        </w:rPr>
        <w:t>3</w:t>
      </w:r>
      <w:r w:rsidRPr="0032024A">
        <w:rPr>
          <w:szCs w:val="26"/>
        </w:rPr>
        <w:fldChar w:fldCharType="end"/>
      </w:r>
      <w:r w:rsidRPr="0032024A">
        <w:rPr>
          <w:szCs w:val="26"/>
        </w:rPr>
        <w:t>.</w:t>
      </w:r>
      <w:r w:rsidRPr="0032024A">
        <w:rPr>
          <w:szCs w:val="26"/>
        </w:rPr>
        <w:fldChar w:fldCharType="begin"/>
      </w:r>
      <w:r w:rsidRPr="0032024A">
        <w:rPr>
          <w:szCs w:val="26"/>
        </w:rPr>
        <w:instrText xml:space="preserve"> SEQ Hình \* ARABIC \s 1 </w:instrText>
      </w:r>
      <w:r w:rsidRPr="0032024A">
        <w:rPr>
          <w:szCs w:val="26"/>
        </w:rPr>
        <w:fldChar w:fldCharType="separate"/>
      </w:r>
      <w:r w:rsidR="006A0AF7">
        <w:rPr>
          <w:noProof/>
          <w:szCs w:val="26"/>
        </w:rPr>
        <w:t>5</w:t>
      </w:r>
      <w:r w:rsidRPr="0032024A">
        <w:rPr>
          <w:szCs w:val="26"/>
        </w:rPr>
        <w:fldChar w:fldCharType="end"/>
      </w:r>
      <w:r w:rsidRPr="0032024A">
        <w:rPr>
          <w:szCs w:val="26"/>
        </w:rPr>
        <w:t>:</w:t>
      </w:r>
      <w:r w:rsidR="00807C3E">
        <w:rPr>
          <w:szCs w:val="26"/>
        </w:rPr>
        <w:t xml:space="preserve"> </w:t>
      </w:r>
      <w:r w:rsidRPr="0032024A">
        <w:rPr>
          <w:szCs w:val="26"/>
        </w:rPr>
        <w:t>Giao diện trang quản lý nước uống</w:t>
      </w:r>
      <w:bookmarkEnd w:id="220"/>
      <w:bookmarkEnd w:id="221"/>
    </w:p>
    <w:p w14:paraId="74A16665" w14:textId="39454889" w:rsidR="00954F1B" w:rsidRPr="0032024A" w:rsidRDefault="00954F1B" w:rsidP="009A0031">
      <w:pPr>
        <w:pStyle w:val="Heading3"/>
      </w:pPr>
      <w:bookmarkStart w:id="222" w:name="_Toc232718592"/>
      <w:bookmarkStart w:id="223" w:name="_Toc232802481"/>
      <w:r w:rsidRPr="0032024A">
        <w:t>Giao diện trang đăng nhập</w:t>
      </w:r>
      <w:bookmarkEnd w:id="222"/>
      <w:bookmarkEnd w:id="223"/>
    </w:p>
    <w:p w14:paraId="31FC8C9B" w14:textId="7D1A2A5D" w:rsidR="00954F1B" w:rsidRPr="0032024A" w:rsidRDefault="00954F1B" w:rsidP="00234E5F">
      <w:pPr>
        <w:ind w:left="0" w:firstLine="567"/>
        <w:rPr>
          <w:szCs w:val="26"/>
        </w:rPr>
      </w:pPr>
      <w:r w:rsidRPr="0032024A">
        <w:rPr>
          <w:szCs w:val="26"/>
        </w:rPr>
        <w:t>Trang đăng nhập cho phép người dùng truy cập vào hệ thống bằng tài khoản đã đăng ký. Tại giao diện này, người dùng cần nhập tên đăng nhập và mật khẩu để xác thực thông tin.</w:t>
      </w:r>
    </w:p>
    <w:p w14:paraId="346FE7B8" w14:textId="224B8629" w:rsidR="006536BF" w:rsidRPr="0032024A" w:rsidRDefault="006536BF" w:rsidP="009A0031">
      <w:pPr>
        <w:rPr>
          <w:szCs w:val="26"/>
        </w:rPr>
      </w:pPr>
    </w:p>
    <w:p w14:paraId="0225C94C" w14:textId="77777777" w:rsidR="00954F1B" w:rsidRPr="0032024A" w:rsidRDefault="001E10BF" w:rsidP="009A0031">
      <w:pPr>
        <w:keepNext/>
        <w:rPr>
          <w:szCs w:val="26"/>
        </w:rPr>
      </w:pPr>
      <w:r w:rsidRPr="0032024A">
        <w:rPr>
          <w:noProof/>
          <w:szCs w:val="26"/>
        </w:rPr>
        <w:lastRenderedPageBreak/>
        <w:drawing>
          <wp:inline distT="0" distB="0" distL="0" distR="0" wp14:anchorId="15E2D45E" wp14:editId="5B526ABB">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3240405"/>
                    </a:xfrm>
                    <a:prstGeom prst="rect">
                      <a:avLst/>
                    </a:prstGeom>
                  </pic:spPr>
                </pic:pic>
              </a:graphicData>
            </a:graphic>
          </wp:inline>
        </w:drawing>
      </w:r>
    </w:p>
    <w:p w14:paraId="4666865F" w14:textId="5DB74E4E" w:rsidR="006536BF" w:rsidRPr="0032024A" w:rsidRDefault="00954F1B" w:rsidP="006C45C3">
      <w:pPr>
        <w:pStyle w:val="Caption"/>
        <w:rPr>
          <w:szCs w:val="26"/>
        </w:rPr>
      </w:pPr>
      <w:bookmarkStart w:id="224" w:name="_Toc232802111"/>
      <w:bookmarkStart w:id="225" w:name="_Toc232802572"/>
      <w:r w:rsidRPr="0032024A">
        <w:rPr>
          <w:szCs w:val="26"/>
        </w:rPr>
        <w:t xml:space="preserve">Hình </w:t>
      </w:r>
      <w:r w:rsidR="009D7654" w:rsidRPr="0032024A">
        <w:rPr>
          <w:szCs w:val="26"/>
        </w:rPr>
        <w:fldChar w:fldCharType="begin"/>
      </w:r>
      <w:r w:rsidR="009D7654" w:rsidRPr="0032024A">
        <w:rPr>
          <w:szCs w:val="26"/>
        </w:rPr>
        <w:instrText xml:space="preserve"> STYLEREF 1 \s </w:instrText>
      </w:r>
      <w:r w:rsidR="009D7654" w:rsidRPr="0032024A">
        <w:rPr>
          <w:szCs w:val="26"/>
        </w:rPr>
        <w:fldChar w:fldCharType="separate"/>
      </w:r>
      <w:r w:rsidR="006A0AF7">
        <w:rPr>
          <w:noProof/>
          <w:szCs w:val="26"/>
        </w:rPr>
        <w:t>3</w:t>
      </w:r>
      <w:r w:rsidR="009D7654" w:rsidRPr="0032024A">
        <w:rPr>
          <w:szCs w:val="26"/>
        </w:rPr>
        <w:fldChar w:fldCharType="end"/>
      </w:r>
      <w:r w:rsidR="009D7654" w:rsidRPr="0032024A">
        <w:rPr>
          <w:szCs w:val="26"/>
        </w:rPr>
        <w:t>.</w:t>
      </w:r>
      <w:r w:rsidR="009D7654" w:rsidRPr="0032024A">
        <w:rPr>
          <w:szCs w:val="26"/>
        </w:rPr>
        <w:fldChar w:fldCharType="begin"/>
      </w:r>
      <w:r w:rsidR="009D7654" w:rsidRPr="0032024A">
        <w:rPr>
          <w:szCs w:val="26"/>
        </w:rPr>
        <w:instrText xml:space="preserve"> SEQ Hình \* ARABIC \s 1 </w:instrText>
      </w:r>
      <w:r w:rsidR="009D7654" w:rsidRPr="0032024A">
        <w:rPr>
          <w:szCs w:val="26"/>
        </w:rPr>
        <w:fldChar w:fldCharType="separate"/>
      </w:r>
      <w:r w:rsidR="006A0AF7">
        <w:rPr>
          <w:noProof/>
          <w:szCs w:val="26"/>
        </w:rPr>
        <w:t>6</w:t>
      </w:r>
      <w:r w:rsidR="009D7654" w:rsidRPr="0032024A">
        <w:rPr>
          <w:szCs w:val="26"/>
        </w:rPr>
        <w:fldChar w:fldCharType="end"/>
      </w:r>
      <w:r w:rsidRPr="0032024A">
        <w:rPr>
          <w:szCs w:val="26"/>
        </w:rPr>
        <w:t>: Giao diện trang đăng nhập</w:t>
      </w:r>
      <w:bookmarkEnd w:id="224"/>
      <w:bookmarkEnd w:id="225"/>
    </w:p>
    <w:p w14:paraId="1E58B457" w14:textId="401105EC" w:rsidR="00954F1B" w:rsidRPr="0032024A" w:rsidRDefault="00954F1B" w:rsidP="009A0031">
      <w:pPr>
        <w:pStyle w:val="Heading3"/>
      </w:pPr>
      <w:bookmarkStart w:id="226" w:name="_Toc232802482"/>
      <w:r w:rsidRPr="0032024A">
        <w:t>Giao diện trang đăng ký</w:t>
      </w:r>
      <w:bookmarkEnd w:id="226"/>
    </w:p>
    <w:p w14:paraId="681D1383" w14:textId="4FA013CF" w:rsidR="00954F1B" w:rsidRPr="0032024A" w:rsidRDefault="004D2742" w:rsidP="00234E5F">
      <w:pPr>
        <w:ind w:left="0" w:firstLine="567"/>
        <w:rPr>
          <w:szCs w:val="26"/>
        </w:rPr>
      </w:pPr>
      <w:r w:rsidRPr="0032024A">
        <w:rPr>
          <w:szCs w:val="26"/>
        </w:rPr>
        <w:t>Trang đăng ký cho phép người dùng tạo tài khoản mới để sử dụng các chức năng của website. Tại giao diện này, người dùng cần nhập các thông tin cá nhân như họ tên, tên đăng nhập, email, số điện thoại và mật khẩu.</w:t>
      </w:r>
    </w:p>
    <w:p w14:paraId="6DD56CFB" w14:textId="77777777" w:rsidR="004D2742" w:rsidRPr="0032024A" w:rsidRDefault="000074B3" w:rsidP="009A0031">
      <w:pPr>
        <w:keepNext/>
        <w:rPr>
          <w:szCs w:val="26"/>
        </w:rPr>
      </w:pPr>
      <w:r w:rsidRPr="0032024A">
        <w:rPr>
          <w:b/>
          <w:bCs/>
          <w:i/>
          <w:iCs/>
          <w:noProof/>
          <w:szCs w:val="26"/>
        </w:rPr>
        <w:drawing>
          <wp:inline distT="0" distB="0" distL="0" distR="0" wp14:anchorId="6B7DA439" wp14:editId="75284E30">
            <wp:extent cx="5760720" cy="32486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248660"/>
                    </a:xfrm>
                    <a:prstGeom prst="rect">
                      <a:avLst/>
                    </a:prstGeom>
                  </pic:spPr>
                </pic:pic>
              </a:graphicData>
            </a:graphic>
          </wp:inline>
        </w:drawing>
      </w:r>
    </w:p>
    <w:p w14:paraId="230143D0" w14:textId="7E39B562" w:rsidR="004D2742" w:rsidRPr="00DE4FB4" w:rsidRDefault="004D2742" w:rsidP="004A5470">
      <w:pPr>
        <w:jc w:val="center"/>
        <w:rPr>
          <w:b/>
          <w:bCs/>
          <w:i/>
          <w:iCs/>
          <w:szCs w:val="26"/>
        </w:rPr>
      </w:pPr>
      <w:bookmarkStart w:id="227" w:name="_Toc232802112"/>
      <w:bookmarkStart w:id="228" w:name="_Toc232802573"/>
      <w:r w:rsidRPr="00DE4FB4">
        <w:rPr>
          <w:b/>
          <w:bCs/>
          <w:i/>
          <w:iCs/>
          <w:szCs w:val="26"/>
        </w:rPr>
        <w:t xml:space="preserve">Hình </w:t>
      </w:r>
      <w:r w:rsidR="009D7654" w:rsidRPr="00DE4FB4">
        <w:rPr>
          <w:b/>
          <w:bCs/>
          <w:i/>
          <w:iCs/>
          <w:szCs w:val="26"/>
        </w:rPr>
        <w:fldChar w:fldCharType="begin"/>
      </w:r>
      <w:r w:rsidR="009D7654" w:rsidRPr="00DE4FB4">
        <w:rPr>
          <w:b/>
          <w:bCs/>
          <w:i/>
          <w:iCs/>
          <w:szCs w:val="26"/>
        </w:rPr>
        <w:instrText xml:space="preserve"> STYLEREF 1 \s </w:instrText>
      </w:r>
      <w:r w:rsidR="009D7654" w:rsidRPr="00DE4FB4">
        <w:rPr>
          <w:b/>
          <w:bCs/>
          <w:i/>
          <w:iCs/>
          <w:szCs w:val="26"/>
        </w:rPr>
        <w:fldChar w:fldCharType="separate"/>
      </w:r>
      <w:r w:rsidR="006A0AF7">
        <w:rPr>
          <w:b/>
          <w:bCs/>
          <w:i/>
          <w:iCs/>
          <w:noProof/>
          <w:szCs w:val="26"/>
        </w:rPr>
        <w:t>3</w:t>
      </w:r>
      <w:r w:rsidR="009D7654" w:rsidRPr="00DE4FB4">
        <w:rPr>
          <w:b/>
          <w:bCs/>
          <w:i/>
          <w:iCs/>
          <w:szCs w:val="26"/>
        </w:rPr>
        <w:fldChar w:fldCharType="end"/>
      </w:r>
      <w:r w:rsidR="009D7654" w:rsidRPr="00DE4FB4">
        <w:rPr>
          <w:b/>
          <w:bCs/>
          <w:i/>
          <w:iCs/>
          <w:szCs w:val="26"/>
        </w:rPr>
        <w:t>.</w:t>
      </w:r>
      <w:r w:rsidR="009D7654" w:rsidRPr="00DE4FB4">
        <w:rPr>
          <w:b/>
          <w:bCs/>
          <w:i/>
          <w:iCs/>
          <w:szCs w:val="26"/>
        </w:rPr>
        <w:fldChar w:fldCharType="begin"/>
      </w:r>
      <w:r w:rsidR="009D7654" w:rsidRPr="00DE4FB4">
        <w:rPr>
          <w:b/>
          <w:bCs/>
          <w:i/>
          <w:iCs/>
          <w:szCs w:val="26"/>
        </w:rPr>
        <w:instrText xml:space="preserve"> SEQ Hình \* ARABIC \s 1 </w:instrText>
      </w:r>
      <w:r w:rsidR="009D7654" w:rsidRPr="00DE4FB4">
        <w:rPr>
          <w:b/>
          <w:bCs/>
          <w:i/>
          <w:iCs/>
          <w:szCs w:val="26"/>
        </w:rPr>
        <w:fldChar w:fldCharType="separate"/>
      </w:r>
      <w:r w:rsidR="006A0AF7">
        <w:rPr>
          <w:b/>
          <w:bCs/>
          <w:i/>
          <w:iCs/>
          <w:noProof/>
          <w:szCs w:val="26"/>
        </w:rPr>
        <w:t>7</w:t>
      </w:r>
      <w:r w:rsidR="009D7654" w:rsidRPr="00DE4FB4">
        <w:rPr>
          <w:b/>
          <w:bCs/>
          <w:i/>
          <w:iCs/>
          <w:szCs w:val="26"/>
        </w:rPr>
        <w:fldChar w:fldCharType="end"/>
      </w:r>
      <w:r w:rsidRPr="00DE4FB4">
        <w:rPr>
          <w:b/>
          <w:bCs/>
          <w:i/>
          <w:iCs/>
          <w:szCs w:val="26"/>
        </w:rPr>
        <w:t>: Giao diện trang đăng ký</w:t>
      </w:r>
      <w:bookmarkEnd w:id="227"/>
      <w:bookmarkEnd w:id="228"/>
    </w:p>
    <w:p w14:paraId="5532903E" w14:textId="6351A23F" w:rsidR="001C0817" w:rsidRPr="00407BBE" w:rsidRDefault="00CD64BB" w:rsidP="003A395D">
      <w:pPr>
        <w:pStyle w:val="Heading1"/>
        <w:jc w:val="center"/>
        <w:rPr>
          <w:szCs w:val="28"/>
        </w:rPr>
      </w:pPr>
      <w:bookmarkStart w:id="229" w:name="_Toc153983905"/>
      <w:bookmarkStart w:id="230" w:name="_Toc226896410"/>
      <w:bookmarkStart w:id="231" w:name="_Toc200300753"/>
      <w:bookmarkStart w:id="232" w:name="_Toc226976661"/>
      <w:bookmarkStart w:id="233" w:name="_Toc232802483"/>
      <w:bookmarkEnd w:id="212"/>
      <w:bookmarkEnd w:id="213"/>
      <w:bookmarkEnd w:id="214"/>
      <w:bookmarkEnd w:id="215"/>
      <w:bookmarkEnd w:id="216"/>
      <w:bookmarkEnd w:id="217"/>
      <w:bookmarkEnd w:id="218"/>
      <w:r w:rsidRPr="00407BBE">
        <w:rPr>
          <w:szCs w:val="28"/>
        </w:rPr>
        <w:lastRenderedPageBreak/>
        <w:t>KẾT LUẬN VÀ HƯỚNG PHÁT TRIỂN</w:t>
      </w:r>
      <w:bookmarkStart w:id="234" w:name="_Toc227485272"/>
      <w:bookmarkStart w:id="235" w:name="_Toc227485002"/>
      <w:bookmarkStart w:id="236" w:name="_Toc227485137"/>
      <w:bookmarkStart w:id="237" w:name="_Toc227485406"/>
      <w:bookmarkStart w:id="238" w:name="_Toc227579594"/>
      <w:bookmarkStart w:id="239" w:name="_Toc227579707"/>
      <w:bookmarkStart w:id="240" w:name="_Toc227579820"/>
      <w:bookmarkStart w:id="241" w:name="_Toc227588197"/>
      <w:bookmarkStart w:id="242" w:name="_Toc227588311"/>
      <w:bookmarkStart w:id="243" w:name="_Toc227595245"/>
      <w:bookmarkStart w:id="244" w:name="_Toc227596246"/>
      <w:bookmarkStart w:id="245" w:name="_Toc227596360"/>
      <w:bookmarkStart w:id="246" w:name="_Toc227485140"/>
      <w:bookmarkStart w:id="247" w:name="_Toc227485409"/>
      <w:bookmarkStart w:id="248" w:name="_Toc227485275"/>
      <w:bookmarkStart w:id="249" w:name="_Toc227485005"/>
      <w:bookmarkStart w:id="250" w:name="_Toc227579597"/>
      <w:bookmarkStart w:id="251" w:name="_Toc227579710"/>
      <w:bookmarkStart w:id="252" w:name="_Toc227579823"/>
      <w:bookmarkStart w:id="253" w:name="_Toc227588200"/>
      <w:bookmarkStart w:id="254" w:name="_Toc227588314"/>
      <w:bookmarkStart w:id="255" w:name="_Toc227595248"/>
      <w:bookmarkStart w:id="256" w:name="_Toc227596249"/>
      <w:bookmarkStart w:id="257" w:name="_Toc227596363"/>
      <w:bookmarkStart w:id="258" w:name="_Toc153983906"/>
      <w:bookmarkStart w:id="259" w:name="_Toc227441130"/>
      <w:bookmarkStart w:id="260" w:name="_Toc200300754"/>
      <w:bookmarkStart w:id="261" w:name="_Toc226976662"/>
      <w:bookmarkStart w:id="262" w:name="_Toc43328027"/>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0FD46B60" w14:textId="77777777" w:rsidR="00353D2A" w:rsidRPr="0032024A" w:rsidRDefault="00CD64BB" w:rsidP="009A0031">
      <w:pPr>
        <w:pStyle w:val="Heading2"/>
        <w:rPr>
          <w:color w:val="auto"/>
        </w:rPr>
      </w:pPr>
      <w:bookmarkStart w:id="263" w:name="_Toc232802484"/>
      <w:bookmarkEnd w:id="258"/>
      <w:bookmarkEnd w:id="259"/>
      <w:bookmarkEnd w:id="260"/>
      <w:bookmarkEnd w:id="261"/>
      <w:bookmarkEnd w:id="262"/>
      <w:r w:rsidRPr="0032024A">
        <w:rPr>
          <w:color w:val="auto"/>
        </w:rPr>
        <w:t>Kết quả đạt được</w:t>
      </w:r>
      <w:bookmarkEnd w:id="263"/>
    </w:p>
    <w:p w14:paraId="6327F4F9" w14:textId="57000C6D" w:rsidR="00353D2A" w:rsidRPr="0032024A" w:rsidRDefault="00CD64BB" w:rsidP="00D51BA1">
      <w:pPr>
        <w:pStyle w:val="NormalWeb"/>
        <w:spacing w:before="120" w:beforeAutospacing="0" w:after="120" w:afterAutospacing="0"/>
        <w:ind w:left="0" w:firstLine="567"/>
        <w:rPr>
          <w:szCs w:val="26"/>
        </w:rPr>
      </w:pPr>
      <w:bookmarkStart w:id="264" w:name="_Toc227485413"/>
      <w:bookmarkStart w:id="265" w:name="_Toc227485009"/>
      <w:bookmarkStart w:id="266" w:name="_Toc227485279"/>
      <w:bookmarkStart w:id="267" w:name="_Toc227485144"/>
      <w:bookmarkStart w:id="268" w:name="_Toc227441133"/>
      <w:bookmarkStart w:id="269" w:name="_Toc200300757"/>
      <w:bookmarkStart w:id="270" w:name="_Toc227483462"/>
      <w:bookmarkStart w:id="271" w:name="_Toc227484035"/>
      <w:bookmarkStart w:id="272" w:name="_Toc43328030"/>
      <w:bookmarkStart w:id="273" w:name="_Toc227484156"/>
      <w:bookmarkStart w:id="274" w:name="_Toc153983909"/>
      <w:bookmarkStart w:id="275" w:name="_Toc227445434"/>
      <w:bookmarkStart w:id="276" w:name="_Toc226976665"/>
      <w:bookmarkEnd w:id="264"/>
      <w:bookmarkEnd w:id="265"/>
      <w:bookmarkEnd w:id="266"/>
      <w:bookmarkEnd w:id="267"/>
      <w:r w:rsidRPr="0032024A">
        <w:rPr>
          <w:rStyle w:val="Strong"/>
          <w:szCs w:val="26"/>
        </w:rPr>
        <w:t xml:space="preserve">Tính năng đã </w:t>
      </w:r>
      <w:r w:rsidR="00EF5CD8" w:rsidRPr="0032024A">
        <w:rPr>
          <w:rStyle w:val="Strong"/>
          <w:szCs w:val="26"/>
        </w:rPr>
        <w:t>hoàn thiện</w:t>
      </w:r>
      <w:r w:rsidRPr="0032024A">
        <w:rPr>
          <w:rStyle w:val="Strong"/>
          <w:szCs w:val="26"/>
        </w:rPr>
        <w:t>:</w:t>
      </w:r>
    </w:p>
    <w:p w14:paraId="02B39C1C"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Thiết kế cơ sở dữ liệu cho hệ thống bán trà sữa.</w:t>
      </w:r>
    </w:p>
    <w:p w14:paraId="3F788E5A"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Xây dựng giao diện website cơ bản.</w:t>
      </w:r>
    </w:p>
    <w:p w14:paraId="0EF9E4AC"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Thực hiện chức năng hiển thị danh sách sản phẩm.</w:t>
      </w:r>
    </w:p>
    <w:p w14:paraId="23C65A07"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Xây dựng chức năng quản lý sản phẩm và đơn hàng.</w:t>
      </w:r>
    </w:p>
    <w:p w14:paraId="0B787339" w14:textId="77777777" w:rsidR="00341A1C" w:rsidRPr="0032024A" w:rsidRDefault="00341A1C" w:rsidP="00D51BA1">
      <w:pPr>
        <w:numPr>
          <w:ilvl w:val="0"/>
          <w:numId w:val="14"/>
        </w:numPr>
        <w:spacing w:before="100" w:beforeAutospacing="1" w:after="100" w:afterAutospacing="1"/>
        <w:ind w:left="0" w:firstLine="567"/>
        <w:rPr>
          <w:szCs w:val="26"/>
        </w:rPr>
      </w:pPr>
      <w:r w:rsidRPr="0032024A">
        <w:rPr>
          <w:szCs w:val="26"/>
        </w:rPr>
        <w:t>Kết nối và thao tác dữ liệu với SQL Server.</w:t>
      </w:r>
    </w:p>
    <w:p w14:paraId="79A7D2B6" w14:textId="77777777" w:rsidR="00D23E4F" w:rsidRPr="0032024A" w:rsidRDefault="00CD64BB" w:rsidP="00D51BA1">
      <w:pPr>
        <w:ind w:left="0" w:firstLine="567"/>
        <w:rPr>
          <w:b/>
          <w:bCs/>
          <w:szCs w:val="26"/>
        </w:rPr>
      </w:pPr>
      <w:r w:rsidRPr="0032024A">
        <w:rPr>
          <w:b/>
          <w:bCs/>
          <w:szCs w:val="26"/>
        </w:rPr>
        <w:t>Đánh giá</w:t>
      </w:r>
      <w:bookmarkStart w:id="277" w:name="_Toc227484157"/>
      <w:bookmarkStart w:id="278" w:name="_Toc153983910"/>
      <w:bookmarkStart w:id="279" w:name="_Toc227485015"/>
      <w:bookmarkStart w:id="280" w:name="_Toc227484036"/>
      <w:bookmarkStart w:id="281" w:name="_Toc200300758"/>
      <w:bookmarkStart w:id="282" w:name="_Toc227483922"/>
      <w:bookmarkStart w:id="283" w:name="_Toc226976666"/>
      <w:bookmarkStart w:id="284" w:name="_Toc227485150"/>
      <w:bookmarkStart w:id="285" w:name="_Toc227485419"/>
      <w:bookmarkStart w:id="286" w:name="_Toc43328031"/>
      <w:bookmarkStart w:id="287" w:name="_Toc227441134"/>
      <w:bookmarkStart w:id="288" w:name="_Toc227445435"/>
      <w:bookmarkStart w:id="289" w:name="_Toc227483463"/>
      <w:bookmarkStart w:id="290" w:name="_Toc227579831"/>
      <w:bookmarkStart w:id="291" w:name="_Toc227588322"/>
      <w:bookmarkStart w:id="292" w:name="_Toc227595256"/>
      <w:bookmarkStart w:id="293" w:name="_Toc227596371"/>
      <w:bookmarkStart w:id="294" w:name="_Toc227671502"/>
      <w:bookmarkStart w:id="295" w:name="_Toc227685329"/>
      <w:bookmarkStart w:id="296" w:name="_Toc227744487"/>
      <w:bookmarkEnd w:id="268"/>
      <w:bookmarkEnd w:id="269"/>
      <w:bookmarkEnd w:id="270"/>
      <w:bookmarkEnd w:id="271"/>
      <w:bookmarkEnd w:id="272"/>
      <w:bookmarkEnd w:id="273"/>
      <w:bookmarkEnd w:id="274"/>
      <w:bookmarkEnd w:id="275"/>
      <w:bookmarkEnd w:id="276"/>
    </w:p>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14:paraId="2D02AABF" w14:textId="7E444D8D" w:rsidR="00A3398C" w:rsidRPr="0032024A" w:rsidRDefault="00CD64BB" w:rsidP="00D51BA1">
      <w:pPr>
        <w:spacing w:before="0" w:after="0"/>
        <w:ind w:left="0" w:firstLine="567"/>
        <w:rPr>
          <w:szCs w:val="26"/>
          <w:lang w:val="vi-VN"/>
        </w:rPr>
      </w:pPr>
      <w:r w:rsidRPr="0032024A">
        <w:rPr>
          <w:szCs w:val="26"/>
          <w:lang w:val="vi-VN"/>
        </w:rPr>
        <w:t xml:space="preserve">Thuận lợi: </w:t>
      </w:r>
    </w:p>
    <w:p w14:paraId="1D6028D0" w14:textId="423E84EF" w:rsidR="00C75447" w:rsidRPr="0032024A" w:rsidRDefault="00C75447" w:rsidP="00D51BA1">
      <w:pPr>
        <w:spacing w:before="0" w:after="0"/>
        <w:ind w:left="0" w:firstLine="567"/>
        <w:rPr>
          <w:szCs w:val="26"/>
        </w:rPr>
      </w:pPr>
      <w:r w:rsidRPr="0032024A">
        <w:rPr>
          <w:szCs w:val="26"/>
        </w:rPr>
        <w:t>-  Được giảng viên hướng dẫn hỗ trợ trong quá trình thực hiện đề tài.</w:t>
      </w:r>
    </w:p>
    <w:p w14:paraId="04C77935" w14:textId="0AE212D2" w:rsidR="00A3398C" w:rsidRPr="0032024A" w:rsidRDefault="00F96FBC" w:rsidP="00D51BA1">
      <w:pPr>
        <w:spacing w:before="0" w:after="0"/>
        <w:ind w:left="0" w:firstLine="567"/>
        <w:rPr>
          <w:szCs w:val="26"/>
        </w:rPr>
      </w:pPr>
      <w:r w:rsidRPr="0032024A">
        <w:rPr>
          <w:szCs w:val="26"/>
        </w:rPr>
        <w:t>-</w:t>
      </w:r>
      <w:r w:rsidR="00A3398C" w:rsidRPr="0032024A">
        <w:rPr>
          <w:szCs w:val="26"/>
        </w:rPr>
        <w:t xml:space="preserve">  Được học và tìm hiểu về ASP.NET MVC trong quá trình thực hiện đề tài.</w:t>
      </w:r>
    </w:p>
    <w:p w14:paraId="7381948F" w14:textId="5A4680B0" w:rsidR="00A3398C" w:rsidRPr="0032024A" w:rsidRDefault="00F96FBC" w:rsidP="00D51BA1">
      <w:pPr>
        <w:spacing w:before="0" w:after="0"/>
        <w:ind w:left="0" w:firstLine="567"/>
        <w:rPr>
          <w:szCs w:val="26"/>
        </w:rPr>
      </w:pPr>
      <w:r w:rsidRPr="0032024A">
        <w:rPr>
          <w:szCs w:val="26"/>
        </w:rPr>
        <w:t>-</w:t>
      </w:r>
      <w:r w:rsidR="00C75447" w:rsidRPr="0032024A">
        <w:rPr>
          <w:szCs w:val="26"/>
        </w:rPr>
        <w:t xml:space="preserve">  </w:t>
      </w:r>
      <w:r w:rsidR="00A3398C" w:rsidRPr="0032024A">
        <w:rPr>
          <w:szCs w:val="26"/>
        </w:rPr>
        <w:t>Có nhiều tài liệu tham khảo trên Internet.</w:t>
      </w:r>
    </w:p>
    <w:p w14:paraId="4D2D2106" w14:textId="48D60122" w:rsidR="00A3398C" w:rsidRPr="0032024A" w:rsidRDefault="00F96FBC" w:rsidP="00D51BA1">
      <w:pPr>
        <w:spacing w:before="0" w:after="0"/>
        <w:ind w:left="0" w:firstLine="567"/>
        <w:rPr>
          <w:szCs w:val="26"/>
        </w:rPr>
      </w:pPr>
      <w:r w:rsidRPr="0032024A">
        <w:rPr>
          <w:szCs w:val="26"/>
        </w:rPr>
        <w:t>-</w:t>
      </w:r>
      <w:r w:rsidR="00A3398C" w:rsidRPr="0032024A">
        <w:rPr>
          <w:szCs w:val="26"/>
        </w:rPr>
        <w:t xml:space="preserve">  Visual Studio hỗ trợ tốt cho việc xây dựng và chạy ứng dụng web.</w:t>
      </w:r>
    </w:p>
    <w:p w14:paraId="306C6ABD" w14:textId="0AB76A07" w:rsidR="00EF5CD8" w:rsidRPr="0032024A" w:rsidRDefault="00F96FBC" w:rsidP="00D51BA1">
      <w:pPr>
        <w:ind w:left="0" w:firstLine="567"/>
        <w:rPr>
          <w:szCs w:val="26"/>
          <w:lang w:val="vi-VN"/>
        </w:rPr>
      </w:pPr>
      <w:r w:rsidRPr="0032024A">
        <w:rPr>
          <w:szCs w:val="26"/>
        </w:rPr>
        <w:t>-</w:t>
      </w:r>
      <w:r w:rsidR="00C75447" w:rsidRPr="0032024A">
        <w:rPr>
          <w:szCs w:val="26"/>
        </w:rPr>
        <w:t xml:space="preserve">  </w:t>
      </w:r>
      <w:r w:rsidR="00A3398C" w:rsidRPr="0032024A">
        <w:rPr>
          <w:szCs w:val="26"/>
        </w:rPr>
        <w:t>Đề tài có tính thực tế, dễ tìm hiểu và triển khai.</w:t>
      </w:r>
    </w:p>
    <w:p w14:paraId="318D090C" w14:textId="68A6F7F1" w:rsidR="00AA489A" w:rsidRPr="0032024A" w:rsidRDefault="00CD64BB" w:rsidP="00D51BA1">
      <w:pPr>
        <w:spacing w:before="0" w:after="0"/>
        <w:ind w:left="0" w:firstLine="567"/>
        <w:rPr>
          <w:szCs w:val="26"/>
          <w:lang w:val="vi-VN"/>
        </w:rPr>
      </w:pPr>
      <w:r w:rsidRPr="0032024A">
        <w:rPr>
          <w:szCs w:val="26"/>
          <w:lang w:val="vi-VN"/>
        </w:rPr>
        <w:t>Khó khăn:</w:t>
      </w:r>
    </w:p>
    <w:p w14:paraId="6882D96D" w14:textId="314070A3" w:rsidR="00C75447" w:rsidRPr="0032024A" w:rsidRDefault="006A11E6" w:rsidP="00D51BA1">
      <w:pPr>
        <w:spacing w:before="0" w:after="0"/>
        <w:ind w:left="0" w:firstLine="567"/>
        <w:rPr>
          <w:szCs w:val="26"/>
          <w:lang w:val="vi-VN"/>
        </w:rPr>
      </w:pPr>
      <w:r w:rsidRPr="0032024A">
        <w:rPr>
          <w:szCs w:val="26"/>
        </w:rPr>
        <w:t>-</w:t>
      </w:r>
      <w:r w:rsidR="00B52F85">
        <w:rPr>
          <w:szCs w:val="26"/>
        </w:rPr>
        <w:t xml:space="preserve"> </w:t>
      </w:r>
      <w:r w:rsidR="00C75447" w:rsidRPr="0032024A">
        <w:rPr>
          <w:szCs w:val="26"/>
        </w:rPr>
        <w:t>Ban đầu còn gặp khó khăn trong việc tìm hiểu mô hình MVC và cách tổ chức chương trình.</w:t>
      </w:r>
    </w:p>
    <w:p w14:paraId="778B2D7B" w14:textId="5ADC8BDB" w:rsidR="00AA489A" w:rsidRPr="0032024A" w:rsidRDefault="00CD64BB" w:rsidP="00D51BA1">
      <w:pPr>
        <w:spacing w:before="0" w:after="0"/>
        <w:ind w:left="0" w:firstLine="567"/>
        <w:rPr>
          <w:szCs w:val="26"/>
        </w:rPr>
      </w:pPr>
      <w:r w:rsidRPr="0032024A">
        <w:rPr>
          <w:szCs w:val="26"/>
          <w:lang w:val="vi-VN"/>
        </w:rPr>
        <w:t xml:space="preserve"> </w:t>
      </w:r>
      <w:r w:rsidR="00132E3E" w:rsidRPr="0032024A">
        <w:rPr>
          <w:szCs w:val="26"/>
        </w:rPr>
        <w:t>-</w:t>
      </w:r>
      <w:r w:rsidR="00AA489A" w:rsidRPr="0032024A">
        <w:rPr>
          <w:szCs w:val="26"/>
        </w:rPr>
        <w:t xml:space="preserve">  Chưa có nhiều kinh nghiệm trong việc xây dựng ứng dụng web hoàn chỉnh.</w:t>
      </w:r>
    </w:p>
    <w:p w14:paraId="315CCCFB" w14:textId="24A59253" w:rsidR="00AA489A" w:rsidRPr="0032024A" w:rsidRDefault="00132E3E" w:rsidP="00D51BA1">
      <w:pPr>
        <w:ind w:left="0" w:firstLine="567"/>
        <w:rPr>
          <w:szCs w:val="26"/>
        </w:rPr>
      </w:pPr>
      <w:r w:rsidRPr="0032024A">
        <w:rPr>
          <w:szCs w:val="26"/>
        </w:rPr>
        <w:t xml:space="preserve"> -</w:t>
      </w:r>
      <w:r w:rsidR="00AA489A" w:rsidRPr="0032024A">
        <w:rPr>
          <w:szCs w:val="26"/>
        </w:rPr>
        <w:t xml:space="preserve"> Gặp khó khăn trong quá trình thiết kế cơ sở dữ liệu và liên kết các bảng.</w:t>
      </w:r>
    </w:p>
    <w:p w14:paraId="5030986B" w14:textId="6E984B5F" w:rsidR="00AA489A" w:rsidRPr="0032024A" w:rsidRDefault="00132E3E" w:rsidP="00D51BA1">
      <w:pPr>
        <w:ind w:left="0" w:firstLine="567"/>
        <w:rPr>
          <w:szCs w:val="26"/>
        </w:rPr>
      </w:pPr>
      <w:r w:rsidRPr="0032024A">
        <w:rPr>
          <w:szCs w:val="26"/>
        </w:rPr>
        <w:t xml:space="preserve"> -</w:t>
      </w:r>
      <w:r w:rsidR="00AA489A" w:rsidRPr="0032024A">
        <w:rPr>
          <w:szCs w:val="26"/>
        </w:rPr>
        <w:t xml:space="preserve">  Việc xử lý lỗi và kết nối cơ sở dữ liệu mất nhiều thời gian.</w:t>
      </w:r>
    </w:p>
    <w:p w14:paraId="37FC395E" w14:textId="7489561A" w:rsidR="00353D2A" w:rsidRPr="0032024A" w:rsidRDefault="00132E3E" w:rsidP="00D51BA1">
      <w:pPr>
        <w:ind w:left="0" w:firstLine="567"/>
        <w:rPr>
          <w:szCs w:val="26"/>
        </w:rPr>
      </w:pPr>
      <w:r w:rsidRPr="0032024A">
        <w:rPr>
          <w:szCs w:val="26"/>
        </w:rPr>
        <w:t xml:space="preserve"> -</w:t>
      </w:r>
      <w:r w:rsidR="00AA489A" w:rsidRPr="0032024A">
        <w:rPr>
          <w:szCs w:val="26"/>
        </w:rPr>
        <w:t xml:space="preserve">  Thời gian thực hiện đề tài còn hạn chế nên một số chức năng chưa được phát triển đầy đủ. </w:t>
      </w:r>
      <w:bookmarkStart w:id="297" w:name="_Toc227485286"/>
      <w:bookmarkStart w:id="298" w:name="_Toc227485151"/>
      <w:bookmarkStart w:id="299" w:name="_Toc227485016"/>
      <w:bookmarkStart w:id="300" w:name="_Toc227485420"/>
      <w:bookmarkStart w:id="301" w:name="_Toc227579607"/>
      <w:bookmarkStart w:id="302" w:name="_Toc227579720"/>
      <w:bookmarkStart w:id="303" w:name="_Toc227579833"/>
      <w:bookmarkStart w:id="304" w:name="_Toc227588210"/>
      <w:bookmarkStart w:id="305" w:name="_Toc227588324"/>
      <w:bookmarkStart w:id="306" w:name="_Toc227595258"/>
      <w:bookmarkStart w:id="307" w:name="_Toc227596259"/>
      <w:bookmarkStart w:id="308" w:name="_Toc227596373"/>
      <w:bookmarkStart w:id="309" w:name="_Toc227485425"/>
      <w:bookmarkStart w:id="310" w:name="_Toc227485021"/>
      <w:bookmarkStart w:id="311" w:name="_Toc227485291"/>
      <w:bookmarkStart w:id="312" w:name="_Toc227485156"/>
      <w:bookmarkStart w:id="313" w:name="_Toc227579612"/>
      <w:bookmarkStart w:id="314" w:name="_Toc227579725"/>
      <w:bookmarkStart w:id="315" w:name="_Toc227579838"/>
      <w:bookmarkStart w:id="316" w:name="_Toc227588215"/>
      <w:bookmarkStart w:id="317" w:name="_Toc227588329"/>
      <w:bookmarkStart w:id="318" w:name="_Toc227595263"/>
      <w:bookmarkStart w:id="319" w:name="_Toc227596264"/>
      <w:bookmarkStart w:id="320" w:name="_Toc227596378"/>
      <w:bookmarkStart w:id="321" w:name="_Toc43328033"/>
      <w:bookmarkStart w:id="322" w:name="_Toc226976668"/>
      <w:bookmarkStart w:id="323" w:name="_Toc153983912"/>
      <w:bookmarkStart w:id="324" w:name="_Toc200300760"/>
      <w:bookmarkStart w:id="325" w:name="_Toc226896411"/>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p>
    <w:p w14:paraId="62318E22" w14:textId="5FE39FBE" w:rsidR="00353D2A" w:rsidRPr="0032024A" w:rsidRDefault="004D7E1F" w:rsidP="009A0031">
      <w:pPr>
        <w:pStyle w:val="Heading2"/>
        <w:rPr>
          <w:color w:val="auto"/>
        </w:rPr>
      </w:pPr>
      <w:bookmarkStart w:id="326" w:name="_Toc232802485"/>
      <w:r w:rsidRPr="0032024A">
        <w:rPr>
          <w:color w:val="auto"/>
        </w:rPr>
        <w:t>Hướng phát triển</w:t>
      </w:r>
      <w:bookmarkEnd w:id="326"/>
    </w:p>
    <w:p w14:paraId="4C60DB33" w14:textId="08E6927C" w:rsidR="004D7E1F" w:rsidRPr="0032024A" w:rsidRDefault="004D7E1F" w:rsidP="00D51BA1">
      <w:pPr>
        <w:spacing w:before="100" w:beforeAutospacing="1" w:after="100" w:afterAutospacing="1"/>
        <w:ind w:left="0" w:firstLine="567"/>
        <w:rPr>
          <w:szCs w:val="26"/>
        </w:rPr>
      </w:pPr>
      <w:r w:rsidRPr="0032024A">
        <w:rPr>
          <w:szCs w:val="26"/>
        </w:rPr>
        <w:t>Trong thời gian tới, đề tài có thể được nghiên cứu và phát triển theo các hướng sau:</w:t>
      </w:r>
    </w:p>
    <w:p w14:paraId="3AC60EF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lastRenderedPageBreak/>
        <w:t>Nghiên cứu tích hợp chức năng thanh toán trực tuyến thông qua ví điện tử hoặc ngân hàng.</w:t>
      </w:r>
    </w:p>
    <w:p w14:paraId="5B37FE1A"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Phát triển hệ thống quản lý khách hàng, tích điểm và khuyến mãi.</w:t>
      </w:r>
    </w:p>
    <w:p w14:paraId="0E1C2163"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Bổ sung chức năng đánh giá, nhận xét sản phẩm từ khách hàng.</w:t>
      </w:r>
    </w:p>
    <w:p w14:paraId="683982B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Nghiên cứu ứng dụng công nghệ bảo mật nhằm nâng cao độ an toàn cho hệ thống.</w:t>
      </w:r>
    </w:p>
    <w:p w14:paraId="0157B531" w14:textId="77777777"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Phát triển giao diện tương thích tốt hơn trên các thiết bị di động.</w:t>
      </w:r>
    </w:p>
    <w:p w14:paraId="1CCEDA11" w14:textId="128228C8" w:rsidR="004D7E1F" w:rsidRPr="0032024A" w:rsidRDefault="004D7E1F" w:rsidP="00D51BA1">
      <w:pPr>
        <w:numPr>
          <w:ilvl w:val="0"/>
          <w:numId w:val="28"/>
        </w:numPr>
        <w:spacing w:before="100" w:beforeAutospacing="1" w:after="100" w:afterAutospacing="1"/>
        <w:ind w:left="0" w:firstLine="567"/>
        <w:rPr>
          <w:szCs w:val="26"/>
        </w:rPr>
      </w:pPr>
      <w:r w:rsidRPr="0032024A">
        <w:rPr>
          <w:szCs w:val="26"/>
        </w:rPr>
        <w:t>Mở rộng hệ thống để đáp ứng quy mô kinh doanh lớn hơn trong tương lai.</w:t>
      </w:r>
    </w:p>
    <w:p w14:paraId="26633E8D" w14:textId="48635C0C" w:rsidR="006759FA" w:rsidRPr="0032024A" w:rsidRDefault="006759FA" w:rsidP="009A0031">
      <w:pPr>
        <w:spacing w:before="100" w:beforeAutospacing="1" w:after="100" w:afterAutospacing="1"/>
        <w:rPr>
          <w:szCs w:val="26"/>
        </w:rPr>
      </w:pPr>
    </w:p>
    <w:p w14:paraId="26CF1460" w14:textId="714D5C72" w:rsidR="006759FA" w:rsidRPr="0032024A" w:rsidRDefault="006759FA" w:rsidP="009A0031">
      <w:pPr>
        <w:spacing w:before="100" w:beforeAutospacing="1" w:after="100" w:afterAutospacing="1"/>
        <w:rPr>
          <w:szCs w:val="26"/>
        </w:rPr>
      </w:pPr>
    </w:p>
    <w:p w14:paraId="3FE07CBF" w14:textId="221E84A1" w:rsidR="006759FA" w:rsidRPr="0032024A" w:rsidRDefault="006759FA" w:rsidP="009A0031">
      <w:pPr>
        <w:spacing w:before="100" w:beforeAutospacing="1" w:after="100" w:afterAutospacing="1"/>
        <w:rPr>
          <w:szCs w:val="26"/>
        </w:rPr>
      </w:pPr>
    </w:p>
    <w:p w14:paraId="07D2D4C8" w14:textId="3E39AA4A" w:rsidR="006759FA" w:rsidRPr="0032024A" w:rsidRDefault="006759FA" w:rsidP="009A0031">
      <w:pPr>
        <w:spacing w:before="100" w:beforeAutospacing="1" w:after="100" w:afterAutospacing="1"/>
        <w:rPr>
          <w:szCs w:val="26"/>
        </w:rPr>
      </w:pPr>
    </w:p>
    <w:p w14:paraId="4546A41C" w14:textId="4212AE19" w:rsidR="006759FA" w:rsidRPr="0032024A" w:rsidRDefault="006759FA" w:rsidP="009A0031">
      <w:pPr>
        <w:spacing w:before="100" w:beforeAutospacing="1" w:after="100" w:afterAutospacing="1"/>
        <w:rPr>
          <w:szCs w:val="26"/>
        </w:rPr>
      </w:pPr>
    </w:p>
    <w:p w14:paraId="61ADCC72" w14:textId="638929AC" w:rsidR="006759FA" w:rsidRPr="0032024A" w:rsidRDefault="006759FA" w:rsidP="009A0031">
      <w:pPr>
        <w:spacing w:before="100" w:beforeAutospacing="1" w:after="100" w:afterAutospacing="1"/>
        <w:rPr>
          <w:szCs w:val="26"/>
        </w:rPr>
      </w:pPr>
    </w:p>
    <w:p w14:paraId="201099C8" w14:textId="37E84F85" w:rsidR="006759FA" w:rsidRPr="0032024A" w:rsidRDefault="006759FA" w:rsidP="009A0031">
      <w:pPr>
        <w:spacing w:before="100" w:beforeAutospacing="1" w:after="100" w:afterAutospacing="1"/>
        <w:rPr>
          <w:szCs w:val="26"/>
        </w:rPr>
      </w:pPr>
    </w:p>
    <w:p w14:paraId="663F6E31" w14:textId="2A733594" w:rsidR="006759FA" w:rsidRPr="0032024A" w:rsidRDefault="006759FA" w:rsidP="009A0031">
      <w:pPr>
        <w:spacing w:before="100" w:beforeAutospacing="1" w:after="100" w:afterAutospacing="1"/>
        <w:rPr>
          <w:szCs w:val="26"/>
        </w:rPr>
      </w:pPr>
    </w:p>
    <w:p w14:paraId="20DB3833" w14:textId="1507B04E" w:rsidR="006759FA" w:rsidRPr="0032024A" w:rsidRDefault="006759FA" w:rsidP="009A0031">
      <w:pPr>
        <w:spacing w:before="100" w:beforeAutospacing="1" w:after="100" w:afterAutospacing="1"/>
        <w:rPr>
          <w:szCs w:val="26"/>
        </w:rPr>
      </w:pPr>
    </w:p>
    <w:p w14:paraId="63036784" w14:textId="14A72239" w:rsidR="006759FA" w:rsidRPr="0032024A" w:rsidRDefault="006759FA" w:rsidP="009A0031">
      <w:pPr>
        <w:spacing w:before="100" w:beforeAutospacing="1" w:after="100" w:afterAutospacing="1"/>
        <w:rPr>
          <w:szCs w:val="26"/>
        </w:rPr>
      </w:pPr>
    </w:p>
    <w:p w14:paraId="6AD8B46E" w14:textId="168EC3FE" w:rsidR="006759FA" w:rsidRPr="0032024A" w:rsidRDefault="006759FA" w:rsidP="009A0031">
      <w:pPr>
        <w:spacing w:before="100" w:beforeAutospacing="1" w:after="100" w:afterAutospacing="1"/>
        <w:rPr>
          <w:szCs w:val="26"/>
        </w:rPr>
      </w:pPr>
    </w:p>
    <w:p w14:paraId="7E01ADA1" w14:textId="216EE8D5" w:rsidR="006759FA" w:rsidRPr="0032024A" w:rsidRDefault="006759FA" w:rsidP="009A0031">
      <w:pPr>
        <w:spacing w:before="100" w:beforeAutospacing="1" w:after="100" w:afterAutospacing="1"/>
        <w:rPr>
          <w:szCs w:val="26"/>
        </w:rPr>
      </w:pPr>
    </w:p>
    <w:p w14:paraId="36E70A39" w14:textId="587FF430" w:rsidR="006759FA" w:rsidRPr="0032024A" w:rsidRDefault="006759FA" w:rsidP="009A0031">
      <w:pPr>
        <w:spacing w:before="100" w:beforeAutospacing="1" w:after="100" w:afterAutospacing="1"/>
        <w:rPr>
          <w:szCs w:val="26"/>
        </w:rPr>
      </w:pPr>
    </w:p>
    <w:p w14:paraId="3FC7BA37" w14:textId="6C3FB595" w:rsidR="006759FA" w:rsidRPr="0032024A" w:rsidRDefault="006759FA" w:rsidP="009A0031">
      <w:pPr>
        <w:spacing w:before="100" w:beforeAutospacing="1" w:after="100" w:afterAutospacing="1"/>
        <w:rPr>
          <w:szCs w:val="26"/>
        </w:rPr>
      </w:pPr>
    </w:p>
    <w:p w14:paraId="6325FAA8" w14:textId="430DDDAA" w:rsidR="006759FA" w:rsidRPr="0032024A" w:rsidRDefault="006759FA" w:rsidP="009A0031">
      <w:pPr>
        <w:spacing w:before="100" w:beforeAutospacing="1" w:after="100" w:afterAutospacing="1"/>
        <w:rPr>
          <w:szCs w:val="26"/>
        </w:rPr>
      </w:pPr>
    </w:p>
    <w:p w14:paraId="34BD34B5" w14:textId="77777777" w:rsidR="00353D2A" w:rsidRPr="0032024A" w:rsidRDefault="00CD64BB" w:rsidP="003E3869">
      <w:pPr>
        <w:pStyle w:val="Style1"/>
        <w:spacing w:after="120"/>
        <w:ind w:left="0"/>
        <w:rPr>
          <w:rFonts w:ascii="Times New Roman" w:hAnsi="Times New Roman" w:cs="Times New Roman"/>
          <w:szCs w:val="26"/>
          <w:lang w:val="en-US"/>
        </w:rPr>
      </w:pPr>
      <w:bookmarkStart w:id="327" w:name="_Toc232802486"/>
      <w:r w:rsidRPr="0032024A">
        <w:rPr>
          <w:rFonts w:ascii="Times New Roman" w:hAnsi="Times New Roman" w:cs="Times New Roman"/>
          <w:szCs w:val="26"/>
        </w:rPr>
        <w:t>T</w:t>
      </w:r>
      <w:bookmarkEnd w:id="321"/>
      <w:r w:rsidRPr="0032024A">
        <w:rPr>
          <w:rFonts w:ascii="Times New Roman" w:hAnsi="Times New Roman" w:cs="Times New Roman"/>
          <w:szCs w:val="26"/>
          <w:lang w:val="en-US"/>
        </w:rPr>
        <w:t>ÀI LIỆU THAM KHẢO</w:t>
      </w:r>
      <w:bookmarkEnd w:id="322"/>
      <w:bookmarkEnd w:id="323"/>
      <w:bookmarkEnd w:id="324"/>
      <w:bookmarkEnd w:id="325"/>
      <w:bookmarkEnd w:id="327"/>
    </w:p>
    <w:p w14:paraId="5155E5DE" w14:textId="77777777" w:rsidR="00522D3B" w:rsidRPr="0032024A" w:rsidRDefault="00522D3B" w:rsidP="009A0031">
      <w:pPr>
        <w:rPr>
          <w:iCs/>
          <w:szCs w:val="26"/>
          <w:lang w:val="fr-FR" w:eastAsia="vi-VN"/>
        </w:rPr>
      </w:pPr>
      <w:r w:rsidRPr="0032024A">
        <w:rPr>
          <w:iCs/>
          <w:szCs w:val="26"/>
          <w:lang w:val="fr-FR" w:eastAsia="vi-VN"/>
        </w:rPr>
        <w:t xml:space="preserve">[1] Microsoft, “ASP.NET MVC Overview.” [Online]. </w:t>
      </w:r>
      <w:proofErr w:type="gramStart"/>
      <w:r w:rsidRPr="0032024A">
        <w:rPr>
          <w:iCs/>
          <w:szCs w:val="26"/>
          <w:lang w:val="fr-FR" w:eastAsia="vi-VN"/>
        </w:rPr>
        <w:t>Available:</w:t>
      </w:r>
      <w:proofErr w:type="gramEnd"/>
    </w:p>
    <w:p w14:paraId="73916EB1" w14:textId="47AD3E47" w:rsidR="00522D3B" w:rsidRPr="0032024A" w:rsidRDefault="00522D3B" w:rsidP="009A0031">
      <w:pPr>
        <w:rPr>
          <w:iCs/>
          <w:szCs w:val="26"/>
          <w:lang w:val="fr-FR" w:eastAsia="vi-VN"/>
        </w:rPr>
      </w:pPr>
      <w:r w:rsidRPr="0032024A">
        <w:rPr>
          <w:iCs/>
          <w:szCs w:val="26"/>
          <w:lang w:val="fr-FR" w:eastAsia="vi-VN"/>
        </w:rPr>
        <w:t>https://learn.microsoft.com/aspnet/mvc</w:t>
      </w:r>
    </w:p>
    <w:p w14:paraId="3F116E0D" w14:textId="06696945" w:rsidR="00522D3B" w:rsidRPr="0032024A" w:rsidRDefault="00522D3B" w:rsidP="00C85711">
      <w:pPr>
        <w:jc w:val="left"/>
        <w:rPr>
          <w:iCs/>
          <w:szCs w:val="26"/>
          <w:lang w:val="fr-FR" w:eastAsia="vi-VN"/>
        </w:rPr>
      </w:pPr>
      <w:r w:rsidRPr="0032024A">
        <w:rPr>
          <w:iCs/>
          <w:szCs w:val="26"/>
          <w:lang w:val="fr-FR" w:eastAsia="vi-VN"/>
        </w:rPr>
        <w:t xml:space="preserve">[2] Microsoft, “C# Documentation.” [Online]. </w:t>
      </w:r>
      <w:proofErr w:type="gramStart"/>
      <w:r w:rsidRPr="0032024A">
        <w:rPr>
          <w:iCs/>
          <w:szCs w:val="26"/>
          <w:lang w:val="fr-FR" w:eastAsia="vi-VN"/>
        </w:rPr>
        <w:t>Available:https://learn.microsoft.com/dotnet/csharp</w:t>
      </w:r>
      <w:proofErr w:type="gramEnd"/>
    </w:p>
    <w:p w14:paraId="1AB7CF4D" w14:textId="77777777" w:rsidR="00522D3B" w:rsidRPr="0032024A" w:rsidRDefault="00522D3B" w:rsidP="009A0031">
      <w:pPr>
        <w:rPr>
          <w:iCs/>
          <w:szCs w:val="26"/>
          <w:lang w:val="fr-FR" w:eastAsia="vi-VN"/>
        </w:rPr>
      </w:pPr>
      <w:r w:rsidRPr="0032024A">
        <w:rPr>
          <w:iCs/>
          <w:szCs w:val="26"/>
          <w:lang w:val="fr-FR" w:eastAsia="vi-VN"/>
        </w:rPr>
        <w:t xml:space="preserve">[3] Microsoft, “SQL Server Documentation.” [Online]. </w:t>
      </w:r>
      <w:proofErr w:type="gramStart"/>
      <w:r w:rsidRPr="0032024A">
        <w:rPr>
          <w:iCs/>
          <w:szCs w:val="26"/>
          <w:lang w:val="fr-FR" w:eastAsia="vi-VN"/>
        </w:rPr>
        <w:t>Available:</w:t>
      </w:r>
      <w:proofErr w:type="gramEnd"/>
    </w:p>
    <w:p w14:paraId="2EF2F15A" w14:textId="33FCA5BD" w:rsidR="00522D3B" w:rsidRPr="0032024A" w:rsidRDefault="00522D3B" w:rsidP="009A0031">
      <w:pPr>
        <w:rPr>
          <w:iCs/>
          <w:szCs w:val="26"/>
          <w:lang w:val="fr-FR" w:eastAsia="vi-VN"/>
        </w:rPr>
      </w:pPr>
      <w:r w:rsidRPr="0032024A">
        <w:rPr>
          <w:iCs/>
          <w:szCs w:val="26"/>
          <w:lang w:val="fr-FR" w:eastAsia="vi-VN"/>
        </w:rPr>
        <w:t>https://learn.microsoft.com/sql/sql-server</w:t>
      </w:r>
    </w:p>
    <w:p w14:paraId="3921CAE2" w14:textId="77777777" w:rsidR="00522D3B" w:rsidRPr="0032024A" w:rsidRDefault="00522D3B" w:rsidP="009A0031">
      <w:pPr>
        <w:rPr>
          <w:iCs/>
          <w:szCs w:val="26"/>
          <w:lang w:val="fr-FR" w:eastAsia="vi-VN"/>
        </w:rPr>
      </w:pPr>
      <w:r w:rsidRPr="0032024A">
        <w:rPr>
          <w:iCs/>
          <w:szCs w:val="26"/>
          <w:lang w:val="fr-FR" w:eastAsia="vi-VN"/>
        </w:rPr>
        <w:t xml:space="preserve">[4] Microsoft, “Entity Framework Documentation.” [Online]. </w:t>
      </w:r>
      <w:proofErr w:type="gramStart"/>
      <w:r w:rsidRPr="0032024A">
        <w:rPr>
          <w:iCs/>
          <w:szCs w:val="26"/>
          <w:lang w:val="fr-FR" w:eastAsia="vi-VN"/>
        </w:rPr>
        <w:t>Available:</w:t>
      </w:r>
      <w:proofErr w:type="gramEnd"/>
    </w:p>
    <w:p w14:paraId="6E254269" w14:textId="7E6F1315" w:rsidR="00522D3B" w:rsidRPr="0032024A" w:rsidRDefault="00522D3B" w:rsidP="009A0031">
      <w:pPr>
        <w:rPr>
          <w:iCs/>
          <w:szCs w:val="26"/>
          <w:lang w:val="fr-FR" w:eastAsia="vi-VN"/>
        </w:rPr>
      </w:pPr>
      <w:r w:rsidRPr="0032024A">
        <w:rPr>
          <w:iCs/>
          <w:szCs w:val="26"/>
          <w:lang w:val="fr-FR" w:eastAsia="vi-VN"/>
        </w:rPr>
        <w:t>https://learn.microsoft.com/ef</w:t>
      </w:r>
    </w:p>
    <w:p w14:paraId="2671A291" w14:textId="77777777" w:rsidR="00522D3B" w:rsidRPr="0032024A" w:rsidRDefault="00522D3B" w:rsidP="009A0031">
      <w:pPr>
        <w:rPr>
          <w:iCs/>
          <w:szCs w:val="26"/>
          <w:lang w:val="fr-FR" w:eastAsia="vi-VN"/>
        </w:rPr>
      </w:pPr>
      <w:r w:rsidRPr="0032024A">
        <w:rPr>
          <w:iCs/>
          <w:szCs w:val="26"/>
          <w:lang w:val="fr-FR" w:eastAsia="vi-VN"/>
        </w:rPr>
        <w:t xml:space="preserve">[5] GitHub, “GitHub Docs.” [Online]. </w:t>
      </w:r>
      <w:proofErr w:type="gramStart"/>
      <w:r w:rsidRPr="0032024A">
        <w:rPr>
          <w:iCs/>
          <w:szCs w:val="26"/>
          <w:lang w:val="fr-FR" w:eastAsia="vi-VN"/>
        </w:rPr>
        <w:t>Available:</w:t>
      </w:r>
      <w:proofErr w:type="gramEnd"/>
    </w:p>
    <w:p w14:paraId="09891A7E" w14:textId="063BFB27" w:rsidR="00522D3B" w:rsidRPr="0032024A" w:rsidRDefault="00522D3B" w:rsidP="009A0031">
      <w:pPr>
        <w:rPr>
          <w:iCs/>
          <w:szCs w:val="26"/>
          <w:lang w:val="fr-FR" w:eastAsia="vi-VN"/>
        </w:rPr>
      </w:pPr>
      <w:r w:rsidRPr="0032024A">
        <w:rPr>
          <w:iCs/>
          <w:szCs w:val="26"/>
          <w:lang w:val="fr-FR" w:eastAsia="vi-VN"/>
        </w:rPr>
        <w:t>https://docs.github.com</w:t>
      </w:r>
    </w:p>
    <w:p w14:paraId="6BCA07D9" w14:textId="77777777" w:rsidR="00522D3B" w:rsidRPr="0032024A" w:rsidRDefault="00522D3B" w:rsidP="009A0031">
      <w:pPr>
        <w:rPr>
          <w:iCs/>
          <w:szCs w:val="26"/>
          <w:lang w:val="fr-FR" w:eastAsia="vi-VN"/>
        </w:rPr>
      </w:pPr>
      <w:r w:rsidRPr="0032024A">
        <w:rPr>
          <w:iCs/>
          <w:szCs w:val="26"/>
          <w:lang w:val="fr-FR" w:eastAsia="vi-VN"/>
        </w:rPr>
        <w:t xml:space="preserve">[6] GitHub, “GitHub Skills.” [Online]. </w:t>
      </w:r>
      <w:proofErr w:type="gramStart"/>
      <w:r w:rsidRPr="0032024A">
        <w:rPr>
          <w:iCs/>
          <w:szCs w:val="26"/>
          <w:lang w:val="fr-FR" w:eastAsia="vi-VN"/>
        </w:rPr>
        <w:t>Available:</w:t>
      </w:r>
      <w:proofErr w:type="gramEnd"/>
    </w:p>
    <w:p w14:paraId="39C1CD66" w14:textId="461EB7A6" w:rsidR="00522D3B" w:rsidRPr="0032024A" w:rsidRDefault="00522D3B" w:rsidP="009A0031">
      <w:pPr>
        <w:rPr>
          <w:iCs/>
          <w:szCs w:val="26"/>
          <w:lang w:val="fr-FR" w:eastAsia="vi-VN"/>
        </w:rPr>
      </w:pPr>
      <w:r w:rsidRPr="0032024A">
        <w:rPr>
          <w:iCs/>
          <w:szCs w:val="26"/>
          <w:lang w:val="fr-FR" w:eastAsia="vi-VN"/>
        </w:rPr>
        <w:t>https://skills.github.com</w:t>
      </w:r>
    </w:p>
    <w:p w14:paraId="36FBD20D" w14:textId="77777777" w:rsidR="00522D3B" w:rsidRPr="0032024A" w:rsidRDefault="00522D3B" w:rsidP="009A0031">
      <w:pPr>
        <w:rPr>
          <w:color w:val="0563C1" w:themeColor="hyperlink"/>
          <w:szCs w:val="26"/>
          <w:u w:val="single"/>
          <w:lang w:val="nl-NL"/>
        </w:rPr>
      </w:pPr>
    </w:p>
    <w:p w14:paraId="78016AB4" w14:textId="77777777" w:rsidR="00522D3B" w:rsidRPr="0032024A" w:rsidRDefault="00522D3B" w:rsidP="009A0031">
      <w:pPr>
        <w:pStyle w:val="isselectedend"/>
        <w:rPr>
          <w:sz w:val="26"/>
          <w:szCs w:val="26"/>
        </w:rPr>
      </w:pPr>
    </w:p>
    <w:p w14:paraId="47235D87" w14:textId="77777777" w:rsidR="00E26A55" w:rsidRPr="0032024A" w:rsidRDefault="00E26A55" w:rsidP="009A0031">
      <w:pPr>
        <w:rPr>
          <w:iCs/>
          <w:szCs w:val="26"/>
          <w:lang w:val="fr-FR" w:eastAsia="vi-VN"/>
        </w:rPr>
      </w:pPr>
    </w:p>
    <w:p w14:paraId="1DB00176" w14:textId="77777777" w:rsidR="00353D2A" w:rsidRPr="0032024A" w:rsidRDefault="00353D2A" w:rsidP="009A0031">
      <w:pPr>
        <w:rPr>
          <w:szCs w:val="26"/>
          <w:u w:val="single"/>
          <w:lang w:val="nl-NL"/>
        </w:rPr>
      </w:pPr>
    </w:p>
    <w:sectPr w:rsidR="00353D2A" w:rsidRPr="0032024A" w:rsidSect="00F36E71">
      <w:pgSz w:w="11907" w:h="16840"/>
      <w:pgMar w:top="1134" w:right="1134" w:bottom="1134" w:left="1701" w:header="567" w:footer="578"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460FC" w14:textId="77777777" w:rsidR="00C82211" w:rsidRDefault="00C82211">
      <w:r>
        <w:separator/>
      </w:r>
    </w:p>
  </w:endnote>
  <w:endnote w:type="continuationSeparator" w:id="0">
    <w:p w14:paraId="1557B13B" w14:textId="77777777" w:rsidR="00C82211" w:rsidRDefault="00C82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FreeSans">
    <w:altName w:val="Times New Roman"/>
    <w:panose1 w:val="00000000000000000000"/>
    <w:charset w:val="00"/>
    <w:family w:val="roman"/>
    <w:notTrueType/>
    <w:pitch w:val="default"/>
  </w:font>
  <w:font w:name="PosterBodoni BT">
    <w:altName w:val="Times New Roman"/>
    <w:charset w:val="00"/>
    <w:family w:val="roman"/>
    <w:pitch w:val="variable"/>
    <w:sig w:usb0="00000001" w:usb1="00000000" w:usb2="00000000" w:usb3="00000000" w:csb0="0000001B" w:csb1="00000000"/>
  </w:font>
  <w:font w:name="DengXian">
    <w:altName w:val="等线"/>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Light">
    <w:panose1 w:val="00000000000000000000"/>
    <w:charset w:val="86"/>
    <w:family w:val="roman"/>
    <w:notTrueType/>
    <w:pitch w:val="default"/>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0200767"/>
      <w:docPartObj>
        <w:docPartGallery w:val="Page Numbers (Bottom of Page)"/>
        <w:docPartUnique/>
      </w:docPartObj>
    </w:sdtPr>
    <w:sdtEndPr>
      <w:rPr>
        <w:noProof/>
      </w:rPr>
    </w:sdtEndPr>
    <w:sdtContent>
      <w:p w14:paraId="334074E2" w14:textId="21E6C51F" w:rsidR="007F4BDA" w:rsidRDefault="006238E9" w:rsidP="00A346E8">
        <w:pPr>
          <w:pStyle w:val="Footer"/>
        </w:pPr>
        <w:r>
          <w:rPr>
            <w:b/>
            <w:bCs/>
            <w:noProof/>
          </w:rPr>
          <mc:AlternateContent>
            <mc:Choice Requires="wps">
              <w:drawing>
                <wp:anchor distT="0" distB="0" distL="114300" distR="114300" simplePos="0" relativeHeight="251661312" behindDoc="0" locked="0" layoutInCell="1" allowOverlap="1" wp14:anchorId="3553762C" wp14:editId="35D00183">
                  <wp:simplePos x="0" y="0"/>
                  <wp:positionH relativeFrom="margin">
                    <wp:posOffset>0</wp:posOffset>
                  </wp:positionH>
                  <wp:positionV relativeFrom="paragraph">
                    <wp:posOffset>42735</wp:posOffset>
                  </wp:positionV>
                  <wp:extent cx="5854452" cy="11875"/>
                  <wp:effectExtent l="19050" t="19050" r="32385" b="26670"/>
                  <wp:wrapNone/>
                  <wp:docPr id="3" name="Straight Connector 3"/>
                  <wp:cNvGraphicFramePr/>
                  <a:graphic xmlns:a="http://schemas.openxmlformats.org/drawingml/2006/main">
                    <a:graphicData uri="http://schemas.microsoft.com/office/word/2010/wordprocessingShape">
                      <wps:wsp>
                        <wps:cNvCnPr/>
                        <wps:spPr>
                          <a:xfrm>
                            <a:off x="0" y="0"/>
                            <a:ext cx="5854452" cy="1187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DE54F"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5pt" to="46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" strokecolor="black [3213]" strokeweight="2.25pt">
                  <v:stroke joinstyle="miter"/>
                  <w10:wrap anchorx="margin"/>
                </v:line>
              </w:pict>
            </mc:Fallback>
          </mc:AlternateContent>
        </w:r>
        <w:r w:rsidR="00A346E8" w:rsidRPr="006238E9">
          <w:rPr>
            <w:b/>
            <w:bCs/>
          </w:rPr>
          <w:t>SV</w:t>
        </w:r>
        <w:r w:rsidR="00C43F13">
          <w:rPr>
            <w:b/>
            <w:bCs/>
          </w:rPr>
          <w:t>TH</w:t>
        </w:r>
        <w:r w:rsidR="00A346E8" w:rsidRPr="006238E9">
          <w:rPr>
            <w:b/>
            <w:bCs/>
          </w:rPr>
          <w:t>: Nguyễn Thị Như Hoa – Đỗ Thị Đoan Trúc</w:t>
        </w:r>
        <w:r w:rsidR="00A346E8">
          <w:t xml:space="preserve"> </w:t>
        </w:r>
        <w:r>
          <w:tab/>
        </w:r>
        <w:r w:rsidR="007F4BDA">
          <w:fldChar w:fldCharType="begin"/>
        </w:r>
        <w:r w:rsidR="007F4BDA">
          <w:instrText xml:space="preserve"> PAGE   \* MERGEFORMAT </w:instrText>
        </w:r>
        <w:r w:rsidR="007F4BDA">
          <w:fldChar w:fldCharType="separate"/>
        </w:r>
        <w:r w:rsidR="007F4BDA">
          <w:rPr>
            <w:noProof/>
          </w:rPr>
          <w:t>2</w:t>
        </w:r>
        <w:r w:rsidR="007F4BDA">
          <w:rPr>
            <w:noProof/>
          </w:rPr>
          <w:fldChar w:fldCharType="end"/>
        </w:r>
      </w:p>
    </w:sdtContent>
  </w:sdt>
  <w:p w14:paraId="333AB412" w14:textId="77777777" w:rsidR="006A1EC9" w:rsidRDefault="006A1E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98592" w14:textId="77777777" w:rsidR="00322613" w:rsidRDefault="00322613">
    <w:pPr>
      <w:pStyle w:val="Footer"/>
      <w:jc w:val="right"/>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5A9D9" w14:textId="77777777" w:rsidR="00C82211" w:rsidRDefault="00C82211">
      <w:r>
        <w:separator/>
      </w:r>
    </w:p>
  </w:footnote>
  <w:footnote w:type="continuationSeparator" w:id="0">
    <w:p w14:paraId="4654776F" w14:textId="77777777" w:rsidR="00C82211" w:rsidRDefault="00C822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7B919" w14:textId="09AB0E20" w:rsidR="006F5895" w:rsidRPr="00F36E71" w:rsidRDefault="0035432B">
    <w:pPr>
      <w:pStyle w:val="Header"/>
      <w:rPr>
        <w:b/>
        <w:bCs/>
      </w:rPr>
    </w:pPr>
    <w:r>
      <w:rPr>
        <w:b/>
        <w:bCs/>
        <w:noProof/>
      </w:rPr>
      <mc:AlternateContent>
        <mc:Choice Requires="wps">
          <w:drawing>
            <wp:anchor distT="0" distB="0" distL="114300" distR="114300" simplePos="0" relativeHeight="251660288" behindDoc="0" locked="0" layoutInCell="1" allowOverlap="1" wp14:anchorId="7AF835F5" wp14:editId="568B7F21">
              <wp:simplePos x="0" y="0"/>
              <wp:positionH relativeFrom="column">
                <wp:posOffset>143023</wp:posOffset>
              </wp:positionH>
              <wp:positionV relativeFrom="paragraph">
                <wp:posOffset>288397</wp:posOffset>
              </wp:positionV>
              <wp:extent cx="5569528" cy="0"/>
              <wp:effectExtent l="0" t="19050" r="31750" b="19050"/>
              <wp:wrapNone/>
              <wp:docPr id="30" name="Straight Connector 30"/>
              <wp:cNvGraphicFramePr/>
              <a:graphic xmlns:a="http://schemas.openxmlformats.org/drawingml/2006/main">
                <a:graphicData uri="http://schemas.microsoft.com/office/word/2010/wordprocessingShape">
                  <wps:wsp>
                    <wps:cNvCnPr/>
                    <wps:spPr>
                      <a:xfrm>
                        <a:off x="0" y="0"/>
                        <a:ext cx="5569528"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C057249" id="Straight Connector 30"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25pt,22.7pt" to="449.8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" strokecolor="black [3213]" strokeweight="2.25pt">
              <v:stroke joinstyle="miter"/>
            </v:line>
          </w:pict>
        </mc:Fallback>
      </mc:AlternateContent>
    </w:r>
    <w:r w:rsidR="00F36E71" w:rsidRPr="00F36E71">
      <w:rPr>
        <w:b/>
        <w:bCs/>
      </w:rPr>
      <w:t>Xây dựng website bán trà sữa</w:t>
    </w:r>
    <w:r w:rsidR="00F36E71" w:rsidRPr="00F36E71">
      <w:rPr>
        <w:b/>
        <w:bCs/>
      </w:rPr>
      <w:tab/>
    </w:r>
    <w:r w:rsidR="00F36E71" w:rsidRPr="00F36E71">
      <w:rPr>
        <w:b/>
        <w:bCs/>
      </w:rPr>
      <w:tab/>
    </w:r>
    <w:r w:rsidR="00A92C46">
      <w:rPr>
        <w:b/>
        <w:bCs/>
      </w:rPr>
      <w:t xml:space="preserve">GVHD: </w:t>
    </w:r>
    <w:proofErr w:type="gramStart"/>
    <w:r w:rsidR="00F36E71" w:rsidRPr="00F36E71">
      <w:rPr>
        <w:b/>
        <w:bCs/>
      </w:rPr>
      <w:t>TS.Đoàn</w:t>
    </w:r>
    <w:proofErr w:type="gramEnd"/>
    <w:r w:rsidR="00F36E71" w:rsidRPr="00F36E71">
      <w:rPr>
        <w:b/>
        <w:bCs/>
      </w:rPr>
      <w:t xml:space="preserve">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B9BF1F"/>
    <w:multiLevelType w:val="multilevel"/>
    <w:tmpl w:val="0EBC8BB2"/>
    <w:lvl w:ilvl="0">
      <w:start w:val="1"/>
      <w:numFmt w:val="decimal"/>
      <w:suff w:val="space"/>
      <w:lvlText w:val="%1."/>
      <w:lvlJc w:val="left"/>
      <w:rPr>
        <w:b/>
      </w:rPr>
    </w:lvl>
    <w:lvl w:ilvl="1">
      <w:start w:val="1"/>
      <w:numFmt w:val="decimal"/>
      <w:suff w:val="space"/>
      <w:lvlText w:val="%1.%2."/>
      <w:lvlJc w:val="left"/>
      <w:pPr>
        <w:ind w:left="6379" w:firstLine="0"/>
      </w:pPr>
      <w:rPr>
        <w:rFonts w:hint="default"/>
      </w:rPr>
    </w:lvl>
    <w:lvl w:ilvl="2">
      <w:start w:val="1"/>
      <w:numFmt w:val="decimal"/>
      <w:suff w:val="space"/>
      <w:lvlText w:val="%1.%2.%3."/>
      <w:lvlJc w:val="left"/>
      <w:pPr>
        <w:ind w:left="6379" w:firstLine="0"/>
      </w:pPr>
      <w:rPr>
        <w:rFonts w:hint="default"/>
      </w:rPr>
    </w:lvl>
    <w:lvl w:ilvl="3">
      <w:start w:val="1"/>
      <w:numFmt w:val="decimal"/>
      <w:suff w:val="space"/>
      <w:lvlText w:val="%1.%2.%3.%4."/>
      <w:lvlJc w:val="left"/>
      <w:pPr>
        <w:ind w:left="6379" w:firstLine="0"/>
      </w:pPr>
      <w:rPr>
        <w:rFonts w:hint="default"/>
      </w:rPr>
    </w:lvl>
    <w:lvl w:ilvl="4">
      <w:start w:val="1"/>
      <w:numFmt w:val="decimal"/>
      <w:suff w:val="space"/>
      <w:lvlText w:val="%1.%2.%3.%4.%5."/>
      <w:lvlJc w:val="left"/>
      <w:pPr>
        <w:ind w:left="6379" w:firstLine="0"/>
      </w:pPr>
      <w:rPr>
        <w:rFonts w:hint="default"/>
      </w:rPr>
    </w:lvl>
    <w:lvl w:ilvl="5">
      <w:start w:val="1"/>
      <w:numFmt w:val="decimal"/>
      <w:suff w:val="space"/>
      <w:lvlText w:val="%1.%2.%3.%4.%5.%6."/>
      <w:lvlJc w:val="left"/>
      <w:pPr>
        <w:ind w:left="6379" w:firstLine="0"/>
      </w:pPr>
      <w:rPr>
        <w:rFonts w:hint="default"/>
      </w:rPr>
    </w:lvl>
    <w:lvl w:ilvl="6">
      <w:start w:val="1"/>
      <w:numFmt w:val="decimal"/>
      <w:suff w:val="space"/>
      <w:lvlText w:val="%1.%2.%3.%4.%5.%6.%7."/>
      <w:lvlJc w:val="left"/>
      <w:pPr>
        <w:ind w:left="6379" w:firstLine="0"/>
      </w:pPr>
      <w:rPr>
        <w:rFonts w:hint="default"/>
      </w:rPr>
    </w:lvl>
    <w:lvl w:ilvl="7">
      <w:start w:val="1"/>
      <w:numFmt w:val="decimal"/>
      <w:suff w:val="space"/>
      <w:lvlText w:val="%1.%2.%3.%4.%5.%6.%7.%8."/>
      <w:lvlJc w:val="left"/>
      <w:pPr>
        <w:ind w:left="6379" w:firstLine="0"/>
      </w:pPr>
      <w:rPr>
        <w:rFonts w:hint="default"/>
      </w:rPr>
    </w:lvl>
    <w:lvl w:ilvl="8">
      <w:start w:val="1"/>
      <w:numFmt w:val="decimal"/>
      <w:suff w:val="space"/>
      <w:lvlText w:val="%1.%2.%3.%4.%5.%6.%7.%8.%9."/>
      <w:lvlJc w:val="left"/>
      <w:pPr>
        <w:ind w:left="6379" w:firstLine="0"/>
      </w:pPr>
      <w:rPr>
        <w:rFonts w:hint="default"/>
      </w:rPr>
    </w:lvl>
  </w:abstractNum>
  <w:abstractNum w:abstractNumId="1" w15:restartNumberingAfterBreak="0">
    <w:nsid w:val="043802EB"/>
    <w:multiLevelType w:val="multilevel"/>
    <w:tmpl w:val="043802EB"/>
    <w:lvl w:ilvl="0">
      <w:start w:val="1"/>
      <w:numFmt w:val="bullet"/>
      <w:pStyle w:val="concontent"/>
      <w:lvlText w:val=""/>
      <w:lvlJc w:val="left"/>
      <w:pPr>
        <w:tabs>
          <w:tab w:val="left" w:pos="1348"/>
        </w:tabs>
        <w:ind w:left="1348" w:hanging="72"/>
      </w:pPr>
      <w:rPr>
        <w:rFonts w:ascii="Symbol" w:hAnsi="Symbol" w:hint="default"/>
        <w:color w:val="auto"/>
      </w:rPr>
    </w:lvl>
    <w:lvl w:ilvl="1">
      <w:start w:val="1"/>
      <w:numFmt w:val="bullet"/>
      <w:lvlText w:val="o"/>
      <w:lvlJc w:val="left"/>
      <w:pPr>
        <w:tabs>
          <w:tab w:val="left" w:pos="2592"/>
        </w:tabs>
        <w:ind w:left="2592" w:hanging="360"/>
      </w:pPr>
      <w:rPr>
        <w:rFonts w:ascii="Courier New" w:hAnsi="Courier New" w:cs="Courier New" w:hint="default"/>
      </w:rPr>
    </w:lvl>
    <w:lvl w:ilvl="2">
      <w:start w:val="1"/>
      <w:numFmt w:val="bullet"/>
      <w:lvlText w:val=""/>
      <w:lvlJc w:val="left"/>
      <w:pPr>
        <w:tabs>
          <w:tab w:val="left" w:pos="3312"/>
        </w:tabs>
        <w:ind w:left="3312" w:hanging="360"/>
      </w:pPr>
      <w:rPr>
        <w:rFonts w:ascii="Wingdings" w:hAnsi="Wingdings" w:hint="default"/>
      </w:rPr>
    </w:lvl>
    <w:lvl w:ilvl="3">
      <w:start w:val="1"/>
      <w:numFmt w:val="bullet"/>
      <w:lvlText w:val=""/>
      <w:lvlJc w:val="left"/>
      <w:pPr>
        <w:tabs>
          <w:tab w:val="left" w:pos="4032"/>
        </w:tabs>
        <w:ind w:left="4032" w:hanging="360"/>
      </w:pPr>
      <w:rPr>
        <w:rFonts w:ascii="Symbol" w:hAnsi="Symbol" w:hint="default"/>
      </w:rPr>
    </w:lvl>
    <w:lvl w:ilvl="4">
      <w:start w:val="1"/>
      <w:numFmt w:val="bullet"/>
      <w:lvlText w:val="o"/>
      <w:lvlJc w:val="left"/>
      <w:pPr>
        <w:tabs>
          <w:tab w:val="left" w:pos="4752"/>
        </w:tabs>
        <w:ind w:left="4752" w:hanging="360"/>
      </w:pPr>
      <w:rPr>
        <w:rFonts w:ascii="Courier New" w:hAnsi="Courier New" w:cs="Courier New" w:hint="default"/>
      </w:rPr>
    </w:lvl>
    <w:lvl w:ilvl="5">
      <w:start w:val="1"/>
      <w:numFmt w:val="bullet"/>
      <w:lvlText w:val=""/>
      <w:lvlJc w:val="left"/>
      <w:pPr>
        <w:tabs>
          <w:tab w:val="left" w:pos="5472"/>
        </w:tabs>
        <w:ind w:left="5472" w:hanging="360"/>
      </w:pPr>
      <w:rPr>
        <w:rFonts w:ascii="Wingdings" w:hAnsi="Wingdings" w:hint="default"/>
      </w:rPr>
    </w:lvl>
    <w:lvl w:ilvl="6">
      <w:start w:val="1"/>
      <w:numFmt w:val="bullet"/>
      <w:lvlText w:val=""/>
      <w:lvlJc w:val="left"/>
      <w:pPr>
        <w:tabs>
          <w:tab w:val="left" w:pos="6192"/>
        </w:tabs>
        <w:ind w:left="6192" w:hanging="360"/>
      </w:pPr>
      <w:rPr>
        <w:rFonts w:ascii="Symbol" w:hAnsi="Symbol" w:hint="default"/>
      </w:rPr>
    </w:lvl>
    <w:lvl w:ilvl="7">
      <w:start w:val="1"/>
      <w:numFmt w:val="bullet"/>
      <w:lvlText w:val="o"/>
      <w:lvlJc w:val="left"/>
      <w:pPr>
        <w:tabs>
          <w:tab w:val="left" w:pos="6912"/>
        </w:tabs>
        <w:ind w:left="6912" w:hanging="360"/>
      </w:pPr>
      <w:rPr>
        <w:rFonts w:ascii="Courier New" w:hAnsi="Courier New" w:cs="Courier New" w:hint="default"/>
      </w:rPr>
    </w:lvl>
    <w:lvl w:ilvl="8">
      <w:start w:val="1"/>
      <w:numFmt w:val="bullet"/>
      <w:lvlText w:val=""/>
      <w:lvlJc w:val="left"/>
      <w:pPr>
        <w:tabs>
          <w:tab w:val="left" w:pos="7632"/>
        </w:tabs>
        <w:ind w:left="7632" w:hanging="360"/>
      </w:pPr>
      <w:rPr>
        <w:rFonts w:ascii="Wingdings" w:hAnsi="Wingdings" w:hint="default"/>
      </w:rPr>
    </w:lvl>
  </w:abstractNum>
  <w:abstractNum w:abstractNumId="2" w15:restartNumberingAfterBreak="0">
    <w:nsid w:val="07991D34"/>
    <w:multiLevelType w:val="multilevel"/>
    <w:tmpl w:val="37DC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56F47"/>
    <w:multiLevelType w:val="multilevel"/>
    <w:tmpl w:val="926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5EB5"/>
    <w:multiLevelType w:val="multilevel"/>
    <w:tmpl w:val="024E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0164"/>
    <w:multiLevelType w:val="multilevel"/>
    <w:tmpl w:val="ECF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D7949"/>
    <w:multiLevelType w:val="multilevel"/>
    <w:tmpl w:val="67AA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6259F"/>
    <w:multiLevelType w:val="multilevel"/>
    <w:tmpl w:val="10D6259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132A7234"/>
    <w:multiLevelType w:val="multilevel"/>
    <w:tmpl w:val="132A7234"/>
    <w:lvl w:ilvl="0">
      <w:start w:val="1"/>
      <w:numFmt w:val="bullet"/>
      <w:lvlText w:val=""/>
      <w:lvlJc w:val="left"/>
      <w:pPr>
        <w:tabs>
          <w:tab w:val="left" w:pos="2016"/>
        </w:tabs>
        <w:ind w:left="2088" w:firstLine="72"/>
      </w:pPr>
      <w:rPr>
        <w:rFonts w:ascii="Wingdings 2" w:hAnsi="Wingdings 2" w:hint="default"/>
        <w:color w:val="auto"/>
      </w:rPr>
    </w:lvl>
    <w:lvl w:ilvl="1">
      <w:start w:val="1"/>
      <w:numFmt w:val="bullet"/>
      <w:lvlText w:val="o"/>
      <w:lvlJc w:val="left"/>
      <w:pPr>
        <w:tabs>
          <w:tab w:val="left" w:pos="3672"/>
        </w:tabs>
        <w:ind w:left="3672" w:hanging="360"/>
      </w:pPr>
      <w:rPr>
        <w:rFonts w:ascii="Courier New" w:hAnsi="Courier New" w:cs="Courier New" w:hint="default"/>
      </w:rPr>
    </w:lvl>
    <w:lvl w:ilvl="2">
      <w:start w:val="1"/>
      <w:numFmt w:val="bullet"/>
      <w:lvlText w:val=""/>
      <w:lvlJc w:val="left"/>
      <w:pPr>
        <w:tabs>
          <w:tab w:val="left" w:pos="4392"/>
        </w:tabs>
        <w:ind w:left="4392" w:hanging="360"/>
      </w:pPr>
      <w:rPr>
        <w:rFonts w:ascii="Wingdings" w:hAnsi="Wingdings" w:hint="default"/>
      </w:rPr>
    </w:lvl>
    <w:lvl w:ilvl="3">
      <w:start w:val="1"/>
      <w:numFmt w:val="bullet"/>
      <w:lvlText w:val=""/>
      <w:lvlJc w:val="left"/>
      <w:pPr>
        <w:tabs>
          <w:tab w:val="left" w:pos="5112"/>
        </w:tabs>
        <w:ind w:left="5112" w:hanging="360"/>
      </w:pPr>
      <w:rPr>
        <w:rFonts w:ascii="Symbol" w:hAnsi="Symbol" w:hint="default"/>
      </w:rPr>
    </w:lvl>
    <w:lvl w:ilvl="4">
      <w:start w:val="1"/>
      <w:numFmt w:val="bullet"/>
      <w:lvlText w:val="o"/>
      <w:lvlJc w:val="left"/>
      <w:pPr>
        <w:tabs>
          <w:tab w:val="left" w:pos="5832"/>
        </w:tabs>
        <w:ind w:left="5832" w:hanging="360"/>
      </w:pPr>
      <w:rPr>
        <w:rFonts w:ascii="Courier New" w:hAnsi="Courier New" w:cs="Courier New" w:hint="default"/>
      </w:rPr>
    </w:lvl>
    <w:lvl w:ilvl="5">
      <w:start w:val="1"/>
      <w:numFmt w:val="bullet"/>
      <w:lvlText w:val=""/>
      <w:lvlJc w:val="left"/>
      <w:pPr>
        <w:tabs>
          <w:tab w:val="left" w:pos="6552"/>
        </w:tabs>
        <w:ind w:left="6552" w:hanging="360"/>
      </w:pPr>
      <w:rPr>
        <w:rFonts w:ascii="Wingdings" w:hAnsi="Wingdings" w:hint="default"/>
      </w:rPr>
    </w:lvl>
    <w:lvl w:ilvl="6">
      <w:start w:val="1"/>
      <w:numFmt w:val="bullet"/>
      <w:lvlText w:val=""/>
      <w:lvlJc w:val="left"/>
      <w:pPr>
        <w:tabs>
          <w:tab w:val="left" w:pos="7272"/>
        </w:tabs>
        <w:ind w:left="7272" w:hanging="360"/>
      </w:pPr>
      <w:rPr>
        <w:rFonts w:ascii="Symbol" w:hAnsi="Symbol" w:hint="default"/>
      </w:rPr>
    </w:lvl>
    <w:lvl w:ilvl="7">
      <w:start w:val="1"/>
      <w:numFmt w:val="bullet"/>
      <w:lvlText w:val="o"/>
      <w:lvlJc w:val="left"/>
      <w:pPr>
        <w:tabs>
          <w:tab w:val="left" w:pos="7992"/>
        </w:tabs>
        <w:ind w:left="7992" w:hanging="360"/>
      </w:pPr>
      <w:rPr>
        <w:rFonts w:ascii="Courier New" w:hAnsi="Courier New" w:cs="Courier New" w:hint="default"/>
      </w:rPr>
    </w:lvl>
    <w:lvl w:ilvl="8">
      <w:start w:val="1"/>
      <w:numFmt w:val="bullet"/>
      <w:lvlText w:val=""/>
      <w:lvlJc w:val="left"/>
      <w:pPr>
        <w:tabs>
          <w:tab w:val="left" w:pos="8712"/>
        </w:tabs>
        <w:ind w:left="8712" w:hanging="360"/>
      </w:pPr>
      <w:rPr>
        <w:rFonts w:ascii="Wingdings" w:hAnsi="Wingdings" w:hint="default"/>
      </w:rPr>
    </w:lvl>
  </w:abstractNum>
  <w:abstractNum w:abstractNumId="9" w15:restartNumberingAfterBreak="0">
    <w:nsid w:val="13D34AB9"/>
    <w:multiLevelType w:val="multilevel"/>
    <w:tmpl w:val="13D34AB9"/>
    <w:lvl w:ilvl="0">
      <w:start w:val="1"/>
      <w:numFmt w:val="bullet"/>
      <w:lvlText w:val="−"/>
      <w:lvlJc w:val="left"/>
      <w:pPr>
        <w:ind w:left="1077" w:hanging="360"/>
      </w:pPr>
      <w:rPr>
        <w:rFonts w:ascii="Arial" w:hAnsi="Aria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10" w15:restartNumberingAfterBreak="0">
    <w:nsid w:val="18233846"/>
    <w:multiLevelType w:val="hybridMultilevel"/>
    <w:tmpl w:val="18062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9061EC"/>
    <w:multiLevelType w:val="multilevel"/>
    <w:tmpl w:val="AA7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894C33"/>
    <w:multiLevelType w:val="multilevel"/>
    <w:tmpl w:val="044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F74DE7"/>
    <w:multiLevelType w:val="multilevel"/>
    <w:tmpl w:val="A25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28081F"/>
    <w:multiLevelType w:val="hybridMultilevel"/>
    <w:tmpl w:val="855EF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2B7A8F"/>
    <w:multiLevelType w:val="hybridMultilevel"/>
    <w:tmpl w:val="23084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A963C0"/>
    <w:multiLevelType w:val="multilevel"/>
    <w:tmpl w:val="3646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A7D53"/>
    <w:multiLevelType w:val="multilevel"/>
    <w:tmpl w:val="E54C1338"/>
    <w:lvl w:ilvl="0">
      <w:start w:val="1"/>
      <w:numFmt w:val="decimal"/>
      <w:pStyle w:val="Heading1"/>
      <w:suff w:val="space"/>
      <w:lvlText w:val="CHƯƠNG %1:"/>
      <w:lvlJc w:val="left"/>
      <w:pPr>
        <w:ind w:left="0" w:firstLine="0"/>
      </w:pPr>
      <w:rPr>
        <w:rFonts w:ascii="Times New Roman" w:hAnsi="Times New Roman" w:hint="default"/>
        <w:sz w:val="28"/>
        <w:szCs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8" w15:restartNumberingAfterBreak="0">
    <w:nsid w:val="29A56297"/>
    <w:multiLevelType w:val="multilevel"/>
    <w:tmpl w:val="F83A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E9468B"/>
    <w:multiLevelType w:val="multilevel"/>
    <w:tmpl w:val="00C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2192D"/>
    <w:multiLevelType w:val="multilevel"/>
    <w:tmpl w:val="0A5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66169"/>
    <w:multiLevelType w:val="multilevel"/>
    <w:tmpl w:val="996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C3B91"/>
    <w:multiLevelType w:val="multilevel"/>
    <w:tmpl w:val="F2C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4D7452"/>
    <w:multiLevelType w:val="multilevel"/>
    <w:tmpl w:val="791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25F54"/>
    <w:multiLevelType w:val="multilevel"/>
    <w:tmpl w:val="A7B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1309D"/>
    <w:multiLevelType w:val="multilevel"/>
    <w:tmpl w:val="5B5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97780"/>
    <w:multiLevelType w:val="multilevel"/>
    <w:tmpl w:val="82B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33A0B"/>
    <w:multiLevelType w:val="multilevel"/>
    <w:tmpl w:val="F72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26049"/>
    <w:multiLevelType w:val="multilevel"/>
    <w:tmpl w:val="21E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657DB"/>
    <w:multiLevelType w:val="multilevel"/>
    <w:tmpl w:val="53A657DB"/>
    <w:lvl w:ilvl="0">
      <w:start w:val="1"/>
      <w:numFmt w:val="decimal"/>
      <w:pStyle w:val="hinh"/>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3ED01BC"/>
    <w:multiLevelType w:val="multilevel"/>
    <w:tmpl w:val="8B7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B90D90"/>
    <w:multiLevelType w:val="multilevel"/>
    <w:tmpl w:val="0B1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527C5"/>
    <w:multiLevelType w:val="multilevel"/>
    <w:tmpl w:val="DC5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F0953"/>
    <w:multiLevelType w:val="singleLevel"/>
    <w:tmpl w:val="5A2F0953"/>
    <w:lvl w:ilvl="0">
      <w:numFmt w:val="bullet"/>
      <w:pStyle w:val="ToDoItem"/>
      <w:lvlText w:val="-"/>
      <w:lvlJc w:val="left"/>
      <w:pPr>
        <w:tabs>
          <w:tab w:val="left" w:pos="360"/>
        </w:tabs>
        <w:ind w:left="360" w:hanging="360"/>
      </w:pPr>
      <w:rPr>
        <w:rFonts w:hint="default"/>
      </w:rPr>
    </w:lvl>
  </w:abstractNum>
  <w:abstractNum w:abstractNumId="34" w15:restartNumberingAfterBreak="0">
    <w:nsid w:val="5D1B24C8"/>
    <w:multiLevelType w:val="multilevel"/>
    <w:tmpl w:val="6A2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43F76"/>
    <w:multiLevelType w:val="multilevel"/>
    <w:tmpl w:val="AF3C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89713F"/>
    <w:multiLevelType w:val="multilevel"/>
    <w:tmpl w:val="9B68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D356E7"/>
    <w:multiLevelType w:val="multilevel"/>
    <w:tmpl w:val="33F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E28CC"/>
    <w:multiLevelType w:val="multilevel"/>
    <w:tmpl w:val="A6A8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A375FA"/>
    <w:multiLevelType w:val="multilevel"/>
    <w:tmpl w:val="7F00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320D40"/>
    <w:multiLevelType w:val="multilevel"/>
    <w:tmpl w:val="E1A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81303D"/>
    <w:multiLevelType w:val="multilevel"/>
    <w:tmpl w:val="9AD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3829FC"/>
    <w:multiLevelType w:val="hybridMultilevel"/>
    <w:tmpl w:val="8078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46178"/>
    <w:multiLevelType w:val="multilevel"/>
    <w:tmpl w:val="F3F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831DF9"/>
    <w:multiLevelType w:val="multilevel"/>
    <w:tmpl w:val="7B831DF9"/>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CF931D1"/>
    <w:multiLevelType w:val="multilevel"/>
    <w:tmpl w:val="A772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5863E1"/>
    <w:multiLevelType w:val="multilevel"/>
    <w:tmpl w:val="12E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12588"/>
    <w:multiLevelType w:val="multilevel"/>
    <w:tmpl w:val="1CE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44"/>
  </w:num>
  <w:num w:numId="3">
    <w:abstractNumId w:val="29"/>
  </w:num>
  <w:num w:numId="4">
    <w:abstractNumId w:val="1"/>
  </w:num>
  <w:num w:numId="5">
    <w:abstractNumId w:val="8"/>
  </w:num>
  <w:num w:numId="6">
    <w:abstractNumId w:val="0"/>
  </w:num>
  <w:num w:numId="7">
    <w:abstractNumId w:val="7"/>
  </w:num>
  <w:num w:numId="8">
    <w:abstractNumId w:val="9"/>
  </w:num>
  <w:num w:numId="9">
    <w:abstractNumId w:val="17"/>
  </w:num>
  <w:num w:numId="10">
    <w:abstractNumId w:val="34"/>
  </w:num>
  <w:num w:numId="11">
    <w:abstractNumId w:val="21"/>
  </w:num>
  <w:num w:numId="12">
    <w:abstractNumId w:val="36"/>
  </w:num>
  <w:num w:numId="13">
    <w:abstractNumId w:val="5"/>
  </w:num>
  <w:num w:numId="14">
    <w:abstractNumId w:val="42"/>
  </w:num>
  <w:num w:numId="15">
    <w:abstractNumId w:val="15"/>
  </w:num>
  <w:num w:numId="16">
    <w:abstractNumId w:val="12"/>
  </w:num>
  <w:num w:numId="17">
    <w:abstractNumId w:val="6"/>
  </w:num>
  <w:num w:numId="18">
    <w:abstractNumId w:val="17"/>
  </w:num>
  <w:num w:numId="19">
    <w:abstractNumId w:val="32"/>
  </w:num>
  <w:num w:numId="20">
    <w:abstractNumId w:val="22"/>
  </w:num>
  <w:num w:numId="21">
    <w:abstractNumId w:val="39"/>
  </w:num>
  <w:num w:numId="22">
    <w:abstractNumId w:val="4"/>
  </w:num>
  <w:num w:numId="23">
    <w:abstractNumId w:val="13"/>
  </w:num>
  <w:num w:numId="24">
    <w:abstractNumId w:val="47"/>
  </w:num>
  <w:num w:numId="25">
    <w:abstractNumId w:val="14"/>
  </w:num>
  <w:num w:numId="26">
    <w:abstractNumId w:val="10"/>
  </w:num>
  <w:num w:numId="27">
    <w:abstractNumId w:val="45"/>
  </w:num>
  <w:num w:numId="28">
    <w:abstractNumId w:val="3"/>
  </w:num>
  <w:num w:numId="29">
    <w:abstractNumId w:val="28"/>
  </w:num>
  <w:num w:numId="30">
    <w:abstractNumId w:val="38"/>
  </w:num>
  <w:num w:numId="31">
    <w:abstractNumId w:val="2"/>
  </w:num>
  <w:num w:numId="32">
    <w:abstractNumId w:val="40"/>
  </w:num>
  <w:num w:numId="33">
    <w:abstractNumId w:val="43"/>
  </w:num>
  <w:num w:numId="34">
    <w:abstractNumId w:val="27"/>
  </w:num>
  <w:num w:numId="35">
    <w:abstractNumId w:val="11"/>
  </w:num>
  <w:num w:numId="36">
    <w:abstractNumId w:val="31"/>
  </w:num>
  <w:num w:numId="37">
    <w:abstractNumId w:val="19"/>
  </w:num>
  <w:num w:numId="38">
    <w:abstractNumId w:val="35"/>
  </w:num>
  <w:num w:numId="39">
    <w:abstractNumId w:val="30"/>
  </w:num>
  <w:num w:numId="40">
    <w:abstractNumId w:val="26"/>
  </w:num>
  <w:num w:numId="41">
    <w:abstractNumId w:val="37"/>
  </w:num>
  <w:num w:numId="42">
    <w:abstractNumId w:val="24"/>
  </w:num>
  <w:num w:numId="43">
    <w:abstractNumId w:val="20"/>
  </w:num>
  <w:num w:numId="44">
    <w:abstractNumId w:val="25"/>
  </w:num>
  <w:num w:numId="45">
    <w:abstractNumId w:val="18"/>
  </w:num>
  <w:num w:numId="46">
    <w:abstractNumId w:val="41"/>
  </w:num>
  <w:num w:numId="47">
    <w:abstractNumId w:val="46"/>
  </w:num>
  <w:num w:numId="48">
    <w:abstractNumId w:val="16"/>
  </w:num>
  <w:num w:numId="49">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3E"/>
    <w:rsid w:val="0000026C"/>
    <w:rsid w:val="000029F3"/>
    <w:rsid w:val="0000375D"/>
    <w:rsid w:val="000053B3"/>
    <w:rsid w:val="000069F0"/>
    <w:rsid w:val="000074B3"/>
    <w:rsid w:val="000107B8"/>
    <w:rsid w:val="000118EA"/>
    <w:rsid w:val="0001488D"/>
    <w:rsid w:val="00015648"/>
    <w:rsid w:val="000202A9"/>
    <w:rsid w:val="000210A5"/>
    <w:rsid w:val="0002248B"/>
    <w:rsid w:val="000228EE"/>
    <w:rsid w:val="000236D9"/>
    <w:rsid w:val="00023CC4"/>
    <w:rsid w:val="00024777"/>
    <w:rsid w:val="00025A15"/>
    <w:rsid w:val="000327CF"/>
    <w:rsid w:val="00034140"/>
    <w:rsid w:val="0003450B"/>
    <w:rsid w:val="000347D8"/>
    <w:rsid w:val="000354C1"/>
    <w:rsid w:val="000372A7"/>
    <w:rsid w:val="00037EE0"/>
    <w:rsid w:val="00040065"/>
    <w:rsid w:val="00040D7F"/>
    <w:rsid w:val="00042C9A"/>
    <w:rsid w:val="0004565C"/>
    <w:rsid w:val="00046460"/>
    <w:rsid w:val="00046477"/>
    <w:rsid w:val="00052BFB"/>
    <w:rsid w:val="00052F71"/>
    <w:rsid w:val="00053D3C"/>
    <w:rsid w:val="00054BF2"/>
    <w:rsid w:val="00055FA3"/>
    <w:rsid w:val="00056E56"/>
    <w:rsid w:val="000574A4"/>
    <w:rsid w:val="00060B42"/>
    <w:rsid w:val="000644AE"/>
    <w:rsid w:val="00064BD7"/>
    <w:rsid w:val="0007062A"/>
    <w:rsid w:val="00075E7F"/>
    <w:rsid w:val="00076734"/>
    <w:rsid w:val="000770D7"/>
    <w:rsid w:val="00077372"/>
    <w:rsid w:val="00077588"/>
    <w:rsid w:val="00082057"/>
    <w:rsid w:val="00082A04"/>
    <w:rsid w:val="00084FE5"/>
    <w:rsid w:val="00086818"/>
    <w:rsid w:val="000915D6"/>
    <w:rsid w:val="00092624"/>
    <w:rsid w:val="00092E0F"/>
    <w:rsid w:val="000A16FB"/>
    <w:rsid w:val="000A27C5"/>
    <w:rsid w:val="000A2811"/>
    <w:rsid w:val="000A2F3D"/>
    <w:rsid w:val="000A7263"/>
    <w:rsid w:val="000A7A35"/>
    <w:rsid w:val="000A7B9C"/>
    <w:rsid w:val="000B1FAA"/>
    <w:rsid w:val="000B2F4A"/>
    <w:rsid w:val="000B635A"/>
    <w:rsid w:val="000B7260"/>
    <w:rsid w:val="000B74E6"/>
    <w:rsid w:val="000C267D"/>
    <w:rsid w:val="000C2B2A"/>
    <w:rsid w:val="000C3D08"/>
    <w:rsid w:val="000C44BD"/>
    <w:rsid w:val="000C46F8"/>
    <w:rsid w:val="000C53CE"/>
    <w:rsid w:val="000C53E1"/>
    <w:rsid w:val="000C5B1C"/>
    <w:rsid w:val="000C6147"/>
    <w:rsid w:val="000C7143"/>
    <w:rsid w:val="000D05D1"/>
    <w:rsid w:val="000D1427"/>
    <w:rsid w:val="000D3E6E"/>
    <w:rsid w:val="000D3EF3"/>
    <w:rsid w:val="000D4F48"/>
    <w:rsid w:val="000D6030"/>
    <w:rsid w:val="000D6264"/>
    <w:rsid w:val="000D6C9B"/>
    <w:rsid w:val="000D6FA5"/>
    <w:rsid w:val="000D7CB0"/>
    <w:rsid w:val="000E1F46"/>
    <w:rsid w:val="000E37E7"/>
    <w:rsid w:val="000E6220"/>
    <w:rsid w:val="000E7BB0"/>
    <w:rsid w:val="000F0BC1"/>
    <w:rsid w:val="000F13E8"/>
    <w:rsid w:val="000F2269"/>
    <w:rsid w:val="000F25BB"/>
    <w:rsid w:val="000F34CE"/>
    <w:rsid w:val="000F3903"/>
    <w:rsid w:val="000F40CD"/>
    <w:rsid w:val="000F4781"/>
    <w:rsid w:val="000F52EC"/>
    <w:rsid w:val="000F5588"/>
    <w:rsid w:val="000F5BC0"/>
    <w:rsid w:val="000F6772"/>
    <w:rsid w:val="000F6B6B"/>
    <w:rsid w:val="000F791A"/>
    <w:rsid w:val="000F7C5F"/>
    <w:rsid w:val="00101CC4"/>
    <w:rsid w:val="001022EA"/>
    <w:rsid w:val="00102CC8"/>
    <w:rsid w:val="00103C94"/>
    <w:rsid w:val="001043D4"/>
    <w:rsid w:val="00104F1E"/>
    <w:rsid w:val="00105429"/>
    <w:rsid w:val="00106C19"/>
    <w:rsid w:val="00111450"/>
    <w:rsid w:val="00114CCC"/>
    <w:rsid w:val="001151C8"/>
    <w:rsid w:val="001151F3"/>
    <w:rsid w:val="00115FAD"/>
    <w:rsid w:val="00116727"/>
    <w:rsid w:val="00120A42"/>
    <w:rsid w:val="00120A91"/>
    <w:rsid w:val="00121267"/>
    <w:rsid w:val="001225AF"/>
    <w:rsid w:val="00123B7A"/>
    <w:rsid w:val="00125287"/>
    <w:rsid w:val="00130C06"/>
    <w:rsid w:val="00131BAC"/>
    <w:rsid w:val="00131F54"/>
    <w:rsid w:val="00132E3E"/>
    <w:rsid w:val="00132E96"/>
    <w:rsid w:val="001338C5"/>
    <w:rsid w:val="00140944"/>
    <w:rsid w:val="00140F0A"/>
    <w:rsid w:val="001447DA"/>
    <w:rsid w:val="001455C3"/>
    <w:rsid w:val="0015058F"/>
    <w:rsid w:val="00151515"/>
    <w:rsid w:val="00151FAF"/>
    <w:rsid w:val="001547C8"/>
    <w:rsid w:val="001561C0"/>
    <w:rsid w:val="0015638F"/>
    <w:rsid w:val="00156DEA"/>
    <w:rsid w:val="00156E83"/>
    <w:rsid w:val="00160195"/>
    <w:rsid w:val="00161B1C"/>
    <w:rsid w:val="00162408"/>
    <w:rsid w:val="0016272F"/>
    <w:rsid w:val="00163CB9"/>
    <w:rsid w:val="0017234E"/>
    <w:rsid w:val="00173B7F"/>
    <w:rsid w:val="00176048"/>
    <w:rsid w:val="00177A0C"/>
    <w:rsid w:val="00177E6F"/>
    <w:rsid w:val="0018050C"/>
    <w:rsid w:val="0018067A"/>
    <w:rsid w:val="001808E5"/>
    <w:rsid w:val="00181788"/>
    <w:rsid w:val="001826B1"/>
    <w:rsid w:val="00183D30"/>
    <w:rsid w:val="00187083"/>
    <w:rsid w:val="001875EF"/>
    <w:rsid w:val="00187AF7"/>
    <w:rsid w:val="00187C63"/>
    <w:rsid w:val="001901C9"/>
    <w:rsid w:val="0019031D"/>
    <w:rsid w:val="00191602"/>
    <w:rsid w:val="00194502"/>
    <w:rsid w:val="001948E8"/>
    <w:rsid w:val="001952BC"/>
    <w:rsid w:val="00195771"/>
    <w:rsid w:val="001960D6"/>
    <w:rsid w:val="001969F2"/>
    <w:rsid w:val="00197EB5"/>
    <w:rsid w:val="001A2A40"/>
    <w:rsid w:val="001A426B"/>
    <w:rsid w:val="001A5A5A"/>
    <w:rsid w:val="001A6238"/>
    <w:rsid w:val="001A6D25"/>
    <w:rsid w:val="001B09CB"/>
    <w:rsid w:val="001B162F"/>
    <w:rsid w:val="001B187B"/>
    <w:rsid w:val="001B1A67"/>
    <w:rsid w:val="001B2A44"/>
    <w:rsid w:val="001B2AFE"/>
    <w:rsid w:val="001B4414"/>
    <w:rsid w:val="001B4FB5"/>
    <w:rsid w:val="001B4FF0"/>
    <w:rsid w:val="001C0817"/>
    <w:rsid w:val="001C096B"/>
    <w:rsid w:val="001C4A2A"/>
    <w:rsid w:val="001C4D8D"/>
    <w:rsid w:val="001C61B0"/>
    <w:rsid w:val="001C6886"/>
    <w:rsid w:val="001D1089"/>
    <w:rsid w:val="001D242A"/>
    <w:rsid w:val="001D2FEB"/>
    <w:rsid w:val="001D3626"/>
    <w:rsid w:val="001D36CD"/>
    <w:rsid w:val="001D49D4"/>
    <w:rsid w:val="001D4EDF"/>
    <w:rsid w:val="001D61C2"/>
    <w:rsid w:val="001D7E19"/>
    <w:rsid w:val="001E10BF"/>
    <w:rsid w:val="001E3C35"/>
    <w:rsid w:val="001E44BD"/>
    <w:rsid w:val="001E663A"/>
    <w:rsid w:val="001F023F"/>
    <w:rsid w:val="001F0376"/>
    <w:rsid w:val="001F0CCF"/>
    <w:rsid w:val="001F1EC3"/>
    <w:rsid w:val="001F2A25"/>
    <w:rsid w:val="001F47DA"/>
    <w:rsid w:val="001F7DF7"/>
    <w:rsid w:val="00207BAB"/>
    <w:rsid w:val="0021041D"/>
    <w:rsid w:val="00210F89"/>
    <w:rsid w:val="0021292A"/>
    <w:rsid w:val="00212D5D"/>
    <w:rsid w:val="00220157"/>
    <w:rsid w:val="002211F2"/>
    <w:rsid w:val="0022223A"/>
    <w:rsid w:val="0022389A"/>
    <w:rsid w:val="002258BD"/>
    <w:rsid w:val="002269A7"/>
    <w:rsid w:val="00226C81"/>
    <w:rsid w:val="00227365"/>
    <w:rsid w:val="002305E5"/>
    <w:rsid w:val="00230C30"/>
    <w:rsid w:val="00230CE2"/>
    <w:rsid w:val="0023269C"/>
    <w:rsid w:val="00233D0B"/>
    <w:rsid w:val="0023431F"/>
    <w:rsid w:val="00234E5F"/>
    <w:rsid w:val="00234F5C"/>
    <w:rsid w:val="002358AF"/>
    <w:rsid w:val="00236B9A"/>
    <w:rsid w:val="00236E64"/>
    <w:rsid w:val="002420FD"/>
    <w:rsid w:val="00242803"/>
    <w:rsid w:val="002464E7"/>
    <w:rsid w:val="00246CDC"/>
    <w:rsid w:val="00246D14"/>
    <w:rsid w:val="00247914"/>
    <w:rsid w:val="00252351"/>
    <w:rsid w:val="00253041"/>
    <w:rsid w:val="00254763"/>
    <w:rsid w:val="00254A3B"/>
    <w:rsid w:val="00254D97"/>
    <w:rsid w:val="00254FE8"/>
    <w:rsid w:val="00255263"/>
    <w:rsid w:val="00255E4F"/>
    <w:rsid w:val="00256417"/>
    <w:rsid w:val="00260B26"/>
    <w:rsid w:val="002612D5"/>
    <w:rsid w:val="002625FC"/>
    <w:rsid w:val="002641D4"/>
    <w:rsid w:val="00265421"/>
    <w:rsid w:val="00265FF0"/>
    <w:rsid w:val="00271B5E"/>
    <w:rsid w:val="00273331"/>
    <w:rsid w:val="00273F52"/>
    <w:rsid w:val="002742A7"/>
    <w:rsid w:val="00276875"/>
    <w:rsid w:val="00276A7D"/>
    <w:rsid w:val="00277773"/>
    <w:rsid w:val="00280A7A"/>
    <w:rsid w:val="0028195A"/>
    <w:rsid w:val="00282B81"/>
    <w:rsid w:val="00283207"/>
    <w:rsid w:val="002841C3"/>
    <w:rsid w:val="00286BE9"/>
    <w:rsid w:val="002876F2"/>
    <w:rsid w:val="00292570"/>
    <w:rsid w:val="00292748"/>
    <w:rsid w:val="00292802"/>
    <w:rsid w:val="002956C3"/>
    <w:rsid w:val="00296678"/>
    <w:rsid w:val="00297251"/>
    <w:rsid w:val="002A110C"/>
    <w:rsid w:val="002A4C93"/>
    <w:rsid w:val="002A6178"/>
    <w:rsid w:val="002A7159"/>
    <w:rsid w:val="002A7D95"/>
    <w:rsid w:val="002B34D2"/>
    <w:rsid w:val="002B4612"/>
    <w:rsid w:val="002B497A"/>
    <w:rsid w:val="002B5A34"/>
    <w:rsid w:val="002B6DD5"/>
    <w:rsid w:val="002B766B"/>
    <w:rsid w:val="002B7F2A"/>
    <w:rsid w:val="002C064A"/>
    <w:rsid w:val="002C0B2C"/>
    <w:rsid w:val="002C0DE3"/>
    <w:rsid w:val="002C1793"/>
    <w:rsid w:val="002C1F5A"/>
    <w:rsid w:val="002C26C5"/>
    <w:rsid w:val="002C4B08"/>
    <w:rsid w:val="002C5996"/>
    <w:rsid w:val="002C5E3A"/>
    <w:rsid w:val="002C777D"/>
    <w:rsid w:val="002D2EA1"/>
    <w:rsid w:val="002D3CFA"/>
    <w:rsid w:val="002D4509"/>
    <w:rsid w:val="002D4D2F"/>
    <w:rsid w:val="002D5267"/>
    <w:rsid w:val="002D5789"/>
    <w:rsid w:val="002D613C"/>
    <w:rsid w:val="002D70C5"/>
    <w:rsid w:val="002D76F6"/>
    <w:rsid w:val="002E14DE"/>
    <w:rsid w:val="002E1D70"/>
    <w:rsid w:val="002E2625"/>
    <w:rsid w:val="002E511C"/>
    <w:rsid w:val="002E5214"/>
    <w:rsid w:val="002F1076"/>
    <w:rsid w:val="002F1AB6"/>
    <w:rsid w:val="002F20E4"/>
    <w:rsid w:val="002F3E43"/>
    <w:rsid w:val="002F41D9"/>
    <w:rsid w:val="002F4B00"/>
    <w:rsid w:val="002F56FA"/>
    <w:rsid w:val="002F5E9C"/>
    <w:rsid w:val="002F7D63"/>
    <w:rsid w:val="00301772"/>
    <w:rsid w:val="00302AD6"/>
    <w:rsid w:val="00302E97"/>
    <w:rsid w:val="00302EBE"/>
    <w:rsid w:val="00304A3B"/>
    <w:rsid w:val="00305878"/>
    <w:rsid w:val="00307675"/>
    <w:rsid w:val="00310024"/>
    <w:rsid w:val="003119C9"/>
    <w:rsid w:val="00312812"/>
    <w:rsid w:val="00313DD4"/>
    <w:rsid w:val="00315414"/>
    <w:rsid w:val="0032024A"/>
    <w:rsid w:val="00322613"/>
    <w:rsid w:val="00322D6F"/>
    <w:rsid w:val="0032495F"/>
    <w:rsid w:val="00324DBD"/>
    <w:rsid w:val="0032659B"/>
    <w:rsid w:val="00326A70"/>
    <w:rsid w:val="003303C3"/>
    <w:rsid w:val="0033090A"/>
    <w:rsid w:val="00331A8E"/>
    <w:rsid w:val="003338FF"/>
    <w:rsid w:val="00335064"/>
    <w:rsid w:val="00335534"/>
    <w:rsid w:val="00336B61"/>
    <w:rsid w:val="00341A1C"/>
    <w:rsid w:val="00341BB5"/>
    <w:rsid w:val="00343B6E"/>
    <w:rsid w:val="00343FAB"/>
    <w:rsid w:val="00345921"/>
    <w:rsid w:val="003477EE"/>
    <w:rsid w:val="0035007C"/>
    <w:rsid w:val="00350568"/>
    <w:rsid w:val="003508E8"/>
    <w:rsid w:val="00350FA1"/>
    <w:rsid w:val="00351094"/>
    <w:rsid w:val="0035139D"/>
    <w:rsid w:val="00351BD2"/>
    <w:rsid w:val="00353D2A"/>
    <w:rsid w:val="0035432B"/>
    <w:rsid w:val="00354518"/>
    <w:rsid w:val="00354E48"/>
    <w:rsid w:val="0035544F"/>
    <w:rsid w:val="00357602"/>
    <w:rsid w:val="00360D9A"/>
    <w:rsid w:val="003652D9"/>
    <w:rsid w:val="003667FE"/>
    <w:rsid w:val="00366971"/>
    <w:rsid w:val="003708A5"/>
    <w:rsid w:val="00370CB2"/>
    <w:rsid w:val="00370CEA"/>
    <w:rsid w:val="0037232C"/>
    <w:rsid w:val="00373882"/>
    <w:rsid w:val="0037436A"/>
    <w:rsid w:val="00374C8F"/>
    <w:rsid w:val="0038066E"/>
    <w:rsid w:val="00380BA7"/>
    <w:rsid w:val="00381250"/>
    <w:rsid w:val="0038224F"/>
    <w:rsid w:val="00384343"/>
    <w:rsid w:val="00385C5A"/>
    <w:rsid w:val="003925F1"/>
    <w:rsid w:val="003926C2"/>
    <w:rsid w:val="003958DD"/>
    <w:rsid w:val="00397245"/>
    <w:rsid w:val="003A20B0"/>
    <w:rsid w:val="003A25B7"/>
    <w:rsid w:val="003A2F64"/>
    <w:rsid w:val="003A395D"/>
    <w:rsid w:val="003A52DC"/>
    <w:rsid w:val="003A6A88"/>
    <w:rsid w:val="003A6DE2"/>
    <w:rsid w:val="003A6F4E"/>
    <w:rsid w:val="003A7AD3"/>
    <w:rsid w:val="003B05B8"/>
    <w:rsid w:val="003B0D5E"/>
    <w:rsid w:val="003B14DB"/>
    <w:rsid w:val="003B1540"/>
    <w:rsid w:val="003B3D1D"/>
    <w:rsid w:val="003B4026"/>
    <w:rsid w:val="003B4424"/>
    <w:rsid w:val="003B48B5"/>
    <w:rsid w:val="003B4C1C"/>
    <w:rsid w:val="003B507B"/>
    <w:rsid w:val="003B775B"/>
    <w:rsid w:val="003C190A"/>
    <w:rsid w:val="003C1E5F"/>
    <w:rsid w:val="003C5803"/>
    <w:rsid w:val="003C6E4A"/>
    <w:rsid w:val="003D1062"/>
    <w:rsid w:val="003D1B89"/>
    <w:rsid w:val="003D33A1"/>
    <w:rsid w:val="003D3791"/>
    <w:rsid w:val="003D7D4D"/>
    <w:rsid w:val="003D7FC9"/>
    <w:rsid w:val="003E1080"/>
    <w:rsid w:val="003E1584"/>
    <w:rsid w:val="003E2C06"/>
    <w:rsid w:val="003E3869"/>
    <w:rsid w:val="003E3A7F"/>
    <w:rsid w:val="003E422B"/>
    <w:rsid w:val="003E6D7C"/>
    <w:rsid w:val="003E6DB8"/>
    <w:rsid w:val="003E734C"/>
    <w:rsid w:val="003F1EAB"/>
    <w:rsid w:val="003F2958"/>
    <w:rsid w:val="003F3FD0"/>
    <w:rsid w:val="003F42F7"/>
    <w:rsid w:val="003F4DCA"/>
    <w:rsid w:val="004019E0"/>
    <w:rsid w:val="00401DA0"/>
    <w:rsid w:val="0040304D"/>
    <w:rsid w:val="004053D7"/>
    <w:rsid w:val="00405C81"/>
    <w:rsid w:val="00406E6D"/>
    <w:rsid w:val="00407BBE"/>
    <w:rsid w:val="00407E07"/>
    <w:rsid w:val="00410408"/>
    <w:rsid w:val="00410501"/>
    <w:rsid w:val="00411627"/>
    <w:rsid w:val="00413597"/>
    <w:rsid w:val="00414ABF"/>
    <w:rsid w:val="00414CEA"/>
    <w:rsid w:val="00416030"/>
    <w:rsid w:val="004211DE"/>
    <w:rsid w:val="004245CF"/>
    <w:rsid w:val="00426ABC"/>
    <w:rsid w:val="00427D62"/>
    <w:rsid w:val="00431BD2"/>
    <w:rsid w:val="00433B38"/>
    <w:rsid w:val="00433FA3"/>
    <w:rsid w:val="004341F6"/>
    <w:rsid w:val="00434FFC"/>
    <w:rsid w:val="00435FD1"/>
    <w:rsid w:val="0044040A"/>
    <w:rsid w:val="00440A61"/>
    <w:rsid w:val="00442FBE"/>
    <w:rsid w:val="0045029F"/>
    <w:rsid w:val="00450F33"/>
    <w:rsid w:val="00451280"/>
    <w:rsid w:val="004516D9"/>
    <w:rsid w:val="00452D1F"/>
    <w:rsid w:val="00453368"/>
    <w:rsid w:val="00454B62"/>
    <w:rsid w:val="004554C5"/>
    <w:rsid w:val="00455587"/>
    <w:rsid w:val="0045645A"/>
    <w:rsid w:val="0045721B"/>
    <w:rsid w:val="0046078B"/>
    <w:rsid w:val="0046142E"/>
    <w:rsid w:val="00461DAB"/>
    <w:rsid w:val="004623C7"/>
    <w:rsid w:val="004637D0"/>
    <w:rsid w:val="00464799"/>
    <w:rsid w:val="00466DBB"/>
    <w:rsid w:val="0046720B"/>
    <w:rsid w:val="00470772"/>
    <w:rsid w:val="0047169E"/>
    <w:rsid w:val="0047194F"/>
    <w:rsid w:val="00471C75"/>
    <w:rsid w:val="004734AB"/>
    <w:rsid w:val="0047628D"/>
    <w:rsid w:val="0047668E"/>
    <w:rsid w:val="00477298"/>
    <w:rsid w:val="00481E9A"/>
    <w:rsid w:val="00481EA9"/>
    <w:rsid w:val="00483CDD"/>
    <w:rsid w:val="00484AFD"/>
    <w:rsid w:val="0049133D"/>
    <w:rsid w:val="004916D1"/>
    <w:rsid w:val="00491722"/>
    <w:rsid w:val="00492BA7"/>
    <w:rsid w:val="00493EB7"/>
    <w:rsid w:val="00495138"/>
    <w:rsid w:val="004969D2"/>
    <w:rsid w:val="004A00DC"/>
    <w:rsid w:val="004A16DF"/>
    <w:rsid w:val="004A2BF7"/>
    <w:rsid w:val="004A384B"/>
    <w:rsid w:val="004A3DC8"/>
    <w:rsid w:val="004A5470"/>
    <w:rsid w:val="004A5892"/>
    <w:rsid w:val="004A58DA"/>
    <w:rsid w:val="004B3BB4"/>
    <w:rsid w:val="004B57E2"/>
    <w:rsid w:val="004B58EC"/>
    <w:rsid w:val="004B6070"/>
    <w:rsid w:val="004C2284"/>
    <w:rsid w:val="004C3375"/>
    <w:rsid w:val="004C41B3"/>
    <w:rsid w:val="004C52E0"/>
    <w:rsid w:val="004C71B2"/>
    <w:rsid w:val="004D1725"/>
    <w:rsid w:val="004D1BB5"/>
    <w:rsid w:val="004D2742"/>
    <w:rsid w:val="004D2EFA"/>
    <w:rsid w:val="004D38B9"/>
    <w:rsid w:val="004D48CF"/>
    <w:rsid w:val="004D588D"/>
    <w:rsid w:val="004D669A"/>
    <w:rsid w:val="004D761C"/>
    <w:rsid w:val="004D7995"/>
    <w:rsid w:val="004D79E7"/>
    <w:rsid w:val="004D7C4F"/>
    <w:rsid w:val="004D7E1F"/>
    <w:rsid w:val="004E021D"/>
    <w:rsid w:val="004E1355"/>
    <w:rsid w:val="004E1566"/>
    <w:rsid w:val="004E188B"/>
    <w:rsid w:val="004E21E2"/>
    <w:rsid w:val="004E5370"/>
    <w:rsid w:val="004E58DD"/>
    <w:rsid w:val="004F0EE3"/>
    <w:rsid w:val="004F150E"/>
    <w:rsid w:val="004F2554"/>
    <w:rsid w:val="004F2D31"/>
    <w:rsid w:val="004F3D47"/>
    <w:rsid w:val="004F5A0F"/>
    <w:rsid w:val="004F6A35"/>
    <w:rsid w:val="00507414"/>
    <w:rsid w:val="0050763E"/>
    <w:rsid w:val="005126D8"/>
    <w:rsid w:val="00517AD4"/>
    <w:rsid w:val="00520BBB"/>
    <w:rsid w:val="00522D3B"/>
    <w:rsid w:val="005249F3"/>
    <w:rsid w:val="005251B5"/>
    <w:rsid w:val="0052534C"/>
    <w:rsid w:val="00530251"/>
    <w:rsid w:val="0053149E"/>
    <w:rsid w:val="0053181C"/>
    <w:rsid w:val="00531CCA"/>
    <w:rsid w:val="00532F3B"/>
    <w:rsid w:val="00533BC1"/>
    <w:rsid w:val="00535789"/>
    <w:rsid w:val="00540200"/>
    <w:rsid w:val="00541C2C"/>
    <w:rsid w:val="00543B83"/>
    <w:rsid w:val="00543D25"/>
    <w:rsid w:val="005456BB"/>
    <w:rsid w:val="0054764D"/>
    <w:rsid w:val="005524CB"/>
    <w:rsid w:val="00552FCF"/>
    <w:rsid w:val="00553A64"/>
    <w:rsid w:val="00556E21"/>
    <w:rsid w:val="0056023C"/>
    <w:rsid w:val="005606E7"/>
    <w:rsid w:val="00561F3D"/>
    <w:rsid w:val="00562572"/>
    <w:rsid w:val="00562A38"/>
    <w:rsid w:val="00565055"/>
    <w:rsid w:val="00565ABF"/>
    <w:rsid w:val="00566542"/>
    <w:rsid w:val="0056675B"/>
    <w:rsid w:val="005701AE"/>
    <w:rsid w:val="005702EE"/>
    <w:rsid w:val="005721A1"/>
    <w:rsid w:val="0057225D"/>
    <w:rsid w:val="005723AC"/>
    <w:rsid w:val="005744DC"/>
    <w:rsid w:val="00575C14"/>
    <w:rsid w:val="00576F3E"/>
    <w:rsid w:val="00581010"/>
    <w:rsid w:val="00581E28"/>
    <w:rsid w:val="00581F43"/>
    <w:rsid w:val="00583D7E"/>
    <w:rsid w:val="0058409D"/>
    <w:rsid w:val="005855F5"/>
    <w:rsid w:val="005861F4"/>
    <w:rsid w:val="0058621A"/>
    <w:rsid w:val="00590426"/>
    <w:rsid w:val="0059268C"/>
    <w:rsid w:val="00593B48"/>
    <w:rsid w:val="005942A1"/>
    <w:rsid w:val="0059523B"/>
    <w:rsid w:val="00595568"/>
    <w:rsid w:val="00595622"/>
    <w:rsid w:val="005A12F4"/>
    <w:rsid w:val="005A2B06"/>
    <w:rsid w:val="005B016E"/>
    <w:rsid w:val="005B0C9D"/>
    <w:rsid w:val="005B6F87"/>
    <w:rsid w:val="005B76B1"/>
    <w:rsid w:val="005C0408"/>
    <w:rsid w:val="005C13A5"/>
    <w:rsid w:val="005C1DF6"/>
    <w:rsid w:val="005C4AE2"/>
    <w:rsid w:val="005C619E"/>
    <w:rsid w:val="005D5E51"/>
    <w:rsid w:val="005D73C4"/>
    <w:rsid w:val="005D7B5F"/>
    <w:rsid w:val="005E1E11"/>
    <w:rsid w:val="005E7720"/>
    <w:rsid w:val="005F1D6C"/>
    <w:rsid w:val="005F1E41"/>
    <w:rsid w:val="005F354C"/>
    <w:rsid w:val="005F3833"/>
    <w:rsid w:val="005F4115"/>
    <w:rsid w:val="005F41C5"/>
    <w:rsid w:val="005F4736"/>
    <w:rsid w:val="005F6024"/>
    <w:rsid w:val="005F69DE"/>
    <w:rsid w:val="00603076"/>
    <w:rsid w:val="00604EEB"/>
    <w:rsid w:val="00606F58"/>
    <w:rsid w:val="00607A93"/>
    <w:rsid w:val="006106CA"/>
    <w:rsid w:val="006136C9"/>
    <w:rsid w:val="0061700F"/>
    <w:rsid w:val="00617688"/>
    <w:rsid w:val="00620013"/>
    <w:rsid w:val="00620B69"/>
    <w:rsid w:val="006238E9"/>
    <w:rsid w:val="006252B5"/>
    <w:rsid w:val="006272C2"/>
    <w:rsid w:val="00627D80"/>
    <w:rsid w:val="006303F9"/>
    <w:rsid w:val="0063261F"/>
    <w:rsid w:val="00633BCA"/>
    <w:rsid w:val="006347AE"/>
    <w:rsid w:val="00636D83"/>
    <w:rsid w:val="00640630"/>
    <w:rsid w:val="00640FB7"/>
    <w:rsid w:val="00642E59"/>
    <w:rsid w:val="006457C1"/>
    <w:rsid w:val="00650B10"/>
    <w:rsid w:val="006535B0"/>
    <w:rsid w:val="006536BF"/>
    <w:rsid w:val="006548C1"/>
    <w:rsid w:val="00655C20"/>
    <w:rsid w:val="0066529C"/>
    <w:rsid w:val="00667A01"/>
    <w:rsid w:val="00671C8E"/>
    <w:rsid w:val="00671E8E"/>
    <w:rsid w:val="00672F4C"/>
    <w:rsid w:val="006731F7"/>
    <w:rsid w:val="00673EB7"/>
    <w:rsid w:val="0067403D"/>
    <w:rsid w:val="00674FED"/>
    <w:rsid w:val="006759FA"/>
    <w:rsid w:val="00676F38"/>
    <w:rsid w:val="00680FBC"/>
    <w:rsid w:val="00683997"/>
    <w:rsid w:val="00686D11"/>
    <w:rsid w:val="00693AC2"/>
    <w:rsid w:val="006A0376"/>
    <w:rsid w:val="006A06E5"/>
    <w:rsid w:val="006A0AF7"/>
    <w:rsid w:val="006A10BE"/>
    <w:rsid w:val="006A11E6"/>
    <w:rsid w:val="006A1EB4"/>
    <w:rsid w:val="006A1EC9"/>
    <w:rsid w:val="006A3BDE"/>
    <w:rsid w:val="006A624C"/>
    <w:rsid w:val="006A7737"/>
    <w:rsid w:val="006B1944"/>
    <w:rsid w:val="006B3149"/>
    <w:rsid w:val="006B31BE"/>
    <w:rsid w:val="006B4E67"/>
    <w:rsid w:val="006B52DF"/>
    <w:rsid w:val="006B62EE"/>
    <w:rsid w:val="006C45C3"/>
    <w:rsid w:val="006C4CD1"/>
    <w:rsid w:val="006C57C7"/>
    <w:rsid w:val="006C6486"/>
    <w:rsid w:val="006C77F4"/>
    <w:rsid w:val="006D1677"/>
    <w:rsid w:val="006D1A75"/>
    <w:rsid w:val="006D2252"/>
    <w:rsid w:val="006D6160"/>
    <w:rsid w:val="006E4352"/>
    <w:rsid w:val="006E5BA8"/>
    <w:rsid w:val="006E6AA2"/>
    <w:rsid w:val="006E777D"/>
    <w:rsid w:val="006F0E36"/>
    <w:rsid w:val="006F2946"/>
    <w:rsid w:val="006F34BB"/>
    <w:rsid w:val="006F56AA"/>
    <w:rsid w:val="006F5895"/>
    <w:rsid w:val="006F6AE5"/>
    <w:rsid w:val="007005BC"/>
    <w:rsid w:val="00701539"/>
    <w:rsid w:val="007019BE"/>
    <w:rsid w:val="00701D52"/>
    <w:rsid w:val="00705099"/>
    <w:rsid w:val="00705C55"/>
    <w:rsid w:val="0070618A"/>
    <w:rsid w:val="00706270"/>
    <w:rsid w:val="00706C56"/>
    <w:rsid w:val="0071171A"/>
    <w:rsid w:val="00712152"/>
    <w:rsid w:val="00716753"/>
    <w:rsid w:val="007167AE"/>
    <w:rsid w:val="00716B48"/>
    <w:rsid w:val="00720DB0"/>
    <w:rsid w:val="00721004"/>
    <w:rsid w:val="00721AA0"/>
    <w:rsid w:val="007227B6"/>
    <w:rsid w:val="0072294B"/>
    <w:rsid w:val="00723CAB"/>
    <w:rsid w:val="0072596B"/>
    <w:rsid w:val="00727773"/>
    <w:rsid w:val="0072787E"/>
    <w:rsid w:val="00732E67"/>
    <w:rsid w:val="00733376"/>
    <w:rsid w:val="00733F48"/>
    <w:rsid w:val="00733FB9"/>
    <w:rsid w:val="00734C80"/>
    <w:rsid w:val="00735A01"/>
    <w:rsid w:val="00736FC8"/>
    <w:rsid w:val="007405FD"/>
    <w:rsid w:val="00740CB7"/>
    <w:rsid w:val="00740DBF"/>
    <w:rsid w:val="00742022"/>
    <w:rsid w:val="0074420A"/>
    <w:rsid w:val="0074490C"/>
    <w:rsid w:val="007467C2"/>
    <w:rsid w:val="00746D04"/>
    <w:rsid w:val="00747379"/>
    <w:rsid w:val="00750A42"/>
    <w:rsid w:val="00750B52"/>
    <w:rsid w:val="0075272C"/>
    <w:rsid w:val="00753863"/>
    <w:rsid w:val="0075464B"/>
    <w:rsid w:val="007570AF"/>
    <w:rsid w:val="00757B51"/>
    <w:rsid w:val="00760ED6"/>
    <w:rsid w:val="00761CCC"/>
    <w:rsid w:val="0076217B"/>
    <w:rsid w:val="007621FE"/>
    <w:rsid w:val="00763904"/>
    <w:rsid w:val="007643CC"/>
    <w:rsid w:val="00764CC0"/>
    <w:rsid w:val="00765053"/>
    <w:rsid w:val="007660A9"/>
    <w:rsid w:val="0076663E"/>
    <w:rsid w:val="007677B5"/>
    <w:rsid w:val="00767A3E"/>
    <w:rsid w:val="0077197C"/>
    <w:rsid w:val="00771B96"/>
    <w:rsid w:val="00772215"/>
    <w:rsid w:val="00772E27"/>
    <w:rsid w:val="00773057"/>
    <w:rsid w:val="007738FB"/>
    <w:rsid w:val="0077420A"/>
    <w:rsid w:val="007744E5"/>
    <w:rsid w:val="007749A3"/>
    <w:rsid w:val="00776945"/>
    <w:rsid w:val="00776AAF"/>
    <w:rsid w:val="00781695"/>
    <w:rsid w:val="0078171F"/>
    <w:rsid w:val="00781EB4"/>
    <w:rsid w:val="007828F7"/>
    <w:rsid w:val="00782E99"/>
    <w:rsid w:val="0078358D"/>
    <w:rsid w:val="0078573A"/>
    <w:rsid w:val="007869AD"/>
    <w:rsid w:val="00786AA3"/>
    <w:rsid w:val="00791ED7"/>
    <w:rsid w:val="00792F0D"/>
    <w:rsid w:val="00793404"/>
    <w:rsid w:val="00793517"/>
    <w:rsid w:val="00793C93"/>
    <w:rsid w:val="00797DBE"/>
    <w:rsid w:val="007A1CF3"/>
    <w:rsid w:val="007A2266"/>
    <w:rsid w:val="007A2CB1"/>
    <w:rsid w:val="007A35A5"/>
    <w:rsid w:val="007A3C52"/>
    <w:rsid w:val="007A413C"/>
    <w:rsid w:val="007A6765"/>
    <w:rsid w:val="007A6E10"/>
    <w:rsid w:val="007B107F"/>
    <w:rsid w:val="007B4CA0"/>
    <w:rsid w:val="007B5303"/>
    <w:rsid w:val="007B59D2"/>
    <w:rsid w:val="007B5F51"/>
    <w:rsid w:val="007B7693"/>
    <w:rsid w:val="007C0553"/>
    <w:rsid w:val="007C1608"/>
    <w:rsid w:val="007C1959"/>
    <w:rsid w:val="007C2952"/>
    <w:rsid w:val="007C303E"/>
    <w:rsid w:val="007C6BED"/>
    <w:rsid w:val="007C6EBD"/>
    <w:rsid w:val="007C766F"/>
    <w:rsid w:val="007C7BA4"/>
    <w:rsid w:val="007D0478"/>
    <w:rsid w:val="007D0A6D"/>
    <w:rsid w:val="007D1AB7"/>
    <w:rsid w:val="007D7CD8"/>
    <w:rsid w:val="007D7F12"/>
    <w:rsid w:val="007E14F2"/>
    <w:rsid w:val="007E2C11"/>
    <w:rsid w:val="007E3A86"/>
    <w:rsid w:val="007E3B92"/>
    <w:rsid w:val="007E691C"/>
    <w:rsid w:val="007F0A71"/>
    <w:rsid w:val="007F232B"/>
    <w:rsid w:val="007F44C6"/>
    <w:rsid w:val="007F4592"/>
    <w:rsid w:val="007F4BDA"/>
    <w:rsid w:val="007F5C53"/>
    <w:rsid w:val="007F67F9"/>
    <w:rsid w:val="007F7136"/>
    <w:rsid w:val="007F7553"/>
    <w:rsid w:val="00801C5B"/>
    <w:rsid w:val="00804116"/>
    <w:rsid w:val="0080664C"/>
    <w:rsid w:val="00807C3E"/>
    <w:rsid w:val="008117EE"/>
    <w:rsid w:val="008127F2"/>
    <w:rsid w:val="00813B6F"/>
    <w:rsid w:val="008143DA"/>
    <w:rsid w:val="008148A3"/>
    <w:rsid w:val="00815401"/>
    <w:rsid w:val="008158F2"/>
    <w:rsid w:val="00817245"/>
    <w:rsid w:val="00820257"/>
    <w:rsid w:val="00820326"/>
    <w:rsid w:val="00822B19"/>
    <w:rsid w:val="008234A4"/>
    <w:rsid w:val="008237C2"/>
    <w:rsid w:val="00825534"/>
    <w:rsid w:val="008258B7"/>
    <w:rsid w:val="008266BB"/>
    <w:rsid w:val="00827046"/>
    <w:rsid w:val="00831882"/>
    <w:rsid w:val="00833345"/>
    <w:rsid w:val="00834438"/>
    <w:rsid w:val="008366CE"/>
    <w:rsid w:val="00841753"/>
    <w:rsid w:val="00843513"/>
    <w:rsid w:val="00843933"/>
    <w:rsid w:val="00844FF6"/>
    <w:rsid w:val="00846167"/>
    <w:rsid w:val="00847EB8"/>
    <w:rsid w:val="00851BB2"/>
    <w:rsid w:val="00852168"/>
    <w:rsid w:val="008526C9"/>
    <w:rsid w:val="00852B4D"/>
    <w:rsid w:val="008531EF"/>
    <w:rsid w:val="0085436B"/>
    <w:rsid w:val="00855236"/>
    <w:rsid w:val="00855341"/>
    <w:rsid w:val="00855E65"/>
    <w:rsid w:val="00855FF1"/>
    <w:rsid w:val="00856127"/>
    <w:rsid w:val="008563E4"/>
    <w:rsid w:val="00860307"/>
    <w:rsid w:val="008626F0"/>
    <w:rsid w:val="0086277A"/>
    <w:rsid w:val="00866215"/>
    <w:rsid w:val="008666A0"/>
    <w:rsid w:val="00867738"/>
    <w:rsid w:val="008708ED"/>
    <w:rsid w:val="00870B13"/>
    <w:rsid w:val="00871392"/>
    <w:rsid w:val="00872759"/>
    <w:rsid w:val="00876FD8"/>
    <w:rsid w:val="0088050B"/>
    <w:rsid w:val="008820A2"/>
    <w:rsid w:val="008877C0"/>
    <w:rsid w:val="0088786A"/>
    <w:rsid w:val="00890019"/>
    <w:rsid w:val="008908BF"/>
    <w:rsid w:val="00890BE6"/>
    <w:rsid w:val="008910E6"/>
    <w:rsid w:val="00891B82"/>
    <w:rsid w:val="008925DE"/>
    <w:rsid w:val="00895D2B"/>
    <w:rsid w:val="00897166"/>
    <w:rsid w:val="00897EDF"/>
    <w:rsid w:val="008A0452"/>
    <w:rsid w:val="008A2466"/>
    <w:rsid w:val="008A417D"/>
    <w:rsid w:val="008A7721"/>
    <w:rsid w:val="008B0C6D"/>
    <w:rsid w:val="008B0F17"/>
    <w:rsid w:val="008B2D55"/>
    <w:rsid w:val="008B2F6C"/>
    <w:rsid w:val="008B3547"/>
    <w:rsid w:val="008B3FA4"/>
    <w:rsid w:val="008B446E"/>
    <w:rsid w:val="008B57F4"/>
    <w:rsid w:val="008B6CDF"/>
    <w:rsid w:val="008B7AC8"/>
    <w:rsid w:val="008C1E22"/>
    <w:rsid w:val="008C6AA0"/>
    <w:rsid w:val="008C764E"/>
    <w:rsid w:val="008C76BE"/>
    <w:rsid w:val="008C76F0"/>
    <w:rsid w:val="008D0751"/>
    <w:rsid w:val="008D148B"/>
    <w:rsid w:val="008D6B3B"/>
    <w:rsid w:val="008E364A"/>
    <w:rsid w:val="008E4B0C"/>
    <w:rsid w:val="008E674E"/>
    <w:rsid w:val="008E72C9"/>
    <w:rsid w:val="008F1EEF"/>
    <w:rsid w:val="008F2504"/>
    <w:rsid w:val="008F5FEC"/>
    <w:rsid w:val="008F6784"/>
    <w:rsid w:val="008F7322"/>
    <w:rsid w:val="009012B3"/>
    <w:rsid w:val="009025ED"/>
    <w:rsid w:val="009030C0"/>
    <w:rsid w:val="00903A9C"/>
    <w:rsid w:val="0090538A"/>
    <w:rsid w:val="00913032"/>
    <w:rsid w:val="00914AA9"/>
    <w:rsid w:val="00914F95"/>
    <w:rsid w:val="009269B9"/>
    <w:rsid w:val="009279BA"/>
    <w:rsid w:val="00930DD0"/>
    <w:rsid w:val="009313E6"/>
    <w:rsid w:val="00934070"/>
    <w:rsid w:val="00940668"/>
    <w:rsid w:val="0094355E"/>
    <w:rsid w:val="00950C50"/>
    <w:rsid w:val="00950FEF"/>
    <w:rsid w:val="00951BC7"/>
    <w:rsid w:val="00951C9B"/>
    <w:rsid w:val="00952C5C"/>
    <w:rsid w:val="00954725"/>
    <w:rsid w:val="00954F1B"/>
    <w:rsid w:val="009558A4"/>
    <w:rsid w:val="00956C63"/>
    <w:rsid w:val="00960E70"/>
    <w:rsid w:val="00963C59"/>
    <w:rsid w:val="00963EDE"/>
    <w:rsid w:val="00964140"/>
    <w:rsid w:val="009642DD"/>
    <w:rsid w:val="009647BB"/>
    <w:rsid w:val="00970105"/>
    <w:rsid w:val="00970398"/>
    <w:rsid w:val="00974D1B"/>
    <w:rsid w:val="0097558E"/>
    <w:rsid w:val="00975D12"/>
    <w:rsid w:val="00975FC0"/>
    <w:rsid w:val="009764A4"/>
    <w:rsid w:val="009770A9"/>
    <w:rsid w:val="00981030"/>
    <w:rsid w:val="0098255F"/>
    <w:rsid w:val="009843B6"/>
    <w:rsid w:val="0098462A"/>
    <w:rsid w:val="00986EFC"/>
    <w:rsid w:val="009912A4"/>
    <w:rsid w:val="00991A4A"/>
    <w:rsid w:val="00991B4E"/>
    <w:rsid w:val="00991D87"/>
    <w:rsid w:val="009927A7"/>
    <w:rsid w:val="00995012"/>
    <w:rsid w:val="00996B10"/>
    <w:rsid w:val="009A0031"/>
    <w:rsid w:val="009A14D1"/>
    <w:rsid w:val="009A2113"/>
    <w:rsid w:val="009A34F8"/>
    <w:rsid w:val="009A3A58"/>
    <w:rsid w:val="009A4303"/>
    <w:rsid w:val="009A5481"/>
    <w:rsid w:val="009A777B"/>
    <w:rsid w:val="009A7965"/>
    <w:rsid w:val="009B0C9C"/>
    <w:rsid w:val="009B5D30"/>
    <w:rsid w:val="009B5E47"/>
    <w:rsid w:val="009B610F"/>
    <w:rsid w:val="009B71D0"/>
    <w:rsid w:val="009C09B5"/>
    <w:rsid w:val="009C09EF"/>
    <w:rsid w:val="009C1107"/>
    <w:rsid w:val="009C22BA"/>
    <w:rsid w:val="009C2442"/>
    <w:rsid w:val="009C2834"/>
    <w:rsid w:val="009C2D65"/>
    <w:rsid w:val="009C5482"/>
    <w:rsid w:val="009C6E9C"/>
    <w:rsid w:val="009C7EA8"/>
    <w:rsid w:val="009D1D70"/>
    <w:rsid w:val="009D219B"/>
    <w:rsid w:val="009D223E"/>
    <w:rsid w:val="009D2881"/>
    <w:rsid w:val="009D444B"/>
    <w:rsid w:val="009D5A0C"/>
    <w:rsid w:val="009D7654"/>
    <w:rsid w:val="009E22A1"/>
    <w:rsid w:val="009E4660"/>
    <w:rsid w:val="009F0E9C"/>
    <w:rsid w:val="009F3B1D"/>
    <w:rsid w:val="009F4FC7"/>
    <w:rsid w:val="00A02FB3"/>
    <w:rsid w:val="00A052E7"/>
    <w:rsid w:val="00A06D1C"/>
    <w:rsid w:val="00A111C2"/>
    <w:rsid w:val="00A11E79"/>
    <w:rsid w:val="00A120A7"/>
    <w:rsid w:val="00A1216A"/>
    <w:rsid w:val="00A122F8"/>
    <w:rsid w:val="00A128A8"/>
    <w:rsid w:val="00A14676"/>
    <w:rsid w:val="00A153CE"/>
    <w:rsid w:val="00A1614D"/>
    <w:rsid w:val="00A16C21"/>
    <w:rsid w:val="00A202CB"/>
    <w:rsid w:val="00A2213C"/>
    <w:rsid w:val="00A22AB7"/>
    <w:rsid w:val="00A2416E"/>
    <w:rsid w:val="00A24293"/>
    <w:rsid w:val="00A24427"/>
    <w:rsid w:val="00A25340"/>
    <w:rsid w:val="00A2685B"/>
    <w:rsid w:val="00A2687B"/>
    <w:rsid w:val="00A304CA"/>
    <w:rsid w:val="00A309FD"/>
    <w:rsid w:val="00A30A4F"/>
    <w:rsid w:val="00A30BEE"/>
    <w:rsid w:val="00A31096"/>
    <w:rsid w:val="00A3185B"/>
    <w:rsid w:val="00A3398C"/>
    <w:rsid w:val="00A340B8"/>
    <w:rsid w:val="00A346E8"/>
    <w:rsid w:val="00A35522"/>
    <w:rsid w:val="00A35AB5"/>
    <w:rsid w:val="00A402A6"/>
    <w:rsid w:val="00A403D7"/>
    <w:rsid w:val="00A41959"/>
    <w:rsid w:val="00A425FF"/>
    <w:rsid w:val="00A432EB"/>
    <w:rsid w:val="00A43D79"/>
    <w:rsid w:val="00A4669A"/>
    <w:rsid w:val="00A468BE"/>
    <w:rsid w:val="00A46ABB"/>
    <w:rsid w:val="00A47772"/>
    <w:rsid w:val="00A505DB"/>
    <w:rsid w:val="00A50AF4"/>
    <w:rsid w:val="00A51AA1"/>
    <w:rsid w:val="00A52038"/>
    <w:rsid w:val="00A55E9A"/>
    <w:rsid w:val="00A60097"/>
    <w:rsid w:val="00A60269"/>
    <w:rsid w:val="00A627FD"/>
    <w:rsid w:val="00A62A58"/>
    <w:rsid w:val="00A62DC6"/>
    <w:rsid w:val="00A64FBB"/>
    <w:rsid w:val="00A66EFD"/>
    <w:rsid w:val="00A738A2"/>
    <w:rsid w:val="00A740F1"/>
    <w:rsid w:val="00A74405"/>
    <w:rsid w:val="00A75A72"/>
    <w:rsid w:val="00A76EAA"/>
    <w:rsid w:val="00A77B18"/>
    <w:rsid w:val="00A77D47"/>
    <w:rsid w:val="00A81C7F"/>
    <w:rsid w:val="00A83D03"/>
    <w:rsid w:val="00A8452B"/>
    <w:rsid w:val="00A85EE2"/>
    <w:rsid w:val="00A91095"/>
    <w:rsid w:val="00A910E5"/>
    <w:rsid w:val="00A9129D"/>
    <w:rsid w:val="00A92A3E"/>
    <w:rsid w:val="00A92C46"/>
    <w:rsid w:val="00A92FAC"/>
    <w:rsid w:val="00A935D8"/>
    <w:rsid w:val="00A968A2"/>
    <w:rsid w:val="00AA02B6"/>
    <w:rsid w:val="00AA136C"/>
    <w:rsid w:val="00AA3CCD"/>
    <w:rsid w:val="00AA3EC2"/>
    <w:rsid w:val="00AA489A"/>
    <w:rsid w:val="00AA6D19"/>
    <w:rsid w:val="00AA7761"/>
    <w:rsid w:val="00AA794D"/>
    <w:rsid w:val="00AA7999"/>
    <w:rsid w:val="00AB2032"/>
    <w:rsid w:val="00AB2B76"/>
    <w:rsid w:val="00AB7CC6"/>
    <w:rsid w:val="00AC1EBB"/>
    <w:rsid w:val="00AC2210"/>
    <w:rsid w:val="00AC4EDA"/>
    <w:rsid w:val="00AC58AA"/>
    <w:rsid w:val="00AC5D10"/>
    <w:rsid w:val="00AC6780"/>
    <w:rsid w:val="00AC6C9A"/>
    <w:rsid w:val="00AD054B"/>
    <w:rsid w:val="00AD1783"/>
    <w:rsid w:val="00AD23E6"/>
    <w:rsid w:val="00AD25D8"/>
    <w:rsid w:val="00AD3382"/>
    <w:rsid w:val="00AD4877"/>
    <w:rsid w:val="00AD5C7C"/>
    <w:rsid w:val="00AE4045"/>
    <w:rsid w:val="00AE48E5"/>
    <w:rsid w:val="00AE5461"/>
    <w:rsid w:val="00AE603B"/>
    <w:rsid w:val="00AE7484"/>
    <w:rsid w:val="00AE7BA5"/>
    <w:rsid w:val="00AF1069"/>
    <w:rsid w:val="00AF4463"/>
    <w:rsid w:val="00B00586"/>
    <w:rsid w:val="00B032E5"/>
    <w:rsid w:val="00B03739"/>
    <w:rsid w:val="00B040C1"/>
    <w:rsid w:val="00B06D86"/>
    <w:rsid w:val="00B06E79"/>
    <w:rsid w:val="00B06F84"/>
    <w:rsid w:val="00B0766F"/>
    <w:rsid w:val="00B11939"/>
    <w:rsid w:val="00B1298E"/>
    <w:rsid w:val="00B131C2"/>
    <w:rsid w:val="00B13CC6"/>
    <w:rsid w:val="00B13F84"/>
    <w:rsid w:val="00B1477C"/>
    <w:rsid w:val="00B150D1"/>
    <w:rsid w:val="00B15270"/>
    <w:rsid w:val="00B16B10"/>
    <w:rsid w:val="00B206D3"/>
    <w:rsid w:val="00B20734"/>
    <w:rsid w:val="00B22B5A"/>
    <w:rsid w:val="00B22FAC"/>
    <w:rsid w:val="00B2373C"/>
    <w:rsid w:val="00B24241"/>
    <w:rsid w:val="00B259A6"/>
    <w:rsid w:val="00B2764D"/>
    <w:rsid w:val="00B27ECF"/>
    <w:rsid w:val="00B30668"/>
    <w:rsid w:val="00B31011"/>
    <w:rsid w:val="00B310B0"/>
    <w:rsid w:val="00B3134E"/>
    <w:rsid w:val="00B32D79"/>
    <w:rsid w:val="00B3490E"/>
    <w:rsid w:val="00B358AB"/>
    <w:rsid w:val="00B35C67"/>
    <w:rsid w:val="00B36941"/>
    <w:rsid w:val="00B40C3F"/>
    <w:rsid w:val="00B41EF2"/>
    <w:rsid w:val="00B44FF5"/>
    <w:rsid w:val="00B479E2"/>
    <w:rsid w:val="00B51D93"/>
    <w:rsid w:val="00B51D9E"/>
    <w:rsid w:val="00B524B6"/>
    <w:rsid w:val="00B52F85"/>
    <w:rsid w:val="00B54DF0"/>
    <w:rsid w:val="00B60136"/>
    <w:rsid w:val="00B607A1"/>
    <w:rsid w:val="00B61EED"/>
    <w:rsid w:val="00B62486"/>
    <w:rsid w:val="00B62585"/>
    <w:rsid w:val="00B64673"/>
    <w:rsid w:val="00B6516F"/>
    <w:rsid w:val="00B65546"/>
    <w:rsid w:val="00B677AD"/>
    <w:rsid w:val="00B717DB"/>
    <w:rsid w:val="00B728F2"/>
    <w:rsid w:val="00B72EBB"/>
    <w:rsid w:val="00B7468E"/>
    <w:rsid w:val="00B80158"/>
    <w:rsid w:val="00B8054B"/>
    <w:rsid w:val="00B831F7"/>
    <w:rsid w:val="00B83616"/>
    <w:rsid w:val="00B84728"/>
    <w:rsid w:val="00B86166"/>
    <w:rsid w:val="00B90BEE"/>
    <w:rsid w:val="00B923FA"/>
    <w:rsid w:val="00B965F9"/>
    <w:rsid w:val="00BA05F4"/>
    <w:rsid w:val="00BA1786"/>
    <w:rsid w:val="00BA28C1"/>
    <w:rsid w:val="00BA2DD9"/>
    <w:rsid w:val="00BA36E0"/>
    <w:rsid w:val="00BA4CD8"/>
    <w:rsid w:val="00BA5293"/>
    <w:rsid w:val="00BA575D"/>
    <w:rsid w:val="00BA576F"/>
    <w:rsid w:val="00BA6540"/>
    <w:rsid w:val="00BA6987"/>
    <w:rsid w:val="00BB0DDF"/>
    <w:rsid w:val="00BB25BC"/>
    <w:rsid w:val="00BB34AD"/>
    <w:rsid w:val="00BB3EB2"/>
    <w:rsid w:val="00BB6D90"/>
    <w:rsid w:val="00BB6EFE"/>
    <w:rsid w:val="00BB7BF0"/>
    <w:rsid w:val="00BC00A3"/>
    <w:rsid w:val="00BC0880"/>
    <w:rsid w:val="00BC36AA"/>
    <w:rsid w:val="00BC4059"/>
    <w:rsid w:val="00BC43DF"/>
    <w:rsid w:val="00BC4F33"/>
    <w:rsid w:val="00BC656B"/>
    <w:rsid w:val="00BC68E1"/>
    <w:rsid w:val="00BD0085"/>
    <w:rsid w:val="00BD235F"/>
    <w:rsid w:val="00BD36D1"/>
    <w:rsid w:val="00BD43DD"/>
    <w:rsid w:val="00BD5890"/>
    <w:rsid w:val="00BD64F0"/>
    <w:rsid w:val="00BD6D26"/>
    <w:rsid w:val="00BD703B"/>
    <w:rsid w:val="00BD7E10"/>
    <w:rsid w:val="00BE10BC"/>
    <w:rsid w:val="00BE6B10"/>
    <w:rsid w:val="00BE7415"/>
    <w:rsid w:val="00BF3315"/>
    <w:rsid w:val="00BF3DF6"/>
    <w:rsid w:val="00BF414B"/>
    <w:rsid w:val="00BF4AC3"/>
    <w:rsid w:val="00BF55EB"/>
    <w:rsid w:val="00BF5FF1"/>
    <w:rsid w:val="00BF78B1"/>
    <w:rsid w:val="00BF7B27"/>
    <w:rsid w:val="00C0017A"/>
    <w:rsid w:val="00C00ED2"/>
    <w:rsid w:val="00C016C9"/>
    <w:rsid w:val="00C018C3"/>
    <w:rsid w:val="00C028C8"/>
    <w:rsid w:val="00C029E0"/>
    <w:rsid w:val="00C04E18"/>
    <w:rsid w:val="00C06192"/>
    <w:rsid w:val="00C10DC3"/>
    <w:rsid w:val="00C127A9"/>
    <w:rsid w:val="00C139E1"/>
    <w:rsid w:val="00C14CF4"/>
    <w:rsid w:val="00C1536B"/>
    <w:rsid w:val="00C161A4"/>
    <w:rsid w:val="00C21DD6"/>
    <w:rsid w:val="00C228E1"/>
    <w:rsid w:val="00C248E6"/>
    <w:rsid w:val="00C30045"/>
    <w:rsid w:val="00C30331"/>
    <w:rsid w:val="00C30F14"/>
    <w:rsid w:val="00C33483"/>
    <w:rsid w:val="00C33644"/>
    <w:rsid w:val="00C33F6D"/>
    <w:rsid w:val="00C34A75"/>
    <w:rsid w:val="00C35142"/>
    <w:rsid w:val="00C36902"/>
    <w:rsid w:val="00C41015"/>
    <w:rsid w:val="00C424E5"/>
    <w:rsid w:val="00C42F31"/>
    <w:rsid w:val="00C43F13"/>
    <w:rsid w:val="00C45006"/>
    <w:rsid w:val="00C46203"/>
    <w:rsid w:val="00C46F66"/>
    <w:rsid w:val="00C51A44"/>
    <w:rsid w:val="00C52184"/>
    <w:rsid w:val="00C560D5"/>
    <w:rsid w:val="00C63A24"/>
    <w:rsid w:val="00C63AB3"/>
    <w:rsid w:val="00C64910"/>
    <w:rsid w:val="00C6726A"/>
    <w:rsid w:val="00C67625"/>
    <w:rsid w:val="00C7033C"/>
    <w:rsid w:val="00C716D4"/>
    <w:rsid w:val="00C7201A"/>
    <w:rsid w:val="00C7360E"/>
    <w:rsid w:val="00C75428"/>
    <w:rsid w:val="00C75447"/>
    <w:rsid w:val="00C75726"/>
    <w:rsid w:val="00C80C09"/>
    <w:rsid w:val="00C81919"/>
    <w:rsid w:val="00C82211"/>
    <w:rsid w:val="00C83B11"/>
    <w:rsid w:val="00C84A9D"/>
    <w:rsid w:val="00C85711"/>
    <w:rsid w:val="00C860DF"/>
    <w:rsid w:val="00C87C32"/>
    <w:rsid w:val="00C91F19"/>
    <w:rsid w:val="00C922AE"/>
    <w:rsid w:val="00C94032"/>
    <w:rsid w:val="00C94179"/>
    <w:rsid w:val="00C942A0"/>
    <w:rsid w:val="00C94884"/>
    <w:rsid w:val="00C954D7"/>
    <w:rsid w:val="00CA0FDA"/>
    <w:rsid w:val="00CA13D5"/>
    <w:rsid w:val="00CA163F"/>
    <w:rsid w:val="00CA34FD"/>
    <w:rsid w:val="00CA3800"/>
    <w:rsid w:val="00CA3D0E"/>
    <w:rsid w:val="00CA4947"/>
    <w:rsid w:val="00CA5871"/>
    <w:rsid w:val="00CB08AB"/>
    <w:rsid w:val="00CB1A7C"/>
    <w:rsid w:val="00CB2995"/>
    <w:rsid w:val="00CB3E4F"/>
    <w:rsid w:val="00CB407C"/>
    <w:rsid w:val="00CC0261"/>
    <w:rsid w:val="00CC1182"/>
    <w:rsid w:val="00CC564D"/>
    <w:rsid w:val="00CC65A8"/>
    <w:rsid w:val="00CC6BF3"/>
    <w:rsid w:val="00CC6DD0"/>
    <w:rsid w:val="00CC6E30"/>
    <w:rsid w:val="00CD0C52"/>
    <w:rsid w:val="00CD1E1E"/>
    <w:rsid w:val="00CD3280"/>
    <w:rsid w:val="00CD39A9"/>
    <w:rsid w:val="00CD3A73"/>
    <w:rsid w:val="00CD3CCB"/>
    <w:rsid w:val="00CD64BB"/>
    <w:rsid w:val="00CD71C9"/>
    <w:rsid w:val="00CD77ED"/>
    <w:rsid w:val="00CD7859"/>
    <w:rsid w:val="00CE1896"/>
    <w:rsid w:val="00CE2180"/>
    <w:rsid w:val="00CE412E"/>
    <w:rsid w:val="00CE4DFC"/>
    <w:rsid w:val="00CE554A"/>
    <w:rsid w:val="00CE5849"/>
    <w:rsid w:val="00CE634F"/>
    <w:rsid w:val="00CF056E"/>
    <w:rsid w:val="00CF2286"/>
    <w:rsid w:val="00CF37D8"/>
    <w:rsid w:val="00CF6563"/>
    <w:rsid w:val="00D00D6C"/>
    <w:rsid w:val="00D05C9F"/>
    <w:rsid w:val="00D07688"/>
    <w:rsid w:val="00D145B8"/>
    <w:rsid w:val="00D1669F"/>
    <w:rsid w:val="00D16AA3"/>
    <w:rsid w:val="00D20EEB"/>
    <w:rsid w:val="00D21CCD"/>
    <w:rsid w:val="00D21D4A"/>
    <w:rsid w:val="00D2324D"/>
    <w:rsid w:val="00D23AD2"/>
    <w:rsid w:val="00D23E4F"/>
    <w:rsid w:val="00D25092"/>
    <w:rsid w:val="00D25A7F"/>
    <w:rsid w:val="00D26FB0"/>
    <w:rsid w:val="00D3033D"/>
    <w:rsid w:val="00D32331"/>
    <w:rsid w:val="00D3300A"/>
    <w:rsid w:val="00D33059"/>
    <w:rsid w:val="00D33D20"/>
    <w:rsid w:val="00D34898"/>
    <w:rsid w:val="00D358F0"/>
    <w:rsid w:val="00D40871"/>
    <w:rsid w:val="00D40DEF"/>
    <w:rsid w:val="00D41DFC"/>
    <w:rsid w:val="00D42761"/>
    <w:rsid w:val="00D4279E"/>
    <w:rsid w:val="00D51B44"/>
    <w:rsid w:val="00D51BA1"/>
    <w:rsid w:val="00D52019"/>
    <w:rsid w:val="00D528D9"/>
    <w:rsid w:val="00D55833"/>
    <w:rsid w:val="00D56126"/>
    <w:rsid w:val="00D56D70"/>
    <w:rsid w:val="00D57B1F"/>
    <w:rsid w:val="00D60A59"/>
    <w:rsid w:val="00D619A2"/>
    <w:rsid w:val="00D625E4"/>
    <w:rsid w:val="00D62872"/>
    <w:rsid w:val="00D62FA4"/>
    <w:rsid w:val="00D63CCF"/>
    <w:rsid w:val="00D63F7B"/>
    <w:rsid w:val="00D65454"/>
    <w:rsid w:val="00D6665D"/>
    <w:rsid w:val="00D666D5"/>
    <w:rsid w:val="00D67BB0"/>
    <w:rsid w:val="00D711B4"/>
    <w:rsid w:val="00D73CA9"/>
    <w:rsid w:val="00D75941"/>
    <w:rsid w:val="00D767FC"/>
    <w:rsid w:val="00D76EA8"/>
    <w:rsid w:val="00D82790"/>
    <w:rsid w:val="00D82A77"/>
    <w:rsid w:val="00D8333D"/>
    <w:rsid w:val="00D84698"/>
    <w:rsid w:val="00D84950"/>
    <w:rsid w:val="00D854EC"/>
    <w:rsid w:val="00D86918"/>
    <w:rsid w:val="00D87F92"/>
    <w:rsid w:val="00D91979"/>
    <w:rsid w:val="00D91A4E"/>
    <w:rsid w:val="00D91C74"/>
    <w:rsid w:val="00D9248C"/>
    <w:rsid w:val="00D9354F"/>
    <w:rsid w:val="00D94BE9"/>
    <w:rsid w:val="00D97831"/>
    <w:rsid w:val="00D97D4F"/>
    <w:rsid w:val="00D97DA9"/>
    <w:rsid w:val="00DA0F82"/>
    <w:rsid w:val="00DA3108"/>
    <w:rsid w:val="00DA3506"/>
    <w:rsid w:val="00DA5C34"/>
    <w:rsid w:val="00DA5E41"/>
    <w:rsid w:val="00DA601E"/>
    <w:rsid w:val="00DB03EA"/>
    <w:rsid w:val="00DB0BA0"/>
    <w:rsid w:val="00DB2A47"/>
    <w:rsid w:val="00DB405F"/>
    <w:rsid w:val="00DB41CF"/>
    <w:rsid w:val="00DB46C5"/>
    <w:rsid w:val="00DB79B7"/>
    <w:rsid w:val="00DB7E82"/>
    <w:rsid w:val="00DC134D"/>
    <w:rsid w:val="00DC1C7E"/>
    <w:rsid w:val="00DC3520"/>
    <w:rsid w:val="00DC3C6A"/>
    <w:rsid w:val="00DC6091"/>
    <w:rsid w:val="00DC651E"/>
    <w:rsid w:val="00DC7594"/>
    <w:rsid w:val="00DC76AC"/>
    <w:rsid w:val="00DD1C55"/>
    <w:rsid w:val="00DD451A"/>
    <w:rsid w:val="00DD505C"/>
    <w:rsid w:val="00DD58B6"/>
    <w:rsid w:val="00DD6268"/>
    <w:rsid w:val="00DD6E4B"/>
    <w:rsid w:val="00DD73C1"/>
    <w:rsid w:val="00DE0249"/>
    <w:rsid w:val="00DE0657"/>
    <w:rsid w:val="00DE0C31"/>
    <w:rsid w:val="00DE4FB4"/>
    <w:rsid w:val="00DE5408"/>
    <w:rsid w:val="00DE5A24"/>
    <w:rsid w:val="00DF05C9"/>
    <w:rsid w:val="00DF0B3E"/>
    <w:rsid w:val="00DF2499"/>
    <w:rsid w:val="00DF39ED"/>
    <w:rsid w:val="00DF4A98"/>
    <w:rsid w:val="00DF4C97"/>
    <w:rsid w:val="00DF5115"/>
    <w:rsid w:val="00DF64B2"/>
    <w:rsid w:val="00DF6C73"/>
    <w:rsid w:val="00DF73CF"/>
    <w:rsid w:val="00E002B7"/>
    <w:rsid w:val="00E00368"/>
    <w:rsid w:val="00E0109A"/>
    <w:rsid w:val="00E01540"/>
    <w:rsid w:val="00E04F1C"/>
    <w:rsid w:val="00E07F08"/>
    <w:rsid w:val="00E10670"/>
    <w:rsid w:val="00E11CE7"/>
    <w:rsid w:val="00E123BE"/>
    <w:rsid w:val="00E143B2"/>
    <w:rsid w:val="00E14EA2"/>
    <w:rsid w:val="00E15C3E"/>
    <w:rsid w:val="00E17C7A"/>
    <w:rsid w:val="00E17EE8"/>
    <w:rsid w:val="00E2309D"/>
    <w:rsid w:val="00E2418D"/>
    <w:rsid w:val="00E245AF"/>
    <w:rsid w:val="00E26A55"/>
    <w:rsid w:val="00E30B54"/>
    <w:rsid w:val="00E31354"/>
    <w:rsid w:val="00E31CFE"/>
    <w:rsid w:val="00E3442B"/>
    <w:rsid w:val="00E352D3"/>
    <w:rsid w:val="00E365F8"/>
    <w:rsid w:val="00E37D31"/>
    <w:rsid w:val="00E37ED2"/>
    <w:rsid w:val="00E4076F"/>
    <w:rsid w:val="00E4087E"/>
    <w:rsid w:val="00E43C8D"/>
    <w:rsid w:val="00E4718A"/>
    <w:rsid w:val="00E47A54"/>
    <w:rsid w:val="00E47C80"/>
    <w:rsid w:val="00E5091E"/>
    <w:rsid w:val="00E50C86"/>
    <w:rsid w:val="00E511FE"/>
    <w:rsid w:val="00E51245"/>
    <w:rsid w:val="00E536B8"/>
    <w:rsid w:val="00E53C15"/>
    <w:rsid w:val="00E571A0"/>
    <w:rsid w:val="00E57680"/>
    <w:rsid w:val="00E603AF"/>
    <w:rsid w:val="00E60AD3"/>
    <w:rsid w:val="00E638C6"/>
    <w:rsid w:val="00E64F62"/>
    <w:rsid w:val="00E664AC"/>
    <w:rsid w:val="00E66580"/>
    <w:rsid w:val="00E66D03"/>
    <w:rsid w:val="00E6744E"/>
    <w:rsid w:val="00E675CD"/>
    <w:rsid w:val="00E67B90"/>
    <w:rsid w:val="00E701D3"/>
    <w:rsid w:val="00E70657"/>
    <w:rsid w:val="00E706A0"/>
    <w:rsid w:val="00E715EC"/>
    <w:rsid w:val="00E719F8"/>
    <w:rsid w:val="00E71C16"/>
    <w:rsid w:val="00E7545D"/>
    <w:rsid w:val="00E76837"/>
    <w:rsid w:val="00E77882"/>
    <w:rsid w:val="00E81C32"/>
    <w:rsid w:val="00E84EFE"/>
    <w:rsid w:val="00E87CCD"/>
    <w:rsid w:val="00E87E78"/>
    <w:rsid w:val="00E90C0B"/>
    <w:rsid w:val="00E93AEA"/>
    <w:rsid w:val="00E96E6C"/>
    <w:rsid w:val="00E97421"/>
    <w:rsid w:val="00EA029B"/>
    <w:rsid w:val="00EA30DA"/>
    <w:rsid w:val="00EA5FFA"/>
    <w:rsid w:val="00EA7DFC"/>
    <w:rsid w:val="00EB04B8"/>
    <w:rsid w:val="00EB109E"/>
    <w:rsid w:val="00EB116F"/>
    <w:rsid w:val="00EB11E4"/>
    <w:rsid w:val="00EB1EAE"/>
    <w:rsid w:val="00EB4B17"/>
    <w:rsid w:val="00EB5357"/>
    <w:rsid w:val="00EB5407"/>
    <w:rsid w:val="00EB573D"/>
    <w:rsid w:val="00EB5FEF"/>
    <w:rsid w:val="00EB6049"/>
    <w:rsid w:val="00EB7B01"/>
    <w:rsid w:val="00EC05D9"/>
    <w:rsid w:val="00EC070A"/>
    <w:rsid w:val="00EC29CA"/>
    <w:rsid w:val="00EC35A5"/>
    <w:rsid w:val="00EC3FA0"/>
    <w:rsid w:val="00EC7189"/>
    <w:rsid w:val="00EC795A"/>
    <w:rsid w:val="00ED192A"/>
    <w:rsid w:val="00ED20E9"/>
    <w:rsid w:val="00ED4038"/>
    <w:rsid w:val="00ED5B11"/>
    <w:rsid w:val="00ED5E63"/>
    <w:rsid w:val="00EE09A3"/>
    <w:rsid w:val="00EE28F4"/>
    <w:rsid w:val="00EE51A5"/>
    <w:rsid w:val="00EF2EC4"/>
    <w:rsid w:val="00EF2F6E"/>
    <w:rsid w:val="00EF3BEB"/>
    <w:rsid w:val="00EF5CD8"/>
    <w:rsid w:val="00EF7038"/>
    <w:rsid w:val="00EF7BAC"/>
    <w:rsid w:val="00F01736"/>
    <w:rsid w:val="00F023BE"/>
    <w:rsid w:val="00F0260E"/>
    <w:rsid w:val="00F02C0F"/>
    <w:rsid w:val="00F04F2D"/>
    <w:rsid w:val="00F05D2B"/>
    <w:rsid w:val="00F0645E"/>
    <w:rsid w:val="00F06C19"/>
    <w:rsid w:val="00F07EAA"/>
    <w:rsid w:val="00F114D9"/>
    <w:rsid w:val="00F126AF"/>
    <w:rsid w:val="00F128A2"/>
    <w:rsid w:val="00F15205"/>
    <w:rsid w:val="00F159B5"/>
    <w:rsid w:val="00F165CF"/>
    <w:rsid w:val="00F16A12"/>
    <w:rsid w:val="00F16B24"/>
    <w:rsid w:val="00F2039C"/>
    <w:rsid w:val="00F20773"/>
    <w:rsid w:val="00F20A63"/>
    <w:rsid w:val="00F217D8"/>
    <w:rsid w:val="00F2264A"/>
    <w:rsid w:val="00F24534"/>
    <w:rsid w:val="00F24BF1"/>
    <w:rsid w:val="00F278DB"/>
    <w:rsid w:val="00F30A6E"/>
    <w:rsid w:val="00F30E5A"/>
    <w:rsid w:val="00F320E9"/>
    <w:rsid w:val="00F348D3"/>
    <w:rsid w:val="00F36171"/>
    <w:rsid w:val="00F36E71"/>
    <w:rsid w:val="00F36F35"/>
    <w:rsid w:val="00F37FB0"/>
    <w:rsid w:val="00F40373"/>
    <w:rsid w:val="00F414ED"/>
    <w:rsid w:val="00F42836"/>
    <w:rsid w:val="00F42A16"/>
    <w:rsid w:val="00F446BA"/>
    <w:rsid w:val="00F44A60"/>
    <w:rsid w:val="00F50A25"/>
    <w:rsid w:val="00F51774"/>
    <w:rsid w:val="00F51F28"/>
    <w:rsid w:val="00F54275"/>
    <w:rsid w:val="00F54C9A"/>
    <w:rsid w:val="00F603D6"/>
    <w:rsid w:val="00F629A2"/>
    <w:rsid w:val="00F71C08"/>
    <w:rsid w:val="00F73C2F"/>
    <w:rsid w:val="00F76697"/>
    <w:rsid w:val="00F8225F"/>
    <w:rsid w:val="00F825BD"/>
    <w:rsid w:val="00F8384D"/>
    <w:rsid w:val="00F86FD1"/>
    <w:rsid w:val="00F86FEC"/>
    <w:rsid w:val="00F90D19"/>
    <w:rsid w:val="00F95531"/>
    <w:rsid w:val="00F95A03"/>
    <w:rsid w:val="00F96FBC"/>
    <w:rsid w:val="00FA1AF4"/>
    <w:rsid w:val="00FA23B4"/>
    <w:rsid w:val="00FA2B7E"/>
    <w:rsid w:val="00FA3740"/>
    <w:rsid w:val="00FA4AC7"/>
    <w:rsid w:val="00FA502A"/>
    <w:rsid w:val="00FA51BF"/>
    <w:rsid w:val="00FA64FC"/>
    <w:rsid w:val="00FA6C9E"/>
    <w:rsid w:val="00FB1AA0"/>
    <w:rsid w:val="00FB7251"/>
    <w:rsid w:val="00FB7C78"/>
    <w:rsid w:val="00FC489C"/>
    <w:rsid w:val="00FC563D"/>
    <w:rsid w:val="00FC63BD"/>
    <w:rsid w:val="00FC7589"/>
    <w:rsid w:val="00FD04A7"/>
    <w:rsid w:val="00FD0E74"/>
    <w:rsid w:val="00FD21F4"/>
    <w:rsid w:val="00FD3F98"/>
    <w:rsid w:val="00FD6CC2"/>
    <w:rsid w:val="00FD7835"/>
    <w:rsid w:val="00FE2603"/>
    <w:rsid w:val="00FE3C13"/>
    <w:rsid w:val="00FE438D"/>
    <w:rsid w:val="00FE50CA"/>
    <w:rsid w:val="00FE552F"/>
    <w:rsid w:val="00FE5C52"/>
    <w:rsid w:val="00FE764E"/>
    <w:rsid w:val="00FF0330"/>
    <w:rsid w:val="00FF11ED"/>
    <w:rsid w:val="00FF183C"/>
    <w:rsid w:val="00FF3036"/>
    <w:rsid w:val="00FF35B4"/>
    <w:rsid w:val="00FF41AE"/>
    <w:rsid w:val="00FF55ED"/>
    <w:rsid w:val="01380DDB"/>
    <w:rsid w:val="0DAB37D6"/>
    <w:rsid w:val="0F8E4E2C"/>
    <w:rsid w:val="0FA12578"/>
    <w:rsid w:val="12744A55"/>
    <w:rsid w:val="17D22D33"/>
    <w:rsid w:val="18A346C6"/>
    <w:rsid w:val="1FBA0208"/>
    <w:rsid w:val="1FD4050C"/>
    <w:rsid w:val="23F26422"/>
    <w:rsid w:val="24063AEE"/>
    <w:rsid w:val="245301F3"/>
    <w:rsid w:val="24D57718"/>
    <w:rsid w:val="24DC4EA0"/>
    <w:rsid w:val="26315BBC"/>
    <w:rsid w:val="29877166"/>
    <w:rsid w:val="2ACD65FF"/>
    <w:rsid w:val="2B2C4136"/>
    <w:rsid w:val="3DA0320E"/>
    <w:rsid w:val="44254AD2"/>
    <w:rsid w:val="44343FA0"/>
    <w:rsid w:val="4A790774"/>
    <w:rsid w:val="4B3F6383"/>
    <w:rsid w:val="4E810814"/>
    <w:rsid w:val="505450D7"/>
    <w:rsid w:val="536B7608"/>
    <w:rsid w:val="54AC6393"/>
    <w:rsid w:val="552D649E"/>
    <w:rsid w:val="568C6C86"/>
    <w:rsid w:val="580429B3"/>
    <w:rsid w:val="58127EDB"/>
    <w:rsid w:val="59202CCE"/>
    <w:rsid w:val="5B124054"/>
    <w:rsid w:val="5C8C2D27"/>
    <w:rsid w:val="614E46A8"/>
    <w:rsid w:val="62615514"/>
    <w:rsid w:val="68212816"/>
    <w:rsid w:val="6BDA0818"/>
    <w:rsid w:val="6C90446B"/>
    <w:rsid w:val="6E5F5219"/>
    <w:rsid w:val="770A2337"/>
    <w:rsid w:val="77C008DC"/>
    <w:rsid w:val="785D3204"/>
    <w:rsid w:val="7A9A4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185DD4"/>
  <w15:docId w15:val="{6AAA3E8C-332D-4191-9847-D862F90C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6"/>
        <w:lang w:val="en-US" w:eastAsia="en-US" w:bidi="ar-SA"/>
      </w:rPr>
    </w:rPrDefault>
    <w:pPrDefault>
      <w:pPr>
        <w:spacing w:before="120" w:after="120" w:line="360" w:lineRule="auto"/>
        <w:ind w:left="238"/>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02A"/>
  </w:style>
  <w:style w:type="paragraph" w:styleId="Heading1">
    <w:name w:val="heading 1"/>
    <w:basedOn w:val="Normal"/>
    <w:next w:val="Normal"/>
    <w:link w:val="Heading1Char"/>
    <w:qFormat/>
    <w:rsid w:val="00A2687B"/>
    <w:pPr>
      <w:keepNext/>
      <w:numPr>
        <w:numId w:val="9"/>
      </w:numPr>
      <w:tabs>
        <w:tab w:val="left" w:pos="0"/>
      </w:tabs>
      <w:outlineLvl w:val="0"/>
    </w:pPr>
    <w:rPr>
      <w:b/>
      <w:sz w:val="28"/>
    </w:rPr>
  </w:style>
  <w:style w:type="paragraph" w:styleId="Heading2">
    <w:name w:val="heading 2"/>
    <w:basedOn w:val="Style2"/>
    <w:next w:val="Normal"/>
    <w:link w:val="Heading2Char"/>
    <w:uiPriority w:val="9"/>
    <w:qFormat/>
    <w:rsid w:val="00A2687B"/>
    <w:pPr>
      <w:numPr>
        <w:ilvl w:val="1"/>
        <w:numId w:val="9"/>
      </w:numPr>
    </w:pPr>
  </w:style>
  <w:style w:type="paragraph" w:styleId="Heading3">
    <w:name w:val="heading 3"/>
    <w:basedOn w:val="Style2"/>
    <w:next w:val="Normal"/>
    <w:link w:val="Heading3Char"/>
    <w:uiPriority w:val="9"/>
    <w:qFormat/>
    <w:rsid w:val="001F47DA"/>
    <w:pPr>
      <w:keepNext/>
      <w:numPr>
        <w:ilvl w:val="2"/>
        <w:numId w:val="9"/>
      </w:numPr>
      <w:outlineLvl w:val="2"/>
    </w:pPr>
  </w:style>
  <w:style w:type="paragraph" w:styleId="Heading4">
    <w:name w:val="heading 4"/>
    <w:basedOn w:val="Normal"/>
    <w:next w:val="Normal"/>
    <w:link w:val="Heading4Char"/>
    <w:uiPriority w:val="9"/>
    <w:qFormat/>
    <w:pPr>
      <w:keepNext/>
      <w:keepLines/>
      <w:numPr>
        <w:ilvl w:val="3"/>
        <w:numId w:val="9"/>
      </w:numPr>
      <w:tabs>
        <w:tab w:val="left" w:pos="0"/>
      </w:tabs>
      <w:spacing w:before="200"/>
      <w:outlineLvl w:val="3"/>
    </w:pPr>
    <w:rPr>
      <w:b/>
      <w:bCs/>
      <w:i/>
      <w:iCs/>
      <w:color w:val="4F81BD"/>
    </w:rPr>
  </w:style>
  <w:style w:type="paragraph" w:styleId="Heading5">
    <w:name w:val="heading 5"/>
    <w:basedOn w:val="Normal"/>
    <w:next w:val="Normal"/>
    <w:link w:val="Heading5Char"/>
    <w:uiPriority w:val="9"/>
    <w:qFormat/>
    <w:pPr>
      <w:keepNext/>
      <w:keepLines/>
      <w:numPr>
        <w:ilvl w:val="4"/>
        <w:numId w:val="9"/>
      </w:numPr>
      <w:tabs>
        <w:tab w:val="left" w:pos="0"/>
      </w:tabs>
      <w:spacing w:before="200"/>
      <w:outlineLvl w:val="4"/>
    </w:pPr>
    <w:rPr>
      <w:rFonts w:ascii="Cambria" w:hAnsi="Cambria"/>
      <w:color w:val="243F60"/>
    </w:rPr>
  </w:style>
  <w:style w:type="paragraph" w:styleId="Heading6">
    <w:name w:val="heading 6"/>
    <w:basedOn w:val="Normal"/>
    <w:next w:val="Normal"/>
    <w:link w:val="Heading6Char"/>
    <w:uiPriority w:val="9"/>
    <w:qFormat/>
    <w:pPr>
      <w:keepNext/>
      <w:keepLines/>
      <w:numPr>
        <w:ilvl w:val="5"/>
        <w:numId w:val="9"/>
      </w:numPr>
      <w:tabs>
        <w:tab w:val="left" w:pos="0"/>
      </w:tabs>
      <w:spacing w:before="200"/>
      <w:outlineLvl w:val="5"/>
    </w:pPr>
    <w:rPr>
      <w:rFonts w:ascii="Cambria" w:hAnsi="Cambria"/>
      <w:i/>
      <w:iCs/>
      <w:color w:val="243F60"/>
    </w:rPr>
  </w:style>
  <w:style w:type="paragraph" w:styleId="Heading7">
    <w:name w:val="heading 7"/>
    <w:basedOn w:val="Normal"/>
    <w:next w:val="Normal"/>
    <w:link w:val="Heading7Char"/>
    <w:uiPriority w:val="9"/>
    <w:qFormat/>
    <w:pPr>
      <w:keepNext/>
      <w:keepLines/>
      <w:numPr>
        <w:ilvl w:val="6"/>
        <w:numId w:val="9"/>
      </w:numPr>
      <w:tabs>
        <w:tab w:val="left" w:pos="0"/>
      </w:tabs>
      <w:spacing w:before="200"/>
      <w:outlineLvl w:val="6"/>
    </w:pPr>
    <w:rPr>
      <w:rFonts w:ascii="Cambria" w:hAnsi="Cambria"/>
      <w:i/>
      <w:iCs/>
      <w:color w:val="404040"/>
    </w:rPr>
  </w:style>
  <w:style w:type="paragraph" w:styleId="Heading8">
    <w:name w:val="heading 8"/>
    <w:basedOn w:val="Normal"/>
    <w:next w:val="Normal"/>
    <w:link w:val="Heading8Char"/>
    <w:uiPriority w:val="9"/>
    <w:qFormat/>
    <w:pPr>
      <w:keepNext/>
      <w:keepLines/>
      <w:numPr>
        <w:ilvl w:val="7"/>
        <w:numId w:val="9"/>
      </w:numPr>
      <w:tabs>
        <w:tab w:val="left" w:pos="0"/>
      </w:tabs>
      <w:spacing w:before="200"/>
      <w:outlineLvl w:val="7"/>
    </w:pPr>
    <w:rPr>
      <w:rFonts w:ascii="Cambria" w:hAnsi="Cambria"/>
      <w:color w:val="404040"/>
      <w:sz w:val="20"/>
    </w:rPr>
  </w:style>
  <w:style w:type="paragraph" w:styleId="Heading9">
    <w:name w:val="heading 9"/>
    <w:basedOn w:val="Normal"/>
    <w:next w:val="Normal"/>
    <w:link w:val="Heading9Char"/>
    <w:uiPriority w:val="9"/>
    <w:qFormat/>
    <w:pPr>
      <w:keepNext/>
      <w:keepLines/>
      <w:numPr>
        <w:ilvl w:val="8"/>
        <w:numId w:val="9"/>
      </w:numPr>
      <w:tabs>
        <w:tab w:val="left" w:pos="0"/>
      </w:tabs>
      <w:spacing w:before="200"/>
      <w:outlineLvl w:val="8"/>
    </w:pPr>
    <w:rPr>
      <w:rFonts w:ascii="Cambria" w:hAnsi="Cambria"/>
      <w:i/>
      <w:iCs/>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nhideWhenUsed/>
    <w:qFormat/>
  </w:style>
  <w:style w:type="paragraph" w:styleId="BodyTextIndent">
    <w:name w:val="Body Text Indent"/>
    <w:basedOn w:val="Normal"/>
    <w:link w:val="BodyTextIndentChar"/>
    <w:qFormat/>
    <w:pPr>
      <w:ind w:firstLine="720"/>
    </w:pPr>
  </w:style>
  <w:style w:type="paragraph" w:styleId="BodyTextIndent2">
    <w:name w:val="Body Text Indent 2"/>
    <w:basedOn w:val="Normal"/>
    <w:link w:val="BodyTextIndent2Char"/>
    <w:uiPriority w:val="99"/>
    <w:semiHidden/>
    <w:unhideWhenUsed/>
    <w:qFormat/>
    <w:pPr>
      <w:spacing w:line="480" w:lineRule="auto"/>
      <w:ind w:left="360"/>
    </w:pPr>
    <w:rPr>
      <w:rFonts w:eastAsia="Calibri"/>
      <w:szCs w:val="22"/>
    </w:rPr>
  </w:style>
  <w:style w:type="paragraph" w:styleId="Caption">
    <w:name w:val="caption"/>
    <w:basedOn w:val="Normal"/>
    <w:next w:val="Normal"/>
    <w:link w:val="CaptionChar"/>
    <w:autoRedefine/>
    <w:uiPriority w:val="35"/>
    <w:unhideWhenUsed/>
    <w:qFormat/>
    <w:rsid w:val="006C45C3"/>
    <w:pPr>
      <w:ind w:left="0"/>
      <w:jc w:val="center"/>
    </w:pPr>
    <w:rPr>
      <w:b/>
      <w:i/>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rFonts w:eastAsia="Calibri"/>
      <w:sz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pPr>
      <w:spacing w:after="140" w:line="288" w:lineRule="auto"/>
    </w:pPr>
    <w:rPr>
      <w:rFonts w:ascii="Liberation Serif" w:eastAsia="Liberation Serif" w:hAnsi="Liberation Serif" w:cs="FreeSans"/>
      <w:color w:val="00000A"/>
      <w:lang w:val="vi-VN" w:eastAsia="ja-JP"/>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qFormat/>
    <w:pPr>
      <w:jc w:val="center"/>
    </w:pPr>
    <w:rPr>
      <w:rFonts w:ascii="PosterBodoni BT" w:hAnsi="PosterBodoni BT"/>
      <w:b/>
      <w:sz w:val="28"/>
    </w:rPr>
  </w:style>
  <w:style w:type="paragraph" w:styleId="TOC1">
    <w:name w:val="toc 1"/>
    <w:basedOn w:val="Normal"/>
    <w:next w:val="Normal"/>
    <w:autoRedefine/>
    <w:uiPriority w:val="39"/>
    <w:unhideWhenUsed/>
    <w:qFormat/>
    <w:rsid w:val="00292802"/>
    <w:pPr>
      <w:tabs>
        <w:tab w:val="right" w:leader="dot" w:pos="9058"/>
      </w:tabs>
      <w:spacing w:after="100"/>
    </w:pPr>
    <w:rPr>
      <w:noProof/>
      <w:szCs w:val="26"/>
    </w:rPr>
  </w:style>
  <w:style w:type="paragraph" w:styleId="TOC2">
    <w:name w:val="toc 2"/>
    <w:basedOn w:val="Normal"/>
    <w:next w:val="Normal"/>
    <w:autoRedefine/>
    <w:uiPriority w:val="39"/>
    <w:unhideWhenUsed/>
    <w:qFormat/>
    <w:rsid w:val="000B635A"/>
    <w:pPr>
      <w:tabs>
        <w:tab w:val="right" w:leader="dot" w:pos="9062"/>
      </w:tabs>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qFormat/>
    <w:pPr>
      <w:spacing w:after="100" w:line="259" w:lineRule="auto"/>
      <w:ind w:left="660"/>
    </w:pPr>
    <w:rPr>
      <w:rFonts w:asciiTheme="minorHAnsi" w:eastAsiaTheme="minorEastAsia" w:hAnsiTheme="minorHAnsi" w:cstheme="minorBidi"/>
      <w:szCs w:val="22"/>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Cs w:val="22"/>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Cs w:val="22"/>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Cs w:val="22"/>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Cs w:val="22"/>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Cs w:val="22"/>
    </w:rPr>
  </w:style>
  <w:style w:type="character" w:customStyle="1" w:styleId="Heading1Char">
    <w:name w:val="Heading 1 Char"/>
    <w:link w:val="Heading1"/>
    <w:qFormat/>
    <w:rsid w:val="00A2687B"/>
    <w:rPr>
      <w:rFonts w:eastAsia="Times New Roman"/>
      <w:b/>
      <w:sz w:val="28"/>
      <w:szCs w:val="24"/>
    </w:rPr>
  </w:style>
  <w:style w:type="character" w:customStyle="1" w:styleId="Heading2Char">
    <w:name w:val="Heading 2 Char"/>
    <w:link w:val="Heading2"/>
    <w:uiPriority w:val="9"/>
    <w:qFormat/>
    <w:rsid w:val="00A2687B"/>
    <w:rPr>
      <w:rFonts w:eastAsia="Times New Roman"/>
      <w:b/>
      <w:color w:val="000000"/>
      <w:sz w:val="26"/>
      <w:szCs w:val="26"/>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link w:val="Heading3"/>
    <w:uiPriority w:val="9"/>
    <w:qFormat/>
    <w:rsid w:val="001F47DA"/>
    <w:rPr>
      <w:rFonts w:eastAsia="Times New Roman"/>
      <w:b/>
      <w:color w:val="000000"/>
      <w:sz w:val="26"/>
      <w:szCs w:val="26"/>
    </w:rPr>
  </w:style>
  <w:style w:type="character" w:customStyle="1" w:styleId="Heading4Char">
    <w:name w:val="Heading 4 Char"/>
    <w:link w:val="Heading4"/>
    <w:uiPriority w:val="9"/>
    <w:qFormat/>
    <w:rPr>
      <w:b/>
      <w:bCs/>
      <w:i/>
      <w:iCs/>
      <w:color w:val="4F81BD"/>
      <w:sz w:val="26"/>
      <w:szCs w:val="24"/>
    </w:rPr>
  </w:style>
  <w:style w:type="character" w:customStyle="1" w:styleId="Heading5Char">
    <w:name w:val="Heading 5 Char"/>
    <w:link w:val="Heading5"/>
    <w:uiPriority w:val="9"/>
    <w:qFormat/>
    <w:rPr>
      <w:rFonts w:ascii="Cambria" w:hAnsi="Cambria"/>
      <w:color w:val="243F60"/>
      <w:sz w:val="26"/>
      <w:szCs w:val="24"/>
    </w:rPr>
  </w:style>
  <w:style w:type="character" w:customStyle="1" w:styleId="Heading6Char">
    <w:name w:val="Heading 6 Char"/>
    <w:link w:val="Heading6"/>
    <w:uiPriority w:val="9"/>
    <w:qFormat/>
    <w:rPr>
      <w:rFonts w:ascii="Cambria" w:hAnsi="Cambria"/>
      <w:i/>
      <w:iCs/>
      <w:color w:val="243F60"/>
      <w:sz w:val="26"/>
      <w:szCs w:val="24"/>
    </w:rPr>
  </w:style>
  <w:style w:type="character" w:customStyle="1" w:styleId="Heading7Char">
    <w:name w:val="Heading 7 Char"/>
    <w:link w:val="Heading7"/>
    <w:uiPriority w:val="9"/>
    <w:qFormat/>
    <w:rPr>
      <w:rFonts w:ascii="Cambria" w:hAnsi="Cambria"/>
      <w:i/>
      <w:iCs/>
      <w:color w:val="404040"/>
      <w:sz w:val="26"/>
      <w:szCs w:val="24"/>
    </w:rPr>
  </w:style>
  <w:style w:type="character" w:customStyle="1" w:styleId="Heading8Char">
    <w:name w:val="Heading 8 Char"/>
    <w:link w:val="Heading8"/>
    <w:uiPriority w:val="9"/>
    <w:qFormat/>
    <w:rPr>
      <w:rFonts w:ascii="Cambria" w:hAnsi="Cambria"/>
      <w:color w:val="404040"/>
    </w:rPr>
  </w:style>
  <w:style w:type="character" w:customStyle="1" w:styleId="Heading9Char">
    <w:name w:val="Heading 9 Char"/>
    <w:link w:val="Heading9"/>
    <w:uiPriority w:val="9"/>
    <w:qFormat/>
    <w:rPr>
      <w:rFonts w:ascii="Cambria" w:hAnsi="Cambria"/>
      <w:i/>
      <w:iCs/>
      <w:color w:val="404040"/>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paragraph" w:customStyle="1" w:styleId="TOCHeading1">
    <w:name w:val="TOC Heading1"/>
    <w:basedOn w:val="Heading1"/>
    <w:next w:val="Normal"/>
    <w:uiPriority w:val="39"/>
    <w:unhideWhenUsed/>
    <w:qFormat/>
    <w:pPr>
      <w:keepLines/>
      <w:numPr>
        <w:numId w:val="0"/>
      </w:num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NoSpacing">
    <w:name w:val="No Spacing"/>
    <w:link w:val="NoSpacingChar"/>
    <w:uiPriority w:val="1"/>
    <w:qFormat/>
    <w:pPr>
      <w:jc w:val="center"/>
    </w:pPr>
    <w:rPr>
      <w:rFonts w:eastAsia="Times New Roman"/>
      <w:sz w:val="24"/>
      <w:szCs w:val="24"/>
    </w:rPr>
  </w:style>
  <w:style w:type="character" w:customStyle="1" w:styleId="overflow-hidden">
    <w:name w:val="overflow-hidde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BodyTextChar">
    <w:name w:val="Body Text Char"/>
    <w:basedOn w:val="DefaultParagraphFont"/>
    <w:link w:val="BodyText"/>
    <w:qFormat/>
    <w:rPr>
      <w:rFonts w:ascii="Times New Roman" w:eastAsia="Times New Roman" w:hAnsi="Times New Roman"/>
      <w:sz w:val="24"/>
      <w:szCs w:val="24"/>
    </w:rPr>
  </w:style>
  <w:style w:type="character" w:customStyle="1" w:styleId="InternetLink">
    <w:name w:val="Internet Link"/>
    <w:basedOn w:val="DefaultParagraphFont"/>
    <w:uiPriority w:val="99"/>
    <w:unhideWhenUsed/>
    <w:qFormat/>
    <w:rPr>
      <w:color w:val="0563C1" w:themeColor="hyperlink"/>
      <w:u w:val="single"/>
    </w:rPr>
  </w:style>
  <w:style w:type="character" w:customStyle="1" w:styleId="ListLabel1">
    <w:name w:val="ListLabel 1"/>
    <w:qFormat/>
    <w:rPr>
      <w:rFonts w:eastAsia="Arial" w:cs="Arial"/>
      <w:sz w:val="26"/>
    </w:rPr>
  </w:style>
  <w:style w:type="character" w:customStyle="1" w:styleId="ListLabel2">
    <w:name w:val="ListLabel 2"/>
    <w:qFormat/>
    <w:rPr>
      <w:rFonts w:eastAsia="Arial" w:cs="Arial"/>
    </w:rPr>
  </w:style>
  <w:style w:type="character" w:customStyle="1" w:styleId="ListLabel3">
    <w:name w:val="ListLabel 3"/>
    <w:qFormat/>
    <w:rPr>
      <w:rFonts w:eastAsia="Arial" w:cs="Arial"/>
    </w:rPr>
  </w:style>
  <w:style w:type="character" w:customStyle="1" w:styleId="ListLabel4">
    <w:name w:val="ListLabel 4"/>
    <w:qFormat/>
    <w:rPr>
      <w:rFonts w:eastAsia="Arial" w:cs="Arial"/>
    </w:rPr>
  </w:style>
  <w:style w:type="character" w:customStyle="1" w:styleId="ListLabel5">
    <w:name w:val="ListLabel 5"/>
    <w:qFormat/>
    <w:rPr>
      <w:rFonts w:eastAsia="Arial" w:cs="Arial"/>
    </w:rPr>
  </w:style>
  <w:style w:type="character" w:customStyle="1" w:styleId="ListLabel6">
    <w:name w:val="ListLabel 6"/>
    <w:qFormat/>
    <w:rPr>
      <w:rFonts w:eastAsia="Arial" w:cs="Arial"/>
    </w:rPr>
  </w:style>
  <w:style w:type="character" w:customStyle="1" w:styleId="ListLabel7">
    <w:name w:val="ListLabel 7"/>
    <w:qFormat/>
    <w:rPr>
      <w:rFonts w:eastAsia="Arial" w:cs="Arial"/>
    </w:rPr>
  </w:style>
  <w:style w:type="character" w:customStyle="1" w:styleId="ListLabel8">
    <w:name w:val="ListLabel 8"/>
    <w:qFormat/>
    <w:rPr>
      <w:rFonts w:eastAsia="Arial" w:cs="Arial"/>
    </w:rPr>
  </w:style>
  <w:style w:type="character" w:customStyle="1" w:styleId="ListLabel9">
    <w:name w:val="ListLabel 9"/>
    <w:qFormat/>
    <w:rPr>
      <w:rFonts w:eastAsia="Arial" w:cs="Arial"/>
    </w:rPr>
  </w:style>
  <w:style w:type="character" w:customStyle="1" w:styleId="ListLabel10">
    <w:name w:val="ListLabel 10"/>
    <w:qFormat/>
    <w:rPr>
      <w:rFonts w:eastAsia="Arial" w:cs="Arial"/>
      <w:sz w:val="26"/>
      <w:szCs w:val="26"/>
    </w:rPr>
  </w:style>
  <w:style w:type="character" w:customStyle="1" w:styleId="ListLabel11">
    <w:name w:val="ListLabel 11"/>
    <w:qFormat/>
    <w:rPr>
      <w:rFonts w:eastAsia="Arial" w:cs="Arial"/>
    </w:rPr>
  </w:style>
  <w:style w:type="character" w:customStyle="1" w:styleId="ListLabel12">
    <w:name w:val="ListLabel 12"/>
    <w:qFormat/>
    <w:rPr>
      <w:rFonts w:eastAsia="Arial" w:cs="Arial"/>
    </w:rPr>
  </w:style>
  <w:style w:type="character" w:customStyle="1" w:styleId="ListLabel13">
    <w:name w:val="ListLabel 13"/>
    <w:qFormat/>
    <w:rPr>
      <w:rFonts w:eastAsia="Arial" w:cs="Arial"/>
    </w:rPr>
  </w:style>
  <w:style w:type="character" w:customStyle="1" w:styleId="ListLabel14">
    <w:name w:val="ListLabel 14"/>
    <w:qFormat/>
    <w:rPr>
      <w:rFonts w:eastAsia="Arial" w:cs="Arial"/>
    </w:rPr>
  </w:style>
  <w:style w:type="character" w:customStyle="1" w:styleId="ListLabel15">
    <w:name w:val="ListLabel 15"/>
    <w:qFormat/>
    <w:rPr>
      <w:rFonts w:eastAsia="Arial" w:cs="Arial"/>
    </w:rPr>
  </w:style>
  <w:style w:type="character" w:customStyle="1" w:styleId="ListLabel16">
    <w:name w:val="ListLabel 16"/>
    <w:qFormat/>
    <w:rPr>
      <w:rFonts w:eastAsia="Arial" w:cs="Arial"/>
    </w:rPr>
  </w:style>
  <w:style w:type="character" w:customStyle="1" w:styleId="ListLabel17">
    <w:name w:val="ListLabel 17"/>
    <w:qFormat/>
    <w:rPr>
      <w:rFonts w:eastAsia="Arial" w:cs="Arial"/>
    </w:rPr>
  </w:style>
  <w:style w:type="character" w:customStyle="1" w:styleId="ListLabel18">
    <w:name w:val="ListLabel 18"/>
    <w:qFormat/>
    <w:rPr>
      <w:rFonts w:eastAsia="Arial" w:cs="Arial"/>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IndexLink">
    <w:name w:val="Index Link"/>
    <w:qFormat/>
  </w:style>
  <w:style w:type="character" w:customStyle="1" w:styleId="ListLabel22">
    <w:name w:val="ListLabel 22"/>
    <w:qFormat/>
    <w:rPr>
      <w:rFonts w:cs="Arial"/>
      <w:sz w:val="26"/>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cs="Arial"/>
    </w:rPr>
  </w:style>
  <w:style w:type="character" w:customStyle="1" w:styleId="ListLabel31">
    <w:name w:val="ListLabel 31"/>
    <w:qFormat/>
    <w:rPr>
      <w:rFonts w:cs="Arial"/>
      <w:sz w:val="26"/>
      <w:szCs w:val="26"/>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Arial"/>
    </w:rPr>
  </w:style>
  <w:style w:type="character" w:customStyle="1" w:styleId="ListLabel39">
    <w:name w:val="ListLabel 39"/>
    <w:qFormat/>
    <w:rPr>
      <w:rFonts w:cs="Arial"/>
    </w:rPr>
  </w:style>
  <w:style w:type="character" w:customStyle="1" w:styleId="ListLabel40">
    <w:name w:val="ListLabel 40"/>
    <w:qFormat/>
    <w:rPr>
      <w:rFonts w:ascii="Arial" w:hAnsi="Arial" w:cs="Symbol"/>
      <w:b/>
      <w:sz w:val="26"/>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paragraph" w:customStyle="1" w:styleId="Heading">
    <w:name w:val="Heading"/>
    <w:basedOn w:val="Normal"/>
    <w:next w:val="BodyText"/>
    <w:qFormat/>
    <w:pPr>
      <w:keepNext/>
    </w:pPr>
    <w:rPr>
      <w:rFonts w:ascii="Liberation Sans" w:eastAsia="Noto Sans CJK SC Regular" w:hAnsi="Liberation Sans" w:cs="FreeSans"/>
      <w:color w:val="00000A"/>
      <w:sz w:val="28"/>
      <w:szCs w:val="28"/>
      <w:lang w:val="vi-VN" w:eastAsia="ja-JP"/>
    </w:rPr>
  </w:style>
  <w:style w:type="paragraph" w:customStyle="1" w:styleId="Index">
    <w:name w:val="Index"/>
    <w:basedOn w:val="Normal"/>
    <w:qFormat/>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qFormat/>
    <w:rPr>
      <w:rFonts w:ascii="Segoe UI" w:eastAsia="Liberation Serif" w:hAnsi="Segoe UI" w:cs="Segoe UI"/>
      <w:color w:val="00000A"/>
      <w:sz w:val="18"/>
      <w:szCs w:val="18"/>
    </w:rPr>
  </w:style>
  <w:style w:type="paragraph" w:customStyle="1" w:styleId="TableContents">
    <w:name w:val="Table Contents"/>
    <w:basedOn w:val="Normal"/>
    <w:qFormat/>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style>
  <w:style w:type="character" w:customStyle="1" w:styleId="ListParagraphChar">
    <w:name w:val="List Paragraph Char"/>
    <w:link w:val="ListParagraph"/>
    <w:uiPriority w:val="34"/>
    <w:qFormat/>
    <w:locked/>
    <w:rPr>
      <w:rFonts w:ascii="Times New Roman" w:eastAsia="Times New Roman" w:hAnsi="Times New Roman"/>
      <w:sz w:val="24"/>
      <w:szCs w:val="24"/>
    </w:rPr>
  </w:style>
  <w:style w:type="paragraph" w:customStyle="1" w:styleId="Hinh0">
    <w:name w:val="Hinh"/>
    <w:basedOn w:val="Heading5"/>
    <w:link w:val="HinhChar"/>
    <w:qFormat/>
    <w:pPr>
      <w:numPr>
        <w:ilvl w:val="0"/>
        <w:numId w:val="0"/>
      </w:numPr>
      <w:spacing w:before="0"/>
      <w:jc w:val="center"/>
      <w:outlineLvl w:val="9"/>
    </w:pPr>
    <w:rPr>
      <w:rFonts w:ascii="Times New Roman" w:eastAsiaTheme="majorEastAsia" w:hAnsi="Times New Roman" w:cstheme="majorBidi"/>
      <w:i/>
      <w:lang w:eastAsia="ja-JP"/>
    </w:rPr>
  </w:style>
  <w:style w:type="character" w:customStyle="1" w:styleId="HinhChar">
    <w:name w:val="Hinh Char"/>
    <w:basedOn w:val="Heading5Char"/>
    <w:link w:val="Hinh0"/>
    <w:qFormat/>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style>
  <w:style w:type="character" w:customStyle="1" w:styleId="BangChar">
    <w:name w:val="Bang Char"/>
    <w:basedOn w:val="HinhChar"/>
    <w:link w:val="Bang"/>
    <w:qFormat/>
    <w:rPr>
      <w:rFonts w:ascii="Times New Roman" w:eastAsiaTheme="majorEastAsia" w:hAnsi="Times New Roman" w:cstheme="majorBidi"/>
      <w:i/>
      <w:color w:val="243F60"/>
      <w:sz w:val="26"/>
      <w:szCs w:val="24"/>
      <w:lang w:eastAsia="ja-JP"/>
    </w:rPr>
  </w:style>
  <w:style w:type="character" w:customStyle="1" w:styleId="CaptionChar">
    <w:name w:val="Caption Char"/>
    <w:basedOn w:val="DefaultParagraphFont"/>
    <w:link w:val="Caption"/>
    <w:uiPriority w:val="35"/>
    <w:qFormat/>
    <w:rsid w:val="006C45C3"/>
    <w:rPr>
      <w:b/>
      <w:i/>
      <w:iCs/>
      <w:szCs w:val="18"/>
    </w:rPr>
  </w:style>
  <w:style w:type="character" w:customStyle="1" w:styleId="TitleChar">
    <w:name w:val="Title Char"/>
    <w:basedOn w:val="DefaultParagraphFont"/>
    <w:link w:val="Title"/>
    <w:qFormat/>
    <w:rPr>
      <w:rFonts w:ascii="PosterBodoni BT" w:eastAsia="Times New Roman" w:hAnsi="PosterBodoni BT"/>
      <w:b/>
      <w:sz w:val="28"/>
      <w:szCs w:val="24"/>
    </w:rPr>
  </w:style>
  <w:style w:type="paragraph" w:customStyle="1" w:styleId="Body">
    <w:name w:val="Body"/>
    <w:basedOn w:val="Normal"/>
    <w:qFormat/>
    <w:pPr>
      <w:ind w:left="709"/>
    </w:pPr>
    <w:rPr>
      <w:rFonts w:ascii="Arial" w:hAnsi="Arial"/>
      <w:sz w:val="20"/>
      <w:lang w:eastAsia="de-DE"/>
    </w:rPr>
  </w:style>
  <w:style w:type="paragraph" w:customStyle="1" w:styleId="muc2">
    <w:name w:val="muc 2"/>
    <w:basedOn w:val="Normal"/>
    <w:link w:val="muc2Char"/>
    <w:qFormat/>
    <w:rPr>
      <w:b/>
    </w:rPr>
  </w:style>
  <w:style w:type="character" w:customStyle="1" w:styleId="muc2Char">
    <w:name w:val="muc 2 Char"/>
    <w:link w:val="muc2"/>
    <w:qFormat/>
    <w:rPr>
      <w:rFonts w:ascii="Times New Roman" w:eastAsia="Times New Roman" w:hAnsi="Times New Roman"/>
      <w:b/>
      <w:sz w:val="24"/>
      <w:szCs w:val="24"/>
    </w:rPr>
  </w:style>
  <w:style w:type="paragraph" w:customStyle="1" w:styleId="muc1">
    <w:name w:val="muc 1"/>
    <w:basedOn w:val="Normal"/>
    <w:link w:val="muc1Char"/>
    <w:qFormat/>
    <w:pPr>
      <w:spacing w:line="312" w:lineRule="auto"/>
      <w:outlineLvl w:val="2"/>
    </w:pPr>
    <w:rPr>
      <w:b/>
    </w:rPr>
  </w:style>
  <w:style w:type="character" w:customStyle="1" w:styleId="muc1Char">
    <w:name w:val="muc 1 Char"/>
    <w:link w:val="muc1"/>
    <w:qFormat/>
    <w:rPr>
      <w:rFonts w:ascii="Times New Roman" w:eastAsia="Times New Roman" w:hAnsi="Times New Roman"/>
      <w:b/>
      <w:sz w:val="24"/>
      <w:szCs w:val="24"/>
    </w:rPr>
  </w:style>
  <w:style w:type="paragraph" w:customStyle="1" w:styleId="Default">
    <w:name w:val="Default"/>
    <w:pPr>
      <w:widowControl w:val="0"/>
      <w:autoSpaceDE w:val="0"/>
      <w:autoSpaceDN w:val="0"/>
      <w:adjustRightInd w:val="0"/>
    </w:pPr>
    <w:rPr>
      <w:rFonts w:ascii="Calibri" w:eastAsia="Times New Roman" w:hAnsi="Calibri" w:cs="Calibri"/>
      <w:color w:val="000000"/>
      <w:sz w:val="24"/>
      <w:szCs w:val="24"/>
    </w:rPr>
  </w:style>
  <w:style w:type="paragraph" w:customStyle="1" w:styleId="ToDoItem">
    <w:name w:val="To Do Item"/>
    <w:basedOn w:val="Normal"/>
    <w:qFormat/>
    <w:pPr>
      <w:widowControl w:val="0"/>
      <w:numPr>
        <w:numId w:val="1"/>
      </w:numPr>
      <w:spacing w:line="240" w:lineRule="atLeast"/>
    </w:pPr>
    <w:rPr>
      <w:bCs/>
      <w:kern w:val="32"/>
      <w:lang w:val="vi-VN"/>
    </w:rPr>
  </w:style>
  <w:style w:type="paragraph" w:customStyle="1" w:styleId="3">
    <w:name w:val="3"/>
    <w:basedOn w:val="Normal"/>
    <w:qFormat/>
    <w:pPr>
      <w:numPr>
        <w:ilvl w:val="2"/>
        <w:numId w:val="2"/>
      </w:numPr>
      <w:spacing w:before="6" w:after="6"/>
    </w:pPr>
    <w:rPr>
      <w:i/>
      <w:szCs w:val="26"/>
    </w:rPr>
  </w:style>
  <w:style w:type="paragraph" w:customStyle="1" w:styleId="Abstract">
    <w:name w:val="Abstract"/>
    <w:basedOn w:val="Normal"/>
    <w:uiPriority w:val="20"/>
    <w:qFormat/>
    <w:pPr>
      <w:spacing w:before="360"/>
      <w:ind w:left="432" w:right="1080"/>
    </w:pPr>
    <w:rPr>
      <w:rFonts w:eastAsia="Calibri"/>
      <w:i/>
      <w:iCs/>
      <w:color w:val="7F7F7F"/>
      <w:kern w:val="20"/>
      <w:sz w:val="28"/>
      <w:lang w:eastAsia="ja-JP"/>
    </w:rPr>
  </w:style>
  <w:style w:type="character" w:customStyle="1" w:styleId="BodyTextIndent2Char">
    <w:name w:val="Body Text Indent 2 Char"/>
    <w:basedOn w:val="DefaultParagraphFont"/>
    <w:link w:val="BodyTextIndent2"/>
    <w:uiPriority w:val="99"/>
    <w:semiHidden/>
    <w:qFormat/>
    <w:rPr>
      <w:rFonts w:ascii="Times New Roman" w:hAnsi="Times New Roman"/>
      <w:sz w:val="26"/>
      <w:szCs w:val="22"/>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paragraph" w:customStyle="1" w:styleId="hinh">
    <w:name w:val="hinh"/>
    <w:basedOn w:val="Caption"/>
    <w:link w:val="hinhChar0"/>
    <w:qFormat/>
    <w:pPr>
      <w:numPr>
        <w:numId w:val="3"/>
      </w:numPr>
      <w:spacing w:after="0"/>
    </w:pPr>
    <w:rPr>
      <w:color w:val="00000A"/>
      <w:kern w:val="32"/>
    </w:rPr>
  </w:style>
  <w:style w:type="character" w:customStyle="1" w:styleId="hinhChar0">
    <w:name w:val="hinh Char"/>
    <w:basedOn w:val="CaptionChar"/>
    <w:link w:val="hinh"/>
    <w:qFormat/>
    <w:rPr>
      <w:rFonts w:eastAsia="Times New Roman"/>
      <w:b/>
      <w:i/>
      <w:iCs/>
      <w:color w:val="00000A"/>
      <w:kern w:val="32"/>
      <w:sz w:val="26"/>
      <w:szCs w:val="18"/>
    </w:rPr>
  </w:style>
  <w:style w:type="paragraph" w:customStyle="1" w:styleId="umclv1">
    <w:name w:val="Đầu mục lv1"/>
    <w:basedOn w:val="Heading1"/>
    <w:link w:val="umclv1Char"/>
    <w:qFormat/>
    <w:pPr>
      <w:numPr>
        <w:numId w:val="0"/>
      </w:numPr>
    </w:pPr>
    <w:rPr>
      <w:bCs/>
      <w:color w:val="2C001E"/>
      <w:kern w:val="32"/>
      <w:sz w:val="30"/>
      <w:szCs w:val="32"/>
      <w:lang w:eastAsia="ja-JP"/>
    </w:rPr>
  </w:style>
  <w:style w:type="character" w:customStyle="1" w:styleId="umclv1Char">
    <w:name w:val="Đầu mục lv1 Char"/>
    <w:basedOn w:val="Heading1Char"/>
    <w:link w:val="umclv1"/>
    <w:qFormat/>
    <w:rPr>
      <w:rFonts w:ascii="Times New Roman" w:eastAsia="Times New Roman" w:hAnsi="Times New Roman"/>
      <w:b/>
      <w:bCs/>
      <w:color w:val="2C001E"/>
      <w:kern w:val="32"/>
      <w:sz w:val="30"/>
      <w:szCs w:val="32"/>
      <w:lang w:eastAsia="ja-JP"/>
    </w:rPr>
  </w:style>
  <w:style w:type="paragraph" w:customStyle="1" w:styleId="M1">
    <w:name w:val="M1"/>
    <w:link w:val="M1Char"/>
    <w:qFormat/>
    <w:pPr>
      <w:spacing w:before="240" w:after="240"/>
      <w:jc w:val="center"/>
    </w:pPr>
    <w:rPr>
      <w:rFonts w:eastAsia="Times New Roman"/>
      <w:b/>
      <w:bCs/>
      <w:iCs/>
      <w:sz w:val="32"/>
      <w:szCs w:val="28"/>
    </w:rPr>
  </w:style>
  <w:style w:type="character" w:customStyle="1" w:styleId="M1Char">
    <w:name w:val="M1 Char"/>
    <w:link w:val="M1"/>
    <w:qFormat/>
    <w:rPr>
      <w:rFonts w:ascii="Times New Roman" w:eastAsia="Times New Roman" w:hAnsi="Times New Roman"/>
      <w:b/>
      <w:bCs/>
      <w:iCs/>
      <w:sz w:val="32"/>
      <w:szCs w:val="28"/>
    </w:rPr>
  </w:style>
  <w:style w:type="paragraph" w:customStyle="1" w:styleId="Style1">
    <w:name w:val="Style1"/>
    <w:basedOn w:val="Normal"/>
    <w:qFormat/>
    <w:pPr>
      <w:spacing w:after="160"/>
      <w:jc w:val="center"/>
      <w:outlineLvl w:val="0"/>
    </w:pPr>
    <w:rPr>
      <w:rFonts w:asciiTheme="majorBidi" w:eastAsia="Calibri" w:hAnsiTheme="majorBidi" w:cs="Calibri"/>
      <w:b/>
      <w:szCs w:val="22"/>
      <w:lang w:val="vi-VN"/>
    </w:rPr>
  </w:style>
  <w:style w:type="paragraph" w:customStyle="1" w:styleId="Style2">
    <w:name w:val="Style2"/>
    <w:basedOn w:val="Normal"/>
    <w:qFormat/>
    <w:pPr>
      <w:outlineLvl w:val="1"/>
    </w:pPr>
    <w:rPr>
      <w:b/>
      <w:color w:val="000000"/>
      <w:szCs w:val="26"/>
    </w:rPr>
  </w:style>
  <w:style w:type="paragraph" w:customStyle="1" w:styleId="Style3">
    <w:name w:val="Style3"/>
    <w:basedOn w:val="Normal"/>
    <w:qFormat/>
    <w:pPr>
      <w:ind w:left="357"/>
      <w:outlineLvl w:val="2"/>
    </w:pPr>
    <w:rPr>
      <w:b/>
      <w:color w:val="000000"/>
      <w:szCs w:val="26"/>
      <w:lang w:val="vi-VN"/>
    </w:rPr>
  </w:style>
  <w:style w:type="character" w:customStyle="1" w:styleId="tag">
    <w:name w:val="tag"/>
    <w:basedOn w:val="DefaultParagraphFont"/>
    <w:qFormat/>
  </w:style>
  <w:style w:type="paragraph" w:customStyle="1" w:styleId="M11">
    <w:name w:val="M1.1"/>
    <w:link w:val="M11Char"/>
    <w:qFormat/>
    <w:rPr>
      <w:rFonts w:eastAsia="Calibri"/>
      <w:b/>
      <w:sz w:val="28"/>
      <w:szCs w:val="24"/>
    </w:rPr>
  </w:style>
  <w:style w:type="character" w:customStyle="1" w:styleId="M11Char">
    <w:name w:val="M1.1 Char"/>
    <w:link w:val="M11"/>
    <w:qFormat/>
    <w:rPr>
      <w:rFonts w:ascii="Times New Roman" w:hAnsi="Times New Roman"/>
      <w:b/>
      <w:sz w:val="28"/>
      <w:szCs w:val="24"/>
    </w:rPr>
  </w:style>
  <w:style w:type="character" w:customStyle="1" w:styleId="Muc10">
    <w:name w:val="Muc1"/>
    <w:uiPriority w:val="1"/>
    <w:qFormat/>
    <w:rPr>
      <w:rFonts w:ascii="Times New Roman" w:hAnsi="Times New Roman" w:cs="Arial"/>
      <w:b/>
      <w:sz w:val="32"/>
      <w:szCs w:val="24"/>
    </w:rPr>
  </w:style>
  <w:style w:type="character" w:customStyle="1" w:styleId="concontentChar">
    <w:name w:val="con content Char"/>
    <w:link w:val="concontent"/>
    <w:qFormat/>
    <w:locked/>
    <w:rPr>
      <w:rFonts w:ascii="Calibri" w:eastAsia="Calibri" w:hAnsi="Calibri"/>
      <w:sz w:val="26"/>
      <w:szCs w:val="24"/>
    </w:rPr>
  </w:style>
  <w:style w:type="paragraph" w:customStyle="1" w:styleId="concontent">
    <w:name w:val="con content"/>
    <w:basedOn w:val="Normal"/>
    <w:link w:val="concontentChar"/>
    <w:qFormat/>
    <w:pPr>
      <w:numPr>
        <w:numId w:val="4"/>
      </w:numPr>
      <w:tabs>
        <w:tab w:val="clear" w:pos="1348"/>
        <w:tab w:val="left" w:pos="1872"/>
        <w:tab w:val="left" w:pos="7868"/>
      </w:tabs>
      <w:ind w:left="7868"/>
    </w:pPr>
    <w:rPr>
      <w:rFonts w:ascii="Calibri" w:eastAsia="Calibri" w:hAnsi="Calibri"/>
    </w:rPr>
  </w:style>
  <w:style w:type="paragraph" w:customStyle="1" w:styleId="concap4">
    <w:name w:val="con cap4"/>
    <w:basedOn w:val="Caption"/>
    <w:next w:val="Normal"/>
    <w:link w:val="concap4CharChar"/>
    <w:autoRedefine/>
    <w:qFormat/>
    <w:rsid w:val="00F15205"/>
  </w:style>
  <w:style w:type="character" w:customStyle="1" w:styleId="concap4CharChar">
    <w:name w:val="con cap4 Char Char"/>
    <w:link w:val="concap4"/>
    <w:qFormat/>
    <w:rsid w:val="00F15205"/>
    <w:rPr>
      <w:rFonts w:eastAsia="Times New Roman"/>
      <w:b/>
      <w:i/>
      <w:iCs/>
      <w:sz w:val="26"/>
      <w:szCs w:val="18"/>
    </w:rPr>
  </w:style>
  <w:style w:type="paragraph" w:customStyle="1" w:styleId="M111">
    <w:name w:val="M1.1.1"/>
    <w:link w:val="M111Char"/>
    <w:qFormat/>
    <w:rPr>
      <w:rFonts w:eastAsia="Calibri"/>
      <w:b/>
      <w:szCs w:val="24"/>
    </w:rPr>
  </w:style>
  <w:style w:type="character" w:customStyle="1" w:styleId="M111Char">
    <w:name w:val="M1.1.1 Char"/>
    <w:link w:val="M111"/>
    <w:qFormat/>
    <w:rPr>
      <w:rFonts w:ascii="Times New Roman" w:hAnsi="Times New Roman"/>
      <w:b/>
      <w:sz w:val="26"/>
      <w:szCs w:val="24"/>
    </w:rPr>
  </w:style>
  <w:style w:type="table" w:customStyle="1" w:styleId="TableGrid1">
    <w:name w:val="Table Grid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qFormat/>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sid w:val="006C57C7"/>
    <w:rPr>
      <w:color w:val="954F72" w:themeColor="followedHyperlink"/>
      <w:u w:val="single"/>
    </w:rPr>
  </w:style>
  <w:style w:type="character" w:styleId="UnresolvedMention">
    <w:name w:val="Unresolved Mention"/>
    <w:basedOn w:val="DefaultParagraphFont"/>
    <w:uiPriority w:val="99"/>
    <w:semiHidden/>
    <w:unhideWhenUsed/>
    <w:rsid w:val="00FA502A"/>
    <w:rPr>
      <w:color w:val="605E5C"/>
      <w:shd w:val="clear" w:color="auto" w:fill="E1DFDD"/>
    </w:rPr>
  </w:style>
  <w:style w:type="paragraph" w:customStyle="1" w:styleId="isselectedend">
    <w:name w:val="isselectedend"/>
    <w:basedOn w:val="Normal"/>
    <w:rsid w:val="00FB7251"/>
    <w:pPr>
      <w:spacing w:before="100" w:beforeAutospacing="1" w:after="100" w:afterAutospacing="1"/>
    </w:pPr>
    <w:rPr>
      <w:sz w:val="24"/>
    </w:rPr>
  </w:style>
  <w:style w:type="character" w:customStyle="1" w:styleId="text-token-text-primary">
    <w:name w:val="text-token-text-primary"/>
    <w:basedOn w:val="DefaultParagraphFont"/>
    <w:rsid w:val="00F15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0676">
      <w:bodyDiv w:val="1"/>
      <w:marLeft w:val="0"/>
      <w:marRight w:val="0"/>
      <w:marTop w:val="0"/>
      <w:marBottom w:val="0"/>
      <w:divBdr>
        <w:top w:val="none" w:sz="0" w:space="0" w:color="auto"/>
        <w:left w:val="none" w:sz="0" w:space="0" w:color="auto"/>
        <w:bottom w:val="none" w:sz="0" w:space="0" w:color="auto"/>
        <w:right w:val="none" w:sz="0" w:space="0" w:color="auto"/>
      </w:divBdr>
    </w:div>
    <w:div w:id="77139119">
      <w:bodyDiv w:val="1"/>
      <w:marLeft w:val="0"/>
      <w:marRight w:val="0"/>
      <w:marTop w:val="0"/>
      <w:marBottom w:val="0"/>
      <w:divBdr>
        <w:top w:val="none" w:sz="0" w:space="0" w:color="auto"/>
        <w:left w:val="none" w:sz="0" w:space="0" w:color="auto"/>
        <w:bottom w:val="none" w:sz="0" w:space="0" w:color="auto"/>
        <w:right w:val="none" w:sz="0" w:space="0" w:color="auto"/>
      </w:divBdr>
    </w:div>
    <w:div w:id="195388328">
      <w:bodyDiv w:val="1"/>
      <w:marLeft w:val="0"/>
      <w:marRight w:val="0"/>
      <w:marTop w:val="0"/>
      <w:marBottom w:val="0"/>
      <w:divBdr>
        <w:top w:val="none" w:sz="0" w:space="0" w:color="auto"/>
        <w:left w:val="none" w:sz="0" w:space="0" w:color="auto"/>
        <w:bottom w:val="none" w:sz="0" w:space="0" w:color="auto"/>
        <w:right w:val="none" w:sz="0" w:space="0" w:color="auto"/>
      </w:divBdr>
    </w:div>
    <w:div w:id="243221504">
      <w:bodyDiv w:val="1"/>
      <w:marLeft w:val="0"/>
      <w:marRight w:val="0"/>
      <w:marTop w:val="0"/>
      <w:marBottom w:val="0"/>
      <w:divBdr>
        <w:top w:val="none" w:sz="0" w:space="0" w:color="auto"/>
        <w:left w:val="none" w:sz="0" w:space="0" w:color="auto"/>
        <w:bottom w:val="none" w:sz="0" w:space="0" w:color="auto"/>
        <w:right w:val="none" w:sz="0" w:space="0" w:color="auto"/>
      </w:divBdr>
    </w:div>
    <w:div w:id="253513355">
      <w:bodyDiv w:val="1"/>
      <w:marLeft w:val="0"/>
      <w:marRight w:val="0"/>
      <w:marTop w:val="0"/>
      <w:marBottom w:val="0"/>
      <w:divBdr>
        <w:top w:val="none" w:sz="0" w:space="0" w:color="auto"/>
        <w:left w:val="none" w:sz="0" w:space="0" w:color="auto"/>
        <w:bottom w:val="none" w:sz="0" w:space="0" w:color="auto"/>
        <w:right w:val="none" w:sz="0" w:space="0" w:color="auto"/>
      </w:divBdr>
    </w:div>
    <w:div w:id="340472917">
      <w:bodyDiv w:val="1"/>
      <w:marLeft w:val="0"/>
      <w:marRight w:val="0"/>
      <w:marTop w:val="0"/>
      <w:marBottom w:val="0"/>
      <w:divBdr>
        <w:top w:val="none" w:sz="0" w:space="0" w:color="auto"/>
        <w:left w:val="none" w:sz="0" w:space="0" w:color="auto"/>
        <w:bottom w:val="none" w:sz="0" w:space="0" w:color="auto"/>
        <w:right w:val="none" w:sz="0" w:space="0" w:color="auto"/>
      </w:divBdr>
    </w:div>
    <w:div w:id="634020682">
      <w:bodyDiv w:val="1"/>
      <w:marLeft w:val="0"/>
      <w:marRight w:val="0"/>
      <w:marTop w:val="0"/>
      <w:marBottom w:val="0"/>
      <w:divBdr>
        <w:top w:val="none" w:sz="0" w:space="0" w:color="auto"/>
        <w:left w:val="none" w:sz="0" w:space="0" w:color="auto"/>
        <w:bottom w:val="none" w:sz="0" w:space="0" w:color="auto"/>
        <w:right w:val="none" w:sz="0" w:space="0" w:color="auto"/>
      </w:divBdr>
    </w:div>
    <w:div w:id="636374987">
      <w:bodyDiv w:val="1"/>
      <w:marLeft w:val="0"/>
      <w:marRight w:val="0"/>
      <w:marTop w:val="0"/>
      <w:marBottom w:val="0"/>
      <w:divBdr>
        <w:top w:val="none" w:sz="0" w:space="0" w:color="auto"/>
        <w:left w:val="none" w:sz="0" w:space="0" w:color="auto"/>
        <w:bottom w:val="none" w:sz="0" w:space="0" w:color="auto"/>
        <w:right w:val="none" w:sz="0" w:space="0" w:color="auto"/>
      </w:divBdr>
    </w:div>
    <w:div w:id="692531919">
      <w:bodyDiv w:val="1"/>
      <w:marLeft w:val="0"/>
      <w:marRight w:val="0"/>
      <w:marTop w:val="0"/>
      <w:marBottom w:val="0"/>
      <w:divBdr>
        <w:top w:val="none" w:sz="0" w:space="0" w:color="auto"/>
        <w:left w:val="none" w:sz="0" w:space="0" w:color="auto"/>
        <w:bottom w:val="none" w:sz="0" w:space="0" w:color="auto"/>
        <w:right w:val="none" w:sz="0" w:space="0" w:color="auto"/>
      </w:divBdr>
    </w:div>
    <w:div w:id="799809803">
      <w:bodyDiv w:val="1"/>
      <w:marLeft w:val="0"/>
      <w:marRight w:val="0"/>
      <w:marTop w:val="0"/>
      <w:marBottom w:val="0"/>
      <w:divBdr>
        <w:top w:val="none" w:sz="0" w:space="0" w:color="auto"/>
        <w:left w:val="none" w:sz="0" w:space="0" w:color="auto"/>
        <w:bottom w:val="none" w:sz="0" w:space="0" w:color="auto"/>
        <w:right w:val="none" w:sz="0" w:space="0" w:color="auto"/>
      </w:divBdr>
    </w:div>
    <w:div w:id="855079698">
      <w:bodyDiv w:val="1"/>
      <w:marLeft w:val="0"/>
      <w:marRight w:val="0"/>
      <w:marTop w:val="0"/>
      <w:marBottom w:val="0"/>
      <w:divBdr>
        <w:top w:val="none" w:sz="0" w:space="0" w:color="auto"/>
        <w:left w:val="none" w:sz="0" w:space="0" w:color="auto"/>
        <w:bottom w:val="none" w:sz="0" w:space="0" w:color="auto"/>
        <w:right w:val="none" w:sz="0" w:space="0" w:color="auto"/>
      </w:divBdr>
    </w:div>
    <w:div w:id="883256092">
      <w:bodyDiv w:val="1"/>
      <w:marLeft w:val="0"/>
      <w:marRight w:val="0"/>
      <w:marTop w:val="0"/>
      <w:marBottom w:val="0"/>
      <w:divBdr>
        <w:top w:val="none" w:sz="0" w:space="0" w:color="auto"/>
        <w:left w:val="none" w:sz="0" w:space="0" w:color="auto"/>
        <w:bottom w:val="none" w:sz="0" w:space="0" w:color="auto"/>
        <w:right w:val="none" w:sz="0" w:space="0" w:color="auto"/>
      </w:divBdr>
    </w:div>
    <w:div w:id="897322253">
      <w:bodyDiv w:val="1"/>
      <w:marLeft w:val="0"/>
      <w:marRight w:val="0"/>
      <w:marTop w:val="0"/>
      <w:marBottom w:val="0"/>
      <w:divBdr>
        <w:top w:val="none" w:sz="0" w:space="0" w:color="auto"/>
        <w:left w:val="none" w:sz="0" w:space="0" w:color="auto"/>
        <w:bottom w:val="none" w:sz="0" w:space="0" w:color="auto"/>
        <w:right w:val="none" w:sz="0" w:space="0" w:color="auto"/>
      </w:divBdr>
    </w:div>
    <w:div w:id="923300093">
      <w:bodyDiv w:val="1"/>
      <w:marLeft w:val="0"/>
      <w:marRight w:val="0"/>
      <w:marTop w:val="0"/>
      <w:marBottom w:val="0"/>
      <w:divBdr>
        <w:top w:val="none" w:sz="0" w:space="0" w:color="auto"/>
        <w:left w:val="none" w:sz="0" w:space="0" w:color="auto"/>
        <w:bottom w:val="none" w:sz="0" w:space="0" w:color="auto"/>
        <w:right w:val="none" w:sz="0" w:space="0" w:color="auto"/>
      </w:divBdr>
    </w:div>
    <w:div w:id="932006615">
      <w:bodyDiv w:val="1"/>
      <w:marLeft w:val="0"/>
      <w:marRight w:val="0"/>
      <w:marTop w:val="0"/>
      <w:marBottom w:val="0"/>
      <w:divBdr>
        <w:top w:val="none" w:sz="0" w:space="0" w:color="auto"/>
        <w:left w:val="none" w:sz="0" w:space="0" w:color="auto"/>
        <w:bottom w:val="none" w:sz="0" w:space="0" w:color="auto"/>
        <w:right w:val="none" w:sz="0" w:space="0" w:color="auto"/>
      </w:divBdr>
    </w:div>
    <w:div w:id="1054889056">
      <w:bodyDiv w:val="1"/>
      <w:marLeft w:val="0"/>
      <w:marRight w:val="0"/>
      <w:marTop w:val="0"/>
      <w:marBottom w:val="0"/>
      <w:divBdr>
        <w:top w:val="none" w:sz="0" w:space="0" w:color="auto"/>
        <w:left w:val="none" w:sz="0" w:space="0" w:color="auto"/>
        <w:bottom w:val="none" w:sz="0" w:space="0" w:color="auto"/>
        <w:right w:val="none" w:sz="0" w:space="0" w:color="auto"/>
      </w:divBdr>
    </w:div>
    <w:div w:id="1188567474">
      <w:bodyDiv w:val="1"/>
      <w:marLeft w:val="0"/>
      <w:marRight w:val="0"/>
      <w:marTop w:val="0"/>
      <w:marBottom w:val="0"/>
      <w:divBdr>
        <w:top w:val="none" w:sz="0" w:space="0" w:color="auto"/>
        <w:left w:val="none" w:sz="0" w:space="0" w:color="auto"/>
        <w:bottom w:val="none" w:sz="0" w:space="0" w:color="auto"/>
        <w:right w:val="none" w:sz="0" w:space="0" w:color="auto"/>
      </w:divBdr>
    </w:div>
    <w:div w:id="1232077115">
      <w:bodyDiv w:val="1"/>
      <w:marLeft w:val="0"/>
      <w:marRight w:val="0"/>
      <w:marTop w:val="0"/>
      <w:marBottom w:val="0"/>
      <w:divBdr>
        <w:top w:val="none" w:sz="0" w:space="0" w:color="auto"/>
        <w:left w:val="none" w:sz="0" w:space="0" w:color="auto"/>
        <w:bottom w:val="none" w:sz="0" w:space="0" w:color="auto"/>
        <w:right w:val="none" w:sz="0" w:space="0" w:color="auto"/>
      </w:divBdr>
    </w:div>
    <w:div w:id="1241793788">
      <w:bodyDiv w:val="1"/>
      <w:marLeft w:val="0"/>
      <w:marRight w:val="0"/>
      <w:marTop w:val="0"/>
      <w:marBottom w:val="0"/>
      <w:divBdr>
        <w:top w:val="none" w:sz="0" w:space="0" w:color="auto"/>
        <w:left w:val="none" w:sz="0" w:space="0" w:color="auto"/>
        <w:bottom w:val="none" w:sz="0" w:space="0" w:color="auto"/>
        <w:right w:val="none" w:sz="0" w:space="0" w:color="auto"/>
      </w:divBdr>
    </w:div>
    <w:div w:id="1268122039">
      <w:bodyDiv w:val="1"/>
      <w:marLeft w:val="0"/>
      <w:marRight w:val="0"/>
      <w:marTop w:val="0"/>
      <w:marBottom w:val="0"/>
      <w:divBdr>
        <w:top w:val="none" w:sz="0" w:space="0" w:color="auto"/>
        <w:left w:val="none" w:sz="0" w:space="0" w:color="auto"/>
        <w:bottom w:val="none" w:sz="0" w:space="0" w:color="auto"/>
        <w:right w:val="none" w:sz="0" w:space="0" w:color="auto"/>
      </w:divBdr>
    </w:div>
    <w:div w:id="1270967021">
      <w:bodyDiv w:val="1"/>
      <w:marLeft w:val="0"/>
      <w:marRight w:val="0"/>
      <w:marTop w:val="0"/>
      <w:marBottom w:val="0"/>
      <w:divBdr>
        <w:top w:val="none" w:sz="0" w:space="0" w:color="auto"/>
        <w:left w:val="none" w:sz="0" w:space="0" w:color="auto"/>
        <w:bottom w:val="none" w:sz="0" w:space="0" w:color="auto"/>
        <w:right w:val="none" w:sz="0" w:space="0" w:color="auto"/>
      </w:divBdr>
    </w:div>
    <w:div w:id="1308051892">
      <w:bodyDiv w:val="1"/>
      <w:marLeft w:val="0"/>
      <w:marRight w:val="0"/>
      <w:marTop w:val="0"/>
      <w:marBottom w:val="0"/>
      <w:divBdr>
        <w:top w:val="none" w:sz="0" w:space="0" w:color="auto"/>
        <w:left w:val="none" w:sz="0" w:space="0" w:color="auto"/>
        <w:bottom w:val="none" w:sz="0" w:space="0" w:color="auto"/>
        <w:right w:val="none" w:sz="0" w:space="0" w:color="auto"/>
      </w:divBdr>
    </w:div>
    <w:div w:id="1358895448">
      <w:bodyDiv w:val="1"/>
      <w:marLeft w:val="0"/>
      <w:marRight w:val="0"/>
      <w:marTop w:val="0"/>
      <w:marBottom w:val="0"/>
      <w:divBdr>
        <w:top w:val="none" w:sz="0" w:space="0" w:color="auto"/>
        <w:left w:val="none" w:sz="0" w:space="0" w:color="auto"/>
        <w:bottom w:val="none" w:sz="0" w:space="0" w:color="auto"/>
        <w:right w:val="none" w:sz="0" w:space="0" w:color="auto"/>
      </w:divBdr>
    </w:div>
    <w:div w:id="1394742386">
      <w:bodyDiv w:val="1"/>
      <w:marLeft w:val="0"/>
      <w:marRight w:val="0"/>
      <w:marTop w:val="0"/>
      <w:marBottom w:val="0"/>
      <w:divBdr>
        <w:top w:val="none" w:sz="0" w:space="0" w:color="auto"/>
        <w:left w:val="none" w:sz="0" w:space="0" w:color="auto"/>
        <w:bottom w:val="none" w:sz="0" w:space="0" w:color="auto"/>
        <w:right w:val="none" w:sz="0" w:space="0" w:color="auto"/>
      </w:divBdr>
    </w:div>
    <w:div w:id="1395274320">
      <w:bodyDiv w:val="1"/>
      <w:marLeft w:val="0"/>
      <w:marRight w:val="0"/>
      <w:marTop w:val="0"/>
      <w:marBottom w:val="0"/>
      <w:divBdr>
        <w:top w:val="none" w:sz="0" w:space="0" w:color="auto"/>
        <w:left w:val="none" w:sz="0" w:space="0" w:color="auto"/>
        <w:bottom w:val="none" w:sz="0" w:space="0" w:color="auto"/>
        <w:right w:val="none" w:sz="0" w:space="0" w:color="auto"/>
      </w:divBdr>
    </w:div>
    <w:div w:id="1453936596">
      <w:bodyDiv w:val="1"/>
      <w:marLeft w:val="0"/>
      <w:marRight w:val="0"/>
      <w:marTop w:val="0"/>
      <w:marBottom w:val="0"/>
      <w:divBdr>
        <w:top w:val="none" w:sz="0" w:space="0" w:color="auto"/>
        <w:left w:val="none" w:sz="0" w:space="0" w:color="auto"/>
        <w:bottom w:val="none" w:sz="0" w:space="0" w:color="auto"/>
        <w:right w:val="none" w:sz="0" w:space="0" w:color="auto"/>
      </w:divBdr>
    </w:div>
    <w:div w:id="1463381049">
      <w:bodyDiv w:val="1"/>
      <w:marLeft w:val="0"/>
      <w:marRight w:val="0"/>
      <w:marTop w:val="0"/>
      <w:marBottom w:val="0"/>
      <w:divBdr>
        <w:top w:val="none" w:sz="0" w:space="0" w:color="auto"/>
        <w:left w:val="none" w:sz="0" w:space="0" w:color="auto"/>
        <w:bottom w:val="none" w:sz="0" w:space="0" w:color="auto"/>
        <w:right w:val="none" w:sz="0" w:space="0" w:color="auto"/>
      </w:divBdr>
    </w:div>
    <w:div w:id="1480073495">
      <w:bodyDiv w:val="1"/>
      <w:marLeft w:val="0"/>
      <w:marRight w:val="0"/>
      <w:marTop w:val="0"/>
      <w:marBottom w:val="0"/>
      <w:divBdr>
        <w:top w:val="none" w:sz="0" w:space="0" w:color="auto"/>
        <w:left w:val="none" w:sz="0" w:space="0" w:color="auto"/>
        <w:bottom w:val="none" w:sz="0" w:space="0" w:color="auto"/>
        <w:right w:val="none" w:sz="0" w:space="0" w:color="auto"/>
      </w:divBdr>
    </w:div>
    <w:div w:id="1531800209">
      <w:bodyDiv w:val="1"/>
      <w:marLeft w:val="0"/>
      <w:marRight w:val="0"/>
      <w:marTop w:val="0"/>
      <w:marBottom w:val="0"/>
      <w:divBdr>
        <w:top w:val="none" w:sz="0" w:space="0" w:color="auto"/>
        <w:left w:val="none" w:sz="0" w:space="0" w:color="auto"/>
        <w:bottom w:val="none" w:sz="0" w:space="0" w:color="auto"/>
        <w:right w:val="none" w:sz="0" w:space="0" w:color="auto"/>
      </w:divBdr>
    </w:div>
    <w:div w:id="1562057759">
      <w:bodyDiv w:val="1"/>
      <w:marLeft w:val="0"/>
      <w:marRight w:val="0"/>
      <w:marTop w:val="0"/>
      <w:marBottom w:val="0"/>
      <w:divBdr>
        <w:top w:val="none" w:sz="0" w:space="0" w:color="auto"/>
        <w:left w:val="none" w:sz="0" w:space="0" w:color="auto"/>
        <w:bottom w:val="none" w:sz="0" w:space="0" w:color="auto"/>
        <w:right w:val="none" w:sz="0" w:space="0" w:color="auto"/>
      </w:divBdr>
    </w:div>
    <w:div w:id="1576936495">
      <w:bodyDiv w:val="1"/>
      <w:marLeft w:val="0"/>
      <w:marRight w:val="0"/>
      <w:marTop w:val="0"/>
      <w:marBottom w:val="0"/>
      <w:divBdr>
        <w:top w:val="none" w:sz="0" w:space="0" w:color="auto"/>
        <w:left w:val="none" w:sz="0" w:space="0" w:color="auto"/>
        <w:bottom w:val="none" w:sz="0" w:space="0" w:color="auto"/>
        <w:right w:val="none" w:sz="0" w:space="0" w:color="auto"/>
      </w:divBdr>
    </w:div>
    <w:div w:id="1581253856">
      <w:bodyDiv w:val="1"/>
      <w:marLeft w:val="0"/>
      <w:marRight w:val="0"/>
      <w:marTop w:val="0"/>
      <w:marBottom w:val="0"/>
      <w:divBdr>
        <w:top w:val="none" w:sz="0" w:space="0" w:color="auto"/>
        <w:left w:val="none" w:sz="0" w:space="0" w:color="auto"/>
        <w:bottom w:val="none" w:sz="0" w:space="0" w:color="auto"/>
        <w:right w:val="none" w:sz="0" w:space="0" w:color="auto"/>
      </w:divBdr>
    </w:div>
    <w:div w:id="1619409425">
      <w:bodyDiv w:val="1"/>
      <w:marLeft w:val="0"/>
      <w:marRight w:val="0"/>
      <w:marTop w:val="0"/>
      <w:marBottom w:val="0"/>
      <w:divBdr>
        <w:top w:val="none" w:sz="0" w:space="0" w:color="auto"/>
        <w:left w:val="none" w:sz="0" w:space="0" w:color="auto"/>
        <w:bottom w:val="none" w:sz="0" w:space="0" w:color="auto"/>
        <w:right w:val="none" w:sz="0" w:space="0" w:color="auto"/>
      </w:divBdr>
    </w:div>
    <w:div w:id="1653099684">
      <w:bodyDiv w:val="1"/>
      <w:marLeft w:val="0"/>
      <w:marRight w:val="0"/>
      <w:marTop w:val="0"/>
      <w:marBottom w:val="0"/>
      <w:divBdr>
        <w:top w:val="none" w:sz="0" w:space="0" w:color="auto"/>
        <w:left w:val="none" w:sz="0" w:space="0" w:color="auto"/>
        <w:bottom w:val="none" w:sz="0" w:space="0" w:color="auto"/>
        <w:right w:val="none" w:sz="0" w:space="0" w:color="auto"/>
      </w:divBdr>
    </w:div>
    <w:div w:id="1696274931">
      <w:bodyDiv w:val="1"/>
      <w:marLeft w:val="0"/>
      <w:marRight w:val="0"/>
      <w:marTop w:val="0"/>
      <w:marBottom w:val="0"/>
      <w:divBdr>
        <w:top w:val="none" w:sz="0" w:space="0" w:color="auto"/>
        <w:left w:val="none" w:sz="0" w:space="0" w:color="auto"/>
        <w:bottom w:val="none" w:sz="0" w:space="0" w:color="auto"/>
        <w:right w:val="none" w:sz="0" w:space="0" w:color="auto"/>
      </w:divBdr>
    </w:div>
    <w:div w:id="1810316582">
      <w:bodyDiv w:val="1"/>
      <w:marLeft w:val="0"/>
      <w:marRight w:val="0"/>
      <w:marTop w:val="0"/>
      <w:marBottom w:val="0"/>
      <w:divBdr>
        <w:top w:val="none" w:sz="0" w:space="0" w:color="auto"/>
        <w:left w:val="none" w:sz="0" w:space="0" w:color="auto"/>
        <w:bottom w:val="none" w:sz="0" w:space="0" w:color="auto"/>
        <w:right w:val="none" w:sz="0" w:space="0" w:color="auto"/>
      </w:divBdr>
    </w:div>
    <w:div w:id="1862819343">
      <w:bodyDiv w:val="1"/>
      <w:marLeft w:val="0"/>
      <w:marRight w:val="0"/>
      <w:marTop w:val="0"/>
      <w:marBottom w:val="0"/>
      <w:divBdr>
        <w:top w:val="none" w:sz="0" w:space="0" w:color="auto"/>
        <w:left w:val="none" w:sz="0" w:space="0" w:color="auto"/>
        <w:bottom w:val="none" w:sz="0" w:space="0" w:color="auto"/>
        <w:right w:val="none" w:sz="0" w:space="0" w:color="auto"/>
      </w:divBdr>
    </w:div>
    <w:div w:id="1881240808">
      <w:bodyDiv w:val="1"/>
      <w:marLeft w:val="0"/>
      <w:marRight w:val="0"/>
      <w:marTop w:val="0"/>
      <w:marBottom w:val="0"/>
      <w:divBdr>
        <w:top w:val="none" w:sz="0" w:space="0" w:color="auto"/>
        <w:left w:val="none" w:sz="0" w:space="0" w:color="auto"/>
        <w:bottom w:val="none" w:sz="0" w:space="0" w:color="auto"/>
        <w:right w:val="none" w:sz="0" w:space="0" w:color="auto"/>
      </w:divBdr>
      <w:divsChild>
        <w:div w:id="164662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066838">
      <w:bodyDiv w:val="1"/>
      <w:marLeft w:val="0"/>
      <w:marRight w:val="0"/>
      <w:marTop w:val="0"/>
      <w:marBottom w:val="0"/>
      <w:divBdr>
        <w:top w:val="none" w:sz="0" w:space="0" w:color="auto"/>
        <w:left w:val="none" w:sz="0" w:space="0" w:color="auto"/>
        <w:bottom w:val="none" w:sz="0" w:space="0" w:color="auto"/>
        <w:right w:val="none" w:sz="0" w:space="0" w:color="auto"/>
      </w:divBdr>
    </w:div>
    <w:div w:id="1993675600">
      <w:bodyDiv w:val="1"/>
      <w:marLeft w:val="0"/>
      <w:marRight w:val="0"/>
      <w:marTop w:val="0"/>
      <w:marBottom w:val="0"/>
      <w:divBdr>
        <w:top w:val="none" w:sz="0" w:space="0" w:color="auto"/>
        <w:left w:val="none" w:sz="0" w:space="0" w:color="auto"/>
        <w:bottom w:val="none" w:sz="0" w:space="0" w:color="auto"/>
        <w:right w:val="none" w:sz="0" w:space="0" w:color="auto"/>
      </w:divBdr>
    </w:div>
    <w:div w:id="1997874763">
      <w:bodyDiv w:val="1"/>
      <w:marLeft w:val="0"/>
      <w:marRight w:val="0"/>
      <w:marTop w:val="0"/>
      <w:marBottom w:val="0"/>
      <w:divBdr>
        <w:top w:val="none" w:sz="0" w:space="0" w:color="auto"/>
        <w:left w:val="none" w:sz="0" w:space="0" w:color="auto"/>
        <w:bottom w:val="none" w:sz="0" w:space="0" w:color="auto"/>
        <w:right w:val="none" w:sz="0" w:space="0" w:color="auto"/>
      </w:divBdr>
    </w:div>
    <w:div w:id="2000452617">
      <w:bodyDiv w:val="1"/>
      <w:marLeft w:val="0"/>
      <w:marRight w:val="0"/>
      <w:marTop w:val="0"/>
      <w:marBottom w:val="0"/>
      <w:divBdr>
        <w:top w:val="none" w:sz="0" w:space="0" w:color="auto"/>
        <w:left w:val="none" w:sz="0" w:space="0" w:color="auto"/>
        <w:bottom w:val="none" w:sz="0" w:space="0" w:color="auto"/>
        <w:right w:val="none" w:sz="0" w:space="0" w:color="auto"/>
      </w:divBdr>
    </w:div>
    <w:div w:id="2020698700">
      <w:bodyDiv w:val="1"/>
      <w:marLeft w:val="0"/>
      <w:marRight w:val="0"/>
      <w:marTop w:val="0"/>
      <w:marBottom w:val="0"/>
      <w:divBdr>
        <w:top w:val="none" w:sz="0" w:space="0" w:color="auto"/>
        <w:left w:val="none" w:sz="0" w:space="0" w:color="auto"/>
        <w:bottom w:val="none" w:sz="0" w:space="0" w:color="auto"/>
        <w:right w:val="none" w:sz="0" w:space="0" w:color="auto"/>
      </w:divBdr>
    </w:div>
    <w:div w:id="2035499722">
      <w:bodyDiv w:val="1"/>
      <w:marLeft w:val="0"/>
      <w:marRight w:val="0"/>
      <w:marTop w:val="0"/>
      <w:marBottom w:val="0"/>
      <w:divBdr>
        <w:top w:val="none" w:sz="0" w:space="0" w:color="auto"/>
        <w:left w:val="none" w:sz="0" w:space="0" w:color="auto"/>
        <w:bottom w:val="none" w:sz="0" w:space="0" w:color="auto"/>
        <w:right w:val="none" w:sz="0" w:space="0" w:color="auto"/>
      </w:divBdr>
    </w:div>
    <w:div w:id="2106877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A01FEA3-A537-4E76-A3AC-770CD9B567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5448</Words>
  <Characters>31056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Administrator</cp:lastModifiedBy>
  <cp:revision>4</cp:revision>
  <cp:lastPrinted>2026-06-24T13:51:00Z</cp:lastPrinted>
  <dcterms:created xsi:type="dcterms:W3CDTF">2026-06-24T13:51:00Z</dcterms:created>
  <dcterms:modified xsi:type="dcterms:W3CDTF">2026-06-24T13:52:00Z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46ED29CA4A5644C0BDE372ED70FDCA10_13</vt:lpwstr>
  </property>
</Properties>
</file>