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D28928" w14:textId="3D162EE5" w:rsidR="00054FDE" w:rsidRDefault="00054FDE" w:rsidP="002B1A53">
      <w:pPr>
        <w:jc w:val="center"/>
        <w:rPr>
          <w:b/>
        </w:rPr>
      </w:pPr>
      <w:r w:rsidRPr="002B1A53">
        <w:rPr>
          <w:b/>
        </w:rPr>
        <w:t>UCSC Extension</w:t>
      </w:r>
      <w:r w:rsidR="00F270FF">
        <w:rPr>
          <w:b/>
        </w:rPr>
        <w:t>, Summer 2016</w:t>
      </w:r>
      <w:bookmarkStart w:id="0" w:name="_GoBack"/>
      <w:bookmarkEnd w:id="0"/>
    </w:p>
    <w:p w14:paraId="4D9D164B" w14:textId="444E0481" w:rsidR="002B1A53" w:rsidRPr="002B1A53" w:rsidRDefault="002B1A53" w:rsidP="002B1A53">
      <w:pPr>
        <w:jc w:val="center"/>
        <w:rPr>
          <w:b/>
        </w:rPr>
      </w:pPr>
      <w:r w:rsidRPr="002B1A53">
        <w:rPr>
          <w:b/>
        </w:rPr>
        <w:t>Python For Programmer</w:t>
      </w:r>
      <w:r w:rsidR="00886F70">
        <w:rPr>
          <w:b/>
        </w:rPr>
        <w:t>s</w:t>
      </w:r>
    </w:p>
    <w:p w14:paraId="5C4CE1F4" w14:textId="5776A7AD" w:rsidR="002B1A53" w:rsidRDefault="002B1A53" w:rsidP="002B1A53">
      <w:pPr>
        <w:jc w:val="center"/>
        <w:rPr>
          <w:b/>
        </w:rPr>
      </w:pPr>
      <w:r w:rsidRPr="002B1A53">
        <w:rPr>
          <w:b/>
        </w:rPr>
        <w:t>Final Project: Banking Management Software</w:t>
      </w:r>
    </w:p>
    <w:p w14:paraId="7E0B798D" w14:textId="19431108" w:rsidR="002B1A53" w:rsidRDefault="002B1A53" w:rsidP="002B1A53">
      <w:pPr>
        <w:jc w:val="center"/>
        <w:rPr>
          <w:b/>
        </w:rPr>
      </w:pPr>
      <w:r>
        <w:rPr>
          <w:b/>
        </w:rPr>
        <w:t>Student: Truc Ngo</w:t>
      </w:r>
    </w:p>
    <w:p w14:paraId="3CF12EA8" w14:textId="77777777" w:rsidR="002B1A53" w:rsidRPr="002B1A53" w:rsidRDefault="002B1A53" w:rsidP="002B1A53">
      <w:pPr>
        <w:jc w:val="center"/>
        <w:rPr>
          <w:b/>
        </w:rPr>
      </w:pPr>
    </w:p>
    <w:p w14:paraId="1E6D25B9" w14:textId="77777777" w:rsidR="002B1A53" w:rsidRDefault="002B1A53">
      <w:pPr>
        <w:rPr>
          <w:b/>
          <w:u w:val="single"/>
        </w:rPr>
      </w:pPr>
    </w:p>
    <w:p w14:paraId="7DF91662" w14:textId="5EAF767E" w:rsidR="00AF550C" w:rsidRPr="001909E4" w:rsidRDefault="00C071BD">
      <w:pPr>
        <w:rPr>
          <w:b/>
          <w:u w:val="single"/>
        </w:rPr>
      </w:pPr>
      <w:r w:rsidRPr="001909E4">
        <w:rPr>
          <w:b/>
          <w:u w:val="single"/>
        </w:rPr>
        <w:t xml:space="preserve">I&gt; </w:t>
      </w:r>
      <w:r w:rsidR="006361E5" w:rsidRPr="001909E4">
        <w:rPr>
          <w:b/>
          <w:u w:val="single"/>
        </w:rPr>
        <w:t>Introduction</w:t>
      </w:r>
    </w:p>
    <w:p w14:paraId="57DC9693" w14:textId="77777777" w:rsidR="006361E5" w:rsidRDefault="006361E5"/>
    <w:p w14:paraId="448971AC" w14:textId="4093B894" w:rsidR="006361E5" w:rsidRDefault="006361E5">
      <w:r>
        <w:t>This program can be used to in a banking environment on daily basis.  It has some common features that can be found in any similar software.  It ha</w:t>
      </w:r>
      <w:r w:rsidR="004E19E3">
        <w:t>s both user mode and admin mode.  Admin mode requires a password.</w:t>
      </w:r>
    </w:p>
    <w:p w14:paraId="67DABF61" w14:textId="77777777" w:rsidR="006361E5" w:rsidRDefault="006361E5"/>
    <w:p w14:paraId="4DECDBA8" w14:textId="0C36E946" w:rsidR="006361E5" w:rsidRPr="001909E4" w:rsidRDefault="00C071BD">
      <w:pPr>
        <w:rPr>
          <w:b/>
          <w:u w:val="single"/>
        </w:rPr>
      </w:pPr>
      <w:r w:rsidRPr="001909E4">
        <w:rPr>
          <w:b/>
          <w:u w:val="single"/>
        </w:rPr>
        <w:t xml:space="preserve">II&gt; </w:t>
      </w:r>
      <w:r w:rsidR="006361E5" w:rsidRPr="001909E4">
        <w:rPr>
          <w:b/>
          <w:u w:val="single"/>
        </w:rPr>
        <w:t>Requirements</w:t>
      </w:r>
    </w:p>
    <w:p w14:paraId="12B399B2" w14:textId="77777777" w:rsidR="006361E5" w:rsidRDefault="006361E5"/>
    <w:p w14:paraId="0F1BF717" w14:textId="77777777" w:rsidR="006361E5" w:rsidRDefault="006361E5">
      <w:pPr>
        <w:rPr>
          <w:i/>
        </w:rPr>
      </w:pPr>
      <w:r>
        <w:t xml:space="preserve">This software requires Python interpreter 2.x and SQLite installed in the host machine.   The database file </w:t>
      </w:r>
      <w:r w:rsidRPr="006361E5">
        <w:rPr>
          <w:i/>
        </w:rPr>
        <w:t>bankingDB.sqlite</w:t>
      </w:r>
      <w:r>
        <w:t xml:space="preserve"> and the Python program </w:t>
      </w:r>
      <w:r w:rsidRPr="006361E5">
        <w:rPr>
          <w:i/>
        </w:rPr>
        <w:t>Banking.py</w:t>
      </w:r>
      <w:r>
        <w:t xml:space="preserve"> should be stored in the same directory.  To execute the program, at console log, type &gt; </w:t>
      </w:r>
      <w:r w:rsidRPr="006361E5">
        <w:rPr>
          <w:i/>
        </w:rPr>
        <w:t>python Banking.py</w:t>
      </w:r>
    </w:p>
    <w:p w14:paraId="3EE2F463" w14:textId="77777777" w:rsidR="006361E5" w:rsidRDefault="006361E5">
      <w:pPr>
        <w:rPr>
          <w:i/>
        </w:rPr>
      </w:pPr>
    </w:p>
    <w:p w14:paraId="23C65B4C" w14:textId="0C619A97" w:rsidR="006361E5" w:rsidRPr="001909E4" w:rsidRDefault="00C071BD">
      <w:pPr>
        <w:rPr>
          <w:b/>
          <w:u w:val="single"/>
        </w:rPr>
      </w:pPr>
      <w:r w:rsidRPr="001909E4">
        <w:rPr>
          <w:b/>
          <w:u w:val="single"/>
        </w:rPr>
        <w:t xml:space="preserve">III&gt; </w:t>
      </w:r>
      <w:r w:rsidR="006361E5" w:rsidRPr="001909E4">
        <w:rPr>
          <w:b/>
          <w:u w:val="single"/>
        </w:rPr>
        <w:t>Descriptions</w:t>
      </w:r>
    </w:p>
    <w:p w14:paraId="0BA94A94" w14:textId="77777777" w:rsidR="006361E5" w:rsidRDefault="006361E5"/>
    <w:p w14:paraId="789ECCAE" w14:textId="0D3D3117" w:rsidR="006361E5" w:rsidRDefault="007760AE">
      <w:r>
        <w:t>This program has 10 features, which are listed below:</w:t>
      </w:r>
    </w:p>
    <w:p w14:paraId="008F4420" w14:textId="77777777" w:rsidR="007760AE" w:rsidRDefault="007760AE"/>
    <w:p w14:paraId="051C343F" w14:textId="77777777" w:rsidR="007760AE" w:rsidRDefault="007760AE" w:rsidP="007760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1:  Open new account</w:t>
      </w:r>
    </w:p>
    <w:p w14:paraId="260CFCFA" w14:textId="77777777" w:rsidR="007760AE" w:rsidRDefault="007760AE" w:rsidP="007760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2:  Check balance</w:t>
      </w:r>
    </w:p>
    <w:p w14:paraId="5B51BD1D" w14:textId="77777777" w:rsidR="007760AE" w:rsidRDefault="007760AE" w:rsidP="007760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3:  Deposit</w:t>
      </w:r>
    </w:p>
    <w:p w14:paraId="69D0E783" w14:textId="77777777" w:rsidR="007760AE" w:rsidRDefault="007760AE" w:rsidP="007760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4:  Withdraw</w:t>
      </w:r>
    </w:p>
    <w:p w14:paraId="0E4E6E99" w14:textId="77777777" w:rsidR="007760AE" w:rsidRDefault="007760AE" w:rsidP="007760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5:  Close an account</w:t>
      </w:r>
    </w:p>
    <w:p w14:paraId="71F5AD89" w14:textId="77777777" w:rsidR="007760AE" w:rsidRDefault="007760AE" w:rsidP="007760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6:  Check Promotions</w:t>
      </w:r>
    </w:p>
    <w:p w14:paraId="790F4552" w14:textId="77777777" w:rsidR="007760AE" w:rsidRDefault="007760AE" w:rsidP="007760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7:  Show active customer accounts (ADMIN)</w:t>
      </w:r>
    </w:p>
    <w:p w14:paraId="59E35200" w14:textId="77777777" w:rsidR="007760AE" w:rsidRDefault="007760AE" w:rsidP="007760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8:  Show **ALL* customer accounts (ADMIN)</w:t>
      </w:r>
    </w:p>
    <w:p w14:paraId="00CDA38B" w14:textId="77777777" w:rsidR="007760AE" w:rsidRDefault="007760AE" w:rsidP="007760A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9:  List customers by joining date  (ADMIN)</w:t>
      </w:r>
    </w:p>
    <w:p w14:paraId="5E3AB4F6" w14:textId="6C07C14B" w:rsidR="007760AE" w:rsidRDefault="007760AE" w:rsidP="007760AE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10: Save customer list to text file (ADMIN)</w:t>
      </w:r>
    </w:p>
    <w:p w14:paraId="3639A3FA" w14:textId="77777777" w:rsidR="007760AE" w:rsidRDefault="007760AE" w:rsidP="007760AE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5C548350" w14:textId="251B4345" w:rsidR="007760AE" w:rsidRDefault="007760AE" w:rsidP="007760AE">
      <w:r>
        <w:t>Feature#1: Open new account</w:t>
      </w:r>
    </w:p>
    <w:p w14:paraId="0A057003" w14:textId="2170AE77" w:rsidR="00453F8D" w:rsidRDefault="00A42C08" w:rsidP="007760AE">
      <w:r>
        <w:t xml:space="preserve">Basic information </w:t>
      </w:r>
      <w:r w:rsidR="0044211F">
        <w:t>for new</w:t>
      </w:r>
      <w:r>
        <w:t xml:space="preserve"> customer will be acquired: SSN#, name, age, and balance.  </w:t>
      </w:r>
      <w:r w:rsidR="00453F8D">
        <w:t>Each of these fields will be validated for sanity check using regular expression.  Balance is of type float.  A field called “joining date” will be create</w:t>
      </w:r>
      <w:r w:rsidR="0044211F">
        <w:t>d automatically and stored inside the record</w:t>
      </w:r>
      <w:r w:rsidR="00453F8D">
        <w:t>.  Another Boolean field called “Active Ac</w:t>
      </w:r>
      <w:r w:rsidR="0044211F">
        <w:t xml:space="preserve">count” will also be created; this field </w:t>
      </w:r>
      <w:r w:rsidR="00453F8D">
        <w:t>indicate</w:t>
      </w:r>
      <w:r w:rsidR="0044211F">
        <w:t>s</w:t>
      </w:r>
      <w:r w:rsidR="00453F8D">
        <w:t xml:space="preserve"> that the account is currently active.  </w:t>
      </w:r>
      <w:r w:rsidR="005F7C46">
        <w:t xml:space="preserve">Customer information will be stored in a class “Customer” before it is saved to database.  </w:t>
      </w:r>
      <w:r w:rsidR="000F5E29">
        <w:t xml:space="preserve"> Customer information is store as a tuple before it is passed to corresponding function</w:t>
      </w:r>
      <w:r w:rsidR="00615C02">
        <w:t>s</w:t>
      </w:r>
      <w:r w:rsidR="000F5E29">
        <w:t xml:space="preserve"> in which it will be un-packed.  </w:t>
      </w:r>
      <w:r w:rsidR="005F7C46">
        <w:t>SSN# is used as primary key and it cannot be NULL.</w:t>
      </w:r>
    </w:p>
    <w:p w14:paraId="28B653CA" w14:textId="77777777" w:rsidR="00615C02" w:rsidRDefault="00615C02" w:rsidP="007760AE"/>
    <w:p w14:paraId="75B92879" w14:textId="0AEFB645" w:rsidR="00615C02" w:rsidRDefault="00E42856" w:rsidP="007760AE">
      <w:r>
        <w:t>The program will interact with</w:t>
      </w:r>
      <w:r w:rsidR="00615C02">
        <w:t xml:space="preserve"> cu</w:t>
      </w:r>
      <w:r w:rsidR="0044211F">
        <w:t xml:space="preserve">stomer </w:t>
      </w:r>
      <w:r>
        <w:t>if the provided SSN# is already existed in database.</w:t>
      </w:r>
    </w:p>
    <w:p w14:paraId="55CFBB58" w14:textId="77777777" w:rsidR="00453F8D" w:rsidRDefault="00453F8D" w:rsidP="007760AE"/>
    <w:p w14:paraId="5A427359" w14:textId="33FA7954" w:rsidR="00A42C08" w:rsidRPr="005F7C46" w:rsidRDefault="00E42856" w:rsidP="007760AE">
      <w:pPr>
        <w:rPr>
          <w:i/>
        </w:rPr>
      </w:pPr>
      <w:r>
        <w:rPr>
          <w:i/>
        </w:rPr>
        <w:t>For the</w:t>
      </w:r>
      <w:r w:rsidR="00453F8D" w:rsidRPr="005F7C46">
        <w:rPr>
          <w:i/>
        </w:rPr>
        <w:t xml:space="preserve"> simplicity of the project, date of birth</w:t>
      </w:r>
      <w:r w:rsidR="00A42C08" w:rsidRPr="005F7C46">
        <w:rPr>
          <w:i/>
        </w:rPr>
        <w:t>, phone number and address of customer will not be required</w:t>
      </w:r>
      <w:r w:rsidR="00453F8D" w:rsidRPr="005F7C46">
        <w:rPr>
          <w:i/>
        </w:rPr>
        <w:t xml:space="preserve">. </w:t>
      </w:r>
    </w:p>
    <w:p w14:paraId="2AD0BE24" w14:textId="77777777" w:rsidR="007760AE" w:rsidRDefault="007760AE" w:rsidP="007760AE"/>
    <w:p w14:paraId="21F07FE4" w14:textId="315A1DBE" w:rsidR="007760AE" w:rsidRDefault="007760AE" w:rsidP="007760AE">
      <w:r>
        <w:t>Feature#2:</w:t>
      </w:r>
      <w:r w:rsidR="005F7C46">
        <w:t xml:space="preserve"> Check balance</w:t>
      </w:r>
    </w:p>
    <w:p w14:paraId="175BA1C7" w14:textId="575D6C11" w:rsidR="005F7C46" w:rsidRDefault="005F7C46" w:rsidP="007760AE">
      <w:r>
        <w:t>SSN # will b</w:t>
      </w:r>
      <w:r w:rsidR="00662BED">
        <w:t>e required.   This field is</w:t>
      </w:r>
      <w:r>
        <w:t xml:space="preserve"> validated using regular expression.</w:t>
      </w:r>
      <w:r w:rsidR="00191C86">
        <w:t xml:space="preserve"> </w:t>
      </w:r>
      <w:r w:rsidR="00E42856">
        <w:t xml:space="preserve">  It returns customer’s name and account balance.</w:t>
      </w:r>
    </w:p>
    <w:p w14:paraId="068C1331" w14:textId="77777777" w:rsidR="005F7C46" w:rsidRDefault="005F7C46" w:rsidP="007760AE"/>
    <w:p w14:paraId="190EA4D1" w14:textId="78D6278A" w:rsidR="007760AE" w:rsidRDefault="007760AE" w:rsidP="007760AE">
      <w:r>
        <w:t>Feature#3:</w:t>
      </w:r>
      <w:r w:rsidR="00191C86">
        <w:t xml:space="preserve"> Deposit</w:t>
      </w:r>
    </w:p>
    <w:p w14:paraId="5008B35F" w14:textId="7C569897" w:rsidR="00191C86" w:rsidRDefault="00191C86" w:rsidP="007760AE">
      <w:r>
        <w:t xml:space="preserve">Customer can deposit </w:t>
      </w:r>
      <w:r w:rsidR="002B2308">
        <w:t xml:space="preserve">an amount of type float to his or her account.  SSN # </w:t>
      </w:r>
      <w:r w:rsidR="00662BED">
        <w:t xml:space="preserve">is </w:t>
      </w:r>
      <w:r w:rsidR="002B2308">
        <w:t xml:space="preserve">required.  SSN# and the deposit amount </w:t>
      </w:r>
      <w:r w:rsidR="00662BED">
        <w:t xml:space="preserve">are </w:t>
      </w:r>
      <w:r w:rsidR="002B2308">
        <w:t xml:space="preserve">validated using regular expression.  </w:t>
      </w:r>
    </w:p>
    <w:p w14:paraId="4CDB28A4" w14:textId="198A9DD9" w:rsidR="00662BED" w:rsidRDefault="00662BED" w:rsidP="007760AE">
      <w:r>
        <w:t>Balance of the account will be displayed after the deposit.   This function also checks for existence of the account in database.</w:t>
      </w:r>
    </w:p>
    <w:p w14:paraId="74987D5F" w14:textId="77777777" w:rsidR="007760AE" w:rsidRDefault="007760AE" w:rsidP="007760AE"/>
    <w:p w14:paraId="5DEBADBD" w14:textId="3525D76D" w:rsidR="007760AE" w:rsidRDefault="007760AE" w:rsidP="007760AE">
      <w:r>
        <w:t>Feature#4:</w:t>
      </w:r>
      <w:r w:rsidR="001B0446">
        <w:t xml:space="preserve"> Withdraw</w:t>
      </w:r>
    </w:p>
    <w:p w14:paraId="07C65036" w14:textId="4770F28B" w:rsidR="001B0446" w:rsidRDefault="001B0446" w:rsidP="001B0446">
      <w:r>
        <w:t xml:space="preserve">Customer can withdraw an amount of type float from his or her account.  SSN # is required.  SSN# and the withdrawal amount are validated using regular expression. </w:t>
      </w:r>
    </w:p>
    <w:p w14:paraId="529F619F" w14:textId="531599E8" w:rsidR="001B0446" w:rsidRDefault="001B0446" w:rsidP="001B0446">
      <w:r>
        <w:t>Customer cannot withdraw an amount greater than the current balance.</w:t>
      </w:r>
    </w:p>
    <w:p w14:paraId="5DFFD266" w14:textId="30C0F9B0" w:rsidR="001B0446" w:rsidRDefault="001B0446" w:rsidP="001B0446">
      <w:r>
        <w:t>Balance of the account will be displayed after the withdrawal.   This function also checks for existence of the account in database.</w:t>
      </w:r>
    </w:p>
    <w:p w14:paraId="61D5B0C7" w14:textId="77777777" w:rsidR="007760AE" w:rsidRDefault="007760AE" w:rsidP="007760AE"/>
    <w:p w14:paraId="681871DF" w14:textId="6ECC5D3C" w:rsidR="007760AE" w:rsidRDefault="007760AE" w:rsidP="007760AE">
      <w:r>
        <w:t>Feature#5:</w:t>
      </w:r>
      <w:r w:rsidR="00AE7B44">
        <w:t xml:space="preserve">  Close an account</w:t>
      </w:r>
    </w:p>
    <w:p w14:paraId="45BFEBF8" w14:textId="734129A5" w:rsidR="00AE7B44" w:rsidRDefault="00AE7B44" w:rsidP="007760AE">
      <w:r>
        <w:t xml:space="preserve">SS# is required which is validated using regular expression.  It </w:t>
      </w:r>
      <w:r w:rsidRPr="00FE3B25">
        <w:rPr>
          <w:u w:val="single"/>
        </w:rPr>
        <w:t>does not</w:t>
      </w:r>
      <w:r>
        <w:t xml:space="preserve"> delete the account from database.  Instead, a Boolean flag is set in database is set</w:t>
      </w:r>
      <w:r w:rsidR="00FE3B25">
        <w:t xml:space="preserve"> to </w:t>
      </w:r>
      <w:r w:rsidR="0095371C">
        <w:t>“</w:t>
      </w:r>
      <w:r w:rsidR="00FE3B25">
        <w:t>False</w:t>
      </w:r>
      <w:r w:rsidR="0095371C">
        <w:t>”</w:t>
      </w:r>
      <w:r>
        <w:t xml:space="preserve">. </w:t>
      </w:r>
      <w:r w:rsidR="0095371C">
        <w:t xml:space="preserve">  There are 3 steps to be followed:</w:t>
      </w:r>
      <w:r>
        <w:t xml:space="preserve"> </w:t>
      </w:r>
      <w:r w:rsidR="0095371C">
        <w:t>1. C</w:t>
      </w:r>
      <w:r>
        <w:t>ustomer is provide</w:t>
      </w:r>
      <w:r w:rsidR="0095371C">
        <w:t>d</w:t>
      </w:r>
      <w:r>
        <w:t xml:space="preserve"> a check for the amount of the current balance</w:t>
      </w:r>
      <w:r w:rsidR="0095371C">
        <w:t>. 2. T</w:t>
      </w:r>
      <w:r>
        <w:t>he balance is set to zero and</w:t>
      </w:r>
      <w:r w:rsidR="0095371C">
        <w:t xml:space="preserve"> 3. T</w:t>
      </w:r>
      <w:r>
        <w:t xml:space="preserve">he “active” flag is set to </w:t>
      </w:r>
      <w:r w:rsidR="0095371C">
        <w:t>“False”</w:t>
      </w:r>
      <w:r>
        <w:t>.</w:t>
      </w:r>
    </w:p>
    <w:p w14:paraId="357517A2" w14:textId="77777777" w:rsidR="007760AE" w:rsidRDefault="007760AE" w:rsidP="007760AE"/>
    <w:p w14:paraId="7466282B" w14:textId="3282C9A2" w:rsidR="007760AE" w:rsidRDefault="007760AE" w:rsidP="007760AE">
      <w:r>
        <w:t>Feature#6:</w:t>
      </w:r>
      <w:r w:rsidR="008A0C3C">
        <w:t xml:space="preserve"> Check Promotions</w:t>
      </w:r>
    </w:p>
    <w:p w14:paraId="036771BB" w14:textId="15833B92" w:rsidR="008A0C3C" w:rsidRDefault="008A0C3C" w:rsidP="007760AE">
      <w:r>
        <w:t xml:space="preserve">This feature generates a random number, each of which corresponds to a promotion to be displayed to customer. </w:t>
      </w:r>
    </w:p>
    <w:p w14:paraId="0CD577EB" w14:textId="77777777" w:rsidR="007760AE" w:rsidRDefault="007760AE" w:rsidP="007760AE"/>
    <w:p w14:paraId="78674BEF" w14:textId="2DB5C949" w:rsidR="007760AE" w:rsidRDefault="007760AE" w:rsidP="007760AE">
      <w:r>
        <w:t>Feature#7:</w:t>
      </w:r>
      <w:r w:rsidR="000F5E29">
        <w:t xml:space="preserve"> Show active customer account</w:t>
      </w:r>
      <w:r w:rsidR="00615C02">
        <w:t>s</w:t>
      </w:r>
    </w:p>
    <w:p w14:paraId="5F9E6645" w14:textId="4FA01E79" w:rsidR="00615C02" w:rsidRDefault="00615C02" w:rsidP="007760AE">
      <w:r>
        <w:t xml:space="preserve">This function requires ADMIN privilege.  It asks for a password.  It basically sends a query to the database to retrieve the information.  It returns </w:t>
      </w:r>
      <w:r w:rsidR="00885F63">
        <w:t>active customer accounts only.</w:t>
      </w:r>
    </w:p>
    <w:p w14:paraId="0E1FE380" w14:textId="77777777" w:rsidR="007760AE" w:rsidRDefault="007760AE" w:rsidP="007760AE"/>
    <w:p w14:paraId="7C54022F" w14:textId="583CC09A" w:rsidR="007760AE" w:rsidRDefault="007760AE" w:rsidP="007760AE">
      <w:r>
        <w:t>Feature#8:</w:t>
      </w:r>
      <w:r w:rsidR="00615C02">
        <w:t xml:space="preserve"> Show ALL customer accounts</w:t>
      </w:r>
    </w:p>
    <w:p w14:paraId="2DD916FF" w14:textId="51027A22" w:rsidR="007760AE" w:rsidRDefault="00615C02" w:rsidP="007760AE">
      <w:r>
        <w:t>This function requires ADMIN privilege.  It asks for a password.    It returns both active and</w:t>
      </w:r>
      <w:r w:rsidR="00885F63">
        <w:t xml:space="preserve"> non-active customer accounts.   This method utilized an overloaded function.</w:t>
      </w:r>
    </w:p>
    <w:p w14:paraId="0D90A2F2" w14:textId="77777777" w:rsidR="00615C02" w:rsidRDefault="00615C02" w:rsidP="007760AE"/>
    <w:p w14:paraId="0C6E26BF" w14:textId="31665548" w:rsidR="007760AE" w:rsidRDefault="007760AE" w:rsidP="007760AE">
      <w:r>
        <w:t>Feature#9:</w:t>
      </w:r>
      <w:r w:rsidR="001F0FFE">
        <w:t xml:space="preserve"> List customers by joining date</w:t>
      </w:r>
    </w:p>
    <w:p w14:paraId="394F4712" w14:textId="603C66B2" w:rsidR="001F0FFE" w:rsidRDefault="006325B7" w:rsidP="007760AE">
      <w:r>
        <w:t xml:space="preserve">This function requires ADMIN privilege.  </w:t>
      </w:r>
      <w:r w:rsidR="000A1D11">
        <w:t xml:space="preserve">User is required to provide two dates: start date and end date.  This data is validated using regular expression.  </w:t>
      </w:r>
      <w:r w:rsidR="00F26E5A">
        <w:t xml:space="preserve">It returns all account: both active and closed.  </w:t>
      </w:r>
      <w:r w:rsidR="000A1D11">
        <w:t xml:space="preserve">Returned data is sorted by </w:t>
      </w:r>
      <w:r w:rsidR="00F26E5A">
        <w:t>joining date.</w:t>
      </w:r>
    </w:p>
    <w:p w14:paraId="3DE4C534" w14:textId="77777777" w:rsidR="007760AE" w:rsidRDefault="007760AE" w:rsidP="007760AE"/>
    <w:p w14:paraId="0C8A1192" w14:textId="06F5C736" w:rsidR="007760AE" w:rsidRDefault="007760AE" w:rsidP="007760AE">
      <w:r>
        <w:t>Feature#10:</w:t>
      </w:r>
      <w:r w:rsidR="00F26E5A">
        <w:t xml:space="preserve"> Save </w:t>
      </w:r>
      <w:r w:rsidR="006325B7">
        <w:t>customer list to text file</w:t>
      </w:r>
    </w:p>
    <w:p w14:paraId="27D0B7C7" w14:textId="2BB1C4E4" w:rsidR="007760AE" w:rsidRDefault="006325B7" w:rsidP="007760AE">
      <w:r>
        <w:t>This function requires ADMIN privilege.  It saves both active and closed accounts to a text file.  This file can be further processed using Excel’s text-to-column feature.</w:t>
      </w:r>
    </w:p>
    <w:p w14:paraId="1603D291" w14:textId="77777777" w:rsidR="006325B7" w:rsidRDefault="006325B7" w:rsidP="007760AE"/>
    <w:p w14:paraId="5DDB2BDA" w14:textId="2E7C622D" w:rsidR="006325B7" w:rsidRDefault="006325B7" w:rsidP="007760AE">
      <w:r>
        <w:t>Other support function</w:t>
      </w:r>
      <w:r w:rsidR="00C071BD">
        <w:t>s are also developed</w:t>
      </w:r>
      <w:r>
        <w:t xml:space="preserve"> to construct and populate the </w:t>
      </w:r>
      <w:r w:rsidR="00C071BD">
        <w:t>database.</w:t>
      </w:r>
    </w:p>
    <w:p w14:paraId="05DA9B17" w14:textId="77777777" w:rsidR="00C071BD" w:rsidRDefault="00C071BD" w:rsidP="007760AE"/>
    <w:p w14:paraId="17744C07" w14:textId="111BD2AC" w:rsidR="00C071BD" w:rsidRDefault="00C071BD" w:rsidP="007760AE">
      <w:pPr>
        <w:rPr>
          <w:b/>
          <w:u w:val="single"/>
        </w:rPr>
      </w:pPr>
      <w:r w:rsidRPr="001909E4">
        <w:rPr>
          <w:b/>
          <w:u w:val="single"/>
        </w:rPr>
        <w:t>IV&gt; Screenshots for Programs</w:t>
      </w:r>
    </w:p>
    <w:p w14:paraId="671444A3" w14:textId="77777777" w:rsidR="00885F63" w:rsidRPr="001909E4" w:rsidRDefault="00885F63" w:rsidP="007760AE">
      <w:pPr>
        <w:rPr>
          <w:b/>
          <w:u w:val="single"/>
        </w:rPr>
      </w:pPr>
    </w:p>
    <w:p w14:paraId="082CA1C0" w14:textId="25662A3F" w:rsidR="00F608FD" w:rsidRDefault="00F608FD" w:rsidP="007760AE">
      <w:r>
        <w:rPr>
          <w:noProof/>
        </w:rPr>
        <w:drawing>
          <wp:inline distT="0" distB="0" distL="0" distR="0" wp14:anchorId="5B6F7D97" wp14:editId="1885CF00">
            <wp:extent cx="4279900" cy="27813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02 at 10.49.3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29AB" w14:textId="75BD5C83" w:rsidR="00F608FD" w:rsidRPr="001909E4" w:rsidRDefault="001909E4" w:rsidP="007760AE">
      <w:pPr>
        <w:rPr>
          <w:b/>
          <w:color w:val="0000FF"/>
        </w:rPr>
      </w:pPr>
      <w:r w:rsidRPr="001909E4">
        <w:rPr>
          <w:b/>
          <w:color w:val="0000FF"/>
        </w:rPr>
        <w:t>Photo1: Main Menu</w:t>
      </w:r>
    </w:p>
    <w:p w14:paraId="1FAE1DE3" w14:textId="77777777" w:rsidR="001909E4" w:rsidRDefault="001909E4" w:rsidP="007760AE"/>
    <w:p w14:paraId="60630246" w14:textId="77777777" w:rsidR="00F608FD" w:rsidRDefault="00F608FD" w:rsidP="007760AE"/>
    <w:p w14:paraId="515B1803" w14:textId="72514735" w:rsidR="00F608FD" w:rsidRDefault="00F608FD" w:rsidP="007760AE">
      <w:r>
        <w:rPr>
          <w:noProof/>
        </w:rPr>
        <w:drawing>
          <wp:inline distT="0" distB="0" distL="0" distR="0" wp14:anchorId="3325AC33" wp14:editId="4538E334">
            <wp:extent cx="4406900" cy="40005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02 at 10.50.5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95E4" w14:textId="67356032" w:rsidR="001909E4" w:rsidRPr="001909E4" w:rsidRDefault="00116C90" w:rsidP="001909E4">
      <w:pPr>
        <w:rPr>
          <w:b/>
          <w:color w:val="0000FF"/>
        </w:rPr>
      </w:pPr>
      <w:r>
        <w:rPr>
          <w:b/>
          <w:color w:val="0000FF"/>
        </w:rPr>
        <w:t>Photo2: Create n</w:t>
      </w:r>
      <w:r w:rsidR="001909E4">
        <w:rPr>
          <w:b/>
          <w:color w:val="0000FF"/>
        </w:rPr>
        <w:t>ew account</w:t>
      </w:r>
    </w:p>
    <w:p w14:paraId="0DF7D2BF" w14:textId="77777777" w:rsidR="001909E4" w:rsidRDefault="001909E4" w:rsidP="007760AE"/>
    <w:p w14:paraId="3A584E8D" w14:textId="77777777" w:rsidR="00F608FD" w:rsidRDefault="00F608FD" w:rsidP="007760AE"/>
    <w:p w14:paraId="68CA515C" w14:textId="7E90A9FF" w:rsidR="00F608FD" w:rsidRDefault="00F608FD" w:rsidP="007760AE">
      <w:r>
        <w:rPr>
          <w:noProof/>
        </w:rPr>
        <w:drawing>
          <wp:inline distT="0" distB="0" distL="0" distR="0" wp14:anchorId="0ED691BA" wp14:editId="3EA9CC71">
            <wp:extent cx="4127500" cy="34417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02 at 10.52.0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2B3" w14:textId="6A228560" w:rsidR="001909E4" w:rsidRPr="001909E4" w:rsidRDefault="001909E4" w:rsidP="001909E4">
      <w:pPr>
        <w:rPr>
          <w:b/>
          <w:color w:val="0000FF"/>
        </w:rPr>
      </w:pPr>
      <w:r>
        <w:rPr>
          <w:b/>
          <w:color w:val="0000FF"/>
        </w:rPr>
        <w:t>Photo3: Sanity validation of inputs</w:t>
      </w:r>
    </w:p>
    <w:p w14:paraId="52A77B95" w14:textId="77777777" w:rsidR="001909E4" w:rsidRDefault="001909E4" w:rsidP="007760AE"/>
    <w:p w14:paraId="25CB776A" w14:textId="3441FFEF" w:rsidR="00F608FD" w:rsidRDefault="00B06027" w:rsidP="007760AE">
      <w:r>
        <w:rPr>
          <w:noProof/>
        </w:rPr>
        <w:drawing>
          <wp:inline distT="0" distB="0" distL="0" distR="0" wp14:anchorId="63044079" wp14:editId="34F93C98">
            <wp:extent cx="4140200" cy="42037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02 at 10.52.5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6EE1" w14:textId="4D8B456F" w:rsidR="001909E4" w:rsidRPr="001909E4" w:rsidRDefault="001909E4" w:rsidP="001909E4">
      <w:pPr>
        <w:rPr>
          <w:b/>
          <w:color w:val="0000FF"/>
        </w:rPr>
      </w:pPr>
      <w:r>
        <w:rPr>
          <w:b/>
          <w:color w:val="0000FF"/>
        </w:rPr>
        <w:t>Photo4: Deposit</w:t>
      </w:r>
    </w:p>
    <w:p w14:paraId="49639282" w14:textId="77777777" w:rsidR="001909E4" w:rsidRDefault="001909E4" w:rsidP="007760AE"/>
    <w:p w14:paraId="58966C3B" w14:textId="77777777" w:rsidR="00B06027" w:rsidRDefault="00B06027" w:rsidP="007760AE"/>
    <w:p w14:paraId="1DC30B8C" w14:textId="3FE32315" w:rsidR="00B06027" w:rsidRDefault="00B06027" w:rsidP="007760AE">
      <w:r>
        <w:rPr>
          <w:noProof/>
        </w:rPr>
        <w:drawing>
          <wp:inline distT="0" distB="0" distL="0" distR="0" wp14:anchorId="07C5B3C6" wp14:editId="61688507">
            <wp:extent cx="4216400" cy="44069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02 at 10.53.4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413E" w14:textId="3C8DAD9B" w:rsidR="001909E4" w:rsidRPr="001909E4" w:rsidRDefault="001909E4" w:rsidP="001909E4">
      <w:pPr>
        <w:rPr>
          <w:b/>
          <w:color w:val="0000FF"/>
        </w:rPr>
      </w:pPr>
      <w:r>
        <w:rPr>
          <w:b/>
          <w:color w:val="0000FF"/>
        </w:rPr>
        <w:t>Photo5: Withdrawal</w:t>
      </w:r>
    </w:p>
    <w:p w14:paraId="72F39926" w14:textId="77777777" w:rsidR="001909E4" w:rsidRDefault="001909E4" w:rsidP="007760AE"/>
    <w:p w14:paraId="45467072" w14:textId="77777777" w:rsidR="00B46C6F" w:rsidRDefault="00B46C6F" w:rsidP="007760AE"/>
    <w:p w14:paraId="3A549FC7" w14:textId="36447925" w:rsidR="00B46C6F" w:rsidRDefault="00B46C6F" w:rsidP="007760AE">
      <w:r>
        <w:rPr>
          <w:noProof/>
        </w:rPr>
        <w:drawing>
          <wp:inline distT="0" distB="0" distL="0" distR="0" wp14:anchorId="7BE85149" wp14:editId="3CA0F4AD">
            <wp:extent cx="5486400" cy="3590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02 at 10.57.1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8C94" w14:textId="2F71FBF4" w:rsidR="001909E4" w:rsidRPr="001909E4" w:rsidRDefault="001909E4" w:rsidP="001909E4">
      <w:pPr>
        <w:rPr>
          <w:b/>
          <w:color w:val="0000FF"/>
        </w:rPr>
      </w:pPr>
      <w:r>
        <w:rPr>
          <w:b/>
          <w:color w:val="0000FF"/>
        </w:rPr>
        <w:t>Photo6</w:t>
      </w:r>
      <w:r w:rsidRPr="001909E4">
        <w:rPr>
          <w:b/>
          <w:color w:val="0000FF"/>
        </w:rPr>
        <w:t xml:space="preserve">: </w:t>
      </w:r>
      <w:r>
        <w:rPr>
          <w:b/>
          <w:color w:val="0000FF"/>
        </w:rPr>
        <w:t>Close account</w:t>
      </w:r>
    </w:p>
    <w:p w14:paraId="2249E2F6" w14:textId="77777777" w:rsidR="001909E4" w:rsidRDefault="001909E4" w:rsidP="007760AE"/>
    <w:p w14:paraId="0794AE12" w14:textId="77777777" w:rsidR="001909E4" w:rsidRDefault="001909E4" w:rsidP="007760AE"/>
    <w:p w14:paraId="687941B6" w14:textId="2F7DC7E4" w:rsidR="00B46C6F" w:rsidRDefault="004E0D00" w:rsidP="007760AE">
      <w:r>
        <w:rPr>
          <w:noProof/>
        </w:rPr>
        <w:drawing>
          <wp:inline distT="0" distB="0" distL="0" distR="0" wp14:anchorId="076A35E5" wp14:editId="3E150EBF">
            <wp:extent cx="4965700" cy="33147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02 at 10.59.4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E4D1" w14:textId="25EC48FF" w:rsidR="001909E4" w:rsidRPr="001909E4" w:rsidRDefault="001909E4" w:rsidP="001909E4">
      <w:pPr>
        <w:rPr>
          <w:b/>
          <w:color w:val="0000FF"/>
        </w:rPr>
      </w:pPr>
      <w:r>
        <w:rPr>
          <w:b/>
          <w:color w:val="0000FF"/>
        </w:rPr>
        <w:t>Photo7: Check for promotions</w:t>
      </w:r>
    </w:p>
    <w:p w14:paraId="42DB7DFB" w14:textId="77777777" w:rsidR="001909E4" w:rsidRDefault="001909E4" w:rsidP="007760AE"/>
    <w:p w14:paraId="4B8609AD" w14:textId="77777777" w:rsidR="004E0D00" w:rsidRDefault="004E0D00" w:rsidP="007760AE"/>
    <w:p w14:paraId="0EDADEFA" w14:textId="51BE9499" w:rsidR="00B46C6F" w:rsidRDefault="00B46C6F" w:rsidP="007760AE">
      <w:r>
        <w:rPr>
          <w:noProof/>
        </w:rPr>
        <w:drawing>
          <wp:inline distT="0" distB="0" distL="0" distR="0" wp14:anchorId="17579085" wp14:editId="0A18A280">
            <wp:extent cx="5486400" cy="3249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02 at 10.55.3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8174" w14:textId="76DFA2D8" w:rsidR="001909E4" w:rsidRPr="001909E4" w:rsidRDefault="005B101D" w:rsidP="001909E4">
      <w:pPr>
        <w:rPr>
          <w:b/>
          <w:color w:val="0000FF"/>
        </w:rPr>
      </w:pPr>
      <w:r>
        <w:rPr>
          <w:b/>
          <w:color w:val="0000FF"/>
        </w:rPr>
        <w:t>Photo8: List active customers</w:t>
      </w:r>
    </w:p>
    <w:p w14:paraId="74B91CF9" w14:textId="77777777" w:rsidR="001909E4" w:rsidRDefault="001909E4" w:rsidP="007760AE"/>
    <w:p w14:paraId="3345FD32" w14:textId="77777777" w:rsidR="00F608FD" w:rsidRDefault="00F608FD" w:rsidP="007760AE"/>
    <w:p w14:paraId="01C444A6" w14:textId="30C31A68" w:rsidR="00B06027" w:rsidRDefault="00B46C6F" w:rsidP="007760AE">
      <w:r>
        <w:rPr>
          <w:noProof/>
        </w:rPr>
        <w:drawing>
          <wp:inline distT="0" distB="0" distL="0" distR="0" wp14:anchorId="47D8CC31" wp14:editId="1BA6C8FD">
            <wp:extent cx="5486400" cy="3542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02 at 10.54.5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3C57" w14:textId="5029F0C4" w:rsidR="005B101D" w:rsidRPr="001909E4" w:rsidRDefault="005B101D" w:rsidP="005B101D">
      <w:pPr>
        <w:rPr>
          <w:b/>
          <w:color w:val="0000FF"/>
        </w:rPr>
      </w:pPr>
      <w:r w:rsidRPr="001909E4">
        <w:rPr>
          <w:b/>
          <w:color w:val="0000FF"/>
        </w:rPr>
        <w:t>Photo1</w:t>
      </w:r>
      <w:r>
        <w:rPr>
          <w:b/>
          <w:color w:val="0000FF"/>
        </w:rPr>
        <w:t>0: List all customers</w:t>
      </w:r>
    </w:p>
    <w:p w14:paraId="05D7666B" w14:textId="77777777" w:rsidR="00B46C6F" w:rsidRDefault="00B46C6F" w:rsidP="007760AE"/>
    <w:p w14:paraId="3380DAFB" w14:textId="77777777" w:rsidR="00B46C6F" w:rsidRDefault="00B46C6F" w:rsidP="007760AE"/>
    <w:p w14:paraId="775EF64D" w14:textId="23570D6E" w:rsidR="00C071BD" w:rsidRDefault="004E0D00" w:rsidP="007760AE">
      <w:r>
        <w:rPr>
          <w:noProof/>
        </w:rPr>
        <w:drawing>
          <wp:inline distT="0" distB="0" distL="0" distR="0" wp14:anchorId="5DAB0A01" wp14:editId="49F7A0A0">
            <wp:extent cx="5486400" cy="48920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02 at 10.58.1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F0E1" w14:textId="7D9BAD82" w:rsidR="0078629A" w:rsidRPr="001909E4" w:rsidRDefault="0078629A" w:rsidP="0078629A">
      <w:pPr>
        <w:rPr>
          <w:b/>
          <w:color w:val="0000FF"/>
        </w:rPr>
      </w:pPr>
      <w:r w:rsidRPr="001909E4">
        <w:rPr>
          <w:b/>
          <w:color w:val="0000FF"/>
        </w:rPr>
        <w:t>Photo1</w:t>
      </w:r>
      <w:r>
        <w:rPr>
          <w:b/>
          <w:color w:val="0000FF"/>
        </w:rPr>
        <w:t>1: List customers by joining dates</w:t>
      </w:r>
    </w:p>
    <w:p w14:paraId="797F44D7" w14:textId="77777777" w:rsidR="0078629A" w:rsidRDefault="0078629A" w:rsidP="007760AE"/>
    <w:p w14:paraId="6E1ECAF5" w14:textId="77777777" w:rsidR="00B46C6F" w:rsidRDefault="00B46C6F" w:rsidP="007760AE"/>
    <w:p w14:paraId="3BDA0772" w14:textId="14DF0062" w:rsidR="004E0D00" w:rsidRDefault="004E0D00" w:rsidP="007760AE">
      <w:r>
        <w:rPr>
          <w:noProof/>
        </w:rPr>
        <w:drawing>
          <wp:inline distT="0" distB="0" distL="0" distR="0" wp14:anchorId="4A1E6C25" wp14:editId="2EBAB387">
            <wp:extent cx="5486400" cy="3529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8-02 at 10.59.0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AF6F" w14:textId="6F1BCBC6" w:rsidR="0078629A" w:rsidRPr="001909E4" w:rsidRDefault="0078629A" w:rsidP="0078629A">
      <w:pPr>
        <w:rPr>
          <w:b/>
          <w:color w:val="0000FF"/>
        </w:rPr>
      </w:pPr>
      <w:r w:rsidRPr="001909E4">
        <w:rPr>
          <w:b/>
          <w:color w:val="0000FF"/>
        </w:rPr>
        <w:t>Photo1</w:t>
      </w:r>
      <w:r>
        <w:rPr>
          <w:b/>
          <w:color w:val="0000FF"/>
        </w:rPr>
        <w:t>2: Save customer data to text file</w:t>
      </w:r>
    </w:p>
    <w:p w14:paraId="585C55B4" w14:textId="77777777" w:rsidR="0078629A" w:rsidRDefault="0078629A" w:rsidP="007760AE"/>
    <w:p w14:paraId="2E5D1DA1" w14:textId="77777777" w:rsidR="00B46C6F" w:rsidRDefault="00B46C6F" w:rsidP="007760AE"/>
    <w:p w14:paraId="736DDD22" w14:textId="385B4347" w:rsidR="00C071BD" w:rsidRPr="009D2008" w:rsidRDefault="00C071BD" w:rsidP="007760AE">
      <w:pPr>
        <w:rPr>
          <w:b/>
          <w:u w:val="single"/>
        </w:rPr>
      </w:pPr>
      <w:r w:rsidRPr="009D2008">
        <w:rPr>
          <w:b/>
          <w:u w:val="single"/>
        </w:rPr>
        <w:t>V&gt; Conclusion</w:t>
      </w:r>
    </w:p>
    <w:p w14:paraId="3FA5026F" w14:textId="4DB4BDEA" w:rsidR="00C071BD" w:rsidRDefault="008E6036" w:rsidP="007760AE">
      <w:r>
        <w:t>This project utilizes basic knowledge of Python data structure, class, database</w:t>
      </w:r>
      <w:r w:rsidR="00885F63">
        <w:t>, file handling</w:t>
      </w:r>
      <w:r>
        <w:t xml:space="preserve"> and regular expression.  It helps me solidify my </w:t>
      </w:r>
      <w:r w:rsidR="00885F63">
        <w:t>learning for the language.</w:t>
      </w:r>
    </w:p>
    <w:p w14:paraId="2030C44D" w14:textId="77777777" w:rsidR="00C071BD" w:rsidRDefault="00C071BD" w:rsidP="007760AE"/>
    <w:p w14:paraId="100EEDE8" w14:textId="77777777" w:rsidR="00C071BD" w:rsidRDefault="00C071BD" w:rsidP="007760AE"/>
    <w:p w14:paraId="11B9E79A" w14:textId="23F6C754" w:rsidR="006F4191" w:rsidRPr="009D2008" w:rsidRDefault="00C071BD" w:rsidP="007760AE">
      <w:pPr>
        <w:rPr>
          <w:b/>
          <w:u w:val="single"/>
        </w:rPr>
      </w:pPr>
      <w:r w:rsidRPr="009D2008">
        <w:rPr>
          <w:b/>
          <w:u w:val="single"/>
        </w:rPr>
        <w:t xml:space="preserve">VI&gt; </w:t>
      </w:r>
      <w:r w:rsidR="009D2008" w:rsidRPr="009D2008">
        <w:rPr>
          <w:b/>
          <w:u w:val="single"/>
        </w:rPr>
        <w:t>Source codes</w:t>
      </w:r>
    </w:p>
    <w:p w14:paraId="4D49A6D3" w14:textId="5B071640" w:rsidR="006F4191" w:rsidRDefault="008E6036" w:rsidP="007760AE">
      <w:r>
        <w:t>This program was</w:t>
      </w:r>
      <w:r w:rsidR="006F4191">
        <w:t xml:space="preserve"> written by s</w:t>
      </w:r>
      <w:r>
        <w:t xml:space="preserve">tudent Truc Ngo at </w:t>
      </w:r>
      <w:r w:rsidR="006F4191">
        <w:t>UCSC-Extens</w:t>
      </w:r>
      <w:r>
        <w:t>ion in</w:t>
      </w:r>
      <w:r w:rsidR="006F4191">
        <w:t xml:space="preserve"> Summer 2016.</w:t>
      </w:r>
    </w:p>
    <w:p w14:paraId="27C9A690" w14:textId="7C928047" w:rsidR="00C071BD" w:rsidRDefault="006F4191" w:rsidP="007760AE">
      <w:r>
        <w:t>S</w:t>
      </w:r>
      <w:r w:rsidR="00C071BD">
        <w:t>ource code and database file are included.</w:t>
      </w:r>
    </w:p>
    <w:p w14:paraId="74CF2140" w14:textId="77777777" w:rsidR="00C071BD" w:rsidRPr="006325B7" w:rsidRDefault="00C071BD" w:rsidP="007760AE"/>
    <w:p w14:paraId="22670ECB" w14:textId="77777777" w:rsidR="007760AE" w:rsidRDefault="007760AE" w:rsidP="007760AE"/>
    <w:p w14:paraId="6D5F9D6F" w14:textId="77777777" w:rsidR="007760AE" w:rsidRPr="006361E5" w:rsidRDefault="007760AE" w:rsidP="007760AE"/>
    <w:sectPr w:rsidR="007760AE" w:rsidRPr="006361E5" w:rsidSect="00A2292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54E"/>
    <w:rsid w:val="00054FDE"/>
    <w:rsid w:val="000A1D11"/>
    <w:rsid w:val="000F5E29"/>
    <w:rsid w:val="00116C90"/>
    <w:rsid w:val="001909E4"/>
    <w:rsid w:val="00191C86"/>
    <w:rsid w:val="001B0446"/>
    <w:rsid w:val="001F0FFE"/>
    <w:rsid w:val="002B1A53"/>
    <w:rsid w:val="002B2308"/>
    <w:rsid w:val="003A0805"/>
    <w:rsid w:val="0044211F"/>
    <w:rsid w:val="00453F8D"/>
    <w:rsid w:val="004E0D00"/>
    <w:rsid w:val="004E19E3"/>
    <w:rsid w:val="005B101D"/>
    <w:rsid w:val="005F7C46"/>
    <w:rsid w:val="00615C02"/>
    <w:rsid w:val="006325B7"/>
    <w:rsid w:val="006361E5"/>
    <w:rsid w:val="00662BED"/>
    <w:rsid w:val="006F4191"/>
    <w:rsid w:val="007760AE"/>
    <w:rsid w:val="0078629A"/>
    <w:rsid w:val="00885F63"/>
    <w:rsid w:val="00886F70"/>
    <w:rsid w:val="008A0C3C"/>
    <w:rsid w:val="008E6036"/>
    <w:rsid w:val="0095371C"/>
    <w:rsid w:val="009D2008"/>
    <w:rsid w:val="00A22921"/>
    <w:rsid w:val="00A42C08"/>
    <w:rsid w:val="00AE7B44"/>
    <w:rsid w:val="00AF550C"/>
    <w:rsid w:val="00B06027"/>
    <w:rsid w:val="00B46C6F"/>
    <w:rsid w:val="00BB554E"/>
    <w:rsid w:val="00C071BD"/>
    <w:rsid w:val="00E42856"/>
    <w:rsid w:val="00F26E5A"/>
    <w:rsid w:val="00F270FF"/>
    <w:rsid w:val="00F608FD"/>
    <w:rsid w:val="00FE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88ABCC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08F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8F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08F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8F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745</Words>
  <Characters>4251</Characters>
  <Application>Microsoft Macintosh Word</Application>
  <DocSecurity>0</DocSecurity>
  <Lines>35</Lines>
  <Paragraphs>9</Paragraphs>
  <ScaleCrop>false</ScaleCrop>
  <Company>Home</Company>
  <LinksUpToDate>false</LinksUpToDate>
  <CharactersWithSpaces>4987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User</dc:creator>
  <cp:keywords/>
  <dc:description/>
  <cp:lastModifiedBy>Admin User</cp:lastModifiedBy>
  <cp:revision>36</cp:revision>
  <dcterms:created xsi:type="dcterms:W3CDTF">2016-08-03T04:52:00Z</dcterms:created>
  <dcterms:modified xsi:type="dcterms:W3CDTF">2016-08-10T04:48:00Z</dcterms:modified>
</cp:coreProperties>
</file>