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F18A" w14:textId="77777777" w:rsidR="00E22746" w:rsidRPr="00E22746" w:rsidRDefault="00E22746" w:rsidP="00E22746">
      <w:r w:rsidRPr="00E22746">
        <w:rPr>
          <w:b/>
          <w:bCs/>
        </w:rPr>
        <w:t># Documentación del Sistema de Control de Asistencias</w:t>
      </w:r>
    </w:p>
    <w:p w14:paraId="71FA41A0" w14:textId="77777777" w:rsidR="00E22746" w:rsidRPr="00E22746" w:rsidRDefault="00E22746" w:rsidP="00E22746"/>
    <w:p w14:paraId="28B49921" w14:textId="77777777" w:rsidR="00E22746" w:rsidRPr="00E22746" w:rsidRDefault="00E22746" w:rsidP="00E22746">
      <w:r w:rsidRPr="00E22746">
        <w:rPr>
          <w:b/>
          <w:bCs/>
        </w:rPr>
        <w:t>## 1. Introducción</w:t>
      </w:r>
    </w:p>
    <w:p w14:paraId="33634029" w14:textId="77777777" w:rsidR="00E22746" w:rsidRPr="00E22746" w:rsidRDefault="00E22746" w:rsidP="00E22746"/>
    <w:p w14:paraId="01A12F14" w14:textId="77777777" w:rsidR="00E22746" w:rsidRPr="00E22746" w:rsidRDefault="00E22746" w:rsidP="00E22746">
      <w:r w:rsidRPr="00E22746">
        <w:t>Este documento describe el sistema de control de asistencias diseñado para la institución educativa "U.E. La Constancia". El sistema está desarrollado con Flask y ofrece administración de usuarios, planificación de actividades, control de asistencia mediante QR y reportes de auditoría.</w:t>
      </w:r>
    </w:p>
    <w:p w14:paraId="1F97BF00" w14:textId="77777777" w:rsidR="00E22746" w:rsidRPr="00E22746" w:rsidRDefault="00E22746" w:rsidP="00E22746"/>
    <w:p w14:paraId="1B872757" w14:textId="77777777" w:rsidR="00E22746" w:rsidRPr="00E22746" w:rsidRDefault="00E22746" w:rsidP="00E22746">
      <w:r w:rsidRPr="00E22746">
        <w:rPr>
          <w:b/>
          <w:bCs/>
        </w:rPr>
        <w:t>## 2. Alcance</w:t>
      </w:r>
    </w:p>
    <w:p w14:paraId="2AFCE666" w14:textId="77777777" w:rsidR="00E22746" w:rsidRPr="00E22746" w:rsidRDefault="00E22746" w:rsidP="00E22746"/>
    <w:p w14:paraId="431F9236" w14:textId="77777777" w:rsidR="00E22746" w:rsidRPr="00E22746" w:rsidRDefault="00E22746" w:rsidP="00E22746">
      <w:r w:rsidRPr="00E22746">
        <w:t>El proyecto cubre los siguientes requisitos:</w:t>
      </w:r>
    </w:p>
    <w:p w14:paraId="2D38F7D3" w14:textId="77777777" w:rsidR="00E22746" w:rsidRPr="00E22746" w:rsidRDefault="00E22746" w:rsidP="00E22746"/>
    <w:p w14:paraId="7D881F7B" w14:textId="77777777" w:rsidR="00E22746" w:rsidRPr="00E22746" w:rsidRDefault="00E22746" w:rsidP="00E22746">
      <w:r w:rsidRPr="00E22746">
        <w:t>- Gestión de usuarios con roles diferenciados: directivo y personal.</w:t>
      </w:r>
    </w:p>
    <w:p w14:paraId="6A2CBCF9" w14:textId="77777777" w:rsidR="00E22746" w:rsidRPr="00E22746" w:rsidRDefault="00E22746" w:rsidP="00E22746">
      <w:r w:rsidRPr="00E22746">
        <w:t>- Panel de control para directivos con gestión de personal, planificación y configuración.</w:t>
      </w:r>
    </w:p>
    <w:p w14:paraId="515A9012" w14:textId="77777777" w:rsidR="00E22746" w:rsidRPr="00E22746" w:rsidRDefault="00E22746" w:rsidP="00E22746">
      <w:r w:rsidRPr="00E22746">
        <w:t>- Panel de personal con historial de asistencias y registro mediante escaneo de QR.</w:t>
      </w:r>
    </w:p>
    <w:p w14:paraId="1A55E6CC" w14:textId="77777777" w:rsidR="00E22746" w:rsidRPr="00E22746" w:rsidRDefault="00E22746" w:rsidP="00E22746">
      <w:r w:rsidRPr="00E22746">
        <w:t>- Generación de códigos QR válidos para el proceso de registro de asistencia.</w:t>
      </w:r>
    </w:p>
    <w:p w14:paraId="6C83D4EE" w14:textId="77777777" w:rsidR="00E22746" w:rsidRPr="00E22746" w:rsidRDefault="00E22746" w:rsidP="00E22746">
      <w:r w:rsidRPr="00E22746">
        <w:t>- Registro de inasistencias justificadas con adjuntos.</w:t>
      </w:r>
    </w:p>
    <w:p w14:paraId="188CB0D7" w14:textId="77777777" w:rsidR="00E22746" w:rsidRPr="00E22746" w:rsidRDefault="00E22746" w:rsidP="00E22746">
      <w:r w:rsidRPr="00E22746">
        <w:t>- Agenda institucional y calendario de eventos.</w:t>
      </w:r>
    </w:p>
    <w:p w14:paraId="6868DDAD" w14:textId="77777777" w:rsidR="00E22746" w:rsidRPr="00E22746" w:rsidRDefault="00E22746" w:rsidP="00E22746">
      <w:r w:rsidRPr="00E22746">
        <w:t>- Reportes filtrables de asistencia e inasistencia.</w:t>
      </w:r>
    </w:p>
    <w:p w14:paraId="1A0D312F" w14:textId="77777777" w:rsidR="00E22746" w:rsidRPr="00E22746" w:rsidRDefault="00E22746" w:rsidP="00E22746"/>
    <w:p w14:paraId="1FEDB331" w14:textId="645615C3" w:rsidR="00E22746" w:rsidRPr="00E22746" w:rsidRDefault="00E22746" w:rsidP="00E22746">
      <w:r w:rsidRPr="00E22746">
        <w:rPr>
          <w:b/>
          <w:bCs/>
        </w:rPr>
        <w:t>## 3. Tecnologías utilizadas</w:t>
      </w:r>
    </w:p>
    <w:p w14:paraId="7D0014AC" w14:textId="77777777" w:rsidR="00E22746" w:rsidRPr="00E22746" w:rsidRDefault="00E22746" w:rsidP="00E22746">
      <w:r w:rsidRPr="00E22746">
        <w:t>- Python 3.x</w:t>
      </w:r>
    </w:p>
    <w:p w14:paraId="0725FB55" w14:textId="77777777" w:rsidR="00E22746" w:rsidRPr="00E22746" w:rsidRDefault="00E22746" w:rsidP="00E22746">
      <w:r w:rsidRPr="00E22746">
        <w:t>- Flask</w:t>
      </w:r>
    </w:p>
    <w:p w14:paraId="57278E45" w14:textId="77777777" w:rsidR="00E22746" w:rsidRPr="00E22746" w:rsidRDefault="00E22746" w:rsidP="00E22746">
      <w:r w:rsidRPr="00E22746">
        <w:t>- Flask-</w:t>
      </w:r>
      <w:proofErr w:type="spellStart"/>
      <w:r w:rsidRPr="00E22746">
        <w:t>SQLAlchemy</w:t>
      </w:r>
      <w:proofErr w:type="spellEnd"/>
    </w:p>
    <w:p w14:paraId="2389D538" w14:textId="77777777" w:rsidR="00E22746" w:rsidRPr="00E22746" w:rsidRDefault="00E22746" w:rsidP="00E22746">
      <w:pPr>
        <w:rPr>
          <w:lang w:val="en-US"/>
        </w:rPr>
      </w:pPr>
      <w:r w:rsidRPr="00E22746">
        <w:rPr>
          <w:lang w:val="en-US"/>
        </w:rPr>
        <w:t>- SQLite</w:t>
      </w:r>
    </w:p>
    <w:p w14:paraId="79C58B40" w14:textId="77777777" w:rsidR="00E22746" w:rsidRPr="00E22746" w:rsidRDefault="00E22746" w:rsidP="00E22746">
      <w:pPr>
        <w:rPr>
          <w:lang w:val="en-US"/>
        </w:rPr>
      </w:pPr>
      <w:r w:rsidRPr="00E22746">
        <w:rPr>
          <w:lang w:val="en-US"/>
        </w:rPr>
        <w:t xml:space="preserve">- </w:t>
      </w:r>
      <w:proofErr w:type="spellStart"/>
      <w:r w:rsidRPr="00E22746">
        <w:rPr>
          <w:lang w:val="en-US"/>
        </w:rPr>
        <w:t>Werkzeug</w:t>
      </w:r>
      <w:proofErr w:type="spellEnd"/>
    </w:p>
    <w:p w14:paraId="2A7C0226" w14:textId="77777777" w:rsidR="00E22746" w:rsidRPr="00E22746" w:rsidRDefault="00E22746" w:rsidP="00E22746">
      <w:pPr>
        <w:rPr>
          <w:lang w:val="en-US"/>
        </w:rPr>
      </w:pPr>
      <w:r w:rsidRPr="00E22746">
        <w:rPr>
          <w:lang w:val="en-US"/>
        </w:rPr>
        <w:t xml:space="preserve">- </w:t>
      </w:r>
      <w:proofErr w:type="spellStart"/>
      <w:r w:rsidRPr="00E22746">
        <w:rPr>
          <w:lang w:val="en-US"/>
        </w:rPr>
        <w:t>qrcode</w:t>
      </w:r>
      <w:proofErr w:type="spellEnd"/>
    </w:p>
    <w:p w14:paraId="726B34DB" w14:textId="77777777" w:rsidR="00E22746" w:rsidRPr="00E22746" w:rsidRDefault="00E22746" w:rsidP="00E22746">
      <w:pPr>
        <w:rPr>
          <w:lang w:val="en-US"/>
        </w:rPr>
      </w:pPr>
      <w:r w:rsidRPr="00E22746">
        <w:rPr>
          <w:lang w:val="en-US"/>
        </w:rPr>
        <w:t>- html5-qrcode (frontend)</w:t>
      </w:r>
    </w:p>
    <w:p w14:paraId="15D7B996" w14:textId="77777777" w:rsidR="00E22746" w:rsidRPr="00E22746" w:rsidRDefault="00E22746" w:rsidP="00E22746">
      <w:r w:rsidRPr="00E22746">
        <w:t>- Bootstrap 5</w:t>
      </w:r>
    </w:p>
    <w:p w14:paraId="0FF76512" w14:textId="77777777" w:rsidR="00E22746" w:rsidRPr="00E22746" w:rsidRDefault="00E22746" w:rsidP="00E22746">
      <w:r w:rsidRPr="00E22746">
        <w:t xml:space="preserve">- </w:t>
      </w:r>
      <w:proofErr w:type="spellStart"/>
      <w:r w:rsidRPr="00E22746">
        <w:t>FullCalendar</w:t>
      </w:r>
      <w:proofErr w:type="spellEnd"/>
    </w:p>
    <w:p w14:paraId="20ED1226" w14:textId="77777777" w:rsidR="00E22746" w:rsidRPr="00E22746" w:rsidRDefault="00E22746" w:rsidP="00E22746"/>
    <w:p w14:paraId="41DDEE88" w14:textId="77777777" w:rsidR="00E22746" w:rsidRPr="00E22746" w:rsidRDefault="00E22746" w:rsidP="00E22746">
      <w:r w:rsidRPr="00E22746">
        <w:rPr>
          <w:b/>
          <w:bCs/>
        </w:rPr>
        <w:t>## 4. Estructura del proyecto</w:t>
      </w:r>
    </w:p>
    <w:p w14:paraId="7A14B01E" w14:textId="77777777" w:rsidR="00E22746" w:rsidRPr="00E22746" w:rsidRDefault="00E22746" w:rsidP="00E22746"/>
    <w:p w14:paraId="06B57181" w14:textId="77777777" w:rsidR="00E22746" w:rsidRPr="00E22746" w:rsidRDefault="00E22746" w:rsidP="00E22746">
      <w:r w:rsidRPr="00E22746">
        <w:t>Carpeta raíz:</w:t>
      </w:r>
    </w:p>
    <w:p w14:paraId="79D0060D" w14:textId="77777777" w:rsidR="00E22746" w:rsidRPr="00E22746" w:rsidRDefault="00E22746" w:rsidP="00E22746"/>
    <w:p w14:paraId="3C8516A9" w14:textId="77777777" w:rsidR="00E22746" w:rsidRPr="00E22746" w:rsidRDefault="00E22746" w:rsidP="00E22746">
      <w:r w:rsidRPr="00E22746">
        <w:t>- `app.py`: archivo principal de la aplicación Flask.</w:t>
      </w:r>
    </w:p>
    <w:p w14:paraId="58C327A3" w14:textId="77777777" w:rsidR="00E22746" w:rsidRPr="00E22746" w:rsidRDefault="00E22746" w:rsidP="00E22746">
      <w:r w:rsidRPr="00E22746">
        <w:t xml:space="preserve">- `models.py`: definición de los modelos de datos y la configuración de </w:t>
      </w:r>
      <w:proofErr w:type="spellStart"/>
      <w:r w:rsidRPr="00E22746">
        <w:t>SQLAlchemy</w:t>
      </w:r>
      <w:proofErr w:type="spellEnd"/>
      <w:r w:rsidRPr="00E22746">
        <w:t>.</w:t>
      </w:r>
    </w:p>
    <w:p w14:paraId="51D474AD" w14:textId="77777777" w:rsidR="00E22746" w:rsidRPr="00E22746" w:rsidRDefault="00E22746" w:rsidP="00E22746">
      <w:r w:rsidRPr="00E22746">
        <w:t>- `requirements.txt`: dependencias del proyecto.</w:t>
      </w:r>
    </w:p>
    <w:p w14:paraId="5E8CF03B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/`: vistas HTML de la aplicación.</w:t>
      </w:r>
    </w:p>
    <w:p w14:paraId="5FE8EA0A" w14:textId="77777777" w:rsidR="00E22746" w:rsidRPr="00E22746" w:rsidRDefault="00E22746" w:rsidP="00E22746">
      <w:r w:rsidRPr="00E22746">
        <w:t>- `</w:t>
      </w:r>
      <w:proofErr w:type="spellStart"/>
      <w:r w:rsidRPr="00E22746">
        <w:t>static</w:t>
      </w:r>
      <w:proofErr w:type="spellEnd"/>
      <w:r w:rsidRPr="00E22746">
        <w:t>/`: recursos estáticos como CSS, JS e imágenes.</w:t>
      </w:r>
    </w:p>
    <w:p w14:paraId="05675CF9" w14:textId="77777777" w:rsidR="00E22746" w:rsidRPr="00E22746" w:rsidRDefault="00E22746" w:rsidP="00E22746">
      <w:r w:rsidRPr="00E22746">
        <w:t>- `</w:t>
      </w:r>
      <w:proofErr w:type="spellStart"/>
      <w:r w:rsidRPr="00E22746">
        <w:t>instance</w:t>
      </w:r>
      <w:proofErr w:type="spellEnd"/>
      <w:r w:rsidRPr="00E22746">
        <w:t>/`: carpeta local de configuración y datos de la aplicación.</w:t>
      </w:r>
    </w:p>
    <w:p w14:paraId="6966800A" w14:textId="77777777" w:rsidR="00E22746" w:rsidRPr="00E22746" w:rsidRDefault="00E22746" w:rsidP="00E22746"/>
    <w:p w14:paraId="1C4AF9B2" w14:textId="77777777" w:rsidR="00E22746" w:rsidRPr="00E22746" w:rsidRDefault="00E22746" w:rsidP="00E22746">
      <w:r w:rsidRPr="00E22746">
        <w:t>Plantillas principales:</w:t>
      </w:r>
    </w:p>
    <w:p w14:paraId="0359D106" w14:textId="77777777" w:rsidR="00E22746" w:rsidRPr="00E22746" w:rsidRDefault="00E22746" w:rsidP="00E22746"/>
    <w:p w14:paraId="27B47EDD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/base.html`</w:t>
      </w:r>
    </w:p>
    <w:p w14:paraId="5273BA27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/login.html`</w:t>
      </w:r>
    </w:p>
    <w:p w14:paraId="3CB94A27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/director.html`</w:t>
      </w:r>
    </w:p>
    <w:p w14:paraId="2B5E87CC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/personal.html`</w:t>
      </w:r>
    </w:p>
    <w:p w14:paraId="648C577A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/qr_panel.html`</w:t>
      </w:r>
    </w:p>
    <w:p w14:paraId="7704D043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/director_usuarios.html`</w:t>
      </w:r>
    </w:p>
    <w:p w14:paraId="0EB69E97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/director_configuracion.html`</w:t>
      </w:r>
    </w:p>
    <w:p w14:paraId="0EEED143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/director_planificacion.html`</w:t>
      </w:r>
    </w:p>
    <w:p w14:paraId="7ADEB8F9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/reporte.html`</w:t>
      </w:r>
    </w:p>
    <w:p w14:paraId="4D6B2D28" w14:textId="77777777" w:rsidR="00E22746" w:rsidRPr="00E22746" w:rsidRDefault="00E22746" w:rsidP="00E22746"/>
    <w:p w14:paraId="3796EFE0" w14:textId="558DD6F8" w:rsidR="00E22746" w:rsidRPr="00E22746" w:rsidRDefault="00E22746" w:rsidP="00E22746">
      <w:r w:rsidRPr="00E22746">
        <w:rPr>
          <w:b/>
          <w:bCs/>
        </w:rPr>
        <w:t>## 5. Configuración e inicio</w:t>
      </w:r>
    </w:p>
    <w:p w14:paraId="44CB4A03" w14:textId="3D7CCEF9" w:rsidR="00E22746" w:rsidRPr="00E22746" w:rsidRDefault="00E22746" w:rsidP="00E22746">
      <w:r w:rsidRPr="00E22746">
        <w:t>Variables de configuración relevantes en `app.py`:</w:t>
      </w:r>
    </w:p>
    <w:p w14:paraId="45E33B38" w14:textId="77777777" w:rsidR="00E22746" w:rsidRPr="00E22746" w:rsidRDefault="00E22746" w:rsidP="00E22746">
      <w:r w:rsidRPr="00E22746">
        <w:t>- `SECRET_KEY`: clave para el manejo de sesiones.</w:t>
      </w:r>
    </w:p>
    <w:p w14:paraId="39639CED" w14:textId="77777777" w:rsidR="00E22746" w:rsidRPr="00E22746" w:rsidRDefault="00E22746" w:rsidP="00E22746">
      <w:r w:rsidRPr="00E22746">
        <w:t>- `SQLALCHEMY_DATABASE_URI`: `sqlite:///sistema_academico.db`.</w:t>
      </w:r>
    </w:p>
    <w:p w14:paraId="3D87F1CF" w14:textId="77777777" w:rsidR="00E22746" w:rsidRPr="00E22746" w:rsidRDefault="00E22746" w:rsidP="00E22746">
      <w:r w:rsidRPr="00E22746">
        <w:t>- `SQLALCHEMY_TRACK_MODIFICATIONS`: deshabilitado para rendimiento.</w:t>
      </w:r>
    </w:p>
    <w:p w14:paraId="23547781" w14:textId="77777777" w:rsidR="00E22746" w:rsidRPr="00E22746" w:rsidRDefault="00E22746" w:rsidP="00E22746"/>
    <w:p w14:paraId="7A795984" w14:textId="77777777" w:rsidR="00E22746" w:rsidRPr="00E22746" w:rsidRDefault="00E22746" w:rsidP="00E22746">
      <w:r w:rsidRPr="00E22746">
        <w:t>Al iniciar la aplicación:</w:t>
      </w:r>
    </w:p>
    <w:p w14:paraId="1C6C0C00" w14:textId="77777777" w:rsidR="00E22746" w:rsidRPr="00E22746" w:rsidRDefault="00E22746" w:rsidP="00E22746"/>
    <w:p w14:paraId="781516F7" w14:textId="77777777" w:rsidR="00E22746" w:rsidRPr="00E22746" w:rsidRDefault="00E22746" w:rsidP="00E22746">
      <w:r w:rsidRPr="00E22746">
        <w:t>- Se crea la base de datos y las tablas si no existen.</w:t>
      </w:r>
    </w:p>
    <w:p w14:paraId="5C1F000F" w14:textId="77777777" w:rsidR="00E22746" w:rsidRPr="00E22746" w:rsidRDefault="00E22746" w:rsidP="00E22746">
      <w:r w:rsidRPr="00E22746">
        <w:t>- Se cargan efemérides institucionales predefinidas.</w:t>
      </w:r>
    </w:p>
    <w:p w14:paraId="2C5222E1" w14:textId="0CEB8DB6" w:rsidR="00E22746" w:rsidRPr="00E22746" w:rsidRDefault="00E22746" w:rsidP="00E22746">
      <w:r w:rsidRPr="00E22746">
        <w:t>- Se crea una configuración inicial con la hora oficial de entrada `07:30`</w:t>
      </w:r>
      <w:r>
        <w:t xml:space="preserve"> o alguna otra establecida.</w:t>
      </w:r>
    </w:p>
    <w:p w14:paraId="6610ED00" w14:textId="77777777" w:rsidR="00E22746" w:rsidRPr="00E22746" w:rsidRDefault="00E22746" w:rsidP="00E22746">
      <w:r w:rsidRPr="00E22746">
        <w:t>- Se crea un usuario directivo predeterminado con correo `director@institucion.edu` y contraseña `admin123`.</w:t>
      </w:r>
    </w:p>
    <w:p w14:paraId="3260FBFB" w14:textId="77777777" w:rsidR="00E22746" w:rsidRPr="00E22746" w:rsidRDefault="00E22746" w:rsidP="00E22746"/>
    <w:p w14:paraId="4DAFA400" w14:textId="77777777" w:rsidR="00E22746" w:rsidRPr="00E22746" w:rsidRDefault="00E22746" w:rsidP="00E22746">
      <w:r w:rsidRPr="00E22746">
        <w:t>El servidor se ejecuta por defecto en el puerto `8080` con host `0.0.0.0`.</w:t>
      </w:r>
    </w:p>
    <w:p w14:paraId="66336957" w14:textId="77777777" w:rsidR="00E22746" w:rsidRPr="00E22746" w:rsidRDefault="00E22746" w:rsidP="00E22746"/>
    <w:p w14:paraId="5D5D2A89" w14:textId="77777777" w:rsidR="00E22746" w:rsidRPr="00E22746" w:rsidRDefault="00E22746" w:rsidP="00E22746">
      <w:r w:rsidRPr="00E22746">
        <w:rPr>
          <w:b/>
          <w:bCs/>
        </w:rPr>
        <w:t>## 6. Modelo de datos</w:t>
      </w:r>
    </w:p>
    <w:p w14:paraId="5A35B43E" w14:textId="77777777" w:rsidR="00E22746" w:rsidRPr="00E22746" w:rsidRDefault="00E22746" w:rsidP="00E22746"/>
    <w:p w14:paraId="59508CA2" w14:textId="77777777" w:rsidR="00E22746" w:rsidRPr="00E22746" w:rsidRDefault="00E22746" w:rsidP="00E22746">
      <w:r w:rsidRPr="00E22746">
        <w:rPr>
          <w:b/>
          <w:bCs/>
        </w:rPr>
        <w:t>### Usuario (`usuarios`)</w:t>
      </w:r>
    </w:p>
    <w:p w14:paraId="02300217" w14:textId="77777777" w:rsidR="00E22746" w:rsidRPr="00E22746" w:rsidRDefault="00E22746" w:rsidP="00E22746"/>
    <w:p w14:paraId="06CCDAAA" w14:textId="77777777" w:rsidR="00E22746" w:rsidRPr="00E22746" w:rsidRDefault="00E22746" w:rsidP="00E22746">
      <w:r w:rsidRPr="00E22746">
        <w:t>- `id`: entero, clave primaria.</w:t>
      </w:r>
    </w:p>
    <w:p w14:paraId="7BED68F9" w14:textId="77777777" w:rsidR="00E22746" w:rsidRPr="00E22746" w:rsidRDefault="00E22746" w:rsidP="00E22746">
      <w:r w:rsidRPr="00E22746">
        <w:t>- `nombre`: cadena.</w:t>
      </w:r>
    </w:p>
    <w:p w14:paraId="5DE118A6" w14:textId="77777777" w:rsidR="00E22746" w:rsidRPr="00E22746" w:rsidRDefault="00E22746" w:rsidP="00E22746">
      <w:r w:rsidRPr="00E22746">
        <w:t>- `apellido`: cadena.</w:t>
      </w:r>
    </w:p>
    <w:p w14:paraId="1F7B8122" w14:textId="77777777" w:rsidR="00E22746" w:rsidRPr="00E22746" w:rsidRDefault="00E22746" w:rsidP="00E22746">
      <w:r w:rsidRPr="00E22746">
        <w:t>- `correo`: cadena única.</w:t>
      </w:r>
    </w:p>
    <w:p w14:paraId="6015AD3F" w14:textId="77777777" w:rsidR="00E22746" w:rsidRPr="00E22746" w:rsidRDefault="00E22746" w:rsidP="00E22746">
      <w:r w:rsidRPr="00E22746">
        <w:t>- `</w:t>
      </w:r>
      <w:proofErr w:type="spellStart"/>
      <w:r w:rsidRPr="00E22746">
        <w:t>password_hash</w:t>
      </w:r>
      <w:proofErr w:type="spellEnd"/>
      <w:r w:rsidRPr="00E22746">
        <w:t>`: hash de contraseña.</w:t>
      </w:r>
    </w:p>
    <w:p w14:paraId="3AA4370F" w14:textId="77777777" w:rsidR="00E22746" w:rsidRPr="00E22746" w:rsidRDefault="00E22746" w:rsidP="00E22746">
      <w:r w:rsidRPr="00E22746">
        <w:t>- `</w:t>
      </w:r>
      <w:proofErr w:type="spellStart"/>
      <w:r w:rsidRPr="00E22746">
        <w:t>telefono</w:t>
      </w:r>
      <w:proofErr w:type="spellEnd"/>
      <w:r w:rsidRPr="00E22746">
        <w:t>`: cadena opcional.</w:t>
      </w:r>
    </w:p>
    <w:p w14:paraId="48E106E0" w14:textId="77777777" w:rsidR="00E22746" w:rsidRPr="00E22746" w:rsidRDefault="00E22746" w:rsidP="00E22746">
      <w:r w:rsidRPr="00E22746">
        <w:t>- `</w:t>
      </w:r>
      <w:proofErr w:type="spellStart"/>
      <w:r w:rsidRPr="00E22746">
        <w:t>fecha_nacimiento</w:t>
      </w:r>
      <w:proofErr w:type="spellEnd"/>
      <w:r w:rsidRPr="00E22746">
        <w:t>`: fecha opcional.</w:t>
      </w:r>
    </w:p>
    <w:p w14:paraId="7BD1A3B3" w14:textId="77777777" w:rsidR="00E22746" w:rsidRPr="00E22746" w:rsidRDefault="00E22746" w:rsidP="00E22746">
      <w:r w:rsidRPr="00E22746">
        <w:t>- `rol`: cadena, identifica `directivo` o `personal`.</w:t>
      </w:r>
    </w:p>
    <w:p w14:paraId="3482128C" w14:textId="77777777" w:rsidR="00E22746" w:rsidRPr="00E22746" w:rsidRDefault="00E22746" w:rsidP="00E22746">
      <w:r w:rsidRPr="00E22746">
        <w:t>- Relación con `</w:t>
      </w:r>
      <w:proofErr w:type="spellStart"/>
      <w:r w:rsidRPr="00E22746">
        <w:t>AsistenciaDiaria</w:t>
      </w:r>
      <w:proofErr w:type="spellEnd"/>
      <w:r w:rsidRPr="00E22746">
        <w:t>`.</w:t>
      </w:r>
    </w:p>
    <w:p w14:paraId="7D0E5CE6" w14:textId="77777777" w:rsidR="00E22746" w:rsidRPr="00E22746" w:rsidRDefault="00E22746" w:rsidP="00E22746"/>
    <w:p w14:paraId="2B0ECDCE" w14:textId="77777777" w:rsidR="00E22746" w:rsidRPr="00E22746" w:rsidRDefault="00E22746" w:rsidP="00E22746">
      <w:r w:rsidRPr="00E22746">
        <w:rPr>
          <w:b/>
          <w:bCs/>
        </w:rPr>
        <w:t>### Evento (`eventos`)</w:t>
      </w:r>
    </w:p>
    <w:p w14:paraId="71FA2130" w14:textId="77777777" w:rsidR="00E22746" w:rsidRPr="00E22746" w:rsidRDefault="00E22746" w:rsidP="00E22746"/>
    <w:p w14:paraId="23D827F9" w14:textId="77777777" w:rsidR="00E22746" w:rsidRPr="00E22746" w:rsidRDefault="00E22746" w:rsidP="00E22746">
      <w:r w:rsidRPr="00E22746">
        <w:t>- `id`: entero, clave primaria.</w:t>
      </w:r>
    </w:p>
    <w:p w14:paraId="368246E9" w14:textId="77777777" w:rsidR="00E22746" w:rsidRPr="00E22746" w:rsidRDefault="00E22746" w:rsidP="00E22746">
      <w:r w:rsidRPr="00E22746">
        <w:t>- `</w:t>
      </w:r>
      <w:proofErr w:type="spellStart"/>
      <w:r w:rsidRPr="00E22746">
        <w:t>titulo</w:t>
      </w:r>
      <w:proofErr w:type="spellEnd"/>
      <w:r w:rsidRPr="00E22746">
        <w:t>`: texto del evento.</w:t>
      </w:r>
    </w:p>
    <w:p w14:paraId="3EE72F1D" w14:textId="77777777" w:rsidR="00E22746" w:rsidRPr="00E22746" w:rsidRDefault="00E22746" w:rsidP="00E22746">
      <w:r w:rsidRPr="00E22746">
        <w:lastRenderedPageBreak/>
        <w:t>- `</w:t>
      </w:r>
      <w:proofErr w:type="spellStart"/>
      <w:r w:rsidRPr="00E22746">
        <w:t>fecha_inicio</w:t>
      </w:r>
      <w:proofErr w:type="spellEnd"/>
      <w:r w:rsidRPr="00E22746">
        <w:t xml:space="preserve">`: </w:t>
      </w:r>
      <w:proofErr w:type="spellStart"/>
      <w:r w:rsidRPr="00E22746">
        <w:t>datetime</w:t>
      </w:r>
      <w:proofErr w:type="spellEnd"/>
      <w:r w:rsidRPr="00E22746">
        <w:t>.</w:t>
      </w:r>
    </w:p>
    <w:p w14:paraId="4607368A" w14:textId="77777777" w:rsidR="00E22746" w:rsidRPr="00E22746" w:rsidRDefault="00E22746" w:rsidP="00E22746">
      <w:r w:rsidRPr="00E22746">
        <w:t>- `</w:t>
      </w:r>
      <w:proofErr w:type="spellStart"/>
      <w:r w:rsidRPr="00E22746">
        <w:t>fecha_fin</w:t>
      </w:r>
      <w:proofErr w:type="spellEnd"/>
      <w:r w:rsidRPr="00E22746">
        <w:t xml:space="preserve">`: </w:t>
      </w:r>
      <w:proofErr w:type="spellStart"/>
      <w:r w:rsidRPr="00E22746">
        <w:t>datetime</w:t>
      </w:r>
      <w:proofErr w:type="spellEnd"/>
      <w:r w:rsidRPr="00E22746">
        <w:t>.</w:t>
      </w:r>
    </w:p>
    <w:p w14:paraId="1DC41F28" w14:textId="77777777" w:rsidR="00E22746" w:rsidRPr="00E22746" w:rsidRDefault="00E22746" w:rsidP="00E22746">
      <w:r w:rsidRPr="00E22746">
        <w:t>- `tipo`: `clase`, `feriado` o `institucional`.</w:t>
      </w:r>
    </w:p>
    <w:p w14:paraId="07EBFEE7" w14:textId="77777777" w:rsidR="00E22746" w:rsidRPr="00E22746" w:rsidRDefault="00E22746" w:rsidP="00E22746">
      <w:r w:rsidRPr="00E22746">
        <w:t>- `</w:t>
      </w:r>
      <w:proofErr w:type="spellStart"/>
      <w:r w:rsidRPr="00E22746">
        <w:t>profesor_id</w:t>
      </w:r>
      <w:proofErr w:type="spellEnd"/>
      <w:r w:rsidRPr="00E22746">
        <w:t>`: clave foránea opcional a `usuarios`.</w:t>
      </w:r>
    </w:p>
    <w:p w14:paraId="039E8E55" w14:textId="77777777" w:rsidR="00E22746" w:rsidRPr="00E22746" w:rsidRDefault="00E22746" w:rsidP="00E22746"/>
    <w:p w14:paraId="74C6FF02" w14:textId="77777777" w:rsidR="00E22746" w:rsidRPr="00E22746" w:rsidRDefault="00E22746" w:rsidP="00E22746">
      <w:r w:rsidRPr="00E22746">
        <w:rPr>
          <w:b/>
          <w:bCs/>
        </w:rPr>
        <w:t xml:space="preserve">### </w:t>
      </w:r>
      <w:proofErr w:type="spellStart"/>
      <w:r w:rsidRPr="00E22746">
        <w:rPr>
          <w:b/>
          <w:bCs/>
        </w:rPr>
        <w:t>AsistenciaDiaria</w:t>
      </w:r>
      <w:proofErr w:type="spellEnd"/>
      <w:r w:rsidRPr="00E22746">
        <w:rPr>
          <w:b/>
          <w:bCs/>
        </w:rPr>
        <w:t xml:space="preserve"> (`</w:t>
      </w:r>
      <w:proofErr w:type="spellStart"/>
      <w:r w:rsidRPr="00E22746">
        <w:rPr>
          <w:b/>
          <w:bCs/>
        </w:rPr>
        <w:t>asistencias_diarias</w:t>
      </w:r>
      <w:proofErr w:type="spellEnd"/>
      <w:r w:rsidRPr="00E22746">
        <w:rPr>
          <w:b/>
          <w:bCs/>
        </w:rPr>
        <w:t>`)</w:t>
      </w:r>
    </w:p>
    <w:p w14:paraId="1131EF68" w14:textId="77777777" w:rsidR="00E22746" w:rsidRPr="00E22746" w:rsidRDefault="00E22746" w:rsidP="00E22746"/>
    <w:p w14:paraId="43BA300A" w14:textId="77777777" w:rsidR="00E22746" w:rsidRPr="00E22746" w:rsidRDefault="00E22746" w:rsidP="00E22746">
      <w:r w:rsidRPr="00E22746">
        <w:t>- `id`: entero, clave primaria.</w:t>
      </w:r>
    </w:p>
    <w:p w14:paraId="58D1BF81" w14:textId="77777777" w:rsidR="00E22746" w:rsidRPr="00E22746" w:rsidRDefault="00E22746" w:rsidP="00E22746">
      <w:r w:rsidRPr="00E22746">
        <w:t>- `</w:t>
      </w:r>
      <w:proofErr w:type="spellStart"/>
      <w:r w:rsidRPr="00E22746">
        <w:t>usuario_id</w:t>
      </w:r>
      <w:proofErr w:type="spellEnd"/>
      <w:r w:rsidRPr="00E22746">
        <w:t>`: clave foránea a `usuarios`.</w:t>
      </w:r>
    </w:p>
    <w:p w14:paraId="01ACA9D5" w14:textId="77777777" w:rsidR="00E22746" w:rsidRPr="00E22746" w:rsidRDefault="00E22746" w:rsidP="00E22746">
      <w:r w:rsidRPr="00E22746">
        <w:t>- `fecha`: fecha del registro.</w:t>
      </w:r>
    </w:p>
    <w:p w14:paraId="57FC0E6B" w14:textId="77777777" w:rsidR="00E22746" w:rsidRPr="00E22746" w:rsidRDefault="00E22746" w:rsidP="00E22746">
      <w:r w:rsidRPr="00E22746">
        <w:t>- `</w:t>
      </w:r>
      <w:proofErr w:type="spellStart"/>
      <w:r w:rsidRPr="00E22746">
        <w:t>hora_registro</w:t>
      </w:r>
      <w:proofErr w:type="spellEnd"/>
      <w:r w:rsidRPr="00E22746">
        <w:t>`: fecha y hora del servidor.</w:t>
      </w:r>
    </w:p>
    <w:p w14:paraId="7BC207FF" w14:textId="77777777" w:rsidR="00E22746" w:rsidRPr="00E22746" w:rsidRDefault="00E22746" w:rsidP="00E22746">
      <w:r w:rsidRPr="00E22746">
        <w:t>- `estado`: `A tiempo`, `Tarde`, `Ausente` o `Inasistencia Reportada`.</w:t>
      </w:r>
    </w:p>
    <w:p w14:paraId="5DB9AC68" w14:textId="77777777" w:rsidR="00E22746" w:rsidRPr="00E22746" w:rsidRDefault="00E22746" w:rsidP="00E22746">
      <w:r w:rsidRPr="00E22746">
        <w:t>- `motivo`: texto breve.</w:t>
      </w:r>
    </w:p>
    <w:p w14:paraId="37180BD7" w14:textId="77777777" w:rsidR="00E22746" w:rsidRPr="00E22746" w:rsidRDefault="00E22746" w:rsidP="00E22746">
      <w:r w:rsidRPr="00E22746">
        <w:t>- `observaciones`: texto de justificación.</w:t>
      </w:r>
    </w:p>
    <w:p w14:paraId="308B0CD3" w14:textId="77777777" w:rsidR="00E22746" w:rsidRPr="00E22746" w:rsidRDefault="00E22746" w:rsidP="00E22746">
      <w:r w:rsidRPr="00E22746">
        <w:t>- `</w:t>
      </w:r>
      <w:proofErr w:type="spellStart"/>
      <w:r w:rsidRPr="00E22746">
        <w:t>archivo_adjunto</w:t>
      </w:r>
      <w:proofErr w:type="spellEnd"/>
      <w:r w:rsidRPr="00E22746">
        <w:t>`: nombre de archivo almacenado.</w:t>
      </w:r>
    </w:p>
    <w:p w14:paraId="6177CCB2" w14:textId="77777777" w:rsidR="00E22746" w:rsidRPr="00E22746" w:rsidRDefault="00E22746" w:rsidP="00E22746"/>
    <w:p w14:paraId="4BF4C4E5" w14:textId="77777777" w:rsidR="00E22746" w:rsidRPr="00E22746" w:rsidRDefault="00E22746" w:rsidP="00E22746">
      <w:r w:rsidRPr="00E22746">
        <w:rPr>
          <w:b/>
          <w:bCs/>
        </w:rPr>
        <w:t>### Configuración (`</w:t>
      </w:r>
      <w:proofErr w:type="spellStart"/>
      <w:r w:rsidRPr="00E22746">
        <w:rPr>
          <w:b/>
          <w:bCs/>
        </w:rPr>
        <w:t>configuracion</w:t>
      </w:r>
      <w:proofErr w:type="spellEnd"/>
      <w:r w:rsidRPr="00E22746">
        <w:rPr>
          <w:b/>
          <w:bCs/>
        </w:rPr>
        <w:t>`)</w:t>
      </w:r>
    </w:p>
    <w:p w14:paraId="0832652E" w14:textId="77777777" w:rsidR="00E22746" w:rsidRPr="00E22746" w:rsidRDefault="00E22746" w:rsidP="00E22746"/>
    <w:p w14:paraId="10603CFA" w14:textId="77777777" w:rsidR="00E22746" w:rsidRPr="00E22746" w:rsidRDefault="00E22746" w:rsidP="00E22746">
      <w:r w:rsidRPr="00E22746">
        <w:t>- `id`: entero, clave primaria.</w:t>
      </w:r>
    </w:p>
    <w:p w14:paraId="570FFD30" w14:textId="77777777" w:rsidR="00E22746" w:rsidRPr="00E22746" w:rsidRDefault="00E22746" w:rsidP="00E22746">
      <w:r w:rsidRPr="00E22746">
        <w:t>- `</w:t>
      </w:r>
      <w:proofErr w:type="spellStart"/>
      <w:r w:rsidRPr="00E22746">
        <w:t>hora_entrada_oficial</w:t>
      </w:r>
      <w:proofErr w:type="spellEnd"/>
      <w:r w:rsidRPr="00E22746">
        <w:t>`: hora de entrada límite en formato `HH:MM`.</w:t>
      </w:r>
    </w:p>
    <w:p w14:paraId="1B710763" w14:textId="77777777" w:rsidR="00E22746" w:rsidRPr="00E22746" w:rsidRDefault="00E22746" w:rsidP="00E22746"/>
    <w:p w14:paraId="5A35187C" w14:textId="77777777" w:rsidR="00E22746" w:rsidRPr="00E22746" w:rsidRDefault="00E22746" w:rsidP="00E22746">
      <w:r w:rsidRPr="00E22746">
        <w:rPr>
          <w:b/>
          <w:bCs/>
        </w:rPr>
        <w:t xml:space="preserve">## 7. </w:t>
      </w:r>
      <w:proofErr w:type="spellStart"/>
      <w:r w:rsidRPr="00E22746">
        <w:rPr>
          <w:b/>
          <w:bCs/>
        </w:rPr>
        <w:t>Endpoints</w:t>
      </w:r>
      <w:proofErr w:type="spellEnd"/>
      <w:r w:rsidRPr="00E22746">
        <w:rPr>
          <w:b/>
          <w:bCs/>
        </w:rPr>
        <w:t xml:space="preserve"> y rutas principales</w:t>
      </w:r>
    </w:p>
    <w:p w14:paraId="41F93DBD" w14:textId="77777777" w:rsidR="00E22746" w:rsidRPr="00E22746" w:rsidRDefault="00E22746" w:rsidP="00E22746"/>
    <w:p w14:paraId="11C25CB2" w14:textId="77777777" w:rsidR="00E22746" w:rsidRPr="00E22746" w:rsidRDefault="00E22746" w:rsidP="00E22746">
      <w:r w:rsidRPr="00E22746">
        <w:rPr>
          <w:b/>
          <w:bCs/>
        </w:rPr>
        <w:t>### Autenticación</w:t>
      </w:r>
    </w:p>
    <w:p w14:paraId="686AD4C1" w14:textId="77777777" w:rsidR="00E22746" w:rsidRPr="00E22746" w:rsidRDefault="00E22746" w:rsidP="00E22746"/>
    <w:p w14:paraId="6570E3E0" w14:textId="77777777" w:rsidR="00E22746" w:rsidRPr="00E22746" w:rsidRDefault="00E22746" w:rsidP="00E22746">
      <w:r w:rsidRPr="00E22746">
        <w:t>- `/` (GET, POST): inicio de sesión.</w:t>
      </w:r>
    </w:p>
    <w:p w14:paraId="36E2FA91" w14:textId="77777777" w:rsidR="00E22746" w:rsidRPr="00E22746" w:rsidRDefault="00E22746" w:rsidP="00E22746">
      <w:r w:rsidRPr="00E22746">
        <w:t>- `/</w:t>
      </w:r>
      <w:proofErr w:type="spellStart"/>
      <w:r w:rsidRPr="00E22746">
        <w:t>logout</w:t>
      </w:r>
      <w:proofErr w:type="spellEnd"/>
      <w:r w:rsidRPr="00E22746">
        <w:t>`: cierre de sesión.</w:t>
      </w:r>
    </w:p>
    <w:p w14:paraId="3CB35F9F" w14:textId="77777777" w:rsidR="00E22746" w:rsidRPr="00E22746" w:rsidRDefault="00E22746" w:rsidP="00E22746"/>
    <w:p w14:paraId="48683386" w14:textId="77777777" w:rsidR="00E22746" w:rsidRPr="00E22746" w:rsidRDefault="00E22746" w:rsidP="00E22746">
      <w:r w:rsidRPr="00E22746">
        <w:rPr>
          <w:b/>
          <w:bCs/>
        </w:rPr>
        <w:t>### Directivo</w:t>
      </w:r>
    </w:p>
    <w:p w14:paraId="608D7092" w14:textId="77777777" w:rsidR="00E22746" w:rsidRPr="00E22746" w:rsidRDefault="00E22746" w:rsidP="00E22746"/>
    <w:p w14:paraId="2D248986" w14:textId="77777777" w:rsidR="00E22746" w:rsidRPr="00E22746" w:rsidRDefault="00E22746" w:rsidP="00E22746">
      <w:r w:rsidRPr="00E22746">
        <w:t xml:space="preserve">- `/directivo`: </w:t>
      </w:r>
      <w:proofErr w:type="spellStart"/>
      <w:r w:rsidRPr="00E22746">
        <w:t>dashboard</w:t>
      </w:r>
      <w:proofErr w:type="spellEnd"/>
      <w:r w:rsidRPr="00E22746">
        <w:t xml:space="preserve"> del directivo.</w:t>
      </w:r>
    </w:p>
    <w:p w14:paraId="6DBCB683" w14:textId="77777777" w:rsidR="00E22746" w:rsidRPr="00E22746" w:rsidRDefault="00E22746" w:rsidP="00E22746">
      <w:r w:rsidRPr="00E22746">
        <w:t>- `/directivo/reporte`: reporte de asistencias.</w:t>
      </w:r>
    </w:p>
    <w:p w14:paraId="7BB2C1D0" w14:textId="77777777" w:rsidR="00E22746" w:rsidRPr="00E22746" w:rsidRDefault="00E22746" w:rsidP="00E22746">
      <w:r w:rsidRPr="00E22746">
        <w:t>- `/directivo/usuarios`: gestión de usuarios.</w:t>
      </w:r>
    </w:p>
    <w:p w14:paraId="13C23D14" w14:textId="77777777" w:rsidR="00E22746" w:rsidRPr="00E22746" w:rsidRDefault="00E22746" w:rsidP="00E22746">
      <w:r w:rsidRPr="00E22746">
        <w:t>- `/directivo/</w:t>
      </w:r>
      <w:proofErr w:type="spellStart"/>
      <w:r w:rsidRPr="00E22746">
        <w:t>planificacion</w:t>
      </w:r>
      <w:proofErr w:type="spellEnd"/>
      <w:r w:rsidRPr="00E22746">
        <w:t>`: planificación de actividades.</w:t>
      </w:r>
    </w:p>
    <w:p w14:paraId="1DADED21" w14:textId="77777777" w:rsidR="00E22746" w:rsidRPr="00E22746" w:rsidRDefault="00E22746" w:rsidP="00E22746">
      <w:r w:rsidRPr="00E22746">
        <w:t>- `/directivo/</w:t>
      </w:r>
      <w:proofErr w:type="spellStart"/>
      <w:r w:rsidRPr="00E22746">
        <w:t>configuracion_vista</w:t>
      </w:r>
      <w:proofErr w:type="spellEnd"/>
      <w:r w:rsidRPr="00E22746">
        <w:t>`: vista de configuración.</w:t>
      </w:r>
    </w:p>
    <w:p w14:paraId="346EBBB1" w14:textId="77777777" w:rsidR="00E22746" w:rsidRPr="00E22746" w:rsidRDefault="00E22746" w:rsidP="00E22746">
      <w:r w:rsidRPr="00E22746">
        <w:t>- `/directivo/</w:t>
      </w:r>
      <w:proofErr w:type="spellStart"/>
      <w:r w:rsidRPr="00E22746">
        <w:t>configurar_hora</w:t>
      </w:r>
      <w:proofErr w:type="spellEnd"/>
      <w:r w:rsidRPr="00E22746">
        <w:t>` (POST): actualización de hora de entrada.</w:t>
      </w:r>
    </w:p>
    <w:p w14:paraId="172351B1" w14:textId="77777777" w:rsidR="00E22746" w:rsidRPr="00E22746" w:rsidRDefault="00E22746" w:rsidP="00E22746">
      <w:r w:rsidRPr="00E22746">
        <w:t>- `/directivo/</w:t>
      </w:r>
      <w:proofErr w:type="spellStart"/>
      <w:r w:rsidRPr="00E22746">
        <w:t>crear_usuario</w:t>
      </w:r>
      <w:proofErr w:type="spellEnd"/>
      <w:r w:rsidRPr="00E22746">
        <w:t>` (POST): crear usuario.</w:t>
      </w:r>
    </w:p>
    <w:p w14:paraId="4101A55A" w14:textId="77777777" w:rsidR="00E22746" w:rsidRPr="00E22746" w:rsidRDefault="00E22746" w:rsidP="00E22746">
      <w:r w:rsidRPr="00E22746">
        <w:t>- `/directivo/</w:t>
      </w:r>
      <w:proofErr w:type="spellStart"/>
      <w:r w:rsidRPr="00E22746">
        <w:t>editar_usuario</w:t>
      </w:r>
      <w:proofErr w:type="spellEnd"/>
      <w:r w:rsidRPr="00E22746">
        <w:t>/&lt;id&gt;` (POST): editar usuario.</w:t>
      </w:r>
    </w:p>
    <w:p w14:paraId="7731546B" w14:textId="77777777" w:rsidR="00E22746" w:rsidRPr="00E22746" w:rsidRDefault="00E22746" w:rsidP="00E22746">
      <w:r w:rsidRPr="00E22746">
        <w:t>- `/directivo/</w:t>
      </w:r>
      <w:proofErr w:type="spellStart"/>
      <w:r w:rsidRPr="00E22746">
        <w:t>eliminar_usuario</w:t>
      </w:r>
      <w:proofErr w:type="spellEnd"/>
      <w:r w:rsidRPr="00E22746">
        <w:t>/&lt;id&gt;`: eliminar usuario.</w:t>
      </w:r>
    </w:p>
    <w:p w14:paraId="3A808E33" w14:textId="77777777" w:rsidR="00E22746" w:rsidRPr="00E22746" w:rsidRDefault="00E22746" w:rsidP="00E22746">
      <w:r w:rsidRPr="00E22746">
        <w:t>- `/directivo/</w:t>
      </w:r>
      <w:proofErr w:type="spellStart"/>
      <w:r w:rsidRPr="00E22746">
        <w:t>generar_qr</w:t>
      </w:r>
      <w:proofErr w:type="spellEnd"/>
      <w:r w:rsidRPr="00E22746">
        <w:t>`: generar código QR para registro.</w:t>
      </w:r>
    </w:p>
    <w:p w14:paraId="70DC01C8" w14:textId="77777777" w:rsidR="00E22746" w:rsidRPr="00E22746" w:rsidRDefault="00E22746" w:rsidP="00E22746">
      <w:r w:rsidRPr="00E22746">
        <w:t>- `/directivo/</w:t>
      </w:r>
      <w:proofErr w:type="spellStart"/>
      <w:r w:rsidRPr="00E22746">
        <w:t>crear_evento</w:t>
      </w:r>
      <w:proofErr w:type="spellEnd"/>
      <w:r w:rsidRPr="00E22746">
        <w:t>` (POST): crear evento.</w:t>
      </w:r>
    </w:p>
    <w:p w14:paraId="433D4BE5" w14:textId="77777777" w:rsidR="00E22746" w:rsidRPr="00E22746" w:rsidRDefault="00E22746" w:rsidP="00E22746">
      <w:r w:rsidRPr="00E22746">
        <w:t>- `/directivo/</w:t>
      </w:r>
      <w:proofErr w:type="spellStart"/>
      <w:r w:rsidRPr="00E22746">
        <w:t>modificar_evento</w:t>
      </w:r>
      <w:proofErr w:type="spellEnd"/>
      <w:r w:rsidRPr="00E22746">
        <w:t>` (POST): modificar evento.</w:t>
      </w:r>
    </w:p>
    <w:p w14:paraId="21955BF2" w14:textId="77777777" w:rsidR="00E22746" w:rsidRPr="00E22746" w:rsidRDefault="00E22746" w:rsidP="00E22746"/>
    <w:p w14:paraId="79F51EE3" w14:textId="77777777" w:rsidR="00E22746" w:rsidRPr="00E22746" w:rsidRDefault="00E22746" w:rsidP="00E22746">
      <w:r w:rsidRPr="00E22746">
        <w:rPr>
          <w:b/>
          <w:bCs/>
        </w:rPr>
        <w:t>### Personal</w:t>
      </w:r>
    </w:p>
    <w:p w14:paraId="4BAEF1B6" w14:textId="77777777" w:rsidR="00E22746" w:rsidRPr="00E22746" w:rsidRDefault="00E22746" w:rsidP="00E22746"/>
    <w:p w14:paraId="117BA7B7" w14:textId="77777777" w:rsidR="00E22746" w:rsidRPr="00E22746" w:rsidRDefault="00E22746" w:rsidP="00E22746">
      <w:r w:rsidRPr="00E22746">
        <w:t>- `/personal`: panel del personal.</w:t>
      </w:r>
    </w:p>
    <w:p w14:paraId="4FDDCDBA" w14:textId="77777777" w:rsidR="00E22746" w:rsidRPr="00E22746" w:rsidRDefault="00E22746" w:rsidP="00E22746">
      <w:r w:rsidRPr="00E22746">
        <w:t>- `/asistencia/registrar` (GET): registra asistencia tras escaneo de QR.</w:t>
      </w:r>
    </w:p>
    <w:p w14:paraId="0B2A45E5" w14:textId="77777777" w:rsidR="00E22746" w:rsidRPr="00E22746" w:rsidRDefault="00E22746" w:rsidP="00E22746">
      <w:r w:rsidRPr="00E22746">
        <w:t>- `/personal/</w:t>
      </w:r>
      <w:proofErr w:type="spellStart"/>
      <w:r w:rsidRPr="00E22746">
        <w:t>registrar_inasistencia</w:t>
      </w:r>
      <w:proofErr w:type="spellEnd"/>
      <w:r w:rsidRPr="00E22746">
        <w:t>` (POST): registrar inasistencia justificada.</w:t>
      </w:r>
    </w:p>
    <w:p w14:paraId="6FC81630" w14:textId="77777777" w:rsidR="00E22746" w:rsidRPr="00E22746" w:rsidRDefault="00E22746" w:rsidP="00E22746"/>
    <w:p w14:paraId="6A0831E3" w14:textId="77777777" w:rsidR="00E22746" w:rsidRPr="00E22746" w:rsidRDefault="00E22746" w:rsidP="00E22746">
      <w:r w:rsidRPr="00E22746">
        <w:rPr>
          <w:b/>
          <w:bCs/>
        </w:rPr>
        <w:t xml:space="preserve">### </w:t>
      </w:r>
      <w:proofErr w:type="spellStart"/>
      <w:r w:rsidRPr="00E22746">
        <w:rPr>
          <w:b/>
          <w:bCs/>
        </w:rPr>
        <w:t>APIs</w:t>
      </w:r>
      <w:proofErr w:type="spellEnd"/>
    </w:p>
    <w:p w14:paraId="576EB472" w14:textId="77777777" w:rsidR="00E22746" w:rsidRPr="00E22746" w:rsidRDefault="00E22746" w:rsidP="00E22746"/>
    <w:p w14:paraId="4D0D513B" w14:textId="77777777" w:rsidR="00E22746" w:rsidRPr="00E22746" w:rsidRDefault="00E22746" w:rsidP="00E22746">
      <w:r w:rsidRPr="00E22746">
        <w:t>- `/api/eventos`: retorna eventos en JSON para el calendario.</w:t>
      </w:r>
    </w:p>
    <w:p w14:paraId="12F219C8" w14:textId="77777777" w:rsidR="00E22746" w:rsidRPr="00E22746" w:rsidRDefault="00E22746" w:rsidP="00E22746">
      <w:r w:rsidRPr="00E22746">
        <w:t>- `/api/evento/&lt;</w:t>
      </w:r>
      <w:proofErr w:type="spellStart"/>
      <w:r w:rsidRPr="00E22746">
        <w:t>evento_id</w:t>
      </w:r>
      <w:proofErr w:type="spellEnd"/>
      <w:r w:rsidRPr="00E22746">
        <w:t>&gt;`: datos de un evento específico.</w:t>
      </w:r>
    </w:p>
    <w:p w14:paraId="6CD3BCDC" w14:textId="77777777" w:rsidR="00E22746" w:rsidRPr="00E22746" w:rsidRDefault="00E22746" w:rsidP="00E22746"/>
    <w:p w14:paraId="12012E66" w14:textId="77777777" w:rsidR="00E22746" w:rsidRPr="00E22746" w:rsidRDefault="00E22746" w:rsidP="00E22746">
      <w:r w:rsidRPr="00E22746">
        <w:rPr>
          <w:b/>
          <w:bCs/>
        </w:rPr>
        <w:t>## 8. Descripción de procesos</w:t>
      </w:r>
    </w:p>
    <w:p w14:paraId="525DB6E0" w14:textId="77777777" w:rsidR="00E22746" w:rsidRPr="00E22746" w:rsidRDefault="00E22746" w:rsidP="00E22746"/>
    <w:p w14:paraId="703D9593" w14:textId="77777777" w:rsidR="00E22746" w:rsidRPr="00E22746" w:rsidRDefault="00E22746" w:rsidP="00E22746">
      <w:r w:rsidRPr="00E22746">
        <w:rPr>
          <w:b/>
          <w:bCs/>
        </w:rPr>
        <w:t>### Flujo de inicio de sesión</w:t>
      </w:r>
    </w:p>
    <w:p w14:paraId="05A01F51" w14:textId="77777777" w:rsidR="00E22746" w:rsidRPr="00E22746" w:rsidRDefault="00E22746" w:rsidP="00E22746"/>
    <w:p w14:paraId="6ADE2417" w14:textId="77777777" w:rsidR="00E22746" w:rsidRPr="00E22746" w:rsidRDefault="00E22746" w:rsidP="00E22746">
      <w:r w:rsidRPr="00E22746">
        <w:lastRenderedPageBreak/>
        <w:t xml:space="preserve">- El formulario de </w:t>
      </w:r>
      <w:proofErr w:type="spellStart"/>
      <w:r w:rsidRPr="00E22746">
        <w:t>login</w:t>
      </w:r>
      <w:proofErr w:type="spellEnd"/>
      <w:r w:rsidRPr="00E22746">
        <w:t xml:space="preserve"> se procesa en `/`.</w:t>
      </w:r>
    </w:p>
    <w:p w14:paraId="671B7300" w14:textId="77777777" w:rsidR="00E22746" w:rsidRPr="00E22746" w:rsidRDefault="00E22746" w:rsidP="00E22746">
      <w:r w:rsidRPr="00E22746">
        <w:t>- El sistema valida correo y contraseña.</w:t>
      </w:r>
    </w:p>
    <w:p w14:paraId="2317AF87" w14:textId="77777777" w:rsidR="00E22746" w:rsidRPr="00E22746" w:rsidRDefault="00E22746" w:rsidP="00E22746">
      <w:r w:rsidRPr="00E22746">
        <w:t xml:space="preserve">- Si el </w:t>
      </w:r>
      <w:proofErr w:type="spellStart"/>
      <w:r w:rsidRPr="00E22746">
        <w:t>login</w:t>
      </w:r>
      <w:proofErr w:type="spellEnd"/>
      <w:r w:rsidRPr="00E22746">
        <w:t xml:space="preserve"> es exitoso, se direcciona a `</w:t>
      </w:r>
      <w:proofErr w:type="spellStart"/>
      <w:r w:rsidRPr="00E22746">
        <w:t>dashboard_directivo</w:t>
      </w:r>
      <w:proofErr w:type="spellEnd"/>
      <w:r w:rsidRPr="00E22746">
        <w:t>` o `</w:t>
      </w:r>
      <w:proofErr w:type="spellStart"/>
      <w:r w:rsidRPr="00E22746">
        <w:t>dashboard_personal</w:t>
      </w:r>
      <w:proofErr w:type="spellEnd"/>
      <w:r w:rsidRPr="00E22746">
        <w:t>` según el rol.</w:t>
      </w:r>
    </w:p>
    <w:p w14:paraId="5EB5906E" w14:textId="77777777" w:rsidR="00E22746" w:rsidRPr="00E22746" w:rsidRDefault="00E22746" w:rsidP="00E22746">
      <w:r w:rsidRPr="00E22746">
        <w:t>- Se preserva un parámetro `</w:t>
      </w:r>
      <w:proofErr w:type="spellStart"/>
      <w:r w:rsidRPr="00E22746">
        <w:t>next</w:t>
      </w:r>
      <w:proofErr w:type="spellEnd"/>
      <w:r w:rsidRPr="00E22746">
        <w:t>` cuando el acceso se origina desde otra ruta, especialmente durante el flujo del QR.</w:t>
      </w:r>
    </w:p>
    <w:p w14:paraId="7672A340" w14:textId="77777777" w:rsidR="00E22746" w:rsidRPr="00E22746" w:rsidRDefault="00E22746" w:rsidP="00E22746"/>
    <w:p w14:paraId="26EDBF8B" w14:textId="77777777" w:rsidR="00E22746" w:rsidRPr="00E22746" w:rsidRDefault="00E22746" w:rsidP="00E22746">
      <w:r w:rsidRPr="00E22746">
        <w:rPr>
          <w:b/>
          <w:bCs/>
        </w:rPr>
        <w:t>### Generación de QR</w:t>
      </w:r>
    </w:p>
    <w:p w14:paraId="09DA038D" w14:textId="77777777" w:rsidR="00E22746" w:rsidRPr="00E22746" w:rsidRDefault="00E22746" w:rsidP="00E22746"/>
    <w:p w14:paraId="0BC6F9B7" w14:textId="77777777" w:rsidR="00E22746" w:rsidRPr="00E22746" w:rsidRDefault="00E22746" w:rsidP="00E22746">
      <w:r w:rsidRPr="00E22746">
        <w:t>- La ruta `/directivo/</w:t>
      </w:r>
      <w:proofErr w:type="spellStart"/>
      <w:r w:rsidRPr="00E22746">
        <w:t>generar_qr</w:t>
      </w:r>
      <w:proofErr w:type="spellEnd"/>
      <w:r w:rsidRPr="00E22746">
        <w:t>` construye la URL de registro en función del host de la petición.</w:t>
      </w:r>
    </w:p>
    <w:p w14:paraId="6B668B83" w14:textId="77777777" w:rsidR="00E22746" w:rsidRPr="00E22746" w:rsidRDefault="00E22746" w:rsidP="00E22746">
      <w:r w:rsidRPr="00E22746">
        <w:t>- Cuando el servidor se accede por `localhost` o `127.0.0.1`, se intenta obtener la IP local real.</w:t>
      </w:r>
    </w:p>
    <w:p w14:paraId="58031CF8" w14:textId="77777777" w:rsidR="00E22746" w:rsidRPr="00E22746" w:rsidRDefault="00E22746" w:rsidP="00E22746">
      <w:r w:rsidRPr="00E22746">
        <w:t>- El QR codifica la URL de `/asistencia/registrar` como destino de registro.</w:t>
      </w:r>
    </w:p>
    <w:p w14:paraId="0A7B4404" w14:textId="77777777" w:rsidR="00E22746" w:rsidRPr="00E22746" w:rsidRDefault="00E22746" w:rsidP="00E22746">
      <w:r w:rsidRPr="00E22746">
        <w:t>- La plantilla `qr_panel.html` muestra el QR en formato `</w:t>
      </w:r>
      <w:proofErr w:type="spellStart"/>
      <w:proofErr w:type="gramStart"/>
      <w:r w:rsidRPr="00E22746">
        <w:t>data:image</w:t>
      </w:r>
      <w:proofErr w:type="spellEnd"/>
      <w:proofErr w:type="gramEnd"/>
      <w:r w:rsidRPr="00E22746">
        <w:t>/</w:t>
      </w:r>
      <w:proofErr w:type="gramStart"/>
      <w:r w:rsidRPr="00E22746">
        <w:t>png;base</w:t>
      </w:r>
      <w:proofErr w:type="gramEnd"/>
      <w:r w:rsidRPr="00E22746">
        <w:t>64`.</w:t>
      </w:r>
    </w:p>
    <w:p w14:paraId="35ED12D6" w14:textId="77777777" w:rsidR="00E22746" w:rsidRPr="00E22746" w:rsidRDefault="00E22746" w:rsidP="00E22746"/>
    <w:p w14:paraId="62F87D39" w14:textId="77777777" w:rsidR="00E22746" w:rsidRPr="00E22746" w:rsidRDefault="00E22746" w:rsidP="00E22746">
      <w:r w:rsidRPr="00E22746">
        <w:rPr>
          <w:b/>
          <w:bCs/>
        </w:rPr>
        <w:t>### Registro de asistencia</w:t>
      </w:r>
    </w:p>
    <w:p w14:paraId="71E8D99B" w14:textId="77777777" w:rsidR="00E22746" w:rsidRPr="00E22746" w:rsidRDefault="00E22746" w:rsidP="00E22746"/>
    <w:p w14:paraId="0CF110B7" w14:textId="77777777" w:rsidR="00E22746" w:rsidRPr="00E22746" w:rsidRDefault="00E22746" w:rsidP="00E22746">
      <w:r w:rsidRPr="00E22746">
        <w:t xml:space="preserve">- El </w:t>
      </w:r>
      <w:proofErr w:type="spellStart"/>
      <w:r w:rsidRPr="00E22746">
        <w:t>endpoint</w:t>
      </w:r>
      <w:proofErr w:type="spellEnd"/>
      <w:r w:rsidRPr="00E22746">
        <w:t xml:space="preserve"> `/asistencia/registrar` requiere sesión activa.</w:t>
      </w:r>
    </w:p>
    <w:p w14:paraId="171AE445" w14:textId="77777777" w:rsidR="00E22746" w:rsidRPr="00E22746" w:rsidRDefault="00E22746" w:rsidP="00E22746">
      <w:r w:rsidRPr="00E22746">
        <w:t>- Si el usuario no está autenticado, se redirige a `/` con `</w:t>
      </w:r>
      <w:proofErr w:type="spellStart"/>
      <w:r w:rsidRPr="00E22746">
        <w:t>next</w:t>
      </w:r>
      <w:proofErr w:type="spellEnd"/>
      <w:r w:rsidRPr="00E22746">
        <w:t>=/asistencia/registrar`.</w:t>
      </w:r>
    </w:p>
    <w:p w14:paraId="7DB3EFD9" w14:textId="77777777" w:rsidR="00E22746" w:rsidRPr="00E22746" w:rsidRDefault="00E22746" w:rsidP="00E22746">
      <w:r w:rsidRPr="00E22746">
        <w:t>- El sistema comprueba si ya existe un registro del día para el usuario.</w:t>
      </w:r>
    </w:p>
    <w:p w14:paraId="7B054E4A" w14:textId="77777777" w:rsidR="00E22746" w:rsidRPr="00E22746" w:rsidRDefault="00E22746" w:rsidP="00E22746">
      <w:r w:rsidRPr="00E22746">
        <w:t>- Calcula el estado comparando la hora actual con `</w:t>
      </w:r>
      <w:proofErr w:type="spellStart"/>
      <w:r w:rsidRPr="00E22746">
        <w:t>hora_entrada_oficial</w:t>
      </w:r>
      <w:proofErr w:type="spellEnd"/>
      <w:r w:rsidRPr="00E22746">
        <w:t>`.</w:t>
      </w:r>
    </w:p>
    <w:p w14:paraId="159973D5" w14:textId="77777777" w:rsidR="00E22746" w:rsidRPr="00E22746" w:rsidRDefault="00E22746" w:rsidP="00E22746">
      <w:r w:rsidRPr="00E22746">
        <w:t>- Registra la asistencia y presenta una página de confirmación con redirección automática al panel.</w:t>
      </w:r>
    </w:p>
    <w:p w14:paraId="3AFD6B1A" w14:textId="77777777" w:rsidR="00E22746" w:rsidRPr="00E22746" w:rsidRDefault="00E22746" w:rsidP="00E22746"/>
    <w:p w14:paraId="27028B2E" w14:textId="77777777" w:rsidR="00E22746" w:rsidRPr="00E22746" w:rsidRDefault="00E22746" w:rsidP="00E22746">
      <w:r w:rsidRPr="00E22746">
        <w:rPr>
          <w:b/>
          <w:bCs/>
        </w:rPr>
        <w:t>### Gestión de inasistencias</w:t>
      </w:r>
    </w:p>
    <w:p w14:paraId="27A2292C" w14:textId="77777777" w:rsidR="00E22746" w:rsidRPr="00E22746" w:rsidRDefault="00E22746" w:rsidP="00E22746"/>
    <w:p w14:paraId="13123F13" w14:textId="77777777" w:rsidR="00E22746" w:rsidRPr="00E22746" w:rsidRDefault="00E22746" w:rsidP="00E22746">
      <w:r w:rsidRPr="00E22746">
        <w:t>- En el panel de personal, se abre un modal para reportar inasistencia.</w:t>
      </w:r>
    </w:p>
    <w:p w14:paraId="3E0A7752" w14:textId="77777777" w:rsidR="00E22746" w:rsidRPr="00E22746" w:rsidRDefault="00E22746" w:rsidP="00E22746">
      <w:r w:rsidRPr="00E22746">
        <w:t>- El formulario se envía a `/personal/</w:t>
      </w:r>
      <w:proofErr w:type="spellStart"/>
      <w:r w:rsidRPr="00E22746">
        <w:t>registrar_inasistencia</w:t>
      </w:r>
      <w:proofErr w:type="spellEnd"/>
      <w:r w:rsidRPr="00E22746">
        <w:t>`.</w:t>
      </w:r>
    </w:p>
    <w:p w14:paraId="32906034" w14:textId="77777777" w:rsidR="00E22746" w:rsidRPr="00E22746" w:rsidRDefault="00E22746" w:rsidP="00E22746">
      <w:r w:rsidRPr="00E22746">
        <w:t>- El sistema guarda motivo, observaciones y archivo adjunto en `</w:t>
      </w:r>
      <w:proofErr w:type="spellStart"/>
      <w:r w:rsidRPr="00E22746">
        <w:t>static</w:t>
      </w:r>
      <w:proofErr w:type="spellEnd"/>
      <w:r w:rsidRPr="00E22746">
        <w:t>/</w:t>
      </w:r>
      <w:proofErr w:type="spellStart"/>
      <w:r w:rsidRPr="00E22746">
        <w:t>uploads</w:t>
      </w:r>
      <w:proofErr w:type="spellEnd"/>
      <w:r w:rsidRPr="00E22746">
        <w:t>`.</w:t>
      </w:r>
    </w:p>
    <w:p w14:paraId="67C77571" w14:textId="77777777" w:rsidR="00E22746" w:rsidRPr="00E22746" w:rsidRDefault="00E22746" w:rsidP="00E22746">
      <w:r w:rsidRPr="00E22746">
        <w:t>- El registro se marca como `Inasistencia Reportada`.</w:t>
      </w:r>
    </w:p>
    <w:p w14:paraId="69F165FC" w14:textId="77777777" w:rsidR="00E22746" w:rsidRPr="00E22746" w:rsidRDefault="00E22746" w:rsidP="00E22746"/>
    <w:p w14:paraId="6CE27100" w14:textId="77777777" w:rsidR="00E22746" w:rsidRPr="00E22746" w:rsidRDefault="00E22746" w:rsidP="00E22746">
      <w:r w:rsidRPr="00E22746">
        <w:rPr>
          <w:b/>
          <w:bCs/>
        </w:rPr>
        <w:t>## 9. Plantillas de interfaz</w:t>
      </w:r>
    </w:p>
    <w:p w14:paraId="461601E3" w14:textId="77777777" w:rsidR="00E22746" w:rsidRPr="00E22746" w:rsidRDefault="00E22746" w:rsidP="00E22746"/>
    <w:p w14:paraId="55534917" w14:textId="77777777" w:rsidR="00E22746" w:rsidRPr="00E22746" w:rsidRDefault="00E22746" w:rsidP="00E22746">
      <w:r w:rsidRPr="00E22746">
        <w:rPr>
          <w:b/>
          <w:bCs/>
        </w:rPr>
        <w:t>### `base.html`</w:t>
      </w:r>
    </w:p>
    <w:p w14:paraId="7727D935" w14:textId="77777777" w:rsidR="00E22746" w:rsidRPr="00E22746" w:rsidRDefault="00E22746" w:rsidP="00E22746"/>
    <w:p w14:paraId="4EC4CEFF" w14:textId="77777777" w:rsidR="00E22746" w:rsidRPr="00E22746" w:rsidRDefault="00E22746" w:rsidP="00E22746">
      <w:r w:rsidRPr="00E22746">
        <w:t>Proporciona estructura general, barra de navegación y carga de recursos globales.</w:t>
      </w:r>
    </w:p>
    <w:p w14:paraId="6F45F981" w14:textId="77777777" w:rsidR="00E22746" w:rsidRPr="00E22746" w:rsidRDefault="00E22746" w:rsidP="00E22746">
      <w:r w:rsidRPr="00E22746">
        <w:t>Contiene la lógica para mostrar el menú de navegación según el rol.</w:t>
      </w:r>
    </w:p>
    <w:p w14:paraId="6A81C724" w14:textId="77777777" w:rsidR="00E22746" w:rsidRPr="00E22746" w:rsidRDefault="00E22746" w:rsidP="00E22746"/>
    <w:p w14:paraId="0FC1A4E5" w14:textId="77777777" w:rsidR="00E22746" w:rsidRPr="00E22746" w:rsidRDefault="00E22746" w:rsidP="00E22746">
      <w:r w:rsidRPr="00E22746">
        <w:rPr>
          <w:b/>
          <w:bCs/>
        </w:rPr>
        <w:t>### `login.html`</w:t>
      </w:r>
    </w:p>
    <w:p w14:paraId="12DF9F7D" w14:textId="77777777" w:rsidR="00E22746" w:rsidRPr="00E22746" w:rsidRDefault="00E22746" w:rsidP="00E22746"/>
    <w:p w14:paraId="27F63E07" w14:textId="77777777" w:rsidR="00E22746" w:rsidRPr="00E22746" w:rsidRDefault="00E22746" w:rsidP="00E22746">
      <w:r w:rsidRPr="00E22746">
        <w:t>Formulario de autenticación con manejo del parámetro `</w:t>
      </w:r>
      <w:proofErr w:type="spellStart"/>
      <w:r w:rsidRPr="00E22746">
        <w:t>next</w:t>
      </w:r>
      <w:proofErr w:type="spellEnd"/>
      <w:r w:rsidRPr="00E22746">
        <w:t>`.</w:t>
      </w:r>
    </w:p>
    <w:p w14:paraId="2CB64E30" w14:textId="77777777" w:rsidR="00E22746" w:rsidRPr="00E22746" w:rsidRDefault="00E22746" w:rsidP="00E22746">
      <w:r w:rsidRPr="00E22746">
        <w:t>Incluye estilos y validaciones básicas.</w:t>
      </w:r>
    </w:p>
    <w:p w14:paraId="68E25164" w14:textId="77777777" w:rsidR="00E22746" w:rsidRPr="00E22746" w:rsidRDefault="00E22746" w:rsidP="00E22746"/>
    <w:p w14:paraId="4D594DE2" w14:textId="77777777" w:rsidR="00E22746" w:rsidRPr="00E22746" w:rsidRDefault="00E22746" w:rsidP="00E22746">
      <w:r w:rsidRPr="00E22746">
        <w:rPr>
          <w:b/>
          <w:bCs/>
        </w:rPr>
        <w:t>### `director.html`</w:t>
      </w:r>
    </w:p>
    <w:p w14:paraId="760DA7CC" w14:textId="77777777" w:rsidR="00E22746" w:rsidRPr="00E22746" w:rsidRDefault="00E22746" w:rsidP="00E22746"/>
    <w:p w14:paraId="04EB2F01" w14:textId="77777777" w:rsidR="00E22746" w:rsidRPr="00E22746" w:rsidRDefault="00E22746" w:rsidP="00E22746">
      <w:proofErr w:type="spellStart"/>
      <w:r w:rsidRPr="00E22746">
        <w:t>Dashboard</w:t>
      </w:r>
      <w:proofErr w:type="spellEnd"/>
      <w:r w:rsidRPr="00E22746">
        <w:t xml:space="preserve"> directivo con acceso a:</w:t>
      </w:r>
    </w:p>
    <w:p w14:paraId="4D76F06F" w14:textId="77777777" w:rsidR="00E22746" w:rsidRPr="00E22746" w:rsidRDefault="00E22746" w:rsidP="00E22746"/>
    <w:p w14:paraId="66F2BF91" w14:textId="77777777" w:rsidR="00E22746" w:rsidRPr="00E22746" w:rsidRDefault="00E22746" w:rsidP="00E22746">
      <w:r w:rsidRPr="00E22746">
        <w:t>- QR de registro.</w:t>
      </w:r>
    </w:p>
    <w:p w14:paraId="09AC1770" w14:textId="77777777" w:rsidR="00E22746" w:rsidRPr="00E22746" w:rsidRDefault="00E22746" w:rsidP="00E22746">
      <w:r w:rsidRPr="00E22746">
        <w:t>- Reportes de asistencia.</w:t>
      </w:r>
    </w:p>
    <w:p w14:paraId="2A0BDD89" w14:textId="77777777" w:rsidR="00E22746" w:rsidRPr="00E22746" w:rsidRDefault="00E22746" w:rsidP="00E22746">
      <w:r w:rsidRPr="00E22746">
        <w:t>- Agenda y eventos.</w:t>
      </w:r>
    </w:p>
    <w:p w14:paraId="243E8CF0" w14:textId="77777777" w:rsidR="00E22746" w:rsidRPr="00E22746" w:rsidRDefault="00E22746" w:rsidP="00E22746">
      <w:r w:rsidRPr="00E22746">
        <w:t>- Gestión de usuarios y configuración.</w:t>
      </w:r>
    </w:p>
    <w:p w14:paraId="0EB1A78F" w14:textId="77777777" w:rsidR="00E22746" w:rsidRPr="00E22746" w:rsidRDefault="00E22746" w:rsidP="00E22746"/>
    <w:p w14:paraId="5075E0A8" w14:textId="77777777" w:rsidR="00E22746" w:rsidRPr="00E22746" w:rsidRDefault="00E22746" w:rsidP="00E22746">
      <w:r w:rsidRPr="00E22746">
        <w:rPr>
          <w:b/>
          <w:bCs/>
        </w:rPr>
        <w:t>### `personal.html`</w:t>
      </w:r>
    </w:p>
    <w:p w14:paraId="5538605A" w14:textId="77777777" w:rsidR="00E22746" w:rsidRPr="00E22746" w:rsidRDefault="00E22746" w:rsidP="00E22746"/>
    <w:p w14:paraId="6ED535EF" w14:textId="77777777" w:rsidR="00E22746" w:rsidRPr="00E22746" w:rsidRDefault="00E22746" w:rsidP="00E22746">
      <w:proofErr w:type="spellStart"/>
      <w:r w:rsidRPr="00E22746">
        <w:t>Dashboard</w:t>
      </w:r>
      <w:proofErr w:type="spellEnd"/>
      <w:r w:rsidRPr="00E22746">
        <w:t xml:space="preserve"> de personal con:</w:t>
      </w:r>
    </w:p>
    <w:p w14:paraId="0482F87B" w14:textId="77777777" w:rsidR="00E22746" w:rsidRPr="00E22746" w:rsidRDefault="00E22746" w:rsidP="00E22746"/>
    <w:p w14:paraId="2F833477" w14:textId="77777777" w:rsidR="00E22746" w:rsidRPr="00E22746" w:rsidRDefault="00E22746" w:rsidP="00E22746">
      <w:r w:rsidRPr="00E22746">
        <w:t>- Calendario de actividades.</w:t>
      </w:r>
    </w:p>
    <w:p w14:paraId="57809265" w14:textId="77777777" w:rsidR="00E22746" w:rsidRPr="00E22746" w:rsidRDefault="00E22746" w:rsidP="00E22746">
      <w:r w:rsidRPr="00E22746">
        <w:t>- Historial de asistencia.</w:t>
      </w:r>
    </w:p>
    <w:p w14:paraId="7A7D0C5F" w14:textId="77777777" w:rsidR="00E22746" w:rsidRPr="00E22746" w:rsidRDefault="00E22746" w:rsidP="00E22746">
      <w:r w:rsidRPr="00E22746">
        <w:t>- Modal para escaneo de QR.</w:t>
      </w:r>
    </w:p>
    <w:p w14:paraId="2A5096FE" w14:textId="77777777" w:rsidR="00E22746" w:rsidRPr="00E22746" w:rsidRDefault="00E22746" w:rsidP="00E22746">
      <w:r w:rsidRPr="00E22746">
        <w:t>- Modal para reporte de inasistencias.</w:t>
      </w:r>
    </w:p>
    <w:p w14:paraId="70BD5920" w14:textId="77777777" w:rsidR="00E22746" w:rsidRPr="00E22746" w:rsidRDefault="00E22746" w:rsidP="00E22746"/>
    <w:p w14:paraId="2B110C13" w14:textId="77777777" w:rsidR="00E22746" w:rsidRPr="00E22746" w:rsidRDefault="00E22746" w:rsidP="00E22746">
      <w:r w:rsidRPr="00E22746">
        <w:rPr>
          <w:b/>
          <w:bCs/>
        </w:rPr>
        <w:lastRenderedPageBreak/>
        <w:t>### `qr_panel.html`</w:t>
      </w:r>
    </w:p>
    <w:p w14:paraId="4808FAA9" w14:textId="77777777" w:rsidR="00E22746" w:rsidRPr="00E22746" w:rsidRDefault="00E22746" w:rsidP="00E22746"/>
    <w:p w14:paraId="1B85035B" w14:textId="77777777" w:rsidR="00E22746" w:rsidRPr="00E22746" w:rsidRDefault="00E22746" w:rsidP="00E22746">
      <w:r w:rsidRPr="00E22746">
        <w:t>Vista dedicada a mostrar el código QR generado por el directivo.</w:t>
      </w:r>
    </w:p>
    <w:p w14:paraId="58DE8B5B" w14:textId="77777777" w:rsidR="00E22746" w:rsidRPr="00E22746" w:rsidRDefault="00E22746" w:rsidP="00E22746">
      <w:r w:rsidRPr="00E22746">
        <w:t xml:space="preserve">Incluye opción de impresión y enlace de retorno al </w:t>
      </w:r>
      <w:proofErr w:type="spellStart"/>
      <w:r w:rsidRPr="00E22746">
        <w:t>dashboard</w:t>
      </w:r>
      <w:proofErr w:type="spellEnd"/>
      <w:r w:rsidRPr="00E22746">
        <w:t>.</w:t>
      </w:r>
    </w:p>
    <w:p w14:paraId="6C94FEF8" w14:textId="77777777" w:rsidR="00E22746" w:rsidRPr="00E22746" w:rsidRDefault="00E22746" w:rsidP="00E22746"/>
    <w:p w14:paraId="2B0652ED" w14:textId="77777777" w:rsidR="00E22746" w:rsidRPr="00E22746" w:rsidRDefault="00E22746" w:rsidP="00E22746">
      <w:r w:rsidRPr="00E22746">
        <w:rPr>
          <w:b/>
          <w:bCs/>
        </w:rPr>
        <w:t>### `director_usuarios.html`</w:t>
      </w:r>
    </w:p>
    <w:p w14:paraId="2CA8180E" w14:textId="77777777" w:rsidR="00E22746" w:rsidRPr="00E22746" w:rsidRDefault="00E22746" w:rsidP="00E22746"/>
    <w:p w14:paraId="47AF8F47" w14:textId="77777777" w:rsidR="00E22746" w:rsidRPr="00E22746" w:rsidRDefault="00E22746" w:rsidP="00E22746">
      <w:r w:rsidRPr="00E22746">
        <w:t>Formulario para crear usuarios y tabla de gestión de personal.</w:t>
      </w:r>
    </w:p>
    <w:p w14:paraId="3518677E" w14:textId="77777777" w:rsidR="00E22746" w:rsidRPr="00E22746" w:rsidRDefault="00E22746" w:rsidP="00E22746">
      <w:r w:rsidRPr="00E22746">
        <w:t>Incluye edición y eliminación de registros.</w:t>
      </w:r>
    </w:p>
    <w:p w14:paraId="0447184E" w14:textId="77777777" w:rsidR="00E22746" w:rsidRPr="00E22746" w:rsidRDefault="00E22746" w:rsidP="00E22746"/>
    <w:p w14:paraId="367C1F69" w14:textId="77777777" w:rsidR="00E22746" w:rsidRPr="00E22746" w:rsidRDefault="00E22746" w:rsidP="00E22746">
      <w:r w:rsidRPr="00E22746">
        <w:rPr>
          <w:b/>
          <w:bCs/>
        </w:rPr>
        <w:t>### `director_configuracion.html`</w:t>
      </w:r>
    </w:p>
    <w:p w14:paraId="52CDC607" w14:textId="77777777" w:rsidR="00E22746" w:rsidRPr="00E22746" w:rsidRDefault="00E22746" w:rsidP="00E22746"/>
    <w:p w14:paraId="3B32CDF0" w14:textId="77777777" w:rsidR="00E22746" w:rsidRPr="00E22746" w:rsidRDefault="00E22746" w:rsidP="00E22746">
      <w:r w:rsidRPr="00E22746">
        <w:t>Formulario para ajuste de la hora oficial de entrada.</w:t>
      </w:r>
    </w:p>
    <w:p w14:paraId="27135066" w14:textId="77777777" w:rsidR="00E22746" w:rsidRPr="00E22746" w:rsidRDefault="00E22746" w:rsidP="00E22746">
      <w:r w:rsidRPr="00E22746">
        <w:t>Define la regla de puntualidad para el sistema.</w:t>
      </w:r>
    </w:p>
    <w:p w14:paraId="2B001539" w14:textId="77777777" w:rsidR="00E22746" w:rsidRPr="00E22746" w:rsidRDefault="00E22746" w:rsidP="00E22746"/>
    <w:p w14:paraId="3D3B0014" w14:textId="77777777" w:rsidR="00E22746" w:rsidRPr="00E22746" w:rsidRDefault="00E22746" w:rsidP="00E22746">
      <w:r w:rsidRPr="00E22746">
        <w:rPr>
          <w:b/>
          <w:bCs/>
        </w:rPr>
        <w:t>### `director_planificacion.html`</w:t>
      </w:r>
    </w:p>
    <w:p w14:paraId="1B7EC6F9" w14:textId="77777777" w:rsidR="00E22746" w:rsidRPr="00E22746" w:rsidRDefault="00E22746" w:rsidP="00E22746"/>
    <w:p w14:paraId="69A411C6" w14:textId="77777777" w:rsidR="00E22746" w:rsidRPr="00E22746" w:rsidRDefault="00E22746" w:rsidP="00E22746">
      <w:r w:rsidRPr="00E22746">
        <w:t>Formulario para crear eventos en el calendario.</w:t>
      </w:r>
    </w:p>
    <w:p w14:paraId="564AD888" w14:textId="77777777" w:rsidR="00E22746" w:rsidRPr="00E22746" w:rsidRDefault="00E22746" w:rsidP="00E22746">
      <w:r w:rsidRPr="00E22746">
        <w:t>Permite seleccionar tipo de actividad y asignar docente responsable.</w:t>
      </w:r>
    </w:p>
    <w:p w14:paraId="1061C010" w14:textId="77777777" w:rsidR="00E22746" w:rsidRPr="00E22746" w:rsidRDefault="00E22746" w:rsidP="00E22746"/>
    <w:p w14:paraId="1111D372" w14:textId="77777777" w:rsidR="00E22746" w:rsidRPr="00E22746" w:rsidRDefault="00E22746" w:rsidP="00E22746">
      <w:r w:rsidRPr="00E22746">
        <w:rPr>
          <w:b/>
          <w:bCs/>
        </w:rPr>
        <w:t>### `reporte.html`</w:t>
      </w:r>
    </w:p>
    <w:p w14:paraId="73E987A4" w14:textId="77777777" w:rsidR="00E22746" w:rsidRPr="00E22746" w:rsidRDefault="00E22746" w:rsidP="00E22746"/>
    <w:p w14:paraId="61058681" w14:textId="77777777" w:rsidR="00E22746" w:rsidRPr="00E22746" w:rsidRDefault="00E22746" w:rsidP="00E22746">
      <w:r w:rsidRPr="00E22746">
        <w:t>Tabla de auditoría que permite filtrar por rol, usuario, tipo de registro y rango de fechas.</w:t>
      </w:r>
    </w:p>
    <w:p w14:paraId="2C05DA4E" w14:textId="77777777" w:rsidR="00E22746" w:rsidRPr="00E22746" w:rsidRDefault="00E22746" w:rsidP="00E22746"/>
    <w:p w14:paraId="7794BB33" w14:textId="77777777" w:rsidR="00E22746" w:rsidRPr="00E22746" w:rsidRDefault="00E22746" w:rsidP="00E22746">
      <w:r w:rsidRPr="00E22746">
        <w:rPr>
          <w:b/>
          <w:bCs/>
        </w:rPr>
        <w:t>## 10. Flujos clave</w:t>
      </w:r>
    </w:p>
    <w:p w14:paraId="1FDE7DB4" w14:textId="77777777" w:rsidR="00E22746" w:rsidRPr="00E22746" w:rsidRDefault="00E22746" w:rsidP="00E22746"/>
    <w:p w14:paraId="358924B4" w14:textId="77777777" w:rsidR="00E22746" w:rsidRPr="00E22746" w:rsidRDefault="00E22746" w:rsidP="00E22746">
      <w:r w:rsidRPr="00E22746">
        <w:rPr>
          <w:b/>
          <w:bCs/>
        </w:rPr>
        <w:t>### Flujo de QR y registro de asistencia</w:t>
      </w:r>
    </w:p>
    <w:p w14:paraId="6951DDB6" w14:textId="77777777" w:rsidR="00E22746" w:rsidRPr="00E22746" w:rsidRDefault="00E22746" w:rsidP="00E22746"/>
    <w:p w14:paraId="04B38489" w14:textId="77777777" w:rsidR="00E22746" w:rsidRPr="00E22746" w:rsidRDefault="00E22746" w:rsidP="00E22746">
      <w:r w:rsidRPr="00E22746">
        <w:t>1. El directivo genera el QR en `/directivo/</w:t>
      </w:r>
      <w:proofErr w:type="spellStart"/>
      <w:r w:rsidRPr="00E22746">
        <w:t>generar_qr</w:t>
      </w:r>
      <w:proofErr w:type="spellEnd"/>
      <w:r w:rsidRPr="00E22746">
        <w:t>`.</w:t>
      </w:r>
    </w:p>
    <w:p w14:paraId="75F02115" w14:textId="77777777" w:rsidR="00E22746" w:rsidRPr="00E22746" w:rsidRDefault="00E22746" w:rsidP="00E22746">
      <w:r w:rsidRPr="00E22746">
        <w:lastRenderedPageBreak/>
        <w:t>2. El QR se muestra en `qr_panel.html`.</w:t>
      </w:r>
    </w:p>
    <w:p w14:paraId="18320E01" w14:textId="77777777" w:rsidR="00E22746" w:rsidRPr="00E22746" w:rsidRDefault="00E22746" w:rsidP="00E22746">
      <w:r w:rsidRPr="00E22746">
        <w:t>3. El personal escanea el QR desde su dispositivo.</w:t>
      </w:r>
    </w:p>
    <w:p w14:paraId="534FFB14" w14:textId="77777777" w:rsidR="00E22746" w:rsidRPr="00E22746" w:rsidRDefault="00E22746" w:rsidP="00E22746">
      <w:r w:rsidRPr="00E22746">
        <w:t>4. El dispositivo abre la URL `/asistencia/registrar`.</w:t>
      </w:r>
    </w:p>
    <w:p w14:paraId="3E600961" w14:textId="77777777" w:rsidR="00E22746" w:rsidRPr="00E22746" w:rsidRDefault="00E22746" w:rsidP="00E22746">
      <w:r w:rsidRPr="00E22746">
        <w:t>5. Si no hay sesión activa, el usuario inicia sesión.</w:t>
      </w:r>
    </w:p>
    <w:p w14:paraId="0554A349" w14:textId="77777777" w:rsidR="00E22746" w:rsidRPr="00E22746" w:rsidRDefault="00E22746" w:rsidP="00E22746">
      <w:r w:rsidRPr="00E22746">
        <w:t>6. Se guarda la asistencia y se muestra la confirmación.</w:t>
      </w:r>
    </w:p>
    <w:p w14:paraId="1B08E138" w14:textId="77777777" w:rsidR="00E22746" w:rsidRPr="00E22746" w:rsidRDefault="00E22746" w:rsidP="00E22746"/>
    <w:p w14:paraId="3EB4CF93" w14:textId="77777777" w:rsidR="00E22746" w:rsidRPr="00E22746" w:rsidRDefault="00E22746" w:rsidP="00E22746">
      <w:r w:rsidRPr="00E22746">
        <w:rPr>
          <w:b/>
          <w:bCs/>
        </w:rPr>
        <w:t>### Flujo de planificación</w:t>
      </w:r>
    </w:p>
    <w:p w14:paraId="398C1704" w14:textId="77777777" w:rsidR="00E22746" w:rsidRPr="00E22746" w:rsidRDefault="00E22746" w:rsidP="00E22746"/>
    <w:p w14:paraId="4E5BBB69" w14:textId="77777777" w:rsidR="00E22746" w:rsidRPr="00E22746" w:rsidRDefault="00E22746" w:rsidP="00E22746">
      <w:r w:rsidRPr="00E22746">
        <w:t>1. El directivo crea un evento en `director_planificacion.html`.</w:t>
      </w:r>
    </w:p>
    <w:p w14:paraId="30318582" w14:textId="77777777" w:rsidR="00E22746" w:rsidRPr="00E22746" w:rsidRDefault="00E22746" w:rsidP="00E22746">
      <w:r w:rsidRPr="00E22746">
        <w:t>2. El evento se guarda en la base de datos.</w:t>
      </w:r>
    </w:p>
    <w:p w14:paraId="76DBA84F" w14:textId="77777777" w:rsidR="00E22746" w:rsidRPr="00E22746" w:rsidRDefault="00E22746" w:rsidP="00E22746">
      <w:r w:rsidRPr="00E22746">
        <w:t xml:space="preserve">3. El calendario del </w:t>
      </w:r>
      <w:proofErr w:type="spellStart"/>
      <w:r w:rsidRPr="00E22746">
        <w:t>dashboard</w:t>
      </w:r>
      <w:proofErr w:type="spellEnd"/>
      <w:r w:rsidRPr="00E22746">
        <w:t xml:space="preserve"> se actualiza desde `/api/eventos`.</w:t>
      </w:r>
    </w:p>
    <w:p w14:paraId="63D4E7F7" w14:textId="77777777" w:rsidR="00E22746" w:rsidRPr="00E22746" w:rsidRDefault="00E22746" w:rsidP="00E22746"/>
    <w:p w14:paraId="79D3E5F0" w14:textId="77777777" w:rsidR="00E22746" w:rsidRPr="00E22746" w:rsidRDefault="00E22746" w:rsidP="00E22746">
      <w:r w:rsidRPr="00E22746">
        <w:rPr>
          <w:b/>
          <w:bCs/>
        </w:rPr>
        <w:t>### Flujo de reportes</w:t>
      </w:r>
    </w:p>
    <w:p w14:paraId="51292804" w14:textId="77777777" w:rsidR="00E22746" w:rsidRPr="00E22746" w:rsidRDefault="00E22746" w:rsidP="00E22746"/>
    <w:p w14:paraId="32F0F6CC" w14:textId="77777777" w:rsidR="00E22746" w:rsidRPr="00E22746" w:rsidRDefault="00E22746" w:rsidP="00E22746">
      <w:r w:rsidRPr="00E22746">
        <w:t>1. El directivo accede a `/directivo/reporte`.</w:t>
      </w:r>
    </w:p>
    <w:p w14:paraId="6138C5AD" w14:textId="77777777" w:rsidR="00E22746" w:rsidRPr="00E22746" w:rsidRDefault="00E22746" w:rsidP="00E22746">
      <w:r w:rsidRPr="00E22746">
        <w:t>2. Aplica filtros de rol, usuario, tipo de registro y fechas.</w:t>
      </w:r>
    </w:p>
    <w:p w14:paraId="5A046852" w14:textId="77777777" w:rsidR="00E22746" w:rsidRPr="00E22746" w:rsidRDefault="00E22746" w:rsidP="00E22746">
      <w:r w:rsidRPr="00E22746">
        <w:t>3. El sistema muestra la tabla de asistencias.</w:t>
      </w:r>
    </w:p>
    <w:p w14:paraId="7622EFE5" w14:textId="77777777" w:rsidR="00E22746" w:rsidRPr="00E22746" w:rsidRDefault="00E22746" w:rsidP="00E22746">
      <w:r w:rsidRPr="00E22746">
        <w:t>4. Se puede consultar detalle de inasistencias justificadas.</w:t>
      </w:r>
    </w:p>
    <w:p w14:paraId="355A29CA" w14:textId="77777777" w:rsidR="00E22746" w:rsidRPr="00E22746" w:rsidRDefault="00E22746" w:rsidP="00E22746"/>
    <w:p w14:paraId="5F01FF20" w14:textId="77777777" w:rsidR="00E22746" w:rsidRPr="00E22746" w:rsidRDefault="00E22746" w:rsidP="00E22746">
      <w:r w:rsidRPr="00E22746">
        <w:rPr>
          <w:b/>
          <w:bCs/>
        </w:rPr>
        <w:t>## 11. Consideraciones de seguridad</w:t>
      </w:r>
    </w:p>
    <w:p w14:paraId="6AA5592C" w14:textId="77777777" w:rsidR="00E22746" w:rsidRPr="00E22746" w:rsidRDefault="00E22746" w:rsidP="00E22746"/>
    <w:p w14:paraId="645AD210" w14:textId="77777777" w:rsidR="00E22746" w:rsidRPr="00E22746" w:rsidRDefault="00E22746" w:rsidP="00E22746">
      <w:r w:rsidRPr="00E22746">
        <w:t>- El acceso a rutas administrativas está protegido mediante roles y sesión.</w:t>
      </w:r>
    </w:p>
    <w:p w14:paraId="0B398AEE" w14:textId="77777777" w:rsidR="00E22746" w:rsidRPr="00E22746" w:rsidRDefault="00E22746" w:rsidP="00E22746">
      <w:r w:rsidRPr="00E22746">
        <w:t>- Se utiliza `SECRET_KEY` para firmar las cookies de sesión.</w:t>
      </w:r>
    </w:p>
    <w:p w14:paraId="39937B24" w14:textId="77777777" w:rsidR="00E22746" w:rsidRPr="00E22746" w:rsidRDefault="00E22746" w:rsidP="00E22746">
      <w:r w:rsidRPr="00E22746">
        <w:t xml:space="preserve">- Las contraseñas se almacenan en hash mediante </w:t>
      </w:r>
      <w:proofErr w:type="spellStart"/>
      <w:r w:rsidRPr="00E22746">
        <w:t>Werkzeug</w:t>
      </w:r>
      <w:proofErr w:type="spellEnd"/>
      <w:r w:rsidRPr="00E22746">
        <w:t>.</w:t>
      </w:r>
    </w:p>
    <w:p w14:paraId="69E7F422" w14:textId="77777777" w:rsidR="00E22746" w:rsidRPr="00E22746" w:rsidRDefault="00E22746" w:rsidP="00E22746">
      <w:r w:rsidRPr="00E22746">
        <w:t>- Los archivos adjuntos se guardan con nombre seguro utilizando `</w:t>
      </w:r>
      <w:proofErr w:type="spellStart"/>
      <w:r w:rsidRPr="00E22746">
        <w:t>secure_filename</w:t>
      </w:r>
      <w:proofErr w:type="spellEnd"/>
      <w:r w:rsidRPr="00E22746">
        <w:t>`.</w:t>
      </w:r>
    </w:p>
    <w:p w14:paraId="028DB750" w14:textId="77777777" w:rsidR="00E22746" w:rsidRPr="00E22746" w:rsidRDefault="00E22746" w:rsidP="00E22746"/>
    <w:p w14:paraId="11BE2E50" w14:textId="3542F24C" w:rsidR="00E22746" w:rsidRPr="00E22746" w:rsidRDefault="00E22746" w:rsidP="00E22746">
      <w:r w:rsidRPr="00E22746">
        <w:rPr>
          <w:b/>
          <w:bCs/>
        </w:rPr>
        <w:t>12. Recomendaciones de mantenimiento</w:t>
      </w:r>
    </w:p>
    <w:p w14:paraId="48037A06" w14:textId="77777777" w:rsidR="00E22746" w:rsidRPr="00E22746" w:rsidRDefault="00E22746" w:rsidP="00E22746"/>
    <w:p w14:paraId="486D032F" w14:textId="77777777" w:rsidR="00E22746" w:rsidRPr="00E22746" w:rsidRDefault="00E22746" w:rsidP="00E22746">
      <w:r w:rsidRPr="00E22746">
        <w:t>- Cambiar el valor de `SECRET_KEY` en producción.</w:t>
      </w:r>
    </w:p>
    <w:p w14:paraId="191FF519" w14:textId="77777777" w:rsidR="00E22746" w:rsidRPr="00E22746" w:rsidRDefault="00E22746" w:rsidP="00E22746">
      <w:r w:rsidRPr="00E22746">
        <w:lastRenderedPageBreak/>
        <w:t>- Asegurar la carpeta `</w:t>
      </w:r>
      <w:proofErr w:type="spellStart"/>
      <w:r w:rsidRPr="00E22746">
        <w:t>static</w:t>
      </w:r>
      <w:proofErr w:type="spellEnd"/>
      <w:r w:rsidRPr="00E22746">
        <w:t>/</w:t>
      </w:r>
      <w:proofErr w:type="spellStart"/>
      <w:r w:rsidRPr="00E22746">
        <w:t>uploads</w:t>
      </w:r>
      <w:proofErr w:type="spellEnd"/>
      <w:r w:rsidRPr="00E22746">
        <w:t>` con permisos adecuados.</w:t>
      </w:r>
    </w:p>
    <w:p w14:paraId="7A0A7D72" w14:textId="77777777" w:rsidR="00E22746" w:rsidRPr="00E22746" w:rsidRDefault="00E22746" w:rsidP="00E22746">
      <w:r w:rsidRPr="00E22746">
        <w:t>- Mantener el servidor y dependencias actualizadas.</w:t>
      </w:r>
    </w:p>
    <w:p w14:paraId="7F7B758C" w14:textId="77777777" w:rsidR="00E22746" w:rsidRPr="00E22746" w:rsidRDefault="00E22746" w:rsidP="00E22746">
      <w:r w:rsidRPr="00E22746">
        <w:t>- Verificar que el puerto `8080` esté disponible y accesible en la red local.</w:t>
      </w:r>
    </w:p>
    <w:p w14:paraId="3E5974DE" w14:textId="77777777" w:rsidR="00E22746" w:rsidRPr="00E22746" w:rsidRDefault="00E22746" w:rsidP="00E22746">
      <w:r w:rsidRPr="00E22746">
        <w:t>- Revisar periódicamente la base de datos SQLite para respaldos.</w:t>
      </w:r>
    </w:p>
    <w:p w14:paraId="08E54FFA" w14:textId="77777777" w:rsidR="00E22746" w:rsidRPr="00E22746" w:rsidRDefault="00E22746" w:rsidP="00E22746"/>
    <w:p w14:paraId="6039EFCD" w14:textId="7E95008C" w:rsidR="00E22746" w:rsidRPr="00E22746" w:rsidRDefault="00E22746" w:rsidP="00E22746">
      <w:r w:rsidRPr="00E22746">
        <w:rPr>
          <w:b/>
          <w:bCs/>
        </w:rPr>
        <w:t>13. Archivos clave</w:t>
      </w:r>
    </w:p>
    <w:p w14:paraId="29B17E57" w14:textId="77777777" w:rsidR="00E22746" w:rsidRPr="00E22746" w:rsidRDefault="00E22746" w:rsidP="00E22746"/>
    <w:p w14:paraId="1948948B" w14:textId="77777777" w:rsidR="00E22746" w:rsidRPr="00E22746" w:rsidRDefault="00E22746" w:rsidP="00E22746">
      <w:r w:rsidRPr="00E22746">
        <w:t>- `app.py`: lógica de la aplicación.</w:t>
      </w:r>
    </w:p>
    <w:p w14:paraId="1077502C" w14:textId="77777777" w:rsidR="00E22746" w:rsidRPr="00E22746" w:rsidRDefault="00E22746" w:rsidP="00E22746">
      <w:r w:rsidRPr="00E22746">
        <w:t>- `models.py`: definición de entidades y relaciones.</w:t>
      </w:r>
    </w:p>
    <w:p w14:paraId="4C4B59E3" w14:textId="77777777" w:rsidR="00E22746" w:rsidRPr="00E22746" w:rsidRDefault="00E22746" w:rsidP="00E22746">
      <w:r w:rsidRPr="00E22746">
        <w:t>- `requirements.txt`: dependencias.</w:t>
      </w:r>
    </w:p>
    <w:p w14:paraId="01C43242" w14:textId="77777777" w:rsidR="00E22746" w:rsidRPr="00E22746" w:rsidRDefault="00E22746" w:rsidP="00E22746">
      <w:r w:rsidRPr="00E22746">
        <w:t>- `</w:t>
      </w:r>
      <w:proofErr w:type="spellStart"/>
      <w:r w:rsidRPr="00E22746">
        <w:t>templates</w:t>
      </w:r>
      <w:proofErr w:type="spellEnd"/>
      <w:r w:rsidRPr="00E22746">
        <w:t>/`: vistas HTML.</w:t>
      </w:r>
    </w:p>
    <w:p w14:paraId="5EC8CAD1" w14:textId="77777777" w:rsidR="00E22746" w:rsidRPr="00E22746" w:rsidRDefault="00E22746" w:rsidP="00E22746">
      <w:r w:rsidRPr="00E22746">
        <w:t>- `</w:t>
      </w:r>
      <w:proofErr w:type="spellStart"/>
      <w:r w:rsidRPr="00E22746">
        <w:t>static</w:t>
      </w:r>
      <w:proofErr w:type="spellEnd"/>
      <w:r w:rsidRPr="00E22746">
        <w:t>/`: recursos de estilo y scripts.</w:t>
      </w:r>
    </w:p>
    <w:p w14:paraId="5819A0A6" w14:textId="77777777" w:rsidR="00E22746" w:rsidRPr="00E22746" w:rsidRDefault="00E22746" w:rsidP="00E22746">
      <w:r w:rsidRPr="00E22746">
        <w:t>- `documentacion_del_sistema.pdf`: documentación en formato PDF generada anteriormente.</w:t>
      </w:r>
    </w:p>
    <w:p w14:paraId="6A34E049" w14:textId="77777777" w:rsidR="00E22746" w:rsidRPr="00E22746" w:rsidRDefault="00E22746" w:rsidP="00E22746"/>
    <w:p w14:paraId="32A63672" w14:textId="77777777" w:rsidR="0007186B" w:rsidRDefault="0007186B"/>
    <w:sectPr w:rsidR="000718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46"/>
    <w:rsid w:val="0007186B"/>
    <w:rsid w:val="005F1B55"/>
    <w:rsid w:val="00601D09"/>
    <w:rsid w:val="006F56FA"/>
    <w:rsid w:val="00E2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248F"/>
  <w15:chartTrackingRefBased/>
  <w15:docId w15:val="{05AACF35-445D-4DC9-8365-C03276EF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7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7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7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7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7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7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7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7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7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7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1434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no</dc:creator>
  <cp:keywords/>
  <dc:description/>
  <cp:lastModifiedBy>si no</cp:lastModifiedBy>
  <cp:revision>1</cp:revision>
  <dcterms:created xsi:type="dcterms:W3CDTF">2026-07-12T23:51:00Z</dcterms:created>
  <dcterms:modified xsi:type="dcterms:W3CDTF">2026-07-12T23:53:00Z</dcterms:modified>
</cp:coreProperties>
</file>