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0634" w14:textId="38C6494D" w:rsidR="00810750" w:rsidRDefault="00906921" w:rsidP="0029664E">
      <w:pPr>
        <w:spacing w:before="0" w:line="240" w:lineRule="auto"/>
        <w:jc w:val="center"/>
        <w:rPr>
          <w:rFonts w:cs="Times New Roman"/>
          <w:b/>
          <w:bCs/>
          <w:sz w:val="32"/>
          <w:szCs w:val="32"/>
        </w:rPr>
      </w:pPr>
      <w:r w:rsidRPr="00906921">
        <w:rPr>
          <w:rFonts w:cs="Times New Roman"/>
          <w:b/>
          <w:bCs/>
          <w:sz w:val="32"/>
          <w:szCs w:val="32"/>
        </w:rPr>
        <w:t>Kịch Bản Phỏng Vấn</w:t>
      </w:r>
    </w:p>
    <w:p w14:paraId="29F6EA76" w14:textId="6E69A644" w:rsidR="00906921" w:rsidRDefault="00906921" w:rsidP="0029664E">
      <w:pPr>
        <w:spacing w:before="0" w:line="240" w:lineRule="auto"/>
        <w:jc w:val="center"/>
        <w:rPr>
          <w:rFonts w:cs="Times New Roman"/>
          <w:b/>
          <w:bCs/>
          <w:sz w:val="32"/>
          <w:szCs w:val="32"/>
        </w:rPr>
      </w:pPr>
      <w:r>
        <w:rPr>
          <w:rFonts w:cs="Times New Roman"/>
          <w:b/>
          <w:bCs/>
          <w:sz w:val="32"/>
          <w:szCs w:val="32"/>
        </w:rPr>
        <w:t>CỬA HÀNG S</w:t>
      </w:r>
      <w:r w:rsidR="005E1A34">
        <w:rPr>
          <w:rFonts w:cs="Times New Roman"/>
          <w:b/>
          <w:bCs/>
          <w:sz w:val="32"/>
          <w:szCs w:val="32"/>
        </w:rPr>
        <w:t>Ữ</w:t>
      </w:r>
      <w:r>
        <w:rPr>
          <w:rFonts w:cs="Times New Roman"/>
          <w:b/>
          <w:bCs/>
          <w:sz w:val="32"/>
          <w:szCs w:val="32"/>
        </w:rPr>
        <w:t>A LILLY MILKS</w:t>
      </w:r>
    </w:p>
    <w:p w14:paraId="661C6ABF" w14:textId="1F14BADC" w:rsidR="0029664E" w:rsidRPr="0029664E" w:rsidRDefault="0029664E" w:rsidP="0029664E">
      <w:pPr>
        <w:spacing w:before="0" w:after="120" w:line="240" w:lineRule="auto"/>
        <w:jc w:val="center"/>
        <w:rPr>
          <w:rFonts w:cs="Times New Roman"/>
          <w:b/>
          <w:bCs/>
          <w:i/>
          <w:iCs/>
          <w:szCs w:val="26"/>
        </w:rPr>
      </w:pPr>
      <w:r w:rsidRPr="0029664E">
        <w:rPr>
          <w:rFonts w:cs="Times New Roman"/>
          <w:b/>
          <w:bCs/>
          <w:i/>
          <w:iCs/>
          <w:szCs w:val="26"/>
        </w:rPr>
        <w:t>Địa chỉ:</w:t>
      </w:r>
      <w:r w:rsidRPr="0029664E">
        <w:rPr>
          <w:rFonts w:cs="Times New Roman"/>
          <w:b/>
          <w:bCs/>
          <w:szCs w:val="26"/>
        </w:rPr>
        <w:t xml:space="preserve"> </w:t>
      </w:r>
      <w:r w:rsidRPr="0029664E">
        <w:rPr>
          <w:rFonts w:cs="Times New Roman"/>
          <w:b/>
          <w:bCs/>
          <w:i/>
          <w:iCs/>
          <w:szCs w:val="26"/>
        </w:rPr>
        <w:t>42 Võ Chí Công - Hoà Xuân - Cẩm Lệ - Đà Nẵng</w:t>
      </w:r>
    </w:p>
    <w:p w14:paraId="32786AEF" w14:textId="77777777" w:rsidR="00906921" w:rsidRPr="00906921" w:rsidRDefault="00906921" w:rsidP="00AF7291">
      <w:pPr>
        <w:pStyle w:val="Heading3"/>
      </w:pPr>
      <w:r w:rsidRPr="00906921">
        <w:t>1. Phần mở đầu (Giới thiệu &amp; Đặt câu hỏi chung)</w:t>
      </w:r>
    </w:p>
    <w:p w14:paraId="50AB22C6" w14:textId="35AB6A2D" w:rsidR="00906921" w:rsidRPr="00906921" w:rsidRDefault="00906921" w:rsidP="005E1A34">
      <w:pPr>
        <w:rPr>
          <w:rFonts w:ascii="Arial" w:hAnsi="Arial" w:cs="Arial"/>
        </w:rPr>
      </w:pPr>
      <w:r>
        <w:rPr>
          <w:b/>
          <w:bCs/>
        </w:rPr>
        <w:t>Dẫn nhập</w:t>
      </w:r>
      <w:r w:rsidRPr="00906921">
        <w:rPr>
          <w:b/>
          <w:bCs/>
        </w:rPr>
        <w:t>:</w:t>
      </w:r>
      <w:r w:rsidRPr="00906921">
        <w:t xml:space="preserve"> Em chào chị. Em rất cảm ơn </w:t>
      </w:r>
      <w:r>
        <w:t>c</w:t>
      </w:r>
      <w:r w:rsidRPr="00906921">
        <w:t>hị đã dành thời gian cho buổi phỏng vấn hôm nay. Mục tiêu của chúng ta là cùng nhau xác định các yêu cầu để xây dựng một phần mềm giúp chị quản lý cửa hàng hiệu quả hơn.</w:t>
      </w:r>
    </w:p>
    <w:p w14:paraId="7DA8F325" w14:textId="77777777" w:rsidR="00906921" w:rsidRPr="005E1A34" w:rsidRDefault="00906921" w:rsidP="005E1A34">
      <w:pPr>
        <w:spacing w:before="0"/>
        <w:rPr>
          <w:b/>
          <w:bCs/>
        </w:rPr>
      </w:pPr>
      <w:r w:rsidRPr="00906921">
        <w:rPr>
          <w:b/>
          <w:bCs/>
        </w:rPr>
        <w:t>Câu hỏi:</w:t>
      </w:r>
    </w:p>
    <w:p w14:paraId="396041B1" w14:textId="7B00D1CB" w:rsidR="00906921" w:rsidRPr="005E1A34" w:rsidRDefault="00906921" w:rsidP="005E1A34">
      <w:pPr>
        <w:pStyle w:val="ListParagraph"/>
        <w:numPr>
          <w:ilvl w:val="0"/>
          <w:numId w:val="15"/>
        </w:numPr>
      </w:pPr>
      <w:r w:rsidRPr="005E1A34">
        <w:t>"Chị có thể chia sẻ về mô hình kinh doanh của cửa hàng mình không (chủ yếu là thủ công hay đã có phần mềm hỗ trợ)? Điểm đặc trưng là gì?"</w:t>
      </w:r>
    </w:p>
    <w:p w14:paraId="6966B9FC" w14:textId="76746F00" w:rsidR="00906921" w:rsidRPr="005E1A34" w:rsidRDefault="00906921" w:rsidP="005E1A34">
      <w:pPr>
        <w:pStyle w:val="ListParagraph"/>
        <w:numPr>
          <w:ilvl w:val="0"/>
          <w:numId w:val="15"/>
        </w:numPr>
      </w:pPr>
      <w:r w:rsidRPr="005E1A34">
        <w:t>"Hiện tại, chị đang gặp những khó khăn gì trong việc vận hành? Vấn đề nào là cấp bách nhất cần giải quyết?"</w:t>
      </w:r>
    </w:p>
    <w:p w14:paraId="356341C1" w14:textId="77777777" w:rsidR="00AF7291" w:rsidRPr="005E1A34" w:rsidRDefault="00AF7291" w:rsidP="005E1A34">
      <w:pPr>
        <w:pStyle w:val="Heading3"/>
      </w:pPr>
      <w:r w:rsidRPr="005E1A34">
        <w:t>2. Yêu cầu chức năng</w:t>
      </w:r>
    </w:p>
    <w:p w14:paraId="3BDE558A" w14:textId="77777777" w:rsidR="00AF7291" w:rsidRDefault="00AF7291" w:rsidP="00AF7291">
      <w:pPr>
        <w:pStyle w:val="Heading4"/>
        <w:spacing w:before="240" w:after="40"/>
      </w:pPr>
      <w:r>
        <w:rPr>
          <w:color w:val="000000"/>
          <w:szCs w:val="26"/>
        </w:rPr>
        <w:t>2.1. Quy trình nhập hàng</w:t>
      </w:r>
    </w:p>
    <w:p w14:paraId="1AB69324" w14:textId="1F6B60A5" w:rsidR="003F6822" w:rsidRPr="003F6822" w:rsidRDefault="003F6822" w:rsidP="003F6822">
      <w:pPr>
        <w:spacing w:before="0"/>
        <w:rPr>
          <w:b/>
          <w:bCs/>
        </w:rPr>
      </w:pPr>
      <w:r w:rsidRPr="003F6822">
        <w:rPr>
          <w:b/>
          <w:bCs/>
        </w:rPr>
        <w:t>Câu hỏi</w:t>
      </w:r>
      <w:r w:rsidR="004649DD">
        <w:rPr>
          <w:b/>
          <w:bCs/>
        </w:rPr>
        <w:t>:</w:t>
      </w:r>
    </w:p>
    <w:p w14:paraId="69378F36" w14:textId="77777777" w:rsidR="003F6822" w:rsidRPr="003F6822" w:rsidRDefault="003F6822" w:rsidP="003F6822">
      <w:pPr>
        <w:pStyle w:val="ListParagraph"/>
        <w:numPr>
          <w:ilvl w:val="0"/>
          <w:numId w:val="15"/>
        </w:numPr>
      </w:pPr>
      <w:r w:rsidRPr="003F6822">
        <w:t>"Khi nhập hàng, chị thường làm gì? Quy trình gồm những bước nào?"</w:t>
      </w:r>
    </w:p>
    <w:p w14:paraId="137E013B" w14:textId="77777777" w:rsidR="003F6822" w:rsidRPr="003F6822" w:rsidRDefault="003F6822" w:rsidP="003F6822">
      <w:pPr>
        <w:pStyle w:val="ListParagraph"/>
        <w:numPr>
          <w:ilvl w:val="0"/>
          <w:numId w:val="15"/>
        </w:numPr>
      </w:pPr>
      <w:r w:rsidRPr="003F6822">
        <w:t>"Làm sao để chị biết được cần nhập những sản phẩm nào, số lượng bao nhiêu?"</w:t>
      </w:r>
    </w:p>
    <w:p w14:paraId="6401FC83" w14:textId="77777777" w:rsidR="003F6822" w:rsidRPr="003F6822" w:rsidRDefault="003F6822" w:rsidP="003F6822">
      <w:pPr>
        <w:pStyle w:val="ListParagraph"/>
        <w:numPr>
          <w:ilvl w:val="0"/>
          <w:numId w:val="15"/>
        </w:numPr>
      </w:pPr>
      <w:r w:rsidRPr="003F6822">
        <w:t>"Thông tin nào về nhà cung cấp và sản phẩm nhập cần được lưu lại?"</w:t>
      </w:r>
    </w:p>
    <w:p w14:paraId="3B4123C1" w14:textId="1C2F1859" w:rsidR="003F6822" w:rsidRDefault="003F6822" w:rsidP="003F6822">
      <w:pPr>
        <w:pStyle w:val="ListParagraph"/>
        <w:numPr>
          <w:ilvl w:val="0"/>
          <w:numId w:val="15"/>
        </w:numPr>
      </w:pPr>
      <w:r w:rsidRPr="003F6822">
        <w:t>"Chị quản lý công nợ và thanh toán cho nhà cung cấp như thế nào?"</w:t>
      </w:r>
    </w:p>
    <w:p w14:paraId="3E594B96" w14:textId="5619C1D6" w:rsidR="003F6822" w:rsidRDefault="003F6822" w:rsidP="003F6822">
      <w:pPr>
        <w:pStyle w:val="ListParagraph"/>
        <w:numPr>
          <w:ilvl w:val="0"/>
          <w:numId w:val="15"/>
        </w:numPr>
      </w:pPr>
      <w:r>
        <w:t>"Chị nghĩ sao về một hệ thống có thể tự động gợi ý những mặt hàng sắp hết, hoặc những mặt hàng bán chạy để chị có kế hoạch nhập hàng sớm?"</w:t>
      </w:r>
    </w:p>
    <w:p w14:paraId="01A7EE99" w14:textId="77777777" w:rsidR="00AF7291" w:rsidRDefault="00AF7291" w:rsidP="00AF7291">
      <w:pPr>
        <w:pStyle w:val="Heading4"/>
        <w:spacing w:before="240" w:after="40"/>
        <w:rPr>
          <w:sz w:val="24"/>
          <w:szCs w:val="24"/>
        </w:rPr>
      </w:pPr>
      <w:r>
        <w:rPr>
          <w:color w:val="000000"/>
          <w:szCs w:val="26"/>
        </w:rPr>
        <w:t>2.2. Quy trình bán hàng</w:t>
      </w:r>
    </w:p>
    <w:p w14:paraId="1A14B086" w14:textId="0D145D60" w:rsidR="00AF7291" w:rsidRPr="005E1A34" w:rsidRDefault="00AF7291" w:rsidP="005E1A34">
      <w:pPr>
        <w:spacing w:before="0"/>
        <w:rPr>
          <w:b/>
          <w:bCs/>
        </w:rPr>
      </w:pPr>
      <w:r w:rsidRPr="005E1A34">
        <w:rPr>
          <w:b/>
          <w:bCs/>
        </w:rPr>
        <w:t>Câu hỏi</w:t>
      </w:r>
      <w:r w:rsidR="00395077">
        <w:rPr>
          <w:b/>
          <w:bCs/>
        </w:rPr>
        <w:t>:</w:t>
      </w:r>
    </w:p>
    <w:p w14:paraId="26C4B5DF" w14:textId="77777777" w:rsidR="00AF7291" w:rsidRPr="005E1A34" w:rsidRDefault="00AF7291" w:rsidP="005E1A34">
      <w:pPr>
        <w:pStyle w:val="ListParagraph"/>
        <w:numPr>
          <w:ilvl w:val="0"/>
          <w:numId w:val="15"/>
        </w:numPr>
      </w:pPr>
      <w:r w:rsidRPr="005E1A34">
        <w:t>"Khi khách hàng mua sản phẩm, quy trình xử lý đơn hàng diễn ra như thế nào?"</w:t>
      </w:r>
    </w:p>
    <w:p w14:paraId="6381FC25" w14:textId="77777777" w:rsidR="00AF7291" w:rsidRPr="005E1A34" w:rsidRDefault="00AF7291" w:rsidP="005E1A34">
      <w:pPr>
        <w:pStyle w:val="ListParagraph"/>
        <w:numPr>
          <w:ilvl w:val="0"/>
          <w:numId w:val="15"/>
        </w:numPr>
      </w:pPr>
      <w:r w:rsidRPr="005E1A34">
        <w:t>"Thông tin nào về khách hàng cần lưu trữ? Có áp dụng chương trình khách hàng thân thiết không?"</w:t>
      </w:r>
    </w:p>
    <w:p w14:paraId="0CB30E9E" w14:textId="29A37C6D" w:rsidR="00AF7291" w:rsidRPr="005E1A34" w:rsidRDefault="00AF7291" w:rsidP="005E1A34">
      <w:pPr>
        <w:pStyle w:val="ListParagraph"/>
        <w:numPr>
          <w:ilvl w:val="0"/>
          <w:numId w:val="15"/>
        </w:numPr>
      </w:pPr>
      <w:r w:rsidRPr="005E1A34">
        <w:t>"Sau mỗi ngày hoặc mỗi ca bán hàng,</w:t>
      </w:r>
      <w:r w:rsidR="00395077">
        <w:t xml:space="preserve"> </w:t>
      </w:r>
      <w:r w:rsidRPr="005E1A34">
        <w:t>chị làm thế nào để biết doanh thu, lợi nhuận?"</w:t>
      </w:r>
    </w:p>
    <w:p w14:paraId="4C44863C" w14:textId="7CB77F52" w:rsidR="00AF7291" w:rsidRDefault="00AF7291" w:rsidP="005E1A34">
      <w:pPr>
        <w:pStyle w:val="ListParagraph"/>
        <w:numPr>
          <w:ilvl w:val="0"/>
          <w:numId w:val="15"/>
        </w:numPr>
      </w:pPr>
      <w:r w:rsidRPr="005E1A34">
        <w:lastRenderedPageBreak/>
        <w:t>"</w:t>
      </w:r>
      <w:r w:rsidR="00395077">
        <w:t>C</w:t>
      </w:r>
      <w:r w:rsidRPr="005E1A34">
        <w:t>hị có cần quản lý các chương trình khuyến mãi, giảm giá không?"</w:t>
      </w:r>
    </w:p>
    <w:p w14:paraId="0503D363" w14:textId="14C2858F" w:rsidR="003F6822" w:rsidRDefault="003F6822" w:rsidP="003F6822">
      <w:pPr>
        <w:pStyle w:val="ListParagraph"/>
        <w:numPr>
          <w:ilvl w:val="0"/>
          <w:numId w:val="15"/>
        </w:numPr>
      </w:pPr>
      <w:r>
        <w:t>"Chị nghĩ sao về việc áp dụng các chương trình khách hàng thân thiết tự động, ví dụ như tích điểm hoặc giảm giá đặc biệt cho những khách hàng mua nhiều?"</w:t>
      </w:r>
    </w:p>
    <w:p w14:paraId="7BDE8688" w14:textId="77777777" w:rsidR="00AF7291" w:rsidRDefault="00AF7291" w:rsidP="00AF7291">
      <w:pPr>
        <w:pStyle w:val="Heading4"/>
        <w:spacing w:before="240" w:after="40"/>
        <w:rPr>
          <w:sz w:val="24"/>
          <w:szCs w:val="24"/>
        </w:rPr>
      </w:pPr>
      <w:r>
        <w:rPr>
          <w:color w:val="000000"/>
          <w:szCs w:val="26"/>
        </w:rPr>
        <w:t>2.3. Quy trình quản lý kho &amp; sản phẩm</w:t>
      </w:r>
    </w:p>
    <w:p w14:paraId="6F1EC7B1" w14:textId="7E6E7C0E" w:rsidR="00AF7291" w:rsidRDefault="00AF7291" w:rsidP="005E1A34">
      <w:pPr>
        <w:spacing w:before="0"/>
        <w:rPr>
          <w:rFonts w:cs="Times New Roman"/>
          <w:color w:val="000000"/>
          <w:szCs w:val="26"/>
        </w:rPr>
      </w:pPr>
      <w:r w:rsidRPr="005E1A34">
        <w:rPr>
          <w:b/>
          <w:bCs/>
        </w:rPr>
        <w:t>Câu hỏi</w:t>
      </w:r>
      <w:r w:rsidR="00395077">
        <w:rPr>
          <w:b/>
          <w:bCs/>
        </w:rPr>
        <w:t>:</w:t>
      </w:r>
    </w:p>
    <w:p w14:paraId="0ADFB1F6" w14:textId="6578C50D" w:rsidR="00AF7291" w:rsidRPr="005E1A34" w:rsidRDefault="00AF7291" w:rsidP="005E1A34">
      <w:pPr>
        <w:pStyle w:val="ListParagraph"/>
        <w:numPr>
          <w:ilvl w:val="0"/>
          <w:numId w:val="15"/>
        </w:numPr>
      </w:pPr>
      <w:r w:rsidRPr="005E1A34">
        <w:t>"Làm sao để chị theo dõi số lượng tồn kho của từng loại sản phẩm?"</w:t>
      </w:r>
    </w:p>
    <w:p w14:paraId="42BAEA22" w14:textId="77777777" w:rsidR="00AF7291" w:rsidRPr="005E1A34" w:rsidRDefault="00AF7291" w:rsidP="005E1A34">
      <w:pPr>
        <w:pStyle w:val="ListParagraph"/>
        <w:numPr>
          <w:ilvl w:val="0"/>
          <w:numId w:val="15"/>
        </w:numPr>
      </w:pPr>
      <w:r w:rsidRPr="005E1A34">
        <w:t>"Sản phẩm có bao nhiêu loại? Cách phân loại như thế nào?"</w:t>
      </w:r>
    </w:p>
    <w:p w14:paraId="17B4E3EF" w14:textId="77777777" w:rsidR="00AF7291" w:rsidRPr="005E1A34" w:rsidRDefault="00AF7291" w:rsidP="005E1A34">
      <w:pPr>
        <w:pStyle w:val="ListParagraph"/>
        <w:numPr>
          <w:ilvl w:val="0"/>
          <w:numId w:val="15"/>
        </w:numPr>
      </w:pPr>
      <w:r w:rsidRPr="005E1A34">
        <w:t>"Giá bán của sản phẩm có thay đổi không? Việc điều chỉnh giá được thực hiện như thế nào?"</w:t>
      </w:r>
    </w:p>
    <w:p w14:paraId="1199098A" w14:textId="03FB6708" w:rsidR="00AF7291" w:rsidRDefault="00AF7291" w:rsidP="005E1A34">
      <w:pPr>
        <w:pStyle w:val="ListParagraph"/>
        <w:numPr>
          <w:ilvl w:val="0"/>
          <w:numId w:val="15"/>
        </w:numPr>
      </w:pPr>
      <w:r w:rsidRPr="005E1A34">
        <w:t>"Có cần quản lý thông tin về hạn sử dụng, nhà sản xuất, hoặc giá nhập của sản phẩm không?"</w:t>
      </w:r>
    </w:p>
    <w:p w14:paraId="5C6D2C13" w14:textId="2D1C560E" w:rsidR="00031D15" w:rsidRPr="00031D15" w:rsidRDefault="00031D15" w:rsidP="00031D15">
      <w:pPr>
        <w:pStyle w:val="ListParagraph"/>
        <w:numPr>
          <w:ilvl w:val="0"/>
          <w:numId w:val="15"/>
        </w:numPr>
      </w:pPr>
      <w:r w:rsidRPr="00031D15">
        <w:t>"Nếu hệ thống cảnh báo tự động khi một mặt hàng sắp hết hoặc hết hạn, điều đó có hữu ích cho chị không?"</w:t>
      </w:r>
    </w:p>
    <w:p w14:paraId="5EAC4C0F" w14:textId="642C5AC2" w:rsidR="00031D15" w:rsidRPr="005E1A34" w:rsidRDefault="00031D15" w:rsidP="00031D15">
      <w:pPr>
        <w:pStyle w:val="ListParagraph"/>
        <w:numPr>
          <w:ilvl w:val="0"/>
          <w:numId w:val="15"/>
        </w:numPr>
      </w:pPr>
      <w:r w:rsidRPr="00031D15">
        <w:t>"Chị có cần theo dõi lịch sử thay đổi giá bán của một sản phẩm không?"</w:t>
      </w:r>
    </w:p>
    <w:p w14:paraId="702F4C8E" w14:textId="03F4635A" w:rsidR="00AF7291" w:rsidRPr="00AF7291" w:rsidRDefault="00AF7291" w:rsidP="00AF7291">
      <w:pPr>
        <w:pStyle w:val="Heading4"/>
        <w:spacing w:before="240" w:after="40"/>
        <w:rPr>
          <w:sz w:val="24"/>
          <w:szCs w:val="24"/>
        </w:rPr>
      </w:pPr>
      <w:r>
        <w:rPr>
          <w:color w:val="000000"/>
          <w:szCs w:val="26"/>
        </w:rPr>
        <w:t>2.4. Quy trình quản lý nhân sự</w:t>
      </w:r>
    </w:p>
    <w:p w14:paraId="6198D2A1" w14:textId="79968915" w:rsidR="00AF7291" w:rsidRPr="005E1A34" w:rsidRDefault="00AF7291" w:rsidP="005E1A34">
      <w:pPr>
        <w:spacing w:before="0"/>
        <w:rPr>
          <w:b/>
          <w:bCs/>
        </w:rPr>
      </w:pPr>
      <w:r w:rsidRPr="005E1A34">
        <w:rPr>
          <w:b/>
          <w:bCs/>
        </w:rPr>
        <w:t>Câu hỏi</w:t>
      </w:r>
      <w:r w:rsidR="00395077">
        <w:rPr>
          <w:b/>
          <w:bCs/>
        </w:rPr>
        <w:t>:</w:t>
      </w:r>
    </w:p>
    <w:p w14:paraId="3ED54BD2" w14:textId="497B7186" w:rsidR="00AF7291" w:rsidRPr="005E1A34" w:rsidRDefault="00AF7291" w:rsidP="005E1A34">
      <w:pPr>
        <w:pStyle w:val="ListParagraph"/>
        <w:numPr>
          <w:ilvl w:val="0"/>
          <w:numId w:val="15"/>
        </w:numPr>
      </w:pPr>
      <w:r w:rsidRPr="005E1A34">
        <w:t>"</w:t>
      </w:r>
      <w:r w:rsidR="00395077">
        <w:t>C</w:t>
      </w:r>
      <w:r w:rsidRPr="005E1A34">
        <w:t>hị quản lý thông tin nhân viên (tên, số điện thoại, lương, v.v.) như thế nào?"</w:t>
      </w:r>
    </w:p>
    <w:p w14:paraId="17CA8F42" w14:textId="77777777" w:rsidR="00AF7291" w:rsidRPr="005E1A34" w:rsidRDefault="00AF7291" w:rsidP="005E1A34">
      <w:pPr>
        <w:pStyle w:val="ListParagraph"/>
        <w:numPr>
          <w:ilvl w:val="0"/>
          <w:numId w:val="15"/>
        </w:numPr>
      </w:pPr>
      <w:r w:rsidRPr="005E1A34">
        <w:t>"Có cần phân quyền cho nhân viên để họ chỉ được sử dụng một số chức năng nhất định không?"</w:t>
      </w:r>
    </w:p>
    <w:p w14:paraId="50E693E4" w14:textId="0E9DDA54" w:rsidR="00AF7291" w:rsidRDefault="00AF7291" w:rsidP="005E1A34">
      <w:pPr>
        <w:pStyle w:val="ListParagraph"/>
        <w:numPr>
          <w:ilvl w:val="0"/>
          <w:numId w:val="15"/>
        </w:numPr>
      </w:pPr>
      <w:r w:rsidRPr="005E1A34">
        <w:t>"</w:t>
      </w:r>
      <w:r w:rsidR="00395077">
        <w:t>C</w:t>
      </w:r>
      <w:r w:rsidRPr="005E1A34">
        <w:t>hị có yêu cầu theo dõi hiệu suất làm việc của nhân viên không?"</w:t>
      </w:r>
    </w:p>
    <w:p w14:paraId="4F231A11" w14:textId="268172B5" w:rsidR="00031D15" w:rsidRPr="00031D15" w:rsidRDefault="00031D15" w:rsidP="00031D15">
      <w:pPr>
        <w:pStyle w:val="ListParagraph"/>
        <w:numPr>
          <w:ilvl w:val="0"/>
          <w:numId w:val="15"/>
        </w:numPr>
      </w:pPr>
      <w:r w:rsidRPr="00031D15">
        <w:t>"Chị nghĩ thế nào về một hệ thống có thể tính toán lương tự động dựa trên số giờ làm của mỗi nhân viên?"</w:t>
      </w:r>
    </w:p>
    <w:p w14:paraId="76506057" w14:textId="394C4622" w:rsidR="00031D15" w:rsidRDefault="00031D15" w:rsidP="00031D15">
      <w:pPr>
        <w:pStyle w:val="ListParagraph"/>
        <w:numPr>
          <w:ilvl w:val="0"/>
          <w:numId w:val="15"/>
        </w:numPr>
      </w:pPr>
      <w:r w:rsidRPr="00031D15">
        <w:t>"Nếu có chức năng giúp sắp xếp lịch làm việc và gửi thông báo cho nhân viên, điều đó có giúp chị tiết kiệm thời gian không?"</w:t>
      </w:r>
    </w:p>
    <w:p w14:paraId="01276337" w14:textId="08681CBA" w:rsidR="00482995" w:rsidRDefault="00482995" w:rsidP="00482995">
      <w:pPr>
        <w:pStyle w:val="Heading4"/>
      </w:pPr>
      <w:r>
        <w:t>2.5. Quy trình quản lý doanh thu bán hàng</w:t>
      </w:r>
    </w:p>
    <w:p w14:paraId="489D1E6D" w14:textId="1E200169" w:rsidR="00482995" w:rsidRDefault="00482995" w:rsidP="00482995">
      <w:pPr>
        <w:spacing w:before="0"/>
        <w:rPr>
          <w:b/>
          <w:bCs/>
        </w:rPr>
      </w:pPr>
      <w:r w:rsidRPr="005E1A34">
        <w:rPr>
          <w:b/>
          <w:bCs/>
        </w:rPr>
        <w:t>Câu hỏi</w:t>
      </w:r>
      <w:r w:rsidR="00395077">
        <w:rPr>
          <w:b/>
          <w:bCs/>
        </w:rPr>
        <w:t>:</w:t>
      </w:r>
    </w:p>
    <w:p w14:paraId="1589196D" w14:textId="3CCF4F20" w:rsidR="00482995" w:rsidRPr="00482995" w:rsidRDefault="00482995" w:rsidP="00482995">
      <w:pPr>
        <w:pStyle w:val="ListParagraph"/>
        <w:numPr>
          <w:ilvl w:val="0"/>
          <w:numId w:val="15"/>
        </w:numPr>
      </w:pPr>
      <w:r>
        <w:t>“</w:t>
      </w:r>
      <w:r w:rsidRPr="00482995">
        <w:t>Chị muốn xem báo cáo doanh thu theo ngày/tuần/tháng không?</w:t>
      </w:r>
      <w:r>
        <w:t>”</w:t>
      </w:r>
    </w:p>
    <w:p w14:paraId="44851779" w14:textId="61A7E8C0" w:rsidR="00482995" w:rsidRPr="00482995" w:rsidRDefault="00482995" w:rsidP="00482995">
      <w:pPr>
        <w:pStyle w:val="ListParagraph"/>
        <w:numPr>
          <w:ilvl w:val="0"/>
          <w:numId w:val="15"/>
        </w:numPr>
      </w:pPr>
      <w:r w:rsidRPr="00482995">
        <w:lastRenderedPageBreak/>
        <w:t>“Có muốn theo dõi lợi nhuận theo từng loại sữa, từng nhà cung cấp, từng nhân viên không?”</w:t>
      </w:r>
    </w:p>
    <w:p w14:paraId="4A51B398" w14:textId="2CA56053" w:rsidR="00482995" w:rsidRDefault="00482995" w:rsidP="00482995">
      <w:pPr>
        <w:pStyle w:val="Heading3"/>
      </w:pPr>
      <w:r>
        <w:t>3. Yêu cầu phi chức năng</w:t>
      </w:r>
    </w:p>
    <w:p w14:paraId="354D3645" w14:textId="542138AE" w:rsidR="00482995" w:rsidRDefault="00482995" w:rsidP="00482995">
      <w:pPr>
        <w:pStyle w:val="Heading4"/>
        <w:rPr>
          <w:rFonts w:eastAsia="Times New Roman"/>
        </w:rPr>
      </w:pPr>
      <w:r>
        <w:rPr>
          <w:rFonts w:eastAsia="Times New Roman"/>
        </w:rPr>
        <w:t xml:space="preserve">3.1. </w:t>
      </w:r>
      <w:r w:rsidRPr="00482995">
        <w:rPr>
          <w:rFonts w:eastAsia="Times New Roman"/>
        </w:rPr>
        <w:t xml:space="preserve">Yêu cầu vận hành </w:t>
      </w:r>
    </w:p>
    <w:p w14:paraId="19886054" w14:textId="29AFC8C3" w:rsidR="00E94142" w:rsidRPr="00E94142" w:rsidRDefault="00E94142" w:rsidP="00E94142">
      <w:pPr>
        <w:spacing w:before="0"/>
        <w:rPr>
          <w:b/>
          <w:bCs/>
        </w:rPr>
      </w:pPr>
      <w:r w:rsidRPr="005E1A34">
        <w:rPr>
          <w:b/>
          <w:bCs/>
        </w:rPr>
        <w:t>Câu hỏi:</w:t>
      </w:r>
    </w:p>
    <w:p w14:paraId="6E27C802" w14:textId="078B1416" w:rsidR="00482995" w:rsidRPr="00482995" w:rsidRDefault="00482995" w:rsidP="00E94142">
      <w:pPr>
        <w:pStyle w:val="ListParagraph"/>
        <w:numPr>
          <w:ilvl w:val="0"/>
          <w:numId w:val="15"/>
        </w:numPr>
      </w:pPr>
      <w:r w:rsidRPr="00482995">
        <w:t>"</w:t>
      </w:r>
      <w:r w:rsidR="00395077">
        <w:t>C</w:t>
      </w:r>
      <w:r w:rsidRPr="00482995">
        <w:t>hị dự kiến sẽ sử dụng phần mềm trên thiết bị nào (máy tính, máy tính bảng, điện thoại)? Cửa hàng có kết nối mạng ổn định không?"</w:t>
      </w:r>
    </w:p>
    <w:p w14:paraId="0730F7DB" w14:textId="49279213" w:rsidR="00482995" w:rsidRPr="00482995" w:rsidRDefault="00482995" w:rsidP="00E94142">
      <w:pPr>
        <w:pStyle w:val="ListParagraph"/>
        <w:numPr>
          <w:ilvl w:val="0"/>
          <w:numId w:val="15"/>
        </w:numPr>
      </w:pPr>
      <w:r w:rsidRPr="00482995">
        <w:t>"</w:t>
      </w:r>
      <w:r w:rsidR="00395077">
        <w:t>C</w:t>
      </w:r>
      <w:r w:rsidRPr="00482995">
        <w:t>hị có muốn in hóa đơn hoặc báo cáo trực tiếp từ phần mềm không?"</w:t>
      </w:r>
    </w:p>
    <w:p w14:paraId="33D6982E" w14:textId="1C34B096" w:rsidR="00395077" w:rsidRPr="00482995" w:rsidRDefault="00395077" w:rsidP="00E94142">
      <w:pPr>
        <w:pStyle w:val="ListParagraph"/>
        <w:numPr>
          <w:ilvl w:val="0"/>
          <w:numId w:val="15"/>
        </w:numPr>
      </w:pPr>
      <w:r>
        <w:t>"Chị có ý định mở thêm chi nhánh trong tương lai không? Nếu có, hệ thống có cần hỗ trợ quản lý nhiều cửa hàng cùng lúc không?"</w:t>
      </w:r>
    </w:p>
    <w:p w14:paraId="506A7338" w14:textId="57B5B0DD" w:rsidR="00482995" w:rsidRDefault="00482995" w:rsidP="00482995">
      <w:pPr>
        <w:pStyle w:val="Heading4"/>
        <w:rPr>
          <w:rFonts w:eastAsia="Times New Roman"/>
        </w:rPr>
      </w:pPr>
      <w:r>
        <w:rPr>
          <w:rFonts w:eastAsia="Times New Roman"/>
        </w:rPr>
        <w:t xml:space="preserve">3.2. </w:t>
      </w:r>
      <w:r w:rsidRPr="00482995">
        <w:rPr>
          <w:rFonts w:eastAsia="Times New Roman"/>
        </w:rPr>
        <w:t xml:space="preserve">Yêu cầu hiệu suất </w:t>
      </w:r>
    </w:p>
    <w:p w14:paraId="704EE7D2" w14:textId="50F2D433" w:rsidR="00E94142" w:rsidRPr="00E94142" w:rsidRDefault="00E94142" w:rsidP="00E94142">
      <w:pPr>
        <w:spacing w:before="0"/>
        <w:rPr>
          <w:b/>
          <w:bCs/>
        </w:rPr>
      </w:pPr>
      <w:r w:rsidRPr="005E1A34">
        <w:rPr>
          <w:b/>
          <w:bCs/>
        </w:rPr>
        <w:t>Câu hỏi:</w:t>
      </w:r>
    </w:p>
    <w:p w14:paraId="1ED30017" w14:textId="395B0925" w:rsidR="00482995" w:rsidRPr="00482995" w:rsidRDefault="00482995" w:rsidP="00E94142">
      <w:pPr>
        <w:pStyle w:val="ListParagraph"/>
        <w:numPr>
          <w:ilvl w:val="0"/>
          <w:numId w:val="15"/>
        </w:numPr>
      </w:pPr>
      <w:r w:rsidRPr="00482995">
        <w:t xml:space="preserve">"Khi tìm kiếm một sản phẩm, </w:t>
      </w:r>
      <w:r w:rsidR="00395077">
        <w:t>c</w:t>
      </w:r>
      <w:r w:rsidRPr="00482995">
        <w:t>hị muốn kết quả hiển thị trong vòng bao lâu?"</w:t>
      </w:r>
    </w:p>
    <w:p w14:paraId="52B43136" w14:textId="2C67314D" w:rsidR="00482995" w:rsidRDefault="00482995" w:rsidP="00E94142">
      <w:pPr>
        <w:pStyle w:val="ListParagraph"/>
        <w:numPr>
          <w:ilvl w:val="0"/>
          <w:numId w:val="15"/>
        </w:numPr>
      </w:pPr>
      <w:r w:rsidRPr="00482995">
        <w:t>"Hệ thống có cần lưu trữ dữ liệu bán hàng trong bao lâu? (ví dụ: 1 năm, 5 năm)"</w:t>
      </w:r>
    </w:p>
    <w:p w14:paraId="0DDB2367" w14:textId="5D0580BC" w:rsidR="00395077" w:rsidRPr="00482995" w:rsidRDefault="00395077" w:rsidP="00E94142">
      <w:pPr>
        <w:pStyle w:val="ListParagraph"/>
        <w:numPr>
          <w:ilvl w:val="0"/>
          <w:numId w:val="15"/>
        </w:numPr>
      </w:pPr>
      <w:r>
        <w:t xml:space="preserve">"Chị có cần hệ thống có thể </w:t>
      </w:r>
      <w:r w:rsidRPr="00395077">
        <w:t>sao lưu dữ liệu tự động</w:t>
      </w:r>
      <w:r>
        <w:t xml:space="preserve"> mỗi ngày để đảm bảo an toàn không?"</w:t>
      </w:r>
    </w:p>
    <w:p w14:paraId="65D0BFBA" w14:textId="0EC38DE9" w:rsidR="00482995" w:rsidRDefault="00E94142" w:rsidP="00482995">
      <w:pPr>
        <w:pStyle w:val="Heading4"/>
        <w:rPr>
          <w:rFonts w:eastAsia="Times New Roman"/>
        </w:rPr>
      </w:pPr>
      <w:r>
        <w:rPr>
          <w:rFonts w:eastAsia="Times New Roman"/>
        </w:rPr>
        <w:t xml:space="preserve">3.3. </w:t>
      </w:r>
      <w:r w:rsidR="00482995" w:rsidRPr="00482995">
        <w:rPr>
          <w:rFonts w:eastAsia="Times New Roman"/>
        </w:rPr>
        <w:t xml:space="preserve">Yêu cầu bảo mật </w:t>
      </w:r>
    </w:p>
    <w:p w14:paraId="7F27CDE7" w14:textId="7B461597" w:rsidR="00E94142" w:rsidRPr="00E94142" w:rsidRDefault="00E94142" w:rsidP="00E94142">
      <w:pPr>
        <w:spacing w:before="0"/>
        <w:rPr>
          <w:b/>
          <w:bCs/>
        </w:rPr>
      </w:pPr>
      <w:r w:rsidRPr="005E1A34">
        <w:rPr>
          <w:b/>
          <w:bCs/>
        </w:rPr>
        <w:t>Câu hỏi:</w:t>
      </w:r>
    </w:p>
    <w:p w14:paraId="14583DFB" w14:textId="77777777" w:rsidR="00482995" w:rsidRPr="00482995" w:rsidRDefault="00482995" w:rsidP="00E94142">
      <w:pPr>
        <w:pStyle w:val="ListParagraph"/>
        <w:numPr>
          <w:ilvl w:val="0"/>
          <w:numId w:val="15"/>
        </w:numPr>
      </w:pPr>
      <w:r w:rsidRPr="00482995">
        <w:t>"Ai sẽ được quyền truy cập vào phần mềm? Chỉ chủ cửa hàng hay cả nhân viên?"</w:t>
      </w:r>
    </w:p>
    <w:p w14:paraId="184E7FE2" w14:textId="77777777" w:rsidR="00482995" w:rsidRPr="00482995" w:rsidRDefault="00482995" w:rsidP="00E94142">
      <w:pPr>
        <w:pStyle w:val="ListParagraph"/>
        <w:numPr>
          <w:ilvl w:val="0"/>
          <w:numId w:val="15"/>
        </w:numPr>
      </w:pPr>
      <w:r w:rsidRPr="00482995">
        <w:t>"Có những thông tin nào cần được bảo mật tuyệt đối, chỉ có chủ cửa hàng mới được xem (ví dụ: doanh thu, lợi nhuận)?"</w:t>
      </w:r>
    </w:p>
    <w:p w14:paraId="5F6D1310" w14:textId="37288593" w:rsidR="00482995" w:rsidRDefault="00482995" w:rsidP="00E94142">
      <w:pPr>
        <w:pStyle w:val="ListParagraph"/>
        <w:numPr>
          <w:ilvl w:val="0"/>
          <w:numId w:val="15"/>
        </w:numPr>
      </w:pPr>
      <w:r w:rsidRPr="00482995">
        <w:t>"Nếu nhân viên nghỉ việc, có cần cơ chế để khóa quyền truy cập của họ ngay lập tức không?"</w:t>
      </w:r>
    </w:p>
    <w:p w14:paraId="28992F52" w14:textId="129F167E" w:rsidR="00395077" w:rsidRPr="00E94142" w:rsidRDefault="00395077" w:rsidP="00E94142">
      <w:pPr>
        <w:pStyle w:val="ListParagraph"/>
        <w:numPr>
          <w:ilvl w:val="0"/>
          <w:numId w:val="15"/>
        </w:numPr>
      </w:pPr>
      <w:r>
        <w:t xml:space="preserve">"Chị có muốn có một </w:t>
      </w:r>
      <w:r w:rsidRPr="00395077">
        <w:t>chức năng phân quyền</w:t>
      </w:r>
      <w:r>
        <w:t xml:space="preserve"> chi tiết hơn, ví dụ như cho phép nhân viên bán hàng nhưng không được phép xem báo cáo lợi nhuận?"</w:t>
      </w:r>
    </w:p>
    <w:p w14:paraId="7817FC74" w14:textId="77777777" w:rsidR="00C416E9" w:rsidRPr="00C416E9" w:rsidRDefault="00C416E9" w:rsidP="00C416E9">
      <w:pPr>
        <w:pStyle w:val="Heading3"/>
      </w:pPr>
      <w:r w:rsidRPr="00C416E9">
        <w:t>4. Phần kết thúc (Tổng kết &amp; Xác minh)</w:t>
      </w:r>
    </w:p>
    <w:p w14:paraId="4B3CEAF9" w14:textId="13DB0175" w:rsidR="00C416E9" w:rsidRPr="00C416E9" w:rsidRDefault="00C416E9" w:rsidP="00C416E9">
      <w:pPr>
        <w:ind w:firstLine="720"/>
      </w:pPr>
      <w:r w:rsidRPr="00C416E9">
        <w:t xml:space="preserve">"Cảm ơn </w:t>
      </w:r>
      <w:r w:rsidR="00395077">
        <w:t>c</w:t>
      </w:r>
      <w:r w:rsidRPr="00C416E9">
        <w:t>hị đã chia sẻ. Để tóm tắt lại, có vẻ như những vấn đề chính hiện tại là... [tóm tắt lại các vấn đề đã nghe được].</w:t>
      </w:r>
    </w:p>
    <w:p w14:paraId="7B0F1D9B" w14:textId="04C50F04" w:rsidR="00C416E9" w:rsidRPr="00C416E9" w:rsidRDefault="00C416E9" w:rsidP="00C416E9">
      <w:pPr>
        <w:ind w:firstLine="720"/>
      </w:pPr>
      <w:r w:rsidRPr="00C416E9">
        <w:lastRenderedPageBreak/>
        <w:t>Dựa trên những gì chị đã nói, phần mềm cần có các chức năng chính như [liệt kê các chức năng cơ bản đã hình dung]. Đồng thời, cần đáp ứng các yêu cầu về hiệu suất (nhanh, ổn định), bảo mật (phân quyền), và vận hành (dùng trên di động, v.v.).</w:t>
      </w:r>
    </w:p>
    <w:p w14:paraId="0DEFCAA2" w14:textId="453B69A0" w:rsidR="00C416E9" w:rsidRPr="00C416E9" w:rsidRDefault="00C416E9" w:rsidP="00C416E9">
      <w:pPr>
        <w:ind w:firstLine="720"/>
      </w:pPr>
      <w:r w:rsidRPr="00C416E9">
        <w:t>Những thông tin này rất quan trọng cho việc phát triển phần mềm. Sau buổi này, em sẽ tổng hợp lại thành một bản tóm tắt và gửi lại để chị xác nhận lại một lần nữa."</w:t>
      </w:r>
    </w:p>
    <w:p w14:paraId="7A4C94F8" w14:textId="77777777" w:rsidR="00AF7291" w:rsidRPr="00906921" w:rsidRDefault="00AF7291" w:rsidP="00AF7291">
      <w:pPr>
        <w:spacing w:before="0" w:after="0" w:line="240" w:lineRule="auto"/>
        <w:jc w:val="left"/>
        <w:textAlignment w:val="baseline"/>
        <w:rPr>
          <w:rFonts w:eastAsia="Times New Roman" w:cs="Times New Roman"/>
          <w:color w:val="000000"/>
          <w:szCs w:val="26"/>
        </w:rPr>
      </w:pPr>
    </w:p>
    <w:sectPr w:rsidR="00AF7291" w:rsidRPr="00906921" w:rsidSect="00FB514D">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518"/>
    <w:multiLevelType w:val="multilevel"/>
    <w:tmpl w:val="B8F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0F9B"/>
    <w:multiLevelType w:val="hybridMultilevel"/>
    <w:tmpl w:val="BA68BB24"/>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B57E6"/>
    <w:multiLevelType w:val="hybridMultilevel"/>
    <w:tmpl w:val="B478FFD4"/>
    <w:lvl w:ilvl="0" w:tplc="E3640BDC">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313E78"/>
    <w:multiLevelType w:val="hybridMultilevel"/>
    <w:tmpl w:val="76668E98"/>
    <w:lvl w:ilvl="0" w:tplc="58AAF92E">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3F16DA"/>
    <w:multiLevelType w:val="multilevel"/>
    <w:tmpl w:val="99E0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91B65"/>
    <w:multiLevelType w:val="hybridMultilevel"/>
    <w:tmpl w:val="3F40EADE"/>
    <w:lvl w:ilvl="0" w:tplc="E3640BD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5C2216"/>
    <w:multiLevelType w:val="multilevel"/>
    <w:tmpl w:val="A9A83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30751"/>
    <w:multiLevelType w:val="multilevel"/>
    <w:tmpl w:val="CA06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369B9"/>
    <w:multiLevelType w:val="multilevel"/>
    <w:tmpl w:val="7D2E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60913"/>
    <w:multiLevelType w:val="multilevel"/>
    <w:tmpl w:val="B8BA5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E6A23"/>
    <w:multiLevelType w:val="hybridMultilevel"/>
    <w:tmpl w:val="390CEDEE"/>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D11F7"/>
    <w:multiLevelType w:val="multilevel"/>
    <w:tmpl w:val="E9D8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F6F84"/>
    <w:multiLevelType w:val="hybridMultilevel"/>
    <w:tmpl w:val="D7A8DDCC"/>
    <w:lvl w:ilvl="0" w:tplc="2368A2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C52E0"/>
    <w:multiLevelType w:val="hybridMultilevel"/>
    <w:tmpl w:val="2E6EA6FC"/>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90907"/>
    <w:multiLevelType w:val="multilevel"/>
    <w:tmpl w:val="0C7A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87859"/>
    <w:multiLevelType w:val="hybridMultilevel"/>
    <w:tmpl w:val="88DE4E9C"/>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05074F"/>
    <w:multiLevelType w:val="hybridMultilevel"/>
    <w:tmpl w:val="0BAAC434"/>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931830"/>
    <w:multiLevelType w:val="multilevel"/>
    <w:tmpl w:val="31E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94AD3"/>
    <w:multiLevelType w:val="hybridMultilevel"/>
    <w:tmpl w:val="7606241C"/>
    <w:lvl w:ilvl="0" w:tplc="E3640B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6"/>
  </w:num>
  <w:num w:numId="5">
    <w:abstractNumId w:val="9"/>
  </w:num>
  <w:num w:numId="6">
    <w:abstractNumId w:val="12"/>
  </w:num>
  <w:num w:numId="7">
    <w:abstractNumId w:val="5"/>
  </w:num>
  <w:num w:numId="8">
    <w:abstractNumId w:val="2"/>
  </w:num>
  <w:num w:numId="9">
    <w:abstractNumId w:val="10"/>
  </w:num>
  <w:num w:numId="10">
    <w:abstractNumId w:val="18"/>
  </w:num>
  <w:num w:numId="11">
    <w:abstractNumId w:val="1"/>
  </w:num>
  <w:num w:numId="12">
    <w:abstractNumId w:val="16"/>
  </w:num>
  <w:num w:numId="13">
    <w:abstractNumId w:val="13"/>
  </w:num>
  <w:num w:numId="14">
    <w:abstractNumId w:val="3"/>
  </w:num>
  <w:num w:numId="15">
    <w:abstractNumId w:val="15"/>
  </w:num>
  <w:num w:numId="16">
    <w:abstractNumId w:val="4"/>
  </w:num>
  <w:num w:numId="17">
    <w:abstractNumId w:val="17"/>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6921"/>
    <w:rsid w:val="00031D15"/>
    <w:rsid w:val="0029664E"/>
    <w:rsid w:val="00395077"/>
    <w:rsid w:val="003F6822"/>
    <w:rsid w:val="004649DD"/>
    <w:rsid w:val="00482995"/>
    <w:rsid w:val="0052023A"/>
    <w:rsid w:val="005410AE"/>
    <w:rsid w:val="005E1A34"/>
    <w:rsid w:val="006B64DD"/>
    <w:rsid w:val="00810750"/>
    <w:rsid w:val="00906921"/>
    <w:rsid w:val="00A61986"/>
    <w:rsid w:val="00AF7291"/>
    <w:rsid w:val="00C416E9"/>
    <w:rsid w:val="00E94142"/>
    <w:rsid w:val="00FB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5370"/>
  <w15:chartTrackingRefBased/>
  <w15:docId w15:val="{C682F9FB-34D1-4C6F-AB13-051C40C2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42"/>
    <w:pPr>
      <w:spacing w:after="60"/>
    </w:pPr>
    <w:rPr>
      <w:rFonts w:ascii="Times New Roman" w:hAnsi="Times New Roman"/>
      <w:sz w:val="26"/>
    </w:rPr>
  </w:style>
  <w:style w:type="paragraph" w:styleId="Heading3">
    <w:name w:val="heading 3"/>
    <w:basedOn w:val="Normal"/>
    <w:link w:val="Heading3Char"/>
    <w:uiPriority w:val="9"/>
    <w:qFormat/>
    <w:rsid w:val="00AF7291"/>
    <w:pPr>
      <w:spacing w:before="0" w:line="240" w:lineRule="auto"/>
      <w:jc w:val="left"/>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5E1A34"/>
    <w:pPr>
      <w:keepNext/>
      <w:keepLines/>
      <w:spacing w:after="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72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921"/>
    <w:pPr>
      <w:spacing w:before="100" w:beforeAutospacing="1" w:after="100" w:afterAutospacing="1" w:line="240" w:lineRule="auto"/>
      <w:jc w:val="left"/>
    </w:pPr>
    <w:rPr>
      <w:rFonts w:eastAsia="Times New Roman" w:cs="Times New Roman"/>
      <w:sz w:val="24"/>
      <w:szCs w:val="24"/>
    </w:rPr>
  </w:style>
  <w:style w:type="character" w:customStyle="1" w:styleId="Heading4Char">
    <w:name w:val="Heading 4 Char"/>
    <w:basedOn w:val="DefaultParagraphFont"/>
    <w:link w:val="Heading4"/>
    <w:uiPriority w:val="9"/>
    <w:rsid w:val="005E1A34"/>
    <w:rPr>
      <w:rFonts w:ascii="Times New Roman" w:eastAsiaTheme="majorEastAsia" w:hAnsi="Times New Roman" w:cstheme="majorBidi"/>
      <w:b/>
      <w:i/>
      <w:iCs/>
      <w:sz w:val="26"/>
    </w:rPr>
  </w:style>
  <w:style w:type="paragraph" w:styleId="ListParagraph">
    <w:name w:val="List Paragraph"/>
    <w:basedOn w:val="Normal"/>
    <w:uiPriority w:val="34"/>
    <w:qFormat/>
    <w:rsid w:val="00AF7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4270">
      <w:bodyDiv w:val="1"/>
      <w:marLeft w:val="0"/>
      <w:marRight w:val="0"/>
      <w:marTop w:val="0"/>
      <w:marBottom w:val="0"/>
      <w:divBdr>
        <w:top w:val="none" w:sz="0" w:space="0" w:color="auto"/>
        <w:left w:val="none" w:sz="0" w:space="0" w:color="auto"/>
        <w:bottom w:val="none" w:sz="0" w:space="0" w:color="auto"/>
        <w:right w:val="none" w:sz="0" w:space="0" w:color="auto"/>
      </w:divBdr>
    </w:div>
    <w:div w:id="273093943">
      <w:bodyDiv w:val="1"/>
      <w:marLeft w:val="0"/>
      <w:marRight w:val="0"/>
      <w:marTop w:val="0"/>
      <w:marBottom w:val="0"/>
      <w:divBdr>
        <w:top w:val="none" w:sz="0" w:space="0" w:color="auto"/>
        <w:left w:val="none" w:sz="0" w:space="0" w:color="auto"/>
        <w:bottom w:val="none" w:sz="0" w:space="0" w:color="auto"/>
        <w:right w:val="none" w:sz="0" w:space="0" w:color="auto"/>
      </w:divBdr>
    </w:div>
    <w:div w:id="345403916">
      <w:bodyDiv w:val="1"/>
      <w:marLeft w:val="0"/>
      <w:marRight w:val="0"/>
      <w:marTop w:val="0"/>
      <w:marBottom w:val="0"/>
      <w:divBdr>
        <w:top w:val="none" w:sz="0" w:space="0" w:color="auto"/>
        <w:left w:val="none" w:sz="0" w:space="0" w:color="auto"/>
        <w:bottom w:val="none" w:sz="0" w:space="0" w:color="auto"/>
        <w:right w:val="none" w:sz="0" w:space="0" w:color="auto"/>
      </w:divBdr>
    </w:div>
    <w:div w:id="772284594">
      <w:bodyDiv w:val="1"/>
      <w:marLeft w:val="0"/>
      <w:marRight w:val="0"/>
      <w:marTop w:val="0"/>
      <w:marBottom w:val="0"/>
      <w:divBdr>
        <w:top w:val="none" w:sz="0" w:space="0" w:color="auto"/>
        <w:left w:val="none" w:sz="0" w:space="0" w:color="auto"/>
        <w:bottom w:val="none" w:sz="0" w:space="0" w:color="auto"/>
        <w:right w:val="none" w:sz="0" w:space="0" w:color="auto"/>
      </w:divBdr>
    </w:div>
    <w:div w:id="779110308">
      <w:bodyDiv w:val="1"/>
      <w:marLeft w:val="0"/>
      <w:marRight w:val="0"/>
      <w:marTop w:val="0"/>
      <w:marBottom w:val="0"/>
      <w:divBdr>
        <w:top w:val="none" w:sz="0" w:space="0" w:color="auto"/>
        <w:left w:val="none" w:sz="0" w:space="0" w:color="auto"/>
        <w:bottom w:val="none" w:sz="0" w:space="0" w:color="auto"/>
        <w:right w:val="none" w:sz="0" w:space="0" w:color="auto"/>
      </w:divBdr>
    </w:div>
    <w:div w:id="826092616">
      <w:bodyDiv w:val="1"/>
      <w:marLeft w:val="0"/>
      <w:marRight w:val="0"/>
      <w:marTop w:val="0"/>
      <w:marBottom w:val="0"/>
      <w:divBdr>
        <w:top w:val="none" w:sz="0" w:space="0" w:color="auto"/>
        <w:left w:val="none" w:sz="0" w:space="0" w:color="auto"/>
        <w:bottom w:val="none" w:sz="0" w:space="0" w:color="auto"/>
        <w:right w:val="none" w:sz="0" w:space="0" w:color="auto"/>
      </w:divBdr>
    </w:div>
    <w:div w:id="1362123903">
      <w:bodyDiv w:val="1"/>
      <w:marLeft w:val="0"/>
      <w:marRight w:val="0"/>
      <w:marTop w:val="0"/>
      <w:marBottom w:val="0"/>
      <w:divBdr>
        <w:top w:val="none" w:sz="0" w:space="0" w:color="auto"/>
        <w:left w:val="none" w:sz="0" w:space="0" w:color="auto"/>
        <w:bottom w:val="none" w:sz="0" w:space="0" w:color="auto"/>
        <w:right w:val="none" w:sz="0" w:space="0" w:color="auto"/>
      </w:divBdr>
    </w:div>
    <w:div w:id="1374381603">
      <w:bodyDiv w:val="1"/>
      <w:marLeft w:val="0"/>
      <w:marRight w:val="0"/>
      <w:marTop w:val="0"/>
      <w:marBottom w:val="0"/>
      <w:divBdr>
        <w:top w:val="none" w:sz="0" w:space="0" w:color="auto"/>
        <w:left w:val="none" w:sz="0" w:space="0" w:color="auto"/>
        <w:bottom w:val="none" w:sz="0" w:space="0" w:color="auto"/>
        <w:right w:val="none" w:sz="0" w:space="0" w:color="auto"/>
      </w:divBdr>
    </w:div>
    <w:div w:id="1488785866">
      <w:bodyDiv w:val="1"/>
      <w:marLeft w:val="0"/>
      <w:marRight w:val="0"/>
      <w:marTop w:val="0"/>
      <w:marBottom w:val="0"/>
      <w:divBdr>
        <w:top w:val="none" w:sz="0" w:space="0" w:color="auto"/>
        <w:left w:val="none" w:sz="0" w:space="0" w:color="auto"/>
        <w:bottom w:val="none" w:sz="0" w:space="0" w:color="auto"/>
        <w:right w:val="none" w:sz="0" w:space="0" w:color="auto"/>
      </w:divBdr>
    </w:div>
    <w:div w:id="1666781974">
      <w:bodyDiv w:val="1"/>
      <w:marLeft w:val="0"/>
      <w:marRight w:val="0"/>
      <w:marTop w:val="0"/>
      <w:marBottom w:val="0"/>
      <w:divBdr>
        <w:top w:val="none" w:sz="0" w:space="0" w:color="auto"/>
        <w:left w:val="none" w:sz="0" w:space="0" w:color="auto"/>
        <w:bottom w:val="none" w:sz="0" w:space="0" w:color="auto"/>
        <w:right w:val="none" w:sz="0" w:space="0" w:color="auto"/>
      </w:divBdr>
    </w:div>
    <w:div w:id="2097627645">
      <w:bodyDiv w:val="1"/>
      <w:marLeft w:val="0"/>
      <w:marRight w:val="0"/>
      <w:marTop w:val="0"/>
      <w:marBottom w:val="0"/>
      <w:divBdr>
        <w:top w:val="none" w:sz="0" w:space="0" w:color="auto"/>
        <w:left w:val="none" w:sz="0" w:space="0" w:color="auto"/>
        <w:bottom w:val="none" w:sz="0" w:space="0" w:color="auto"/>
        <w:right w:val="none" w:sz="0" w:space="0" w:color="auto"/>
      </w:divBdr>
    </w:div>
    <w:div w:id="214684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Bảo Trúc</dc:creator>
  <cp:keywords/>
  <dc:description/>
  <cp:lastModifiedBy>Lê Nguyễn Bảo Trúc</cp:lastModifiedBy>
  <cp:revision>2</cp:revision>
  <dcterms:created xsi:type="dcterms:W3CDTF">2025-09-20T15:30:00Z</dcterms:created>
  <dcterms:modified xsi:type="dcterms:W3CDTF">2025-09-21T12:05:00Z</dcterms:modified>
</cp:coreProperties>
</file>