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MainWindow::on_planVacationBtn_clicked()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MainWindow::on_modifySouvenirListBtn_clicked()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MainWindow::on_logInBtn_clicked()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MainWindow::on_pushButton_2_clicked()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MainWindow::on_pushButton_3_clicked()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MainWindow::on_pushButton_4_clicked()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MainWindow::on_quitBtn_clicked()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MainWindow::on_pushButton_10_clicked()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MainWindow::on_shoppingCartBtn_clicked()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MainWindow::on_viewStadiumBtn_clicked()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MainWindow::on_pushButton_12_clicked()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MainWindow::setPvec(int set)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MainWindow::setSvec(QString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alibri" w:eastAsia="Calibri" w:hAnsi="Calibri" w:cs="Calibri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MainWindow::on_modifyStadiumListBtn_clicked()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MainWindow::on_addStadiumBtn_clicked()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MainWindow::on_addStadiumButton_clicked()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lastRenderedPageBreak/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MainWindow::on_pushButton_8_clicked()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MainWindow::on_pushButton_9_clicked()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MainWindow::on_customizeShortestBtn_clicked()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MainWindow::on_pushButton_5_clicked()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MainWindow::on_pushButton_6_clicked()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MainWindow::on_pushButton_7_clicked()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Graph::insertEdge(int originNumber, int destinationNumber, double weight)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Graph::insertEdge(QString originName, QString destinationName, double weight)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void Graph::insertVertex(QString vName)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void Graph::printMatrix()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= O(2n)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QString Graph::Dikstras(int startVertex)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N^2 + N + N^3 + N + N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+2n)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Graph::searchVertex(QString vName)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Graph::minKey(vector&lt;int&gt; key, vector&lt;bool&gt; mstSet, int size)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 printMST(vector&lt;int&gt; &amp;parent, int 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 calcMST()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 xml:space="preserve"> + N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+2n)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Graph::customizeDikstras(int startVertex, vector&lt;int&gt; verticesList)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 xml:space="preserve">2 + 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N + 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 xml:space="preserve"> + 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 xml:space="preserve">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+2n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+n)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lastRenderedPageBreak/>
        <w:t>MainWindow::initializeGraph()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= O(2n)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MainWindow::loadData()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= O(2n)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MainWindow::on_planVacationBtn_clicked()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MainWindow::on_modifySouvenirListBtn_clicked()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MainWindow::on_logInBtn_clicked()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MainWindow::on_pushButton_2_clicked()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MainWindow::on_pushButton_3_clicked()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MainWindow::on_pushButton_4_clicked()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MainWindow::on_quitBtn_clicked()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MainWindow::on_pushButton_10_clicked()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MainWindow::on_shoppingCartBtn_clicked()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MainWindow::on_viewStadiumBtn_clicked()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MainWindow::on_pushButton_12_clicked()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MainWindow::setPvec(int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MainWindow::setSvec(QString set)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MainWindow::on_modifyStadiumBtn_clicked()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lastRenderedPageBreak/>
        <w:tab/>
        <w:t>N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MainWindow::on_backButton_clicked()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MainWindow::on_modifyButtton_clicked()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MainWindow::on_StadiumComboBox_currentIndexChanged(const QString &amp;arg1)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MainWindow::on_MSTBtn_clicked()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= O(2n)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MainWindow::on_pushButton_16_clicked()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shoppingCart::fillAllLists()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M = O(n + m)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shoppingCart::setList(const QHash&lt;QString, Stadium&gt; &amp;list)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M = O(n + m)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shoppingCart::on_pushButton_checkout_clicked()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shoppingCart::on_pushButton_updateCart_clicked()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 xml:space="preserve">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MainWindow::on_shortestAngelBtn_clicked()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 xml:space="preserve"> 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N^2 + N + N^3 + N + N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2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+3n) = O(n</w:t>
      </w:r>
      <w:r w:rsidRPr="00256481">
        <w:rPr>
          <w:rFonts w:ascii="Consolas" w:eastAsia="Consolas" w:hAnsi="Consolas" w:cs="Consolas"/>
          <w:sz w:val="18"/>
          <w:shd w:val="clear" w:color="auto" w:fill="FFFFFF"/>
          <w:vertAlign w:val="superscript"/>
        </w:rPr>
        <w:t>3</w:t>
      </w:r>
      <w:r w:rsidRPr="00256481">
        <w:rPr>
          <w:rFonts w:ascii="Consolas" w:eastAsia="Consolas" w:hAnsi="Consolas" w:cs="Consolas"/>
          <w:sz w:val="18"/>
          <w:shd w:val="clear" w:color="auto" w:fill="FFFFFF"/>
        </w:rPr>
        <w:t>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MainWindow::on_backBtn_clicked()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MainWindow::on_backBtn_2_clicked()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Souvenir::setName(QString set)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Souvenir::setPrice(double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Souvenir::getName()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Souvenir::getPrice()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lastRenderedPageBreak/>
        <w:t>Souvenir::getPriceStr()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getSouvenirInfo()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Stadium::setStadiumName(QString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Stadium::setTeamName(QString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Stadium::setAddress(QString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Stadium::setPhoneNumber(QString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Stadium::setLeague(QChar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Stadium::setGrassField(bool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Stadium::setDateOpened(QDate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Stadium::getNumSouvenir()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Stadium::setCapacity(QString set)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Stadium::getStadiumName()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Stadium::getTeamName()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Stadium::getAddress()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Stadium::getPhoneNumber()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Stadium::getLeague()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Stadium::getGrassField()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lastRenderedPageBreak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Stadium::getDateOpened()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Stadium::getCapacity()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Stadium::displayStadium()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Stadium::getSouvenirList()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MainWindow::on_viewMajorLeagueBtn_clicked()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= O(2n)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MainWindow::on_pushButton_11_clicked()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MainWindow::on_viewAmericanLeagueBtn_clicked()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N + N + N = O(3n)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MainWindow::on_pushButton_13_clicked()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MainWindow::on_viewGrassSurfaceBtn_clicked()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N + N + N = O(3n)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MainWindow::on_pushButton_15_clicked()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  <w:t>O(1)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MainWindow::on_viewNationalLeagueBtn_clicked()</w:t>
      </w:r>
    </w:p>
    <w:p w:rsidR="00A66A37" w:rsidRPr="00256481" w:rsidRDefault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N + N + N = O(3n) = O(n)</w:t>
      </w: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MainWindow::on_pushButton_14_clicked()</w:t>
      </w:r>
    </w:p>
    <w:p w:rsidR="00A66A37" w:rsidRDefault="00256481" w:rsidP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>O(1)</w:t>
      </w:r>
    </w:p>
    <w:p w:rsidR="00330060" w:rsidRDefault="00330060" w:rsidP="00256481">
      <w:pPr>
        <w:spacing w:after="160" w:line="259" w:lineRule="auto"/>
        <w:ind w:firstLine="720"/>
        <w:rPr>
          <w:rFonts w:ascii="Consolas" w:eastAsia="Consolas" w:hAnsi="Consolas" w:cs="Consolas"/>
          <w:sz w:val="18"/>
          <w:shd w:val="clear" w:color="auto" w:fill="FFFFFF"/>
        </w:rPr>
      </w:pPr>
    </w:p>
    <w:p w:rsidR="00330060" w:rsidRDefault="00330060" w:rsidP="00330060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>
        <w:rPr>
          <w:rFonts w:ascii="Consolas" w:eastAsia="Consolas" w:hAnsi="Consolas" w:cs="Consolas"/>
          <w:sz w:val="18"/>
          <w:shd w:val="clear" w:color="auto" w:fill="FFFFFF"/>
        </w:rPr>
        <w:t>In brief, for this project, the worst Big O that we have is O(n^3) and the best was O(1) which is the functions for the buttons that is used to move between pages in the stackWidget.</w:t>
      </w:r>
    </w:p>
    <w:p w:rsidR="00330060" w:rsidRDefault="00330060" w:rsidP="00330060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</w:p>
    <w:p w:rsidR="00330060" w:rsidRDefault="00330060" w:rsidP="00330060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>
        <w:rPr>
          <w:rFonts w:ascii="Consolas" w:eastAsia="Consolas" w:hAnsi="Consolas" w:cs="Consolas"/>
          <w:sz w:val="18"/>
          <w:shd w:val="clear" w:color="auto" w:fill="FFFFFF"/>
        </w:rPr>
        <w:t>The data structure that we use in this project is QHash for Stadium List and Souvenir List.</w:t>
      </w:r>
    </w:p>
    <w:p w:rsidR="00330060" w:rsidRPr="00256481" w:rsidRDefault="00330060" w:rsidP="00330060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>
        <w:rPr>
          <w:rFonts w:ascii="Consolas" w:eastAsia="Consolas" w:hAnsi="Consolas" w:cs="Consolas"/>
          <w:sz w:val="18"/>
          <w:shd w:val="clear" w:color="auto" w:fill="FFFFFF"/>
        </w:rPr>
        <w:t>We also use a vector for vertices list and a 2D vector for the adjacency matrix in the graph.</w:t>
      </w:r>
      <w:bookmarkStart w:id="0" w:name="_GoBack"/>
      <w:bookmarkEnd w:id="0"/>
    </w:p>
    <w:p w:rsidR="00A66A37" w:rsidRPr="00256481" w:rsidRDefault="00A66A37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</w:p>
    <w:p w:rsidR="00A66A37" w:rsidRPr="00256481" w:rsidRDefault="00A66A37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</w:p>
    <w:p w:rsidR="00A66A37" w:rsidRPr="00256481" w:rsidRDefault="00256481">
      <w:pPr>
        <w:spacing w:after="160" w:line="259" w:lineRule="auto"/>
        <w:rPr>
          <w:rFonts w:ascii="Consolas" w:eastAsia="Consolas" w:hAnsi="Consolas" w:cs="Consolas"/>
          <w:sz w:val="18"/>
          <w:shd w:val="clear" w:color="auto" w:fill="FFFFFF"/>
        </w:rPr>
      </w:pPr>
      <w:r w:rsidRPr="00256481">
        <w:rPr>
          <w:rFonts w:ascii="Consolas" w:eastAsia="Consolas" w:hAnsi="Consolas" w:cs="Consolas"/>
          <w:sz w:val="18"/>
          <w:shd w:val="clear" w:color="auto" w:fill="FFFFFF"/>
        </w:rPr>
        <w:tab/>
      </w:r>
    </w:p>
    <w:sectPr w:rsidR="00A66A37" w:rsidRPr="0025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6A37"/>
    <w:rsid w:val="00256481"/>
    <w:rsid w:val="00330060"/>
    <w:rsid w:val="00A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715</Words>
  <Characters>4081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Pham</cp:lastModifiedBy>
  <cp:revision>3</cp:revision>
  <dcterms:created xsi:type="dcterms:W3CDTF">2015-05-20T05:39:00Z</dcterms:created>
  <dcterms:modified xsi:type="dcterms:W3CDTF">2015-05-20T05:46:00Z</dcterms:modified>
</cp:coreProperties>
</file>