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7850" w14:textId="149D90CA" w:rsidR="00EF00C1" w:rsidRPr="003F0E29" w:rsidRDefault="003F0E29" w:rsidP="004A714B">
      <w:pPr>
        <w:jc w:val="center"/>
        <w:rPr>
          <w:b/>
          <w:iCs/>
          <w:color w:val="000000" w:themeColor="text1"/>
          <w:lang w:val="sv-SE"/>
        </w:rPr>
      </w:pPr>
      <w:r w:rsidRPr="003F0E29">
        <w:rPr>
          <w:b/>
          <w:iCs/>
          <w:color w:val="000000" w:themeColor="text1"/>
          <w:lang w:val="sv-SE"/>
        </w:rPr>
        <w:t>CHỈ TIÊU TUYỂN SINH CÁC NGÀNH ĐẠI HỌC CHÍNH QUY NĂM 2025</w:t>
      </w:r>
    </w:p>
    <w:p w14:paraId="0D6EF809" w14:textId="0E21FB23" w:rsidR="007D3BAE" w:rsidRDefault="007D3BAE" w:rsidP="007D3BAE">
      <w:pPr>
        <w:pStyle w:val="ListParagraph"/>
        <w:numPr>
          <w:ilvl w:val="0"/>
          <w:numId w:val="29"/>
        </w:numPr>
        <w:rPr>
          <w:bCs/>
          <w:iCs/>
          <w:color w:val="000000" w:themeColor="text1"/>
          <w:lang w:val="sv-SE"/>
        </w:rPr>
      </w:pPr>
      <w:r>
        <w:rPr>
          <w:bCs/>
          <w:iCs/>
          <w:color w:val="000000" w:themeColor="text1"/>
          <w:lang w:val="sv-SE"/>
        </w:rPr>
        <w:t>Tổng chỉ tiêu: 5026 chỉ tiêu</w:t>
      </w:r>
    </w:p>
    <w:p w14:paraId="1654F65D" w14:textId="77777777" w:rsidR="007D3BAE" w:rsidRPr="007D3BAE" w:rsidRDefault="007D3BAE" w:rsidP="007D3BAE">
      <w:pPr>
        <w:pStyle w:val="ListParagraph"/>
        <w:widowControl w:val="0"/>
        <w:numPr>
          <w:ilvl w:val="0"/>
          <w:numId w:val="29"/>
        </w:numPr>
        <w:tabs>
          <w:tab w:val="left" w:pos="709"/>
        </w:tabs>
        <w:spacing w:beforeLines="60" w:before="144" w:afterLines="60" w:after="144"/>
        <w:jc w:val="both"/>
        <w:rPr>
          <w:bCs/>
          <w:iCs/>
          <w:color w:val="000000" w:themeColor="text1"/>
          <w:lang w:val="sv-SE"/>
        </w:rPr>
      </w:pPr>
      <w:r w:rsidRPr="007D3BAE">
        <w:rPr>
          <w:bCs/>
          <w:iCs/>
          <w:color w:val="000000" w:themeColor="text1"/>
          <w:lang w:val="sv-SE"/>
        </w:rPr>
        <w:t>Chỉ tiêu các ngành đào tạo giáo viên là dự kiến.</w:t>
      </w:r>
    </w:p>
    <w:p w14:paraId="731F643A" w14:textId="747C5C75" w:rsidR="007D3BAE" w:rsidRPr="007D3BAE" w:rsidRDefault="007D3BAE" w:rsidP="007D3BAE">
      <w:pPr>
        <w:pStyle w:val="ListParagraph"/>
        <w:widowControl w:val="0"/>
        <w:numPr>
          <w:ilvl w:val="0"/>
          <w:numId w:val="29"/>
        </w:numPr>
        <w:spacing w:before="60" w:after="60" w:line="380" w:lineRule="exact"/>
        <w:jc w:val="both"/>
        <w:rPr>
          <w:bCs/>
          <w:iCs/>
          <w:color w:val="000000" w:themeColor="text1"/>
          <w:lang w:val="sv-SE"/>
        </w:rPr>
      </w:pPr>
      <w:r w:rsidRPr="007D3BAE">
        <w:rPr>
          <w:bCs/>
          <w:iCs/>
          <w:color w:val="000000" w:themeColor="text1"/>
          <w:lang w:val="sv-SE"/>
        </w:rPr>
        <w:t>Ngành Sư phạm Tiếng Anh, Ngôn ngữ Anh: điểm môn Tiếng Anh nhân hệ số 2. Ngành Giáo dục Thể chất: điểm môn năng khiếu nhân hệ số 2. Ngành Toán ứng dụng: điểm môn Toán nhân hệ số 2.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987"/>
        <w:gridCol w:w="1560"/>
        <w:gridCol w:w="708"/>
        <w:gridCol w:w="993"/>
        <w:gridCol w:w="2976"/>
        <w:gridCol w:w="2268"/>
      </w:tblGrid>
      <w:tr w:rsidR="00EF00C1" w:rsidRPr="00137357" w14:paraId="2D1A5363" w14:textId="77777777" w:rsidTr="0007179A">
        <w:trPr>
          <w:trHeight w:val="750"/>
          <w:jc w:val="center"/>
        </w:trPr>
        <w:tc>
          <w:tcPr>
            <w:tcW w:w="709" w:type="dxa"/>
            <w:vAlign w:val="center"/>
          </w:tcPr>
          <w:p w14:paraId="3029D56C" w14:textId="77777777" w:rsidR="00EF00C1" w:rsidRPr="00137357" w:rsidRDefault="00EF00C1" w:rsidP="000717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37357">
              <w:rPr>
                <w:b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987" w:type="dxa"/>
            <w:vAlign w:val="center"/>
          </w:tcPr>
          <w:p w14:paraId="4FED4AAE" w14:textId="77777777" w:rsidR="00EF00C1" w:rsidRPr="00137357" w:rsidRDefault="00EF00C1" w:rsidP="000717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37357">
              <w:rPr>
                <w:b/>
                <w:color w:val="000000" w:themeColor="text1"/>
                <w:sz w:val="20"/>
                <w:szCs w:val="20"/>
              </w:rPr>
              <w:t>Mã xét tuyển</w:t>
            </w:r>
          </w:p>
        </w:tc>
        <w:tc>
          <w:tcPr>
            <w:tcW w:w="1560" w:type="dxa"/>
            <w:vAlign w:val="center"/>
          </w:tcPr>
          <w:p w14:paraId="5D56C2C3" w14:textId="77777777" w:rsidR="00EF00C1" w:rsidRPr="00137357" w:rsidRDefault="00EF00C1" w:rsidP="000717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37357">
              <w:rPr>
                <w:b/>
                <w:color w:val="000000" w:themeColor="text1"/>
                <w:sz w:val="20"/>
                <w:szCs w:val="20"/>
              </w:rPr>
              <w:t>Tên ngành xét tuyển</w:t>
            </w:r>
          </w:p>
        </w:tc>
        <w:tc>
          <w:tcPr>
            <w:tcW w:w="708" w:type="dxa"/>
            <w:vAlign w:val="center"/>
          </w:tcPr>
          <w:p w14:paraId="647A8C9A" w14:textId="77777777" w:rsidR="00EF00C1" w:rsidRPr="00137357" w:rsidRDefault="00EF00C1" w:rsidP="000717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37357">
              <w:rPr>
                <w:b/>
                <w:color w:val="000000" w:themeColor="text1"/>
                <w:sz w:val="20"/>
                <w:szCs w:val="20"/>
              </w:rPr>
              <w:t>Chỉ tiêu</w:t>
            </w:r>
          </w:p>
        </w:tc>
        <w:tc>
          <w:tcPr>
            <w:tcW w:w="993" w:type="dxa"/>
            <w:vAlign w:val="center"/>
          </w:tcPr>
          <w:p w14:paraId="4C70E103" w14:textId="77777777" w:rsidR="00EF00C1" w:rsidRPr="00137357" w:rsidRDefault="00EF00C1" w:rsidP="000717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37357">
              <w:rPr>
                <w:b/>
                <w:color w:val="000000" w:themeColor="text1"/>
                <w:sz w:val="20"/>
                <w:szCs w:val="20"/>
              </w:rPr>
              <w:t>Phương thức</w:t>
            </w:r>
          </w:p>
        </w:tc>
        <w:tc>
          <w:tcPr>
            <w:tcW w:w="2976" w:type="dxa"/>
            <w:vAlign w:val="center"/>
          </w:tcPr>
          <w:p w14:paraId="21750D9A" w14:textId="77777777" w:rsidR="00EF00C1" w:rsidRPr="00137357" w:rsidRDefault="00EF00C1" w:rsidP="000717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37357">
              <w:rPr>
                <w:b/>
                <w:color w:val="000000" w:themeColor="text1"/>
                <w:sz w:val="20"/>
                <w:szCs w:val="20"/>
              </w:rPr>
              <w:t>Tổ hợp môn xét tuyển</w:t>
            </w:r>
          </w:p>
        </w:tc>
        <w:tc>
          <w:tcPr>
            <w:tcW w:w="2268" w:type="dxa"/>
            <w:vAlign w:val="center"/>
          </w:tcPr>
          <w:p w14:paraId="22979ACC" w14:textId="77777777" w:rsidR="00EF00C1" w:rsidRPr="00137357" w:rsidRDefault="00EF00C1" w:rsidP="0007179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Khoa</w:t>
            </w:r>
          </w:p>
        </w:tc>
      </w:tr>
      <w:tr w:rsidR="00EF00C1" w:rsidRPr="00137357" w14:paraId="0F82BC37" w14:textId="77777777" w:rsidTr="0007179A">
        <w:trPr>
          <w:trHeight w:val="127"/>
          <w:jc w:val="center"/>
        </w:trPr>
        <w:tc>
          <w:tcPr>
            <w:tcW w:w="709" w:type="dxa"/>
          </w:tcPr>
          <w:p w14:paraId="65FDB72F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87" w:type="dxa"/>
          </w:tcPr>
          <w:p w14:paraId="5169651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7140114</w:t>
            </w:r>
          </w:p>
        </w:tc>
        <w:tc>
          <w:tcPr>
            <w:tcW w:w="1560" w:type="dxa"/>
          </w:tcPr>
          <w:p w14:paraId="5357BCC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Quản lý giáo dục</w:t>
            </w:r>
          </w:p>
        </w:tc>
        <w:tc>
          <w:tcPr>
            <w:tcW w:w="708" w:type="dxa"/>
          </w:tcPr>
          <w:p w14:paraId="67F1280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993" w:type="dxa"/>
          </w:tcPr>
          <w:p w14:paraId="299A892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  <w:vAlign w:val="center"/>
          </w:tcPr>
          <w:p w14:paraId="288CCF3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3CF5A12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</w:t>
            </w:r>
          </w:p>
          <w:p w14:paraId="363550C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Sử, Địa)</w:t>
            </w:r>
          </w:p>
          <w:p w14:paraId="3667DD4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Văn, Anh)</w:t>
            </w:r>
          </w:p>
          <w:p w14:paraId="49A176A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Địa)</w:t>
            </w:r>
          </w:p>
          <w:p w14:paraId="525136B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Sử)</w:t>
            </w:r>
          </w:p>
          <w:p w14:paraId="10ADBD3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Sử, Giáo dục KT và PL)</w:t>
            </w:r>
          </w:p>
          <w:p w14:paraId="7441990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Địa, Giáo dục KT và PL)</w:t>
            </w:r>
          </w:p>
        </w:tc>
        <w:tc>
          <w:tcPr>
            <w:tcW w:w="2268" w:type="dxa"/>
            <w:vAlign w:val="center"/>
          </w:tcPr>
          <w:p w14:paraId="1399D4BB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B5FA9">
              <w:rPr>
                <w:color w:val="000000" w:themeColor="text1"/>
                <w:sz w:val="18"/>
                <w:szCs w:val="20"/>
                <w:lang w:eastAsia="vi-VN"/>
              </w:rPr>
              <w:t>Khoa học xã hội và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 xml:space="preserve"> Nhân văn</w:t>
            </w:r>
          </w:p>
        </w:tc>
      </w:tr>
      <w:tr w:rsidR="00EF00C1" w:rsidRPr="00137357" w14:paraId="7E4B4CF1" w14:textId="77777777" w:rsidTr="0007179A">
        <w:trPr>
          <w:trHeight w:val="330"/>
          <w:jc w:val="center"/>
        </w:trPr>
        <w:tc>
          <w:tcPr>
            <w:tcW w:w="709" w:type="dxa"/>
          </w:tcPr>
          <w:p w14:paraId="257B38E3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87" w:type="dxa"/>
          </w:tcPr>
          <w:p w14:paraId="03422B1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7140201</w:t>
            </w:r>
          </w:p>
        </w:tc>
        <w:tc>
          <w:tcPr>
            <w:tcW w:w="1560" w:type="dxa"/>
          </w:tcPr>
          <w:p w14:paraId="1C7AF36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Giáo dục Mầm non</w:t>
            </w:r>
          </w:p>
        </w:tc>
        <w:tc>
          <w:tcPr>
            <w:tcW w:w="708" w:type="dxa"/>
          </w:tcPr>
          <w:p w14:paraId="33D8BA8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158</w:t>
            </w:r>
          </w:p>
        </w:tc>
        <w:tc>
          <w:tcPr>
            <w:tcW w:w="993" w:type="dxa"/>
          </w:tcPr>
          <w:p w14:paraId="1C7853B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5,6</w:t>
            </w:r>
          </w:p>
        </w:tc>
        <w:tc>
          <w:tcPr>
            <w:tcW w:w="2976" w:type="dxa"/>
          </w:tcPr>
          <w:p w14:paraId="4F304D5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Văn, NK GDMN)</w:t>
            </w:r>
          </w:p>
        </w:tc>
        <w:tc>
          <w:tcPr>
            <w:tcW w:w="2268" w:type="dxa"/>
            <w:vAlign w:val="center"/>
          </w:tcPr>
          <w:p w14:paraId="0B134BB0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B5FA9">
              <w:rPr>
                <w:color w:val="000000" w:themeColor="text1"/>
                <w:sz w:val="18"/>
                <w:szCs w:val="20"/>
                <w:lang w:eastAsia="vi-VN"/>
              </w:rPr>
              <w:t>Giáo dục tiểu học và Mà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>m non</w:t>
            </w:r>
          </w:p>
        </w:tc>
      </w:tr>
      <w:tr w:rsidR="00EF00C1" w:rsidRPr="00137357" w14:paraId="486B3AD0" w14:textId="77777777" w:rsidTr="0007179A">
        <w:trPr>
          <w:trHeight w:val="330"/>
          <w:jc w:val="center"/>
        </w:trPr>
        <w:tc>
          <w:tcPr>
            <w:tcW w:w="709" w:type="dxa"/>
          </w:tcPr>
          <w:p w14:paraId="29D3A79F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87" w:type="dxa"/>
          </w:tcPr>
          <w:p w14:paraId="37D2522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7140202</w:t>
            </w:r>
          </w:p>
        </w:tc>
        <w:tc>
          <w:tcPr>
            <w:tcW w:w="1560" w:type="dxa"/>
          </w:tcPr>
          <w:p w14:paraId="1AA6A8B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Giáo dục Tiểu học</w:t>
            </w:r>
          </w:p>
        </w:tc>
        <w:tc>
          <w:tcPr>
            <w:tcW w:w="708" w:type="dxa"/>
          </w:tcPr>
          <w:p w14:paraId="06A43D3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206</w:t>
            </w:r>
          </w:p>
        </w:tc>
        <w:tc>
          <w:tcPr>
            <w:tcW w:w="993" w:type="dxa"/>
          </w:tcPr>
          <w:p w14:paraId="65CC552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1,4,6</w:t>
            </w:r>
          </w:p>
        </w:tc>
        <w:tc>
          <w:tcPr>
            <w:tcW w:w="2976" w:type="dxa"/>
          </w:tcPr>
          <w:p w14:paraId="6AEC40B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047A99A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Địa) </w:t>
            </w:r>
          </w:p>
          <w:p w14:paraId="6E64420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Văn, Anh)</w:t>
            </w:r>
          </w:p>
        </w:tc>
        <w:tc>
          <w:tcPr>
            <w:tcW w:w="2268" w:type="dxa"/>
            <w:vAlign w:val="center"/>
          </w:tcPr>
          <w:p w14:paraId="1744E0A8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B5FA9">
              <w:rPr>
                <w:color w:val="000000" w:themeColor="text1"/>
                <w:sz w:val="18"/>
                <w:szCs w:val="20"/>
                <w:lang w:eastAsia="vi-VN"/>
              </w:rPr>
              <w:t>Giáo dục tiểu học và Mà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>m non</w:t>
            </w:r>
          </w:p>
        </w:tc>
      </w:tr>
      <w:tr w:rsidR="00EF00C1" w:rsidRPr="00137357" w14:paraId="72EBB6EE" w14:textId="77777777" w:rsidTr="0007179A">
        <w:trPr>
          <w:trHeight w:val="330"/>
          <w:jc w:val="center"/>
        </w:trPr>
        <w:tc>
          <w:tcPr>
            <w:tcW w:w="709" w:type="dxa"/>
          </w:tcPr>
          <w:p w14:paraId="54BC16BA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87" w:type="dxa"/>
          </w:tcPr>
          <w:p w14:paraId="4EC0BD4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7140205</w:t>
            </w:r>
          </w:p>
        </w:tc>
        <w:tc>
          <w:tcPr>
            <w:tcW w:w="1560" w:type="dxa"/>
          </w:tcPr>
          <w:p w14:paraId="53293EB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Giáo dục Chính trị</w:t>
            </w:r>
          </w:p>
        </w:tc>
        <w:tc>
          <w:tcPr>
            <w:tcW w:w="708" w:type="dxa"/>
          </w:tcPr>
          <w:p w14:paraId="705856C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993" w:type="dxa"/>
          </w:tcPr>
          <w:p w14:paraId="0806487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1,4,6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E95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Địa) </w:t>
            </w:r>
          </w:p>
          <w:p w14:paraId="2E02FFA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Giáo dục KT và PL) </w:t>
            </w:r>
          </w:p>
          <w:p w14:paraId="4416A17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Địa, Giáo dục KT và PL)</w:t>
            </w:r>
            <w:r w:rsidRPr="00137357">
              <w:rPr>
                <w:color w:val="000000" w:themeColor="text1"/>
                <w:sz w:val="20"/>
                <w:szCs w:val="20"/>
              </w:rPr>
              <w:br/>
              <w:t xml:space="preserve">(Toán, Văn, Anh) </w:t>
            </w:r>
          </w:p>
          <w:p w14:paraId="333DB02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Toán, Giáo dục KT và PL)  </w:t>
            </w:r>
          </w:p>
          <w:p w14:paraId="609C3C3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Anh, Giáo dục KT và PL)  </w:t>
            </w:r>
          </w:p>
          <w:p w14:paraId="64BEAE3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Anh) </w:t>
            </w:r>
          </w:p>
        </w:tc>
        <w:tc>
          <w:tcPr>
            <w:tcW w:w="2268" w:type="dxa"/>
            <w:vAlign w:val="center"/>
          </w:tcPr>
          <w:p w14:paraId="022F7D6F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EF00C1" w:rsidRPr="00137357" w14:paraId="2109699F" w14:textId="77777777" w:rsidTr="0007179A">
        <w:trPr>
          <w:trHeight w:val="330"/>
          <w:jc w:val="center"/>
        </w:trPr>
        <w:tc>
          <w:tcPr>
            <w:tcW w:w="709" w:type="dxa"/>
          </w:tcPr>
          <w:p w14:paraId="57D5BDBA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14:paraId="3DDC5D5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7140206</w:t>
            </w:r>
          </w:p>
        </w:tc>
        <w:tc>
          <w:tcPr>
            <w:tcW w:w="1560" w:type="dxa"/>
          </w:tcPr>
          <w:p w14:paraId="49F4B09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Giáo dục Thể chất</w:t>
            </w:r>
          </w:p>
        </w:tc>
        <w:tc>
          <w:tcPr>
            <w:tcW w:w="708" w:type="dxa"/>
          </w:tcPr>
          <w:p w14:paraId="4B2835C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993" w:type="dxa"/>
          </w:tcPr>
          <w:p w14:paraId="60A2E1D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5,6</w:t>
            </w:r>
          </w:p>
        </w:tc>
        <w:tc>
          <w:tcPr>
            <w:tcW w:w="2976" w:type="dxa"/>
          </w:tcPr>
          <w:p w14:paraId="63BFB05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Sinh, NK TDTT) </w:t>
            </w:r>
          </w:p>
          <w:p w14:paraId="4BDC669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Văn, NK TDTT) </w:t>
            </w:r>
          </w:p>
          <w:p w14:paraId="6157E9F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Sinh, NK TDTT) </w:t>
            </w:r>
          </w:p>
          <w:p w14:paraId="04B8B84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NK TDTT) </w:t>
            </w:r>
            <w:r w:rsidRPr="00137357">
              <w:rPr>
                <w:color w:val="000000" w:themeColor="text1"/>
                <w:sz w:val="20"/>
                <w:szCs w:val="20"/>
              </w:rPr>
              <w:br/>
              <w:t>(Văn, Giáo dục KT và PL, NK TDTT)</w:t>
            </w:r>
          </w:p>
        </w:tc>
        <w:tc>
          <w:tcPr>
            <w:tcW w:w="2268" w:type="dxa"/>
            <w:vAlign w:val="center"/>
          </w:tcPr>
          <w:p w14:paraId="3D813635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Giáo dục thể chất</w:t>
            </w:r>
          </w:p>
        </w:tc>
      </w:tr>
      <w:tr w:rsidR="00EF00C1" w:rsidRPr="00137357" w14:paraId="3D50D919" w14:textId="77777777" w:rsidTr="0007179A">
        <w:trPr>
          <w:trHeight w:val="330"/>
          <w:jc w:val="center"/>
        </w:trPr>
        <w:tc>
          <w:tcPr>
            <w:tcW w:w="709" w:type="dxa"/>
          </w:tcPr>
          <w:p w14:paraId="0125AE7D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87" w:type="dxa"/>
          </w:tcPr>
          <w:p w14:paraId="1DA3ADF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7140209</w:t>
            </w:r>
          </w:p>
        </w:tc>
        <w:tc>
          <w:tcPr>
            <w:tcW w:w="1560" w:type="dxa"/>
          </w:tcPr>
          <w:p w14:paraId="2B553A7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Sư phạm Toán học</w:t>
            </w:r>
          </w:p>
        </w:tc>
        <w:tc>
          <w:tcPr>
            <w:tcW w:w="708" w:type="dxa"/>
          </w:tcPr>
          <w:p w14:paraId="7FB1B25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993" w:type="dxa"/>
          </w:tcPr>
          <w:p w14:paraId="5F14F0B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1,4,6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8B0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22D855C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Anh)</w:t>
            </w:r>
          </w:p>
          <w:p w14:paraId="605F271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 xml:space="preserve">(Toán, Hóa, Anh) </w:t>
            </w:r>
          </w:p>
          <w:p w14:paraId="3D6B132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>(Toán, Anh, Tin)</w:t>
            </w:r>
          </w:p>
        </w:tc>
        <w:tc>
          <w:tcPr>
            <w:tcW w:w="2268" w:type="dxa"/>
            <w:vAlign w:val="center"/>
          </w:tcPr>
          <w:p w14:paraId="4FCB177C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EF00C1" w:rsidRPr="00137357" w14:paraId="642CB554" w14:textId="77777777" w:rsidTr="0007179A">
        <w:trPr>
          <w:trHeight w:val="330"/>
          <w:jc w:val="center"/>
        </w:trPr>
        <w:tc>
          <w:tcPr>
            <w:tcW w:w="709" w:type="dxa"/>
          </w:tcPr>
          <w:p w14:paraId="61A560E2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87" w:type="dxa"/>
          </w:tcPr>
          <w:p w14:paraId="20829EE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7140210</w:t>
            </w:r>
          </w:p>
        </w:tc>
        <w:tc>
          <w:tcPr>
            <w:tcW w:w="1560" w:type="dxa"/>
          </w:tcPr>
          <w:p w14:paraId="4E171E3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Sư phạm Tin học</w:t>
            </w:r>
          </w:p>
        </w:tc>
        <w:tc>
          <w:tcPr>
            <w:tcW w:w="708" w:type="dxa"/>
          </w:tcPr>
          <w:p w14:paraId="67EE3DE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112</w:t>
            </w:r>
          </w:p>
        </w:tc>
        <w:tc>
          <w:tcPr>
            <w:tcW w:w="993" w:type="dxa"/>
          </w:tcPr>
          <w:p w14:paraId="39CA9E2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1,4,6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8EC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21CBE96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</w:t>
            </w:r>
          </w:p>
          <w:p w14:paraId="26C67D2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Hóa, Anh) </w:t>
            </w:r>
          </w:p>
          <w:p w14:paraId="27BBD50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Văn, Anh)</w:t>
            </w:r>
          </w:p>
          <w:p w14:paraId="6BE8263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(Toán,Văn,Tin)</w:t>
            </w:r>
          </w:p>
        </w:tc>
        <w:tc>
          <w:tcPr>
            <w:tcW w:w="2268" w:type="dxa"/>
            <w:vAlign w:val="center"/>
          </w:tcPr>
          <w:p w14:paraId="440DE591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EF00C1" w:rsidRPr="00137357" w14:paraId="49EFC38F" w14:textId="77777777" w:rsidTr="0007179A">
        <w:trPr>
          <w:trHeight w:val="330"/>
          <w:jc w:val="center"/>
        </w:trPr>
        <w:tc>
          <w:tcPr>
            <w:tcW w:w="709" w:type="dxa"/>
          </w:tcPr>
          <w:p w14:paraId="22354690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7" w:type="dxa"/>
          </w:tcPr>
          <w:p w14:paraId="70E0BD2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7140211</w:t>
            </w:r>
          </w:p>
        </w:tc>
        <w:tc>
          <w:tcPr>
            <w:tcW w:w="1560" w:type="dxa"/>
          </w:tcPr>
          <w:p w14:paraId="78C48B6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Sư phạm Vật lý</w:t>
            </w:r>
          </w:p>
        </w:tc>
        <w:tc>
          <w:tcPr>
            <w:tcW w:w="708" w:type="dxa"/>
          </w:tcPr>
          <w:p w14:paraId="2723F3C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993" w:type="dxa"/>
          </w:tcPr>
          <w:p w14:paraId="294B4C7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1,4,6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50A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619C9FB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</w:t>
            </w:r>
          </w:p>
          <w:p w14:paraId="50A8C85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Sinh)</w:t>
            </w:r>
            <w:r w:rsidRPr="00137357">
              <w:rPr>
                <w:color w:val="000000" w:themeColor="text1"/>
                <w:sz w:val="20"/>
                <w:szCs w:val="20"/>
              </w:rPr>
              <w:br/>
              <w:t>(Toán, Lý, Giáo dục KT và PL)</w:t>
            </w:r>
          </w:p>
        </w:tc>
        <w:tc>
          <w:tcPr>
            <w:tcW w:w="2268" w:type="dxa"/>
            <w:vAlign w:val="center"/>
          </w:tcPr>
          <w:p w14:paraId="761976CE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EF00C1" w:rsidRPr="00137357" w14:paraId="48FF63E9" w14:textId="77777777" w:rsidTr="0007179A">
        <w:trPr>
          <w:trHeight w:val="275"/>
          <w:jc w:val="center"/>
        </w:trPr>
        <w:tc>
          <w:tcPr>
            <w:tcW w:w="709" w:type="dxa"/>
          </w:tcPr>
          <w:p w14:paraId="0E2E0F35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87" w:type="dxa"/>
          </w:tcPr>
          <w:p w14:paraId="180A17F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7140212</w:t>
            </w:r>
          </w:p>
        </w:tc>
        <w:tc>
          <w:tcPr>
            <w:tcW w:w="1560" w:type="dxa"/>
          </w:tcPr>
          <w:p w14:paraId="5645D23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Sư phạm Hóa học</w:t>
            </w:r>
          </w:p>
        </w:tc>
        <w:tc>
          <w:tcPr>
            <w:tcW w:w="708" w:type="dxa"/>
          </w:tcPr>
          <w:p w14:paraId="4F9E7B5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87</w:t>
            </w:r>
          </w:p>
        </w:tc>
        <w:tc>
          <w:tcPr>
            <w:tcW w:w="993" w:type="dxa"/>
          </w:tcPr>
          <w:p w14:paraId="0DEFBAD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1,4,6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717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7D6E09D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Hóa, Sinh) </w:t>
            </w:r>
          </w:p>
          <w:p w14:paraId="017C89F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Hóa, Anh) </w:t>
            </w:r>
          </w:p>
          <w:p w14:paraId="21C5DB8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Văn, Hóa)</w:t>
            </w:r>
          </w:p>
        </w:tc>
        <w:tc>
          <w:tcPr>
            <w:tcW w:w="2268" w:type="dxa"/>
            <w:vAlign w:val="center"/>
          </w:tcPr>
          <w:p w14:paraId="3E832A6D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EF00C1" w:rsidRPr="00137357" w14:paraId="5ECFC667" w14:textId="77777777" w:rsidTr="0007179A">
        <w:trPr>
          <w:trHeight w:val="330"/>
          <w:jc w:val="center"/>
        </w:trPr>
        <w:tc>
          <w:tcPr>
            <w:tcW w:w="709" w:type="dxa"/>
          </w:tcPr>
          <w:p w14:paraId="08A8CEBE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lastRenderedPageBreak/>
              <w:t>10</w:t>
            </w:r>
          </w:p>
        </w:tc>
        <w:tc>
          <w:tcPr>
            <w:tcW w:w="987" w:type="dxa"/>
          </w:tcPr>
          <w:p w14:paraId="4F10147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7140213</w:t>
            </w:r>
          </w:p>
        </w:tc>
        <w:tc>
          <w:tcPr>
            <w:tcW w:w="1560" w:type="dxa"/>
          </w:tcPr>
          <w:p w14:paraId="36EE9B2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Sư phạm Sinh học</w:t>
            </w:r>
          </w:p>
        </w:tc>
        <w:tc>
          <w:tcPr>
            <w:tcW w:w="708" w:type="dxa"/>
          </w:tcPr>
          <w:p w14:paraId="7AC2492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993" w:type="dxa"/>
          </w:tcPr>
          <w:p w14:paraId="0A7C78C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1,4,6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1C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>(Toán, Hóa, Sinh)</w:t>
            </w:r>
          </w:p>
          <w:p w14:paraId="63E2FF0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>(Toán, Sinh, Anh)</w:t>
            </w:r>
          </w:p>
          <w:p w14:paraId="165F6BD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Sinh) </w:t>
            </w:r>
          </w:p>
        </w:tc>
        <w:tc>
          <w:tcPr>
            <w:tcW w:w="2268" w:type="dxa"/>
            <w:vAlign w:val="center"/>
          </w:tcPr>
          <w:p w14:paraId="65B7FF73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EF00C1" w:rsidRPr="00137357" w14:paraId="33C6CE91" w14:textId="77777777" w:rsidTr="0007179A">
        <w:trPr>
          <w:trHeight w:val="330"/>
          <w:jc w:val="center"/>
        </w:trPr>
        <w:tc>
          <w:tcPr>
            <w:tcW w:w="709" w:type="dxa"/>
          </w:tcPr>
          <w:p w14:paraId="63FB3F46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987" w:type="dxa"/>
          </w:tcPr>
          <w:p w14:paraId="38B742D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7140217</w:t>
            </w:r>
          </w:p>
        </w:tc>
        <w:tc>
          <w:tcPr>
            <w:tcW w:w="1560" w:type="dxa"/>
          </w:tcPr>
          <w:p w14:paraId="698AEBF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Sư phạm Ngữ Văn</w:t>
            </w:r>
          </w:p>
        </w:tc>
        <w:tc>
          <w:tcPr>
            <w:tcW w:w="708" w:type="dxa"/>
          </w:tcPr>
          <w:p w14:paraId="118C659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85</w:t>
            </w:r>
          </w:p>
        </w:tc>
        <w:tc>
          <w:tcPr>
            <w:tcW w:w="993" w:type="dxa"/>
          </w:tcPr>
          <w:p w14:paraId="5221FE1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1,4,6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8C1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Địa) </w:t>
            </w:r>
          </w:p>
          <w:p w14:paraId="4B375E3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Anh) </w:t>
            </w:r>
          </w:p>
          <w:p w14:paraId="26265A9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Địa, Anh) </w:t>
            </w:r>
          </w:p>
          <w:p w14:paraId="286E414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Anh)</w:t>
            </w:r>
          </w:p>
        </w:tc>
        <w:tc>
          <w:tcPr>
            <w:tcW w:w="2268" w:type="dxa"/>
            <w:vAlign w:val="center"/>
          </w:tcPr>
          <w:p w14:paraId="28CBF6C6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EF00C1" w:rsidRPr="00137357" w14:paraId="1A0D77FA" w14:textId="77777777" w:rsidTr="0007179A">
        <w:trPr>
          <w:trHeight w:val="330"/>
          <w:jc w:val="center"/>
        </w:trPr>
        <w:tc>
          <w:tcPr>
            <w:tcW w:w="709" w:type="dxa"/>
          </w:tcPr>
          <w:p w14:paraId="6CEF52D6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987" w:type="dxa"/>
          </w:tcPr>
          <w:p w14:paraId="3449C47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7140218</w:t>
            </w:r>
          </w:p>
        </w:tc>
        <w:tc>
          <w:tcPr>
            <w:tcW w:w="1560" w:type="dxa"/>
          </w:tcPr>
          <w:p w14:paraId="0D03ED3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Sư phạm Lịch sử</w:t>
            </w:r>
          </w:p>
        </w:tc>
        <w:tc>
          <w:tcPr>
            <w:tcW w:w="708" w:type="dxa"/>
          </w:tcPr>
          <w:p w14:paraId="6AB02FD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993" w:type="dxa"/>
          </w:tcPr>
          <w:p w14:paraId="04285BA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1,4,6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8B2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Địa) </w:t>
            </w:r>
          </w:p>
          <w:p w14:paraId="7BF82D1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Giáo dục KT và PL) </w:t>
            </w:r>
          </w:p>
          <w:p w14:paraId="7AE5B85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Anh) </w:t>
            </w:r>
          </w:p>
          <w:p w14:paraId="59DDF9C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Sử)</w:t>
            </w:r>
            <w:r w:rsidRPr="00137357">
              <w:rPr>
                <w:color w:val="000000" w:themeColor="text1"/>
                <w:sz w:val="20"/>
                <w:szCs w:val="20"/>
              </w:rPr>
              <w:br/>
              <w:t xml:space="preserve">(Toán, Sử, Giáo dục KT và PL) </w:t>
            </w:r>
          </w:p>
          <w:p w14:paraId="33C46A9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Sử, Địa) </w:t>
            </w:r>
          </w:p>
          <w:p w14:paraId="1138E84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Sử, Anh) </w:t>
            </w:r>
          </w:p>
        </w:tc>
        <w:tc>
          <w:tcPr>
            <w:tcW w:w="2268" w:type="dxa"/>
            <w:vAlign w:val="center"/>
          </w:tcPr>
          <w:p w14:paraId="4F34076B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EF00C1" w:rsidRPr="00137357" w14:paraId="1484E366" w14:textId="77777777" w:rsidTr="0007179A">
        <w:trPr>
          <w:trHeight w:val="330"/>
          <w:jc w:val="center"/>
        </w:trPr>
        <w:tc>
          <w:tcPr>
            <w:tcW w:w="709" w:type="dxa"/>
          </w:tcPr>
          <w:p w14:paraId="11C07F13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987" w:type="dxa"/>
          </w:tcPr>
          <w:p w14:paraId="20D7B9C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7140219</w:t>
            </w:r>
          </w:p>
        </w:tc>
        <w:tc>
          <w:tcPr>
            <w:tcW w:w="1560" w:type="dxa"/>
          </w:tcPr>
          <w:p w14:paraId="0EFF7BF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Sư phạm Địa lý</w:t>
            </w:r>
          </w:p>
        </w:tc>
        <w:tc>
          <w:tcPr>
            <w:tcW w:w="708" w:type="dxa"/>
          </w:tcPr>
          <w:p w14:paraId="7A425BD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993" w:type="dxa"/>
          </w:tcPr>
          <w:p w14:paraId="5EC9FCA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1,4,6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744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Địa) </w:t>
            </w:r>
          </w:p>
          <w:p w14:paraId="4E4BC1A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Địa, Giáo dục KT và PL)</w:t>
            </w:r>
          </w:p>
          <w:p w14:paraId="4B51B81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Địa)</w:t>
            </w:r>
            <w:r w:rsidRPr="00137357">
              <w:rPr>
                <w:color w:val="000000" w:themeColor="text1"/>
                <w:sz w:val="20"/>
                <w:szCs w:val="20"/>
              </w:rPr>
              <w:br/>
              <w:t xml:space="preserve">(Văn, Địa, Anh) </w:t>
            </w:r>
          </w:p>
          <w:p w14:paraId="190FB3E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Địa, Anh) </w:t>
            </w:r>
          </w:p>
          <w:p w14:paraId="0A7485B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Sử, Địa) </w:t>
            </w:r>
          </w:p>
          <w:p w14:paraId="3339D80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Địa, Giáo dục KT và PL) </w:t>
            </w:r>
          </w:p>
        </w:tc>
        <w:tc>
          <w:tcPr>
            <w:tcW w:w="2268" w:type="dxa"/>
            <w:vAlign w:val="center"/>
          </w:tcPr>
          <w:p w14:paraId="4D2160A1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EF00C1" w:rsidRPr="00137357" w14:paraId="04EB90CB" w14:textId="77777777" w:rsidTr="0007179A">
        <w:trPr>
          <w:trHeight w:val="330"/>
          <w:jc w:val="center"/>
        </w:trPr>
        <w:tc>
          <w:tcPr>
            <w:tcW w:w="709" w:type="dxa"/>
          </w:tcPr>
          <w:p w14:paraId="49146A8A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987" w:type="dxa"/>
          </w:tcPr>
          <w:p w14:paraId="2F48099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7140231</w:t>
            </w:r>
          </w:p>
        </w:tc>
        <w:tc>
          <w:tcPr>
            <w:tcW w:w="1560" w:type="dxa"/>
          </w:tcPr>
          <w:p w14:paraId="79A507C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Sư phạm Tiếng Anh</w:t>
            </w:r>
          </w:p>
        </w:tc>
        <w:tc>
          <w:tcPr>
            <w:tcW w:w="708" w:type="dxa"/>
          </w:tcPr>
          <w:p w14:paraId="4B2824E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130</w:t>
            </w:r>
          </w:p>
        </w:tc>
        <w:tc>
          <w:tcPr>
            <w:tcW w:w="993" w:type="dxa"/>
          </w:tcPr>
          <w:p w14:paraId="5E1D647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1,4,6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6D2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Văn, Anh)</w:t>
            </w:r>
          </w:p>
        </w:tc>
        <w:tc>
          <w:tcPr>
            <w:tcW w:w="2268" w:type="dxa"/>
            <w:vAlign w:val="center"/>
          </w:tcPr>
          <w:p w14:paraId="209EBDFF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EF00C1" w:rsidRPr="00137357" w14:paraId="0B7D1509" w14:textId="77777777" w:rsidTr="0007179A">
        <w:trPr>
          <w:trHeight w:val="330"/>
          <w:jc w:val="center"/>
        </w:trPr>
        <w:tc>
          <w:tcPr>
            <w:tcW w:w="709" w:type="dxa"/>
          </w:tcPr>
          <w:p w14:paraId="5C1E7537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987" w:type="dxa"/>
          </w:tcPr>
          <w:p w14:paraId="1783A50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7140247</w:t>
            </w:r>
          </w:p>
        </w:tc>
        <w:tc>
          <w:tcPr>
            <w:tcW w:w="1560" w:type="dxa"/>
          </w:tcPr>
          <w:p w14:paraId="305F0CE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Sư phạm Khoa học tự nhiên</w:t>
            </w:r>
          </w:p>
        </w:tc>
        <w:tc>
          <w:tcPr>
            <w:tcW w:w="708" w:type="dxa"/>
          </w:tcPr>
          <w:p w14:paraId="497DFFE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993" w:type="dxa"/>
          </w:tcPr>
          <w:p w14:paraId="01D058C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1,4,6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B14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1043412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</w:t>
            </w:r>
          </w:p>
          <w:p w14:paraId="7F2804E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Sinh) </w:t>
            </w:r>
          </w:p>
          <w:p w14:paraId="3D52176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Hóa, Sinh) </w:t>
            </w:r>
          </w:p>
          <w:p w14:paraId="11585E2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Sinh, Anh)</w:t>
            </w:r>
          </w:p>
        </w:tc>
        <w:tc>
          <w:tcPr>
            <w:tcW w:w="2268" w:type="dxa"/>
            <w:vAlign w:val="center"/>
          </w:tcPr>
          <w:p w14:paraId="061FC2B4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EF00C1" w:rsidRPr="00137357" w14:paraId="369B72DD" w14:textId="77777777" w:rsidTr="0007179A">
        <w:trPr>
          <w:trHeight w:val="330"/>
          <w:jc w:val="center"/>
        </w:trPr>
        <w:tc>
          <w:tcPr>
            <w:tcW w:w="709" w:type="dxa"/>
          </w:tcPr>
          <w:p w14:paraId="589CC319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987" w:type="dxa"/>
          </w:tcPr>
          <w:p w14:paraId="10F5853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7140249</w:t>
            </w:r>
          </w:p>
        </w:tc>
        <w:tc>
          <w:tcPr>
            <w:tcW w:w="1560" w:type="dxa"/>
          </w:tcPr>
          <w:p w14:paraId="3603DDA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Sư phạm Lịch sử - Địa lý</w:t>
            </w:r>
          </w:p>
        </w:tc>
        <w:tc>
          <w:tcPr>
            <w:tcW w:w="708" w:type="dxa"/>
          </w:tcPr>
          <w:p w14:paraId="4D5C221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59</w:t>
            </w:r>
          </w:p>
        </w:tc>
        <w:tc>
          <w:tcPr>
            <w:tcW w:w="993" w:type="dxa"/>
          </w:tcPr>
          <w:p w14:paraId="6295C4C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1,4,6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8F2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Địa) </w:t>
            </w:r>
          </w:p>
          <w:p w14:paraId="1EA01BE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Giáo dục KT và PL) </w:t>
            </w:r>
          </w:p>
          <w:p w14:paraId="7F5BE22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Địa, Giáo dục KT và PL)</w:t>
            </w:r>
          </w:p>
          <w:p w14:paraId="030005E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Anh) </w:t>
            </w:r>
          </w:p>
          <w:p w14:paraId="32F0366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Địa, Anh)</w:t>
            </w:r>
          </w:p>
          <w:p w14:paraId="4464F1E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Sử, Địa)</w:t>
            </w:r>
          </w:p>
        </w:tc>
        <w:tc>
          <w:tcPr>
            <w:tcW w:w="2268" w:type="dxa"/>
            <w:vAlign w:val="center"/>
          </w:tcPr>
          <w:p w14:paraId="6FA20B61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EF00C1" w:rsidRPr="00137357" w14:paraId="1420693E" w14:textId="77777777" w:rsidTr="0007179A">
        <w:trPr>
          <w:trHeight w:val="330"/>
          <w:jc w:val="center"/>
        </w:trPr>
        <w:tc>
          <w:tcPr>
            <w:tcW w:w="709" w:type="dxa"/>
          </w:tcPr>
          <w:p w14:paraId="04924E0C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987" w:type="dxa"/>
          </w:tcPr>
          <w:p w14:paraId="7BC8D9F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7220201</w:t>
            </w:r>
          </w:p>
        </w:tc>
        <w:tc>
          <w:tcPr>
            <w:tcW w:w="1560" w:type="dxa"/>
          </w:tcPr>
          <w:p w14:paraId="635E5D4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Ngôn ngữ Anh</w:t>
            </w:r>
          </w:p>
        </w:tc>
        <w:tc>
          <w:tcPr>
            <w:tcW w:w="708" w:type="dxa"/>
          </w:tcPr>
          <w:p w14:paraId="362E2FF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287</w:t>
            </w:r>
          </w:p>
        </w:tc>
        <w:tc>
          <w:tcPr>
            <w:tcW w:w="993" w:type="dxa"/>
          </w:tcPr>
          <w:p w14:paraId="24F2B3C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0DE8AB9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Anh)</w:t>
            </w:r>
          </w:p>
          <w:p w14:paraId="320BC42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Văn, Anh)</w:t>
            </w:r>
          </w:p>
          <w:p w14:paraId="0871EA0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Anh) </w:t>
            </w:r>
          </w:p>
          <w:p w14:paraId="152B2BA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Địa, Anh)</w:t>
            </w:r>
          </w:p>
        </w:tc>
        <w:tc>
          <w:tcPr>
            <w:tcW w:w="2268" w:type="dxa"/>
            <w:vAlign w:val="center"/>
          </w:tcPr>
          <w:p w14:paraId="3435EF0C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Ngoại ngữ</w:t>
            </w:r>
          </w:p>
        </w:tc>
      </w:tr>
      <w:tr w:rsidR="00EF00C1" w:rsidRPr="00137357" w14:paraId="1CB40825" w14:textId="77777777" w:rsidTr="0007179A">
        <w:trPr>
          <w:trHeight w:val="330"/>
          <w:jc w:val="center"/>
        </w:trPr>
        <w:tc>
          <w:tcPr>
            <w:tcW w:w="709" w:type="dxa"/>
          </w:tcPr>
          <w:p w14:paraId="3A7226BF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987" w:type="dxa"/>
          </w:tcPr>
          <w:p w14:paraId="4845423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7220204</w:t>
            </w:r>
          </w:p>
        </w:tc>
        <w:tc>
          <w:tcPr>
            <w:tcW w:w="1560" w:type="dxa"/>
          </w:tcPr>
          <w:p w14:paraId="2409B66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Ngôn ngữ Trung Quốc</w:t>
            </w:r>
          </w:p>
        </w:tc>
        <w:tc>
          <w:tcPr>
            <w:tcW w:w="708" w:type="dxa"/>
          </w:tcPr>
          <w:p w14:paraId="23A794B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993" w:type="dxa"/>
          </w:tcPr>
          <w:p w14:paraId="6F01F22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38B36D5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</w:t>
            </w:r>
          </w:p>
          <w:p w14:paraId="5675FAF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Văn, Anh) </w:t>
            </w:r>
          </w:p>
          <w:p w14:paraId="0729D29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Văn, Tiếng Trung) </w:t>
            </w:r>
          </w:p>
          <w:p w14:paraId="6A7FA95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Địa, Anh)</w:t>
            </w:r>
          </w:p>
        </w:tc>
        <w:tc>
          <w:tcPr>
            <w:tcW w:w="2268" w:type="dxa"/>
            <w:vAlign w:val="center"/>
          </w:tcPr>
          <w:p w14:paraId="3E8F5B72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Ngoại ngữ</w:t>
            </w:r>
          </w:p>
        </w:tc>
      </w:tr>
      <w:tr w:rsidR="00EF00C1" w:rsidRPr="00137357" w14:paraId="45A30BF6" w14:textId="77777777" w:rsidTr="0007179A">
        <w:trPr>
          <w:trHeight w:val="330"/>
          <w:jc w:val="center"/>
        </w:trPr>
        <w:tc>
          <w:tcPr>
            <w:tcW w:w="709" w:type="dxa"/>
          </w:tcPr>
          <w:p w14:paraId="41A94437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987" w:type="dxa"/>
          </w:tcPr>
          <w:p w14:paraId="15AAC47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7229030</w:t>
            </w:r>
          </w:p>
        </w:tc>
        <w:tc>
          <w:tcPr>
            <w:tcW w:w="1560" w:type="dxa"/>
          </w:tcPr>
          <w:p w14:paraId="534055A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Văn học</w:t>
            </w:r>
          </w:p>
        </w:tc>
        <w:tc>
          <w:tcPr>
            <w:tcW w:w="708" w:type="dxa"/>
          </w:tcPr>
          <w:p w14:paraId="6622157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993" w:type="dxa"/>
          </w:tcPr>
          <w:p w14:paraId="449E92D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1273C0F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Địa) </w:t>
            </w:r>
          </w:p>
          <w:p w14:paraId="7DBF419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Sử, Giáo dục KT và PL)</w:t>
            </w:r>
          </w:p>
          <w:p w14:paraId="2D44009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Anh) </w:t>
            </w:r>
          </w:p>
          <w:p w14:paraId="24D8813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Địa, Anh)</w:t>
            </w:r>
          </w:p>
          <w:p w14:paraId="20E30B2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Sử)</w:t>
            </w:r>
          </w:p>
          <w:p w14:paraId="4130AD8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Địa, Giáo dục KT và PL)</w:t>
            </w:r>
          </w:p>
          <w:p w14:paraId="037D779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Giáo dục KT và PL, Anh)</w:t>
            </w:r>
          </w:p>
        </w:tc>
        <w:tc>
          <w:tcPr>
            <w:tcW w:w="2268" w:type="dxa"/>
            <w:vAlign w:val="center"/>
          </w:tcPr>
          <w:p w14:paraId="7F60F4FA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010F2">
              <w:rPr>
                <w:color w:val="000000" w:themeColor="text1"/>
                <w:sz w:val="18"/>
                <w:szCs w:val="20"/>
                <w:lang w:eastAsia="vi-VN"/>
              </w:rPr>
              <w:t>Khoa học xã hội và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 xml:space="preserve"> Nhân văn</w:t>
            </w:r>
          </w:p>
        </w:tc>
      </w:tr>
      <w:tr w:rsidR="00EF00C1" w:rsidRPr="00137357" w14:paraId="5D173CFC" w14:textId="77777777" w:rsidTr="0007179A">
        <w:trPr>
          <w:trHeight w:val="330"/>
          <w:jc w:val="center"/>
        </w:trPr>
        <w:tc>
          <w:tcPr>
            <w:tcW w:w="709" w:type="dxa"/>
          </w:tcPr>
          <w:p w14:paraId="1B0EC100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87" w:type="dxa"/>
          </w:tcPr>
          <w:p w14:paraId="200ECE4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7310101</w:t>
            </w:r>
          </w:p>
        </w:tc>
        <w:tc>
          <w:tcPr>
            <w:tcW w:w="1560" w:type="dxa"/>
          </w:tcPr>
          <w:p w14:paraId="730D4DB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Kinh tế</w:t>
            </w:r>
          </w:p>
        </w:tc>
        <w:tc>
          <w:tcPr>
            <w:tcW w:w="708" w:type="dxa"/>
          </w:tcPr>
          <w:p w14:paraId="606C4FD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113</w:t>
            </w:r>
          </w:p>
        </w:tc>
        <w:tc>
          <w:tcPr>
            <w:tcW w:w="993" w:type="dxa"/>
          </w:tcPr>
          <w:p w14:paraId="363F881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3E55329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6582F9A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 </w:t>
            </w:r>
          </w:p>
          <w:p w14:paraId="6CB0BFA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Văn, Anh) </w:t>
            </w:r>
          </w:p>
          <w:p w14:paraId="53B656A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Hóa, Anh) </w:t>
            </w:r>
          </w:p>
          <w:p w14:paraId="1526C91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Anh, Giáo dục KT và PL) </w:t>
            </w:r>
          </w:p>
          <w:p w14:paraId="0BFD465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Anh, Tin)</w:t>
            </w:r>
          </w:p>
        </w:tc>
        <w:tc>
          <w:tcPr>
            <w:tcW w:w="2268" w:type="dxa"/>
            <w:vAlign w:val="center"/>
          </w:tcPr>
          <w:p w14:paraId="0E7FEF97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010F2">
              <w:rPr>
                <w:color w:val="000000" w:themeColor="text1"/>
                <w:sz w:val="18"/>
                <w:szCs w:val="20"/>
                <w:lang w:eastAsia="vi-VN"/>
              </w:rPr>
              <w:t>Kinh tế và Kế to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>án</w:t>
            </w:r>
          </w:p>
        </w:tc>
      </w:tr>
      <w:tr w:rsidR="00EF00C1" w:rsidRPr="00137357" w14:paraId="1DAB36E7" w14:textId="77777777" w:rsidTr="0007179A">
        <w:trPr>
          <w:trHeight w:val="330"/>
          <w:jc w:val="center"/>
        </w:trPr>
        <w:tc>
          <w:tcPr>
            <w:tcW w:w="709" w:type="dxa"/>
          </w:tcPr>
          <w:p w14:paraId="5F8B742D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lastRenderedPageBreak/>
              <w:t>21</w:t>
            </w:r>
          </w:p>
        </w:tc>
        <w:tc>
          <w:tcPr>
            <w:tcW w:w="987" w:type="dxa"/>
          </w:tcPr>
          <w:p w14:paraId="03F4BA0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7310205</w:t>
            </w:r>
          </w:p>
        </w:tc>
        <w:tc>
          <w:tcPr>
            <w:tcW w:w="1560" w:type="dxa"/>
          </w:tcPr>
          <w:p w14:paraId="5E90F2D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Quản lý nhà nước</w:t>
            </w:r>
          </w:p>
        </w:tc>
        <w:tc>
          <w:tcPr>
            <w:tcW w:w="708" w:type="dxa"/>
          </w:tcPr>
          <w:p w14:paraId="79C1BFB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77</w:t>
            </w:r>
          </w:p>
        </w:tc>
        <w:tc>
          <w:tcPr>
            <w:tcW w:w="993" w:type="dxa"/>
          </w:tcPr>
          <w:p w14:paraId="18E552A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30A0DC4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Địa) </w:t>
            </w:r>
          </w:p>
          <w:p w14:paraId="262EB90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Toán, Giáo dục KT và PL) </w:t>
            </w:r>
          </w:p>
          <w:p w14:paraId="697D0E5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Giáo dục KT và PL) </w:t>
            </w:r>
          </w:p>
          <w:p w14:paraId="7D9C26C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Văn, Anh) </w:t>
            </w:r>
          </w:p>
          <w:p w14:paraId="6A886DD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Anh) </w:t>
            </w:r>
          </w:p>
          <w:p w14:paraId="0EEAD15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Anh, Giáo dục KT và PL)</w:t>
            </w:r>
          </w:p>
        </w:tc>
        <w:tc>
          <w:tcPr>
            <w:tcW w:w="2268" w:type="dxa"/>
            <w:vAlign w:val="center"/>
          </w:tcPr>
          <w:p w14:paraId="616C955F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Lý luận chính trị - Luật và Quản lý nhà nước</w:t>
            </w:r>
          </w:p>
        </w:tc>
      </w:tr>
      <w:tr w:rsidR="00EF00C1" w:rsidRPr="00137357" w14:paraId="37EABD9C" w14:textId="77777777" w:rsidTr="0007179A">
        <w:trPr>
          <w:trHeight w:val="330"/>
          <w:jc w:val="center"/>
        </w:trPr>
        <w:tc>
          <w:tcPr>
            <w:tcW w:w="709" w:type="dxa"/>
          </w:tcPr>
          <w:p w14:paraId="4C660A25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987" w:type="dxa"/>
          </w:tcPr>
          <w:p w14:paraId="019FF93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7310403</w:t>
            </w:r>
          </w:p>
        </w:tc>
        <w:tc>
          <w:tcPr>
            <w:tcW w:w="1560" w:type="dxa"/>
          </w:tcPr>
          <w:p w14:paraId="7127BF2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Tâm lý học giáo dục</w:t>
            </w:r>
          </w:p>
        </w:tc>
        <w:tc>
          <w:tcPr>
            <w:tcW w:w="708" w:type="dxa"/>
          </w:tcPr>
          <w:p w14:paraId="1CDCA8F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71</w:t>
            </w:r>
          </w:p>
        </w:tc>
        <w:tc>
          <w:tcPr>
            <w:tcW w:w="993" w:type="dxa"/>
          </w:tcPr>
          <w:p w14:paraId="584AC58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47879B1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Địa) </w:t>
            </w:r>
          </w:p>
          <w:p w14:paraId="38548D4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Sử, Giáo dục KT và PL)</w:t>
            </w:r>
          </w:p>
          <w:p w14:paraId="1EBDB0A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Văn, Anh)</w:t>
            </w:r>
          </w:p>
          <w:p w14:paraId="6E2F66F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Sử)</w:t>
            </w:r>
          </w:p>
          <w:p w14:paraId="2B8DD93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Địa)</w:t>
            </w:r>
          </w:p>
          <w:p w14:paraId="7BD2D18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Sử, Giáo dục KT và PL)</w:t>
            </w:r>
          </w:p>
          <w:p w14:paraId="61BDB50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 Giáo dục KT và PL)</w:t>
            </w:r>
          </w:p>
          <w:p w14:paraId="45D6F7B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Địa, Giáo dục KT và PL)</w:t>
            </w:r>
          </w:p>
        </w:tc>
        <w:tc>
          <w:tcPr>
            <w:tcW w:w="2268" w:type="dxa"/>
            <w:vAlign w:val="center"/>
          </w:tcPr>
          <w:p w14:paraId="62E9A1A2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90A23">
              <w:rPr>
                <w:color w:val="000000" w:themeColor="text1"/>
                <w:sz w:val="18"/>
                <w:szCs w:val="20"/>
                <w:lang w:eastAsia="vi-VN"/>
              </w:rPr>
              <w:t>Khoa học xã hội và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 xml:space="preserve"> Nhân văn</w:t>
            </w:r>
          </w:p>
        </w:tc>
      </w:tr>
      <w:tr w:rsidR="00EF00C1" w:rsidRPr="00137357" w14:paraId="57A28663" w14:textId="77777777" w:rsidTr="0007179A">
        <w:trPr>
          <w:trHeight w:val="330"/>
          <w:jc w:val="center"/>
        </w:trPr>
        <w:tc>
          <w:tcPr>
            <w:tcW w:w="709" w:type="dxa"/>
          </w:tcPr>
          <w:p w14:paraId="4378E9E1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987" w:type="dxa"/>
          </w:tcPr>
          <w:p w14:paraId="10B13F4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7310608</w:t>
            </w:r>
          </w:p>
        </w:tc>
        <w:tc>
          <w:tcPr>
            <w:tcW w:w="1560" w:type="dxa"/>
          </w:tcPr>
          <w:p w14:paraId="7AD50E6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Đông phương học</w:t>
            </w:r>
          </w:p>
        </w:tc>
        <w:tc>
          <w:tcPr>
            <w:tcW w:w="708" w:type="dxa"/>
          </w:tcPr>
          <w:p w14:paraId="5A97A66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107</w:t>
            </w:r>
          </w:p>
        </w:tc>
        <w:tc>
          <w:tcPr>
            <w:tcW w:w="993" w:type="dxa"/>
          </w:tcPr>
          <w:p w14:paraId="06D7441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0B5BE03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Địa) </w:t>
            </w:r>
          </w:p>
          <w:p w14:paraId="5EB4E70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Giáo dục KT và PL) </w:t>
            </w:r>
          </w:p>
          <w:p w14:paraId="5D10FED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Anh) </w:t>
            </w:r>
          </w:p>
          <w:p w14:paraId="700C85F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Địa, Anh)</w:t>
            </w:r>
          </w:p>
          <w:p w14:paraId="2B7D5AF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Sử, Tiếng Trung)</w:t>
            </w:r>
          </w:p>
          <w:p w14:paraId="0317423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Sử, Tiếng Nhật)</w:t>
            </w:r>
          </w:p>
          <w:p w14:paraId="2E552B2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Giáo dục KT và PL, Anh)</w:t>
            </w:r>
          </w:p>
          <w:p w14:paraId="1466315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Giáo dục KT và PL, Tiếng Trung)</w:t>
            </w:r>
          </w:p>
        </w:tc>
        <w:tc>
          <w:tcPr>
            <w:tcW w:w="2268" w:type="dxa"/>
            <w:vAlign w:val="center"/>
          </w:tcPr>
          <w:p w14:paraId="2F7FDF33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90A23">
              <w:rPr>
                <w:color w:val="000000" w:themeColor="text1"/>
                <w:sz w:val="18"/>
                <w:szCs w:val="20"/>
                <w:lang w:eastAsia="vi-VN"/>
              </w:rPr>
              <w:t>Khoa học xã hội và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 xml:space="preserve"> Nhân văn</w:t>
            </w:r>
          </w:p>
        </w:tc>
      </w:tr>
      <w:tr w:rsidR="00EF00C1" w:rsidRPr="00137357" w14:paraId="3409C20F" w14:textId="77777777" w:rsidTr="0007179A">
        <w:trPr>
          <w:trHeight w:val="330"/>
          <w:jc w:val="center"/>
        </w:trPr>
        <w:tc>
          <w:tcPr>
            <w:tcW w:w="709" w:type="dxa"/>
          </w:tcPr>
          <w:p w14:paraId="110A5C29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987" w:type="dxa"/>
          </w:tcPr>
          <w:p w14:paraId="557E3C5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7310630</w:t>
            </w:r>
          </w:p>
        </w:tc>
        <w:tc>
          <w:tcPr>
            <w:tcW w:w="1560" w:type="dxa"/>
          </w:tcPr>
          <w:p w14:paraId="66DE300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Việt Nam học</w:t>
            </w:r>
          </w:p>
        </w:tc>
        <w:tc>
          <w:tcPr>
            <w:tcW w:w="708" w:type="dxa"/>
          </w:tcPr>
          <w:p w14:paraId="74E51C2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61</w:t>
            </w:r>
          </w:p>
        </w:tc>
        <w:tc>
          <w:tcPr>
            <w:tcW w:w="993" w:type="dxa"/>
          </w:tcPr>
          <w:p w14:paraId="147643C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181254D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Địa) </w:t>
            </w:r>
          </w:p>
          <w:p w14:paraId="124DEDD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Giáo dục KT và PL) </w:t>
            </w:r>
          </w:p>
          <w:p w14:paraId="52A9FEE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Văn, Anh) </w:t>
            </w:r>
          </w:p>
          <w:p w14:paraId="5EA423A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Địa, Anh)</w:t>
            </w:r>
          </w:p>
          <w:p w14:paraId="59F7B72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Địa)</w:t>
            </w:r>
          </w:p>
          <w:p w14:paraId="0F3AEB1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Sử)</w:t>
            </w:r>
          </w:p>
        </w:tc>
        <w:tc>
          <w:tcPr>
            <w:tcW w:w="2268" w:type="dxa"/>
            <w:vAlign w:val="center"/>
          </w:tcPr>
          <w:p w14:paraId="625A0F4C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90A23">
              <w:rPr>
                <w:color w:val="000000" w:themeColor="text1"/>
                <w:sz w:val="18"/>
                <w:szCs w:val="20"/>
                <w:lang w:eastAsia="vi-VN"/>
              </w:rPr>
              <w:t>Khoa học xã hội và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 xml:space="preserve"> Nhân văn</w:t>
            </w:r>
          </w:p>
        </w:tc>
      </w:tr>
      <w:tr w:rsidR="00EF00C1" w:rsidRPr="00137357" w14:paraId="243B6612" w14:textId="77777777" w:rsidTr="0007179A">
        <w:trPr>
          <w:trHeight w:val="330"/>
          <w:jc w:val="center"/>
        </w:trPr>
        <w:tc>
          <w:tcPr>
            <w:tcW w:w="709" w:type="dxa"/>
          </w:tcPr>
          <w:p w14:paraId="75667F0E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987" w:type="dxa"/>
          </w:tcPr>
          <w:p w14:paraId="7825327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7340101</w:t>
            </w:r>
          </w:p>
        </w:tc>
        <w:tc>
          <w:tcPr>
            <w:tcW w:w="1560" w:type="dxa"/>
          </w:tcPr>
          <w:p w14:paraId="460E257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Quản trị kinh doanh </w:t>
            </w:r>
          </w:p>
        </w:tc>
        <w:tc>
          <w:tcPr>
            <w:tcW w:w="708" w:type="dxa"/>
          </w:tcPr>
          <w:p w14:paraId="27C1556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250</w:t>
            </w:r>
          </w:p>
        </w:tc>
        <w:tc>
          <w:tcPr>
            <w:tcW w:w="993" w:type="dxa"/>
          </w:tcPr>
          <w:p w14:paraId="3EF50E5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5A3481A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Hóa)</w:t>
            </w:r>
          </w:p>
          <w:p w14:paraId="2B5F30F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</w:t>
            </w:r>
          </w:p>
          <w:p w14:paraId="7DE68E9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Anh)</w:t>
            </w:r>
          </w:p>
          <w:p w14:paraId="10F9BB7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Giáo dục KT và PL)</w:t>
            </w:r>
          </w:p>
          <w:p w14:paraId="579947C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Anh)</w:t>
            </w:r>
          </w:p>
          <w:p w14:paraId="2E627F3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Tiếng Trung)</w:t>
            </w:r>
          </w:p>
          <w:p w14:paraId="13B670F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Anh, Giáo dục KT và PL) </w:t>
            </w:r>
          </w:p>
          <w:p w14:paraId="5918785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Anh, Giáo dục KT và PL)</w:t>
            </w:r>
          </w:p>
          <w:p w14:paraId="1ACE705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Anh, Tin)</w:t>
            </w:r>
          </w:p>
        </w:tc>
        <w:tc>
          <w:tcPr>
            <w:tcW w:w="2268" w:type="dxa"/>
            <w:vAlign w:val="center"/>
          </w:tcPr>
          <w:p w14:paraId="7CB76F72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Tài chính – Ngân hàng và Quản trị kinh doanh</w:t>
            </w:r>
          </w:p>
        </w:tc>
      </w:tr>
      <w:tr w:rsidR="00EF00C1" w:rsidRPr="00137357" w14:paraId="214BA1B5" w14:textId="77777777" w:rsidTr="0007179A">
        <w:trPr>
          <w:trHeight w:val="330"/>
          <w:jc w:val="center"/>
        </w:trPr>
        <w:tc>
          <w:tcPr>
            <w:tcW w:w="709" w:type="dxa"/>
          </w:tcPr>
          <w:p w14:paraId="15C78B8C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987" w:type="dxa"/>
          </w:tcPr>
          <w:p w14:paraId="2341268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7340201</w:t>
            </w:r>
          </w:p>
        </w:tc>
        <w:tc>
          <w:tcPr>
            <w:tcW w:w="1560" w:type="dxa"/>
          </w:tcPr>
          <w:p w14:paraId="156F79B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Tài chính – Ngân hàng </w:t>
            </w:r>
          </w:p>
        </w:tc>
        <w:tc>
          <w:tcPr>
            <w:tcW w:w="708" w:type="dxa"/>
          </w:tcPr>
          <w:p w14:paraId="709BFF5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993" w:type="dxa"/>
          </w:tcPr>
          <w:p w14:paraId="2B9FCBD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2C5B5D6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481B2D0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</w:t>
            </w:r>
          </w:p>
          <w:p w14:paraId="559A717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Văn, Anh) </w:t>
            </w:r>
          </w:p>
          <w:p w14:paraId="210047A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Giáo dục KT và PL)</w:t>
            </w:r>
          </w:p>
          <w:p w14:paraId="22C9FF4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Giáo dục KT và PL, Anh)</w:t>
            </w:r>
          </w:p>
        </w:tc>
        <w:tc>
          <w:tcPr>
            <w:tcW w:w="2268" w:type="dxa"/>
            <w:vAlign w:val="center"/>
          </w:tcPr>
          <w:p w14:paraId="3A531B50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Tài chính – Ngân hàng và Quản trị kinh doanh</w:t>
            </w:r>
          </w:p>
        </w:tc>
      </w:tr>
      <w:tr w:rsidR="00EF00C1" w:rsidRPr="00137357" w14:paraId="44912FF8" w14:textId="77777777" w:rsidTr="0007179A">
        <w:trPr>
          <w:trHeight w:val="330"/>
          <w:jc w:val="center"/>
        </w:trPr>
        <w:tc>
          <w:tcPr>
            <w:tcW w:w="709" w:type="dxa"/>
          </w:tcPr>
          <w:p w14:paraId="6D8767D4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987" w:type="dxa"/>
          </w:tcPr>
          <w:p w14:paraId="7EA7305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7340301</w:t>
            </w:r>
          </w:p>
        </w:tc>
        <w:tc>
          <w:tcPr>
            <w:tcW w:w="1560" w:type="dxa"/>
          </w:tcPr>
          <w:p w14:paraId="6EF765D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Kế toán</w:t>
            </w:r>
          </w:p>
        </w:tc>
        <w:tc>
          <w:tcPr>
            <w:tcW w:w="708" w:type="dxa"/>
          </w:tcPr>
          <w:p w14:paraId="240A749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238</w:t>
            </w:r>
          </w:p>
        </w:tc>
        <w:tc>
          <w:tcPr>
            <w:tcW w:w="993" w:type="dxa"/>
          </w:tcPr>
          <w:p w14:paraId="4026D6F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2D107D1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 </w:t>
            </w:r>
          </w:p>
          <w:p w14:paraId="6C9CD01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 </w:t>
            </w:r>
          </w:p>
          <w:p w14:paraId="56E9288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Văn, Anh) </w:t>
            </w:r>
          </w:p>
          <w:p w14:paraId="49C39E6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Anh)</w:t>
            </w:r>
          </w:p>
          <w:p w14:paraId="70A192F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Anh, Giáo dục KT và PL) </w:t>
            </w:r>
          </w:p>
          <w:p w14:paraId="018FDFA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Anh, Tin)</w:t>
            </w:r>
          </w:p>
        </w:tc>
        <w:tc>
          <w:tcPr>
            <w:tcW w:w="2268" w:type="dxa"/>
            <w:vAlign w:val="center"/>
          </w:tcPr>
          <w:p w14:paraId="0782EB80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663E0">
              <w:rPr>
                <w:color w:val="000000" w:themeColor="text1"/>
                <w:sz w:val="18"/>
                <w:szCs w:val="20"/>
                <w:lang w:eastAsia="vi-VN"/>
              </w:rPr>
              <w:t>Kinh tế và Kế to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>án</w:t>
            </w:r>
          </w:p>
        </w:tc>
      </w:tr>
      <w:tr w:rsidR="00EF00C1" w:rsidRPr="00137357" w14:paraId="1E4E48F9" w14:textId="77777777" w:rsidTr="0007179A">
        <w:trPr>
          <w:trHeight w:val="330"/>
          <w:jc w:val="center"/>
        </w:trPr>
        <w:tc>
          <w:tcPr>
            <w:tcW w:w="709" w:type="dxa"/>
          </w:tcPr>
          <w:p w14:paraId="10EA115B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987" w:type="dxa"/>
          </w:tcPr>
          <w:p w14:paraId="7EA87A2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7340301ACCA</w:t>
            </w:r>
          </w:p>
        </w:tc>
        <w:tc>
          <w:tcPr>
            <w:tcW w:w="1560" w:type="dxa"/>
          </w:tcPr>
          <w:p w14:paraId="2063A09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Kế toán ( Định hướng ACCA)</w:t>
            </w:r>
          </w:p>
        </w:tc>
        <w:tc>
          <w:tcPr>
            <w:tcW w:w="708" w:type="dxa"/>
          </w:tcPr>
          <w:p w14:paraId="2915442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993" w:type="dxa"/>
          </w:tcPr>
          <w:p w14:paraId="2FE58BC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1431115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3971FBB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</w:t>
            </w:r>
          </w:p>
          <w:p w14:paraId="64D334A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Văn, Anh)</w:t>
            </w:r>
          </w:p>
          <w:p w14:paraId="1599122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Hóa, Anh) </w:t>
            </w:r>
          </w:p>
          <w:p w14:paraId="2C5AA10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Anh, Giáo dục KT và PL)</w:t>
            </w:r>
          </w:p>
          <w:p w14:paraId="2BDFBC1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Anh, Tin)</w:t>
            </w:r>
          </w:p>
        </w:tc>
        <w:tc>
          <w:tcPr>
            <w:tcW w:w="2268" w:type="dxa"/>
            <w:vAlign w:val="center"/>
          </w:tcPr>
          <w:p w14:paraId="413EB90F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663E0">
              <w:rPr>
                <w:color w:val="000000" w:themeColor="text1"/>
                <w:sz w:val="18"/>
                <w:szCs w:val="20"/>
                <w:lang w:eastAsia="vi-VN"/>
              </w:rPr>
              <w:t>Kinh tế và Kế to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>án</w:t>
            </w:r>
          </w:p>
        </w:tc>
      </w:tr>
      <w:tr w:rsidR="00EF00C1" w:rsidRPr="00137357" w14:paraId="30B075A1" w14:textId="77777777" w:rsidTr="0007179A">
        <w:trPr>
          <w:trHeight w:val="330"/>
          <w:jc w:val="center"/>
        </w:trPr>
        <w:tc>
          <w:tcPr>
            <w:tcW w:w="709" w:type="dxa"/>
          </w:tcPr>
          <w:p w14:paraId="3C5227BD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987" w:type="dxa"/>
          </w:tcPr>
          <w:p w14:paraId="36CB48B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7340302</w:t>
            </w:r>
          </w:p>
        </w:tc>
        <w:tc>
          <w:tcPr>
            <w:tcW w:w="1560" w:type="dxa"/>
          </w:tcPr>
          <w:p w14:paraId="2FB254A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Kiểm toán</w:t>
            </w:r>
          </w:p>
        </w:tc>
        <w:tc>
          <w:tcPr>
            <w:tcW w:w="708" w:type="dxa"/>
          </w:tcPr>
          <w:p w14:paraId="676643E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993" w:type="dxa"/>
          </w:tcPr>
          <w:p w14:paraId="5948392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42C5828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2E2C79F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</w:t>
            </w:r>
          </w:p>
          <w:p w14:paraId="7B4EB55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Văn, Anh) </w:t>
            </w:r>
          </w:p>
          <w:p w14:paraId="158EC90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Hóa, Anh) </w:t>
            </w:r>
          </w:p>
          <w:p w14:paraId="21C3F5D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Anh, Giáo dục KT và PL)</w:t>
            </w:r>
          </w:p>
          <w:p w14:paraId="75BA946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Anh, Tin)</w:t>
            </w:r>
          </w:p>
        </w:tc>
        <w:tc>
          <w:tcPr>
            <w:tcW w:w="2268" w:type="dxa"/>
            <w:vAlign w:val="center"/>
          </w:tcPr>
          <w:p w14:paraId="11DB9A05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C5E53">
              <w:rPr>
                <w:color w:val="000000" w:themeColor="text1"/>
                <w:sz w:val="18"/>
                <w:szCs w:val="20"/>
                <w:lang w:eastAsia="vi-VN"/>
              </w:rPr>
              <w:t>Kinh tế và Kế to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>án</w:t>
            </w:r>
          </w:p>
        </w:tc>
      </w:tr>
      <w:tr w:rsidR="00EF00C1" w:rsidRPr="00137357" w14:paraId="5F58326C" w14:textId="77777777" w:rsidTr="0007179A">
        <w:trPr>
          <w:trHeight w:val="330"/>
          <w:jc w:val="center"/>
        </w:trPr>
        <w:tc>
          <w:tcPr>
            <w:tcW w:w="709" w:type="dxa"/>
          </w:tcPr>
          <w:p w14:paraId="7C9D63B9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lastRenderedPageBreak/>
              <w:t>30</w:t>
            </w:r>
          </w:p>
        </w:tc>
        <w:tc>
          <w:tcPr>
            <w:tcW w:w="987" w:type="dxa"/>
          </w:tcPr>
          <w:p w14:paraId="3D079FE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7380101</w:t>
            </w:r>
          </w:p>
        </w:tc>
        <w:tc>
          <w:tcPr>
            <w:tcW w:w="1560" w:type="dxa"/>
          </w:tcPr>
          <w:p w14:paraId="688F1A5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Luật</w:t>
            </w:r>
          </w:p>
        </w:tc>
        <w:tc>
          <w:tcPr>
            <w:tcW w:w="708" w:type="dxa"/>
          </w:tcPr>
          <w:p w14:paraId="54F2743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170</w:t>
            </w:r>
          </w:p>
        </w:tc>
        <w:tc>
          <w:tcPr>
            <w:tcW w:w="993" w:type="dxa"/>
          </w:tcPr>
          <w:p w14:paraId="746232E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7648CE7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</w:t>
            </w:r>
          </w:p>
          <w:p w14:paraId="6224BA2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Địa) </w:t>
            </w:r>
          </w:p>
          <w:p w14:paraId="3606B38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Toán, Giáo dục KT và PL) </w:t>
            </w:r>
          </w:p>
          <w:p w14:paraId="3A2111F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Giáo dục KT và PL) </w:t>
            </w:r>
          </w:p>
          <w:p w14:paraId="21BAE9C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Văn, Anh) </w:t>
            </w:r>
          </w:p>
          <w:p w14:paraId="1AA64D5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Anh) </w:t>
            </w:r>
          </w:p>
          <w:p w14:paraId="78F2776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Anh, Giáo dục KT và PL)</w:t>
            </w:r>
          </w:p>
        </w:tc>
        <w:tc>
          <w:tcPr>
            <w:tcW w:w="2268" w:type="dxa"/>
            <w:vAlign w:val="center"/>
          </w:tcPr>
          <w:p w14:paraId="08DB47A5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Lý luận chính trị - Luật và Quản lý nhà nước</w:t>
            </w:r>
          </w:p>
        </w:tc>
      </w:tr>
      <w:tr w:rsidR="00EF00C1" w:rsidRPr="00137357" w14:paraId="3DB5FECD" w14:textId="77777777" w:rsidTr="0007179A">
        <w:trPr>
          <w:trHeight w:val="330"/>
          <w:jc w:val="center"/>
        </w:trPr>
        <w:tc>
          <w:tcPr>
            <w:tcW w:w="709" w:type="dxa"/>
          </w:tcPr>
          <w:p w14:paraId="55933CE3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987" w:type="dxa"/>
          </w:tcPr>
          <w:p w14:paraId="0C93C0A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7440112</w:t>
            </w:r>
          </w:p>
        </w:tc>
        <w:tc>
          <w:tcPr>
            <w:tcW w:w="1560" w:type="dxa"/>
          </w:tcPr>
          <w:p w14:paraId="1B51DD7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Hóa học (Hóa dược, Hóa mỹ phẩm)</w:t>
            </w:r>
          </w:p>
        </w:tc>
        <w:tc>
          <w:tcPr>
            <w:tcW w:w="708" w:type="dxa"/>
          </w:tcPr>
          <w:p w14:paraId="2EAA1D8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993" w:type="dxa"/>
          </w:tcPr>
          <w:p w14:paraId="4F3BDB8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46626E5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Hóa)</w:t>
            </w:r>
          </w:p>
          <w:p w14:paraId="492FC95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Sinh)</w:t>
            </w:r>
          </w:p>
          <w:p w14:paraId="494BB7E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Sử)</w:t>
            </w:r>
          </w:p>
          <w:p w14:paraId="78DA82E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Địa)</w:t>
            </w:r>
          </w:p>
          <w:p w14:paraId="71DC2F3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Giáo dục KT và PL)</w:t>
            </w:r>
          </w:p>
          <w:p w14:paraId="270CD28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Hóa)</w:t>
            </w:r>
          </w:p>
          <w:p w14:paraId="31F4AA9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Lý, Hóa)</w:t>
            </w:r>
          </w:p>
          <w:p w14:paraId="1241CCE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Hóa, Sinh)</w:t>
            </w:r>
          </w:p>
          <w:p w14:paraId="015FB16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Anh)</w:t>
            </w:r>
          </w:p>
          <w:p w14:paraId="4F24DE2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Hóa, Anh)</w:t>
            </w:r>
          </w:p>
        </w:tc>
        <w:tc>
          <w:tcPr>
            <w:tcW w:w="2268" w:type="dxa"/>
            <w:vAlign w:val="center"/>
          </w:tcPr>
          <w:p w14:paraId="546B9167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Khoa học tự nhiên</w:t>
            </w:r>
          </w:p>
        </w:tc>
      </w:tr>
      <w:tr w:rsidR="00EF00C1" w:rsidRPr="00137357" w14:paraId="2522DCB6" w14:textId="77777777" w:rsidTr="0007179A">
        <w:trPr>
          <w:trHeight w:val="330"/>
          <w:jc w:val="center"/>
        </w:trPr>
        <w:tc>
          <w:tcPr>
            <w:tcW w:w="709" w:type="dxa"/>
          </w:tcPr>
          <w:p w14:paraId="09FCC4E9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987" w:type="dxa"/>
          </w:tcPr>
          <w:p w14:paraId="411AC83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7460108</w:t>
            </w:r>
          </w:p>
        </w:tc>
        <w:tc>
          <w:tcPr>
            <w:tcW w:w="1560" w:type="dxa"/>
          </w:tcPr>
          <w:p w14:paraId="3B80520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Khoa học dữ liệu </w:t>
            </w:r>
          </w:p>
        </w:tc>
        <w:tc>
          <w:tcPr>
            <w:tcW w:w="708" w:type="dxa"/>
          </w:tcPr>
          <w:p w14:paraId="44D6D0A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993" w:type="dxa"/>
          </w:tcPr>
          <w:p w14:paraId="000F337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6235464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Anh)</w:t>
            </w:r>
          </w:p>
          <w:p w14:paraId="30D6C00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Hóa)</w:t>
            </w:r>
          </w:p>
          <w:p w14:paraId="3992B68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Hóa, Anh) </w:t>
            </w:r>
            <w:r w:rsidRPr="00137357">
              <w:rPr>
                <w:color w:val="000000" w:themeColor="text1"/>
                <w:sz w:val="20"/>
                <w:szCs w:val="20"/>
              </w:rPr>
              <w:br/>
              <w:t>(Toán, Anh, Tin)</w:t>
            </w:r>
            <w:r w:rsidRPr="00137357">
              <w:rPr>
                <w:color w:val="000000" w:themeColor="text1"/>
                <w:sz w:val="20"/>
                <w:szCs w:val="20"/>
              </w:rPr>
              <w:br/>
              <w:t>(Toán, Văn, Anh).</w:t>
            </w:r>
          </w:p>
        </w:tc>
        <w:tc>
          <w:tcPr>
            <w:tcW w:w="2268" w:type="dxa"/>
            <w:vAlign w:val="center"/>
          </w:tcPr>
          <w:p w14:paraId="4C70F990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Toán và Thống kê</w:t>
            </w:r>
          </w:p>
        </w:tc>
      </w:tr>
      <w:tr w:rsidR="00EF00C1" w:rsidRPr="00137357" w14:paraId="40A2149D" w14:textId="77777777" w:rsidTr="0007179A">
        <w:trPr>
          <w:trHeight w:val="330"/>
          <w:jc w:val="center"/>
        </w:trPr>
        <w:tc>
          <w:tcPr>
            <w:tcW w:w="709" w:type="dxa"/>
          </w:tcPr>
          <w:p w14:paraId="4579EBF6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987" w:type="dxa"/>
          </w:tcPr>
          <w:p w14:paraId="715E1EE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7460112</w:t>
            </w:r>
          </w:p>
        </w:tc>
        <w:tc>
          <w:tcPr>
            <w:tcW w:w="1560" w:type="dxa"/>
          </w:tcPr>
          <w:p w14:paraId="42D431E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Toán ứng dụng</w:t>
            </w:r>
          </w:p>
        </w:tc>
        <w:tc>
          <w:tcPr>
            <w:tcW w:w="708" w:type="dxa"/>
          </w:tcPr>
          <w:p w14:paraId="618C18F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993" w:type="dxa"/>
          </w:tcPr>
          <w:p w14:paraId="56A629E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3FA22D8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Anh)</w:t>
            </w:r>
          </w:p>
          <w:p w14:paraId="4BBA61A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Hóa)</w:t>
            </w:r>
          </w:p>
          <w:p w14:paraId="4840041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Hóa, Anh) </w:t>
            </w:r>
            <w:r w:rsidRPr="00137357">
              <w:rPr>
                <w:color w:val="000000" w:themeColor="text1"/>
                <w:sz w:val="20"/>
                <w:szCs w:val="20"/>
              </w:rPr>
              <w:br/>
              <w:t>(Toán, Anh, Tin)</w:t>
            </w:r>
            <w:r w:rsidRPr="00137357">
              <w:rPr>
                <w:color w:val="000000" w:themeColor="text1"/>
                <w:sz w:val="20"/>
                <w:szCs w:val="20"/>
              </w:rPr>
              <w:br/>
              <w:t>(Toán, Văn, Anh)</w:t>
            </w:r>
          </w:p>
        </w:tc>
        <w:tc>
          <w:tcPr>
            <w:tcW w:w="2268" w:type="dxa"/>
            <w:vAlign w:val="center"/>
          </w:tcPr>
          <w:p w14:paraId="5AE93BA5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Toán và Thống kê</w:t>
            </w:r>
          </w:p>
        </w:tc>
      </w:tr>
      <w:tr w:rsidR="00EF00C1" w:rsidRPr="00137357" w14:paraId="789C7A95" w14:textId="77777777" w:rsidTr="0007179A">
        <w:trPr>
          <w:trHeight w:val="330"/>
          <w:jc w:val="center"/>
        </w:trPr>
        <w:tc>
          <w:tcPr>
            <w:tcW w:w="709" w:type="dxa"/>
          </w:tcPr>
          <w:p w14:paraId="24FDA58D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987" w:type="dxa"/>
          </w:tcPr>
          <w:p w14:paraId="31C4D5E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7480103</w:t>
            </w:r>
          </w:p>
        </w:tc>
        <w:tc>
          <w:tcPr>
            <w:tcW w:w="1560" w:type="dxa"/>
          </w:tcPr>
          <w:p w14:paraId="674E19C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Kỹ thuật phần mềm</w:t>
            </w:r>
          </w:p>
        </w:tc>
        <w:tc>
          <w:tcPr>
            <w:tcW w:w="708" w:type="dxa"/>
          </w:tcPr>
          <w:p w14:paraId="3A3F45C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61</w:t>
            </w:r>
          </w:p>
        </w:tc>
        <w:tc>
          <w:tcPr>
            <w:tcW w:w="993" w:type="dxa"/>
          </w:tcPr>
          <w:p w14:paraId="28659BE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5D1A728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5AA8E38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</w:t>
            </w:r>
          </w:p>
          <w:p w14:paraId="1C2CE81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Văn, Anh) </w:t>
            </w:r>
          </w:p>
          <w:p w14:paraId="01D0897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Hóa, Anh) </w:t>
            </w:r>
          </w:p>
          <w:p w14:paraId="3837065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Anh, Tin)</w:t>
            </w:r>
          </w:p>
        </w:tc>
        <w:tc>
          <w:tcPr>
            <w:tcW w:w="2268" w:type="dxa"/>
            <w:vAlign w:val="center"/>
          </w:tcPr>
          <w:p w14:paraId="31FAABC5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Công nghệ thông tin</w:t>
            </w:r>
          </w:p>
        </w:tc>
      </w:tr>
      <w:tr w:rsidR="00EF00C1" w:rsidRPr="00137357" w14:paraId="17DB0023" w14:textId="77777777" w:rsidTr="0007179A">
        <w:trPr>
          <w:trHeight w:val="330"/>
          <w:jc w:val="center"/>
        </w:trPr>
        <w:tc>
          <w:tcPr>
            <w:tcW w:w="709" w:type="dxa"/>
          </w:tcPr>
          <w:p w14:paraId="2617940D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987" w:type="dxa"/>
          </w:tcPr>
          <w:p w14:paraId="71977C2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7480201</w:t>
            </w:r>
          </w:p>
        </w:tc>
        <w:tc>
          <w:tcPr>
            <w:tcW w:w="1560" w:type="dxa"/>
          </w:tcPr>
          <w:p w14:paraId="5B83D92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Công nghệ thông tin</w:t>
            </w:r>
          </w:p>
        </w:tc>
        <w:tc>
          <w:tcPr>
            <w:tcW w:w="708" w:type="dxa"/>
          </w:tcPr>
          <w:p w14:paraId="6C2EDBD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172</w:t>
            </w:r>
          </w:p>
        </w:tc>
        <w:tc>
          <w:tcPr>
            <w:tcW w:w="993" w:type="dxa"/>
          </w:tcPr>
          <w:p w14:paraId="5CB4170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03E343D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40ADD3E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</w:t>
            </w:r>
          </w:p>
          <w:p w14:paraId="67A77ED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Văn, Anh) </w:t>
            </w:r>
          </w:p>
          <w:p w14:paraId="1FB8E45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Anh)</w:t>
            </w:r>
          </w:p>
          <w:p w14:paraId="131D350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Anh, Tin)</w:t>
            </w:r>
          </w:p>
        </w:tc>
        <w:tc>
          <w:tcPr>
            <w:tcW w:w="2268" w:type="dxa"/>
            <w:vAlign w:val="center"/>
          </w:tcPr>
          <w:p w14:paraId="62880955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Công nghệ thông tin</w:t>
            </w:r>
          </w:p>
        </w:tc>
      </w:tr>
      <w:tr w:rsidR="00EF00C1" w:rsidRPr="00137357" w14:paraId="213622E8" w14:textId="77777777" w:rsidTr="0007179A">
        <w:trPr>
          <w:trHeight w:val="330"/>
          <w:jc w:val="center"/>
        </w:trPr>
        <w:tc>
          <w:tcPr>
            <w:tcW w:w="709" w:type="dxa"/>
          </w:tcPr>
          <w:p w14:paraId="47A0F4AA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987" w:type="dxa"/>
          </w:tcPr>
          <w:p w14:paraId="04D6EF3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7480207</w:t>
            </w:r>
          </w:p>
        </w:tc>
        <w:tc>
          <w:tcPr>
            <w:tcW w:w="1560" w:type="dxa"/>
          </w:tcPr>
          <w:p w14:paraId="44A388B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Trí tuệ nhân tạo</w:t>
            </w:r>
          </w:p>
        </w:tc>
        <w:tc>
          <w:tcPr>
            <w:tcW w:w="708" w:type="dxa"/>
          </w:tcPr>
          <w:p w14:paraId="50C1953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993" w:type="dxa"/>
          </w:tcPr>
          <w:p w14:paraId="2D8782E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42B4C84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2C74442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</w:t>
            </w:r>
          </w:p>
          <w:p w14:paraId="036674E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Văn, Anh) </w:t>
            </w:r>
          </w:p>
          <w:p w14:paraId="0C9F0C9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Hóa, Anh) </w:t>
            </w:r>
          </w:p>
          <w:p w14:paraId="4CB20A4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Anh, Tin)</w:t>
            </w:r>
          </w:p>
        </w:tc>
        <w:tc>
          <w:tcPr>
            <w:tcW w:w="2268" w:type="dxa"/>
            <w:vAlign w:val="center"/>
          </w:tcPr>
          <w:p w14:paraId="65419D23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Công nghệ thông tin</w:t>
            </w:r>
          </w:p>
        </w:tc>
      </w:tr>
      <w:tr w:rsidR="00EF00C1" w:rsidRPr="00137357" w14:paraId="3D2209FE" w14:textId="77777777" w:rsidTr="0007179A">
        <w:trPr>
          <w:trHeight w:val="330"/>
          <w:jc w:val="center"/>
        </w:trPr>
        <w:tc>
          <w:tcPr>
            <w:tcW w:w="709" w:type="dxa"/>
          </w:tcPr>
          <w:p w14:paraId="34E5D3EE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987" w:type="dxa"/>
          </w:tcPr>
          <w:p w14:paraId="70002D6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7510205</w:t>
            </w:r>
          </w:p>
        </w:tc>
        <w:tc>
          <w:tcPr>
            <w:tcW w:w="1560" w:type="dxa"/>
          </w:tcPr>
          <w:p w14:paraId="51DA770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Công nghệ kỹ thuật ô tô</w:t>
            </w:r>
          </w:p>
        </w:tc>
        <w:tc>
          <w:tcPr>
            <w:tcW w:w="708" w:type="dxa"/>
          </w:tcPr>
          <w:p w14:paraId="4514FA6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993" w:type="dxa"/>
          </w:tcPr>
          <w:p w14:paraId="50D7C18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002805A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1A6E891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Anh)</w:t>
            </w:r>
          </w:p>
          <w:p w14:paraId="1D8D85D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>(Toán, Hóa, Anh)</w:t>
            </w:r>
          </w:p>
          <w:p w14:paraId="5953FBC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>(Toán, Anh, Tin)</w:t>
            </w:r>
          </w:p>
          <w:p w14:paraId="05EDC9B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>(Toán, Văn, Anh)</w:t>
            </w:r>
          </w:p>
          <w:p w14:paraId="0E6070F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 xml:space="preserve">(Toán, Lý, Tin) </w:t>
            </w:r>
          </w:p>
          <w:p w14:paraId="24D9598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Văn)</w:t>
            </w:r>
          </w:p>
        </w:tc>
        <w:tc>
          <w:tcPr>
            <w:tcW w:w="2268" w:type="dxa"/>
            <w:vAlign w:val="center"/>
          </w:tcPr>
          <w:p w14:paraId="414CDF5F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Kỹ thuật và Công nghệ</w:t>
            </w:r>
          </w:p>
        </w:tc>
      </w:tr>
      <w:tr w:rsidR="00EF00C1" w:rsidRPr="00137357" w14:paraId="2EEC959B" w14:textId="77777777" w:rsidTr="0007179A">
        <w:trPr>
          <w:trHeight w:val="330"/>
          <w:jc w:val="center"/>
        </w:trPr>
        <w:tc>
          <w:tcPr>
            <w:tcW w:w="709" w:type="dxa"/>
          </w:tcPr>
          <w:p w14:paraId="5DE61DE1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987" w:type="dxa"/>
          </w:tcPr>
          <w:p w14:paraId="60151AF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7510401</w:t>
            </w:r>
          </w:p>
        </w:tc>
        <w:tc>
          <w:tcPr>
            <w:tcW w:w="1560" w:type="dxa"/>
          </w:tcPr>
          <w:p w14:paraId="24B7D0C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Công nghệ kỹ thuật hoá học</w:t>
            </w:r>
          </w:p>
        </w:tc>
        <w:tc>
          <w:tcPr>
            <w:tcW w:w="708" w:type="dxa"/>
          </w:tcPr>
          <w:p w14:paraId="3AD1C08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993" w:type="dxa"/>
          </w:tcPr>
          <w:p w14:paraId="1BD3F18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2CE4C25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Hóa)</w:t>
            </w:r>
          </w:p>
          <w:p w14:paraId="5F018E8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Sinh)</w:t>
            </w:r>
          </w:p>
          <w:p w14:paraId="59C6A17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Anh)</w:t>
            </w:r>
          </w:p>
          <w:p w14:paraId="342D682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Hóa)</w:t>
            </w:r>
          </w:p>
          <w:p w14:paraId="4D01D87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Anh)</w:t>
            </w:r>
          </w:p>
          <w:p w14:paraId="5ADB2D5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Anh)</w:t>
            </w:r>
          </w:p>
          <w:p w14:paraId="25666A9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Hóa, Anh)</w:t>
            </w:r>
          </w:p>
          <w:p w14:paraId="65133D5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GDKT&amp;PL)</w:t>
            </w:r>
          </w:p>
          <w:p w14:paraId="2E2494A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Sử)</w:t>
            </w:r>
          </w:p>
          <w:p w14:paraId="4C66F1E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Lý, Hóa)</w:t>
            </w:r>
          </w:p>
        </w:tc>
        <w:tc>
          <w:tcPr>
            <w:tcW w:w="2268" w:type="dxa"/>
            <w:vAlign w:val="center"/>
          </w:tcPr>
          <w:p w14:paraId="245A1537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Khoa học tự nhiên</w:t>
            </w:r>
          </w:p>
        </w:tc>
      </w:tr>
      <w:tr w:rsidR="00EF00C1" w:rsidRPr="00137357" w14:paraId="009900A3" w14:textId="77777777" w:rsidTr="0007179A">
        <w:trPr>
          <w:trHeight w:val="330"/>
          <w:jc w:val="center"/>
        </w:trPr>
        <w:tc>
          <w:tcPr>
            <w:tcW w:w="709" w:type="dxa"/>
          </w:tcPr>
          <w:p w14:paraId="45341EBE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lastRenderedPageBreak/>
              <w:t>39</w:t>
            </w:r>
          </w:p>
        </w:tc>
        <w:tc>
          <w:tcPr>
            <w:tcW w:w="987" w:type="dxa"/>
          </w:tcPr>
          <w:p w14:paraId="7B8C4B2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7510605</w:t>
            </w:r>
          </w:p>
        </w:tc>
        <w:tc>
          <w:tcPr>
            <w:tcW w:w="1560" w:type="dxa"/>
          </w:tcPr>
          <w:p w14:paraId="502BA86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Logistics và Quản lý chuỗi cung ứng </w:t>
            </w:r>
          </w:p>
        </w:tc>
        <w:tc>
          <w:tcPr>
            <w:tcW w:w="708" w:type="dxa"/>
          </w:tcPr>
          <w:p w14:paraId="35E848D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184</w:t>
            </w:r>
          </w:p>
        </w:tc>
        <w:tc>
          <w:tcPr>
            <w:tcW w:w="993" w:type="dxa"/>
          </w:tcPr>
          <w:p w14:paraId="2B40312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58A9BFF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Hóa)</w:t>
            </w:r>
          </w:p>
          <w:p w14:paraId="03354B2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Anh)</w:t>
            </w:r>
          </w:p>
          <w:p w14:paraId="2E91FA4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Địa, Giáo dục KT và PL)</w:t>
            </w:r>
          </w:p>
          <w:p w14:paraId="313A619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Giáo dục KT và PL)</w:t>
            </w:r>
          </w:p>
          <w:p w14:paraId="27BE9D6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Anh)</w:t>
            </w:r>
          </w:p>
          <w:p w14:paraId="56A906B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Địa, Anh)</w:t>
            </w:r>
          </w:p>
          <w:p w14:paraId="2D74020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Giáo dục KT và PL, Anh)</w:t>
            </w:r>
          </w:p>
          <w:p w14:paraId="567DEAE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Anh, Tin)</w:t>
            </w:r>
          </w:p>
        </w:tc>
        <w:tc>
          <w:tcPr>
            <w:tcW w:w="2268" w:type="dxa"/>
            <w:vAlign w:val="center"/>
          </w:tcPr>
          <w:p w14:paraId="37A99A80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Tài chính – Ngân hàng và Quản trị kinh doanh</w:t>
            </w:r>
          </w:p>
        </w:tc>
      </w:tr>
      <w:tr w:rsidR="00EF00C1" w:rsidRPr="00137357" w14:paraId="1E62BF8F" w14:textId="77777777" w:rsidTr="0007179A">
        <w:trPr>
          <w:trHeight w:val="330"/>
          <w:jc w:val="center"/>
        </w:trPr>
        <w:tc>
          <w:tcPr>
            <w:tcW w:w="709" w:type="dxa"/>
          </w:tcPr>
          <w:p w14:paraId="08BA226B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987" w:type="dxa"/>
          </w:tcPr>
          <w:p w14:paraId="67C714FF" w14:textId="77777777" w:rsidR="00EF00C1" w:rsidRPr="00137357" w:rsidRDefault="00EF00C1" w:rsidP="0007179A">
            <w:pPr>
              <w:rPr>
                <w:b/>
                <w:color w:val="000000" w:themeColor="text1"/>
                <w:sz w:val="20"/>
                <w:szCs w:val="20"/>
              </w:rPr>
            </w:pPr>
            <w:r w:rsidRPr="00137357">
              <w:rPr>
                <w:b/>
                <w:color w:val="000000" w:themeColor="text1"/>
                <w:sz w:val="20"/>
                <w:szCs w:val="20"/>
              </w:rPr>
              <w:t>7520116</w:t>
            </w:r>
          </w:p>
        </w:tc>
        <w:tc>
          <w:tcPr>
            <w:tcW w:w="1560" w:type="dxa"/>
          </w:tcPr>
          <w:p w14:paraId="5B7D73D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Kỹ thuật cơ khí động lực </w:t>
            </w:r>
          </w:p>
        </w:tc>
        <w:tc>
          <w:tcPr>
            <w:tcW w:w="708" w:type="dxa"/>
          </w:tcPr>
          <w:p w14:paraId="76D197D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993" w:type="dxa"/>
          </w:tcPr>
          <w:p w14:paraId="61BA9DF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4F4B19F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0F3027F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Anh)</w:t>
            </w:r>
          </w:p>
          <w:p w14:paraId="457B208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 xml:space="preserve">(Toán, Hóa, Anh) </w:t>
            </w:r>
          </w:p>
          <w:p w14:paraId="1F9AB78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>(Toán, Anh, Tin)</w:t>
            </w:r>
          </w:p>
          <w:p w14:paraId="0D80690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 xml:space="preserve">(Toán, Văn, Anh) </w:t>
            </w:r>
          </w:p>
          <w:p w14:paraId="1249EBF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 xml:space="preserve">(Toán, Lý, Tin) </w:t>
            </w:r>
          </w:p>
          <w:p w14:paraId="38EF167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Văn)</w:t>
            </w:r>
          </w:p>
        </w:tc>
        <w:tc>
          <w:tcPr>
            <w:tcW w:w="2268" w:type="dxa"/>
            <w:vAlign w:val="center"/>
          </w:tcPr>
          <w:p w14:paraId="473D86A2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Kỹ thuật và Công nghệ</w:t>
            </w:r>
          </w:p>
        </w:tc>
      </w:tr>
      <w:tr w:rsidR="00EF00C1" w:rsidRPr="00137357" w14:paraId="728F10F5" w14:textId="77777777" w:rsidTr="0007179A">
        <w:trPr>
          <w:trHeight w:val="330"/>
          <w:jc w:val="center"/>
        </w:trPr>
        <w:tc>
          <w:tcPr>
            <w:tcW w:w="709" w:type="dxa"/>
          </w:tcPr>
          <w:p w14:paraId="4D5B8819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987" w:type="dxa"/>
          </w:tcPr>
          <w:p w14:paraId="4B80F4E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7520201</w:t>
            </w:r>
          </w:p>
        </w:tc>
        <w:tc>
          <w:tcPr>
            <w:tcW w:w="1560" w:type="dxa"/>
          </w:tcPr>
          <w:p w14:paraId="2D41441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Kỹ thuật điện</w:t>
            </w:r>
          </w:p>
        </w:tc>
        <w:tc>
          <w:tcPr>
            <w:tcW w:w="708" w:type="dxa"/>
          </w:tcPr>
          <w:p w14:paraId="3BDE53A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144</w:t>
            </w:r>
          </w:p>
        </w:tc>
        <w:tc>
          <w:tcPr>
            <w:tcW w:w="993" w:type="dxa"/>
          </w:tcPr>
          <w:p w14:paraId="5B3C7FC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3AFE685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4CF54E7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Anh)</w:t>
            </w:r>
          </w:p>
          <w:p w14:paraId="79CFC69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>(Toán, Hóa, Anh)</w:t>
            </w:r>
          </w:p>
          <w:p w14:paraId="3302011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 xml:space="preserve">(Toán, Anh, Tin) </w:t>
            </w:r>
          </w:p>
          <w:p w14:paraId="6EEFD93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>(Toán, Văn, Anh)</w:t>
            </w:r>
          </w:p>
          <w:p w14:paraId="026C1BD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 xml:space="preserve">(Toán, Lý, Tin) </w:t>
            </w:r>
          </w:p>
          <w:p w14:paraId="08750EC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Văn)</w:t>
            </w:r>
          </w:p>
        </w:tc>
        <w:tc>
          <w:tcPr>
            <w:tcW w:w="2268" w:type="dxa"/>
            <w:vAlign w:val="center"/>
          </w:tcPr>
          <w:p w14:paraId="0DC5A672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Kỹ thuật và Công nghệ</w:t>
            </w:r>
          </w:p>
        </w:tc>
      </w:tr>
      <w:tr w:rsidR="00EF00C1" w:rsidRPr="00137357" w14:paraId="1B5691B4" w14:textId="77777777" w:rsidTr="0007179A">
        <w:trPr>
          <w:trHeight w:val="420"/>
          <w:jc w:val="center"/>
        </w:trPr>
        <w:tc>
          <w:tcPr>
            <w:tcW w:w="709" w:type="dxa"/>
          </w:tcPr>
          <w:p w14:paraId="758A88BD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987" w:type="dxa"/>
          </w:tcPr>
          <w:p w14:paraId="5EACBB4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7520207</w:t>
            </w:r>
          </w:p>
        </w:tc>
        <w:tc>
          <w:tcPr>
            <w:tcW w:w="1560" w:type="dxa"/>
          </w:tcPr>
          <w:p w14:paraId="239AC14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Kỹ thuật điện tử - viễn thông </w:t>
            </w:r>
            <w:r w:rsidRPr="00137357">
              <w:rPr>
                <w:b/>
                <w:color w:val="000000" w:themeColor="text1"/>
                <w:sz w:val="20"/>
                <w:szCs w:val="20"/>
              </w:rPr>
              <w:t>(chuyên ngành Thiết kế vi mạch</w:t>
            </w:r>
            <w:r w:rsidRPr="00137357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08" w:type="dxa"/>
          </w:tcPr>
          <w:p w14:paraId="02F4C89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89</w:t>
            </w:r>
          </w:p>
        </w:tc>
        <w:tc>
          <w:tcPr>
            <w:tcW w:w="993" w:type="dxa"/>
          </w:tcPr>
          <w:p w14:paraId="03C0D50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17B9248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34BBBF6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</w:t>
            </w:r>
          </w:p>
          <w:p w14:paraId="21AAB7F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>(Toán, Hóa, Anh)</w:t>
            </w:r>
          </w:p>
          <w:p w14:paraId="2D610D6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>(Toán, Anh, Tin)</w:t>
            </w:r>
          </w:p>
          <w:p w14:paraId="7F4C429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 xml:space="preserve">(Toán, Văn, Anh)  </w:t>
            </w:r>
          </w:p>
          <w:p w14:paraId="2BA330A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 xml:space="preserve">(Toán, Lý, Tin) </w:t>
            </w:r>
          </w:p>
          <w:p w14:paraId="2E8D27F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Văn)</w:t>
            </w:r>
          </w:p>
        </w:tc>
        <w:tc>
          <w:tcPr>
            <w:tcW w:w="2268" w:type="dxa"/>
            <w:vAlign w:val="center"/>
          </w:tcPr>
          <w:p w14:paraId="78421CC4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Kỹ thuật và Công nghệ</w:t>
            </w:r>
          </w:p>
        </w:tc>
      </w:tr>
      <w:tr w:rsidR="00EF00C1" w:rsidRPr="00137357" w14:paraId="271E3056" w14:textId="77777777" w:rsidTr="0007179A">
        <w:trPr>
          <w:trHeight w:val="330"/>
          <w:jc w:val="center"/>
        </w:trPr>
        <w:tc>
          <w:tcPr>
            <w:tcW w:w="709" w:type="dxa"/>
          </w:tcPr>
          <w:p w14:paraId="63205BAA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987" w:type="dxa"/>
          </w:tcPr>
          <w:p w14:paraId="6B69683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7520216</w:t>
            </w:r>
          </w:p>
        </w:tc>
        <w:tc>
          <w:tcPr>
            <w:tcW w:w="1560" w:type="dxa"/>
          </w:tcPr>
          <w:p w14:paraId="45CFEF8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Kỹ thuật điều khiển và tự động hóa</w:t>
            </w:r>
          </w:p>
        </w:tc>
        <w:tc>
          <w:tcPr>
            <w:tcW w:w="708" w:type="dxa"/>
          </w:tcPr>
          <w:p w14:paraId="5525F1E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85</w:t>
            </w:r>
          </w:p>
        </w:tc>
        <w:tc>
          <w:tcPr>
            <w:tcW w:w="993" w:type="dxa"/>
          </w:tcPr>
          <w:p w14:paraId="2BBD0FA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0F0EDF2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489482D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</w:t>
            </w:r>
          </w:p>
          <w:p w14:paraId="046C1C2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>(Toán, Hóa, Anh)</w:t>
            </w:r>
          </w:p>
          <w:p w14:paraId="4280671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 xml:space="preserve">(Toán, Anh, Tin) </w:t>
            </w:r>
          </w:p>
          <w:p w14:paraId="52FFF1A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 xml:space="preserve">(Toán, Văn, Anh)  </w:t>
            </w:r>
          </w:p>
          <w:p w14:paraId="3FE5E5F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 xml:space="preserve">(Toán, Lý, Tin) </w:t>
            </w:r>
          </w:p>
          <w:p w14:paraId="71B3EFD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Văn)</w:t>
            </w:r>
          </w:p>
        </w:tc>
        <w:tc>
          <w:tcPr>
            <w:tcW w:w="2268" w:type="dxa"/>
            <w:vAlign w:val="center"/>
          </w:tcPr>
          <w:p w14:paraId="1F053DBD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Kỹ thuật và Công nghệ</w:t>
            </w:r>
          </w:p>
        </w:tc>
      </w:tr>
      <w:tr w:rsidR="00EF00C1" w:rsidRPr="00137357" w14:paraId="58D57793" w14:textId="77777777" w:rsidTr="0007179A">
        <w:trPr>
          <w:trHeight w:val="330"/>
          <w:jc w:val="center"/>
        </w:trPr>
        <w:tc>
          <w:tcPr>
            <w:tcW w:w="709" w:type="dxa"/>
          </w:tcPr>
          <w:p w14:paraId="4C312151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987" w:type="dxa"/>
          </w:tcPr>
          <w:p w14:paraId="13D8049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7520401</w:t>
            </w:r>
          </w:p>
        </w:tc>
        <w:tc>
          <w:tcPr>
            <w:tcW w:w="1560" w:type="dxa"/>
          </w:tcPr>
          <w:p w14:paraId="6135828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Vật lý kỹ thuật</w:t>
            </w:r>
            <w:r w:rsidRPr="00137357">
              <w:rPr>
                <w:color w:val="000000" w:themeColor="text1"/>
                <w:sz w:val="20"/>
                <w:szCs w:val="20"/>
              </w:rPr>
              <w:br/>
              <w:t xml:space="preserve">(chuyên ngành </w:t>
            </w:r>
            <w:r w:rsidRPr="00137357">
              <w:rPr>
                <w:b/>
                <w:color w:val="000000" w:themeColor="text1"/>
                <w:sz w:val="20"/>
                <w:szCs w:val="20"/>
              </w:rPr>
              <w:t>Công nghệ gia công, đóng gói và kiểm thử vi mạch</w:t>
            </w:r>
            <w:r w:rsidRPr="00137357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08" w:type="dxa"/>
          </w:tcPr>
          <w:p w14:paraId="5CDD552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993" w:type="dxa"/>
          </w:tcPr>
          <w:p w14:paraId="32197AE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168D152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Hóa)</w:t>
            </w:r>
          </w:p>
          <w:p w14:paraId="3D70A70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Anh)</w:t>
            </w:r>
          </w:p>
          <w:p w14:paraId="25C54E3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Sinh)</w:t>
            </w:r>
          </w:p>
          <w:p w14:paraId="1D55E86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Lý,Văn)</w:t>
            </w:r>
          </w:p>
          <w:p w14:paraId="03C0694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Địa)</w:t>
            </w:r>
          </w:p>
        </w:tc>
        <w:tc>
          <w:tcPr>
            <w:tcW w:w="2268" w:type="dxa"/>
            <w:vAlign w:val="center"/>
          </w:tcPr>
          <w:p w14:paraId="0794217D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Khoa học tự nhiên</w:t>
            </w:r>
          </w:p>
        </w:tc>
      </w:tr>
      <w:tr w:rsidR="00EF00C1" w:rsidRPr="00137357" w14:paraId="294F85A2" w14:textId="77777777" w:rsidTr="0007179A">
        <w:trPr>
          <w:trHeight w:val="330"/>
          <w:jc w:val="center"/>
        </w:trPr>
        <w:tc>
          <w:tcPr>
            <w:tcW w:w="709" w:type="dxa"/>
          </w:tcPr>
          <w:p w14:paraId="105920F7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987" w:type="dxa"/>
          </w:tcPr>
          <w:p w14:paraId="4652600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7540101</w:t>
            </w:r>
          </w:p>
        </w:tc>
        <w:tc>
          <w:tcPr>
            <w:tcW w:w="1560" w:type="dxa"/>
          </w:tcPr>
          <w:p w14:paraId="613B8EA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Công nghệ thực phẩm</w:t>
            </w:r>
          </w:p>
        </w:tc>
        <w:tc>
          <w:tcPr>
            <w:tcW w:w="708" w:type="dxa"/>
          </w:tcPr>
          <w:p w14:paraId="44DCF59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148</w:t>
            </w:r>
          </w:p>
        </w:tc>
        <w:tc>
          <w:tcPr>
            <w:tcW w:w="993" w:type="dxa"/>
          </w:tcPr>
          <w:p w14:paraId="6BC64F8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31E7198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Hóa)</w:t>
            </w:r>
          </w:p>
          <w:p w14:paraId="09CA741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Sinh)</w:t>
            </w:r>
          </w:p>
          <w:p w14:paraId="36D50E8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Địa)</w:t>
            </w:r>
          </w:p>
          <w:p w14:paraId="269ACE9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Sinh)</w:t>
            </w:r>
          </w:p>
          <w:p w14:paraId="1BF3911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Sinh, Anh)</w:t>
            </w:r>
          </w:p>
          <w:p w14:paraId="6A12790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Hóa)</w:t>
            </w:r>
          </w:p>
          <w:p w14:paraId="61B9A83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Lý, Hóa)</w:t>
            </w:r>
          </w:p>
          <w:p w14:paraId="2A76C89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Hóa, Sinh)</w:t>
            </w:r>
          </w:p>
          <w:p w14:paraId="29FAA37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Anh)</w:t>
            </w:r>
          </w:p>
          <w:p w14:paraId="0F5F1A0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Hóa, Anh)</w:t>
            </w:r>
          </w:p>
        </w:tc>
        <w:tc>
          <w:tcPr>
            <w:tcW w:w="2268" w:type="dxa"/>
            <w:vAlign w:val="center"/>
          </w:tcPr>
          <w:p w14:paraId="4E763EAE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Khoa học tự nhiên</w:t>
            </w:r>
          </w:p>
        </w:tc>
      </w:tr>
      <w:tr w:rsidR="00EF00C1" w:rsidRPr="00137357" w14:paraId="340A6020" w14:textId="77777777" w:rsidTr="0007179A">
        <w:trPr>
          <w:trHeight w:val="330"/>
          <w:jc w:val="center"/>
        </w:trPr>
        <w:tc>
          <w:tcPr>
            <w:tcW w:w="709" w:type="dxa"/>
          </w:tcPr>
          <w:p w14:paraId="6AC66B52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987" w:type="dxa"/>
          </w:tcPr>
          <w:p w14:paraId="59100FF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7580201</w:t>
            </w:r>
          </w:p>
        </w:tc>
        <w:tc>
          <w:tcPr>
            <w:tcW w:w="1560" w:type="dxa"/>
          </w:tcPr>
          <w:p w14:paraId="5841553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Kỹ thuật xây dựng</w:t>
            </w:r>
          </w:p>
        </w:tc>
        <w:tc>
          <w:tcPr>
            <w:tcW w:w="708" w:type="dxa"/>
          </w:tcPr>
          <w:p w14:paraId="5D6EFAB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97</w:t>
            </w:r>
          </w:p>
        </w:tc>
        <w:tc>
          <w:tcPr>
            <w:tcW w:w="993" w:type="dxa"/>
          </w:tcPr>
          <w:p w14:paraId="05943EB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23374B0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Hóa) </w:t>
            </w:r>
          </w:p>
          <w:p w14:paraId="1B45FCC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Lý, Anh) </w:t>
            </w:r>
          </w:p>
          <w:p w14:paraId="66FEF85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 xml:space="preserve">(Toán, Hóa, Anh) </w:t>
            </w:r>
          </w:p>
          <w:p w14:paraId="5E8B101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 xml:space="preserve">(Toán, Anh, Tin) </w:t>
            </w:r>
          </w:p>
          <w:p w14:paraId="17F4B89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>(Toán, Văn, Anh)</w:t>
            </w:r>
          </w:p>
          <w:p w14:paraId="225B47B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  <w:lang w:val="sv-SE"/>
              </w:rPr>
            </w:pPr>
            <w:r w:rsidRPr="00137357">
              <w:rPr>
                <w:color w:val="000000" w:themeColor="text1"/>
                <w:sz w:val="20"/>
                <w:szCs w:val="20"/>
                <w:lang w:val="sv-SE"/>
              </w:rPr>
              <w:t xml:space="preserve">(Toán, Lý, Tin) </w:t>
            </w:r>
          </w:p>
          <w:p w14:paraId="22DAE17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Văn)</w:t>
            </w:r>
          </w:p>
        </w:tc>
        <w:tc>
          <w:tcPr>
            <w:tcW w:w="2268" w:type="dxa"/>
            <w:vAlign w:val="center"/>
          </w:tcPr>
          <w:p w14:paraId="42077B1A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Kỹ thuật và Công nghệ</w:t>
            </w:r>
          </w:p>
        </w:tc>
      </w:tr>
      <w:tr w:rsidR="00EF00C1" w:rsidRPr="00137357" w14:paraId="23ED51FC" w14:textId="77777777" w:rsidTr="0007179A">
        <w:trPr>
          <w:trHeight w:val="497"/>
          <w:jc w:val="center"/>
        </w:trPr>
        <w:tc>
          <w:tcPr>
            <w:tcW w:w="709" w:type="dxa"/>
          </w:tcPr>
          <w:p w14:paraId="0D1670A3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987" w:type="dxa"/>
          </w:tcPr>
          <w:p w14:paraId="30EBDBD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7620109</w:t>
            </w:r>
          </w:p>
        </w:tc>
        <w:tc>
          <w:tcPr>
            <w:tcW w:w="1560" w:type="dxa"/>
          </w:tcPr>
          <w:p w14:paraId="635E34B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Nông học</w:t>
            </w:r>
          </w:p>
        </w:tc>
        <w:tc>
          <w:tcPr>
            <w:tcW w:w="708" w:type="dxa"/>
          </w:tcPr>
          <w:p w14:paraId="3018B68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993" w:type="dxa"/>
          </w:tcPr>
          <w:p w14:paraId="3F20454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540E402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Sinh)</w:t>
            </w:r>
          </w:p>
          <w:p w14:paraId="41C115E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Sử, Sinh)</w:t>
            </w:r>
          </w:p>
          <w:p w14:paraId="2773108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lastRenderedPageBreak/>
              <w:t>(Toán, Sinh, Văn)</w:t>
            </w:r>
          </w:p>
          <w:p w14:paraId="044E907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Sinh, Giáo dục KT và PL)</w:t>
            </w:r>
          </w:p>
          <w:p w14:paraId="55091B9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Sinh, Anh)</w:t>
            </w:r>
          </w:p>
          <w:p w14:paraId="597555F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Sinh)</w:t>
            </w:r>
          </w:p>
          <w:p w14:paraId="056EB45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Hóa, Sinh)</w:t>
            </w:r>
          </w:p>
        </w:tc>
        <w:tc>
          <w:tcPr>
            <w:tcW w:w="2268" w:type="dxa"/>
            <w:vAlign w:val="center"/>
          </w:tcPr>
          <w:p w14:paraId="0309A436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lastRenderedPageBreak/>
              <w:t>Khoa học tự nhiên</w:t>
            </w:r>
          </w:p>
        </w:tc>
      </w:tr>
      <w:tr w:rsidR="00EF00C1" w:rsidRPr="00137357" w14:paraId="404AD9DB" w14:textId="77777777" w:rsidTr="0007179A">
        <w:trPr>
          <w:trHeight w:val="352"/>
          <w:jc w:val="center"/>
        </w:trPr>
        <w:tc>
          <w:tcPr>
            <w:tcW w:w="709" w:type="dxa"/>
          </w:tcPr>
          <w:p w14:paraId="626EE406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987" w:type="dxa"/>
          </w:tcPr>
          <w:p w14:paraId="532EA2D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7760101</w:t>
            </w:r>
          </w:p>
        </w:tc>
        <w:tc>
          <w:tcPr>
            <w:tcW w:w="1560" w:type="dxa"/>
          </w:tcPr>
          <w:p w14:paraId="3F2A7BE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Công tác xã hội</w:t>
            </w:r>
          </w:p>
        </w:tc>
        <w:tc>
          <w:tcPr>
            <w:tcW w:w="708" w:type="dxa"/>
          </w:tcPr>
          <w:p w14:paraId="5BDF5C2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993" w:type="dxa"/>
          </w:tcPr>
          <w:p w14:paraId="22DF0FD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626FBCD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Địa) </w:t>
            </w:r>
          </w:p>
          <w:p w14:paraId="73AC691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(Toán, Văn, Anh) </w:t>
            </w:r>
          </w:p>
          <w:p w14:paraId="38492B5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 xml:space="preserve">(Văn, Sử, Anh) </w:t>
            </w:r>
          </w:p>
          <w:p w14:paraId="6A0F9BA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Sử, Giáo dục KT và PL)</w:t>
            </w:r>
          </w:p>
          <w:p w14:paraId="73D3AF6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Địa)</w:t>
            </w:r>
          </w:p>
          <w:p w14:paraId="1AFD232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Sử)</w:t>
            </w:r>
          </w:p>
          <w:p w14:paraId="7C39E76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Giáo dục KT và PL)</w:t>
            </w:r>
          </w:p>
          <w:p w14:paraId="546E632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Giáo dục KT và PL, Anh)</w:t>
            </w:r>
          </w:p>
        </w:tc>
        <w:tc>
          <w:tcPr>
            <w:tcW w:w="2268" w:type="dxa"/>
            <w:vAlign w:val="center"/>
          </w:tcPr>
          <w:p w14:paraId="29DDE299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90A23">
              <w:rPr>
                <w:color w:val="000000" w:themeColor="text1"/>
                <w:sz w:val="18"/>
                <w:szCs w:val="20"/>
                <w:lang w:eastAsia="vi-VN"/>
              </w:rPr>
              <w:t>Khoa học xã hội và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 xml:space="preserve"> Nhân văn</w:t>
            </w:r>
          </w:p>
        </w:tc>
      </w:tr>
      <w:tr w:rsidR="00EF00C1" w:rsidRPr="00137357" w14:paraId="6BC7AFCA" w14:textId="77777777" w:rsidTr="0007179A">
        <w:trPr>
          <w:trHeight w:val="330"/>
          <w:jc w:val="center"/>
        </w:trPr>
        <w:tc>
          <w:tcPr>
            <w:tcW w:w="709" w:type="dxa"/>
          </w:tcPr>
          <w:p w14:paraId="12946AF9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987" w:type="dxa"/>
          </w:tcPr>
          <w:p w14:paraId="62D87FB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7810103</w:t>
            </w:r>
          </w:p>
        </w:tc>
        <w:tc>
          <w:tcPr>
            <w:tcW w:w="1560" w:type="dxa"/>
          </w:tcPr>
          <w:p w14:paraId="26A85E3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Quản trị dịch vụ du lịch và lữ hành</w:t>
            </w:r>
          </w:p>
        </w:tc>
        <w:tc>
          <w:tcPr>
            <w:tcW w:w="708" w:type="dxa"/>
          </w:tcPr>
          <w:p w14:paraId="2433D39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146</w:t>
            </w:r>
          </w:p>
        </w:tc>
        <w:tc>
          <w:tcPr>
            <w:tcW w:w="993" w:type="dxa"/>
          </w:tcPr>
          <w:p w14:paraId="7349907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6836FC3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Hóa)</w:t>
            </w:r>
          </w:p>
          <w:p w14:paraId="2075C60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Anh)</w:t>
            </w:r>
          </w:p>
          <w:p w14:paraId="613AFFC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Sử, Giáo dục KT và PL)</w:t>
            </w:r>
          </w:p>
          <w:p w14:paraId="2F72DA6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Địa, Giáo dục KT và PL)</w:t>
            </w:r>
          </w:p>
          <w:p w14:paraId="6431268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Sử, Anh)</w:t>
            </w:r>
          </w:p>
          <w:p w14:paraId="4C9F56E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Anh)</w:t>
            </w:r>
          </w:p>
          <w:p w14:paraId="17D63B5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Giáo dục KT và PL)</w:t>
            </w:r>
          </w:p>
          <w:p w14:paraId="10AFDE9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Tiếng Trung)</w:t>
            </w:r>
          </w:p>
          <w:p w14:paraId="45F9FF3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Anh, Giáo dục KT và PL)</w:t>
            </w:r>
          </w:p>
          <w:p w14:paraId="22C1F1E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Anh, Giáo dục KT và PL)</w:t>
            </w:r>
          </w:p>
        </w:tc>
        <w:tc>
          <w:tcPr>
            <w:tcW w:w="2268" w:type="dxa"/>
            <w:vAlign w:val="center"/>
          </w:tcPr>
          <w:p w14:paraId="056AC301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Tài chính – Ngân hàng và Quản trị kinh doanh</w:t>
            </w:r>
          </w:p>
        </w:tc>
      </w:tr>
      <w:tr w:rsidR="00EF00C1" w:rsidRPr="00137357" w14:paraId="61A60C84" w14:textId="77777777" w:rsidTr="0007179A">
        <w:trPr>
          <w:trHeight w:val="330"/>
          <w:jc w:val="center"/>
        </w:trPr>
        <w:tc>
          <w:tcPr>
            <w:tcW w:w="709" w:type="dxa"/>
          </w:tcPr>
          <w:p w14:paraId="66AFBB96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987" w:type="dxa"/>
          </w:tcPr>
          <w:p w14:paraId="7EBC563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7810201</w:t>
            </w:r>
          </w:p>
        </w:tc>
        <w:tc>
          <w:tcPr>
            <w:tcW w:w="1560" w:type="dxa"/>
          </w:tcPr>
          <w:p w14:paraId="1A4444F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Quản trị khách sạn</w:t>
            </w:r>
          </w:p>
        </w:tc>
        <w:tc>
          <w:tcPr>
            <w:tcW w:w="708" w:type="dxa"/>
          </w:tcPr>
          <w:p w14:paraId="4816683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113</w:t>
            </w:r>
          </w:p>
        </w:tc>
        <w:tc>
          <w:tcPr>
            <w:tcW w:w="993" w:type="dxa"/>
          </w:tcPr>
          <w:p w14:paraId="1EA8A71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471F4ED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Hóa)</w:t>
            </w:r>
          </w:p>
          <w:p w14:paraId="1721338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Anh)</w:t>
            </w:r>
          </w:p>
          <w:p w14:paraId="6FC2813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Sử, Giáo dục KT và PL)</w:t>
            </w:r>
          </w:p>
          <w:p w14:paraId="13E3ACD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Địa, Giáo dục KT và PL)</w:t>
            </w:r>
          </w:p>
          <w:p w14:paraId="20698A6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Sử, Anh)</w:t>
            </w:r>
          </w:p>
          <w:p w14:paraId="0BEF0E9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Anh)</w:t>
            </w:r>
          </w:p>
          <w:p w14:paraId="6D0ED49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Giáo dục KT và PL)</w:t>
            </w:r>
          </w:p>
          <w:p w14:paraId="6CFFD2F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Tiếng Trung)</w:t>
            </w:r>
          </w:p>
          <w:p w14:paraId="2D4C591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Anh, Giáo dục KT và PL)</w:t>
            </w:r>
          </w:p>
          <w:p w14:paraId="6501C23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Anh, Giáo dục KT và PL)</w:t>
            </w:r>
          </w:p>
        </w:tc>
        <w:tc>
          <w:tcPr>
            <w:tcW w:w="2268" w:type="dxa"/>
            <w:vAlign w:val="center"/>
          </w:tcPr>
          <w:p w14:paraId="0F844DB7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Tài chính – Ngân hàng và Quản trị kinh doanh</w:t>
            </w:r>
          </w:p>
        </w:tc>
      </w:tr>
      <w:tr w:rsidR="00EF00C1" w:rsidRPr="00137357" w14:paraId="58D9EE0F" w14:textId="77777777" w:rsidTr="0007179A">
        <w:trPr>
          <w:trHeight w:val="330"/>
          <w:jc w:val="center"/>
        </w:trPr>
        <w:tc>
          <w:tcPr>
            <w:tcW w:w="709" w:type="dxa"/>
          </w:tcPr>
          <w:p w14:paraId="3A3B1625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987" w:type="dxa"/>
          </w:tcPr>
          <w:p w14:paraId="07CD5C6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7850101</w:t>
            </w:r>
          </w:p>
        </w:tc>
        <w:tc>
          <w:tcPr>
            <w:tcW w:w="1560" w:type="dxa"/>
          </w:tcPr>
          <w:p w14:paraId="6C5E1EB9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Quản lý tài nguyên và môi trường</w:t>
            </w:r>
          </w:p>
        </w:tc>
        <w:tc>
          <w:tcPr>
            <w:tcW w:w="708" w:type="dxa"/>
          </w:tcPr>
          <w:p w14:paraId="71CD9A7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993" w:type="dxa"/>
          </w:tcPr>
          <w:p w14:paraId="77AB996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0D29CE7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Hóa)</w:t>
            </w:r>
          </w:p>
          <w:p w14:paraId="17E2FD1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Sinh)</w:t>
            </w:r>
          </w:p>
          <w:p w14:paraId="7A14C60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Địa)</w:t>
            </w:r>
          </w:p>
          <w:p w14:paraId="09FDF6DA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Địa)</w:t>
            </w:r>
          </w:p>
          <w:p w14:paraId="6EF3C9D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Địa, Giáo dục KT và PL)</w:t>
            </w:r>
          </w:p>
          <w:p w14:paraId="1993CD66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Sinh)</w:t>
            </w:r>
          </w:p>
          <w:p w14:paraId="563B78D4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Sinh, Địa)</w:t>
            </w:r>
          </w:p>
          <w:p w14:paraId="42972E6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Địa)</w:t>
            </w:r>
          </w:p>
          <w:p w14:paraId="3CDB6FD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Sinh, Địa)</w:t>
            </w:r>
          </w:p>
          <w:p w14:paraId="495E902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Địa, Giáo dục KT và PL)</w:t>
            </w:r>
          </w:p>
          <w:p w14:paraId="4BCDFEF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Toán, Anh)</w:t>
            </w:r>
          </w:p>
          <w:p w14:paraId="38BB23C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Địa, Anh)</w:t>
            </w:r>
          </w:p>
          <w:p w14:paraId="7E590952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(Văn, Địa, Anh)</w:t>
            </w:r>
          </w:p>
        </w:tc>
        <w:tc>
          <w:tcPr>
            <w:tcW w:w="2268" w:type="dxa"/>
            <w:vAlign w:val="center"/>
          </w:tcPr>
          <w:p w14:paraId="38C7822E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Khoa học tự nhiên</w:t>
            </w:r>
          </w:p>
        </w:tc>
      </w:tr>
      <w:tr w:rsidR="00EF00C1" w:rsidRPr="00137357" w14:paraId="33EC6D08" w14:textId="77777777" w:rsidTr="0007179A">
        <w:trPr>
          <w:trHeight w:val="330"/>
          <w:jc w:val="center"/>
        </w:trPr>
        <w:tc>
          <w:tcPr>
            <w:tcW w:w="709" w:type="dxa"/>
          </w:tcPr>
          <w:p w14:paraId="3B8E9D00" w14:textId="77777777" w:rsidR="00EF00C1" w:rsidRPr="00137357" w:rsidRDefault="00EF00C1" w:rsidP="0007179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987" w:type="dxa"/>
          </w:tcPr>
          <w:p w14:paraId="6929E3E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7850103</w:t>
            </w:r>
          </w:p>
        </w:tc>
        <w:tc>
          <w:tcPr>
            <w:tcW w:w="1560" w:type="dxa"/>
          </w:tcPr>
          <w:p w14:paraId="071861F8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Quản lý đất đai</w:t>
            </w:r>
          </w:p>
        </w:tc>
        <w:tc>
          <w:tcPr>
            <w:tcW w:w="708" w:type="dxa"/>
          </w:tcPr>
          <w:p w14:paraId="4D732D2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119</w:t>
            </w:r>
          </w:p>
        </w:tc>
        <w:tc>
          <w:tcPr>
            <w:tcW w:w="993" w:type="dxa"/>
          </w:tcPr>
          <w:p w14:paraId="569804A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1,2,3,4,6</w:t>
            </w:r>
          </w:p>
        </w:tc>
        <w:tc>
          <w:tcPr>
            <w:tcW w:w="2976" w:type="dxa"/>
          </w:tcPr>
          <w:p w14:paraId="20F6C865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Hóa)</w:t>
            </w:r>
          </w:p>
          <w:p w14:paraId="367282BD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Sinh)</w:t>
            </w:r>
          </w:p>
          <w:p w14:paraId="620E616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Anh)</w:t>
            </w:r>
          </w:p>
          <w:p w14:paraId="5CBB96F7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Sinh)</w:t>
            </w:r>
          </w:p>
          <w:p w14:paraId="239B66D0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Địa)</w:t>
            </w:r>
          </w:p>
          <w:p w14:paraId="1BC3EE51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Địa)</w:t>
            </w:r>
          </w:p>
          <w:p w14:paraId="469A481B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Địa, Giáo dục KT và PL)</w:t>
            </w:r>
          </w:p>
          <w:p w14:paraId="27CD13DE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Địa lý, Anh)</w:t>
            </w:r>
          </w:p>
          <w:p w14:paraId="0180003F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Giáo dục KT và PL)</w:t>
            </w:r>
          </w:p>
          <w:p w14:paraId="26962723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Hóa, Anh)</w:t>
            </w:r>
          </w:p>
          <w:p w14:paraId="696830AC" w14:textId="77777777" w:rsidR="00EF00C1" w:rsidRPr="00137357" w:rsidRDefault="00EF00C1" w:rsidP="0007179A">
            <w:pPr>
              <w:rPr>
                <w:color w:val="000000" w:themeColor="text1"/>
                <w:sz w:val="20"/>
                <w:szCs w:val="20"/>
              </w:rPr>
            </w:pPr>
            <w:r w:rsidRPr="00137357">
              <w:rPr>
                <w:color w:val="000000" w:themeColor="text1"/>
                <w:sz w:val="20"/>
                <w:szCs w:val="20"/>
              </w:rPr>
              <w:t>(Toán, Lý, Giáo dục KT và PL )</w:t>
            </w:r>
          </w:p>
        </w:tc>
        <w:tc>
          <w:tcPr>
            <w:tcW w:w="2268" w:type="dxa"/>
            <w:vAlign w:val="center"/>
          </w:tcPr>
          <w:p w14:paraId="5D201C59" w14:textId="77777777" w:rsidR="00EF00C1" w:rsidRPr="00137357" w:rsidRDefault="00EF00C1" w:rsidP="0007179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Khoa học tự nhiên</w:t>
            </w:r>
          </w:p>
        </w:tc>
      </w:tr>
    </w:tbl>
    <w:p w14:paraId="1217A536" w14:textId="77777777" w:rsidR="00EF00C1" w:rsidRDefault="00EF00C1"/>
    <w:p w14:paraId="7FEC13F7" w14:textId="77777777" w:rsidR="004A714B" w:rsidRPr="004A714B" w:rsidRDefault="004A714B">
      <w:pPr>
        <w:rPr>
          <w:lang w:val="sv-SE"/>
        </w:rPr>
      </w:pPr>
    </w:p>
    <w:sectPr w:rsidR="004A714B" w:rsidRPr="004A714B" w:rsidSect="00AC2421">
      <w:pgSz w:w="11906" w:h="16838" w:code="9"/>
      <w:pgMar w:top="1134" w:right="1134" w:bottom="1418" w:left="102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461C"/>
    <w:multiLevelType w:val="hybridMultilevel"/>
    <w:tmpl w:val="B4A21B56"/>
    <w:lvl w:ilvl="0" w:tplc="FDF0AE60">
      <w:start w:val="1"/>
      <w:numFmt w:val="bullet"/>
      <w:pStyle w:val="Dnote111111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3272C1C"/>
    <w:multiLevelType w:val="hybridMultilevel"/>
    <w:tmpl w:val="C804F7D8"/>
    <w:lvl w:ilvl="0" w:tplc="34E8F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pStyle w:val="DN1L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42F2B"/>
    <w:multiLevelType w:val="hybridMultilevel"/>
    <w:tmpl w:val="B8260F9A"/>
    <w:lvl w:ilvl="0" w:tplc="9648F734">
      <w:numFmt w:val="bullet"/>
      <w:lvlText w:val="-"/>
      <w:lvlJc w:val="left"/>
      <w:pPr>
        <w:ind w:left="720" w:hanging="360"/>
      </w:pPr>
      <w:rPr>
        <w:rFonts w:ascii="Times New Roman Bold" w:eastAsiaTheme="majorEastAsia" w:hAnsi="Times New Roman Bold" w:cstheme="majorBidi" w:hint="default"/>
      </w:rPr>
    </w:lvl>
    <w:lvl w:ilvl="1" w:tplc="042A0003">
      <w:start w:val="1"/>
      <w:numFmt w:val="bullet"/>
      <w:pStyle w:val="DN1L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5BEA"/>
    <w:multiLevelType w:val="multilevel"/>
    <w:tmpl w:val="9608344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70C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7030A0"/>
      </w:rPr>
    </w:lvl>
    <w:lvl w:ilvl="4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00206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A4F716B"/>
    <w:multiLevelType w:val="hybridMultilevel"/>
    <w:tmpl w:val="CECCF6C0"/>
    <w:lvl w:ilvl="0" w:tplc="A788A53A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pStyle w:val="DNOTE2L3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pStyle w:val="DNOTE22222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pStyle w:val="DNOTE2222222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BC04465"/>
    <w:multiLevelType w:val="hybridMultilevel"/>
    <w:tmpl w:val="0924F1D0"/>
    <w:lvl w:ilvl="0" w:tplc="7716E6A4">
      <w:numFmt w:val="bullet"/>
      <w:pStyle w:val="DNote1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pStyle w:val="DNote1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pStyle w:val="Dnote11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pStyle w:val="Dnote1111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pStyle w:val="Dnote11111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D45A8"/>
    <w:multiLevelType w:val="hybridMultilevel"/>
    <w:tmpl w:val="BE1A7752"/>
    <w:lvl w:ilvl="0" w:tplc="7CBA5B2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84B36"/>
    <w:multiLevelType w:val="hybridMultilevel"/>
    <w:tmpl w:val="266E8E62"/>
    <w:lvl w:ilvl="0" w:tplc="5E94ECA6">
      <w:start w:val="1"/>
      <w:numFmt w:val="bullet"/>
      <w:pStyle w:val="DN1L4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24B35D5"/>
    <w:multiLevelType w:val="hybridMultilevel"/>
    <w:tmpl w:val="CD26DFE4"/>
    <w:lvl w:ilvl="0" w:tplc="790ADF62">
      <w:start w:val="1"/>
      <w:numFmt w:val="bullet"/>
      <w:pStyle w:val="DNote111110"/>
      <w:lvlText w:val=""/>
      <w:lvlJc w:val="left"/>
      <w:pPr>
        <w:ind w:left="3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4930738E"/>
    <w:multiLevelType w:val="hybridMultilevel"/>
    <w:tmpl w:val="DAD00952"/>
    <w:lvl w:ilvl="0" w:tplc="8334CA62">
      <w:start w:val="1"/>
      <w:numFmt w:val="bullet"/>
      <w:pStyle w:val="DTaskCompla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C2204"/>
    <w:multiLevelType w:val="hybridMultilevel"/>
    <w:tmpl w:val="4B6A7604"/>
    <w:lvl w:ilvl="0" w:tplc="E7B0E914">
      <w:numFmt w:val="bullet"/>
      <w:pStyle w:val="Data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C06AD"/>
    <w:multiLevelType w:val="multilevel"/>
    <w:tmpl w:val="E3C0DA9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70C0"/>
      </w:rPr>
    </w:lvl>
    <w:lvl w:ilvl="2">
      <w:start w:val="1"/>
      <w:numFmt w:val="bullet"/>
      <w:pStyle w:val="DNote1L4"/>
      <w:lvlText w:val=""/>
      <w:lvlJc w:val="left"/>
      <w:pPr>
        <w:ind w:left="1080" w:hanging="360"/>
      </w:pPr>
      <w:rPr>
        <w:rFonts w:ascii="Wingdings" w:hAnsi="Wingdings" w:hint="default"/>
        <w:color w:val="7030A0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7030A0"/>
      </w:rPr>
    </w:lvl>
    <w:lvl w:ilvl="4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00B0F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B211597"/>
    <w:multiLevelType w:val="multilevel"/>
    <w:tmpl w:val="042A001D"/>
    <w:styleLink w:val="DStyle1L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B9C03BA"/>
    <w:multiLevelType w:val="multilevel"/>
    <w:tmpl w:val="6B18150C"/>
    <w:lvl w:ilvl="0">
      <w:start w:val="1"/>
      <w:numFmt w:val="none"/>
      <w:pStyle w:val="DNOT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DNote1L2"/>
      <w:lvlText w:val=""/>
      <w:lvlJc w:val="left"/>
      <w:pPr>
        <w:ind w:left="720" w:hanging="360"/>
      </w:pPr>
      <w:rPr>
        <w:rFonts w:ascii="Symbol" w:hAnsi="Symbol" w:hint="default"/>
        <w:color w:val="0070C0"/>
      </w:rPr>
    </w:lvl>
    <w:lvl w:ilvl="2">
      <w:start w:val="1"/>
      <w:numFmt w:val="bullet"/>
      <w:pStyle w:val="DNote1L3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3">
      <w:start w:val="1"/>
      <w:numFmt w:val="bullet"/>
      <w:pStyle w:val="Dnote1L40"/>
      <w:lvlText w:val=""/>
      <w:lvlJc w:val="left"/>
      <w:pPr>
        <w:ind w:left="1440" w:hanging="360"/>
      </w:pPr>
      <w:rPr>
        <w:rFonts w:ascii="Wingdings" w:hAnsi="Wingdings" w:hint="default"/>
        <w:color w:val="7030A0"/>
      </w:rPr>
    </w:lvl>
    <w:lvl w:ilvl="4">
      <w:start w:val="1"/>
      <w:numFmt w:val="bullet"/>
      <w:pStyle w:val="Dnote1L5"/>
      <w:lvlText w:val="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pStyle w:val="Dnote1L6"/>
      <w:lvlText w:val="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6">
      <w:start w:val="1"/>
      <w:numFmt w:val="bullet"/>
      <w:pStyle w:val="DNote1L7"/>
      <w:lvlText w:val=""/>
      <w:lvlJc w:val="left"/>
      <w:pPr>
        <w:ind w:left="2520" w:hanging="360"/>
      </w:pPr>
      <w:rPr>
        <w:rFonts w:ascii="Wingdings" w:hAnsi="Wingdings" w:hint="default"/>
        <w:color w:val="00206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EB27EF6"/>
    <w:multiLevelType w:val="multilevel"/>
    <w:tmpl w:val="E28E164C"/>
    <w:lvl w:ilvl="0">
      <w:start w:val="1"/>
      <w:numFmt w:val="decimal"/>
      <w:pStyle w:val="DILa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21A19D7"/>
    <w:multiLevelType w:val="hybridMultilevel"/>
    <w:tmpl w:val="F5BA735C"/>
    <w:lvl w:ilvl="0" w:tplc="FF7CDA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pStyle w:val="DNOTE2L4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664615">
    <w:abstractNumId w:val="5"/>
  </w:num>
  <w:num w:numId="2" w16cid:durableId="1672099632">
    <w:abstractNumId w:val="9"/>
  </w:num>
  <w:num w:numId="3" w16cid:durableId="1538736877">
    <w:abstractNumId w:val="0"/>
  </w:num>
  <w:num w:numId="4" w16cid:durableId="1304893373">
    <w:abstractNumId w:val="14"/>
  </w:num>
  <w:num w:numId="5" w16cid:durableId="71776109">
    <w:abstractNumId w:val="8"/>
  </w:num>
  <w:num w:numId="6" w16cid:durableId="568269514">
    <w:abstractNumId w:val="10"/>
  </w:num>
  <w:num w:numId="7" w16cid:durableId="668405802">
    <w:abstractNumId w:val="15"/>
  </w:num>
  <w:num w:numId="8" w16cid:durableId="668557334">
    <w:abstractNumId w:val="4"/>
  </w:num>
  <w:num w:numId="9" w16cid:durableId="559481687">
    <w:abstractNumId w:val="11"/>
  </w:num>
  <w:num w:numId="10" w16cid:durableId="316303681">
    <w:abstractNumId w:val="1"/>
  </w:num>
  <w:num w:numId="11" w16cid:durableId="1233277641">
    <w:abstractNumId w:val="7"/>
  </w:num>
  <w:num w:numId="12" w16cid:durableId="361250425">
    <w:abstractNumId w:val="2"/>
  </w:num>
  <w:num w:numId="13" w16cid:durableId="1667592634">
    <w:abstractNumId w:val="5"/>
  </w:num>
  <w:num w:numId="14" w16cid:durableId="613751214">
    <w:abstractNumId w:val="3"/>
  </w:num>
  <w:num w:numId="15" w16cid:durableId="290285217">
    <w:abstractNumId w:val="5"/>
  </w:num>
  <w:num w:numId="16" w16cid:durableId="2060590525">
    <w:abstractNumId w:val="5"/>
  </w:num>
  <w:num w:numId="17" w16cid:durableId="662005567">
    <w:abstractNumId w:val="13"/>
  </w:num>
  <w:num w:numId="18" w16cid:durableId="1265067162">
    <w:abstractNumId w:val="13"/>
  </w:num>
  <w:num w:numId="19" w16cid:durableId="1985044291">
    <w:abstractNumId w:val="13"/>
  </w:num>
  <w:num w:numId="20" w16cid:durableId="884827833">
    <w:abstractNumId w:val="13"/>
  </w:num>
  <w:num w:numId="21" w16cid:durableId="1840147311">
    <w:abstractNumId w:val="13"/>
  </w:num>
  <w:num w:numId="22" w16cid:durableId="1299144032">
    <w:abstractNumId w:val="13"/>
  </w:num>
  <w:num w:numId="23" w16cid:durableId="1670327251">
    <w:abstractNumId w:val="3"/>
  </w:num>
  <w:num w:numId="24" w16cid:durableId="1128350807">
    <w:abstractNumId w:val="3"/>
  </w:num>
  <w:num w:numId="25" w16cid:durableId="1775782285">
    <w:abstractNumId w:val="12"/>
  </w:num>
  <w:num w:numId="26" w16cid:durableId="991762934">
    <w:abstractNumId w:val="13"/>
  </w:num>
  <w:num w:numId="27" w16cid:durableId="1603563292">
    <w:abstractNumId w:val="13"/>
  </w:num>
  <w:num w:numId="28" w16cid:durableId="1846937260">
    <w:abstractNumId w:val="13"/>
  </w:num>
  <w:num w:numId="29" w16cid:durableId="91412154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stylePaneSortMethod w:val="0003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C1"/>
    <w:rsid w:val="0012163B"/>
    <w:rsid w:val="001B6B77"/>
    <w:rsid w:val="00234042"/>
    <w:rsid w:val="00275CCC"/>
    <w:rsid w:val="002D157F"/>
    <w:rsid w:val="002D3AAD"/>
    <w:rsid w:val="00327BBE"/>
    <w:rsid w:val="003358C1"/>
    <w:rsid w:val="003F0E29"/>
    <w:rsid w:val="00440B8B"/>
    <w:rsid w:val="004A10DF"/>
    <w:rsid w:val="004A714B"/>
    <w:rsid w:val="004B4362"/>
    <w:rsid w:val="00527523"/>
    <w:rsid w:val="00533E91"/>
    <w:rsid w:val="00545772"/>
    <w:rsid w:val="00616E1B"/>
    <w:rsid w:val="00645F7A"/>
    <w:rsid w:val="00713C44"/>
    <w:rsid w:val="00726881"/>
    <w:rsid w:val="007D3BAE"/>
    <w:rsid w:val="007D47F2"/>
    <w:rsid w:val="00875A0E"/>
    <w:rsid w:val="00880470"/>
    <w:rsid w:val="008D2A33"/>
    <w:rsid w:val="0096470A"/>
    <w:rsid w:val="00AB7247"/>
    <w:rsid w:val="00AC2421"/>
    <w:rsid w:val="00B92379"/>
    <w:rsid w:val="00C1704A"/>
    <w:rsid w:val="00D157D4"/>
    <w:rsid w:val="00DB205C"/>
    <w:rsid w:val="00EF00C1"/>
    <w:rsid w:val="00F40546"/>
    <w:rsid w:val="00F7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ECD1"/>
  <w15:chartTrackingRefBased/>
  <w15:docId w15:val="{393D5ECA-CAEA-484D-8E56-D189281B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C1"/>
    <w:pPr>
      <w:spacing w:after="0" w:line="240" w:lineRule="auto"/>
    </w:pPr>
    <w:rPr>
      <w:rFonts w:eastAsia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A0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vi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0C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vi-V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0C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lang w:val="vi-V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0C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vi-V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0C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vi-V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0C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vi-V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0C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vi-V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0C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vi-V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0C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vi-V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Note1">
    <w:name w:val="DNote1"/>
    <w:basedOn w:val="ListParagraph"/>
    <w:link w:val="DNote1Char"/>
    <w:autoRedefine/>
    <w:qFormat/>
    <w:rsid w:val="00F71B6D"/>
    <w:pPr>
      <w:numPr>
        <w:numId w:val="13"/>
      </w:numPr>
      <w:spacing w:after="0"/>
    </w:pPr>
    <w:rPr>
      <w:lang w:val="en-US"/>
    </w:rPr>
  </w:style>
  <w:style w:type="character" w:customStyle="1" w:styleId="DNote1Char">
    <w:name w:val="DNote1 Char"/>
    <w:basedOn w:val="DefaultParagraphFont"/>
    <w:link w:val="DNote1"/>
    <w:rsid w:val="00F71B6D"/>
    <w:rPr>
      <w:lang w:val="en-US"/>
    </w:rPr>
  </w:style>
  <w:style w:type="paragraph" w:styleId="ListParagraph">
    <w:name w:val="List Paragraph"/>
    <w:basedOn w:val="Normal"/>
    <w:uiPriority w:val="34"/>
    <w:qFormat/>
    <w:rsid w:val="002D3AAD"/>
    <w:pPr>
      <w:spacing w:after="160" w:line="259" w:lineRule="auto"/>
      <w:ind w:left="720"/>
      <w:contextualSpacing/>
    </w:pPr>
    <w:rPr>
      <w:rFonts w:eastAsiaTheme="minorHAnsi" w:cstheme="minorBidi"/>
      <w:kern w:val="2"/>
      <w:lang w:val="vi-VN"/>
      <w14:ligatures w14:val="standardContextual"/>
    </w:rPr>
  </w:style>
  <w:style w:type="paragraph" w:customStyle="1" w:styleId="DNote11">
    <w:name w:val="DNote1.1"/>
    <w:basedOn w:val="ListParagraph"/>
    <w:link w:val="DNote11Char"/>
    <w:autoRedefine/>
    <w:qFormat/>
    <w:rsid w:val="00F71B6D"/>
    <w:pPr>
      <w:numPr>
        <w:ilvl w:val="1"/>
        <w:numId w:val="16"/>
      </w:numPr>
      <w:spacing w:after="0"/>
    </w:pPr>
    <w:rPr>
      <w:i/>
      <w:iCs/>
      <w:noProof/>
      <w:color w:val="0070C0"/>
      <w:lang w:val="en-US"/>
    </w:rPr>
  </w:style>
  <w:style w:type="character" w:customStyle="1" w:styleId="DNote11Char">
    <w:name w:val="DNote1.1 Char"/>
    <w:basedOn w:val="DefaultParagraphFont"/>
    <w:link w:val="DNote11"/>
    <w:rsid w:val="00875A0E"/>
    <w:rPr>
      <w:i/>
      <w:iCs/>
      <w:noProof/>
      <w:color w:val="0070C0"/>
      <w:lang w:val="en-US"/>
    </w:rPr>
  </w:style>
  <w:style w:type="paragraph" w:customStyle="1" w:styleId="Dnote111">
    <w:name w:val="Dnote1.1.1"/>
    <w:basedOn w:val="DNote11"/>
    <w:link w:val="Dnote111Char"/>
    <w:autoRedefine/>
    <w:qFormat/>
    <w:rsid w:val="00875A0E"/>
    <w:pPr>
      <w:numPr>
        <w:ilvl w:val="2"/>
      </w:numPr>
    </w:pPr>
    <w:rPr>
      <w:i w:val="0"/>
      <w:iCs w:val="0"/>
      <w:color w:val="C00000"/>
      <w:sz w:val="24"/>
      <w:szCs w:val="24"/>
    </w:rPr>
  </w:style>
  <w:style w:type="character" w:customStyle="1" w:styleId="Dnote111Char">
    <w:name w:val="Dnote1.1.1 Char"/>
    <w:basedOn w:val="DNote11Char"/>
    <w:link w:val="Dnote111"/>
    <w:rsid w:val="00875A0E"/>
    <w:rPr>
      <w:i w:val="0"/>
      <w:iCs w:val="0"/>
      <w:noProof/>
      <w:color w:val="C00000"/>
      <w:sz w:val="24"/>
      <w:szCs w:val="24"/>
      <w:lang w:val="en-US"/>
    </w:rPr>
  </w:style>
  <w:style w:type="paragraph" w:customStyle="1" w:styleId="Dnote1111">
    <w:name w:val="Dnote1.1.1.1"/>
    <w:basedOn w:val="Dnote111"/>
    <w:link w:val="Dnote1111Char"/>
    <w:autoRedefine/>
    <w:qFormat/>
    <w:rsid w:val="00875A0E"/>
    <w:pPr>
      <w:numPr>
        <w:ilvl w:val="3"/>
      </w:numPr>
    </w:pPr>
    <w:rPr>
      <w:b/>
      <w:bCs/>
      <w:color w:val="7030A0"/>
      <w:sz w:val="20"/>
      <w:szCs w:val="20"/>
    </w:rPr>
  </w:style>
  <w:style w:type="character" w:customStyle="1" w:styleId="Dnote1111Char">
    <w:name w:val="Dnote1.1.1.1 Char"/>
    <w:basedOn w:val="Dnote111Char"/>
    <w:link w:val="Dnote1111"/>
    <w:rsid w:val="00875A0E"/>
    <w:rPr>
      <w:b/>
      <w:bCs/>
      <w:i w:val="0"/>
      <w:iCs w:val="0"/>
      <w:noProof/>
      <w:color w:val="7030A0"/>
      <w:sz w:val="20"/>
      <w:szCs w:val="20"/>
      <w:lang w:val="en-US"/>
    </w:rPr>
  </w:style>
  <w:style w:type="paragraph" w:customStyle="1" w:styleId="Dnote11111">
    <w:name w:val="Dnote1.1.1.1.1"/>
    <w:basedOn w:val="Dnote1111"/>
    <w:link w:val="Dnote11111Char"/>
    <w:autoRedefine/>
    <w:qFormat/>
    <w:rsid w:val="00F71B6D"/>
    <w:pPr>
      <w:numPr>
        <w:ilvl w:val="4"/>
      </w:numPr>
    </w:pPr>
    <w:rPr>
      <w:b w:val="0"/>
      <w:i/>
      <w:color w:val="000000" w:themeColor="text1"/>
    </w:rPr>
  </w:style>
  <w:style w:type="character" w:customStyle="1" w:styleId="Dnote11111Char">
    <w:name w:val="Dnote1.1.1.1.1 Char"/>
    <w:basedOn w:val="Dnote1111Char"/>
    <w:link w:val="Dnote11111"/>
    <w:rsid w:val="00875A0E"/>
    <w:rPr>
      <w:b w:val="0"/>
      <w:bCs/>
      <w:i/>
      <w:iCs w:val="0"/>
      <w:noProof/>
      <w:color w:val="000000" w:themeColor="text1"/>
      <w:sz w:val="20"/>
      <w:szCs w:val="20"/>
      <w:lang w:val="en-US"/>
    </w:rPr>
  </w:style>
  <w:style w:type="paragraph" w:customStyle="1" w:styleId="DNOTE">
    <w:name w:val="DNOTE"/>
    <w:basedOn w:val="Normal"/>
    <w:link w:val="DNOTEChar"/>
    <w:autoRedefine/>
    <w:qFormat/>
    <w:rsid w:val="00880470"/>
    <w:pPr>
      <w:numPr>
        <w:numId w:val="28"/>
      </w:numPr>
      <w:spacing w:after="160" w:line="259" w:lineRule="auto"/>
    </w:pPr>
    <w:rPr>
      <w:rFonts w:ascii="Times New Roman Bold" w:eastAsiaTheme="minorHAnsi" w:hAnsi="Times New Roman Bold" w:cstheme="minorBidi"/>
      <w:b/>
      <w:bCs/>
      <w:caps/>
      <w:kern w:val="2"/>
      <w14:ligatures w14:val="standardContextual"/>
    </w:rPr>
  </w:style>
  <w:style w:type="character" w:customStyle="1" w:styleId="DNOTEChar">
    <w:name w:val="DNOTE Char"/>
    <w:basedOn w:val="DefaultParagraphFont"/>
    <w:link w:val="DNOTE"/>
    <w:rsid w:val="00875A0E"/>
    <w:rPr>
      <w:rFonts w:ascii="Times New Roman Bold" w:hAnsi="Times New Roman Bold"/>
      <w:b/>
      <w:bCs/>
      <w:caps/>
      <w:lang w:val="en-US"/>
    </w:rPr>
  </w:style>
  <w:style w:type="paragraph" w:customStyle="1" w:styleId="Dnote111111">
    <w:name w:val="Dnote1.1.1.1.1.1"/>
    <w:basedOn w:val="Dnote11111"/>
    <w:link w:val="Dnote111111Char"/>
    <w:autoRedefine/>
    <w:qFormat/>
    <w:rsid w:val="0012163B"/>
    <w:pPr>
      <w:numPr>
        <w:ilvl w:val="0"/>
        <w:numId w:val="3"/>
      </w:numPr>
    </w:pPr>
    <w:rPr>
      <w:color w:val="00B0F0"/>
    </w:rPr>
  </w:style>
  <w:style w:type="character" w:customStyle="1" w:styleId="Dnote111111Char">
    <w:name w:val="Dnote1.1.1.1.1.1 Char"/>
    <w:basedOn w:val="Dnote11111Char"/>
    <w:link w:val="Dnote111111"/>
    <w:rsid w:val="0012163B"/>
    <w:rPr>
      <w:b w:val="0"/>
      <w:bCs/>
      <w:i/>
      <w:iCs w:val="0"/>
      <w:noProof/>
      <w:color w:val="00B0F0"/>
      <w:sz w:val="20"/>
      <w:szCs w:val="20"/>
      <w:lang w:val="en-US"/>
    </w:rPr>
  </w:style>
  <w:style w:type="paragraph" w:customStyle="1" w:styleId="DNote111112">
    <w:name w:val="DNote.1.1.1.1.1"/>
    <w:basedOn w:val="Dnote11111"/>
    <w:link w:val="DNote11111Char0"/>
    <w:autoRedefine/>
    <w:qFormat/>
    <w:rsid w:val="00234042"/>
    <w:pPr>
      <w:numPr>
        <w:ilvl w:val="0"/>
        <w:numId w:val="0"/>
      </w:numPr>
      <w:ind w:left="3600" w:hanging="360"/>
    </w:pPr>
    <w:rPr>
      <w:i w:val="0"/>
      <w:color w:val="C45911" w:themeColor="accent2" w:themeShade="BF"/>
      <w:u w:val="single"/>
    </w:rPr>
  </w:style>
  <w:style w:type="character" w:customStyle="1" w:styleId="DNote11111Char0">
    <w:name w:val="DNote.1.1.1.1.1 Char"/>
    <w:basedOn w:val="Dnote11111Char"/>
    <w:link w:val="DNote111112"/>
    <w:rsid w:val="00234042"/>
    <w:rPr>
      <w:b w:val="0"/>
      <w:bCs/>
      <w:i w:val="0"/>
      <w:iCs w:val="0"/>
      <w:noProof/>
      <w:color w:val="C45911" w:themeColor="accent2" w:themeShade="BF"/>
      <w:sz w:val="20"/>
      <w:szCs w:val="20"/>
      <w:u w:val="single"/>
      <w:lang w:val="en-US"/>
    </w:rPr>
  </w:style>
  <w:style w:type="paragraph" w:customStyle="1" w:styleId="DLoinoidau">
    <w:name w:val="D.Loi_noi_dau"/>
    <w:basedOn w:val="Normal"/>
    <w:link w:val="DLoinoidauChar"/>
    <w:autoRedefine/>
    <w:qFormat/>
    <w:rsid w:val="0096470A"/>
    <w:pPr>
      <w:spacing w:after="160" w:line="259" w:lineRule="auto"/>
      <w:jc w:val="center"/>
    </w:pPr>
    <w:rPr>
      <w:rFonts w:eastAsiaTheme="minorHAnsi" w:cstheme="minorBidi"/>
      <w:b/>
      <w:bCs/>
      <w:color w:val="0070C0"/>
      <w:kern w:val="2"/>
      <w14:ligatures w14:val="standardContextual"/>
    </w:rPr>
  </w:style>
  <w:style w:type="character" w:customStyle="1" w:styleId="DLoinoidauChar">
    <w:name w:val="D.Loi_noi_dau Char"/>
    <w:basedOn w:val="DefaultParagraphFont"/>
    <w:link w:val="DLoinoidau"/>
    <w:rsid w:val="0096470A"/>
    <w:rPr>
      <w:b/>
      <w:bCs/>
      <w:color w:val="0070C0"/>
      <w:lang w:val="en-US"/>
    </w:rPr>
  </w:style>
  <w:style w:type="paragraph" w:customStyle="1" w:styleId="DILama">
    <w:name w:val="D.I_La ma"/>
    <w:basedOn w:val="ListParagraph"/>
    <w:link w:val="DILamaChar"/>
    <w:autoRedefine/>
    <w:qFormat/>
    <w:rsid w:val="0096470A"/>
    <w:pPr>
      <w:numPr>
        <w:numId w:val="4"/>
      </w:numPr>
      <w:ind w:left="709" w:hanging="709"/>
      <w:jc w:val="both"/>
      <w:outlineLvl w:val="0"/>
    </w:pPr>
    <w:rPr>
      <w:b/>
      <w:bCs/>
      <w:sz w:val="26"/>
      <w:szCs w:val="20"/>
      <w:lang w:val="en-US"/>
    </w:rPr>
  </w:style>
  <w:style w:type="character" w:customStyle="1" w:styleId="DILamaChar">
    <w:name w:val="D.I_La ma Char"/>
    <w:basedOn w:val="DefaultParagraphFont"/>
    <w:link w:val="DILama"/>
    <w:rsid w:val="0096470A"/>
    <w:rPr>
      <w:b/>
      <w:bCs/>
      <w:sz w:val="26"/>
      <w:szCs w:val="20"/>
      <w:lang w:val="en-US"/>
    </w:rPr>
  </w:style>
  <w:style w:type="paragraph" w:customStyle="1" w:styleId="D1nho">
    <w:name w:val="D.1_nho"/>
    <w:basedOn w:val="ListParagraph"/>
    <w:link w:val="D1nhoChar"/>
    <w:autoRedefine/>
    <w:qFormat/>
    <w:rsid w:val="0096470A"/>
    <w:pPr>
      <w:tabs>
        <w:tab w:val="num" w:pos="720"/>
      </w:tabs>
      <w:ind w:hanging="360"/>
      <w:jc w:val="both"/>
      <w:outlineLvl w:val="1"/>
    </w:pPr>
    <w:rPr>
      <w:sz w:val="26"/>
      <w:szCs w:val="20"/>
      <w:lang w:val="en-US"/>
    </w:rPr>
  </w:style>
  <w:style w:type="character" w:customStyle="1" w:styleId="D1nhoChar">
    <w:name w:val="D.1_nho Char"/>
    <w:basedOn w:val="DefaultParagraphFont"/>
    <w:link w:val="D1nho"/>
    <w:rsid w:val="0096470A"/>
    <w:rPr>
      <w:sz w:val="26"/>
      <w:szCs w:val="20"/>
      <w:lang w:val="en-US"/>
    </w:rPr>
  </w:style>
  <w:style w:type="paragraph" w:customStyle="1" w:styleId="DNote111110">
    <w:name w:val="D.Note.1.1.1.1.1."/>
    <w:basedOn w:val="Dnote11111"/>
    <w:link w:val="DNote11111Char1"/>
    <w:autoRedefine/>
    <w:qFormat/>
    <w:rsid w:val="004A10DF"/>
    <w:pPr>
      <w:numPr>
        <w:ilvl w:val="0"/>
        <w:numId w:val="5"/>
      </w:numPr>
    </w:pPr>
    <w:rPr>
      <w:b/>
      <w:i w:val="0"/>
    </w:rPr>
  </w:style>
  <w:style w:type="character" w:customStyle="1" w:styleId="DNote11111Char1">
    <w:name w:val="D.Note.1.1.1.1.1. Char"/>
    <w:basedOn w:val="Dnote11111Char"/>
    <w:link w:val="DNote111110"/>
    <w:rsid w:val="004A10DF"/>
    <w:rPr>
      <w:b/>
      <w:bCs/>
      <w:i w:val="0"/>
      <w:iCs w:val="0"/>
      <w:noProof/>
      <w:color w:val="000000" w:themeColor="text1"/>
      <w:sz w:val="20"/>
      <w:szCs w:val="20"/>
      <w:lang w:val="en-US"/>
    </w:rPr>
  </w:style>
  <w:style w:type="paragraph" w:customStyle="1" w:styleId="Dnote-11111">
    <w:name w:val="Dnote-1.1.1.1.1"/>
    <w:basedOn w:val="Dnote11111"/>
    <w:link w:val="Dnote-11111Char"/>
    <w:autoRedefine/>
    <w:qFormat/>
    <w:rsid w:val="004A10DF"/>
    <w:pPr>
      <w:numPr>
        <w:ilvl w:val="0"/>
        <w:numId w:val="0"/>
      </w:numPr>
      <w:ind w:left="4680" w:hanging="360"/>
    </w:pPr>
    <w:rPr>
      <w:color w:val="00B0F0"/>
    </w:rPr>
  </w:style>
  <w:style w:type="character" w:customStyle="1" w:styleId="Dnote-11111Char">
    <w:name w:val="Dnote-1.1.1.1.1 Char"/>
    <w:basedOn w:val="Dnote11111Char"/>
    <w:link w:val="Dnote-11111"/>
    <w:rsid w:val="004A10DF"/>
    <w:rPr>
      <w:b w:val="0"/>
      <w:bCs/>
      <w:i/>
      <w:iCs w:val="0"/>
      <w:noProof/>
      <w:color w:val="00B0F0"/>
      <w:sz w:val="20"/>
      <w:szCs w:val="20"/>
      <w:lang w:val="en-US"/>
    </w:rPr>
  </w:style>
  <w:style w:type="paragraph" w:customStyle="1" w:styleId="DNote-111110">
    <w:name w:val="DNote-1.1.1.1.1"/>
    <w:basedOn w:val="Dnote11111"/>
    <w:link w:val="DNote-11111Char0"/>
    <w:autoRedefine/>
    <w:qFormat/>
    <w:rsid w:val="00F71B6D"/>
    <w:rPr>
      <w:color w:val="00B0F0"/>
    </w:rPr>
  </w:style>
  <w:style w:type="character" w:customStyle="1" w:styleId="DNote-11111Char0">
    <w:name w:val="DNote-1.1.1.1.1 Char"/>
    <w:basedOn w:val="Dnote11111Char"/>
    <w:link w:val="DNote-111110"/>
    <w:rsid w:val="004A10DF"/>
    <w:rPr>
      <w:b w:val="0"/>
      <w:bCs/>
      <w:i/>
      <w:iCs w:val="0"/>
      <w:noProof/>
      <w:color w:val="00B0F0"/>
      <w:sz w:val="20"/>
      <w:szCs w:val="20"/>
      <w:lang w:val="en-US"/>
    </w:rPr>
  </w:style>
  <w:style w:type="paragraph" w:customStyle="1" w:styleId="DTaskComplated">
    <w:name w:val="DTask_Complated"/>
    <w:basedOn w:val="Normal"/>
    <w:link w:val="DTaskComplatedChar"/>
    <w:autoRedefine/>
    <w:qFormat/>
    <w:rsid w:val="00616E1B"/>
    <w:pPr>
      <w:numPr>
        <w:numId w:val="2"/>
      </w:numPr>
      <w:tabs>
        <w:tab w:val="left" w:pos="321"/>
      </w:tabs>
      <w:spacing w:line="276" w:lineRule="auto"/>
      <w:ind w:left="0" w:firstLine="0"/>
      <w:jc w:val="both"/>
    </w:pPr>
    <w:rPr>
      <w:rFonts w:eastAsiaTheme="minorHAnsi"/>
      <w:i/>
      <w:strike/>
      <w:color w:val="000000" w:themeColor="text1"/>
      <w:kern w:val="2"/>
      <w:sz w:val="26"/>
      <w:szCs w:val="26"/>
      <w14:ligatures w14:val="standardContextual"/>
    </w:rPr>
  </w:style>
  <w:style w:type="character" w:customStyle="1" w:styleId="DTaskComplatedChar">
    <w:name w:val="DTask_Complated Char"/>
    <w:basedOn w:val="DefaultParagraphFont"/>
    <w:link w:val="DTaskComplated"/>
    <w:rsid w:val="00616E1B"/>
    <w:rPr>
      <w:rFonts w:cs="Times New Roman"/>
      <w:i/>
      <w:strike/>
      <w:color w:val="000000" w:themeColor="text1"/>
      <w:sz w:val="26"/>
      <w:szCs w:val="26"/>
      <w:lang w:val="en-US"/>
    </w:rPr>
  </w:style>
  <w:style w:type="paragraph" w:customStyle="1" w:styleId="DTaskUncomplated">
    <w:name w:val="DTask_Uncomplated"/>
    <w:basedOn w:val="Normal"/>
    <w:link w:val="DTaskUncomplatedChar"/>
    <w:autoRedefine/>
    <w:qFormat/>
    <w:rsid w:val="00616E1B"/>
    <w:pPr>
      <w:spacing w:line="276" w:lineRule="auto"/>
      <w:jc w:val="both"/>
    </w:pPr>
    <w:rPr>
      <w:rFonts w:eastAsiaTheme="minorHAnsi"/>
      <w:color w:val="FF0000"/>
      <w:kern w:val="2"/>
      <w:sz w:val="26"/>
      <w:szCs w:val="26"/>
      <w14:ligatures w14:val="standardContextual"/>
    </w:rPr>
  </w:style>
  <w:style w:type="character" w:customStyle="1" w:styleId="DTaskUncomplatedChar">
    <w:name w:val="DTask_Uncomplated Char"/>
    <w:basedOn w:val="DefaultParagraphFont"/>
    <w:link w:val="DTaskUncomplated"/>
    <w:rsid w:val="00616E1B"/>
    <w:rPr>
      <w:rFonts w:cs="Times New Roman"/>
      <w:color w:val="FF0000"/>
      <w:sz w:val="26"/>
      <w:szCs w:val="26"/>
      <w:lang w:val="en-US"/>
    </w:rPr>
  </w:style>
  <w:style w:type="paragraph" w:customStyle="1" w:styleId="DTaskCancel">
    <w:name w:val="DTask_Cancel"/>
    <w:basedOn w:val="Normal"/>
    <w:link w:val="DTaskCancelChar"/>
    <w:autoRedefine/>
    <w:qFormat/>
    <w:rsid w:val="00616E1B"/>
    <w:pPr>
      <w:spacing w:line="276" w:lineRule="auto"/>
      <w:jc w:val="both"/>
    </w:pPr>
    <w:rPr>
      <w:rFonts w:eastAsiaTheme="minorHAnsi"/>
      <w:color w:val="00B0F0"/>
      <w:kern w:val="2"/>
      <w:sz w:val="26"/>
      <w:szCs w:val="26"/>
      <w14:ligatures w14:val="standardContextual"/>
    </w:rPr>
  </w:style>
  <w:style w:type="character" w:customStyle="1" w:styleId="DTaskCancelChar">
    <w:name w:val="DTask_Cancel Char"/>
    <w:basedOn w:val="DefaultParagraphFont"/>
    <w:link w:val="DTaskCancel"/>
    <w:rsid w:val="00616E1B"/>
    <w:rPr>
      <w:rFonts w:cs="Times New Roman"/>
      <w:color w:val="00B0F0"/>
      <w:sz w:val="26"/>
      <w:szCs w:val="26"/>
      <w:lang w:val="en-US"/>
    </w:rPr>
  </w:style>
  <w:style w:type="paragraph" w:customStyle="1" w:styleId="Data">
    <w:name w:val="Dat.a."/>
    <w:basedOn w:val="ListParagraph"/>
    <w:link w:val="DataChar"/>
    <w:autoRedefine/>
    <w:qFormat/>
    <w:rsid w:val="00527523"/>
    <w:pPr>
      <w:numPr>
        <w:numId w:val="6"/>
      </w:numPr>
      <w:spacing w:before="160"/>
      <w:ind w:left="360"/>
      <w:contextualSpacing w:val="0"/>
      <w:jc w:val="both"/>
    </w:pPr>
    <w:rPr>
      <w:b/>
      <w:bCs/>
      <w:lang w:val="en-US"/>
    </w:rPr>
  </w:style>
  <w:style w:type="character" w:customStyle="1" w:styleId="DataChar">
    <w:name w:val="Dat.a. Char"/>
    <w:basedOn w:val="DefaultParagraphFont"/>
    <w:link w:val="Data"/>
    <w:rsid w:val="00527523"/>
    <w:rPr>
      <w:b/>
      <w:bCs/>
      <w:lang w:val="en-US"/>
    </w:rPr>
  </w:style>
  <w:style w:type="paragraph" w:customStyle="1" w:styleId="DatI">
    <w:name w:val="Dat.I."/>
    <w:basedOn w:val="Normal"/>
    <w:link w:val="DatIChar"/>
    <w:autoRedefine/>
    <w:qFormat/>
    <w:rsid w:val="00527523"/>
    <w:pPr>
      <w:spacing w:before="160" w:after="160" w:line="259" w:lineRule="auto"/>
      <w:jc w:val="both"/>
    </w:pPr>
    <w:rPr>
      <w:rFonts w:eastAsiaTheme="minorHAnsi" w:cstheme="minorBidi"/>
      <w:b/>
      <w:bCs/>
      <w:color w:val="FF0000"/>
      <w:kern w:val="2"/>
      <w14:ligatures w14:val="standardContextual"/>
    </w:rPr>
  </w:style>
  <w:style w:type="character" w:customStyle="1" w:styleId="DatIChar">
    <w:name w:val="Dat.I. Char"/>
    <w:basedOn w:val="DefaultParagraphFont"/>
    <w:link w:val="DatI"/>
    <w:rsid w:val="00527523"/>
    <w:rPr>
      <w:b/>
      <w:bCs/>
      <w:noProof/>
      <w:color w:val="FF0000"/>
      <w:lang w:val="en-US"/>
    </w:rPr>
  </w:style>
  <w:style w:type="paragraph" w:customStyle="1" w:styleId="Dat-">
    <w:name w:val="Dat.-."/>
    <w:basedOn w:val="ListParagraph"/>
    <w:link w:val="Dat-Char"/>
    <w:autoRedefine/>
    <w:qFormat/>
    <w:rsid w:val="00527523"/>
    <w:pPr>
      <w:ind w:left="714" w:hanging="357"/>
      <w:contextualSpacing w:val="0"/>
      <w:jc w:val="both"/>
    </w:pPr>
    <w:rPr>
      <w:lang w:val="en-US"/>
    </w:rPr>
  </w:style>
  <w:style w:type="character" w:customStyle="1" w:styleId="Dat-Char">
    <w:name w:val="Dat.-. Char"/>
    <w:basedOn w:val="DefaultParagraphFont"/>
    <w:link w:val="Dat-"/>
    <w:rsid w:val="00527523"/>
    <w:rPr>
      <w:noProof/>
      <w:lang w:val="en-US"/>
    </w:rPr>
  </w:style>
  <w:style w:type="paragraph" w:customStyle="1" w:styleId="Dat1">
    <w:name w:val="Dat.1."/>
    <w:basedOn w:val="ListParagraph"/>
    <w:link w:val="Dat1Char"/>
    <w:autoRedefine/>
    <w:qFormat/>
    <w:rsid w:val="003358C1"/>
    <w:pPr>
      <w:spacing w:before="160"/>
      <w:ind w:left="360" w:hanging="360"/>
      <w:contextualSpacing w:val="0"/>
      <w:jc w:val="both"/>
    </w:pPr>
    <w:rPr>
      <w:b/>
      <w:bCs/>
      <w:lang w:val="en-US"/>
    </w:rPr>
  </w:style>
  <w:style w:type="character" w:customStyle="1" w:styleId="Dat1Char">
    <w:name w:val="Dat.1. Char"/>
    <w:basedOn w:val="DefaultParagraphFont"/>
    <w:link w:val="Dat1"/>
    <w:rsid w:val="003358C1"/>
    <w:rPr>
      <w:b/>
      <w:bCs/>
      <w:noProof/>
      <w:lang w:val="en-US"/>
    </w:rPr>
  </w:style>
  <w:style w:type="paragraph" w:customStyle="1" w:styleId="DatI0">
    <w:name w:val="Dat.I"/>
    <w:basedOn w:val="ListParagraph"/>
    <w:link w:val="DatIChar0"/>
    <w:autoRedefine/>
    <w:qFormat/>
    <w:rsid w:val="003358C1"/>
    <w:pPr>
      <w:spacing w:before="120" w:after="120" w:line="240" w:lineRule="auto"/>
      <w:ind w:left="420" w:hanging="420"/>
      <w:contextualSpacing w:val="0"/>
      <w:jc w:val="both"/>
      <w:outlineLvl w:val="0"/>
    </w:pPr>
    <w:rPr>
      <w:b/>
      <w:bCs/>
      <w:color w:val="FF0000"/>
    </w:rPr>
  </w:style>
  <w:style w:type="character" w:customStyle="1" w:styleId="DatIChar0">
    <w:name w:val="Dat.I Char"/>
    <w:basedOn w:val="DefaultParagraphFont"/>
    <w:link w:val="DatI0"/>
    <w:rsid w:val="003358C1"/>
    <w:rPr>
      <w:b/>
      <w:bCs/>
      <w:noProof/>
      <w:color w:val="FF0000"/>
    </w:rPr>
  </w:style>
  <w:style w:type="paragraph" w:customStyle="1" w:styleId="Dat10">
    <w:name w:val="Dat.1"/>
    <w:basedOn w:val="ListParagraph"/>
    <w:link w:val="Dat1Char0"/>
    <w:autoRedefine/>
    <w:qFormat/>
    <w:rsid w:val="003358C1"/>
    <w:pPr>
      <w:spacing w:before="120" w:after="120" w:line="240" w:lineRule="auto"/>
      <w:ind w:left="420" w:hanging="420"/>
      <w:contextualSpacing w:val="0"/>
      <w:jc w:val="both"/>
      <w:outlineLvl w:val="1"/>
    </w:pPr>
    <w:rPr>
      <w:b/>
      <w:bCs/>
      <w:lang w:val="en-US"/>
    </w:rPr>
  </w:style>
  <w:style w:type="character" w:customStyle="1" w:styleId="Dat1Char0">
    <w:name w:val="Dat.1 Char"/>
    <w:basedOn w:val="DefaultParagraphFont"/>
    <w:link w:val="Dat10"/>
    <w:rsid w:val="003358C1"/>
    <w:rPr>
      <w:b/>
      <w:bCs/>
      <w:noProof/>
      <w:lang w:val="en-US"/>
    </w:rPr>
  </w:style>
  <w:style w:type="paragraph" w:customStyle="1" w:styleId="DNOTE2Title">
    <w:name w:val="DNOTE2.Title"/>
    <w:basedOn w:val="Normal"/>
    <w:link w:val="DNOTE2TitleChar"/>
    <w:autoRedefine/>
    <w:qFormat/>
    <w:rsid w:val="00B92379"/>
    <w:pPr>
      <w:spacing w:after="160" w:line="259" w:lineRule="auto"/>
      <w:jc w:val="both"/>
    </w:pPr>
    <w:rPr>
      <w:rFonts w:eastAsiaTheme="minorHAnsi" w:cstheme="minorBidi"/>
      <w:b/>
      <w:kern w:val="2"/>
      <w14:ligatures w14:val="standardContextual"/>
    </w:rPr>
  </w:style>
  <w:style w:type="character" w:customStyle="1" w:styleId="DNOTE2TitleChar">
    <w:name w:val="DNOTE2.Title Char"/>
    <w:basedOn w:val="DefaultParagraphFont"/>
    <w:link w:val="DNOTE2Title"/>
    <w:rsid w:val="00B92379"/>
    <w:rPr>
      <w:b/>
      <w:noProof/>
      <w:lang w:val="en-US"/>
    </w:rPr>
  </w:style>
  <w:style w:type="paragraph" w:customStyle="1" w:styleId="DNOTE2Mota">
    <w:name w:val="DNOTE2.Mota"/>
    <w:basedOn w:val="DNOTE2Title"/>
    <w:link w:val="DNOTE2MotaChar"/>
    <w:autoRedefine/>
    <w:qFormat/>
    <w:rsid w:val="00B92379"/>
  </w:style>
  <w:style w:type="character" w:customStyle="1" w:styleId="DNOTE2MotaChar">
    <w:name w:val="DNOTE2.Mota Char"/>
    <w:basedOn w:val="DNOTE2TitleChar"/>
    <w:link w:val="DNOTE2Mota"/>
    <w:rsid w:val="00B92379"/>
    <w:rPr>
      <w:b/>
      <w:noProof/>
      <w:lang w:val="en-US"/>
    </w:rPr>
  </w:style>
  <w:style w:type="paragraph" w:customStyle="1" w:styleId="DNOTE2">
    <w:name w:val="DNOTE2"/>
    <w:basedOn w:val="Normal"/>
    <w:link w:val="DNOTE2Char"/>
    <w:autoRedefine/>
    <w:qFormat/>
    <w:rsid w:val="00B92379"/>
    <w:pPr>
      <w:spacing w:before="60" w:after="60" w:line="264" w:lineRule="auto"/>
    </w:pPr>
    <w:rPr>
      <w:rFonts w:eastAsiaTheme="minorHAnsi" w:cstheme="minorBidi"/>
      <w:b/>
      <w:kern w:val="2"/>
      <w14:ligatures w14:val="standardContextual"/>
    </w:rPr>
  </w:style>
  <w:style w:type="character" w:customStyle="1" w:styleId="DNOTE2Char">
    <w:name w:val="DNOTE2 Char"/>
    <w:basedOn w:val="DefaultParagraphFont"/>
    <w:link w:val="DNOTE2"/>
    <w:rsid w:val="00B92379"/>
    <w:rPr>
      <w:b/>
      <w:noProof/>
      <w:lang w:val="en-US"/>
    </w:rPr>
  </w:style>
  <w:style w:type="paragraph" w:customStyle="1" w:styleId="DNOTE2mota0">
    <w:name w:val="DNOTE2.mota"/>
    <w:basedOn w:val="DNOTE2"/>
    <w:link w:val="DNOTE2motaChar0"/>
    <w:autoRedefine/>
    <w:qFormat/>
    <w:rsid w:val="00B92379"/>
    <w:pPr>
      <w:jc w:val="both"/>
    </w:pPr>
    <w:rPr>
      <w:b w:val="0"/>
    </w:rPr>
  </w:style>
  <w:style w:type="character" w:customStyle="1" w:styleId="DNOTE2motaChar0">
    <w:name w:val="DNOTE2.mota Char"/>
    <w:basedOn w:val="DNOTE2Char"/>
    <w:link w:val="DNOTE2mota0"/>
    <w:rsid w:val="00B92379"/>
    <w:rPr>
      <w:b w:val="0"/>
      <w:noProof/>
      <w:lang w:val="en-US"/>
    </w:rPr>
  </w:style>
  <w:style w:type="paragraph" w:customStyle="1" w:styleId="DNOTE22">
    <w:name w:val="DNOTE2.2"/>
    <w:basedOn w:val="DNOTE2mota0"/>
    <w:link w:val="DNOTE22Char"/>
    <w:autoRedefine/>
    <w:qFormat/>
    <w:rsid w:val="00B92379"/>
    <w:rPr>
      <w:i/>
      <w:color w:val="0070C0"/>
    </w:rPr>
  </w:style>
  <w:style w:type="character" w:customStyle="1" w:styleId="DNOTE22Char">
    <w:name w:val="DNOTE2.2 Char"/>
    <w:basedOn w:val="DNOTE2motaChar0"/>
    <w:link w:val="DNOTE22"/>
    <w:rsid w:val="00B92379"/>
    <w:rPr>
      <w:b w:val="0"/>
      <w:i/>
      <w:noProof/>
      <w:color w:val="0070C0"/>
      <w:lang w:val="en-US"/>
    </w:rPr>
  </w:style>
  <w:style w:type="paragraph" w:customStyle="1" w:styleId="DNOTE222">
    <w:name w:val="DNOTE2.2.2"/>
    <w:basedOn w:val="DNOTE22"/>
    <w:link w:val="DNOTE222Char"/>
    <w:autoRedefine/>
    <w:qFormat/>
    <w:rsid w:val="00B92379"/>
    <w:rPr>
      <w:color w:val="C00000"/>
    </w:rPr>
  </w:style>
  <w:style w:type="character" w:customStyle="1" w:styleId="DNOTE222Char">
    <w:name w:val="DNOTE2.2.2 Char"/>
    <w:basedOn w:val="DNOTE22Char"/>
    <w:link w:val="DNOTE222"/>
    <w:rsid w:val="00B92379"/>
    <w:rPr>
      <w:b w:val="0"/>
      <w:i/>
      <w:noProof/>
      <w:color w:val="C00000"/>
      <w:lang w:val="en-US"/>
    </w:rPr>
  </w:style>
  <w:style w:type="paragraph" w:customStyle="1" w:styleId="DNOTE2222">
    <w:name w:val="DNOTE2.2.2.2"/>
    <w:basedOn w:val="DNOTE222"/>
    <w:link w:val="DNOTE2222Char"/>
    <w:autoRedefine/>
    <w:qFormat/>
    <w:rsid w:val="00B92379"/>
    <w:rPr>
      <w:color w:val="7030A0"/>
    </w:rPr>
  </w:style>
  <w:style w:type="character" w:customStyle="1" w:styleId="DNOTE2222Char">
    <w:name w:val="DNOTE2.2.2.2 Char"/>
    <w:basedOn w:val="DNOTE222Char"/>
    <w:link w:val="DNOTE2222"/>
    <w:rsid w:val="00B92379"/>
    <w:rPr>
      <w:b w:val="0"/>
      <w:i/>
      <w:noProof/>
      <w:color w:val="7030A0"/>
      <w:lang w:val="en-US"/>
    </w:rPr>
  </w:style>
  <w:style w:type="paragraph" w:customStyle="1" w:styleId="DNOTE22222">
    <w:name w:val="DNOTE2.2.2.2.2"/>
    <w:basedOn w:val="DNOTE2222"/>
    <w:link w:val="DNOTE22222Char"/>
    <w:autoRedefine/>
    <w:qFormat/>
    <w:rsid w:val="00875A0E"/>
    <w:pPr>
      <w:numPr>
        <w:ilvl w:val="4"/>
        <w:numId w:val="8"/>
      </w:numPr>
    </w:pPr>
    <w:rPr>
      <w:color w:val="00B050"/>
      <w:u w:val="single"/>
    </w:rPr>
  </w:style>
  <w:style w:type="character" w:customStyle="1" w:styleId="DNOTE22222Char">
    <w:name w:val="DNOTE2.2.2.2.2 Char"/>
    <w:basedOn w:val="DNOTE2222Char"/>
    <w:link w:val="DNOTE22222"/>
    <w:rsid w:val="00B92379"/>
    <w:rPr>
      <w:b w:val="0"/>
      <w:i/>
      <w:noProof/>
      <w:color w:val="00B050"/>
      <w:u w:val="single"/>
      <w:lang w:val="en-US"/>
    </w:rPr>
  </w:style>
  <w:style w:type="paragraph" w:customStyle="1" w:styleId="DNOTE222222">
    <w:name w:val="DNOTE2.2.2.2.2.2"/>
    <w:basedOn w:val="DNOTE2222"/>
    <w:link w:val="DNOTE222222Char"/>
    <w:autoRedefine/>
    <w:qFormat/>
    <w:rsid w:val="00B92379"/>
    <w:rPr>
      <w:color w:val="00B0F0"/>
    </w:rPr>
  </w:style>
  <w:style w:type="character" w:customStyle="1" w:styleId="DNOTE222222Char">
    <w:name w:val="DNOTE2.2.2.2.2.2 Char"/>
    <w:basedOn w:val="DNOTE2222Char"/>
    <w:link w:val="DNOTE222222"/>
    <w:rsid w:val="00B92379"/>
    <w:rPr>
      <w:b w:val="0"/>
      <w:i/>
      <w:noProof/>
      <w:color w:val="00B0F0"/>
      <w:lang w:val="en-US"/>
    </w:rPr>
  </w:style>
  <w:style w:type="paragraph" w:customStyle="1" w:styleId="DNOTE2222222">
    <w:name w:val="DNOTE2.2.2.2.2.2.2"/>
    <w:basedOn w:val="DNOTE222222"/>
    <w:link w:val="DNOTE2222222Char"/>
    <w:autoRedefine/>
    <w:qFormat/>
    <w:rsid w:val="00875A0E"/>
    <w:pPr>
      <w:numPr>
        <w:ilvl w:val="5"/>
        <w:numId w:val="8"/>
      </w:numPr>
    </w:pPr>
    <w:rPr>
      <w:b/>
      <w:i w:val="0"/>
      <w:color w:val="C45911" w:themeColor="accent2" w:themeShade="BF"/>
    </w:rPr>
  </w:style>
  <w:style w:type="character" w:customStyle="1" w:styleId="DNOTE2222222Char">
    <w:name w:val="DNOTE2.2.2.2.2.2.2 Char"/>
    <w:basedOn w:val="DNOTE222222Char"/>
    <w:link w:val="DNOTE2222222"/>
    <w:rsid w:val="00B92379"/>
    <w:rPr>
      <w:b/>
      <w:i w:val="0"/>
      <w:noProof/>
      <w:color w:val="C45911" w:themeColor="accent2" w:themeShade="BF"/>
      <w:lang w:val="en-US"/>
    </w:rPr>
  </w:style>
  <w:style w:type="paragraph" w:customStyle="1" w:styleId="DNOTE22222222">
    <w:name w:val="DNOTE2.2.2.2.2.2.2.2"/>
    <w:basedOn w:val="DNOTE222222"/>
    <w:link w:val="DNOTE22222222Char"/>
    <w:autoRedefine/>
    <w:qFormat/>
    <w:rsid w:val="00B92379"/>
    <w:pPr>
      <w:ind w:left="4320" w:hanging="360"/>
    </w:pPr>
    <w:rPr>
      <w:b/>
      <w:i w:val="0"/>
      <w:color w:val="002060"/>
    </w:rPr>
  </w:style>
  <w:style w:type="character" w:customStyle="1" w:styleId="DNOTE22222222Char">
    <w:name w:val="DNOTE2.2.2.2.2.2.2.2 Char"/>
    <w:basedOn w:val="DNOTE222222Char"/>
    <w:link w:val="DNOTE22222222"/>
    <w:rsid w:val="00B92379"/>
    <w:rPr>
      <w:b/>
      <w:i w:val="0"/>
      <w:noProof/>
      <w:color w:val="002060"/>
      <w:lang w:val="en-US"/>
    </w:rPr>
  </w:style>
  <w:style w:type="paragraph" w:customStyle="1" w:styleId="DNOTE2L7">
    <w:name w:val="DNOTE2.L7"/>
    <w:basedOn w:val="DNOTE222222"/>
    <w:link w:val="DNOTE2L7Char"/>
    <w:autoRedefine/>
    <w:qFormat/>
    <w:rsid w:val="00B92379"/>
    <w:rPr>
      <w:b/>
      <w:i w:val="0"/>
      <w:color w:val="00B050"/>
    </w:rPr>
  </w:style>
  <w:style w:type="character" w:customStyle="1" w:styleId="DNOTE2L7Char">
    <w:name w:val="DNOTE2.L7 Char"/>
    <w:basedOn w:val="DNOTE222222Char"/>
    <w:link w:val="DNOTE2L7"/>
    <w:rsid w:val="00B92379"/>
    <w:rPr>
      <w:b/>
      <w:i w:val="0"/>
      <w:noProof/>
      <w:color w:val="00B050"/>
      <w:lang w:val="en-US"/>
    </w:rPr>
  </w:style>
  <w:style w:type="paragraph" w:customStyle="1" w:styleId="DNOTE2L4">
    <w:name w:val="DNOTE2.L4"/>
    <w:basedOn w:val="Normal"/>
    <w:link w:val="DNOTE2L4Char"/>
    <w:autoRedefine/>
    <w:qFormat/>
    <w:rsid w:val="00B92379"/>
    <w:pPr>
      <w:numPr>
        <w:ilvl w:val="2"/>
        <w:numId w:val="7"/>
      </w:numPr>
      <w:spacing w:before="60" w:after="60" w:line="264" w:lineRule="auto"/>
      <w:jc w:val="both"/>
    </w:pPr>
    <w:rPr>
      <w:rFonts w:eastAsiaTheme="minorHAnsi" w:cstheme="minorBidi"/>
      <w:i/>
      <w:color w:val="C00000"/>
      <w:kern w:val="2"/>
      <w:sz w:val="24"/>
      <w14:ligatures w14:val="standardContextual"/>
    </w:rPr>
  </w:style>
  <w:style w:type="character" w:customStyle="1" w:styleId="DNOTE2L4Char">
    <w:name w:val="DNOTE2.L4 Char"/>
    <w:basedOn w:val="DefaultParagraphFont"/>
    <w:link w:val="DNOTE2L4"/>
    <w:rsid w:val="00B92379"/>
    <w:rPr>
      <w:i/>
      <w:color w:val="C00000"/>
      <w:sz w:val="24"/>
      <w:lang w:val="en-US"/>
    </w:rPr>
  </w:style>
  <w:style w:type="paragraph" w:customStyle="1" w:styleId="DNOTE2L6">
    <w:name w:val="DNOTE2.L6"/>
    <w:basedOn w:val="Normal"/>
    <w:link w:val="DNOTE2L6Char"/>
    <w:autoRedefine/>
    <w:qFormat/>
    <w:rsid w:val="00B92379"/>
    <w:pPr>
      <w:spacing w:before="60" w:after="60" w:line="264" w:lineRule="auto"/>
      <w:ind w:left="3600" w:hanging="360"/>
      <w:jc w:val="both"/>
    </w:pPr>
    <w:rPr>
      <w:rFonts w:eastAsiaTheme="minorHAnsi" w:cstheme="minorBidi"/>
      <w:i/>
      <w:color w:val="00B050"/>
      <w:kern w:val="2"/>
      <w:sz w:val="20"/>
      <w14:ligatures w14:val="standardContextual"/>
    </w:rPr>
  </w:style>
  <w:style w:type="character" w:customStyle="1" w:styleId="DNOTE2L6Char">
    <w:name w:val="DNOTE2.L6 Char"/>
    <w:basedOn w:val="DefaultParagraphFont"/>
    <w:link w:val="DNOTE2L6"/>
    <w:rsid w:val="00B92379"/>
    <w:rPr>
      <w:i/>
      <w:noProof/>
      <w:color w:val="00B050"/>
      <w:sz w:val="20"/>
      <w:lang w:val="en-US"/>
    </w:rPr>
  </w:style>
  <w:style w:type="paragraph" w:customStyle="1" w:styleId="DNOTE2L3">
    <w:name w:val="DNOTE2.L3"/>
    <w:basedOn w:val="Normal"/>
    <w:link w:val="DNOTE2L3Char"/>
    <w:autoRedefine/>
    <w:qFormat/>
    <w:rsid w:val="00875A0E"/>
    <w:pPr>
      <w:numPr>
        <w:ilvl w:val="2"/>
        <w:numId w:val="8"/>
      </w:numPr>
      <w:spacing w:before="60" w:after="60" w:line="264" w:lineRule="auto"/>
      <w:jc w:val="both"/>
    </w:pPr>
    <w:rPr>
      <w:rFonts w:eastAsiaTheme="minorHAnsi" w:cstheme="minorBidi"/>
      <w:i/>
      <w:color w:val="C00000"/>
      <w:kern w:val="2"/>
      <w:sz w:val="24"/>
      <w14:ligatures w14:val="standardContextual"/>
    </w:rPr>
  </w:style>
  <w:style w:type="character" w:customStyle="1" w:styleId="DNOTE2L3Char">
    <w:name w:val="DNOTE2.L3 Char"/>
    <w:basedOn w:val="DefaultParagraphFont"/>
    <w:link w:val="DNOTE2L3"/>
    <w:rsid w:val="00B92379"/>
    <w:rPr>
      <w:i/>
      <w:color w:val="C00000"/>
      <w:sz w:val="24"/>
      <w:lang w:val="en-US"/>
    </w:rPr>
  </w:style>
  <w:style w:type="paragraph" w:customStyle="1" w:styleId="DNote1L2">
    <w:name w:val="DNote1.L2"/>
    <w:basedOn w:val="Normal"/>
    <w:link w:val="DNote1L2Char"/>
    <w:autoRedefine/>
    <w:qFormat/>
    <w:rsid w:val="00880470"/>
    <w:pPr>
      <w:numPr>
        <w:ilvl w:val="1"/>
        <w:numId w:val="28"/>
      </w:numPr>
      <w:spacing w:before="60" w:after="60" w:line="259" w:lineRule="auto"/>
    </w:pPr>
    <w:rPr>
      <w:rFonts w:eastAsiaTheme="minorHAnsi" w:cstheme="minorBidi"/>
      <w:noProof/>
      <w:color w:val="0070C0"/>
      <w:kern w:val="2"/>
      <w:szCs w:val="22"/>
      <w:lang w:val="vi-VN"/>
      <w14:ligatures w14:val="standardContextual"/>
    </w:rPr>
  </w:style>
  <w:style w:type="character" w:customStyle="1" w:styleId="DNote1L2Char">
    <w:name w:val="DNote1.L2 Char"/>
    <w:basedOn w:val="DefaultParagraphFont"/>
    <w:link w:val="DNote1L2"/>
    <w:rsid w:val="00545772"/>
    <w:rPr>
      <w:noProof/>
      <w:color w:val="0070C0"/>
      <w:szCs w:val="22"/>
    </w:rPr>
  </w:style>
  <w:style w:type="paragraph" w:customStyle="1" w:styleId="Dnote1L40">
    <w:name w:val="Dnote1.L4"/>
    <w:basedOn w:val="Normal"/>
    <w:link w:val="Dnote1L4Char"/>
    <w:autoRedefine/>
    <w:qFormat/>
    <w:rsid w:val="00880470"/>
    <w:pPr>
      <w:numPr>
        <w:ilvl w:val="3"/>
        <w:numId w:val="28"/>
      </w:numPr>
      <w:spacing w:after="160" w:line="259" w:lineRule="auto"/>
    </w:pPr>
    <w:rPr>
      <w:rFonts w:eastAsiaTheme="minorHAnsi" w:cstheme="minorBidi"/>
      <w:kern w:val="2"/>
      <w:szCs w:val="22"/>
      <w:lang w:val="vi-VN"/>
      <w14:ligatures w14:val="standardContextual"/>
    </w:rPr>
  </w:style>
  <w:style w:type="character" w:customStyle="1" w:styleId="Dnote1L4Char">
    <w:name w:val="Dnote1.L4 Char"/>
    <w:basedOn w:val="DefaultParagraphFont"/>
    <w:link w:val="Dnote1L40"/>
    <w:rsid w:val="00F71B6D"/>
    <w:rPr>
      <w:szCs w:val="22"/>
    </w:rPr>
  </w:style>
  <w:style w:type="paragraph" w:customStyle="1" w:styleId="DNote1L3">
    <w:name w:val="DNote1.L3"/>
    <w:basedOn w:val="Normal"/>
    <w:link w:val="DNote1L3Char"/>
    <w:autoRedefine/>
    <w:qFormat/>
    <w:rsid w:val="00880470"/>
    <w:pPr>
      <w:numPr>
        <w:ilvl w:val="2"/>
        <w:numId w:val="28"/>
      </w:numPr>
      <w:spacing w:after="160" w:line="259" w:lineRule="auto"/>
    </w:pPr>
    <w:rPr>
      <w:rFonts w:eastAsiaTheme="minorHAnsi" w:cstheme="minorBidi"/>
      <w:color w:val="FF0000"/>
      <w:kern w:val="2"/>
      <w:szCs w:val="22"/>
      <w:lang w:val="vi-VN"/>
      <w14:ligatures w14:val="standardContextual"/>
    </w:rPr>
  </w:style>
  <w:style w:type="character" w:customStyle="1" w:styleId="DNote1L3Char">
    <w:name w:val="DNote1.L3 Char"/>
    <w:basedOn w:val="DefaultParagraphFont"/>
    <w:link w:val="DNote1L3"/>
    <w:rsid w:val="00D157D4"/>
    <w:rPr>
      <w:color w:val="FF0000"/>
      <w:szCs w:val="22"/>
    </w:rPr>
  </w:style>
  <w:style w:type="paragraph" w:customStyle="1" w:styleId="Dnote1L5">
    <w:name w:val="Dnote1.L5"/>
    <w:basedOn w:val="Normal"/>
    <w:link w:val="Dnote1L5Char"/>
    <w:autoRedefine/>
    <w:qFormat/>
    <w:rsid w:val="00880470"/>
    <w:pPr>
      <w:numPr>
        <w:ilvl w:val="4"/>
        <w:numId w:val="28"/>
      </w:numPr>
      <w:spacing w:after="160" w:line="259" w:lineRule="auto"/>
    </w:pPr>
    <w:rPr>
      <w:rFonts w:eastAsiaTheme="minorHAnsi" w:cstheme="minorBidi"/>
      <w:kern w:val="2"/>
      <w:szCs w:val="22"/>
      <w:lang w:val="vi-VN"/>
      <w14:ligatures w14:val="standardContextual"/>
    </w:rPr>
  </w:style>
  <w:style w:type="character" w:customStyle="1" w:styleId="Dnote1L5Char">
    <w:name w:val="Dnote1.L5 Char"/>
    <w:basedOn w:val="Dnote1L4Char"/>
    <w:link w:val="Dnote1L5"/>
    <w:rsid w:val="00F71B6D"/>
    <w:rPr>
      <w:szCs w:val="22"/>
    </w:rPr>
  </w:style>
  <w:style w:type="paragraph" w:customStyle="1" w:styleId="Dnote1L6">
    <w:name w:val="Dnote1.L6"/>
    <w:basedOn w:val="Normal"/>
    <w:link w:val="Dnote1L6Char"/>
    <w:autoRedefine/>
    <w:qFormat/>
    <w:rsid w:val="00880470"/>
    <w:pPr>
      <w:numPr>
        <w:ilvl w:val="5"/>
        <w:numId w:val="28"/>
      </w:numPr>
      <w:spacing w:after="160" w:line="259" w:lineRule="auto"/>
    </w:pPr>
    <w:rPr>
      <w:rFonts w:eastAsiaTheme="minorHAnsi" w:cstheme="minorBidi"/>
      <w:kern w:val="2"/>
      <w:szCs w:val="22"/>
      <w:lang w:val="vi-VN"/>
      <w14:ligatures w14:val="standardContextual"/>
    </w:rPr>
  </w:style>
  <w:style w:type="character" w:customStyle="1" w:styleId="Dnote1L6Char">
    <w:name w:val="Dnote1.L6 Char"/>
    <w:basedOn w:val="DefaultParagraphFont"/>
    <w:link w:val="Dnote1L6"/>
    <w:rsid w:val="00F71B6D"/>
    <w:rPr>
      <w:szCs w:val="22"/>
    </w:rPr>
  </w:style>
  <w:style w:type="paragraph" w:customStyle="1" w:styleId="DNote1L7">
    <w:name w:val="DNote1.L7"/>
    <w:basedOn w:val="Normal"/>
    <w:next w:val="NormalWeb"/>
    <w:autoRedefine/>
    <w:qFormat/>
    <w:rsid w:val="00880470"/>
    <w:pPr>
      <w:numPr>
        <w:ilvl w:val="6"/>
        <w:numId w:val="28"/>
      </w:numPr>
      <w:spacing w:before="60" w:after="60" w:line="259" w:lineRule="auto"/>
      <w:jc w:val="both"/>
    </w:pPr>
    <w:rPr>
      <w:rFonts w:eastAsiaTheme="minorHAnsi" w:cstheme="minorBidi"/>
      <w:i/>
      <w:color w:val="0070C0"/>
      <w:szCs w:val="22"/>
      <w:lang w:val="vi-VN"/>
    </w:rPr>
  </w:style>
  <w:style w:type="paragraph" w:customStyle="1" w:styleId="DNote1L4">
    <w:name w:val="DNote1.L4"/>
    <w:basedOn w:val="DNote1L3"/>
    <w:autoRedefine/>
    <w:qFormat/>
    <w:rsid w:val="00875A0E"/>
    <w:pPr>
      <w:numPr>
        <w:numId w:val="9"/>
      </w:numPr>
    </w:pPr>
    <w:rPr>
      <w:bCs/>
      <w:color w:val="7030A0"/>
    </w:rPr>
  </w:style>
  <w:style w:type="paragraph" w:customStyle="1" w:styleId="DNote1L50">
    <w:name w:val="DNote1.L5"/>
    <w:basedOn w:val="DNote1L4"/>
    <w:autoRedefine/>
    <w:qFormat/>
    <w:rsid w:val="00875A0E"/>
    <w:pPr>
      <w:ind w:left="1440"/>
    </w:pPr>
    <w:rPr>
      <w:color w:val="000000" w:themeColor="text1"/>
    </w:rPr>
  </w:style>
  <w:style w:type="paragraph" w:customStyle="1" w:styleId="DN1">
    <w:name w:val="DN1"/>
    <w:basedOn w:val="Heading1"/>
    <w:link w:val="DN1Char"/>
    <w:autoRedefine/>
    <w:qFormat/>
    <w:rsid w:val="00875A0E"/>
    <w:rPr>
      <w:rFonts w:ascii="Times New Roman Bold" w:hAnsi="Times New Roman Bold"/>
      <w:b/>
      <w:caps/>
    </w:rPr>
  </w:style>
  <w:style w:type="character" w:customStyle="1" w:styleId="DN1Char">
    <w:name w:val="DN1 Char"/>
    <w:basedOn w:val="Heading1Char"/>
    <w:link w:val="DN1"/>
    <w:rsid w:val="00875A0E"/>
    <w:rPr>
      <w:rFonts w:ascii="Times New Roman Bold" w:eastAsiaTheme="majorEastAsia" w:hAnsi="Times New Roman Bold" w:cstheme="majorBidi"/>
      <w:b/>
      <w:cap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75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N1L2">
    <w:name w:val="DN1.L2"/>
    <w:basedOn w:val="DN1"/>
    <w:link w:val="DN1L2Char"/>
    <w:autoRedefine/>
    <w:qFormat/>
    <w:rsid w:val="00875A0E"/>
    <w:rPr>
      <w:b w:val="0"/>
      <w:caps w:val="0"/>
      <w:color w:val="000000" w:themeColor="text1"/>
      <w:sz w:val="24"/>
      <w:lang w:val="en-US"/>
    </w:rPr>
  </w:style>
  <w:style w:type="character" w:customStyle="1" w:styleId="DN1L2Char">
    <w:name w:val="DN1.L2 Char"/>
    <w:basedOn w:val="DN1Char"/>
    <w:link w:val="DN1L2"/>
    <w:rsid w:val="00875A0E"/>
    <w:rPr>
      <w:rFonts w:ascii="Times New Roman Bold" w:eastAsiaTheme="majorEastAsia" w:hAnsi="Times New Roman Bold" w:cstheme="majorBidi"/>
      <w:b w:val="0"/>
      <w:caps w:val="0"/>
      <w:color w:val="000000" w:themeColor="text1"/>
      <w:sz w:val="24"/>
      <w:szCs w:val="32"/>
      <w:lang w:val="en-US"/>
    </w:rPr>
  </w:style>
  <w:style w:type="paragraph" w:customStyle="1" w:styleId="DN1L3">
    <w:name w:val="DN1.L3"/>
    <w:basedOn w:val="DN1L1"/>
    <w:link w:val="DN1L3Char"/>
    <w:autoRedefine/>
    <w:qFormat/>
    <w:rsid w:val="00875A0E"/>
    <w:pPr>
      <w:numPr>
        <w:numId w:val="10"/>
      </w:numPr>
      <w:ind w:left="717"/>
      <w:outlineLvl w:val="2"/>
    </w:pPr>
    <w:rPr>
      <w:color w:val="0070C0"/>
    </w:rPr>
  </w:style>
  <w:style w:type="character" w:customStyle="1" w:styleId="DN1L3Char">
    <w:name w:val="DN1.L3 Char"/>
    <w:basedOn w:val="DN1L1Char"/>
    <w:link w:val="DN1L3"/>
    <w:rsid w:val="00875A0E"/>
    <w:rPr>
      <w:rFonts w:ascii="Times New Roman Bold" w:eastAsiaTheme="majorEastAsia" w:hAnsi="Times New Roman Bold" w:cstheme="majorBidi"/>
      <w:b w:val="0"/>
      <w:caps w:val="0"/>
      <w:color w:val="0070C0"/>
      <w:sz w:val="24"/>
      <w:szCs w:val="32"/>
      <w:lang w:val="en-US"/>
    </w:rPr>
  </w:style>
  <w:style w:type="paragraph" w:customStyle="1" w:styleId="DN1L4">
    <w:name w:val="DN1.L4"/>
    <w:basedOn w:val="DN1L3"/>
    <w:link w:val="DN1L4Char"/>
    <w:autoRedefine/>
    <w:qFormat/>
    <w:rsid w:val="00875A0E"/>
    <w:pPr>
      <w:numPr>
        <w:ilvl w:val="0"/>
        <w:numId w:val="11"/>
      </w:numPr>
    </w:pPr>
    <w:rPr>
      <w:i/>
      <w:color w:val="C00000"/>
      <w:sz w:val="26"/>
    </w:rPr>
  </w:style>
  <w:style w:type="character" w:customStyle="1" w:styleId="DN1L4Char">
    <w:name w:val="DN1.L4 Char"/>
    <w:basedOn w:val="DN1L3Char"/>
    <w:link w:val="DN1L4"/>
    <w:rsid w:val="00875A0E"/>
    <w:rPr>
      <w:rFonts w:ascii="Times New Roman Bold" w:eastAsiaTheme="majorEastAsia" w:hAnsi="Times New Roman Bold" w:cstheme="majorBidi"/>
      <w:b w:val="0"/>
      <w:i/>
      <w:caps w:val="0"/>
      <w:color w:val="C00000"/>
      <w:sz w:val="26"/>
      <w:szCs w:val="32"/>
      <w:lang w:val="en-US"/>
    </w:rPr>
  </w:style>
  <w:style w:type="paragraph" w:customStyle="1" w:styleId="DN1L1">
    <w:name w:val="DN1.L1"/>
    <w:basedOn w:val="DN1"/>
    <w:link w:val="DN1L1Char"/>
    <w:autoRedefine/>
    <w:qFormat/>
    <w:rsid w:val="00875A0E"/>
    <w:pPr>
      <w:numPr>
        <w:ilvl w:val="1"/>
        <w:numId w:val="12"/>
      </w:numPr>
      <w:spacing w:before="60" w:after="60"/>
    </w:pPr>
    <w:rPr>
      <w:b w:val="0"/>
      <w:caps w:val="0"/>
      <w:color w:val="000000" w:themeColor="text1"/>
      <w:sz w:val="24"/>
      <w:lang w:val="en-US"/>
    </w:rPr>
  </w:style>
  <w:style w:type="character" w:customStyle="1" w:styleId="DN1L1Char">
    <w:name w:val="DN1.L1 Char"/>
    <w:basedOn w:val="DN1Char"/>
    <w:link w:val="DN1L1"/>
    <w:rsid w:val="00875A0E"/>
    <w:rPr>
      <w:rFonts w:ascii="Times New Roman Bold" w:eastAsiaTheme="majorEastAsia" w:hAnsi="Times New Roman Bold" w:cstheme="majorBidi"/>
      <w:b w:val="0"/>
      <w:caps w:val="0"/>
      <w:color w:val="000000" w:themeColor="text1"/>
      <w:sz w:val="24"/>
      <w:szCs w:val="32"/>
      <w:lang w:val="en-US"/>
    </w:rPr>
  </w:style>
  <w:style w:type="numbering" w:customStyle="1" w:styleId="DStyle1L1">
    <w:name w:val="DStyle1 L1"/>
    <w:uiPriority w:val="99"/>
    <w:rsid w:val="00545772"/>
    <w:pPr>
      <w:numPr>
        <w:numId w:val="25"/>
      </w:numPr>
    </w:pPr>
  </w:style>
  <w:style w:type="paragraph" w:styleId="NormalWeb">
    <w:name w:val="Normal (Web)"/>
    <w:basedOn w:val="Normal"/>
    <w:uiPriority w:val="99"/>
    <w:semiHidden/>
    <w:unhideWhenUsed/>
    <w:rsid w:val="00880470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0C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0C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0C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0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0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0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0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0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0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0C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val="vi-V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00C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F00C1"/>
    <w:pPr>
      <w:spacing w:before="160" w:after="160" w:line="259" w:lineRule="auto"/>
      <w:jc w:val="center"/>
    </w:pPr>
    <w:rPr>
      <w:rFonts w:eastAsiaTheme="minorHAnsi" w:cstheme="minorBidi"/>
      <w:i/>
      <w:iCs/>
      <w:color w:val="404040" w:themeColor="text1" w:themeTint="BF"/>
      <w:kern w:val="2"/>
      <w:lang w:val="vi-V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00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0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lang w:val="vi-V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1550</Words>
  <Characters>8836</Characters>
  <Application>Microsoft Office Word</Application>
  <DocSecurity>0</DocSecurity>
  <Lines>73</Lines>
  <Paragraphs>20</Paragraphs>
  <ScaleCrop>false</ScaleCrop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ICT Ho Anh Tuan</cp:lastModifiedBy>
  <cp:revision>2</cp:revision>
  <dcterms:created xsi:type="dcterms:W3CDTF">2025-08-04T07:14:00Z</dcterms:created>
  <dcterms:modified xsi:type="dcterms:W3CDTF">2025-08-04T07:14:00Z</dcterms:modified>
</cp:coreProperties>
</file>