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AB24" w14:textId="47289ACA" w:rsidR="003F7C2D" w:rsidRDefault="003F7C2D" w:rsidP="007936EF">
      <w:pPr>
        <w:spacing w:before="60" w:line="264" w:lineRule="auto"/>
        <w:jc w:val="both"/>
        <w:rPr>
          <w:b/>
          <w:bCs/>
          <w:color w:val="000000" w:themeColor="text1"/>
          <w:spacing w:val="-2"/>
          <w:lang w:val="sv-SE"/>
        </w:rPr>
      </w:pPr>
      <w:r w:rsidRPr="003F62E0">
        <w:rPr>
          <w:b/>
          <w:bCs/>
          <w:color w:val="000000" w:themeColor="text1"/>
          <w:spacing w:val="-2"/>
          <w:lang w:val="sv-SE"/>
        </w:rPr>
        <w:t xml:space="preserve">Thông tin về </w:t>
      </w:r>
      <w:r>
        <w:rPr>
          <w:b/>
          <w:bCs/>
          <w:color w:val="000000" w:themeColor="text1"/>
          <w:spacing w:val="-2"/>
          <w:lang w:val="sv-SE"/>
        </w:rPr>
        <w:t xml:space="preserve">chỉ tiêu, điểm trúng tuyển/điểm xét tuyển/điểm chuẩn (TNTHPT, Xét học bạ) của 47 ngành đào tạo </w:t>
      </w:r>
      <w:r w:rsidRPr="003F62E0">
        <w:rPr>
          <w:b/>
          <w:bCs/>
          <w:color w:val="000000" w:themeColor="text1"/>
          <w:spacing w:val="-2"/>
          <w:lang w:val="sv-SE"/>
        </w:rPr>
        <w:t xml:space="preserve">của 2 năm </w:t>
      </w:r>
      <w:r>
        <w:rPr>
          <w:b/>
          <w:bCs/>
          <w:color w:val="000000" w:themeColor="text1"/>
          <w:spacing w:val="-2"/>
          <w:lang w:val="sv-SE"/>
        </w:rPr>
        <w:t>2023, 2024.</w:t>
      </w:r>
    </w:p>
    <w:p w14:paraId="6B9A596B" w14:textId="77777777" w:rsidR="003F7C2D" w:rsidRDefault="003F7C2D" w:rsidP="003F7C2D">
      <w:pPr>
        <w:spacing w:before="60" w:line="264" w:lineRule="auto"/>
        <w:jc w:val="both"/>
        <w:rPr>
          <w:b/>
          <w:bCs/>
          <w:color w:val="000000" w:themeColor="text1"/>
          <w:spacing w:val="-2"/>
          <w:lang w:val="sv-SE"/>
        </w:rPr>
      </w:pPr>
    </w:p>
    <w:tbl>
      <w:tblPr>
        <w:tblW w:w="10338" w:type="dxa"/>
        <w:jc w:val="center"/>
        <w:tblLook w:val="04A0" w:firstRow="1" w:lastRow="0" w:firstColumn="1" w:lastColumn="0" w:noHBand="0" w:noVBand="1"/>
      </w:tblPr>
      <w:tblGrid>
        <w:gridCol w:w="698"/>
        <w:gridCol w:w="846"/>
        <w:gridCol w:w="876"/>
        <w:gridCol w:w="576"/>
        <w:gridCol w:w="647"/>
        <w:gridCol w:w="1077"/>
        <w:gridCol w:w="647"/>
        <w:gridCol w:w="576"/>
        <w:gridCol w:w="647"/>
        <w:gridCol w:w="1077"/>
        <w:gridCol w:w="647"/>
        <w:gridCol w:w="697"/>
        <w:gridCol w:w="1327"/>
      </w:tblGrid>
      <w:tr w:rsidR="003E4350" w:rsidRPr="003E4350" w14:paraId="4182FC06" w14:textId="5297F587" w:rsidTr="003E4350">
        <w:trPr>
          <w:trHeight w:val="1290"/>
          <w:jc w:val="center"/>
        </w:trPr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559CE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STT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2F819" w14:textId="77777777" w:rsidR="003E4350" w:rsidRPr="003E4350" w:rsidRDefault="003E4350" w:rsidP="00F830D8">
            <w:pPr>
              <w:jc w:val="center"/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Mã ngành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49CC4" w14:textId="77777777" w:rsidR="003E4350" w:rsidRPr="003E4350" w:rsidRDefault="003E4350" w:rsidP="00F830D8">
            <w:pPr>
              <w:jc w:val="center"/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Tên ngành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EE232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Chỉ tiêu 2023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86D95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Số trúng tuyển nhập học 2023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0C9AA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Điểm trúng tuyển (TNTHPT) 2023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35651C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Điểm trúng tuyển (Xét học bạ) 2023</w:t>
            </w:r>
          </w:p>
        </w:tc>
        <w:tc>
          <w:tcPr>
            <w:tcW w:w="5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4C1A8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Chỉ tiêu 2024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3625BE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Số trúng tuyển nhập học 2024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52D073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Điểm trúng tuyển (TNTHPT) 2024</w:t>
            </w:r>
          </w:p>
        </w:tc>
        <w:tc>
          <w:tcPr>
            <w:tcW w:w="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3B13B" w14:textId="77777777" w:rsidR="003E4350" w:rsidRPr="003E4350" w:rsidRDefault="003E4350" w:rsidP="00F830D8">
            <w:pPr>
              <w:rPr>
                <w:b/>
                <w:bCs/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val="vi-VN" w:eastAsia="vi-VN"/>
              </w:rPr>
              <w:t>Điểm trúng tuyển (Xét học bạ) 2024</w:t>
            </w:r>
          </w:p>
        </w:tc>
        <w:tc>
          <w:tcPr>
            <w:tcW w:w="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3F4F7" w14:textId="178E7EBB" w:rsidR="003E4350" w:rsidRPr="003E4350" w:rsidRDefault="003E4350" w:rsidP="005374C3">
            <w:pPr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Nhóm ngành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B3107D" w14:textId="1742F3C1" w:rsidR="003E4350" w:rsidRPr="003E4350" w:rsidRDefault="003E4350" w:rsidP="003E4350">
            <w:pPr>
              <w:jc w:val="center"/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b/>
                <w:bCs/>
                <w:color w:val="000000" w:themeColor="text1"/>
                <w:sz w:val="18"/>
                <w:szCs w:val="20"/>
                <w:lang w:eastAsia="vi-VN"/>
              </w:rPr>
              <w:t>Khoa</w:t>
            </w:r>
          </w:p>
        </w:tc>
      </w:tr>
      <w:tr w:rsidR="003E4350" w:rsidRPr="00AB5FA9" w14:paraId="6CE9771F" w14:textId="4894AA6A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0B58FB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1771E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7140114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237CE2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Quản lý Giáo dục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AD2C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F4ECB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9185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96C95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B720C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71CDD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F2462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7A6E6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7B2160" w14:textId="69667B5F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5A87A4" w14:textId="44A7054B" w:rsidR="003E4350" w:rsidRPr="00AB5FA9" w:rsidRDefault="00AB5FA9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AB5FA9" w14:paraId="415C9440" w14:textId="24F9147C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8BD21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071FC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C1A2C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Giáo dục mầm non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64D8E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13A3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82D08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5C91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815F3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2F6AB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1EF51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CFC6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521A01" w14:textId="1B97D371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93961E" w14:textId="55BB1353" w:rsidR="003E4350" w:rsidRPr="00AB5FA9" w:rsidRDefault="00AB5FA9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Giáo dục tiểu học và Mà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m non</w:t>
            </w:r>
          </w:p>
        </w:tc>
      </w:tr>
      <w:tr w:rsidR="003E4350" w:rsidRPr="003E4350" w14:paraId="68FC433D" w14:textId="6971DB2C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B02D00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BB29FF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7030A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Giáo dục Tiểu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4C6396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539D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DA0BB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24,45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FF1316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8C1D0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41FD3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9B195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26,95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8F99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28,25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310257" w14:textId="24751726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F219A0" w14:textId="0D302695" w:rsidR="003E4350" w:rsidRPr="003E4350" w:rsidRDefault="00AB5FA9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AB5FA9">
              <w:rPr>
                <w:color w:val="000000" w:themeColor="text1"/>
                <w:sz w:val="18"/>
                <w:szCs w:val="20"/>
                <w:lang w:eastAsia="vi-VN"/>
              </w:rPr>
              <w:t>Giáo dục tiểu học và Mà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m non</w:t>
            </w:r>
          </w:p>
        </w:tc>
      </w:tr>
      <w:tr w:rsidR="003E4350" w:rsidRPr="003E4350" w14:paraId="01BD2B6A" w14:textId="4C20CAD6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AC6124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175DB8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734C28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Giáo dục chính trị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3DA57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00FDA1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EBC98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5C20C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D2345C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2F5368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FC081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26,65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A8FB4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42988C" w14:textId="3B05CA19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125719" w14:textId="75F1151F" w:rsidR="003E4350" w:rsidRPr="003E4350" w:rsidRDefault="00C40E34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1288C290" w14:textId="58CFF143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13739B4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AD9113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A358D8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Giáo dục thể chất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45998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DF14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D7765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BA58A6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E7B4E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4625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D0AE2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6735D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916DBB" w14:textId="6826EAE2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677035" w14:textId="13DCEFD2" w:rsidR="003E4350" w:rsidRPr="003E4350" w:rsidRDefault="00FA1457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Giáo dục thể chất</w:t>
            </w:r>
          </w:p>
        </w:tc>
      </w:tr>
      <w:tr w:rsidR="003E4350" w:rsidRPr="003E4350" w14:paraId="33AFD378" w14:textId="1AA84EDD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9CB8CD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A51F1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662D1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Toán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99C4B7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C83B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F4BD4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ED597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29,25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4D88C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9452C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8163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B96DA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29,5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41476" w14:textId="380DDD15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E64775" w14:textId="5767304C" w:rsidR="003E4350" w:rsidRPr="003E4350" w:rsidRDefault="00FA1457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5E6804E5" w14:textId="5F8DE02D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50607B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92503C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CE9E2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Tin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45660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72B9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F7FD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93CD7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FFF22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FA7BAC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7285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22,85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84381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8AA785" w14:textId="06E74793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DE16FB" w14:textId="0A0B91CA" w:rsidR="003E4350" w:rsidRPr="003E4350" w:rsidRDefault="00FA1457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1B2EB8F4" w14:textId="3F7D57E0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790B6C8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C0FE94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3717F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Vật lý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55E70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8D0C3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9E8C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0300F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49D1A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FE165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CEE4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E542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4A7322" w14:textId="71B176D1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029E" w14:textId="139DC2B2" w:rsidR="003E4350" w:rsidRPr="003E4350" w:rsidRDefault="00FA1457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395EEBA5" w14:textId="193348F2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7A343E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3312ED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69F739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Sinh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3E198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6719E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8968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94291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FA167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D111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C5D09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DEEE0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CF80A4" w14:textId="40281468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220E3" w14:textId="3B5D6D3E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64BF9E76" w14:textId="2DA03C9C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982F602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244EC5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E9D35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Ngữ văn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11B23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F373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26604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490E3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B410B5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19B5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E20DB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27,35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33D6A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6728B" w14:textId="5CA3A396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41FEB7" w14:textId="48DAF596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71138C58" w14:textId="6A8BDECF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62EF920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17F572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3018C9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Lịch sử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33D952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4F3D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B127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F276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C8918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830D4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2447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27,45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28C4D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28,25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A8A94C" w14:textId="0CC7881D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EFAA0E" w14:textId="24E13A22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3A0DF50A" w14:textId="514B68F6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FC06EE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A2A5B7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7140219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BC1B5E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Địa lý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72E6B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948A7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351086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C7C70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2C7752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EA5BC8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CFDD1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60FE71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27,25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0A7F26" w14:textId="5DBD731C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68A25" w14:textId="0C7D76EA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0DCC9D83" w14:textId="48E3DD50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7E5F1E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3DD9C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99019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 Tiếng Anh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9F488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770382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E870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1F6B4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63DBDC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F668EE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43C6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25,92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E930F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28,75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1CDB5D" w14:textId="47F5EA50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E2FB6" w14:textId="285902DC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40EB4288" w14:textId="41CB6DE5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C3761D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973A55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A5BC34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Sư phạm Khoa học tự nhiên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31CAE4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168E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2BBE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CFD0D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8C3B07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12A86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892C40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25,65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73575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B4F7A1" w14:textId="402AE38B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43CE26" w14:textId="28D872BC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72655363" w14:textId="7C7C9B20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643AA5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2A85B6" w14:textId="77777777" w:rsidR="003E4350" w:rsidRPr="003E4350" w:rsidRDefault="003E4350" w:rsidP="005374C3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7140249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5872AF" w14:textId="77777777" w:rsidR="003E4350" w:rsidRPr="003E4350" w:rsidRDefault="003E4350" w:rsidP="005374C3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Sư phạm Lịch sử Địa lý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3455B3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8A1B9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F10D0D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8E7335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E676A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6363BA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F595B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7E2BDB" w14:textId="77777777" w:rsidR="003E4350" w:rsidRPr="003E4350" w:rsidRDefault="003E4350" w:rsidP="005374C3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27,25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B756DA" w14:textId="4868153A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58241E" w14:textId="78891BDF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Sư phạm</w:t>
            </w:r>
          </w:p>
        </w:tc>
      </w:tr>
      <w:tr w:rsidR="003E4350" w:rsidRPr="003E4350" w14:paraId="7735B4FF" w14:textId="5FD4A4EC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43CED35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4E7FE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7220201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4B7AA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Ngôn ngữ Anh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6DE0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A0BA9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23ED7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5A565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FD69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290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96B6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9250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7D7D1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9F0010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C7E379" w14:textId="7976892A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Ngoại ngữ</w:t>
            </w:r>
          </w:p>
        </w:tc>
      </w:tr>
      <w:tr w:rsidR="003E4350" w:rsidRPr="003E4350" w14:paraId="076407F3" w14:textId="2262DE07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26D9751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lastRenderedPageBreak/>
              <w:t>17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52E1DC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7220204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F69D3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Ngôn ngữ Trung Quốc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7B804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4AEE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E5E97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398FF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57AA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F5D2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B5245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F030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49851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EC6F4F" w14:textId="0856547D" w:rsidR="003E4350" w:rsidRPr="003E4350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Ngoại ngữ</w:t>
            </w:r>
          </w:p>
        </w:tc>
      </w:tr>
      <w:tr w:rsidR="003E4350" w:rsidRPr="002010F2" w14:paraId="154446F9" w14:textId="4E94FAD7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91B80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E2B68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7229030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E3EB1A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Văn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BF38B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05A8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E3C9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F7729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F4608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28DC9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243E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13A24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DFA02E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67ED89" w14:textId="14889924" w:rsidR="003E4350" w:rsidRPr="002010F2" w:rsidRDefault="003E5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2010F2">
              <w:rPr>
                <w:color w:val="000000" w:themeColor="text1"/>
                <w:sz w:val="18"/>
                <w:szCs w:val="20"/>
                <w:lang w:eastAsia="vi-VN"/>
              </w:rPr>
              <w:t xml:space="preserve">Khoa học xã hội </w:t>
            </w:r>
            <w:r w:rsidR="002010F2" w:rsidRPr="002010F2">
              <w:rPr>
                <w:color w:val="000000" w:themeColor="text1"/>
                <w:sz w:val="18"/>
                <w:szCs w:val="20"/>
                <w:lang w:eastAsia="vi-VN"/>
              </w:rPr>
              <w:t>và</w:t>
            </w:r>
            <w:r w:rsidR="002010F2"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2010F2" w14:paraId="6B12A7D9" w14:textId="34E7D948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636A23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EBBCF2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7310101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BC700C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Kinh tế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357E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0D13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7656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19F74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F8CD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A391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AC26C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885D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282A70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877480" w14:textId="1F9F059F" w:rsidR="003E4350" w:rsidRPr="002010F2" w:rsidRDefault="002010F2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2010F2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3E4350" w:rsidRPr="003E4350" w14:paraId="42030491" w14:textId="48A4046A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BE12A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DECDB7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7310205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6A3AC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Quản lý nhà nước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41CE2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FAC9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D6D6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A0F7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0DB7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1F5E5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2CC6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17757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C30D0A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4A35BE" w14:textId="1D3CBFA4" w:rsidR="003E4350" w:rsidRPr="003E4350" w:rsidRDefault="003C0EC7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Lý luận chính trị - Luật và Quản lý nhà nước</w:t>
            </w:r>
          </w:p>
        </w:tc>
      </w:tr>
      <w:tr w:rsidR="003E4350" w:rsidRPr="00890A23" w14:paraId="38D9D4C3" w14:textId="733743EF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D30585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8786CD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7310403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4B24E3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Tâm lý học giáo dục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D2FE1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69B7B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952F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B016F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6D974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52A2F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43B65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B6760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ED104B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3628ED" w14:textId="7DF33B2D" w:rsidR="003E4350" w:rsidRPr="00890A23" w:rsidRDefault="00890A23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3E4350" w14:paraId="30CBC2B6" w14:textId="6020A835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C412E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172959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7310608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A22F6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Đông phương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3BF2D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130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E0C44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AC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BF178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5F58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D8F5F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60C7D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E05FE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0237FC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E1F5C8" w14:textId="4CFEE020" w:rsidR="003E4350" w:rsidRPr="003E4350" w:rsidRDefault="00890A23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3E4350" w14:paraId="78D1EA27" w14:textId="364E28F3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F996F6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2122D9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7310630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2C39D" w14:textId="1E36DB87" w:rsidR="003E4350" w:rsidRPr="0075148E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75148E">
              <w:rPr>
                <w:color w:val="000000" w:themeColor="text1"/>
                <w:sz w:val="18"/>
                <w:szCs w:val="20"/>
                <w:lang w:val="vi-VN" w:eastAsia="vi-VN"/>
              </w:rPr>
              <w:t>Việt Nam học</w:t>
            </w:r>
            <w:r w:rsidR="0075148E" w:rsidRPr="0075148E">
              <w:rPr>
                <w:color w:val="000000" w:themeColor="text1"/>
                <w:sz w:val="18"/>
                <w:szCs w:val="20"/>
                <w:lang w:val="vi-VN" w:eastAsia="vi-VN"/>
              </w:rPr>
              <w:t xml:space="preserve"> (Văn hoá du l</w:t>
            </w:r>
            <w:r w:rsidR="0075148E">
              <w:rPr>
                <w:color w:val="000000" w:themeColor="text1"/>
                <w:sz w:val="18"/>
                <w:szCs w:val="20"/>
                <w:lang w:val="vi-VN" w:eastAsia="vi-VN"/>
              </w:rPr>
              <w:t>ịch</w:t>
            </w:r>
            <w:r w:rsidR="0075148E" w:rsidRPr="0075148E">
              <w:rPr>
                <w:color w:val="000000" w:themeColor="text1"/>
                <w:sz w:val="18"/>
                <w:szCs w:val="20"/>
                <w:lang w:val="vi-VN" w:eastAsia="vi-VN"/>
              </w:rPr>
              <w:t>)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71D4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0AEBF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AF49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551AF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F9649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94679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57064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9229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5C891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85D122" w14:textId="0A41F4A2" w:rsidR="003E4350" w:rsidRPr="003E4350" w:rsidRDefault="00890A23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3E4350" w14:paraId="2F72D9A8" w14:textId="0CF785B8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10C372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26A7D6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7340101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0171CB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 xml:space="preserve">Quản trị kinh doanh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7434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310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DB08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AC0F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91F2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8D75E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F040F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8D98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BE313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C79FDD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D1ACAD" w14:textId="318B8EFC" w:rsidR="003E4350" w:rsidRPr="003E4350" w:rsidRDefault="006D4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3E4350" w:rsidRPr="003E4350" w14:paraId="44DB3077" w14:textId="1B0889FE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14D13B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AB9E0D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7340201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DB157E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 xml:space="preserve">Tài chính – Ngân hàng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4422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FB125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C29D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DCFAF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4868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F90C9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64849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ECA1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C87C8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A29AE2" w14:textId="0CBF4014" w:rsidR="003E4350" w:rsidRPr="003E4350" w:rsidRDefault="006D457C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3E4350" w:rsidRPr="00F663E0" w14:paraId="5F09ED46" w14:textId="1D93B86C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DF1ED9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F279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7340301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EFE56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Kế toán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BFF65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5A644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627F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F7709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8211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9171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C8852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A83BC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F58C44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6CABF" w14:textId="579B3E80" w:rsidR="003E4350" w:rsidRPr="00F663E0" w:rsidRDefault="00F663E0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F663E0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3E4350" w:rsidRPr="007C5E53" w14:paraId="4950D067" w14:textId="294A1C8C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E0882C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4CF7C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7340302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28972C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Kiểm toán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3C45A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4818B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E9F00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AA804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7288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AF15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8EA0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6BF2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94F04C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360067" w14:textId="49FB152A" w:rsidR="003E4350" w:rsidRPr="007C5E53" w:rsidRDefault="007C5E53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7C5E53">
              <w:rPr>
                <w:color w:val="000000" w:themeColor="text1"/>
                <w:sz w:val="18"/>
                <w:szCs w:val="20"/>
                <w:lang w:eastAsia="vi-VN"/>
              </w:rPr>
              <w:t>Kinh tế và Kế to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>án</w:t>
            </w:r>
          </w:p>
        </w:tc>
      </w:tr>
      <w:tr w:rsidR="003E4350" w:rsidRPr="003E4350" w14:paraId="2ACB2F0E" w14:textId="791ED649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57DBF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9E05F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7380101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58BFC1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Luật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C1513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484D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9F7B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21E54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64AF0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9C67A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415B0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23,65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4D914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CE2B74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F9F5D" w14:textId="5DEA2071" w:rsidR="003E4350" w:rsidRPr="003E4350" w:rsidRDefault="007C5E53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Lý luận chính trị - Luật và Quản lý nhà nước</w:t>
            </w:r>
          </w:p>
        </w:tc>
      </w:tr>
      <w:tr w:rsidR="003E4350" w:rsidRPr="003E4350" w14:paraId="7DDE4704" w14:textId="68E7C76D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D8F2E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B079E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7460108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901CBA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Khoa học dữ liệu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AEDB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6ED07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01B2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F852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843A6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C075D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7510A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C607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74174B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DA8C7F" w14:textId="2D56814E" w:rsidR="003E4350" w:rsidRPr="003E4350" w:rsidRDefault="006573D1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Toán và Thống kê</w:t>
            </w:r>
          </w:p>
        </w:tc>
      </w:tr>
      <w:tr w:rsidR="003E4350" w:rsidRPr="003E4350" w14:paraId="2374FE91" w14:textId="6540A0A7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5759B7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9A5A9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7460112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5189D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Toán ứng dụng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BE1F2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E902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AE339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FD090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4F689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6B878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3AFB6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CB11C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56EDF8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60140F" w14:textId="5868B2D2" w:rsidR="003E4350" w:rsidRPr="003E4350" w:rsidRDefault="006573D1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Toán và Thống kê</w:t>
            </w:r>
          </w:p>
        </w:tc>
      </w:tr>
      <w:tr w:rsidR="003E4350" w:rsidRPr="003E4350" w14:paraId="3868ECE9" w14:textId="1F6972EF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56D84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38F81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7480103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9529CC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Kỹ thuật phần mềm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713A1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E936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F95A0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FF1A8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A8928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AA38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F70D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09C8C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45C5D7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6B042E" w14:textId="167B0944" w:rsidR="003E4350" w:rsidRPr="003E4350" w:rsidRDefault="006573D1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3E4350" w:rsidRPr="003E4350" w14:paraId="72122004" w14:textId="01F28651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55865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F1CA1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7480107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CA3DB5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Trí tuệ nhân tạo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AE0DD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55B6B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4F5A8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FE06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60AB9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A336A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73FE4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EFD02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EB5A1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77E4F" w14:textId="07D576E2" w:rsidR="003E4350" w:rsidRPr="003E4350" w:rsidRDefault="00D12609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3E4350" w:rsidRPr="003E4350" w14:paraId="2CB754B8" w14:textId="06133292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633935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6748E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7480201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023E4F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D248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03CD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FAFB7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8DEBB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852A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304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A87B1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87A6D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16,5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8F68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B79F19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87B440" w14:textId="396FB554" w:rsidR="003E4350" w:rsidRPr="003E4350" w:rsidRDefault="00D12609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Công nghệ thông tin</w:t>
            </w:r>
          </w:p>
        </w:tc>
      </w:tr>
      <w:tr w:rsidR="003E4350" w:rsidRPr="003E4350" w14:paraId="29E12101" w14:textId="25A02867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39D3FD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64CC8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7510205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3C4D27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Công nghệ kỹ thuật ô tô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68A95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36003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B431D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93E2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03373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69FDE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ED80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F2F65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3368C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AB2EA" w14:textId="2CB8D0AE" w:rsidR="003E4350" w:rsidRPr="003E4350" w:rsidRDefault="00564E6A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3E4350" w:rsidRPr="003E4350" w14:paraId="70DA0477" w14:textId="6079FFC4" w:rsidTr="003E4350">
        <w:trPr>
          <w:trHeight w:val="12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BBDC16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lastRenderedPageBreak/>
              <w:t>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6FEB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7510401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96EB07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Công nghệ kỹ thuật hoá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C353F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7A190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20097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193E0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E6EB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AFF5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4336D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B24A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6E6E4B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55FB23" w14:textId="48DA81D9" w:rsidR="003E4350" w:rsidRPr="003E4350" w:rsidRDefault="001903BE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3E4350" w:rsidRPr="003E4350" w14:paraId="4A7CC1D9" w14:textId="748A23F6" w:rsidTr="003E4350">
        <w:trPr>
          <w:trHeight w:val="12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EA3559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D9BBC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7510605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1C2D47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 xml:space="preserve">Logistics và quản lý chuỗi cung ứng 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01B63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72E8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80916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5754F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63702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D3767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759B3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F4AF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77BAF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9282CF" w14:textId="470897CC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3E4350" w:rsidRPr="003E4350" w14:paraId="3E71CB34" w14:textId="325BA620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F2577ED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68D9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7520201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23F464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Kỹ thuật điện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635BD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669A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0B1E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6545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DA05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9DC9B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4FF36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390B4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E5D6A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0DF9D" w14:textId="1CFC52E8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3E4350" w:rsidRPr="003E4350" w14:paraId="1550DD2D" w14:textId="6E7CFAB1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D56C5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469BF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7520207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AD2E9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Kỹ thuật điện tử - viễn thông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DA0FA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87AA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A6167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9674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BB7BD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8A9C4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B34D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46705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D108D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AA3F37" w14:textId="43FB47C1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3E4350" w:rsidRPr="003E4350" w14:paraId="27442CC3" w14:textId="020036A3" w:rsidTr="003E4350">
        <w:trPr>
          <w:trHeight w:val="12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41CED4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87FCC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7520216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3B7459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Kỹ thuật điều khiển và Tự động hóa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EB5FD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C9597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AA65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4D201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4F83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41F73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B5F88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0B72E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01A5F0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3CB014" w14:textId="3647F2C8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3E4350" w:rsidRPr="003E4350" w14:paraId="47510E12" w14:textId="158B9DE4" w:rsidTr="003E4350">
        <w:trPr>
          <w:trHeight w:val="9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75FFB1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DF14C0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7540101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BCF82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Công nghệ thực phẩm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C48C3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2DEB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7AF3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9671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18,5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B480D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0C89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C6A6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EABC9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F8AB7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35038E" w14:textId="29975CA5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3E4350" w:rsidRPr="003E4350" w14:paraId="03AD3A27" w14:textId="1C96CC92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95AB00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DC60B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7580201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33975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Kỹ thuật xây dựng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036D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3A66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372E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C6F5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296CC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FAD6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CBD8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2F03B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65DFBB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32B190" w14:textId="5F569445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Kỹ thuật và Công nghệ</w:t>
            </w:r>
          </w:p>
        </w:tc>
      </w:tr>
      <w:tr w:rsidR="003E4350" w:rsidRPr="003E4350" w14:paraId="2B54ACBD" w14:textId="2C0A3105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9C9B06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F404A3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7620109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2B865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Nông học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48CE5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FA1D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8F7EB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DA16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26B61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4E5A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8BFCB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A83F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3FCD36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074DA2" w14:textId="23ACBA64" w:rsidR="003E4350" w:rsidRPr="003E4350" w:rsidRDefault="00A0253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3E4350" w:rsidRPr="003E4350" w14:paraId="21461F33" w14:textId="636CD928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738F9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9B31B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7760101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905AE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Công tác xã hội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B82D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F7F09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D4AF7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C11F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A114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96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7092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56BD9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20,25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B4FC7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B589A3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D3B89C" w14:textId="305515B3" w:rsidR="003E4350" w:rsidRPr="003E4350" w:rsidRDefault="00551F12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 w:rsidRPr="00890A23">
              <w:rPr>
                <w:color w:val="000000" w:themeColor="text1"/>
                <w:sz w:val="18"/>
                <w:szCs w:val="20"/>
                <w:lang w:eastAsia="vi-VN"/>
              </w:rPr>
              <w:t>Khoa học xã hội và</w:t>
            </w:r>
            <w:r>
              <w:rPr>
                <w:color w:val="000000" w:themeColor="text1"/>
                <w:sz w:val="18"/>
                <w:szCs w:val="20"/>
                <w:lang w:eastAsia="vi-VN"/>
              </w:rPr>
              <w:t xml:space="preserve"> Nhân văn</w:t>
            </w:r>
          </w:p>
        </w:tc>
      </w:tr>
      <w:tr w:rsidR="003E4350" w:rsidRPr="003E4350" w14:paraId="0B56137F" w14:textId="66C5D4DE" w:rsidTr="003E4350">
        <w:trPr>
          <w:trHeight w:val="12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A27A353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158AD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7810103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A3E786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Quản trị dịch vụ du lịch và lữ hành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F5D121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4A37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E0338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17,75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264C7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12DF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131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CBB9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6451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19,85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E528A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F6A4C3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84439B" w14:textId="4DB6D4E2" w:rsidR="003E4350" w:rsidRPr="003E4350" w:rsidRDefault="00551F12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3E4350" w:rsidRPr="003E4350" w14:paraId="79F1A9E3" w14:textId="147D09AB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36ADDB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B85F4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7810201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2D2EBE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Quản trị khách sạn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671D7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169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2546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CC6B54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E37A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EAD099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167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5154E0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1E04D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18,35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6DC6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1FFF99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89AD9" w14:textId="10A474EC" w:rsidR="003E4350" w:rsidRPr="003E4350" w:rsidRDefault="00CB5F0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Tài chính – Ngân hàng và Quản trị kinh doanh</w:t>
            </w:r>
          </w:p>
        </w:tc>
      </w:tr>
      <w:tr w:rsidR="003E4350" w:rsidRPr="003E4350" w14:paraId="26F24EFF" w14:textId="6DFC24AB" w:rsidTr="003E4350">
        <w:trPr>
          <w:trHeight w:val="12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0F6732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F6BB36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7850101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78DC7B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val="vi-VN" w:eastAsia="vi-VN"/>
              </w:rPr>
              <w:t>Quản lý tài nguyên và môi trường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AF6108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A3D9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A4B02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C748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C0238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0F2C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F71D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8E6CD7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C399D4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7AFAD" w14:textId="422CF371" w:rsidR="003E4350" w:rsidRPr="003E4350" w:rsidRDefault="00CB5F0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3E4350" w:rsidRPr="003E4350" w14:paraId="0D545D2A" w14:textId="72BB7669" w:rsidTr="003E4350">
        <w:trPr>
          <w:trHeight w:val="6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CD4CC7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7345A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7850103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70342B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Quản lý đất đai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E166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200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FF7EBC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DC70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9B52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688ACB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A1427F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80D72E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BDFC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19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05AE82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A7CAE" w14:textId="41251270" w:rsidR="003E4350" w:rsidRPr="003E4350" w:rsidRDefault="00CB5F05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  <w:r>
              <w:rPr>
                <w:color w:val="000000" w:themeColor="text1"/>
                <w:sz w:val="18"/>
                <w:szCs w:val="20"/>
                <w:lang w:eastAsia="vi-VN"/>
              </w:rPr>
              <w:t>Khoa học tự nhiên</w:t>
            </w:r>
          </w:p>
        </w:tc>
      </w:tr>
      <w:tr w:rsidR="003E4350" w:rsidRPr="003E4350" w14:paraId="462D1CA1" w14:textId="3C58D419" w:rsidTr="003E4350">
        <w:trPr>
          <w:trHeight w:val="315"/>
          <w:jc w:val="center"/>
        </w:trPr>
        <w:tc>
          <w:tcPr>
            <w:tcW w:w="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86CA81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13A42F" w14:textId="77777777" w:rsidR="003E4350" w:rsidRPr="003E4350" w:rsidRDefault="003E4350" w:rsidP="00F830D8">
            <w:pPr>
              <w:jc w:val="center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Tổng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8E7984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879A5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4936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BF8DBA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4072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ACE9CA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91E6B0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BD4E3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4826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32F856" w14:textId="77777777" w:rsidR="003E4350" w:rsidRPr="003E4350" w:rsidRDefault="003E4350" w:rsidP="00F830D8">
            <w:pPr>
              <w:jc w:val="right"/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4608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6DB610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EE4DD7" w14:textId="77777777" w:rsidR="003E4350" w:rsidRPr="003E4350" w:rsidRDefault="003E4350" w:rsidP="00F830D8">
            <w:pPr>
              <w:rPr>
                <w:color w:val="000000"/>
                <w:sz w:val="18"/>
                <w:szCs w:val="20"/>
                <w:lang w:val="vi-VN" w:eastAsia="vi-VN"/>
              </w:rPr>
            </w:pPr>
            <w:r w:rsidRPr="003E4350">
              <w:rPr>
                <w:color w:val="000000" w:themeColor="text1"/>
                <w:sz w:val="18"/>
                <w:szCs w:val="20"/>
                <w:lang w:eastAsia="vi-VN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AC6035" w14:textId="77777777" w:rsidR="003E4350" w:rsidRPr="003E4350" w:rsidRDefault="003E4350" w:rsidP="005374C3">
            <w:pPr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CD89BE" w14:textId="77777777" w:rsidR="003E4350" w:rsidRPr="003E4350" w:rsidRDefault="003E4350" w:rsidP="003E4350">
            <w:pPr>
              <w:jc w:val="center"/>
              <w:rPr>
                <w:color w:val="000000" w:themeColor="text1"/>
                <w:sz w:val="18"/>
                <w:szCs w:val="20"/>
                <w:lang w:eastAsia="vi-VN"/>
              </w:rPr>
            </w:pPr>
          </w:p>
        </w:tc>
      </w:tr>
    </w:tbl>
    <w:p w14:paraId="5E5A29CC" w14:textId="77777777" w:rsidR="00DB205C" w:rsidRDefault="00DB205C"/>
    <w:sectPr w:rsidR="00DB205C" w:rsidSect="00AC2421">
      <w:pgSz w:w="11906" w:h="16838" w:code="9"/>
      <w:pgMar w:top="1134" w:right="1134" w:bottom="1418" w:left="102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61C"/>
    <w:multiLevelType w:val="hybridMultilevel"/>
    <w:tmpl w:val="B4A21B56"/>
    <w:lvl w:ilvl="0" w:tplc="FDF0AE60">
      <w:start w:val="1"/>
      <w:numFmt w:val="bullet"/>
      <w:pStyle w:val="Dnote111111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03272C1C"/>
    <w:multiLevelType w:val="hybridMultilevel"/>
    <w:tmpl w:val="C804F7D8"/>
    <w:lvl w:ilvl="0" w:tplc="34E8F2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pStyle w:val="DN1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42F2B"/>
    <w:multiLevelType w:val="hybridMultilevel"/>
    <w:tmpl w:val="B8260F9A"/>
    <w:lvl w:ilvl="0" w:tplc="9648F734">
      <w:numFmt w:val="bullet"/>
      <w:lvlText w:val="-"/>
      <w:lvlJc w:val="left"/>
      <w:pPr>
        <w:ind w:left="720" w:hanging="360"/>
      </w:pPr>
      <w:rPr>
        <w:rFonts w:ascii="Times New Roman Bold" w:eastAsiaTheme="majorEastAsia" w:hAnsi="Times New Roman Bold" w:cstheme="majorBidi" w:hint="default"/>
      </w:rPr>
    </w:lvl>
    <w:lvl w:ilvl="1" w:tplc="042A0003">
      <w:start w:val="1"/>
      <w:numFmt w:val="bullet"/>
      <w:pStyle w:val="DN1L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5BEA"/>
    <w:multiLevelType w:val="multilevel"/>
    <w:tmpl w:val="9608344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206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A4F716B"/>
    <w:multiLevelType w:val="hybridMultilevel"/>
    <w:tmpl w:val="CECCF6C0"/>
    <w:lvl w:ilvl="0" w:tplc="A788A53A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pStyle w:val="DNOTE2L3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pStyle w:val="DNOTE22222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pStyle w:val="DNOTE2222222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BC04465"/>
    <w:multiLevelType w:val="hybridMultilevel"/>
    <w:tmpl w:val="0924F1D0"/>
    <w:lvl w:ilvl="0" w:tplc="7716E6A4">
      <w:numFmt w:val="bullet"/>
      <w:pStyle w:val="DNote1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pStyle w:val="DNote1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pStyle w:val="Dnote11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pStyle w:val="Dnote1111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pStyle w:val="Dnote11111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84B36"/>
    <w:multiLevelType w:val="hybridMultilevel"/>
    <w:tmpl w:val="266E8E62"/>
    <w:lvl w:ilvl="0" w:tplc="5E94ECA6">
      <w:start w:val="1"/>
      <w:numFmt w:val="bullet"/>
      <w:pStyle w:val="DN1L4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24B35D5"/>
    <w:multiLevelType w:val="hybridMultilevel"/>
    <w:tmpl w:val="CD26DFE4"/>
    <w:lvl w:ilvl="0" w:tplc="790ADF62">
      <w:start w:val="1"/>
      <w:numFmt w:val="bullet"/>
      <w:pStyle w:val="DNote111110"/>
      <w:lvlText w:val=""/>
      <w:lvlJc w:val="left"/>
      <w:pPr>
        <w:ind w:left="3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4930738E"/>
    <w:multiLevelType w:val="hybridMultilevel"/>
    <w:tmpl w:val="DAD00952"/>
    <w:lvl w:ilvl="0" w:tplc="8334CA62">
      <w:start w:val="1"/>
      <w:numFmt w:val="bullet"/>
      <w:pStyle w:val="DTaskCompla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C2204"/>
    <w:multiLevelType w:val="hybridMultilevel"/>
    <w:tmpl w:val="4B6A7604"/>
    <w:lvl w:ilvl="0" w:tplc="E7B0E914">
      <w:numFmt w:val="bullet"/>
      <w:pStyle w:val="Data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C06AD"/>
    <w:multiLevelType w:val="multilevel"/>
    <w:tmpl w:val="E3C0DA9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pStyle w:val="DNote1L4"/>
      <w:lvlText w:val="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B0F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B211597"/>
    <w:multiLevelType w:val="multilevel"/>
    <w:tmpl w:val="042A001D"/>
    <w:styleLink w:val="DStyle1L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9C03BA"/>
    <w:multiLevelType w:val="multilevel"/>
    <w:tmpl w:val="6B18150C"/>
    <w:lvl w:ilvl="0">
      <w:start w:val="1"/>
      <w:numFmt w:val="none"/>
      <w:pStyle w:val="DNOT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DNote1L2"/>
      <w:lvlText w:val=""/>
      <w:lvlJc w:val="left"/>
      <w:pPr>
        <w:ind w:left="720" w:hanging="360"/>
      </w:pPr>
      <w:rPr>
        <w:rFonts w:ascii="Symbol" w:hAnsi="Symbol" w:hint="default"/>
        <w:color w:val="0070C0"/>
      </w:rPr>
    </w:lvl>
    <w:lvl w:ilvl="2">
      <w:start w:val="1"/>
      <w:numFmt w:val="bullet"/>
      <w:pStyle w:val="DNote1L3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3">
      <w:start w:val="1"/>
      <w:numFmt w:val="bullet"/>
      <w:pStyle w:val="Dnote1L40"/>
      <w:lvlText w:val=""/>
      <w:lvlJc w:val="left"/>
      <w:pPr>
        <w:ind w:left="1440" w:hanging="360"/>
      </w:pPr>
      <w:rPr>
        <w:rFonts w:ascii="Wingdings" w:hAnsi="Wingdings" w:hint="default"/>
        <w:color w:val="7030A0"/>
      </w:rPr>
    </w:lvl>
    <w:lvl w:ilvl="4">
      <w:start w:val="1"/>
      <w:numFmt w:val="bullet"/>
      <w:pStyle w:val="Dnote1L5"/>
      <w:lvlText w:val="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pStyle w:val="Dnote1L6"/>
      <w:lvlText w:val="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6">
      <w:start w:val="1"/>
      <w:numFmt w:val="bullet"/>
      <w:pStyle w:val="DNote1L7"/>
      <w:lvlText w:val=""/>
      <w:lvlJc w:val="left"/>
      <w:pPr>
        <w:ind w:left="2520" w:hanging="360"/>
      </w:pPr>
      <w:rPr>
        <w:rFonts w:ascii="Wingdings" w:hAnsi="Wingdings" w:hint="default"/>
        <w:color w:val="00206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EB27EF6"/>
    <w:multiLevelType w:val="multilevel"/>
    <w:tmpl w:val="E28E164C"/>
    <w:lvl w:ilvl="0">
      <w:start w:val="1"/>
      <w:numFmt w:val="decimal"/>
      <w:pStyle w:val="DILa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21A19D7"/>
    <w:multiLevelType w:val="hybridMultilevel"/>
    <w:tmpl w:val="F5BA735C"/>
    <w:lvl w:ilvl="0" w:tplc="FF7CD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pStyle w:val="DNOTE2L4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64615">
    <w:abstractNumId w:val="5"/>
  </w:num>
  <w:num w:numId="2" w16cid:durableId="1672099632">
    <w:abstractNumId w:val="8"/>
  </w:num>
  <w:num w:numId="3" w16cid:durableId="1538736877">
    <w:abstractNumId w:val="0"/>
  </w:num>
  <w:num w:numId="4" w16cid:durableId="1304893373">
    <w:abstractNumId w:val="13"/>
  </w:num>
  <w:num w:numId="5" w16cid:durableId="71776109">
    <w:abstractNumId w:val="7"/>
  </w:num>
  <w:num w:numId="6" w16cid:durableId="568269514">
    <w:abstractNumId w:val="9"/>
  </w:num>
  <w:num w:numId="7" w16cid:durableId="668405802">
    <w:abstractNumId w:val="14"/>
  </w:num>
  <w:num w:numId="8" w16cid:durableId="668557334">
    <w:abstractNumId w:val="4"/>
  </w:num>
  <w:num w:numId="9" w16cid:durableId="559481687">
    <w:abstractNumId w:val="10"/>
  </w:num>
  <w:num w:numId="10" w16cid:durableId="316303681">
    <w:abstractNumId w:val="1"/>
  </w:num>
  <w:num w:numId="11" w16cid:durableId="1233277641">
    <w:abstractNumId w:val="6"/>
  </w:num>
  <w:num w:numId="12" w16cid:durableId="361250425">
    <w:abstractNumId w:val="2"/>
  </w:num>
  <w:num w:numId="13" w16cid:durableId="1667592634">
    <w:abstractNumId w:val="5"/>
  </w:num>
  <w:num w:numId="14" w16cid:durableId="613751214">
    <w:abstractNumId w:val="3"/>
  </w:num>
  <w:num w:numId="15" w16cid:durableId="290285217">
    <w:abstractNumId w:val="5"/>
  </w:num>
  <w:num w:numId="16" w16cid:durableId="2060590525">
    <w:abstractNumId w:val="5"/>
  </w:num>
  <w:num w:numId="17" w16cid:durableId="662005567">
    <w:abstractNumId w:val="12"/>
  </w:num>
  <w:num w:numId="18" w16cid:durableId="1265067162">
    <w:abstractNumId w:val="12"/>
  </w:num>
  <w:num w:numId="19" w16cid:durableId="1985044291">
    <w:abstractNumId w:val="12"/>
  </w:num>
  <w:num w:numId="20" w16cid:durableId="884827833">
    <w:abstractNumId w:val="12"/>
  </w:num>
  <w:num w:numId="21" w16cid:durableId="1840147311">
    <w:abstractNumId w:val="12"/>
  </w:num>
  <w:num w:numId="22" w16cid:durableId="1299144032">
    <w:abstractNumId w:val="12"/>
  </w:num>
  <w:num w:numId="23" w16cid:durableId="1670327251">
    <w:abstractNumId w:val="3"/>
  </w:num>
  <w:num w:numId="24" w16cid:durableId="1128350807">
    <w:abstractNumId w:val="3"/>
  </w:num>
  <w:num w:numId="25" w16cid:durableId="1775782285">
    <w:abstractNumId w:val="11"/>
  </w:num>
  <w:num w:numId="26" w16cid:durableId="991762934">
    <w:abstractNumId w:val="12"/>
  </w:num>
  <w:num w:numId="27" w16cid:durableId="1603563292">
    <w:abstractNumId w:val="12"/>
  </w:num>
  <w:num w:numId="28" w16cid:durableId="184693726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stylePaneSortMethod w:val="0003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2D"/>
    <w:rsid w:val="0012163B"/>
    <w:rsid w:val="00130206"/>
    <w:rsid w:val="001903BE"/>
    <w:rsid w:val="001B6B77"/>
    <w:rsid w:val="002010F2"/>
    <w:rsid w:val="00234042"/>
    <w:rsid w:val="00275CCC"/>
    <w:rsid w:val="002D3AAD"/>
    <w:rsid w:val="00327BBE"/>
    <w:rsid w:val="003358C1"/>
    <w:rsid w:val="003C0EC7"/>
    <w:rsid w:val="003E4350"/>
    <w:rsid w:val="003E557C"/>
    <w:rsid w:val="003F7C2D"/>
    <w:rsid w:val="00440B8B"/>
    <w:rsid w:val="004A10DF"/>
    <w:rsid w:val="004B4362"/>
    <w:rsid w:val="00527523"/>
    <w:rsid w:val="00533E91"/>
    <w:rsid w:val="005374C3"/>
    <w:rsid w:val="00545772"/>
    <w:rsid w:val="00551F12"/>
    <w:rsid w:val="00564E6A"/>
    <w:rsid w:val="00616E1B"/>
    <w:rsid w:val="00617D34"/>
    <w:rsid w:val="00645F7A"/>
    <w:rsid w:val="006573D1"/>
    <w:rsid w:val="006C50FB"/>
    <w:rsid w:val="006D457C"/>
    <w:rsid w:val="00726881"/>
    <w:rsid w:val="00744F31"/>
    <w:rsid w:val="0075148E"/>
    <w:rsid w:val="007936EF"/>
    <w:rsid w:val="007C5E53"/>
    <w:rsid w:val="007E792A"/>
    <w:rsid w:val="00875A0E"/>
    <w:rsid w:val="00880470"/>
    <w:rsid w:val="00890A23"/>
    <w:rsid w:val="008D2A33"/>
    <w:rsid w:val="0096470A"/>
    <w:rsid w:val="00A02535"/>
    <w:rsid w:val="00AB5FA9"/>
    <w:rsid w:val="00AB7247"/>
    <w:rsid w:val="00AC2421"/>
    <w:rsid w:val="00AF381B"/>
    <w:rsid w:val="00B92379"/>
    <w:rsid w:val="00C1704A"/>
    <w:rsid w:val="00C40E34"/>
    <w:rsid w:val="00C46142"/>
    <w:rsid w:val="00C97528"/>
    <w:rsid w:val="00CB5F05"/>
    <w:rsid w:val="00CE7BE4"/>
    <w:rsid w:val="00D12609"/>
    <w:rsid w:val="00D157D4"/>
    <w:rsid w:val="00DB205C"/>
    <w:rsid w:val="00F40546"/>
    <w:rsid w:val="00F663E0"/>
    <w:rsid w:val="00F71B6D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321E"/>
  <w15:chartTrackingRefBased/>
  <w15:docId w15:val="{DE79599E-3C89-46D4-B974-9189711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2D"/>
    <w:pPr>
      <w:spacing w:after="0" w:line="240" w:lineRule="auto"/>
    </w:pPr>
    <w:rPr>
      <w:rFonts w:eastAsia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A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C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C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C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C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C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C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C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C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Note1">
    <w:name w:val="DNote1"/>
    <w:basedOn w:val="ListParagraph"/>
    <w:link w:val="DNote1Char"/>
    <w:autoRedefine/>
    <w:qFormat/>
    <w:rsid w:val="00F71B6D"/>
    <w:pPr>
      <w:numPr>
        <w:numId w:val="13"/>
      </w:numPr>
      <w:spacing w:after="0"/>
    </w:pPr>
    <w:rPr>
      <w:lang w:val="en-US"/>
    </w:rPr>
  </w:style>
  <w:style w:type="character" w:customStyle="1" w:styleId="DNote1Char">
    <w:name w:val="DNote1 Char"/>
    <w:basedOn w:val="DefaultParagraphFont"/>
    <w:link w:val="DNote1"/>
    <w:rsid w:val="00F71B6D"/>
    <w:rPr>
      <w:lang w:val="en-US"/>
    </w:rPr>
  </w:style>
  <w:style w:type="paragraph" w:styleId="ListParagraph">
    <w:name w:val="List Paragraph"/>
    <w:basedOn w:val="Normal"/>
    <w:uiPriority w:val="34"/>
    <w:qFormat/>
    <w:rsid w:val="002D3AAD"/>
    <w:pPr>
      <w:spacing w:after="160" w:line="259" w:lineRule="auto"/>
      <w:ind w:left="720"/>
      <w:contextualSpacing/>
    </w:pPr>
    <w:rPr>
      <w:rFonts w:eastAsiaTheme="minorHAnsi" w:cstheme="minorBidi"/>
      <w:kern w:val="2"/>
      <w:lang w:val="vi-VN"/>
      <w14:ligatures w14:val="standardContextual"/>
    </w:rPr>
  </w:style>
  <w:style w:type="paragraph" w:customStyle="1" w:styleId="DNote11">
    <w:name w:val="DNote1.1"/>
    <w:basedOn w:val="ListParagraph"/>
    <w:link w:val="DNote11Char"/>
    <w:autoRedefine/>
    <w:qFormat/>
    <w:rsid w:val="00F71B6D"/>
    <w:pPr>
      <w:numPr>
        <w:ilvl w:val="1"/>
        <w:numId w:val="16"/>
      </w:numPr>
      <w:spacing w:after="0"/>
    </w:pPr>
    <w:rPr>
      <w:i/>
      <w:iCs/>
      <w:noProof/>
      <w:color w:val="0070C0"/>
      <w:lang w:val="en-US"/>
    </w:rPr>
  </w:style>
  <w:style w:type="character" w:customStyle="1" w:styleId="DNote11Char">
    <w:name w:val="DNote1.1 Char"/>
    <w:basedOn w:val="DefaultParagraphFont"/>
    <w:link w:val="DNote11"/>
    <w:rsid w:val="00875A0E"/>
    <w:rPr>
      <w:i/>
      <w:iCs/>
      <w:noProof/>
      <w:color w:val="0070C0"/>
      <w:lang w:val="en-US"/>
    </w:rPr>
  </w:style>
  <w:style w:type="paragraph" w:customStyle="1" w:styleId="Dnote111">
    <w:name w:val="Dnote1.1.1"/>
    <w:basedOn w:val="DNote11"/>
    <w:link w:val="Dnote111Char"/>
    <w:autoRedefine/>
    <w:qFormat/>
    <w:rsid w:val="00875A0E"/>
    <w:pPr>
      <w:numPr>
        <w:ilvl w:val="2"/>
      </w:numPr>
    </w:pPr>
    <w:rPr>
      <w:i w:val="0"/>
      <w:iCs w:val="0"/>
      <w:color w:val="C00000"/>
      <w:sz w:val="24"/>
      <w:szCs w:val="24"/>
    </w:rPr>
  </w:style>
  <w:style w:type="character" w:customStyle="1" w:styleId="Dnote111Char">
    <w:name w:val="Dnote1.1.1 Char"/>
    <w:basedOn w:val="DNote11Char"/>
    <w:link w:val="Dnote111"/>
    <w:rsid w:val="00875A0E"/>
    <w:rPr>
      <w:i w:val="0"/>
      <w:iCs w:val="0"/>
      <w:noProof/>
      <w:color w:val="C00000"/>
      <w:sz w:val="24"/>
      <w:szCs w:val="24"/>
      <w:lang w:val="en-US"/>
    </w:rPr>
  </w:style>
  <w:style w:type="paragraph" w:customStyle="1" w:styleId="Dnote1111">
    <w:name w:val="Dnote1.1.1.1"/>
    <w:basedOn w:val="Dnote111"/>
    <w:link w:val="Dnote1111Char"/>
    <w:autoRedefine/>
    <w:qFormat/>
    <w:rsid w:val="00875A0E"/>
    <w:pPr>
      <w:numPr>
        <w:ilvl w:val="3"/>
      </w:numPr>
    </w:pPr>
    <w:rPr>
      <w:b/>
      <w:bCs/>
      <w:color w:val="7030A0"/>
      <w:sz w:val="20"/>
      <w:szCs w:val="20"/>
    </w:rPr>
  </w:style>
  <w:style w:type="character" w:customStyle="1" w:styleId="Dnote1111Char">
    <w:name w:val="Dnote1.1.1.1 Char"/>
    <w:basedOn w:val="Dnote111Char"/>
    <w:link w:val="Dnote1111"/>
    <w:rsid w:val="00875A0E"/>
    <w:rPr>
      <w:b/>
      <w:bCs/>
      <w:i w:val="0"/>
      <w:iCs w:val="0"/>
      <w:noProof/>
      <w:color w:val="7030A0"/>
      <w:sz w:val="20"/>
      <w:szCs w:val="20"/>
      <w:lang w:val="en-US"/>
    </w:rPr>
  </w:style>
  <w:style w:type="paragraph" w:customStyle="1" w:styleId="Dnote11111">
    <w:name w:val="Dnote1.1.1.1.1"/>
    <w:basedOn w:val="Dnote1111"/>
    <w:link w:val="Dnote11111Char"/>
    <w:autoRedefine/>
    <w:qFormat/>
    <w:rsid w:val="00F71B6D"/>
    <w:pPr>
      <w:numPr>
        <w:ilvl w:val="4"/>
      </w:numPr>
    </w:pPr>
    <w:rPr>
      <w:b w:val="0"/>
      <w:i/>
      <w:color w:val="000000" w:themeColor="text1"/>
    </w:rPr>
  </w:style>
  <w:style w:type="character" w:customStyle="1" w:styleId="Dnote11111Char">
    <w:name w:val="Dnote1.1.1.1.1 Char"/>
    <w:basedOn w:val="Dnote1111Char"/>
    <w:link w:val="Dnote11111"/>
    <w:rsid w:val="00875A0E"/>
    <w:rPr>
      <w:b w:val="0"/>
      <w:bCs/>
      <w:i/>
      <w:iCs w:val="0"/>
      <w:noProof/>
      <w:color w:val="000000" w:themeColor="text1"/>
      <w:sz w:val="20"/>
      <w:szCs w:val="20"/>
      <w:lang w:val="en-US"/>
    </w:rPr>
  </w:style>
  <w:style w:type="paragraph" w:customStyle="1" w:styleId="DNOTE">
    <w:name w:val="DNOTE"/>
    <w:basedOn w:val="Normal"/>
    <w:link w:val="DNOTEChar"/>
    <w:autoRedefine/>
    <w:qFormat/>
    <w:rsid w:val="00880470"/>
    <w:pPr>
      <w:numPr>
        <w:numId w:val="28"/>
      </w:numPr>
      <w:spacing w:after="160" w:line="259" w:lineRule="auto"/>
    </w:pPr>
    <w:rPr>
      <w:rFonts w:ascii="Times New Roman Bold" w:eastAsiaTheme="minorHAnsi" w:hAnsi="Times New Roman Bold" w:cstheme="minorBidi"/>
      <w:b/>
      <w:bCs/>
      <w:caps/>
      <w:kern w:val="2"/>
      <w14:ligatures w14:val="standardContextual"/>
    </w:rPr>
  </w:style>
  <w:style w:type="character" w:customStyle="1" w:styleId="DNOTEChar">
    <w:name w:val="DNOTE Char"/>
    <w:basedOn w:val="DefaultParagraphFont"/>
    <w:link w:val="DNOTE"/>
    <w:rsid w:val="00875A0E"/>
    <w:rPr>
      <w:rFonts w:ascii="Times New Roman Bold" w:hAnsi="Times New Roman Bold"/>
      <w:b/>
      <w:bCs/>
      <w:caps/>
      <w:lang w:val="en-US"/>
    </w:rPr>
  </w:style>
  <w:style w:type="paragraph" w:customStyle="1" w:styleId="Dnote111111">
    <w:name w:val="Dnote1.1.1.1.1.1"/>
    <w:basedOn w:val="Dnote11111"/>
    <w:link w:val="Dnote111111Char"/>
    <w:autoRedefine/>
    <w:qFormat/>
    <w:rsid w:val="0012163B"/>
    <w:pPr>
      <w:numPr>
        <w:ilvl w:val="0"/>
        <w:numId w:val="3"/>
      </w:numPr>
    </w:pPr>
    <w:rPr>
      <w:color w:val="00B0F0"/>
    </w:rPr>
  </w:style>
  <w:style w:type="character" w:customStyle="1" w:styleId="Dnote111111Char">
    <w:name w:val="Dnote1.1.1.1.1.1 Char"/>
    <w:basedOn w:val="Dnote11111Char"/>
    <w:link w:val="Dnote111111"/>
    <w:rsid w:val="0012163B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Note111112">
    <w:name w:val="DNote.1.1.1.1.1"/>
    <w:basedOn w:val="Dnote11111"/>
    <w:link w:val="DNote11111Char0"/>
    <w:autoRedefine/>
    <w:qFormat/>
    <w:rsid w:val="00234042"/>
    <w:pPr>
      <w:numPr>
        <w:ilvl w:val="0"/>
        <w:numId w:val="0"/>
      </w:numPr>
      <w:ind w:left="3600" w:hanging="360"/>
    </w:pPr>
    <w:rPr>
      <w:i w:val="0"/>
      <w:color w:val="C45911" w:themeColor="accent2" w:themeShade="BF"/>
      <w:u w:val="single"/>
    </w:rPr>
  </w:style>
  <w:style w:type="character" w:customStyle="1" w:styleId="DNote11111Char0">
    <w:name w:val="DNote.1.1.1.1.1 Char"/>
    <w:basedOn w:val="Dnote11111Char"/>
    <w:link w:val="DNote111112"/>
    <w:rsid w:val="00234042"/>
    <w:rPr>
      <w:b w:val="0"/>
      <w:bCs/>
      <w:i w:val="0"/>
      <w:iCs w:val="0"/>
      <w:noProof/>
      <w:color w:val="C45911" w:themeColor="accent2" w:themeShade="BF"/>
      <w:sz w:val="20"/>
      <w:szCs w:val="20"/>
      <w:u w:val="single"/>
      <w:lang w:val="en-US"/>
    </w:rPr>
  </w:style>
  <w:style w:type="paragraph" w:customStyle="1" w:styleId="DLoinoidau">
    <w:name w:val="D.Loi_noi_dau"/>
    <w:basedOn w:val="Normal"/>
    <w:link w:val="DLoinoidauChar"/>
    <w:autoRedefine/>
    <w:qFormat/>
    <w:rsid w:val="0096470A"/>
    <w:pPr>
      <w:spacing w:after="160" w:line="259" w:lineRule="auto"/>
      <w:jc w:val="center"/>
    </w:pPr>
    <w:rPr>
      <w:rFonts w:eastAsiaTheme="minorHAnsi" w:cstheme="minorBidi"/>
      <w:b/>
      <w:bCs/>
      <w:color w:val="0070C0"/>
      <w:kern w:val="2"/>
      <w14:ligatures w14:val="standardContextual"/>
    </w:rPr>
  </w:style>
  <w:style w:type="character" w:customStyle="1" w:styleId="DLoinoidauChar">
    <w:name w:val="D.Loi_noi_dau Char"/>
    <w:basedOn w:val="DefaultParagraphFont"/>
    <w:link w:val="DLoinoidau"/>
    <w:rsid w:val="0096470A"/>
    <w:rPr>
      <w:b/>
      <w:bCs/>
      <w:color w:val="0070C0"/>
      <w:lang w:val="en-US"/>
    </w:rPr>
  </w:style>
  <w:style w:type="paragraph" w:customStyle="1" w:styleId="DILama">
    <w:name w:val="D.I_La ma"/>
    <w:basedOn w:val="ListParagraph"/>
    <w:link w:val="DILamaChar"/>
    <w:autoRedefine/>
    <w:qFormat/>
    <w:rsid w:val="0096470A"/>
    <w:pPr>
      <w:numPr>
        <w:numId w:val="4"/>
      </w:numPr>
      <w:ind w:left="709" w:hanging="709"/>
      <w:jc w:val="both"/>
      <w:outlineLvl w:val="0"/>
    </w:pPr>
    <w:rPr>
      <w:b/>
      <w:bCs/>
      <w:sz w:val="26"/>
      <w:szCs w:val="20"/>
      <w:lang w:val="en-US"/>
    </w:rPr>
  </w:style>
  <w:style w:type="character" w:customStyle="1" w:styleId="DILamaChar">
    <w:name w:val="D.I_La ma Char"/>
    <w:basedOn w:val="DefaultParagraphFont"/>
    <w:link w:val="DILama"/>
    <w:rsid w:val="0096470A"/>
    <w:rPr>
      <w:b/>
      <w:bCs/>
      <w:sz w:val="26"/>
      <w:szCs w:val="20"/>
      <w:lang w:val="en-US"/>
    </w:rPr>
  </w:style>
  <w:style w:type="paragraph" w:customStyle="1" w:styleId="D1nho">
    <w:name w:val="D.1_nho"/>
    <w:basedOn w:val="ListParagraph"/>
    <w:link w:val="D1nhoChar"/>
    <w:autoRedefine/>
    <w:qFormat/>
    <w:rsid w:val="0096470A"/>
    <w:pPr>
      <w:tabs>
        <w:tab w:val="num" w:pos="720"/>
      </w:tabs>
      <w:ind w:hanging="360"/>
      <w:jc w:val="both"/>
      <w:outlineLvl w:val="1"/>
    </w:pPr>
    <w:rPr>
      <w:sz w:val="26"/>
      <w:szCs w:val="20"/>
      <w:lang w:val="en-US"/>
    </w:rPr>
  </w:style>
  <w:style w:type="character" w:customStyle="1" w:styleId="D1nhoChar">
    <w:name w:val="D.1_nho Char"/>
    <w:basedOn w:val="DefaultParagraphFont"/>
    <w:link w:val="D1nho"/>
    <w:rsid w:val="0096470A"/>
    <w:rPr>
      <w:sz w:val="26"/>
      <w:szCs w:val="20"/>
      <w:lang w:val="en-US"/>
    </w:rPr>
  </w:style>
  <w:style w:type="paragraph" w:customStyle="1" w:styleId="DNote111110">
    <w:name w:val="D.Note.1.1.1.1.1."/>
    <w:basedOn w:val="Dnote11111"/>
    <w:link w:val="DNote11111Char1"/>
    <w:autoRedefine/>
    <w:qFormat/>
    <w:rsid w:val="004A10DF"/>
    <w:pPr>
      <w:numPr>
        <w:ilvl w:val="0"/>
        <w:numId w:val="5"/>
      </w:numPr>
    </w:pPr>
    <w:rPr>
      <w:b/>
      <w:i w:val="0"/>
    </w:rPr>
  </w:style>
  <w:style w:type="character" w:customStyle="1" w:styleId="DNote11111Char1">
    <w:name w:val="D.Note.1.1.1.1.1. Char"/>
    <w:basedOn w:val="Dnote11111Char"/>
    <w:link w:val="DNote111110"/>
    <w:rsid w:val="004A10DF"/>
    <w:rPr>
      <w:b/>
      <w:bCs/>
      <w:i w:val="0"/>
      <w:iCs w:val="0"/>
      <w:noProof/>
      <w:color w:val="000000" w:themeColor="text1"/>
      <w:sz w:val="20"/>
      <w:szCs w:val="20"/>
      <w:lang w:val="en-US"/>
    </w:rPr>
  </w:style>
  <w:style w:type="paragraph" w:customStyle="1" w:styleId="Dnote-11111">
    <w:name w:val="Dnote-1.1.1.1.1"/>
    <w:basedOn w:val="Dnote11111"/>
    <w:link w:val="Dnote-11111Char"/>
    <w:autoRedefine/>
    <w:qFormat/>
    <w:rsid w:val="004A10DF"/>
    <w:pPr>
      <w:numPr>
        <w:ilvl w:val="0"/>
        <w:numId w:val="0"/>
      </w:numPr>
      <w:ind w:left="4680" w:hanging="360"/>
    </w:pPr>
    <w:rPr>
      <w:color w:val="00B0F0"/>
    </w:rPr>
  </w:style>
  <w:style w:type="character" w:customStyle="1" w:styleId="Dnote-11111Char">
    <w:name w:val="Dnote-1.1.1.1.1 Char"/>
    <w:basedOn w:val="Dnote11111Char"/>
    <w:link w:val="Dnote-11111"/>
    <w:rsid w:val="004A10DF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Note-111110">
    <w:name w:val="DNote-1.1.1.1.1"/>
    <w:basedOn w:val="Dnote11111"/>
    <w:link w:val="DNote-11111Char0"/>
    <w:autoRedefine/>
    <w:qFormat/>
    <w:rsid w:val="00F71B6D"/>
    <w:rPr>
      <w:color w:val="00B0F0"/>
    </w:rPr>
  </w:style>
  <w:style w:type="character" w:customStyle="1" w:styleId="DNote-11111Char0">
    <w:name w:val="DNote-1.1.1.1.1 Char"/>
    <w:basedOn w:val="Dnote11111Char"/>
    <w:link w:val="DNote-111110"/>
    <w:rsid w:val="004A10DF"/>
    <w:rPr>
      <w:b w:val="0"/>
      <w:bCs/>
      <w:i/>
      <w:iCs w:val="0"/>
      <w:noProof/>
      <w:color w:val="00B0F0"/>
      <w:sz w:val="20"/>
      <w:szCs w:val="20"/>
      <w:lang w:val="en-US"/>
    </w:rPr>
  </w:style>
  <w:style w:type="paragraph" w:customStyle="1" w:styleId="DTaskComplated">
    <w:name w:val="DTask_Complated"/>
    <w:basedOn w:val="Normal"/>
    <w:link w:val="DTaskComplatedChar"/>
    <w:autoRedefine/>
    <w:qFormat/>
    <w:rsid w:val="00616E1B"/>
    <w:pPr>
      <w:numPr>
        <w:numId w:val="2"/>
      </w:numPr>
      <w:tabs>
        <w:tab w:val="left" w:pos="321"/>
      </w:tabs>
      <w:spacing w:line="276" w:lineRule="auto"/>
      <w:ind w:left="0" w:firstLine="0"/>
      <w:jc w:val="both"/>
    </w:pPr>
    <w:rPr>
      <w:rFonts w:eastAsiaTheme="minorHAnsi"/>
      <w:i/>
      <w:strike/>
      <w:color w:val="000000" w:themeColor="text1"/>
      <w:kern w:val="2"/>
      <w:sz w:val="26"/>
      <w:szCs w:val="26"/>
      <w14:ligatures w14:val="standardContextual"/>
    </w:rPr>
  </w:style>
  <w:style w:type="character" w:customStyle="1" w:styleId="DTaskComplatedChar">
    <w:name w:val="DTask_Complated Char"/>
    <w:basedOn w:val="DefaultParagraphFont"/>
    <w:link w:val="DTaskComplated"/>
    <w:rsid w:val="00616E1B"/>
    <w:rPr>
      <w:rFonts w:cs="Times New Roman"/>
      <w:i/>
      <w:strike/>
      <w:color w:val="000000" w:themeColor="text1"/>
      <w:sz w:val="26"/>
      <w:szCs w:val="26"/>
      <w:lang w:val="en-US"/>
    </w:rPr>
  </w:style>
  <w:style w:type="paragraph" w:customStyle="1" w:styleId="DTaskUncomplated">
    <w:name w:val="DTask_Uncomplated"/>
    <w:basedOn w:val="Normal"/>
    <w:link w:val="DTaskUncomplatedChar"/>
    <w:autoRedefine/>
    <w:qFormat/>
    <w:rsid w:val="00616E1B"/>
    <w:pPr>
      <w:spacing w:line="276" w:lineRule="auto"/>
      <w:jc w:val="both"/>
    </w:pPr>
    <w:rPr>
      <w:rFonts w:eastAsiaTheme="minorHAnsi"/>
      <w:color w:val="FF0000"/>
      <w:kern w:val="2"/>
      <w:sz w:val="26"/>
      <w:szCs w:val="26"/>
      <w14:ligatures w14:val="standardContextual"/>
    </w:rPr>
  </w:style>
  <w:style w:type="character" w:customStyle="1" w:styleId="DTaskUncomplatedChar">
    <w:name w:val="DTask_Uncomplated Char"/>
    <w:basedOn w:val="DefaultParagraphFont"/>
    <w:link w:val="DTaskUncomplated"/>
    <w:rsid w:val="00616E1B"/>
    <w:rPr>
      <w:rFonts w:cs="Times New Roman"/>
      <w:color w:val="FF0000"/>
      <w:sz w:val="26"/>
      <w:szCs w:val="26"/>
      <w:lang w:val="en-US"/>
    </w:rPr>
  </w:style>
  <w:style w:type="paragraph" w:customStyle="1" w:styleId="DTaskCancel">
    <w:name w:val="DTask_Cancel"/>
    <w:basedOn w:val="Normal"/>
    <w:link w:val="DTaskCancelChar"/>
    <w:autoRedefine/>
    <w:qFormat/>
    <w:rsid w:val="00616E1B"/>
    <w:pPr>
      <w:spacing w:line="276" w:lineRule="auto"/>
      <w:jc w:val="both"/>
    </w:pPr>
    <w:rPr>
      <w:rFonts w:eastAsiaTheme="minorHAnsi"/>
      <w:color w:val="00B0F0"/>
      <w:kern w:val="2"/>
      <w:sz w:val="26"/>
      <w:szCs w:val="26"/>
      <w14:ligatures w14:val="standardContextual"/>
    </w:rPr>
  </w:style>
  <w:style w:type="character" w:customStyle="1" w:styleId="DTaskCancelChar">
    <w:name w:val="DTask_Cancel Char"/>
    <w:basedOn w:val="DefaultParagraphFont"/>
    <w:link w:val="DTaskCancel"/>
    <w:rsid w:val="00616E1B"/>
    <w:rPr>
      <w:rFonts w:cs="Times New Roman"/>
      <w:color w:val="00B0F0"/>
      <w:sz w:val="26"/>
      <w:szCs w:val="26"/>
      <w:lang w:val="en-US"/>
    </w:rPr>
  </w:style>
  <w:style w:type="paragraph" w:customStyle="1" w:styleId="Data">
    <w:name w:val="Dat.a."/>
    <w:basedOn w:val="ListParagraph"/>
    <w:link w:val="DataChar"/>
    <w:autoRedefine/>
    <w:qFormat/>
    <w:rsid w:val="00527523"/>
    <w:pPr>
      <w:numPr>
        <w:numId w:val="6"/>
      </w:numPr>
      <w:spacing w:before="160"/>
      <w:ind w:left="360"/>
      <w:contextualSpacing w:val="0"/>
      <w:jc w:val="both"/>
    </w:pPr>
    <w:rPr>
      <w:b/>
      <w:bCs/>
      <w:lang w:val="en-US"/>
    </w:rPr>
  </w:style>
  <w:style w:type="character" w:customStyle="1" w:styleId="DataChar">
    <w:name w:val="Dat.a. Char"/>
    <w:basedOn w:val="DefaultParagraphFont"/>
    <w:link w:val="Data"/>
    <w:rsid w:val="00527523"/>
    <w:rPr>
      <w:b/>
      <w:bCs/>
      <w:lang w:val="en-US"/>
    </w:rPr>
  </w:style>
  <w:style w:type="paragraph" w:customStyle="1" w:styleId="DatI">
    <w:name w:val="Dat.I."/>
    <w:basedOn w:val="Normal"/>
    <w:link w:val="DatIChar"/>
    <w:autoRedefine/>
    <w:qFormat/>
    <w:rsid w:val="00527523"/>
    <w:pPr>
      <w:spacing w:before="160" w:after="160" w:line="259" w:lineRule="auto"/>
      <w:jc w:val="both"/>
    </w:pPr>
    <w:rPr>
      <w:rFonts w:eastAsiaTheme="minorHAnsi" w:cstheme="minorBidi"/>
      <w:b/>
      <w:bCs/>
      <w:color w:val="FF0000"/>
      <w:kern w:val="2"/>
      <w14:ligatures w14:val="standardContextual"/>
    </w:rPr>
  </w:style>
  <w:style w:type="character" w:customStyle="1" w:styleId="DatIChar">
    <w:name w:val="Dat.I. Char"/>
    <w:basedOn w:val="DefaultParagraphFont"/>
    <w:link w:val="DatI"/>
    <w:rsid w:val="00527523"/>
    <w:rPr>
      <w:b/>
      <w:bCs/>
      <w:noProof/>
      <w:color w:val="FF0000"/>
      <w:lang w:val="en-US"/>
    </w:rPr>
  </w:style>
  <w:style w:type="paragraph" w:customStyle="1" w:styleId="Dat-">
    <w:name w:val="Dat.-."/>
    <w:basedOn w:val="ListParagraph"/>
    <w:link w:val="Dat-Char"/>
    <w:autoRedefine/>
    <w:qFormat/>
    <w:rsid w:val="00527523"/>
    <w:pPr>
      <w:ind w:left="714" w:hanging="357"/>
      <w:contextualSpacing w:val="0"/>
      <w:jc w:val="both"/>
    </w:pPr>
    <w:rPr>
      <w:lang w:val="en-US"/>
    </w:rPr>
  </w:style>
  <w:style w:type="character" w:customStyle="1" w:styleId="Dat-Char">
    <w:name w:val="Dat.-. Char"/>
    <w:basedOn w:val="DefaultParagraphFont"/>
    <w:link w:val="Dat-"/>
    <w:rsid w:val="00527523"/>
    <w:rPr>
      <w:noProof/>
      <w:lang w:val="en-US"/>
    </w:rPr>
  </w:style>
  <w:style w:type="paragraph" w:customStyle="1" w:styleId="Dat1">
    <w:name w:val="Dat.1."/>
    <w:basedOn w:val="ListParagraph"/>
    <w:link w:val="Dat1Char"/>
    <w:autoRedefine/>
    <w:qFormat/>
    <w:rsid w:val="003358C1"/>
    <w:pPr>
      <w:spacing w:before="160"/>
      <w:ind w:left="360" w:hanging="360"/>
      <w:contextualSpacing w:val="0"/>
      <w:jc w:val="both"/>
    </w:pPr>
    <w:rPr>
      <w:b/>
      <w:bCs/>
      <w:lang w:val="en-US"/>
    </w:rPr>
  </w:style>
  <w:style w:type="character" w:customStyle="1" w:styleId="Dat1Char">
    <w:name w:val="Dat.1. Char"/>
    <w:basedOn w:val="DefaultParagraphFont"/>
    <w:link w:val="Dat1"/>
    <w:rsid w:val="003358C1"/>
    <w:rPr>
      <w:b/>
      <w:bCs/>
      <w:noProof/>
      <w:lang w:val="en-US"/>
    </w:rPr>
  </w:style>
  <w:style w:type="paragraph" w:customStyle="1" w:styleId="DatI0">
    <w:name w:val="Dat.I"/>
    <w:basedOn w:val="ListParagraph"/>
    <w:link w:val="DatIChar0"/>
    <w:autoRedefine/>
    <w:qFormat/>
    <w:rsid w:val="003358C1"/>
    <w:pPr>
      <w:spacing w:before="120" w:after="120" w:line="240" w:lineRule="auto"/>
      <w:ind w:left="420" w:hanging="420"/>
      <w:contextualSpacing w:val="0"/>
      <w:jc w:val="both"/>
      <w:outlineLvl w:val="0"/>
    </w:pPr>
    <w:rPr>
      <w:b/>
      <w:bCs/>
      <w:color w:val="FF0000"/>
    </w:rPr>
  </w:style>
  <w:style w:type="character" w:customStyle="1" w:styleId="DatIChar0">
    <w:name w:val="Dat.I Char"/>
    <w:basedOn w:val="DefaultParagraphFont"/>
    <w:link w:val="DatI0"/>
    <w:rsid w:val="003358C1"/>
    <w:rPr>
      <w:b/>
      <w:bCs/>
      <w:noProof/>
      <w:color w:val="FF0000"/>
    </w:rPr>
  </w:style>
  <w:style w:type="paragraph" w:customStyle="1" w:styleId="Dat10">
    <w:name w:val="Dat.1"/>
    <w:basedOn w:val="ListParagraph"/>
    <w:link w:val="Dat1Char0"/>
    <w:autoRedefine/>
    <w:qFormat/>
    <w:rsid w:val="003358C1"/>
    <w:pPr>
      <w:spacing w:before="120" w:after="120" w:line="240" w:lineRule="auto"/>
      <w:ind w:left="420" w:hanging="420"/>
      <w:contextualSpacing w:val="0"/>
      <w:jc w:val="both"/>
      <w:outlineLvl w:val="1"/>
    </w:pPr>
    <w:rPr>
      <w:b/>
      <w:bCs/>
      <w:lang w:val="en-US"/>
    </w:rPr>
  </w:style>
  <w:style w:type="character" w:customStyle="1" w:styleId="Dat1Char0">
    <w:name w:val="Dat.1 Char"/>
    <w:basedOn w:val="DefaultParagraphFont"/>
    <w:link w:val="Dat10"/>
    <w:rsid w:val="003358C1"/>
    <w:rPr>
      <w:b/>
      <w:bCs/>
      <w:noProof/>
      <w:lang w:val="en-US"/>
    </w:rPr>
  </w:style>
  <w:style w:type="paragraph" w:customStyle="1" w:styleId="DNOTE2Title">
    <w:name w:val="DNOTE2.Title"/>
    <w:basedOn w:val="Normal"/>
    <w:link w:val="DNOTE2TitleChar"/>
    <w:autoRedefine/>
    <w:qFormat/>
    <w:rsid w:val="00B92379"/>
    <w:pPr>
      <w:spacing w:after="160" w:line="259" w:lineRule="auto"/>
      <w:jc w:val="both"/>
    </w:pPr>
    <w:rPr>
      <w:rFonts w:eastAsiaTheme="minorHAnsi" w:cstheme="minorBidi"/>
      <w:b/>
      <w:kern w:val="2"/>
      <w14:ligatures w14:val="standardContextual"/>
    </w:rPr>
  </w:style>
  <w:style w:type="character" w:customStyle="1" w:styleId="DNOTE2TitleChar">
    <w:name w:val="DNOTE2.Title Char"/>
    <w:basedOn w:val="DefaultParagraphFont"/>
    <w:link w:val="DNOTE2Title"/>
    <w:rsid w:val="00B92379"/>
    <w:rPr>
      <w:b/>
      <w:noProof/>
      <w:lang w:val="en-US"/>
    </w:rPr>
  </w:style>
  <w:style w:type="paragraph" w:customStyle="1" w:styleId="DNOTE2Mota">
    <w:name w:val="DNOTE2.Mota"/>
    <w:basedOn w:val="DNOTE2Title"/>
    <w:link w:val="DNOTE2MotaChar"/>
    <w:autoRedefine/>
    <w:qFormat/>
    <w:rsid w:val="00B92379"/>
  </w:style>
  <w:style w:type="character" w:customStyle="1" w:styleId="DNOTE2MotaChar">
    <w:name w:val="DNOTE2.Mota Char"/>
    <w:basedOn w:val="DNOTE2TitleChar"/>
    <w:link w:val="DNOTE2Mota"/>
    <w:rsid w:val="00B92379"/>
    <w:rPr>
      <w:b/>
      <w:noProof/>
      <w:lang w:val="en-US"/>
    </w:rPr>
  </w:style>
  <w:style w:type="paragraph" w:customStyle="1" w:styleId="DNOTE2">
    <w:name w:val="DNOTE2"/>
    <w:basedOn w:val="Normal"/>
    <w:link w:val="DNOTE2Char"/>
    <w:autoRedefine/>
    <w:qFormat/>
    <w:rsid w:val="00B92379"/>
    <w:pPr>
      <w:spacing w:before="60" w:after="60" w:line="264" w:lineRule="auto"/>
    </w:pPr>
    <w:rPr>
      <w:rFonts w:eastAsiaTheme="minorHAnsi" w:cstheme="minorBidi"/>
      <w:b/>
      <w:kern w:val="2"/>
      <w14:ligatures w14:val="standardContextual"/>
    </w:rPr>
  </w:style>
  <w:style w:type="character" w:customStyle="1" w:styleId="DNOTE2Char">
    <w:name w:val="DNOTE2 Char"/>
    <w:basedOn w:val="DefaultParagraphFont"/>
    <w:link w:val="DNOTE2"/>
    <w:rsid w:val="00B92379"/>
    <w:rPr>
      <w:b/>
      <w:noProof/>
      <w:lang w:val="en-US"/>
    </w:rPr>
  </w:style>
  <w:style w:type="paragraph" w:customStyle="1" w:styleId="DNOTE2mota0">
    <w:name w:val="DNOTE2.mota"/>
    <w:basedOn w:val="DNOTE2"/>
    <w:link w:val="DNOTE2motaChar0"/>
    <w:autoRedefine/>
    <w:qFormat/>
    <w:rsid w:val="00B92379"/>
    <w:pPr>
      <w:jc w:val="both"/>
    </w:pPr>
    <w:rPr>
      <w:b w:val="0"/>
    </w:rPr>
  </w:style>
  <w:style w:type="character" w:customStyle="1" w:styleId="DNOTE2motaChar0">
    <w:name w:val="DNOTE2.mota Char"/>
    <w:basedOn w:val="DNOTE2Char"/>
    <w:link w:val="DNOTE2mota0"/>
    <w:rsid w:val="00B92379"/>
    <w:rPr>
      <w:b w:val="0"/>
      <w:noProof/>
      <w:lang w:val="en-US"/>
    </w:rPr>
  </w:style>
  <w:style w:type="paragraph" w:customStyle="1" w:styleId="DNOTE22">
    <w:name w:val="DNOTE2.2"/>
    <w:basedOn w:val="DNOTE2mota0"/>
    <w:link w:val="DNOTE22Char"/>
    <w:autoRedefine/>
    <w:qFormat/>
    <w:rsid w:val="00B92379"/>
    <w:rPr>
      <w:i/>
      <w:color w:val="0070C0"/>
    </w:rPr>
  </w:style>
  <w:style w:type="character" w:customStyle="1" w:styleId="DNOTE22Char">
    <w:name w:val="DNOTE2.2 Char"/>
    <w:basedOn w:val="DNOTE2motaChar0"/>
    <w:link w:val="DNOTE22"/>
    <w:rsid w:val="00B92379"/>
    <w:rPr>
      <w:b w:val="0"/>
      <w:i/>
      <w:noProof/>
      <w:color w:val="0070C0"/>
      <w:lang w:val="en-US"/>
    </w:rPr>
  </w:style>
  <w:style w:type="paragraph" w:customStyle="1" w:styleId="DNOTE222">
    <w:name w:val="DNOTE2.2.2"/>
    <w:basedOn w:val="DNOTE22"/>
    <w:link w:val="DNOTE222Char"/>
    <w:autoRedefine/>
    <w:qFormat/>
    <w:rsid w:val="00B92379"/>
    <w:rPr>
      <w:color w:val="C00000"/>
    </w:rPr>
  </w:style>
  <w:style w:type="character" w:customStyle="1" w:styleId="DNOTE222Char">
    <w:name w:val="DNOTE2.2.2 Char"/>
    <w:basedOn w:val="DNOTE22Char"/>
    <w:link w:val="DNOTE222"/>
    <w:rsid w:val="00B92379"/>
    <w:rPr>
      <w:b w:val="0"/>
      <w:i/>
      <w:noProof/>
      <w:color w:val="C00000"/>
      <w:lang w:val="en-US"/>
    </w:rPr>
  </w:style>
  <w:style w:type="paragraph" w:customStyle="1" w:styleId="DNOTE2222">
    <w:name w:val="DNOTE2.2.2.2"/>
    <w:basedOn w:val="DNOTE222"/>
    <w:link w:val="DNOTE2222Char"/>
    <w:autoRedefine/>
    <w:qFormat/>
    <w:rsid w:val="00B92379"/>
    <w:rPr>
      <w:color w:val="7030A0"/>
    </w:rPr>
  </w:style>
  <w:style w:type="character" w:customStyle="1" w:styleId="DNOTE2222Char">
    <w:name w:val="DNOTE2.2.2.2 Char"/>
    <w:basedOn w:val="DNOTE222Char"/>
    <w:link w:val="DNOTE2222"/>
    <w:rsid w:val="00B92379"/>
    <w:rPr>
      <w:b w:val="0"/>
      <w:i/>
      <w:noProof/>
      <w:color w:val="7030A0"/>
      <w:lang w:val="en-US"/>
    </w:rPr>
  </w:style>
  <w:style w:type="paragraph" w:customStyle="1" w:styleId="DNOTE22222">
    <w:name w:val="DNOTE2.2.2.2.2"/>
    <w:basedOn w:val="DNOTE2222"/>
    <w:link w:val="DNOTE22222Char"/>
    <w:autoRedefine/>
    <w:qFormat/>
    <w:rsid w:val="00875A0E"/>
    <w:pPr>
      <w:numPr>
        <w:ilvl w:val="4"/>
        <w:numId w:val="8"/>
      </w:numPr>
    </w:pPr>
    <w:rPr>
      <w:color w:val="00B050"/>
      <w:u w:val="single"/>
    </w:rPr>
  </w:style>
  <w:style w:type="character" w:customStyle="1" w:styleId="DNOTE22222Char">
    <w:name w:val="DNOTE2.2.2.2.2 Char"/>
    <w:basedOn w:val="DNOTE2222Char"/>
    <w:link w:val="DNOTE22222"/>
    <w:rsid w:val="00B92379"/>
    <w:rPr>
      <w:b w:val="0"/>
      <w:i/>
      <w:noProof/>
      <w:color w:val="00B050"/>
      <w:u w:val="single"/>
      <w:lang w:val="en-US"/>
    </w:rPr>
  </w:style>
  <w:style w:type="paragraph" w:customStyle="1" w:styleId="DNOTE222222">
    <w:name w:val="DNOTE2.2.2.2.2.2"/>
    <w:basedOn w:val="DNOTE2222"/>
    <w:link w:val="DNOTE222222Char"/>
    <w:autoRedefine/>
    <w:qFormat/>
    <w:rsid w:val="00B92379"/>
    <w:rPr>
      <w:color w:val="00B0F0"/>
    </w:rPr>
  </w:style>
  <w:style w:type="character" w:customStyle="1" w:styleId="DNOTE222222Char">
    <w:name w:val="DNOTE2.2.2.2.2.2 Char"/>
    <w:basedOn w:val="DNOTE2222Char"/>
    <w:link w:val="DNOTE222222"/>
    <w:rsid w:val="00B92379"/>
    <w:rPr>
      <w:b w:val="0"/>
      <w:i/>
      <w:noProof/>
      <w:color w:val="00B0F0"/>
      <w:lang w:val="en-US"/>
    </w:rPr>
  </w:style>
  <w:style w:type="paragraph" w:customStyle="1" w:styleId="DNOTE2222222">
    <w:name w:val="DNOTE2.2.2.2.2.2.2"/>
    <w:basedOn w:val="DNOTE222222"/>
    <w:link w:val="DNOTE2222222Char"/>
    <w:autoRedefine/>
    <w:qFormat/>
    <w:rsid w:val="00875A0E"/>
    <w:pPr>
      <w:numPr>
        <w:ilvl w:val="5"/>
        <w:numId w:val="8"/>
      </w:numPr>
    </w:pPr>
    <w:rPr>
      <w:b/>
      <w:i w:val="0"/>
      <w:color w:val="C45911" w:themeColor="accent2" w:themeShade="BF"/>
    </w:rPr>
  </w:style>
  <w:style w:type="character" w:customStyle="1" w:styleId="DNOTE2222222Char">
    <w:name w:val="DNOTE2.2.2.2.2.2.2 Char"/>
    <w:basedOn w:val="DNOTE222222Char"/>
    <w:link w:val="DNOTE2222222"/>
    <w:rsid w:val="00B92379"/>
    <w:rPr>
      <w:b/>
      <w:i w:val="0"/>
      <w:noProof/>
      <w:color w:val="C45911" w:themeColor="accent2" w:themeShade="BF"/>
      <w:lang w:val="en-US"/>
    </w:rPr>
  </w:style>
  <w:style w:type="paragraph" w:customStyle="1" w:styleId="DNOTE22222222">
    <w:name w:val="DNOTE2.2.2.2.2.2.2.2"/>
    <w:basedOn w:val="DNOTE222222"/>
    <w:link w:val="DNOTE22222222Char"/>
    <w:autoRedefine/>
    <w:qFormat/>
    <w:rsid w:val="00B92379"/>
    <w:pPr>
      <w:ind w:left="4320" w:hanging="360"/>
    </w:pPr>
    <w:rPr>
      <w:b/>
      <w:i w:val="0"/>
      <w:color w:val="002060"/>
    </w:rPr>
  </w:style>
  <w:style w:type="character" w:customStyle="1" w:styleId="DNOTE22222222Char">
    <w:name w:val="DNOTE2.2.2.2.2.2.2.2 Char"/>
    <w:basedOn w:val="DNOTE222222Char"/>
    <w:link w:val="DNOTE22222222"/>
    <w:rsid w:val="00B92379"/>
    <w:rPr>
      <w:b/>
      <w:i w:val="0"/>
      <w:noProof/>
      <w:color w:val="002060"/>
      <w:lang w:val="en-US"/>
    </w:rPr>
  </w:style>
  <w:style w:type="paragraph" w:customStyle="1" w:styleId="DNOTE2L7">
    <w:name w:val="DNOTE2.L7"/>
    <w:basedOn w:val="DNOTE222222"/>
    <w:link w:val="DNOTE2L7Char"/>
    <w:autoRedefine/>
    <w:qFormat/>
    <w:rsid w:val="00B92379"/>
    <w:rPr>
      <w:b/>
      <w:i w:val="0"/>
      <w:color w:val="00B050"/>
    </w:rPr>
  </w:style>
  <w:style w:type="character" w:customStyle="1" w:styleId="DNOTE2L7Char">
    <w:name w:val="DNOTE2.L7 Char"/>
    <w:basedOn w:val="DNOTE222222Char"/>
    <w:link w:val="DNOTE2L7"/>
    <w:rsid w:val="00B92379"/>
    <w:rPr>
      <w:b/>
      <w:i w:val="0"/>
      <w:noProof/>
      <w:color w:val="00B050"/>
      <w:lang w:val="en-US"/>
    </w:rPr>
  </w:style>
  <w:style w:type="paragraph" w:customStyle="1" w:styleId="DNOTE2L4">
    <w:name w:val="DNOTE2.L4"/>
    <w:basedOn w:val="Normal"/>
    <w:link w:val="DNOTE2L4Char"/>
    <w:autoRedefine/>
    <w:qFormat/>
    <w:rsid w:val="00B92379"/>
    <w:pPr>
      <w:numPr>
        <w:ilvl w:val="2"/>
        <w:numId w:val="7"/>
      </w:numPr>
      <w:spacing w:before="60" w:after="60" w:line="264" w:lineRule="auto"/>
      <w:jc w:val="both"/>
    </w:pPr>
    <w:rPr>
      <w:rFonts w:eastAsiaTheme="minorHAnsi" w:cstheme="minorBidi"/>
      <w:i/>
      <w:color w:val="C00000"/>
      <w:kern w:val="2"/>
      <w:sz w:val="24"/>
      <w14:ligatures w14:val="standardContextual"/>
    </w:rPr>
  </w:style>
  <w:style w:type="character" w:customStyle="1" w:styleId="DNOTE2L4Char">
    <w:name w:val="DNOTE2.L4 Char"/>
    <w:basedOn w:val="DefaultParagraphFont"/>
    <w:link w:val="DNOTE2L4"/>
    <w:rsid w:val="00B92379"/>
    <w:rPr>
      <w:i/>
      <w:color w:val="C00000"/>
      <w:sz w:val="24"/>
      <w:lang w:val="en-US"/>
    </w:rPr>
  </w:style>
  <w:style w:type="paragraph" w:customStyle="1" w:styleId="DNOTE2L6">
    <w:name w:val="DNOTE2.L6"/>
    <w:basedOn w:val="Normal"/>
    <w:link w:val="DNOTE2L6Char"/>
    <w:autoRedefine/>
    <w:qFormat/>
    <w:rsid w:val="00B92379"/>
    <w:pPr>
      <w:spacing w:before="60" w:after="60" w:line="264" w:lineRule="auto"/>
      <w:ind w:left="3600" w:hanging="360"/>
      <w:jc w:val="both"/>
    </w:pPr>
    <w:rPr>
      <w:rFonts w:eastAsiaTheme="minorHAnsi" w:cstheme="minorBidi"/>
      <w:i/>
      <w:color w:val="00B050"/>
      <w:kern w:val="2"/>
      <w:sz w:val="20"/>
      <w14:ligatures w14:val="standardContextual"/>
    </w:rPr>
  </w:style>
  <w:style w:type="character" w:customStyle="1" w:styleId="DNOTE2L6Char">
    <w:name w:val="DNOTE2.L6 Char"/>
    <w:basedOn w:val="DefaultParagraphFont"/>
    <w:link w:val="DNOTE2L6"/>
    <w:rsid w:val="00B92379"/>
    <w:rPr>
      <w:i/>
      <w:noProof/>
      <w:color w:val="00B050"/>
      <w:sz w:val="20"/>
      <w:lang w:val="en-US"/>
    </w:rPr>
  </w:style>
  <w:style w:type="paragraph" w:customStyle="1" w:styleId="DNOTE2L3">
    <w:name w:val="DNOTE2.L3"/>
    <w:basedOn w:val="Normal"/>
    <w:link w:val="DNOTE2L3Char"/>
    <w:autoRedefine/>
    <w:qFormat/>
    <w:rsid w:val="00875A0E"/>
    <w:pPr>
      <w:numPr>
        <w:ilvl w:val="2"/>
        <w:numId w:val="8"/>
      </w:numPr>
      <w:spacing w:before="60" w:after="60" w:line="264" w:lineRule="auto"/>
      <w:jc w:val="both"/>
    </w:pPr>
    <w:rPr>
      <w:rFonts w:eastAsiaTheme="minorHAnsi" w:cstheme="minorBidi"/>
      <w:i/>
      <w:color w:val="C00000"/>
      <w:kern w:val="2"/>
      <w:sz w:val="24"/>
      <w14:ligatures w14:val="standardContextual"/>
    </w:rPr>
  </w:style>
  <w:style w:type="character" w:customStyle="1" w:styleId="DNOTE2L3Char">
    <w:name w:val="DNOTE2.L3 Char"/>
    <w:basedOn w:val="DefaultParagraphFont"/>
    <w:link w:val="DNOTE2L3"/>
    <w:rsid w:val="00B92379"/>
    <w:rPr>
      <w:i/>
      <w:color w:val="C00000"/>
      <w:sz w:val="24"/>
      <w:lang w:val="en-US"/>
    </w:rPr>
  </w:style>
  <w:style w:type="paragraph" w:customStyle="1" w:styleId="DNote1L2">
    <w:name w:val="DNote1.L2"/>
    <w:basedOn w:val="Normal"/>
    <w:link w:val="DNote1L2Char"/>
    <w:autoRedefine/>
    <w:qFormat/>
    <w:rsid w:val="00880470"/>
    <w:pPr>
      <w:numPr>
        <w:ilvl w:val="1"/>
        <w:numId w:val="28"/>
      </w:numPr>
      <w:spacing w:before="60" w:after="60" w:line="259" w:lineRule="auto"/>
    </w:pPr>
    <w:rPr>
      <w:rFonts w:eastAsiaTheme="minorHAnsi" w:cstheme="minorBidi"/>
      <w:noProof/>
      <w:color w:val="0070C0"/>
      <w:kern w:val="2"/>
      <w:szCs w:val="22"/>
      <w:lang w:val="vi-VN"/>
      <w14:ligatures w14:val="standardContextual"/>
    </w:rPr>
  </w:style>
  <w:style w:type="character" w:customStyle="1" w:styleId="DNote1L2Char">
    <w:name w:val="DNote1.L2 Char"/>
    <w:basedOn w:val="DefaultParagraphFont"/>
    <w:link w:val="DNote1L2"/>
    <w:rsid w:val="00545772"/>
    <w:rPr>
      <w:noProof/>
      <w:color w:val="0070C0"/>
      <w:szCs w:val="22"/>
    </w:rPr>
  </w:style>
  <w:style w:type="paragraph" w:customStyle="1" w:styleId="Dnote1L40">
    <w:name w:val="Dnote1.L4"/>
    <w:basedOn w:val="Normal"/>
    <w:link w:val="Dnote1L4Char"/>
    <w:autoRedefine/>
    <w:qFormat/>
    <w:rsid w:val="00880470"/>
    <w:pPr>
      <w:numPr>
        <w:ilvl w:val="3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4Char">
    <w:name w:val="Dnote1.L4 Char"/>
    <w:basedOn w:val="DefaultParagraphFont"/>
    <w:link w:val="Dnote1L40"/>
    <w:rsid w:val="00F71B6D"/>
    <w:rPr>
      <w:szCs w:val="22"/>
    </w:rPr>
  </w:style>
  <w:style w:type="paragraph" w:customStyle="1" w:styleId="DNote1L3">
    <w:name w:val="DNote1.L3"/>
    <w:basedOn w:val="Normal"/>
    <w:link w:val="DNote1L3Char"/>
    <w:autoRedefine/>
    <w:qFormat/>
    <w:rsid w:val="00880470"/>
    <w:pPr>
      <w:numPr>
        <w:ilvl w:val="2"/>
        <w:numId w:val="28"/>
      </w:numPr>
      <w:spacing w:after="160" w:line="259" w:lineRule="auto"/>
    </w:pPr>
    <w:rPr>
      <w:rFonts w:eastAsiaTheme="minorHAnsi" w:cstheme="minorBidi"/>
      <w:color w:val="FF0000"/>
      <w:kern w:val="2"/>
      <w:szCs w:val="22"/>
      <w:lang w:val="vi-VN"/>
      <w14:ligatures w14:val="standardContextual"/>
    </w:rPr>
  </w:style>
  <w:style w:type="character" w:customStyle="1" w:styleId="DNote1L3Char">
    <w:name w:val="DNote1.L3 Char"/>
    <w:basedOn w:val="DefaultParagraphFont"/>
    <w:link w:val="DNote1L3"/>
    <w:rsid w:val="00D157D4"/>
    <w:rPr>
      <w:color w:val="FF0000"/>
      <w:szCs w:val="22"/>
    </w:rPr>
  </w:style>
  <w:style w:type="paragraph" w:customStyle="1" w:styleId="Dnote1L5">
    <w:name w:val="Dnote1.L5"/>
    <w:basedOn w:val="Normal"/>
    <w:link w:val="Dnote1L5Char"/>
    <w:autoRedefine/>
    <w:qFormat/>
    <w:rsid w:val="00880470"/>
    <w:pPr>
      <w:numPr>
        <w:ilvl w:val="4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5Char">
    <w:name w:val="Dnote1.L5 Char"/>
    <w:basedOn w:val="Dnote1L4Char"/>
    <w:link w:val="Dnote1L5"/>
    <w:rsid w:val="00F71B6D"/>
    <w:rPr>
      <w:szCs w:val="22"/>
    </w:rPr>
  </w:style>
  <w:style w:type="paragraph" w:customStyle="1" w:styleId="Dnote1L6">
    <w:name w:val="Dnote1.L6"/>
    <w:basedOn w:val="Normal"/>
    <w:link w:val="Dnote1L6Char"/>
    <w:autoRedefine/>
    <w:qFormat/>
    <w:rsid w:val="00880470"/>
    <w:pPr>
      <w:numPr>
        <w:ilvl w:val="5"/>
        <w:numId w:val="28"/>
      </w:numPr>
      <w:spacing w:after="160" w:line="259" w:lineRule="auto"/>
    </w:pPr>
    <w:rPr>
      <w:rFonts w:eastAsiaTheme="minorHAnsi" w:cstheme="minorBidi"/>
      <w:kern w:val="2"/>
      <w:szCs w:val="22"/>
      <w:lang w:val="vi-VN"/>
      <w14:ligatures w14:val="standardContextual"/>
    </w:rPr>
  </w:style>
  <w:style w:type="character" w:customStyle="1" w:styleId="Dnote1L6Char">
    <w:name w:val="Dnote1.L6 Char"/>
    <w:basedOn w:val="DefaultParagraphFont"/>
    <w:link w:val="Dnote1L6"/>
    <w:rsid w:val="00F71B6D"/>
    <w:rPr>
      <w:szCs w:val="22"/>
    </w:rPr>
  </w:style>
  <w:style w:type="paragraph" w:customStyle="1" w:styleId="DNote1L7">
    <w:name w:val="DNote1.L7"/>
    <w:basedOn w:val="Normal"/>
    <w:next w:val="NormalWeb"/>
    <w:autoRedefine/>
    <w:qFormat/>
    <w:rsid w:val="00880470"/>
    <w:pPr>
      <w:numPr>
        <w:ilvl w:val="6"/>
        <w:numId w:val="28"/>
      </w:numPr>
      <w:spacing w:before="60" w:after="60" w:line="259" w:lineRule="auto"/>
      <w:jc w:val="both"/>
    </w:pPr>
    <w:rPr>
      <w:rFonts w:eastAsiaTheme="minorHAnsi" w:cstheme="minorBidi"/>
      <w:i/>
      <w:color w:val="0070C0"/>
      <w:szCs w:val="22"/>
      <w:lang w:val="vi-VN"/>
    </w:rPr>
  </w:style>
  <w:style w:type="paragraph" w:customStyle="1" w:styleId="DNote1L4">
    <w:name w:val="DNote1.L4"/>
    <w:basedOn w:val="DNote1L3"/>
    <w:autoRedefine/>
    <w:qFormat/>
    <w:rsid w:val="00875A0E"/>
    <w:pPr>
      <w:numPr>
        <w:numId w:val="9"/>
      </w:numPr>
    </w:pPr>
    <w:rPr>
      <w:bCs/>
      <w:color w:val="7030A0"/>
    </w:rPr>
  </w:style>
  <w:style w:type="paragraph" w:customStyle="1" w:styleId="DNote1L50">
    <w:name w:val="DNote1.L5"/>
    <w:basedOn w:val="DNote1L4"/>
    <w:autoRedefine/>
    <w:qFormat/>
    <w:rsid w:val="00875A0E"/>
    <w:pPr>
      <w:ind w:left="1440"/>
    </w:pPr>
    <w:rPr>
      <w:color w:val="000000" w:themeColor="text1"/>
    </w:rPr>
  </w:style>
  <w:style w:type="paragraph" w:customStyle="1" w:styleId="DN1">
    <w:name w:val="DN1"/>
    <w:basedOn w:val="Heading1"/>
    <w:link w:val="DN1Char"/>
    <w:autoRedefine/>
    <w:qFormat/>
    <w:rsid w:val="00875A0E"/>
    <w:rPr>
      <w:rFonts w:ascii="Times New Roman Bold" w:hAnsi="Times New Roman Bold"/>
      <w:b/>
      <w:caps/>
    </w:rPr>
  </w:style>
  <w:style w:type="character" w:customStyle="1" w:styleId="DN1Char">
    <w:name w:val="DN1 Char"/>
    <w:basedOn w:val="Heading1Char"/>
    <w:link w:val="DN1"/>
    <w:rsid w:val="00875A0E"/>
    <w:rPr>
      <w:rFonts w:ascii="Times New Roman Bold" w:eastAsiaTheme="majorEastAsia" w:hAnsi="Times New Roman Bold" w:cstheme="majorBidi"/>
      <w:b/>
      <w:cap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N1L2">
    <w:name w:val="DN1.L2"/>
    <w:basedOn w:val="DN1"/>
    <w:link w:val="DN1L2Char"/>
    <w:autoRedefine/>
    <w:qFormat/>
    <w:rsid w:val="00875A0E"/>
    <w:rPr>
      <w:b w:val="0"/>
      <w:caps w:val="0"/>
      <w:color w:val="000000" w:themeColor="text1"/>
      <w:sz w:val="24"/>
      <w:lang w:val="en-US"/>
    </w:rPr>
  </w:style>
  <w:style w:type="character" w:customStyle="1" w:styleId="DN1L2Char">
    <w:name w:val="DN1.L2 Char"/>
    <w:basedOn w:val="DN1Char"/>
    <w:link w:val="DN1L2"/>
    <w:rsid w:val="00875A0E"/>
    <w:rPr>
      <w:rFonts w:ascii="Times New Roman Bold" w:eastAsiaTheme="majorEastAsia" w:hAnsi="Times New Roman Bold" w:cstheme="majorBidi"/>
      <w:b w:val="0"/>
      <w:caps w:val="0"/>
      <w:color w:val="000000" w:themeColor="text1"/>
      <w:sz w:val="24"/>
      <w:szCs w:val="32"/>
      <w:lang w:val="en-US"/>
    </w:rPr>
  </w:style>
  <w:style w:type="paragraph" w:customStyle="1" w:styleId="DN1L3">
    <w:name w:val="DN1.L3"/>
    <w:basedOn w:val="DN1L1"/>
    <w:link w:val="DN1L3Char"/>
    <w:autoRedefine/>
    <w:qFormat/>
    <w:rsid w:val="00875A0E"/>
    <w:pPr>
      <w:numPr>
        <w:numId w:val="10"/>
      </w:numPr>
      <w:ind w:left="717"/>
      <w:outlineLvl w:val="2"/>
    </w:pPr>
    <w:rPr>
      <w:color w:val="0070C0"/>
    </w:rPr>
  </w:style>
  <w:style w:type="character" w:customStyle="1" w:styleId="DN1L3Char">
    <w:name w:val="DN1.L3 Char"/>
    <w:basedOn w:val="DN1L1Char"/>
    <w:link w:val="DN1L3"/>
    <w:rsid w:val="00875A0E"/>
    <w:rPr>
      <w:rFonts w:ascii="Times New Roman Bold" w:eastAsiaTheme="majorEastAsia" w:hAnsi="Times New Roman Bold" w:cstheme="majorBidi"/>
      <w:b w:val="0"/>
      <w:caps w:val="0"/>
      <w:color w:val="0070C0"/>
      <w:sz w:val="24"/>
      <w:szCs w:val="32"/>
      <w:lang w:val="en-US"/>
    </w:rPr>
  </w:style>
  <w:style w:type="paragraph" w:customStyle="1" w:styleId="DN1L4">
    <w:name w:val="DN1.L4"/>
    <w:basedOn w:val="DN1L3"/>
    <w:link w:val="DN1L4Char"/>
    <w:autoRedefine/>
    <w:qFormat/>
    <w:rsid w:val="00875A0E"/>
    <w:pPr>
      <w:numPr>
        <w:ilvl w:val="0"/>
        <w:numId w:val="11"/>
      </w:numPr>
    </w:pPr>
    <w:rPr>
      <w:i/>
      <w:color w:val="C00000"/>
      <w:sz w:val="26"/>
    </w:rPr>
  </w:style>
  <w:style w:type="character" w:customStyle="1" w:styleId="DN1L4Char">
    <w:name w:val="DN1.L4 Char"/>
    <w:basedOn w:val="DN1L3Char"/>
    <w:link w:val="DN1L4"/>
    <w:rsid w:val="00875A0E"/>
    <w:rPr>
      <w:rFonts w:ascii="Times New Roman Bold" w:eastAsiaTheme="majorEastAsia" w:hAnsi="Times New Roman Bold" w:cstheme="majorBidi"/>
      <w:b w:val="0"/>
      <w:i/>
      <w:caps w:val="0"/>
      <w:color w:val="C00000"/>
      <w:sz w:val="26"/>
      <w:szCs w:val="32"/>
      <w:lang w:val="en-US"/>
    </w:rPr>
  </w:style>
  <w:style w:type="paragraph" w:customStyle="1" w:styleId="DN1L1">
    <w:name w:val="DN1.L1"/>
    <w:basedOn w:val="DN1"/>
    <w:link w:val="DN1L1Char"/>
    <w:autoRedefine/>
    <w:qFormat/>
    <w:rsid w:val="00875A0E"/>
    <w:pPr>
      <w:numPr>
        <w:ilvl w:val="1"/>
        <w:numId w:val="12"/>
      </w:numPr>
      <w:spacing w:before="60" w:after="60"/>
    </w:pPr>
    <w:rPr>
      <w:b w:val="0"/>
      <w:caps w:val="0"/>
      <w:color w:val="000000" w:themeColor="text1"/>
      <w:sz w:val="24"/>
      <w:lang w:val="en-US"/>
    </w:rPr>
  </w:style>
  <w:style w:type="character" w:customStyle="1" w:styleId="DN1L1Char">
    <w:name w:val="DN1.L1 Char"/>
    <w:basedOn w:val="DN1Char"/>
    <w:link w:val="DN1L1"/>
    <w:rsid w:val="00875A0E"/>
    <w:rPr>
      <w:rFonts w:ascii="Times New Roman Bold" w:eastAsiaTheme="majorEastAsia" w:hAnsi="Times New Roman Bold" w:cstheme="majorBidi"/>
      <w:b w:val="0"/>
      <w:caps w:val="0"/>
      <w:color w:val="000000" w:themeColor="text1"/>
      <w:sz w:val="24"/>
      <w:szCs w:val="32"/>
      <w:lang w:val="en-US"/>
    </w:rPr>
  </w:style>
  <w:style w:type="numbering" w:customStyle="1" w:styleId="DStyle1L1">
    <w:name w:val="DStyle1 L1"/>
    <w:uiPriority w:val="99"/>
    <w:rsid w:val="00545772"/>
    <w:pPr>
      <w:numPr>
        <w:numId w:val="25"/>
      </w:numPr>
    </w:pPr>
  </w:style>
  <w:style w:type="paragraph" w:styleId="NormalWeb">
    <w:name w:val="Normal (Web)"/>
    <w:basedOn w:val="Normal"/>
    <w:uiPriority w:val="99"/>
    <w:semiHidden/>
    <w:unhideWhenUsed/>
    <w:rsid w:val="00880470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C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C2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C2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C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C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C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C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C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C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C2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F7C2D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C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7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ICT Ho Anh Tuan</cp:lastModifiedBy>
  <cp:revision>2</cp:revision>
  <dcterms:created xsi:type="dcterms:W3CDTF">2025-08-04T07:14:00Z</dcterms:created>
  <dcterms:modified xsi:type="dcterms:W3CDTF">2025-08-04T07:14:00Z</dcterms:modified>
</cp:coreProperties>
</file>