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031B" w14:textId="77777777" w:rsidR="00EE00A5" w:rsidRPr="00B77538" w:rsidRDefault="00B77538" w:rsidP="00B7753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77538">
        <w:rPr>
          <w:rFonts w:asciiTheme="majorHAnsi" w:hAnsiTheme="majorHAnsi" w:cstheme="majorHAnsi"/>
          <w:b/>
          <w:sz w:val="28"/>
          <w:szCs w:val="28"/>
        </w:rPr>
        <w:t xml:space="preserve">Họ và tên: </w:t>
      </w:r>
      <w:r w:rsidRPr="00B77538">
        <w:rPr>
          <w:rFonts w:asciiTheme="majorHAnsi" w:hAnsiTheme="majorHAnsi" w:cstheme="majorHAnsi"/>
          <w:b/>
          <w:sz w:val="28"/>
          <w:szCs w:val="28"/>
          <w:lang w:val="en-US"/>
        </w:rPr>
        <w:t xml:space="preserve">Phan </w:t>
      </w:r>
      <w:r w:rsidRPr="00B77538">
        <w:rPr>
          <w:rFonts w:asciiTheme="majorHAnsi" w:hAnsiTheme="majorHAnsi" w:cstheme="majorHAnsi"/>
          <w:b/>
          <w:sz w:val="28"/>
          <w:szCs w:val="28"/>
        </w:rPr>
        <w:t>Huỳnh Văn Đô_22667311:</w:t>
      </w:r>
    </w:p>
    <w:p w14:paraId="158B01E5" w14:textId="77777777" w:rsidR="00B77538" w:rsidRPr="00B77538" w:rsidRDefault="00B77538" w:rsidP="00B7753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77538">
        <w:rPr>
          <w:rFonts w:asciiTheme="majorHAnsi" w:hAnsiTheme="majorHAnsi" w:cstheme="majorHAnsi"/>
          <w:b/>
          <w:sz w:val="28"/>
          <w:szCs w:val="28"/>
        </w:rPr>
        <w:t>Bài tập:</w:t>
      </w:r>
    </w:p>
    <w:p w14:paraId="10D474ED" w14:textId="65DCA74B" w:rsidR="00B77538" w:rsidRDefault="00B77538" w:rsidP="00B77538">
      <w:pPr>
        <w:rPr>
          <w:rFonts w:asciiTheme="majorHAnsi" w:hAnsiTheme="majorHAnsi" w:cstheme="majorHAnsi"/>
          <w:b/>
          <w:sz w:val="28"/>
          <w:szCs w:val="28"/>
        </w:rPr>
      </w:pPr>
      <w:r w:rsidRPr="00B77538">
        <w:rPr>
          <w:rFonts w:asciiTheme="majorHAnsi" w:hAnsiTheme="majorHAnsi" w:cstheme="majorHAnsi"/>
          <w:b/>
          <w:sz w:val="28"/>
          <w:szCs w:val="28"/>
        </w:rPr>
        <w:t>Câu 1:</w:t>
      </w:r>
      <w:r w:rsidR="009252D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252D3" w:rsidRPr="009252D3">
        <w:rPr>
          <w:rFonts w:asciiTheme="majorHAnsi" w:hAnsiTheme="majorHAnsi" w:cstheme="majorHAnsi"/>
          <w:b/>
          <w:color w:val="FF0000"/>
          <w:sz w:val="28"/>
          <w:szCs w:val="28"/>
        </w:rPr>
        <w:t>(1,5)</w:t>
      </w:r>
    </w:p>
    <w:p w14:paraId="41966D8E" w14:textId="77777777" w:rsidR="00B77538" w:rsidRDefault="00B77538" w:rsidP="00B7753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</w:rPr>
      </w:pPr>
      <w:r w:rsidRPr="00D26EAA">
        <w:rPr>
          <w:rFonts w:asciiTheme="majorHAnsi" w:hAnsiTheme="majorHAnsi" w:cstheme="majorHAnsi"/>
          <w:b/>
          <w:sz w:val="28"/>
          <w:szCs w:val="28"/>
        </w:rPr>
        <w:t>In ra màng hình thông tin: Tên của bạn, ngày sinh, mã số sinh viên, lớp.</w:t>
      </w:r>
    </w:p>
    <w:p w14:paraId="42F5C909" w14:textId="77777777" w:rsidR="007B6529" w:rsidRPr="007B6529" w:rsidRDefault="007B6529" w:rsidP="007B6529">
      <w:pPr>
        <w:ind w:left="36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- Code:</w:t>
      </w:r>
    </w:p>
    <w:p w14:paraId="6A2E400C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#include &lt;stdio.h&gt;</w:t>
      </w:r>
    </w:p>
    <w:p w14:paraId="0B5C0E24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int main()</w:t>
      </w:r>
    </w:p>
    <w:p w14:paraId="65971F44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{</w:t>
      </w:r>
    </w:p>
    <w:p w14:paraId="719769A3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char TEN[20] = {'P','h','a','n',' ','H','u','y','n','h',' ','V','a','n',' ','D','o'};</w:t>
      </w:r>
    </w:p>
    <w:p w14:paraId="58BC8EAB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int marks[3]; </w:t>
      </w:r>
    </w:p>
    <w:p w14:paraId="54BA2B15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marks[0] = 8;</w:t>
      </w:r>
    </w:p>
    <w:p w14:paraId="0513B33A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marks[1] = 26;</w:t>
      </w:r>
    </w:p>
    <w:p w14:paraId="5FCF6F71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marks[2] = 2004;</w:t>
      </w:r>
    </w:p>
    <w:p w14:paraId="33F324CF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printf("Ho va Ten: %s\n",TEN);</w:t>
      </w:r>
    </w:p>
    <w:p w14:paraId="11D7DC1D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printf("ngay sinh: %d/%d/%d\n",marks[1],marks[0],marks[2]);</w:t>
      </w:r>
    </w:p>
    <w:p w14:paraId="2123FFE1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printf("mssv: 22667311\n");</w:t>
      </w:r>
    </w:p>
    <w:p w14:paraId="7D1C2F2E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printf("Lop: DHIOT18A");</w:t>
      </w:r>
    </w:p>
    <w:p w14:paraId="3D4AECC0" w14:textId="77777777" w:rsidR="00D26EAA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return 0;</w:t>
      </w:r>
    </w:p>
    <w:p w14:paraId="7E695118" w14:textId="77777777" w:rsidR="00B77538" w:rsidRPr="00696CED" w:rsidRDefault="00D26EAA" w:rsidP="00D26EAA">
      <w:pPr>
        <w:ind w:left="360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}</w:t>
      </w:r>
    </w:p>
    <w:p w14:paraId="295913A2" w14:textId="77777777" w:rsidR="00D26EAA" w:rsidRPr="00C76EB4" w:rsidRDefault="00D26EAA" w:rsidP="00C76EB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i/>
          <w:sz w:val="28"/>
          <w:szCs w:val="28"/>
        </w:rPr>
      </w:pPr>
      <w:r w:rsidRPr="00C76EB4">
        <w:rPr>
          <w:rFonts w:asciiTheme="majorHAnsi" w:hAnsiTheme="majorHAnsi" w:cstheme="majorHAnsi"/>
          <w:b/>
          <w:i/>
          <w:sz w:val="28"/>
          <w:szCs w:val="28"/>
        </w:rPr>
        <w:t>Bài làm sẽ cho kết quả:</w:t>
      </w:r>
    </w:p>
    <w:p w14:paraId="595308E3" w14:textId="77777777" w:rsidR="00D26EAA" w:rsidRDefault="00D26EAA" w:rsidP="00D26EAA">
      <w:pPr>
        <w:ind w:left="360"/>
        <w:rPr>
          <w:rFonts w:asciiTheme="majorHAnsi" w:hAnsiTheme="majorHAnsi" w:cstheme="majorHAnsi"/>
          <w:sz w:val="28"/>
          <w:szCs w:val="28"/>
        </w:rPr>
      </w:pPr>
      <w:r w:rsidRPr="00D26EAA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7B805EC6" wp14:editId="06C0C2ED">
            <wp:extent cx="3398815" cy="952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E0E7" w14:textId="77777777" w:rsidR="00D632BB" w:rsidRPr="00D632BB" w:rsidRDefault="00D632BB" w:rsidP="00D632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B28E219" w14:textId="77777777" w:rsidR="00D632BB" w:rsidRPr="00E22B6C" w:rsidRDefault="00E22B6C" w:rsidP="00E22B6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t>Code :</w:t>
      </w:r>
    </w:p>
    <w:p w14:paraId="4A76AD4D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#include &lt;stdio.h&gt;</w:t>
      </w:r>
    </w:p>
    <w:p w14:paraId="45E3431B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int main()</w:t>
      </w:r>
    </w:p>
    <w:p w14:paraId="3A923E5F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{ </w:t>
      </w:r>
    </w:p>
    <w:p w14:paraId="176F9B01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int n;</w:t>
      </w:r>
    </w:p>
    <w:p w14:paraId="2F9A3CB2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printf("nhap ban can tim: ");</w:t>
      </w:r>
    </w:p>
    <w:p w14:paraId="4B174F81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scanf("%d",&amp;n);</w:t>
      </w:r>
    </w:p>
    <w:p w14:paraId="5851F5B5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printf("\n     -&gt; BANG NHAN %d\n",n);</w:t>
      </w:r>
    </w:p>
    <w:p w14:paraId="5B4C0588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for(int i = 1 ; i = n;i++)</w:t>
      </w:r>
    </w:p>
    <w:p w14:paraId="0E7D1803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{    </w:t>
      </w:r>
    </w:p>
    <w:p w14:paraId="700EEA40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for(int j = 1; j &lt;=10; j++)</w:t>
      </w:r>
    </w:p>
    <w:p w14:paraId="073D9E2D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{</w:t>
      </w:r>
    </w:p>
    <w:p w14:paraId="61E9E0D0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    printf("\t%d x %d = %d\n", i, j, i*j); </w:t>
      </w:r>
    </w:p>
    <w:p w14:paraId="64627BCE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lastRenderedPageBreak/>
        <w:t xml:space="preserve">        }</w:t>
      </w:r>
    </w:p>
    <w:p w14:paraId="31346B6C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break;</w:t>
      </w:r>
    </w:p>
    <w:p w14:paraId="4309E30E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} </w:t>
      </w:r>
    </w:p>
    <w:p w14:paraId="6D585B3D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printf("\n     -&gt; BANG CHIA %d\n",n);</w:t>
      </w:r>
    </w:p>
    <w:p w14:paraId="71B1141D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for(int i = 1; i = n; i++)</w:t>
      </w:r>
    </w:p>
    <w:p w14:paraId="315D9E89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{    </w:t>
      </w:r>
    </w:p>
    <w:p w14:paraId="6F97CD4D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for(int j = 1; j &lt;=10; j++)</w:t>
      </w:r>
    </w:p>
    <w:p w14:paraId="2DABF384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{</w:t>
      </w:r>
    </w:p>
    <w:p w14:paraId="38A9E233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    printf("\t%d : %d = %d\n", i*j, i, j );</w:t>
      </w:r>
    </w:p>
    <w:p w14:paraId="685790CC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}</w:t>
      </w:r>
    </w:p>
    <w:p w14:paraId="025ACCE3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    break; </w:t>
      </w:r>
    </w:p>
    <w:p w14:paraId="7072CDB8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 xml:space="preserve">    }</w:t>
      </w:r>
    </w:p>
    <w:p w14:paraId="7F4B00F5" w14:textId="77777777" w:rsidR="000C046D" w:rsidRPr="00696CED" w:rsidRDefault="000C046D" w:rsidP="000C046D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  <w:lang w:val="en-US"/>
        </w:rPr>
        <w:t>}</w:t>
      </w:r>
    </w:p>
    <w:p w14:paraId="7B70A42C" w14:textId="77777777" w:rsidR="00D61C27" w:rsidRPr="00C76EB4" w:rsidRDefault="00D61C27" w:rsidP="000C046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C76EB4">
        <w:rPr>
          <w:rFonts w:asciiTheme="majorHAnsi" w:hAnsiTheme="majorHAnsi" w:cstheme="majorHAnsi"/>
          <w:b/>
          <w:i/>
          <w:sz w:val="28"/>
          <w:szCs w:val="28"/>
        </w:rPr>
        <w:t>Bài làm xẽ cho kết quả:</w:t>
      </w:r>
    </w:p>
    <w:p w14:paraId="2B571EDA" w14:textId="77777777" w:rsidR="00D61C27" w:rsidRDefault="000C046D" w:rsidP="00D61C2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0C046D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 wp14:anchorId="2C02AE47" wp14:editId="7DE4ABC3">
            <wp:extent cx="1841500" cy="25371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178" cy="25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5634" w14:textId="4384B4B3" w:rsidR="00FA30DD" w:rsidRPr="00D632BB" w:rsidRDefault="00FA30DD" w:rsidP="00D632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3C2EDE4" w14:textId="77777777" w:rsidR="00FA30DD" w:rsidRDefault="00FA30DD" w:rsidP="00FA30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Code:</w:t>
      </w:r>
    </w:p>
    <w:p w14:paraId="182D3E57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#include &lt;stdio.h&gt;</w:t>
      </w:r>
    </w:p>
    <w:p w14:paraId="1ABD427C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int caythong(int n)</w:t>
      </w:r>
    </w:p>
    <w:p w14:paraId="69AC4F55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{</w:t>
      </w:r>
    </w:p>
    <w:p w14:paraId="126C6A3D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for(int i=0; i&lt;=n; i++)</w:t>
      </w:r>
    </w:p>
    <w:p w14:paraId="64347163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{</w:t>
      </w:r>
    </w:p>
    <w:p w14:paraId="4AEECAE4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for(int j=1; j&lt;=n-i; j++)</w:t>
      </w:r>
    </w:p>
    <w:p w14:paraId="45EA6432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{</w:t>
      </w:r>
    </w:p>
    <w:p w14:paraId="4C12A40F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printf(" ");</w:t>
      </w:r>
    </w:p>
    <w:p w14:paraId="022CC1BF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}</w:t>
      </w:r>
    </w:p>
    <w:p w14:paraId="0A117E41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for(int k=1; k&lt;=i; k++)</w:t>
      </w:r>
    </w:p>
    <w:p w14:paraId="5C252A21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{</w:t>
      </w:r>
    </w:p>
    <w:p w14:paraId="18CE0C66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printf("* ");</w:t>
      </w:r>
    </w:p>
    <w:p w14:paraId="33BE5622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}</w:t>
      </w:r>
    </w:p>
    <w:p w14:paraId="27FB2F38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printf("\n");</w:t>
      </w:r>
    </w:p>
    <w:p w14:paraId="6A4F3B27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lastRenderedPageBreak/>
        <w:t xml:space="preserve">  }</w:t>
      </w:r>
    </w:p>
    <w:p w14:paraId="7C9D2FC4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for(int i=1; i&lt;=2; i++)</w:t>
      </w:r>
    </w:p>
    <w:p w14:paraId="353E61EC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{</w:t>
      </w:r>
    </w:p>
    <w:p w14:paraId="353F6DFB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for(int j=1; j&lt;n/2.1; j++)</w:t>
      </w:r>
    </w:p>
    <w:p w14:paraId="5D6B0874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{</w:t>
      </w:r>
    </w:p>
    <w:p w14:paraId="6E3034E9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printf("  ");</w:t>
      </w:r>
    </w:p>
    <w:p w14:paraId="4A6AC8A1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}</w:t>
      </w:r>
    </w:p>
    <w:p w14:paraId="7D9F973C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for(int k=1; k&lt;=1; k++)</w:t>
      </w:r>
    </w:p>
    <w:p w14:paraId="6E79D553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{</w:t>
      </w:r>
    </w:p>
    <w:p w14:paraId="52F9CD28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printf("*");</w:t>
      </w:r>
    </w:p>
    <w:p w14:paraId="5440690C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}</w:t>
      </w:r>
    </w:p>
    <w:p w14:paraId="460AD251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printf("\n");</w:t>
      </w:r>
    </w:p>
    <w:p w14:paraId="283348EA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}</w:t>
      </w:r>
    </w:p>
    <w:p w14:paraId="52810A87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return 0;</w:t>
      </w:r>
    </w:p>
    <w:p w14:paraId="3B7DCEDC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6475A463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int main()</w:t>
      </w:r>
    </w:p>
    <w:p w14:paraId="10305B56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{ </w:t>
      </w:r>
    </w:p>
    <w:p w14:paraId="2A2C9EE7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int n;</w:t>
      </w:r>
    </w:p>
    <w:p w14:paraId="0CD8C14A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printf("nhap gia tri than cay: ");</w:t>
      </w:r>
    </w:p>
    <w:p w14:paraId="727BDE4A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scanf("%d",&amp;n);</w:t>
      </w:r>
    </w:p>
    <w:p w14:paraId="150BB5BF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caythong(n);</w:t>
      </w:r>
    </w:p>
    <w:p w14:paraId="7D481369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return 1;</w:t>
      </w:r>
    </w:p>
    <w:p w14:paraId="511D97BB" w14:textId="77777777" w:rsidR="00FA30DD" w:rsidRPr="00696CED" w:rsidRDefault="00FA30DD" w:rsidP="00FA30DD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7752D30C" w14:textId="77777777" w:rsidR="00FA30DD" w:rsidRPr="00F71F26" w:rsidRDefault="00FA30DD" w:rsidP="00FA30D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sz w:val="28"/>
          <w:szCs w:val="28"/>
        </w:rPr>
      </w:pPr>
      <w:r w:rsidRPr="00F71F26">
        <w:rPr>
          <w:rFonts w:asciiTheme="majorHAnsi" w:hAnsiTheme="majorHAnsi" w:cstheme="majorHAnsi"/>
          <w:b/>
          <w:i/>
          <w:sz w:val="28"/>
          <w:szCs w:val="28"/>
        </w:rPr>
        <w:t>Bài Làm xẽ cho kết quả là:</w:t>
      </w:r>
    </w:p>
    <w:p w14:paraId="3F7765B3" w14:textId="77777777" w:rsidR="00FA30DD" w:rsidRDefault="00FA30DD" w:rsidP="00FA30DD">
      <w:pPr>
        <w:ind w:left="360"/>
        <w:rPr>
          <w:rFonts w:asciiTheme="majorHAnsi" w:hAnsiTheme="majorHAnsi" w:cstheme="majorHAnsi"/>
          <w:sz w:val="20"/>
          <w:szCs w:val="20"/>
        </w:rPr>
      </w:pPr>
      <w:r w:rsidRPr="00FA30DD">
        <w:rPr>
          <w:rFonts w:asciiTheme="majorHAnsi" w:hAnsiTheme="majorHAnsi" w:cstheme="majorHAnsi"/>
          <w:noProof/>
          <w:sz w:val="20"/>
          <w:szCs w:val="20"/>
          <w:lang w:eastAsia="vi-VN"/>
        </w:rPr>
        <w:drawing>
          <wp:inline distT="0" distB="0" distL="0" distR="0" wp14:anchorId="489E4D1A" wp14:editId="7C00C29F">
            <wp:extent cx="2545080" cy="2699883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380" cy="27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650F" w14:textId="6D4EA299" w:rsidR="00FA30DD" w:rsidRDefault="00FA30DD" w:rsidP="00FA30DD">
      <w:pPr>
        <w:ind w:left="360"/>
        <w:rPr>
          <w:rFonts w:asciiTheme="majorHAnsi" w:hAnsiTheme="majorHAnsi" w:cstheme="majorHAnsi"/>
          <w:b/>
          <w:sz w:val="28"/>
          <w:szCs w:val="20"/>
        </w:rPr>
      </w:pPr>
      <w:r w:rsidRPr="00FA30DD">
        <w:rPr>
          <w:rFonts w:asciiTheme="majorHAnsi" w:hAnsiTheme="majorHAnsi" w:cstheme="majorHAnsi"/>
          <w:b/>
          <w:sz w:val="28"/>
          <w:szCs w:val="20"/>
        </w:rPr>
        <w:lastRenderedPageBreak/>
        <w:t>Câu</w:t>
      </w:r>
      <w:r>
        <w:rPr>
          <w:rFonts w:asciiTheme="majorHAnsi" w:hAnsiTheme="majorHAnsi" w:cstheme="majorHAnsi"/>
          <w:b/>
          <w:sz w:val="28"/>
          <w:szCs w:val="20"/>
        </w:rPr>
        <w:t xml:space="preserve"> 2:</w:t>
      </w:r>
      <w:r w:rsidR="009252D3">
        <w:rPr>
          <w:rFonts w:asciiTheme="majorHAnsi" w:hAnsiTheme="majorHAnsi" w:cstheme="majorHAnsi"/>
          <w:b/>
          <w:sz w:val="28"/>
          <w:szCs w:val="20"/>
        </w:rPr>
        <w:t xml:space="preserve"> 0</w:t>
      </w:r>
    </w:p>
    <w:p w14:paraId="3282D2E8" w14:textId="77777777" w:rsidR="00F71F26" w:rsidRDefault="00F71F26" w:rsidP="00FA30DD">
      <w:pPr>
        <w:ind w:left="360"/>
        <w:rPr>
          <w:rFonts w:asciiTheme="majorHAnsi" w:hAnsiTheme="majorHAnsi" w:cstheme="majorHAnsi"/>
          <w:b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t xml:space="preserve">Code </w:t>
      </w:r>
    </w:p>
    <w:p w14:paraId="5FE1DBAE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#include &lt;stdio.h&gt;</w:t>
      </w:r>
    </w:p>
    <w:p w14:paraId="76B59466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int main()</w:t>
      </w:r>
    </w:p>
    <w:p w14:paraId="2F0B065D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{</w:t>
      </w:r>
    </w:p>
    <w:p w14:paraId="54FFFA9F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int n,du;</w:t>
      </w:r>
    </w:p>
    <w:p w14:paraId="7B3E819F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int to_500,to_200,to_100,to_50;</w:t>
      </w:r>
    </w:p>
    <w:p w14:paraId="27FFA521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int to_5,to_2,to_1,to_20,to_10;</w:t>
      </w:r>
    </w:p>
    <w:p w14:paraId="156E99EA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printf("nhap vao so tien cua ban: ");</w:t>
      </w:r>
    </w:p>
    <w:p w14:paraId="4F135EF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scanf("%d", &amp;n);</w:t>
      </w:r>
    </w:p>
    <w:p w14:paraId="352E9247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do</w:t>
      </w:r>
    </w:p>
    <w:p w14:paraId="56AE8D40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{</w:t>
      </w:r>
    </w:p>
    <w:p w14:paraId="016DB9D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printf("\n nhap sai: \n");</w:t>
      </w:r>
    </w:p>
    <w:p w14:paraId="697EAADE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printf(" - so tien phai la so nguyen duong: \n\n");</w:t>
      </w:r>
    </w:p>
    <w:p w14:paraId="3B6DF0F9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printf("nhap vao so tien cua ban: ");</w:t>
      </w:r>
    </w:p>
    <w:p w14:paraId="03C25C19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scanf("%d", &amp;n);</w:t>
      </w:r>
    </w:p>
    <w:p w14:paraId="5253E42D" w14:textId="77777777" w:rsidR="00BD0AC4" w:rsidRPr="00696CED" w:rsidRDefault="00CF032F" w:rsidP="00CF032F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} while(n&lt;=0);</w:t>
      </w:r>
    </w:p>
    <w:p w14:paraId="77657BEB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to_500 = n / 500000; du = n % 500000;        </w:t>
      </w:r>
    </w:p>
    <w:p w14:paraId="0B4FE3F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to_200 = du / 200000; du = du % 200000;  </w:t>
      </w:r>
    </w:p>
    <w:p w14:paraId="12E8CB9B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to_100 = du / 100000; du = du % 100000;    </w:t>
      </w:r>
    </w:p>
    <w:p w14:paraId="07D7A31F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to_50 = du / 50000; du = du % 50000;    </w:t>
      </w:r>
    </w:p>
    <w:p w14:paraId="76999D5F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to_20 = du / 20000; du = du % 20000;    </w:t>
      </w:r>
    </w:p>
    <w:p w14:paraId="7E373FCB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to_10 = du / 10000; du = du % 10000;    </w:t>
      </w:r>
    </w:p>
    <w:p w14:paraId="2897395F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to_5 = du / 5000; du = du % 5000;        </w:t>
      </w:r>
    </w:p>
    <w:p w14:paraId="4C80B745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to_2 = du / 2000; du = du % 2000;        </w:t>
      </w:r>
    </w:p>
    <w:p w14:paraId="0103B008" w14:textId="77777777" w:rsidR="00BD0AC4" w:rsidRPr="00696CED" w:rsidRDefault="00BD0AC4" w:rsidP="00CF032F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to</w:t>
      </w:r>
      <w:r w:rsidR="00CF032F" w:rsidRPr="00696CED">
        <w:rPr>
          <w:rFonts w:asciiTheme="majorHAnsi" w:hAnsiTheme="majorHAnsi" w:cstheme="majorHAnsi"/>
          <w:color w:val="FF0000"/>
          <w:sz w:val="20"/>
          <w:szCs w:val="20"/>
        </w:rPr>
        <w:t>_1 = du / 1000; du = du % 1000;</w:t>
      </w: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</w:t>
      </w:r>
    </w:p>
    <w:p w14:paraId="0584CDD8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   \ntong cac menh gia: %d\n",n);</w:t>
      </w:r>
    </w:p>
    <w:p w14:paraId="52D98E0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500.000\n",to_500);</w:t>
      </w:r>
    </w:p>
    <w:p w14:paraId="7F2A1DC7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200.000\n",to_200);</w:t>
      </w:r>
    </w:p>
    <w:p w14:paraId="0DC55295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100.000\n",to_100);</w:t>
      </w:r>
    </w:p>
    <w:p w14:paraId="65FDD832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  <w:lang w:val="en-US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50.000\n",to_50);</w:t>
      </w:r>
    </w:p>
    <w:p w14:paraId="565BED99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20.000\n",to_20);</w:t>
      </w:r>
    </w:p>
    <w:p w14:paraId="1FB6F4F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10.000\n",to_10);</w:t>
      </w:r>
    </w:p>
    <w:p w14:paraId="48DFFD79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5.000\n",to_5);</w:t>
      </w:r>
    </w:p>
    <w:p w14:paraId="540BD3B6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2.000\n",to_2);</w:t>
      </w:r>
    </w:p>
    <w:p w14:paraId="64C5D544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printf("\tco %d to 1.000\n",to_1);</w:t>
      </w:r>
    </w:p>
    <w:p w14:paraId="14937DFA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printf("\tva %d dong.\n",du);</w:t>
      </w:r>
    </w:p>
    <w:p w14:paraId="7954A55A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return 0;</w:t>
      </w:r>
    </w:p>
    <w:p w14:paraId="3F585D1D" w14:textId="77777777" w:rsidR="00BD0AC4" w:rsidRPr="00696CED" w:rsidRDefault="00BD0AC4" w:rsidP="00BD0AC4">
      <w:pPr>
        <w:pStyle w:val="ListParagraph"/>
        <w:rPr>
          <w:rFonts w:asciiTheme="majorHAnsi" w:hAnsiTheme="majorHAnsi" w:cstheme="majorHAnsi"/>
          <w:b/>
          <w:i/>
          <w:color w:val="FF0000"/>
          <w:sz w:val="28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3BF8FF45" w14:textId="77777777" w:rsidR="00F71F26" w:rsidRPr="00D632BB" w:rsidRDefault="00F71F26" w:rsidP="00BD0AC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8"/>
          <w:szCs w:val="20"/>
        </w:rPr>
      </w:pPr>
      <w:r w:rsidRPr="00D632BB">
        <w:rPr>
          <w:rFonts w:asciiTheme="majorHAnsi" w:hAnsiTheme="majorHAnsi" w:cstheme="majorHAnsi"/>
          <w:b/>
          <w:i/>
          <w:sz w:val="28"/>
          <w:szCs w:val="20"/>
        </w:rPr>
        <w:t>Bài làm xẽ cho kết quả là:</w:t>
      </w:r>
    </w:p>
    <w:p w14:paraId="5A65DCD2" w14:textId="77777777" w:rsidR="00F71F26" w:rsidRDefault="00BD0AC4" w:rsidP="00FA30DD">
      <w:pPr>
        <w:ind w:left="360"/>
        <w:rPr>
          <w:rFonts w:asciiTheme="majorHAnsi" w:hAnsiTheme="majorHAnsi" w:cstheme="majorHAnsi"/>
          <w:b/>
          <w:sz w:val="28"/>
          <w:szCs w:val="20"/>
        </w:rPr>
      </w:pPr>
      <w:r w:rsidRPr="00BD0AC4">
        <w:rPr>
          <w:rFonts w:asciiTheme="majorHAnsi" w:hAnsiTheme="majorHAnsi" w:cstheme="majorHAnsi"/>
          <w:b/>
          <w:noProof/>
          <w:sz w:val="28"/>
          <w:szCs w:val="20"/>
        </w:rPr>
        <w:drawing>
          <wp:inline distT="0" distB="0" distL="0" distR="0" wp14:anchorId="44374858" wp14:editId="17DF381B">
            <wp:extent cx="2077720" cy="23618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450" cy="24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D91" w14:textId="77777777" w:rsidR="00305CCF" w:rsidRDefault="00305CCF" w:rsidP="00FA30DD">
      <w:pPr>
        <w:ind w:left="360"/>
        <w:rPr>
          <w:rFonts w:asciiTheme="majorHAnsi" w:hAnsiTheme="majorHAnsi" w:cstheme="majorHAnsi"/>
          <w:b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lastRenderedPageBreak/>
        <w:t>Câu 4:</w:t>
      </w:r>
    </w:p>
    <w:p w14:paraId="620D6F04" w14:textId="77777777" w:rsidR="00696CED" w:rsidRDefault="00305CCF" w:rsidP="00696C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t>Lưu đồ giải thuật.</w:t>
      </w:r>
    </w:p>
    <w:p w14:paraId="3868E743" w14:textId="77777777" w:rsidR="00696CED" w:rsidRPr="00696CED" w:rsidRDefault="001C2723" w:rsidP="001C2723">
      <w:pPr>
        <w:rPr>
          <w:rFonts w:asciiTheme="majorHAnsi" w:hAnsiTheme="majorHAnsi" w:cstheme="majorHAnsi"/>
          <w:b/>
          <w:sz w:val="28"/>
          <w:szCs w:val="20"/>
        </w:rPr>
      </w:pPr>
      <w:r w:rsidRPr="001C2723">
        <w:rPr>
          <w:rFonts w:asciiTheme="majorHAnsi" w:hAnsiTheme="majorHAnsi" w:cstheme="majorHAnsi"/>
          <w:b/>
          <w:noProof/>
          <w:sz w:val="28"/>
          <w:szCs w:val="20"/>
        </w:rPr>
        <w:drawing>
          <wp:inline distT="0" distB="0" distL="0" distR="0" wp14:anchorId="69781901" wp14:editId="3F643A38">
            <wp:extent cx="5731510" cy="309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C404" w14:textId="77777777" w:rsidR="00696CED" w:rsidRPr="00696CED" w:rsidRDefault="00696CED" w:rsidP="00696CED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0"/>
          <w:lang w:val="en-US"/>
        </w:rPr>
      </w:pPr>
      <w:r w:rsidRPr="00696CED">
        <w:rPr>
          <w:rFonts w:asciiTheme="majorHAnsi" w:hAnsiTheme="majorHAnsi" w:cstheme="majorHAnsi"/>
          <w:b/>
          <w:sz w:val="28"/>
          <w:szCs w:val="20"/>
          <w:lang w:val="en-US"/>
        </w:rPr>
        <w:t>Code :</w:t>
      </w:r>
    </w:p>
    <w:p w14:paraId="6C789CA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#include &lt;stdio.h&gt; </w:t>
      </w:r>
    </w:p>
    <w:p w14:paraId="6A1E8C4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const char *get_day(int day, int month, int year)</w:t>
      </w:r>
    </w:p>
    <w:p w14:paraId="30F8894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{</w:t>
      </w:r>
    </w:p>
    <w:p w14:paraId="49B79B4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int JMD;</w:t>
      </w:r>
    </w:p>
    <w:p w14:paraId="23CC998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JMD = (day + ((153 * (month + 12 * ((14 - month) / 12) - 3) + 2) / 5) +</w:t>
      </w:r>
    </w:p>
    <w:p w14:paraId="7B2ACCB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(365 * (year + 4800 - ((14 - month) / 12))) +</w:t>
      </w:r>
    </w:p>
    <w:p w14:paraId="33FCB8A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((year + 4800 - ((14 - month) / 12)) / 4) - </w:t>
      </w:r>
    </w:p>
    <w:p w14:paraId="0144208E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((year + 4800 - ((14 - month) / 12)) / 100) + </w:t>
      </w:r>
    </w:p>
    <w:p w14:paraId="2DA1AB2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((year + 4800 - ((14 - month) / 12)) / 400)  - 32045) % 7;</w:t>
      </w:r>
    </w:p>
    <w:p w14:paraId="2E308AA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1745166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const char *weekday[] = </w:t>
      </w:r>
    </w:p>
    <w:p w14:paraId="507A5AA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{</w:t>
      </w:r>
    </w:p>
    <w:p w14:paraId="00F4B55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2", </w:t>
      </w:r>
    </w:p>
    <w:p w14:paraId="46DC8AC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3", </w:t>
      </w:r>
    </w:p>
    <w:p w14:paraId="15C5413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4",</w:t>
      </w:r>
    </w:p>
    <w:p w14:paraId="4B6404D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5", </w:t>
      </w:r>
    </w:p>
    <w:p w14:paraId="571AA3D7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6", </w:t>
      </w:r>
    </w:p>
    <w:p w14:paraId="340C52F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Thu 7", </w:t>
      </w:r>
    </w:p>
    <w:p w14:paraId="57D86C4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" =&gt; Chu nhat"</w:t>
      </w:r>
    </w:p>
    <w:p w14:paraId="24BDEA3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};</w:t>
      </w:r>
    </w:p>
    <w:p w14:paraId="24CFB380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lastRenderedPageBreak/>
        <w:t xml:space="preserve"> return weekday[JMD];</w:t>
      </w:r>
    </w:p>
    <w:p w14:paraId="4F25F5B7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} </w:t>
      </w:r>
    </w:p>
    <w:p w14:paraId="7E503A8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int main()</w:t>
      </w:r>
    </w:p>
    <w:p w14:paraId="66E15C9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{  </w:t>
      </w:r>
    </w:p>
    <w:p w14:paraId="6EA95B07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int year, month, date;</w:t>
      </w:r>
    </w:p>
    <w:p w14:paraId="7215FD6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printf("nhap ngay: ");</w:t>
      </w:r>
    </w:p>
    <w:p w14:paraId="50A7149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scanf("%d",&amp;date);</w:t>
      </w:r>
    </w:p>
    <w:p w14:paraId="34CD92F0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printf("nhap thang: ");</w:t>
      </w:r>
    </w:p>
    <w:p w14:paraId="4D8ACFD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scanf("%d",&amp;month);</w:t>
      </w:r>
    </w:p>
    <w:p w14:paraId="6155207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printf("nhap nam: ");</w:t>
      </w:r>
    </w:p>
    <w:p w14:paraId="19CC0EA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scanf("%d",&amp;year);</w:t>
      </w:r>
    </w:p>
    <w:p w14:paraId="445B4C8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if(date&lt;0 || date &gt; 32 || month&lt;1 || month&gt;12 || year&lt;1 )</w:t>
      </w:r>
    </w:p>
    <w:p w14:paraId="7D93966E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{</w:t>
      </w:r>
    </w:p>
    <w:p w14:paraId="21FEED6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printf("   \nnhap sai!\n");</w:t>
      </w:r>
    </w:p>
    <w:p w14:paraId="4BE744F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024E8850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else</w:t>
      </w:r>
    </w:p>
    <w:p w14:paraId="19D015D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{     </w:t>
      </w:r>
    </w:p>
    <w:p w14:paraId="5EE2BC7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if(date == 31 || date == 32 )</w:t>
      </w:r>
    </w:p>
    <w:p w14:paraId="3B64E62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{</w:t>
      </w:r>
    </w:p>
    <w:p w14:paraId="28DEB74B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switch(month) </w:t>
      </w:r>
    </w:p>
    <w:p w14:paraId="032A9084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{</w:t>
      </w:r>
    </w:p>
    <w:p w14:paraId="12F6CA62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4:</w:t>
      </w:r>
    </w:p>
    <w:p w14:paraId="20BECE7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6:</w:t>
      </w:r>
    </w:p>
    <w:p w14:paraId="5302C8C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9: </w:t>
      </w:r>
    </w:p>
    <w:p w14:paraId="2CDD3A35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11:</w:t>
      </w:r>
    </w:p>
    <w:p w14:paraId="3E0EDAC5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printf(" - thang %d khong co ngay %d nhen! ",month,date); </w:t>
      </w:r>
    </w:p>
    <w:p w14:paraId="5AEB976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} </w:t>
      </w:r>
    </w:p>
    <w:p w14:paraId="1B1C0A1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}</w:t>
      </w:r>
    </w:p>
    <w:p w14:paraId="1DBC96C9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if(date == 32 )</w:t>
      </w:r>
    </w:p>
    <w:p w14:paraId="66F162D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{</w:t>
      </w:r>
    </w:p>
    <w:p w14:paraId="556A2A1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switch(month) </w:t>
      </w:r>
    </w:p>
    <w:p w14:paraId="64DEDAC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{</w:t>
      </w:r>
    </w:p>
    <w:p w14:paraId="547CC7C2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1:</w:t>
      </w:r>
    </w:p>
    <w:p w14:paraId="52083CC9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3:</w:t>
      </w:r>
    </w:p>
    <w:p w14:paraId="2110C6A9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5: </w:t>
      </w:r>
    </w:p>
    <w:p w14:paraId="1BA1FA7E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7:</w:t>
      </w:r>
    </w:p>
    <w:p w14:paraId="301376F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lastRenderedPageBreak/>
        <w:t xml:space="preserve">        case 8:</w:t>
      </w:r>
    </w:p>
    <w:p w14:paraId="75C878C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10:</w:t>
      </w:r>
    </w:p>
    <w:p w14:paraId="26CDBB2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case 12:</w:t>
      </w:r>
    </w:p>
    <w:p w14:paraId="3D920A82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printf(" - thang %d khong co ngay %d nhen! ",month,date);    </w:t>
      </w:r>
    </w:p>
    <w:p w14:paraId="26A9E54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} </w:t>
      </w:r>
    </w:p>
    <w:p w14:paraId="5ECED77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}</w:t>
      </w:r>
    </w:p>
    <w:p w14:paraId="402E0E22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1E116E0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else if((year%400 == 0) || (year%4 == 0 &amp;&amp; year%100 !=0))</w:t>
      </w:r>
    </w:p>
    <w:p w14:paraId="7337781F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{</w:t>
      </w:r>
    </w:p>
    <w:p w14:paraId="32083AEB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if(date &gt; 29 &amp;&amp; month == 2)</w:t>
      </w:r>
    </w:p>
    <w:p w14:paraId="00C9146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{                 </w:t>
      </w:r>
    </w:p>
    <w:p w14:paraId="3D1F79E5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printf(" - nhap sai ngay cua thang 2:\n");  </w:t>
      </w:r>
    </w:p>
    <w:p w14:paraId="7B9429EB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printf(" &gt;&gt; %d la nam nhuan:",year);        </w:t>
      </w:r>
    </w:p>
    <w:p w14:paraId="7E191EF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}</w:t>
      </w:r>
    </w:p>
    <w:p w14:paraId="24C6010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</w:t>
      </w:r>
    </w:p>
    <w:p w14:paraId="5B219FB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else</w:t>
      </w:r>
    </w:p>
    <w:p w14:paraId="33F9F2B9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{</w:t>
      </w:r>
    </w:p>
    <w:p w14:paraId="16E16D9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printf( get_day(date, month, year));</w:t>
      </w:r>
    </w:p>
    <w:p w14:paraId="6136E1A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}</w:t>
      </w:r>
    </w:p>
    <w:p w14:paraId="117C61D2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}    </w:t>
      </w:r>
    </w:p>
    <w:p w14:paraId="6BC18310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</w:t>
      </w:r>
    </w:p>
    <w:p w14:paraId="79CDEB7A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else  </w:t>
      </w:r>
    </w:p>
    <w:p w14:paraId="6BCFB27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{</w:t>
      </w:r>
    </w:p>
    <w:p w14:paraId="19FE3E8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if(date&gt;28 &amp;&amp; month == 2)</w:t>
      </w:r>
    </w:p>
    <w:p w14:paraId="49B2471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{</w:t>
      </w:r>
    </w:p>
    <w:p w14:paraId="575D3895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printf(" - nhap sai ngay cua thang 2:\n");</w:t>
      </w:r>
    </w:p>
    <w:p w14:paraId="2E508B11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printf(" &gt;&gt; %d la nam thuong:",year);</w:t>
      </w:r>
    </w:p>
    <w:p w14:paraId="62F3C3F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}</w:t>
      </w:r>
    </w:p>
    <w:p w14:paraId="3CB1F528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else</w:t>
      </w:r>
    </w:p>
    <w:p w14:paraId="1216E73C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{</w:t>
      </w:r>
    </w:p>
    <w:p w14:paraId="13B1AB43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    printf( get_day(date, month, year));</w:t>
      </w:r>
    </w:p>
    <w:p w14:paraId="2203E13D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    }     </w:t>
      </w:r>
    </w:p>
    <w:p w14:paraId="09E4A7F9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   } </w:t>
      </w:r>
    </w:p>
    <w:p w14:paraId="240CA18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139D4FA6" w14:textId="77777777" w:rsidR="00696CED" w:rsidRPr="00696CE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 xml:space="preserve"> return 0;</w:t>
      </w:r>
    </w:p>
    <w:p w14:paraId="15054F1A" w14:textId="77777777" w:rsidR="00FA30DD" w:rsidRDefault="00696CED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96CED">
        <w:rPr>
          <w:rFonts w:asciiTheme="majorHAnsi" w:hAnsiTheme="majorHAnsi" w:cstheme="majorHAnsi"/>
          <w:color w:val="FF0000"/>
          <w:sz w:val="20"/>
          <w:szCs w:val="20"/>
        </w:rPr>
        <w:t>}</w:t>
      </w:r>
    </w:p>
    <w:p w14:paraId="07B849FA" w14:textId="77777777" w:rsidR="001C2723" w:rsidRPr="00D632BB" w:rsidRDefault="001C2723" w:rsidP="001C27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8"/>
          <w:szCs w:val="20"/>
        </w:rPr>
      </w:pPr>
      <w:r w:rsidRPr="00D632BB">
        <w:rPr>
          <w:rFonts w:asciiTheme="majorHAnsi" w:hAnsiTheme="majorHAnsi" w:cstheme="majorHAnsi"/>
          <w:b/>
          <w:i/>
          <w:sz w:val="28"/>
          <w:szCs w:val="20"/>
        </w:rPr>
        <w:lastRenderedPageBreak/>
        <w:t>Bài làm xẽ cho kết quả là:</w:t>
      </w:r>
    </w:p>
    <w:p w14:paraId="43FAB1C5" w14:textId="77777777" w:rsidR="001C2723" w:rsidRPr="00696CED" w:rsidRDefault="001C2723" w:rsidP="00696CED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1C2723">
        <w:rPr>
          <w:rFonts w:asciiTheme="majorHAnsi" w:hAnsiTheme="majorHAnsi" w:cstheme="majorHAnsi"/>
          <w:noProof/>
          <w:color w:val="FF0000"/>
          <w:sz w:val="20"/>
          <w:szCs w:val="20"/>
        </w:rPr>
        <w:drawing>
          <wp:inline distT="0" distB="0" distL="0" distR="0" wp14:anchorId="031A3DAE" wp14:editId="20BCECB1">
            <wp:extent cx="2428240" cy="115478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646" cy="11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A404" w14:textId="77777777" w:rsidR="00FA30DD" w:rsidRPr="00FA30DD" w:rsidRDefault="00FA30DD" w:rsidP="00FA30D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5DAF1F0" w14:textId="77777777" w:rsidR="000C046D" w:rsidRPr="000C046D" w:rsidRDefault="000C046D" w:rsidP="000C046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sectPr w:rsidR="000C046D" w:rsidRPr="000C046D" w:rsidSect="00FA30DD"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487"/>
    <w:multiLevelType w:val="hybridMultilevel"/>
    <w:tmpl w:val="C924F56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5C72"/>
    <w:multiLevelType w:val="hybridMultilevel"/>
    <w:tmpl w:val="C602CFBC"/>
    <w:lvl w:ilvl="0" w:tplc="C212E5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B23"/>
    <w:multiLevelType w:val="hybridMultilevel"/>
    <w:tmpl w:val="B0567954"/>
    <w:lvl w:ilvl="0" w:tplc="C212E5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75F8F"/>
    <w:multiLevelType w:val="hybridMultilevel"/>
    <w:tmpl w:val="5EDECBE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03A32"/>
    <w:multiLevelType w:val="hybridMultilevel"/>
    <w:tmpl w:val="C292CE4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11677">
    <w:abstractNumId w:val="0"/>
  </w:num>
  <w:num w:numId="2" w16cid:durableId="845748969">
    <w:abstractNumId w:val="4"/>
  </w:num>
  <w:num w:numId="3" w16cid:durableId="627509368">
    <w:abstractNumId w:val="1"/>
  </w:num>
  <w:num w:numId="4" w16cid:durableId="1139612934">
    <w:abstractNumId w:val="2"/>
  </w:num>
  <w:num w:numId="5" w16cid:durableId="61679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38"/>
    <w:rsid w:val="000C046D"/>
    <w:rsid w:val="001C2723"/>
    <w:rsid w:val="002B7A81"/>
    <w:rsid w:val="00305CCF"/>
    <w:rsid w:val="00581F4D"/>
    <w:rsid w:val="005C5C40"/>
    <w:rsid w:val="005C6C06"/>
    <w:rsid w:val="00696CED"/>
    <w:rsid w:val="007B6529"/>
    <w:rsid w:val="00860985"/>
    <w:rsid w:val="009252D3"/>
    <w:rsid w:val="00B73ACC"/>
    <w:rsid w:val="00B77538"/>
    <w:rsid w:val="00BD0AC4"/>
    <w:rsid w:val="00C76EB4"/>
    <w:rsid w:val="00CF032F"/>
    <w:rsid w:val="00D21117"/>
    <w:rsid w:val="00D26EAA"/>
    <w:rsid w:val="00D61C27"/>
    <w:rsid w:val="00D632BB"/>
    <w:rsid w:val="00E22B6C"/>
    <w:rsid w:val="00EE00A5"/>
    <w:rsid w:val="00F71F26"/>
    <w:rsid w:val="00FA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3971"/>
  <w15:chartTrackingRefBased/>
  <w15:docId w15:val="{E251AA24-A5B1-4FD7-841D-AEE75828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38"/>
    <w:pPr>
      <w:ind w:left="720"/>
      <w:contextualSpacing/>
    </w:pPr>
  </w:style>
  <w:style w:type="character" w:customStyle="1" w:styleId="normaltextrun">
    <w:name w:val="normaltextrun"/>
    <w:basedOn w:val="DefaultParagraphFont"/>
    <w:rsid w:val="00B77538"/>
  </w:style>
  <w:style w:type="character" w:customStyle="1" w:styleId="spellingerror">
    <w:name w:val="spellingerror"/>
    <w:basedOn w:val="DefaultParagraphFont"/>
    <w:rsid w:val="00B77538"/>
  </w:style>
  <w:style w:type="character" w:customStyle="1" w:styleId="eop">
    <w:name w:val="eop"/>
    <w:basedOn w:val="DefaultParagraphFont"/>
    <w:rsid w:val="00B7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Đỗ Thanh Trúc</cp:lastModifiedBy>
  <cp:revision>10</cp:revision>
  <dcterms:created xsi:type="dcterms:W3CDTF">2022-12-10T14:35:00Z</dcterms:created>
  <dcterms:modified xsi:type="dcterms:W3CDTF">2022-12-15T10:16:00Z</dcterms:modified>
</cp:coreProperties>
</file>