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EEB2" w14:textId="77777777" w:rsidR="00B106B5" w:rsidRPr="00B106B5" w:rsidRDefault="00B106B5" w:rsidP="00B106B5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spellingerror"/>
          <w:b/>
          <w:bCs/>
          <w:sz w:val="22"/>
          <w:szCs w:val="22"/>
        </w:rPr>
        <w:t>Câu</w:t>
      </w:r>
      <w:r>
        <w:rPr>
          <w:rStyle w:val="normaltextrun"/>
          <w:b/>
          <w:bCs/>
          <w:sz w:val="22"/>
          <w:szCs w:val="22"/>
        </w:rPr>
        <w:t xml:space="preserve"> 1 </w:t>
      </w:r>
      <w:r>
        <w:rPr>
          <w:rStyle w:val="contextualspellingandgrammarerror"/>
          <w:b/>
          <w:bCs/>
          <w:sz w:val="22"/>
          <w:szCs w:val="22"/>
        </w:rPr>
        <w:t>( 3</w:t>
      </w:r>
      <w:r>
        <w:rPr>
          <w:rStyle w:val="normaltextrun"/>
          <w:b/>
          <w:bCs/>
          <w:sz w:val="22"/>
          <w:szCs w:val="22"/>
        </w:rPr>
        <w:t>đ):</w:t>
      </w:r>
      <w:r>
        <w:rPr>
          <w:rStyle w:val="eop"/>
          <w:sz w:val="22"/>
          <w:szCs w:val="22"/>
        </w:rPr>
        <w:t> </w:t>
      </w:r>
    </w:p>
    <w:p w14:paraId="734EDE14" w14:textId="19E02641" w:rsidR="00B106B5" w:rsidRPr="00B106B5" w:rsidRDefault="00B106B5" w:rsidP="00B106B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B106B5">
        <w:rPr>
          <w:rStyle w:val="normaltextrun"/>
          <w:sz w:val="28"/>
          <w:szCs w:val="28"/>
        </w:rPr>
        <w:t xml:space="preserve">In </w:t>
      </w:r>
      <w:r w:rsidRPr="00B106B5">
        <w:rPr>
          <w:rStyle w:val="spellingerror"/>
          <w:sz w:val="28"/>
          <w:szCs w:val="28"/>
        </w:rPr>
        <w:t>ra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màn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hình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các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thông</w:t>
      </w:r>
      <w:r w:rsidRPr="00B106B5">
        <w:rPr>
          <w:rStyle w:val="normaltextrun"/>
          <w:sz w:val="28"/>
          <w:szCs w:val="28"/>
        </w:rPr>
        <w:t xml:space="preserve"> tin </w:t>
      </w:r>
      <w:r w:rsidRPr="00B106B5">
        <w:rPr>
          <w:rStyle w:val="spellingerror"/>
          <w:sz w:val="28"/>
          <w:szCs w:val="28"/>
        </w:rPr>
        <w:t>sau</w:t>
      </w:r>
      <w:r w:rsidRPr="00B106B5">
        <w:rPr>
          <w:rStyle w:val="normaltextrun"/>
          <w:sz w:val="28"/>
          <w:szCs w:val="28"/>
        </w:rPr>
        <w:t xml:space="preserve">: </w:t>
      </w:r>
      <w:r w:rsidRPr="00B106B5">
        <w:rPr>
          <w:rStyle w:val="spellingerror"/>
          <w:sz w:val="28"/>
          <w:szCs w:val="28"/>
        </w:rPr>
        <w:t>Tên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của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bạn</w:t>
      </w:r>
      <w:r w:rsidRPr="00B106B5">
        <w:rPr>
          <w:rStyle w:val="normaltextrun"/>
          <w:sz w:val="28"/>
          <w:szCs w:val="28"/>
        </w:rPr>
        <w:t xml:space="preserve"> , </w:t>
      </w:r>
      <w:r w:rsidRPr="00B106B5">
        <w:rPr>
          <w:rStyle w:val="spellingerror"/>
          <w:sz w:val="28"/>
          <w:szCs w:val="28"/>
        </w:rPr>
        <w:t>ngày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sinh</w:t>
      </w:r>
      <w:r w:rsidRPr="00B106B5">
        <w:rPr>
          <w:rStyle w:val="normaltextrun"/>
          <w:sz w:val="28"/>
          <w:szCs w:val="28"/>
        </w:rPr>
        <w:t xml:space="preserve">, </w:t>
      </w:r>
      <w:r w:rsidRPr="00B106B5">
        <w:rPr>
          <w:rStyle w:val="spellingerror"/>
          <w:sz w:val="28"/>
          <w:szCs w:val="28"/>
        </w:rPr>
        <w:t>mã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số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sinh</w:t>
      </w:r>
      <w:r w:rsidRPr="00B106B5">
        <w:rPr>
          <w:rStyle w:val="normaltextrun"/>
          <w:sz w:val="28"/>
          <w:szCs w:val="28"/>
        </w:rPr>
        <w:t xml:space="preserve"> </w:t>
      </w:r>
      <w:r w:rsidRPr="00B106B5">
        <w:rPr>
          <w:rStyle w:val="spellingerror"/>
          <w:sz w:val="28"/>
          <w:szCs w:val="28"/>
        </w:rPr>
        <w:t>viên</w:t>
      </w:r>
      <w:r w:rsidRPr="00B106B5">
        <w:rPr>
          <w:rStyle w:val="normaltextrun"/>
          <w:sz w:val="28"/>
          <w:szCs w:val="28"/>
        </w:rPr>
        <w:t xml:space="preserve"> , </w:t>
      </w:r>
      <w:r w:rsidRPr="00B106B5">
        <w:rPr>
          <w:rStyle w:val="spellingerror"/>
          <w:sz w:val="28"/>
          <w:szCs w:val="28"/>
        </w:rPr>
        <w:t>lớp</w:t>
      </w:r>
      <w:r w:rsidRPr="00B106B5">
        <w:rPr>
          <w:rStyle w:val="normaltextrun"/>
          <w:sz w:val="28"/>
          <w:szCs w:val="28"/>
        </w:rPr>
        <w:t>.</w:t>
      </w:r>
      <w:r w:rsidRPr="00B106B5">
        <w:rPr>
          <w:rStyle w:val="eop"/>
          <w:sz w:val="28"/>
          <w:szCs w:val="28"/>
        </w:rPr>
        <w:t> </w:t>
      </w:r>
    </w:p>
    <w:p w14:paraId="4CBC90A9" w14:textId="35D95E30" w:rsidR="00B106B5" w:rsidRDefault="00B106B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7E973A2" wp14:editId="1205DE41">
            <wp:extent cx="1821338" cy="7087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35A3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#include&lt;stdio.h&gt; </w:t>
      </w:r>
    </w:p>
    <w:p w14:paraId="6883528E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int main () </w:t>
      </w:r>
    </w:p>
    <w:p w14:paraId="1102EF1A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{ </w:t>
      </w:r>
    </w:p>
    <w:p w14:paraId="389B5FEF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   printf("TEN: Le Hoang Huy\n");</w:t>
      </w:r>
    </w:p>
    <w:p w14:paraId="3BBC2319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   printf("NGAY SINH: 09.02.2004\n");</w:t>
      </w:r>
    </w:p>
    <w:p w14:paraId="3B9B56AA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   printf("MSSV: 22663231\n");</w:t>
      </w:r>
    </w:p>
    <w:p w14:paraId="515896C4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   printf("Lop: DHIOT18A");</w:t>
      </w:r>
    </w:p>
    <w:p w14:paraId="4E9CC354" w14:textId="77777777" w:rsidR="00262F9B" w:rsidRP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 xml:space="preserve">return 0; </w:t>
      </w:r>
    </w:p>
    <w:p w14:paraId="6EFF3180" w14:textId="6EFE5D75" w:rsidR="00262F9B" w:rsidRDefault="00262F9B" w:rsidP="00262F9B">
      <w:pPr>
        <w:rPr>
          <w:sz w:val="28"/>
          <w:szCs w:val="32"/>
        </w:rPr>
      </w:pPr>
      <w:r w:rsidRPr="00262F9B">
        <w:rPr>
          <w:sz w:val="28"/>
          <w:szCs w:val="32"/>
        </w:rPr>
        <w:t>}</w:t>
      </w:r>
    </w:p>
    <w:p w14:paraId="5039CEF3" w14:textId="0826B59B" w:rsidR="00B106B5" w:rsidRDefault="00B106B5">
      <w:r>
        <w:rPr>
          <w:sz w:val="28"/>
          <w:szCs w:val="32"/>
        </w:rPr>
        <w:t>Code:</w:t>
      </w:r>
      <w:r w:rsidRPr="00B106B5">
        <w:t xml:space="preserve"> </w:t>
      </w:r>
      <w:r w:rsidR="00563F88">
        <w:object w:dxaOrig="1520" w:dyaOrig="987" w14:anchorId="2183D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6" o:title=""/>
          </v:shape>
          <o:OLEObject Type="Embed" ProgID="Package" ShapeID="_x0000_i1025" DrawAspect="Icon" ObjectID="_1732647675" r:id="rId7"/>
        </w:object>
      </w:r>
    </w:p>
    <w:p w14:paraId="690E84AA" w14:textId="09D80411" w:rsidR="00A60801" w:rsidRPr="00262F9B" w:rsidRDefault="00A60801" w:rsidP="00262F9B">
      <w:pPr>
        <w:pStyle w:val="ListParagraph"/>
        <w:numPr>
          <w:ilvl w:val="0"/>
          <w:numId w:val="2"/>
        </w:num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In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ra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màn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hình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bảng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cửu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chương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nhân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(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dùng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for</w:t>
      </w:r>
      <w:r w:rsidRPr="00262F9B">
        <w:rPr>
          <w:rStyle w:val="contextualspellingandgrammarerror"/>
          <w:color w:val="000000"/>
          <w:sz w:val="28"/>
          <w:szCs w:val="26"/>
          <w:shd w:val="clear" w:color="auto" w:fill="FFFFFF"/>
        </w:rPr>
        <w:t>) ,chia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(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dùng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do while) </w:t>
      </w:r>
      <w:r w:rsidRPr="00262F9B">
        <w:rPr>
          <w:rStyle w:val="spellingerror"/>
          <w:color w:val="000000"/>
          <w:sz w:val="28"/>
          <w:szCs w:val="26"/>
          <w:shd w:val="clear" w:color="auto" w:fill="FFFFFF"/>
        </w:rPr>
        <w:t>theo</w:t>
      </w:r>
      <w:r w:rsidRPr="00262F9B">
        <w:rPr>
          <w:rStyle w:val="normaltextrun"/>
          <w:color w:val="000000"/>
          <w:sz w:val="28"/>
          <w:szCs w:val="26"/>
          <w:shd w:val="clear" w:color="auto" w:fill="FFFFFF"/>
        </w:rPr>
        <w:t xml:space="preserve"> n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> </w:t>
      </w:r>
    </w:p>
    <w:p w14:paraId="2C78B87A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>#include&lt;stdio.h&gt;</w:t>
      </w:r>
    </w:p>
    <w:p w14:paraId="2E49DD2A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>#include&lt;math.h&gt;</w:t>
      </w:r>
    </w:p>
    <w:p w14:paraId="62B65A9D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>int main()</w:t>
      </w:r>
    </w:p>
    <w:p w14:paraId="08BF2862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>{</w:t>
      </w:r>
    </w:p>
    <w:p w14:paraId="287CE7EF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>int a, i, j ,h;</w:t>
      </w:r>
    </w:p>
    <w:p w14:paraId="5ADA755E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>i=1;</w:t>
      </w:r>
    </w:p>
    <w:p w14:paraId="09D5842C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lastRenderedPageBreak/>
        <w:tab/>
        <w:t>printf("Ban muon bang cuu chuong may:");</w:t>
      </w:r>
    </w:p>
    <w:p w14:paraId="5F3C4A79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>scanf("%d",&amp;a);</w:t>
      </w:r>
    </w:p>
    <w:p w14:paraId="2701F088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>printf("Ban cuu chuong nhan %d \n", a);</w:t>
      </w:r>
    </w:p>
    <w:p w14:paraId="10754C74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for(i=1; i&lt;=10; i+=1)</w:t>
      </w:r>
    </w:p>
    <w:p w14:paraId="7F02B6B5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{   </w:t>
      </w:r>
    </w:p>
    <w:p w14:paraId="26284347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   j=i*a;</w:t>
      </w:r>
    </w:p>
    <w:p w14:paraId="71A9C8A4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   printf("%d x %d = %d\n", i, a, j);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</w:t>
      </w:r>
    </w:p>
    <w:p w14:paraId="19833138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 xml:space="preserve">     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}  </w:t>
      </w:r>
    </w:p>
    <w:p w14:paraId="5903EBB6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 xml:space="preserve">     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do</w:t>
      </w:r>
    </w:p>
    <w:p w14:paraId="06769211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 xml:space="preserve">     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{</w:t>
      </w:r>
    </w:p>
    <w:p w14:paraId="0DCE4DB3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 xml:space="preserve">               printf("Bang cuu chuong chia %d \n", a);</w:t>
      </w:r>
    </w:p>
    <w:p w14:paraId="3E87965B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 xml:space="preserve">              </w:t>
      </w:r>
    </w:p>
    <w:p w14:paraId="72A00217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}</w:t>
      </w:r>
    </w:p>
    <w:p w14:paraId="7F7D0ECF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while (j&lt;1);</w:t>
      </w:r>
    </w:p>
    <w:p w14:paraId="7BAE0F1C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for(i=1; i&lt;=10; i+=1)</w:t>
      </w:r>
    </w:p>
    <w:p w14:paraId="5F86A55F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{</w:t>
      </w:r>
    </w:p>
    <w:p w14:paraId="4B83259F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   j=i*a;</w:t>
      </w:r>
    </w:p>
    <w:p w14:paraId="01472520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>h=j/a;</w:t>
      </w:r>
    </w:p>
    <w:p w14:paraId="2167E05E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>printf("%d : %d = %d\n", j, a, h);</w:t>
      </w:r>
    </w:p>
    <w:p w14:paraId="29174247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    </w:t>
      </w:r>
    </w:p>
    <w:p w14:paraId="7C5671BF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lastRenderedPageBreak/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}</w:t>
      </w:r>
    </w:p>
    <w:p w14:paraId="1B56ADAE" w14:textId="77777777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 xml:space="preserve">  return 0;     </w:t>
      </w: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ab/>
        <w:t xml:space="preserve"> </w:t>
      </w:r>
    </w:p>
    <w:p w14:paraId="4D31C825" w14:textId="67519CB0" w:rsidR="00262F9B" w:rsidRPr="00262F9B" w:rsidRDefault="00262F9B" w:rsidP="00262F9B">
      <w:pPr>
        <w:ind w:left="360"/>
        <w:rPr>
          <w:rStyle w:val="spellingerror"/>
          <w:color w:val="000000"/>
          <w:sz w:val="36"/>
          <w:szCs w:val="30"/>
          <w:shd w:val="clear" w:color="auto" w:fill="FFFFFF"/>
        </w:rPr>
      </w:pPr>
      <w:r w:rsidRPr="00262F9B">
        <w:rPr>
          <w:rStyle w:val="spellingerror"/>
          <w:color w:val="000000"/>
          <w:sz w:val="36"/>
          <w:szCs w:val="30"/>
          <w:shd w:val="clear" w:color="auto" w:fill="FFFFFF"/>
        </w:rPr>
        <w:t>}</w:t>
      </w:r>
    </w:p>
    <w:p w14:paraId="47EBBE25" w14:textId="1C886BD4" w:rsidR="00A60801" w:rsidRPr="00A60801" w:rsidRDefault="00A60801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89D61C2" wp14:editId="08BC1CBB">
            <wp:extent cx="2377646" cy="367315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F86" w14:textId="136EA9B1" w:rsidR="00A60801" w:rsidRDefault="00A60801">
      <w:r>
        <w:t>Code:</w:t>
      </w:r>
    </w:p>
    <w:p w14:paraId="1770ABF7" w14:textId="65C393F7" w:rsidR="00A60801" w:rsidRDefault="00A60801">
      <w:r>
        <w:object w:dxaOrig="1520" w:dyaOrig="987" w14:anchorId="43F0DA52">
          <v:shape id="_x0000_i1026" type="#_x0000_t75" style="width:76pt;height:49.35pt" o:ole="">
            <v:imagedata r:id="rId9" o:title=""/>
          </v:shape>
          <o:OLEObject Type="Embed" ProgID="Package" ShapeID="_x0000_i1026" DrawAspect="Icon" ObjectID="_1732647676" r:id="rId10"/>
        </w:object>
      </w:r>
    </w:p>
    <w:p w14:paraId="20F7D080" w14:textId="40F4F9C8" w:rsidR="00A60801" w:rsidRDefault="00A60801" w:rsidP="00A60801">
      <w:pPr>
        <w:rPr>
          <w:rStyle w:val="eop"/>
          <w:color w:val="000000"/>
          <w:sz w:val="28"/>
          <w:szCs w:val="26"/>
          <w:shd w:val="clear" w:color="auto" w:fill="FFFFFF"/>
        </w:rPr>
      </w:pPr>
      <w:r>
        <w:rPr>
          <w:rStyle w:val="spellingerror"/>
          <w:color w:val="000000"/>
          <w:sz w:val="28"/>
          <w:szCs w:val="26"/>
          <w:shd w:val="clear" w:color="auto" w:fill="FFFFFF"/>
        </w:rPr>
        <w:t>c)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Viết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1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chương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trình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in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ra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cây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thông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theo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chiều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FFFF"/>
        </w:rPr>
        <w:t>cao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 xml:space="preserve">. 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Thân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cây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thông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cao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gấp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5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lần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Chân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cây</w:t>
      </w:r>
      <w:r w:rsidRPr="00A60801">
        <w:rPr>
          <w:rStyle w:val="normaltextrun"/>
          <w:color w:val="000000"/>
          <w:sz w:val="28"/>
          <w:szCs w:val="26"/>
          <w:shd w:val="clear" w:color="auto" w:fill="FF00FF"/>
        </w:rPr>
        <w:t xml:space="preserve"> </w:t>
      </w:r>
      <w:r w:rsidRPr="00A60801">
        <w:rPr>
          <w:rStyle w:val="spellingerror"/>
          <w:color w:val="000000"/>
          <w:sz w:val="28"/>
          <w:szCs w:val="26"/>
          <w:shd w:val="clear" w:color="auto" w:fill="FF00FF"/>
        </w:rPr>
        <w:t>thông</w:t>
      </w:r>
      <w:r w:rsidRPr="00A60801">
        <w:rPr>
          <w:rStyle w:val="normaltextrun"/>
          <w:color w:val="000000"/>
          <w:sz w:val="28"/>
          <w:szCs w:val="26"/>
          <w:shd w:val="clear" w:color="auto" w:fill="FFFFFF"/>
        </w:rPr>
        <w:t>.</w:t>
      </w:r>
      <w:r w:rsidRPr="00A60801">
        <w:rPr>
          <w:rStyle w:val="eop"/>
          <w:color w:val="000000"/>
          <w:sz w:val="28"/>
          <w:szCs w:val="26"/>
          <w:shd w:val="clear" w:color="auto" w:fill="FFFFFF"/>
        </w:rPr>
        <w:t> </w:t>
      </w:r>
    </w:p>
    <w:p w14:paraId="02AFEA38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#include &lt;stdio.h&gt;</w:t>
      </w:r>
    </w:p>
    <w:p w14:paraId="31B90DFB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</w:t>
      </w:r>
    </w:p>
    <w:p w14:paraId="235A3366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int main() {</w:t>
      </w:r>
    </w:p>
    <w:p w14:paraId="56729909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int n,i,j, k;</w:t>
      </w:r>
    </w:p>
    <w:p w14:paraId="0565C4F7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printf("Nhap chieu cao cay thong: ");</w:t>
      </w:r>
    </w:p>
    <w:p w14:paraId="2C41F147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  scanf("%d", &amp;n);</w:t>
      </w:r>
    </w:p>
    <w:p w14:paraId="78D1F772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for(i = 1; i &lt;= n; i++)</w:t>
      </w:r>
    </w:p>
    <w:p w14:paraId="2A0EDBA2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{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</w:p>
    <w:p w14:paraId="170C9C36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for(j = 1; j &lt;= n-i; j++)</w:t>
      </w:r>
    </w:p>
    <w:p w14:paraId="59D18C99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{</w:t>
      </w:r>
    </w:p>
    <w:p w14:paraId="570BA046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 ");</w:t>
      </w:r>
    </w:p>
    <w:p w14:paraId="74107D56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37A53944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for(j = 1; j &lt;= i; j++)</w:t>
      </w:r>
    </w:p>
    <w:p w14:paraId="5892A444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{</w:t>
      </w:r>
    </w:p>
    <w:p w14:paraId="0CB4B83F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printf("* ");</w:t>
      </w:r>
    </w:p>
    <w:p w14:paraId="0C0CFFD0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69BE8781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printf("\n");</w:t>
      </w:r>
    </w:p>
    <w:p w14:paraId="4D6161DD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2BF43ABF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for(int j=1;j&lt;=(n/5);j++)</w:t>
      </w:r>
    </w:p>
    <w:p w14:paraId="537E7499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{</w:t>
      </w:r>
    </w:p>
    <w:p w14:paraId="354BE8CD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for(int j=1;j&lt;=n-1;j++)</w:t>
      </w:r>
    </w:p>
    <w:p w14:paraId="3C2EC46F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 xml:space="preserve">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{</w:t>
      </w:r>
    </w:p>
    <w:p w14:paraId="6932A67F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 ");</w:t>
      </w:r>
    </w:p>
    <w:p w14:paraId="572A3D9D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0A8A83F5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for(int k=1;k&lt;2;k++)</w:t>
      </w:r>
    </w:p>
    <w:p w14:paraId="7EF51243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{</w:t>
      </w:r>
    </w:p>
    <w:p w14:paraId="1ACA8064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printf("* ");</w:t>
      </w:r>
    </w:p>
    <w:p w14:paraId="65AC2D1B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</w:p>
    <w:p w14:paraId="194B482B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781C478D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printf("\n");</w:t>
      </w:r>
    </w:p>
    <w:p w14:paraId="6FF1D352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2B44EE98" w14:textId="77777777" w:rsidR="00262F9B" w:rsidRP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return 1;</w:t>
      </w:r>
    </w:p>
    <w:p w14:paraId="111F5270" w14:textId="0E821629" w:rsidR="00262F9B" w:rsidRDefault="00262F9B" w:rsidP="00262F9B">
      <w:pPr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 // bai tap cay thong</w:t>
      </w:r>
    </w:p>
    <w:p w14:paraId="3C758B91" w14:textId="12C4B38A" w:rsidR="00A60801" w:rsidRPr="00A60801" w:rsidRDefault="00A60801" w:rsidP="00A60801">
      <w:pPr>
        <w:rPr>
          <w:rStyle w:val="eop"/>
          <w:color w:val="000000"/>
          <w:sz w:val="28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F285F8B" wp14:editId="6AE629FD">
            <wp:extent cx="2773920" cy="3139712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DBFD" w14:textId="288ECDA4" w:rsidR="00A60801" w:rsidRDefault="00A60801" w:rsidP="00A60801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>
        <w:rPr>
          <w:rStyle w:val="eop"/>
          <w:color w:val="000000"/>
          <w:sz w:val="28"/>
          <w:szCs w:val="26"/>
          <w:shd w:val="clear" w:color="auto" w:fill="FFFFFF"/>
        </w:rPr>
        <w:t>Code:</w:t>
      </w:r>
    </w:p>
    <w:p w14:paraId="0973C800" w14:textId="69832E3E" w:rsidR="00A60801" w:rsidRDefault="00A60801" w:rsidP="00A60801">
      <w:pPr>
        <w:pStyle w:val="ListParagraph"/>
      </w:pPr>
      <w:r>
        <w:object w:dxaOrig="1520" w:dyaOrig="987" w14:anchorId="17DA3FE5">
          <v:shape id="_x0000_i1027" type="#_x0000_t75" style="width:76pt;height:49.35pt" o:ole="">
            <v:imagedata r:id="rId12" o:title=""/>
          </v:shape>
          <o:OLEObject Type="Embed" ProgID="Package" ShapeID="_x0000_i1027" DrawAspect="Icon" ObjectID="_1732647677" r:id="rId13"/>
        </w:object>
      </w:r>
    </w:p>
    <w:p w14:paraId="2912091B" w14:textId="77777777" w:rsidR="00A60801" w:rsidRDefault="00A60801" w:rsidP="00A608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22"/>
          <w:szCs w:val="22"/>
        </w:rPr>
        <w:t>Câu</w:t>
      </w:r>
      <w:r>
        <w:rPr>
          <w:rStyle w:val="normaltextrun"/>
          <w:b/>
          <w:bCs/>
          <w:sz w:val="22"/>
          <w:szCs w:val="22"/>
        </w:rPr>
        <w:t xml:space="preserve"> </w:t>
      </w:r>
      <w:r>
        <w:rPr>
          <w:rStyle w:val="contextualspellingandgrammarerror"/>
          <w:b/>
          <w:bCs/>
          <w:sz w:val="22"/>
          <w:szCs w:val="22"/>
        </w:rPr>
        <w:t>2  (</w:t>
      </w:r>
      <w:r>
        <w:rPr>
          <w:rStyle w:val="normaltextrun"/>
          <w:b/>
          <w:bCs/>
          <w:sz w:val="22"/>
          <w:szCs w:val="22"/>
        </w:rPr>
        <w:t xml:space="preserve"> 3đ) :</w:t>
      </w:r>
      <w:r>
        <w:rPr>
          <w:rStyle w:val="eop"/>
          <w:sz w:val="22"/>
          <w:szCs w:val="22"/>
        </w:rPr>
        <w:t> </w:t>
      </w:r>
    </w:p>
    <w:p w14:paraId="33F413DF" w14:textId="77777777" w:rsidR="00A60801" w:rsidRDefault="00A60801" w:rsidP="00A608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spellingerror"/>
          <w:sz w:val="22"/>
          <w:szCs w:val="22"/>
        </w:rPr>
        <w:t>Viết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chương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trình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nhập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vào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tổng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số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tiền</w:t>
      </w:r>
      <w:r>
        <w:rPr>
          <w:rStyle w:val="normaltextrun"/>
          <w:sz w:val="22"/>
          <w:szCs w:val="22"/>
        </w:rPr>
        <w:t xml:space="preserve">, </w:t>
      </w:r>
      <w:r>
        <w:rPr>
          <w:rStyle w:val="spellingerror"/>
          <w:sz w:val="22"/>
          <w:szCs w:val="22"/>
        </w:rPr>
        <w:t>biết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rằng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có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bốn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loại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mệnh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giá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tiền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là</w:t>
      </w:r>
      <w:r>
        <w:rPr>
          <w:rStyle w:val="normaltextrun"/>
          <w:sz w:val="22"/>
          <w:szCs w:val="22"/>
        </w:rPr>
        <w:t xml:space="preserve"> 500.000VNĐ, 200.000VNĐ,100.000VNĐ, 50.000VNĐ. Cho </w:t>
      </w:r>
      <w:r>
        <w:rPr>
          <w:rStyle w:val="spellingerror"/>
          <w:sz w:val="22"/>
          <w:szCs w:val="22"/>
        </w:rPr>
        <w:t>biết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tổng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số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tiền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trên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có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ít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nhất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là</w:t>
      </w:r>
      <w:r>
        <w:rPr>
          <w:rStyle w:val="normaltextrun"/>
          <w:sz w:val="22"/>
          <w:szCs w:val="22"/>
        </w:rPr>
        <w:t xml:space="preserve"> bao </w:t>
      </w:r>
      <w:r>
        <w:rPr>
          <w:rStyle w:val="spellingerror"/>
          <w:sz w:val="22"/>
          <w:szCs w:val="22"/>
        </w:rPr>
        <w:t>nhiêu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tờ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từ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các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mệnh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giá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đã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biết.Và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xuất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ra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số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dư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còn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lại</w:t>
      </w:r>
      <w:r>
        <w:rPr>
          <w:rStyle w:val="normaltextrun"/>
          <w:sz w:val="22"/>
          <w:szCs w:val="22"/>
        </w:rPr>
        <w:t xml:space="preserve"> (</w:t>
      </w:r>
      <w:r>
        <w:rPr>
          <w:rStyle w:val="spellingerror"/>
          <w:sz w:val="22"/>
          <w:szCs w:val="22"/>
        </w:rPr>
        <w:t>nếu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có</w:t>
      </w:r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14:paraId="35AB1B4B" w14:textId="77777777" w:rsidR="00A60801" w:rsidRDefault="00A60801" w:rsidP="00A608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spellingerror"/>
          <w:sz w:val="22"/>
          <w:szCs w:val="22"/>
        </w:rPr>
        <w:t>Ví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dụ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số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tiền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là</w:t>
      </w:r>
      <w:r>
        <w:rPr>
          <w:rStyle w:val="normaltextrun"/>
          <w:sz w:val="22"/>
          <w:szCs w:val="22"/>
        </w:rPr>
        <w:t xml:space="preserve">: 2.850.000 </w:t>
      </w:r>
      <w:r>
        <w:rPr>
          <w:rStyle w:val="spellingerror"/>
          <w:sz w:val="22"/>
          <w:szCs w:val="22"/>
        </w:rPr>
        <w:t>có</w:t>
      </w:r>
      <w:r>
        <w:rPr>
          <w:rStyle w:val="normaltextrun"/>
          <w:sz w:val="22"/>
          <w:szCs w:val="22"/>
        </w:rPr>
        <w:t xml:space="preserve"> 5 </w:t>
      </w:r>
      <w:r>
        <w:rPr>
          <w:rStyle w:val="spellingerror"/>
          <w:sz w:val="22"/>
          <w:szCs w:val="22"/>
        </w:rPr>
        <w:t>tờ</w:t>
      </w:r>
      <w:r>
        <w:rPr>
          <w:rStyle w:val="normaltextrun"/>
          <w:sz w:val="22"/>
          <w:szCs w:val="22"/>
        </w:rPr>
        <w:t xml:space="preserve"> 500.000, 1 </w:t>
      </w:r>
      <w:r>
        <w:rPr>
          <w:rStyle w:val="spellingerror"/>
          <w:sz w:val="22"/>
          <w:szCs w:val="22"/>
        </w:rPr>
        <w:t>tờ</w:t>
      </w:r>
      <w:r>
        <w:rPr>
          <w:rStyle w:val="normaltextrun"/>
          <w:sz w:val="22"/>
          <w:szCs w:val="22"/>
        </w:rPr>
        <w:t xml:space="preserve"> 200.000, 1 </w:t>
      </w:r>
      <w:r>
        <w:rPr>
          <w:rStyle w:val="spellingerror"/>
          <w:sz w:val="22"/>
          <w:szCs w:val="22"/>
        </w:rPr>
        <w:t>từ</w:t>
      </w:r>
      <w:r>
        <w:rPr>
          <w:rStyle w:val="normaltextrun"/>
          <w:sz w:val="22"/>
          <w:szCs w:val="22"/>
        </w:rPr>
        <w:t xml:space="preserve"> 100.000, 1 </w:t>
      </w:r>
      <w:r>
        <w:rPr>
          <w:rStyle w:val="spellingerror"/>
          <w:sz w:val="22"/>
          <w:szCs w:val="22"/>
        </w:rPr>
        <w:t>từ</w:t>
      </w:r>
      <w:r>
        <w:rPr>
          <w:rStyle w:val="normaltextrun"/>
          <w:sz w:val="22"/>
          <w:szCs w:val="22"/>
        </w:rPr>
        <w:t xml:space="preserve"> 50.000. Phương </w:t>
      </w:r>
      <w:r>
        <w:rPr>
          <w:rStyle w:val="spellingerror"/>
          <w:sz w:val="22"/>
          <w:szCs w:val="22"/>
        </w:rPr>
        <w:t>án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trên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có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tổng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số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tờ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là</w:t>
      </w:r>
      <w:r>
        <w:rPr>
          <w:rStyle w:val="normaltextrun"/>
          <w:sz w:val="22"/>
          <w:szCs w:val="22"/>
        </w:rPr>
        <w:t xml:space="preserve"> 8 </w:t>
      </w:r>
      <w:r>
        <w:rPr>
          <w:rStyle w:val="spellingerror"/>
          <w:sz w:val="22"/>
          <w:szCs w:val="22"/>
        </w:rPr>
        <w:t>và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đây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là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phương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án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có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số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tờ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tiền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ít</w:t>
      </w:r>
      <w:r>
        <w:rPr>
          <w:rStyle w:val="normaltextrun"/>
          <w:sz w:val="22"/>
          <w:szCs w:val="22"/>
        </w:rPr>
        <w:t xml:space="preserve"> </w:t>
      </w:r>
      <w:r>
        <w:rPr>
          <w:rStyle w:val="spellingerror"/>
          <w:sz w:val="22"/>
          <w:szCs w:val="22"/>
        </w:rPr>
        <w:t>nhất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14:paraId="6891E959" w14:textId="445DBB5E" w:rsidR="00A60801" w:rsidRDefault="00A60801" w:rsidP="00A60801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F62E766" wp14:editId="4054269F">
            <wp:extent cx="2126164" cy="111261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E44E" w14:textId="2F98EDAD" w:rsidR="00A60801" w:rsidRDefault="00A60801" w:rsidP="00A60801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>
        <w:rPr>
          <w:rStyle w:val="eop"/>
          <w:color w:val="000000"/>
          <w:sz w:val="28"/>
          <w:szCs w:val="26"/>
          <w:shd w:val="clear" w:color="auto" w:fill="FFFFFF"/>
        </w:rPr>
        <w:t>Code:</w:t>
      </w:r>
    </w:p>
    <w:p w14:paraId="7EFB38F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#include &lt;stdio.h&gt;</w:t>
      </w:r>
    </w:p>
    <w:p w14:paraId="06C592C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>#include &lt;conio.h&gt;</w:t>
      </w:r>
    </w:p>
    <w:p w14:paraId="649CD2E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int main()</w:t>
      </w:r>
    </w:p>
    <w:p w14:paraId="6F53D65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{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</w:p>
    <w:p w14:paraId="7E537D9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printf("Nhap so tien: ");</w:t>
      </w:r>
    </w:p>
    <w:p w14:paraId="6405A83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int x = 0;</w:t>
      </w:r>
    </w:p>
    <w:p w14:paraId="48129C1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scanf("%d", &amp;x);</w:t>
      </w:r>
    </w:p>
    <w:p w14:paraId="0CFB305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int soto_500000 = 0;</w:t>
      </w:r>
    </w:p>
    <w:p w14:paraId="1B7966F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int soto_200000 = 0;</w:t>
      </w:r>
    </w:p>
    <w:p w14:paraId="1B70263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int soto_100000 = 0;</w:t>
      </w:r>
    </w:p>
    <w:p w14:paraId="3877CC7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int soto_50000 = 0;</w:t>
      </w:r>
    </w:p>
    <w:p w14:paraId="66EB2CE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for (int i = 1; i &gt; 0;)</w:t>
      </w:r>
    </w:p>
    <w:p w14:paraId="6726343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{</w:t>
      </w:r>
    </w:p>
    <w:p w14:paraId="3FAE18D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if (x == 0)</w:t>
      </w:r>
    </w:p>
    <w:p w14:paraId="14FAE6E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{</w:t>
      </w:r>
    </w:p>
    <w:p w14:paraId="7879627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break;</w:t>
      </w:r>
    </w:p>
    <w:p w14:paraId="63C2752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}</w:t>
      </w:r>
    </w:p>
    <w:p w14:paraId="3615F70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</w:t>
      </w:r>
    </w:p>
    <w:p w14:paraId="03B2531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if (x &gt;= 500000)</w:t>
      </w:r>
    </w:p>
    <w:p w14:paraId="6B2A256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{</w:t>
      </w:r>
    </w:p>
    <w:p w14:paraId="4AEA5D1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x -= 500000;</w:t>
      </w:r>
    </w:p>
    <w:p w14:paraId="1C018EA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soto_500000++;</w:t>
      </w:r>
    </w:p>
    <w:p w14:paraId="02C9591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}</w:t>
      </w:r>
    </w:p>
    <w:p w14:paraId="016C378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else if ((x &lt; 500000) &amp;&amp; (x &gt;200000))</w:t>
      </w:r>
    </w:p>
    <w:p w14:paraId="2F9A096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{</w:t>
      </w:r>
    </w:p>
    <w:p w14:paraId="4367DEC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x -= 200000;</w:t>
      </w:r>
    </w:p>
    <w:p w14:paraId="02DB271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soto_200000++;</w:t>
      </w:r>
    </w:p>
    <w:p w14:paraId="2C78746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}</w:t>
      </w:r>
    </w:p>
    <w:p w14:paraId="241575D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else if ((x &lt; 200000) &amp;&amp; (x &gt; 100000))</w:t>
      </w:r>
    </w:p>
    <w:p w14:paraId="6656D0A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{</w:t>
      </w:r>
    </w:p>
    <w:p w14:paraId="2B90B50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 x -= 100000;</w:t>
      </w:r>
    </w:p>
    <w:p w14:paraId="697D6CC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soto_100000++;</w:t>
      </w:r>
    </w:p>
    <w:p w14:paraId="0BC3516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}</w:t>
      </w:r>
    </w:p>
    <w:p w14:paraId="5F16DC5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else if (x &gt; 50000)</w:t>
      </w:r>
    </w:p>
    <w:p w14:paraId="0B0F11F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{</w:t>
      </w:r>
    </w:p>
    <w:p w14:paraId="5C30812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 x -= 50000;</w:t>
      </w:r>
    </w:p>
    <w:p w14:paraId="4BD781E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                  soto_50000++;</w:t>
      </w:r>
    </w:p>
    <w:p w14:paraId="259F080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}</w:t>
      </w:r>
    </w:p>
    <w:p w14:paraId="6103EC9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else</w:t>
      </w:r>
    </w:p>
    <w:p w14:paraId="6E97C32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4F26A3C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}</w:t>
      </w:r>
    </w:p>
    <w:p w14:paraId="1865153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printf("%d to 500.000\n", soto_500000);</w:t>
      </w:r>
    </w:p>
    <w:p w14:paraId="78EC446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printf("%d to 200.000\n", soto_200000);</w:t>
      </w:r>
    </w:p>
    <w:p w14:paraId="1B09510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printf("%d to 100.000\n", soto_100000);</w:t>
      </w:r>
    </w:p>
    <w:p w14:paraId="4F764E2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printf("%d to 50.000\n", soto_50000);</w:t>
      </w:r>
    </w:p>
    <w:p w14:paraId="08A0715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printf("So tien thua con lai %d",x);</w:t>
      </w:r>
    </w:p>
    <w:p w14:paraId="0E286A7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getch();</w:t>
      </w:r>
    </w:p>
    <w:p w14:paraId="3F897E5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return 0;</w:t>
      </w:r>
    </w:p>
    <w:p w14:paraId="18E2C3F7" w14:textId="18BFEBE1" w:rsid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</w:t>
      </w:r>
    </w:p>
    <w:p w14:paraId="7C425271" w14:textId="7D0A9532" w:rsidR="00A60801" w:rsidRDefault="00A60801" w:rsidP="00A60801">
      <w:pPr>
        <w:pStyle w:val="ListParagraph"/>
      </w:pPr>
      <w:r>
        <w:object w:dxaOrig="1520" w:dyaOrig="987" w14:anchorId="3DFCE597">
          <v:shape id="_x0000_i1028" type="#_x0000_t75" style="width:76pt;height:49.35pt" o:ole="">
            <v:imagedata r:id="rId15" o:title=""/>
          </v:shape>
          <o:OLEObject Type="Embed" ProgID="Package" ShapeID="_x0000_i1028" DrawAspect="Icon" ObjectID="_1732647678" r:id="rId16"/>
        </w:object>
      </w:r>
    </w:p>
    <w:p w14:paraId="161D6206" w14:textId="77777777" w:rsidR="00141C18" w:rsidRPr="00141C18" w:rsidRDefault="00141C18" w:rsidP="00141C1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141C18">
        <w:rPr>
          <w:rStyle w:val="spellingerror"/>
          <w:b/>
          <w:bCs/>
          <w:sz w:val="28"/>
          <w:szCs w:val="28"/>
        </w:rPr>
        <w:t>Câu</w:t>
      </w:r>
      <w:r w:rsidRPr="00141C18">
        <w:rPr>
          <w:rStyle w:val="normaltextrun"/>
          <w:b/>
          <w:bCs/>
          <w:sz w:val="28"/>
          <w:szCs w:val="28"/>
        </w:rPr>
        <w:t xml:space="preserve"> 3 </w:t>
      </w:r>
      <w:r w:rsidRPr="00141C18">
        <w:rPr>
          <w:rStyle w:val="contextualspellingandgrammarerror"/>
          <w:b/>
          <w:bCs/>
          <w:sz w:val="28"/>
          <w:szCs w:val="28"/>
        </w:rPr>
        <w:t>( 4</w:t>
      </w:r>
      <w:r w:rsidRPr="00141C18">
        <w:rPr>
          <w:rStyle w:val="normaltextrun"/>
          <w:b/>
          <w:bCs/>
          <w:sz w:val="28"/>
          <w:szCs w:val="28"/>
        </w:rPr>
        <w:t>đ) :</w:t>
      </w:r>
      <w:r w:rsidRPr="00141C18">
        <w:rPr>
          <w:rStyle w:val="eop"/>
          <w:sz w:val="28"/>
          <w:szCs w:val="28"/>
        </w:rPr>
        <w:t> </w:t>
      </w:r>
    </w:p>
    <w:p w14:paraId="004641F9" w14:textId="50C64688" w:rsidR="00141C18" w:rsidRPr="00141C18" w:rsidRDefault="00141C18" w:rsidP="00141C1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 w:rsidRPr="00141C18">
        <w:rPr>
          <w:rStyle w:val="spellingerror"/>
          <w:sz w:val="28"/>
          <w:szCs w:val="28"/>
        </w:rPr>
        <w:t>Vẽ</w:t>
      </w:r>
      <w:r w:rsidRPr="00141C18">
        <w:rPr>
          <w:rStyle w:val="normaltextrun"/>
          <w:sz w:val="28"/>
          <w:szCs w:val="28"/>
        </w:rPr>
        <w:t xml:space="preserve"> </w:t>
      </w:r>
      <w:r w:rsidRPr="00141C18">
        <w:rPr>
          <w:rStyle w:val="spellingerror"/>
          <w:sz w:val="28"/>
          <w:szCs w:val="28"/>
        </w:rPr>
        <w:t>lưu</w:t>
      </w:r>
      <w:r w:rsidRPr="00141C18">
        <w:rPr>
          <w:rStyle w:val="normaltextrun"/>
          <w:sz w:val="28"/>
          <w:szCs w:val="28"/>
        </w:rPr>
        <w:t xml:space="preserve"> </w:t>
      </w:r>
      <w:r w:rsidRPr="00141C18">
        <w:rPr>
          <w:rStyle w:val="spellingerror"/>
          <w:sz w:val="28"/>
          <w:szCs w:val="28"/>
        </w:rPr>
        <w:t>đồ</w:t>
      </w:r>
      <w:r w:rsidRPr="00141C18">
        <w:rPr>
          <w:rStyle w:val="normaltextrun"/>
          <w:sz w:val="28"/>
          <w:szCs w:val="28"/>
        </w:rPr>
        <w:t xml:space="preserve"> </w:t>
      </w:r>
      <w:r w:rsidRPr="00141C18">
        <w:rPr>
          <w:rStyle w:val="spellingerror"/>
          <w:sz w:val="28"/>
          <w:szCs w:val="28"/>
        </w:rPr>
        <w:t>giải</w:t>
      </w:r>
      <w:r w:rsidRPr="00141C18">
        <w:rPr>
          <w:rStyle w:val="normaltextrun"/>
          <w:sz w:val="28"/>
          <w:szCs w:val="28"/>
        </w:rPr>
        <w:t xml:space="preserve"> </w:t>
      </w:r>
      <w:r w:rsidRPr="00141C18">
        <w:rPr>
          <w:rStyle w:val="spellingerror"/>
          <w:sz w:val="28"/>
          <w:szCs w:val="28"/>
        </w:rPr>
        <w:t>thuật</w:t>
      </w:r>
      <w:r w:rsidRPr="00141C18">
        <w:rPr>
          <w:rStyle w:val="normaltextrun"/>
          <w:sz w:val="28"/>
          <w:szCs w:val="28"/>
        </w:rPr>
        <w:t xml:space="preserve"> (1d)</w:t>
      </w:r>
      <w:r w:rsidRPr="00141C18">
        <w:rPr>
          <w:rStyle w:val="eop"/>
          <w:sz w:val="28"/>
          <w:szCs w:val="28"/>
        </w:rPr>
        <w:t> </w:t>
      </w:r>
    </w:p>
    <w:p w14:paraId="618CC32B" w14:textId="70283ACF" w:rsidR="00141C18" w:rsidRPr="00141C18" w:rsidRDefault="00141C18" w:rsidP="00141C1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sz w:val="28"/>
          <w:szCs w:val="28"/>
        </w:rPr>
      </w:pPr>
    </w:p>
    <w:p w14:paraId="52651082" w14:textId="2703A157" w:rsidR="00141C18" w:rsidRPr="00141C18" w:rsidRDefault="007F69A8" w:rsidP="00141C18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514CF6" wp14:editId="370268B6">
            <wp:extent cx="3078747" cy="5745978"/>
            <wp:effectExtent l="0" t="0" r="7620" b="7620"/>
            <wp:docPr id="6" name="Picture 6" descr="Chart, 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rad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8D01" w14:textId="0A372811" w:rsidR="00141C18" w:rsidRDefault="00141C18" w:rsidP="00141C1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 w:rsidRPr="00141C18">
        <w:rPr>
          <w:rStyle w:val="normaltextrun"/>
          <w:sz w:val="28"/>
          <w:szCs w:val="28"/>
        </w:rPr>
        <w:t>. (</w:t>
      </w:r>
      <w:r w:rsidRPr="00141C18">
        <w:rPr>
          <w:rStyle w:val="spellingerror"/>
          <w:sz w:val="28"/>
          <w:szCs w:val="28"/>
        </w:rPr>
        <w:t>Gợi</w:t>
      </w:r>
      <w:r w:rsidRPr="00141C18">
        <w:rPr>
          <w:rStyle w:val="normaltextrun"/>
          <w:sz w:val="28"/>
          <w:szCs w:val="28"/>
        </w:rPr>
        <w:t xml:space="preserve"> ý: </w:t>
      </w:r>
      <w:r w:rsidRPr="00141C18">
        <w:rPr>
          <w:rStyle w:val="spellingerror"/>
          <w:sz w:val="28"/>
          <w:szCs w:val="28"/>
        </w:rPr>
        <w:t>thuật</w:t>
      </w:r>
      <w:r w:rsidRPr="00141C18">
        <w:rPr>
          <w:rStyle w:val="normaltextrun"/>
          <w:sz w:val="28"/>
          <w:szCs w:val="28"/>
        </w:rPr>
        <w:t xml:space="preserve"> </w:t>
      </w:r>
      <w:r w:rsidRPr="00141C18">
        <w:rPr>
          <w:rStyle w:val="spellingerror"/>
          <w:sz w:val="28"/>
          <w:szCs w:val="28"/>
        </w:rPr>
        <w:t>toán</w:t>
      </w:r>
      <w:r w:rsidRPr="00141C18">
        <w:rPr>
          <w:rStyle w:val="normaltextrun"/>
          <w:sz w:val="28"/>
          <w:szCs w:val="28"/>
        </w:rPr>
        <w:t xml:space="preserve"> Doomsday)</w:t>
      </w:r>
      <w:r w:rsidRPr="00141C18">
        <w:rPr>
          <w:rStyle w:val="eop"/>
          <w:sz w:val="28"/>
          <w:szCs w:val="28"/>
        </w:rPr>
        <w:t> </w:t>
      </w:r>
    </w:p>
    <w:p w14:paraId="0108C9AE" w14:textId="06D37561" w:rsidR="00141C18" w:rsidRPr="00141C18" w:rsidRDefault="00141C18" w:rsidP="00141C18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794AC5E1" wp14:editId="4496390E">
            <wp:extent cx="2872989" cy="15622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74C8" w14:textId="15C8D349" w:rsidR="00141C18" w:rsidRDefault="00141C18" w:rsidP="00A60801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>
        <w:rPr>
          <w:rStyle w:val="eop"/>
          <w:color w:val="000000"/>
          <w:sz w:val="28"/>
          <w:szCs w:val="26"/>
          <w:shd w:val="clear" w:color="auto" w:fill="FFFFFF"/>
        </w:rPr>
        <w:t>Code:</w:t>
      </w:r>
    </w:p>
    <w:p w14:paraId="49D2197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#include&lt;stdio.h&gt;</w:t>
      </w:r>
    </w:p>
    <w:p w14:paraId="1C27664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#include&lt;conio.h&gt;</w:t>
      </w:r>
    </w:p>
    <w:p w14:paraId="2E8ADA2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int day, month, year, checkHopLe =1, namNhuan=0, thang;</w:t>
      </w:r>
    </w:p>
    <w:p w14:paraId="1FDEE9E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void nhap()</w:t>
      </w:r>
    </w:p>
    <w:p w14:paraId="45BFE21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{</w:t>
      </w:r>
    </w:p>
    <w:p w14:paraId="6D51556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while(checkHopLe){</w:t>
      </w:r>
    </w:p>
    <w:p w14:paraId="64467AC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printf("\nNhap ngay: ");</w:t>
      </w:r>
    </w:p>
    <w:p w14:paraId="7EE20CC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scanf("%d",&amp;day);</w:t>
      </w:r>
    </w:p>
    <w:p w14:paraId="4110DCE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printf("\nNhap thang: ");</w:t>
      </w:r>
    </w:p>
    <w:p w14:paraId="3EF73CC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scanf("%d",&amp;month);</w:t>
      </w:r>
    </w:p>
    <w:p w14:paraId="2DE41E6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printf("\nNhap nam: ");</w:t>
      </w:r>
    </w:p>
    <w:p w14:paraId="236F030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scanf("%d",&amp;year);</w:t>
      </w:r>
    </w:p>
    <w:p w14:paraId="74D4D4F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if((year%400==0)||((year%4==0&amp;&amp;year%100!=0) &amp;&amp; (day&lt;30))){</w:t>
      </w:r>
    </w:p>
    <w:p w14:paraId="23FA563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namNhuan=1;</w:t>
      </w:r>
    </w:p>
    <w:p w14:paraId="55C9E05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}</w:t>
      </w:r>
    </w:p>
    <w:p w14:paraId="3CAFF5B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else {</w:t>
      </w:r>
    </w:p>
    <w:p w14:paraId="4573643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namNhuan=0;</w:t>
      </w:r>
    </w:p>
    <w:p w14:paraId="76D7BAC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}</w:t>
      </w:r>
    </w:p>
    <w:p w14:paraId="4D24BA8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switch (month)</w:t>
      </w:r>
    </w:p>
    <w:p w14:paraId="1515D33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{</w:t>
      </w:r>
    </w:p>
    <w:p w14:paraId="0153F77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1:</w:t>
      </w:r>
    </w:p>
    <w:p w14:paraId="0D48481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3:</w:t>
      </w:r>
    </w:p>
    <w:p w14:paraId="2902BAB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5:</w:t>
      </w:r>
    </w:p>
    <w:p w14:paraId="68C165A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7:</w:t>
      </w:r>
    </w:p>
    <w:p w14:paraId="5E65296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8:</w:t>
      </w:r>
    </w:p>
    <w:p w14:paraId="69F1DD8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10:</w:t>
      </w:r>
    </w:p>
    <w:p w14:paraId="7ECD96E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12:</w:t>
      </w:r>
    </w:p>
    <w:p w14:paraId="30241C7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{</w:t>
      </w:r>
    </w:p>
    <w:p w14:paraId="7464488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thang=31;</w:t>
      </w:r>
    </w:p>
    <w:p w14:paraId="463E902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692DC60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}</w:t>
      </w:r>
    </w:p>
    <w:p w14:paraId="1C12861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4:</w:t>
      </w:r>
    </w:p>
    <w:p w14:paraId="0DAEAC6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6:</w:t>
      </w:r>
    </w:p>
    <w:p w14:paraId="0119681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</w:t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 xml:space="preserve">  case 9:</w:t>
      </w:r>
    </w:p>
    <w:p w14:paraId="46BA8DA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11:</w:t>
      </w:r>
    </w:p>
    <w:p w14:paraId="7DD7FC1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{</w:t>
      </w:r>
    </w:p>
    <w:p w14:paraId="61EF79F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thang=30;</w:t>
      </w:r>
    </w:p>
    <w:p w14:paraId="3B26D0C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           break;</w:t>
      </w:r>
    </w:p>
    <w:p w14:paraId="5B23FFD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}</w:t>
      </w:r>
    </w:p>
    <w:p w14:paraId="0F19BE2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case 2:</w:t>
      </w:r>
    </w:p>
    <w:p w14:paraId="699FE39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{</w:t>
      </w:r>
    </w:p>
    <w:p w14:paraId="35EAC50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if(namNhuan==1){</w:t>
      </w:r>
    </w:p>
    <w:p w14:paraId="0A95D86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thang=29;</w:t>
      </w:r>
    </w:p>
    <w:p w14:paraId="319C34C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}</w:t>
      </w:r>
    </w:p>
    <w:p w14:paraId="50A24B3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else if (namNhuan==0)</w:t>
      </w:r>
    </w:p>
    <w:p w14:paraId="7D2CD71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{</w:t>
      </w:r>
    </w:p>
    <w:p w14:paraId="3C44AA8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thang=28;</w:t>
      </w:r>
    </w:p>
    <w:p w14:paraId="314FE6B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}</w:t>
      </w:r>
    </w:p>
    <w:p w14:paraId="6153189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} </w:t>
      </w:r>
    </w:p>
    <w:p w14:paraId="4BE2C9A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}</w:t>
      </w:r>
    </w:p>
    <w:p w14:paraId="565E9DA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if (thang&lt;day)</w:t>
      </w:r>
    </w:p>
    <w:p w14:paraId="06D2D9E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{</w:t>
      </w:r>
    </w:p>
    <w:p w14:paraId="61FF0CC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checkHopLe=1;</w:t>
      </w:r>
    </w:p>
    <w:p w14:paraId="109AD4B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}else {</w:t>
      </w:r>
    </w:p>
    <w:p w14:paraId="1EDE30F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checkHopLe=0;</w:t>
      </w:r>
    </w:p>
    <w:p w14:paraId="4D09431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printf("\nBan da nhap: ngay %d thang %d nam %d.",day,month,year);</w:t>
      </w:r>
    </w:p>
    <w:p w14:paraId="775F3DD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} </w:t>
      </w:r>
    </w:p>
    <w:p w14:paraId="1BD355D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</w:t>
      </w:r>
    </w:p>
    <w:p w14:paraId="158FF32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}</w:t>
      </w:r>
    </w:p>
    <w:p w14:paraId="4E6F791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</w:t>
      </w:r>
    </w:p>
    <w:p w14:paraId="2585D02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</w:p>
    <w:p w14:paraId="198F761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</w:t>
      </w:r>
    </w:p>
    <w:p w14:paraId="2FB1DE8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void nam_nhuan(int &amp;a)</w:t>
      </w:r>
    </w:p>
    <w:p w14:paraId="55B2547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{</w:t>
      </w:r>
    </w:p>
    <w:p w14:paraId="355ED29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if(year%400==0||(year%4==0&amp;&amp;year%100!=0) &amp;&amp; (day&lt;30))</w:t>
      </w:r>
    </w:p>
    <w:p w14:paraId="11C0B1C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a=1;</w:t>
      </w:r>
    </w:p>
    <w:p w14:paraId="28712CD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else</w:t>
      </w:r>
    </w:p>
    <w:p w14:paraId="18D1C5C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a=0;</w:t>
      </w:r>
    </w:p>
    <w:p w14:paraId="429DAB2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</w:t>
      </w:r>
    </w:p>
    <w:p w14:paraId="35BAD52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void tong_so_ngay(long &amp;sumday) </w:t>
      </w:r>
    </w:p>
    <w:p w14:paraId="5B90DE1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{</w:t>
      </w:r>
    </w:p>
    <w:p w14:paraId="5FA3E6E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   char month31[8] = {1,3,5,7,8,10,12};</w:t>
      </w:r>
    </w:p>
    <w:p w14:paraId="2DDEE72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char month30[5]   = {4,6,9,11};</w:t>
      </w:r>
    </w:p>
    <w:p w14:paraId="5B56302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int month2;</w:t>
      </w:r>
    </w:p>
    <w:p w14:paraId="1481835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nam_nhuan(month2);</w:t>
      </w:r>
    </w:p>
    <w:p w14:paraId="47974A4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for(int i=1; i&lt;month; i++)</w:t>
      </w:r>
    </w:p>
    <w:p w14:paraId="120AA60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{</w:t>
      </w:r>
    </w:p>
    <w:p w14:paraId="3D8FE82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for(int j=0; j&lt;month; j++)</w:t>
      </w:r>
    </w:p>
    <w:p w14:paraId="54CB08C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{</w:t>
      </w:r>
    </w:p>
    <w:p w14:paraId="0C1D5D0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if(month31[j] == i)</w:t>
      </w:r>
    </w:p>
    <w:p w14:paraId="5D86334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{</w:t>
      </w:r>
    </w:p>
    <w:p w14:paraId="006AEA7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sumday += 31;</w:t>
      </w:r>
    </w:p>
    <w:p w14:paraId="20B09FE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32F268B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}</w:t>
      </w:r>
    </w:p>
    <w:p w14:paraId="18A8CC2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else    if(month30[j] == i)</w:t>
      </w:r>
    </w:p>
    <w:p w14:paraId="1EACB9D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{</w:t>
      </w:r>
    </w:p>
    <w:p w14:paraId="6361474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 sumday += 30;</w:t>
      </w:r>
    </w:p>
    <w:p w14:paraId="25F74CE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break;</w:t>
      </w:r>
    </w:p>
    <w:p w14:paraId="1B4E62F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}</w:t>
      </w:r>
    </w:p>
    <w:p w14:paraId="2937227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else</w:t>
      </w:r>
    </w:p>
    <w:p w14:paraId="433180A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{</w:t>
      </w:r>
    </w:p>
    <w:p w14:paraId="5D2054B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 sumday += month2;</w:t>
      </w:r>
    </w:p>
    <w:p w14:paraId="3C5EBB1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   break;</w:t>
      </w:r>
    </w:p>
    <w:p w14:paraId="193CF7B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 }   </w:t>
      </w:r>
    </w:p>
    <w:p w14:paraId="52F7F974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}</w:t>
      </w:r>
    </w:p>
    <w:p w14:paraId="0E29A60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}</w:t>
      </w:r>
    </w:p>
    <w:p w14:paraId="6ED3B1B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sumday += day;</w:t>
      </w:r>
    </w:p>
    <w:p w14:paraId="4A566CE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</w:t>
      </w:r>
    </w:p>
    <w:p w14:paraId="709D0AF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void xuat()</w:t>
      </w:r>
    </w:p>
    <w:p w14:paraId="53BAD49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{</w:t>
      </w:r>
    </w:p>
    <w:p w14:paraId="417B631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long sum;</w:t>
      </w:r>
    </w:p>
    <w:p w14:paraId="3594BA2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long sumday;</w:t>
      </w:r>
    </w:p>
    <w:p w14:paraId="25B6336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tong_so_ngay(sumday);</w:t>
      </w:r>
    </w:p>
    <w:p w14:paraId="59DDAF1C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year -= (14-month)/12;</w:t>
      </w:r>
    </w:p>
    <w:p w14:paraId="289398B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month += 12*((14-month)/12)-2;</w:t>
      </w:r>
    </w:p>
    <w:p w14:paraId="415692A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sum = (day + year + year/4 - year/100 + year/400 + (31*month)/12)%7;</w:t>
      </w:r>
    </w:p>
    <w:p w14:paraId="3143DE6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>if (!sum)</w:t>
      </w:r>
    </w:p>
    <w:p w14:paraId="13B85DA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{</w:t>
      </w:r>
    </w:p>
    <w:p w14:paraId="22ECAA2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printf("\nchu nhat");</w:t>
      </w:r>
    </w:p>
    <w:p w14:paraId="6C486AA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312FF29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else</w:t>
      </w:r>
    </w:p>
    <w:p w14:paraId="1779683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{</w:t>
      </w:r>
    </w:p>
    <w:p w14:paraId="279EC62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</w: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printf("\n",sum+1);</w:t>
      </w:r>
    </w:p>
    <w:p w14:paraId="1125131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ab/>
        <w:t>}</w:t>
      </w:r>
    </w:p>
    <w:p w14:paraId="565A77C1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switch(sum)</w:t>
      </w:r>
    </w:p>
    <w:p w14:paraId="67B1008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{    case 8:</w:t>
      </w:r>
    </w:p>
    <w:p w14:paraId="0C6D231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case 7:</w:t>
      </w:r>
    </w:p>
    <w:p w14:paraId="51E7F51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Chu nhat.");</w:t>
      </w:r>
    </w:p>
    <w:p w14:paraId="4AB2FF2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4FF335B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case 1:</w:t>
      </w:r>
    </w:p>
    <w:p w14:paraId="405F757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Thu hai.");</w:t>
      </w:r>
    </w:p>
    <w:p w14:paraId="2929DF2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46627FE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case 2:</w:t>
      </w:r>
    </w:p>
    <w:p w14:paraId="4BD0DB1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Thu ba.");</w:t>
      </w:r>
    </w:p>
    <w:p w14:paraId="2671E0F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79D034E0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case 3:</w:t>
      </w:r>
    </w:p>
    <w:p w14:paraId="43896AB6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Thu tu.");</w:t>
      </w:r>
    </w:p>
    <w:p w14:paraId="09CFB35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001FE7AD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case 4:</w:t>
      </w:r>
    </w:p>
    <w:p w14:paraId="63078DD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Thu nam.");</w:t>
      </w:r>
    </w:p>
    <w:p w14:paraId="33DA7C6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5FE456B5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case 5:</w:t>
      </w:r>
    </w:p>
    <w:p w14:paraId="55DF5A4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Thu sau.");</w:t>
      </w:r>
    </w:p>
    <w:p w14:paraId="7497780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71E3EE98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case 6:</w:t>
      </w:r>
    </w:p>
    <w:p w14:paraId="50451F73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  printf("\nNgay Thu bay.");</w:t>
      </w:r>
    </w:p>
    <w:p w14:paraId="06D45DB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         break;</w:t>
      </w:r>
    </w:p>
    <w:p w14:paraId="1C1BEE47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}</w:t>
      </w:r>
    </w:p>
    <w:p w14:paraId="7690E77E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</w:t>
      </w:r>
    </w:p>
    <w:p w14:paraId="300DB47A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int main()</w:t>
      </w:r>
    </w:p>
    <w:p w14:paraId="18D16EC9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{ </w:t>
      </w:r>
    </w:p>
    <w:p w14:paraId="3593CCEB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lastRenderedPageBreak/>
        <w:t xml:space="preserve">   nhap();</w:t>
      </w:r>
    </w:p>
    <w:p w14:paraId="02291A2F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xuat();</w:t>
      </w:r>
    </w:p>
    <w:p w14:paraId="7DDE2322" w14:textId="77777777" w:rsidR="00262F9B" w:rsidRP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 xml:space="preserve">   getch();</w:t>
      </w:r>
    </w:p>
    <w:p w14:paraId="545E4201" w14:textId="4DF6DA0C" w:rsidR="00262F9B" w:rsidRDefault="00262F9B" w:rsidP="00262F9B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 w:rsidRPr="00262F9B">
        <w:rPr>
          <w:rStyle w:val="eop"/>
          <w:color w:val="000000"/>
          <w:sz w:val="28"/>
          <w:szCs w:val="26"/>
          <w:shd w:val="clear" w:color="auto" w:fill="FFFFFF"/>
        </w:rPr>
        <w:t>}</w:t>
      </w:r>
    </w:p>
    <w:p w14:paraId="621453FC" w14:textId="699C1C33" w:rsidR="00141C18" w:rsidRPr="00A60801" w:rsidRDefault="00141C18" w:rsidP="00A60801">
      <w:pPr>
        <w:pStyle w:val="ListParagraph"/>
        <w:rPr>
          <w:rStyle w:val="eop"/>
          <w:color w:val="000000"/>
          <w:sz w:val="28"/>
          <w:szCs w:val="26"/>
          <w:shd w:val="clear" w:color="auto" w:fill="FFFFFF"/>
        </w:rPr>
      </w:pPr>
      <w:r>
        <w:object w:dxaOrig="1520" w:dyaOrig="987" w14:anchorId="5D74EC5A">
          <v:shape id="_x0000_i1029" type="#_x0000_t75" style="width:76pt;height:49.35pt" o:ole="">
            <v:imagedata r:id="rId19" o:title=""/>
          </v:shape>
          <o:OLEObject Type="Embed" ProgID="Package" ShapeID="_x0000_i1029" DrawAspect="Icon" ObjectID="_1732647679" r:id="rId20"/>
        </w:object>
      </w:r>
    </w:p>
    <w:p w14:paraId="2DE7DDD4" w14:textId="5E067E43" w:rsidR="00A60801" w:rsidRPr="00B106B5" w:rsidRDefault="00A60801">
      <w:pPr>
        <w:rPr>
          <w:sz w:val="28"/>
          <w:szCs w:val="32"/>
        </w:rPr>
      </w:pPr>
    </w:p>
    <w:sectPr w:rsidR="00A60801" w:rsidRPr="00B1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1B37"/>
    <w:multiLevelType w:val="hybridMultilevel"/>
    <w:tmpl w:val="75E07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C3F58"/>
    <w:multiLevelType w:val="multilevel"/>
    <w:tmpl w:val="B3D213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32A7A"/>
    <w:multiLevelType w:val="multilevel"/>
    <w:tmpl w:val="AA46D44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067F1"/>
    <w:multiLevelType w:val="multilevel"/>
    <w:tmpl w:val="8A4E71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792662">
    <w:abstractNumId w:val="1"/>
  </w:num>
  <w:num w:numId="2" w16cid:durableId="1912231502">
    <w:abstractNumId w:val="0"/>
  </w:num>
  <w:num w:numId="3" w16cid:durableId="1948614328">
    <w:abstractNumId w:val="3"/>
  </w:num>
  <w:num w:numId="4" w16cid:durableId="1020011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B5"/>
    <w:rsid w:val="00141C18"/>
    <w:rsid w:val="00262F9B"/>
    <w:rsid w:val="00563F88"/>
    <w:rsid w:val="007F69A8"/>
    <w:rsid w:val="0094326E"/>
    <w:rsid w:val="00A60801"/>
    <w:rsid w:val="00B1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8624"/>
  <w15:chartTrackingRefBased/>
  <w15:docId w15:val="{F1385C3C-1AD8-4AC0-94B7-0522D6B3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pellingerror">
    <w:name w:val="spellingerror"/>
    <w:basedOn w:val="DefaultParagraphFont"/>
    <w:rsid w:val="00B106B5"/>
  </w:style>
  <w:style w:type="character" w:customStyle="1" w:styleId="normaltextrun">
    <w:name w:val="normaltextrun"/>
    <w:basedOn w:val="DefaultParagraphFont"/>
    <w:rsid w:val="00B106B5"/>
  </w:style>
  <w:style w:type="character" w:customStyle="1" w:styleId="contextualspellingandgrammarerror">
    <w:name w:val="contextualspellingandgrammarerror"/>
    <w:basedOn w:val="DefaultParagraphFont"/>
    <w:rsid w:val="00B106B5"/>
  </w:style>
  <w:style w:type="character" w:customStyle="1" w:styleId="eop">
    <w:name w:val="eop"/>
    <w:basedOn w:val="DefaultParagraphFont"/>
    <w:rsid w:val="00B106B5"/>
  </w:style>
  <w:style w:type="paragraph" w:styleId="ListParagraph">
    <w:name w:val="List Paragraph"/>
    <w:basedOn w:val="Normal"/>
    <w:uiPriority w:val="34"/>
    <w:qFormat/>
    <w:rsid w:val="00A6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oleObject" Target="embeddings/oleObject2.bin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Huy</dc:creator>
  <cp:keywords/>
  <dc:description/>
  <cp:lastModifiedBy>Lê Hoàng Huy</cp:lastModifiedBy>
  <cp:revision>2</cp:revision>
  <dcterms:created xsi:type="dcterms:W3CDTF">2022-12-15T15:15:00Z</dcterms:created>
  <dcterms:modified xsi:type="dcterms:W3CDTF">2022-12-15T15:15:00Z</dcterms:modified>
</cp:coreProperties>
</file>