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D4CF" w14:textId="5CDA7C1E" w:rsidR="00EF78C2" w:rsidRPr="00372010" w:rsidRDefault="009F53CD">
      <w:pPr>
        <w:rPr>
          <w:b/>
          <w:bCs/>
          <w:szCs w:val="26"/>
        </w:rPr>
      </w:pPr>
      <w:r w:rsidRPr="00372010">
        <w:rPr>
          <w:b/>
          <w:bCs/>
          <w:szCs w:val="26"/>
        </w:rPr>
        <w:t>Họ và tên: Trần Thẩm Hoàng Long</w:t>
      </w:r>
    </w:p>
    <w:p w14:paraId="44D870BA" w14:textId="79222BD1" w:rsidR="009F53CD" w:rsidRPr="00372010" w:rsidRDefault="009F53CD">
      <w:pPr>
        <w:rPr>
          <w:b/>
          <w:bCs/>
          <w:szCs w:val="26"/>
        </w:rPr>
      </w:pPr>
      <w:r w:rsidRPr="00372010">
        <w:rPr>
          <w:b/>
          <w:bCs/>
          <w:szCs w:val="26"/>
        </w:rPr>
        <w:t>MSSV: 21138301</w:t>
      </w:r>
    </w:p>
    <w:p w14:paraId="2EF7E538" w14:textId="66A1D2C9" w:rsidR="009F53CD" w:rsidRDefault="009F53CD">
      <w:pPr>
        <w:rPr>
          <w:szCs w:val="26"/>
        </w:rPr>
      </w:pPr>
      <w:r w:rsidRPr="00372010">
        <w:rPr>
          <w:b/>
          <w:bCs/>
          <w:szCs w:val="26"/>
        </w:rPr>
        <w:t>Lớp: DHDTVT17D</w:t>
      </w:r>
      <w:r>
        <w:rPr>
          <w:szCs w:val="26"/>
        </w:rPr>
        <w:tab/>
      </w:r>
    </w:p>
    <w:p w14:paraId="0A60F8D9" w14:textId="12D31A4B" w:rsidR="009F53CD" w:rsidRDefault="009F53CD" w:rsidP="009F53CD">
      <w:pPr>
        <w:jc w:val="center"/>
        <w:rPr>
          <w:b/>
          <w:bCs/>
          <w:sz w:val="28"/>
          <w:szCs w:val="28"/>
        </w:rPr>
      </w:pPr>
      <w:r>
        <w:rPr>
          <w:szCs w:val="26"/>
        </w:rPr>
        <w:tab/>
      </w:r>
      <w:r w:rsidRPr="009F53CD">
        <w:rPr>
          <w:b/>
          <w:bCs/>
          <w:sz w:val="28"/>
          <w:szCs w:val="28"/>
        </w:rPr>
        <w:t>BÀI TẬP BUỔI 1 C</w:t>
      </w:r>
    </w:p>
    <w:p w14:paraId="47A45F20" w14:textId="77777777" w:rsidR="00CC1059" w:rsidRDefault="00CC1059" w:rsidP="009F53CD">
      <w:pPr>
        <w:jc w:val="center"/>
        <w:rPr>
          <w:b/>
          <w:bCs/>
          <w:sz w:val="28"/>
          <w:szCs w:val="28"/>
        </w:rPr>
      </w:pPr>
    </w:p>
    <w:p w14:paraId="11EC3035" w14:textId="71CE53F0" w:rsidR="009F53CD" w:rsidRPr="009F53CD" w:rsidRDefault="009F53CD" w:rsidP="009F53CD">
      <w:pPr>
        <w:rPr>
          <w:b/>
          <w:bCs/>
        </w:rPr>
      </w:pPr>
      <w:r w:rsidRPr="009F53CD">
        <w:rPr>
          <w:b/>
          <w:bCs/>
        </w:rPr>
        <w:t>Câu 1:</w:t>
      </w:r>
    </w:p>
    <w:p w14:paraId="7DFC9BF0" w14:textId="13DF4638" w:rsidR="009F53CD" w:rsidRDefault="009F53CD" w:rsidP="009F53CD">
      <w:pPr>
        <w:pStyle w:val="head2"/>
      </w:pPr>
      <w:r w:rsidRPr="009F53CD">
        <w:t>In ra màn hình các thông tin sau: Tên của bạn , ngày sinh, mã số sinh viên , lớp.</w:t>
      </w: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4928"/>
        <w:gridCol w:w="3964"/>
      </w:tblGrid>
      <w:tr w:rsidR="009F53CD" w14:paraId="09FCAE39" w14:textId="77777777" w:rsidTr="00905D64">
        <w:tc>
          <w:tcPr>
            <w:tcW w:w="4928" w:type="dxa"/>
          </w:tcPr>
          <w:p w14:paraId="43B24FD4" w14:textId="77777777" w:rsidR="009F53CD" w:rsidRPr="00905D64" w:rsidRDefault="009F53CD" w:rsidP="009F53CD">
            <w:pPr>
              <w:pStyle w:val="nor"/>
              <w:ind w:left="0"/>
              <w:rPr>
                <w:b/>
                <w:bCs/>
                <w:i/>
                <w:iCs/>
              </w:rPr>
            </w:pPr>
            <w:r w:rsidRPr="00905D64">
              <w:rPr>
                <w:b/>
                <w:bCs/>
                <w:i/>
                <w:iCs/>
              </w:rPr>
              <w:t>Code:</w:t>
            </w:r>
          </w:p>
          <w:p w14:paraId="07FEF6DD" w14:textId="77777777" w:rsidR="00905D64" w:rsidRDefault="00905D64" w:rsidP="00905D64">
            <w:pPr>
              <w:pStyle w:val="nor"/>
              <w:spacing w:line="240" w:lineRule="auto"/>
            </w:pPr>
            <w:r>
              <w:t>#include &lt;stdio.h&gt;</w:t>
            </w:r>
          </w:p>
          <w:p w14:paraId="5B51214C" w14:textId="77777777" w:rsidR="00905D64" w:rsidRDefault="00905D64" w:rsidP="00905D64">
            <w:pPr>
              <w:pStyle w:val="nor"/>
              <w:spacing w:line="240" w:lineRule="auto"/>
            </w:pPr>
            <w:r>
              <w:t>int main (){</w:t>
            </w:r>
          </w:p>
          <w:p w14:paraId="52775679" w14:textId="77777777" w:rsidR="00905D64" w:rsidRDefault="00905D64" w:rsidP="00905D64">
            <w:pPr>
              <w:pStyle w:val="nor"/>
              <w:spacing w:line="240" w:lineRule="auto"/>
            </w:pPr>
            <w:r>
              <w:tab/>
              <w:t>printf("TEN: hoanglong\n");</w:t>
            </w:r>
          </w:p>
          <w:p w14:paraId="473D2F15" w14:textId="77777777" w:rsidR="00905D64" w:rsidRDefault="00905D64" w:rsidP="00905D64">
            <w:pPr>
              <w:pStyle w:val="nor"/>
              <w:spacing w:line="240" w:lineRule="auto"/>
            </w:pPr>
            <w:r>
              <w:tab/>
              <w:t>printf("NGAY SINH: 11.12.2003\n");</w:t>
            </w:r>
          </w:p>
          <w:p w14:paraId="11440B47" w14:textId="77777777" w:rsidR="00905D64" w:rsidRDefault="00905D64" w:rsidP="00905D64">
            <w:pPr>
              <w:pStyle w:val="nor"/>
              <w:spacing w:line="240" w:lineRule="auto"/>
            </w:pPr>
            <w:r>
              <w:tab/>
              <w:t>printf("MSSV: 1234\n");</w:t>
            </w:r>
          </w:p>
          <w:p w14:paraId="7A7163AD" w14:textId="77777777" w:rsidR="00905D64" w:rsidRDefault="00905D64" w:rsidP="00905D64">
            <w:pPr>
              <w:pStyle w:val="nor"/>
              <w:spacing w:line="240" w:lineRule="auto"/>
            </w:pPr>
            <w:r>
              <w:tab/>
              <w:t>printf("LOP: abc\n");</w:t>
            </w:r>
          </w:p>
          <w:p w14:paraId="0A32AAF4" w14:textId="6B09EF96" w:rsidR="009F53CD" w:rsidRDefault="00905D64" w:rsidP="00905D64">
            <w:pPr>
              <w:pStyle w:val="nor"/>
              <w:ind w:left="0"/>
            </w:pPr>
            <w:r>
              <w:t>}</w:t>
            </w:r>
          </w:p>
        </w:tc>
        <w:tc>
          <w:tcPr>
            <w:tcW w:w="3964" w:type="dxa"/>
          </w:tcPr>
          <w:p w14:paraId="14433FAF" w14:textId="77417D00" w:rsidR="009F53CD" w:rsidRDefault="00905D64" w:rsidP="009F53CD">
            <w:pPr>
              <w:pStyle w:val="nor"/>
              <w:ind w:left="0"/>
              <w:rPr>
                <w:b/>
                <w:bCs/>
                <w:i/>
                <w:iCs/>
              </w:rPr>
            </w:pPr>
            <w:r w:rsidRPr="00905D64">
              <w:rPr>
                <w:b/>
                <w:bCs/>
                <w:i/>
                <w:iCs/>
              </w:rPr>
              <w:t>Kết quả chạy:</w:t>
            </w:r>
          </w:p>
          <w:p w14:paraId="26655353" w14:textId="77777777" w:rsidR="00905D64" w:rsidRPr="00905D64" w:rsidRDefault="00905D64" w:rsidP="009F53CD">
            <w:pPr>
              <w:pStyle w:val="nor"/>
              <w:ind w:left="0"/>
              <w:rPr>
                <w:b/>
                <w:bCs/>
                <w:i/>
                <w:iCs/>
              </w:rPr>
            </w:pPr>
          </w:p>
          <w:p w14:paraId="54D4FD0D" w14:textId="0C33FC62" w:rsidR="00905D64" w:rsidRDefault="00905D64" w:rsidP="00905D64">
            <w:pPr>
              <w:pStyle w:val="nor"/>
              <w:ind w:left="0"/>
              <w:jc w:val="center"/>
            </w:pPr>
            <w:r w:rsidRPr="00905D64">
              <w:drawing>
                <wp:inline distT="0" distB="0" distL="0" distR="0" wp14:anchorId="4166045B" wp14:editId="37442543">
                  <wp:extent cx="2210937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780" cy="915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7EE91" w14:textId="77777777" w:rsidR="00CC1059" w:rsidRDefault="00CC1059" w:rsidP="00CC1059">
      <w:pPr>
        <w:pStyle w:val="head2"/>
        <w:numPr>
          <w:ilvl w:val="0"/>
          <w:numId w:val="0"/>
        </w:numPr>
        <w:ind w:left="527" w:hanging="357"/>
      </w:pPr>
    </w:p>
    <w:p w14:paraId="01D63DF5" w14:textId="56061A33" w:rsidR="00905D64" w:rsidRPr="00905D64" w:rsidRDefault="00905D64" w:rsidP="00905D64">
      <w:pPr>
        <w:pStyle w:val="head2"/>
      </w:pPr>
      <w:r w:rsidRPr="00905D64">
        <w:t>In ra màn hình bảng cửu chương nhân (dùng for) ,chia (dùng do while) theo n.</w:t>
      </w: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6396"/>
        <w:gridCol w:w="2496"/>
      </w:tblGrid>
      <w:tr w:rsidR="00CC1059" w14:paraId="1A4E8A5F" w14:textId="77777777" w:rsidTr="00CC1059">
        <w:tc>
          <w:tcPr>
            <w:tcW w:w="6488" w:type="dxa"/>
          </w:tcPr>
          <w:p w14:paraId="2E73B3D3" w14:textId="77777777" w:rsidR="00CC1059" w:rsidRPr="00CC1059" w:rsidRDefault="00CC1059" w:rsidP="00905D64">
            <w:pPr>
              <w:pStyle w:val="nor"/>
              <w:ind w:left="0"/>
              <w:rPr>
                <w:b/>
                <w:bCs/>
                <w:i/>
                <w:iCs/>
              </w:rPr>
            </w:pPr>
            <w:r w:rsidRPr="00CC1059">
              <w:rPr>
                <w:b/>
                <w:bCs/>
                <w:i/>
                <w:iCs/>
              </w:rPr>
              <w:t>Code:</w:t>
            </w:r>
          </w:p>
          <w:p w14:paraId="6989F36A" w14:textId="77777777" w:rsidR="00CC1059" w:rsidRDefault="00CC1059" w:rsidP="00CC1059">
            <w:pPr>
              <w:pStyle w:val="nor"/>
              <w:spacing w:line="240" w:lineRule="auto"/>
            </w:pPr>
            <w:r>
              <w:t>#include &lt;stdio.h&gt;</w:t>
            </w:r>
          </w:p>
          <w:p w14:paraId="6C4C061E" w14:textId="77777777" w:rsidR="00CC1059" w:rsidRDefault="00CC1059" w:rsidP="00CC1059">
            <w:pPr>
              <w:pStyle w:val="nor"/>
              <w:spacing w:line="240" w:lineRule="auto"/>
            </w:pPr>
            <w:r>
              <w:t>int main(){</w:t>
            </w:r>
          </w:p>
          <w:p w14:paraId="3B939A38" w14:textId="77777777" w:rsidR="00CC1059" w:rsidRDefault="00CC1059" w:rsidP="00CC1059">
            <w:pPr>
              <w:pStyle w:val="nor"/>
              <w:spacing w:line="240" w:lineRule="auto"/>
            </w:pPr>
            <w:r>
              <w:tab/>
              <w:t>int n, x = 5;</w:t>
            </w:r>
          </w:p>
          <w:p w14:paraId="289030C9" w14:textId="77777777" w:rsidR="00CC1059" w:rsidRDefault="00CC1059" w:rsidP="00CC1059">
            <w:pPr>
              <w:pStyle w:val="nor"/>
              <w:spacing w:line="240" w:lineRule="auto"/>
            </w:pPr>
            <w:r>
              <w:tab/>
              <w:t>printf("Ban muon bang cuu chuong may: ");</w:t>
            </w:r>
          </w:p>
          <w:p w14:paraId="3EAC4BB6" w14:textId="77777777" w:rsidR="00CC1059" w:rsidRDefault="00CC1059" w:rsidP="00CC1059">
            <w:pPr>
              <w:pStyle w:val="nor"/>
              <w:spacing w:line="240" w:lineRule="auto"/>
            </w:pPr>
            <w:r>
              <w:tab/>
              <w:t>scanf("%d", &amp;n);</w:t>
            </w:r>
          </w:p>
          <w:p w14:paraId="72E163E6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</w:p>
          <w:p w14:paraId="4BC26624" w14:textId="77777777" w:rsidR="00CC1059" w:rsidRDefault="00CC1059" w:rsidP="00CC1059">
            <w:pPr>
              <w:pStyle w:val="nor"/>
              <w:spacing w:line="240" w:lineRule="auto"/>
            </w:pPr>
            <w:r>
              <w:tab/>
              <w:t>//Bang cuu chuong nhan (dung for)</w:t>
            </w:r>
          </w:p>
          <w:p w14:paraId="7BD54904" w14:textId="77777777" w:rsidR="00CC1059" w:rsidRDefault="00CC1059" w:rsidP="00CC1059">
            <w:pPr>
              <w:pStyle w:val="nor"/>
              <w:spacing w:line="240" w:lineRule="auto"/>
            </w:pPr>
            <w:r>
              <w:tab/>
              <w:t>printf("\nBANG CUU CHUONG NHAN %d\n", n);</w:t>
            </w:r>
          </w:p>
          <w:p w14:paraId="405F2BC5" w14:textId="77777777" w:rsidR="00CC1059" w:rsidRDefault="00CC1059" w:rsidP="00CC1059">
            <w:pPr>
              <w:pStyle w:val="nor"/>
              <w:spacing w:line="240" w:lineRule="auto"/>
            </w:pPr>
            <w:r>
              <w:tab/>
              <w:t>for(int i = 1; i &lt;= 10; i++){</w:t>
            </w:r>
          </w:p>
          <w:p w14:paraId="1E1EEE39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  <w:r>
              <w:tab/>
              <w:t>printf(" %d x %d = %d\n", i, n, n * i);</w:t>
            </w:r>
          </w:p>
          <w:p w14:paraId="23A5C964" w14:textId="77777777" w:rsidR="00CC1059" w:rsidRDefault="00CC1059" w:rsidP="00CC1059">
            <w:pPr>
              <w:pStyle w:val="nor"/>
              <w:spacing w:line="240" w:lineRule="auto"/>
            </w:pPr>
            <w:r>
              <w:tab/>
              <w:t>}</w:t>
            </w:r>
          </w:p>
          <w:p w14:paraId="2A2BBC26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</w:p>
          <w:p w14:paraId="6ADDC7D5" w14:textId="77777777" w:rsidR="00CC1059" w:rsidRDefault="00CC1059" w:rsidP="00CC1059">
            <w:pPr>
              <w:pStyle w:val="nor"/>
              <w:spacing w:line="240" w:lineRule="auto"/>
            </w:pPr>
            <w:r>
              <w:tab/>
              <w:t>//Bang cuu chuong chia (dung do while)</w:t>
            </w:r>
          </w:p>
          <w:p w14:paraId="594821E6" w14:textId="77777777" w:rsidR="00CC1059" w:rsidRDefault="00CC1059" w:rsidP="00CC1059">
            <w:pPr>
              <w:pStyle w:val="nor"/>
              <w:spacing w:line="240" w:lineRule="auto"/>
            </w:pPr>
            <w:r>
              <w:tab/>
              <w:t>printf("\nBANG CUU CHUONG CHIA %d\n", n);</w:t>
            </w:r>
          </w:p>
          <w:p w14:paraId="3F496792" w14:textId="77777777" w:rsidR="00CC1059" w:rsidRDefault="00CC1059" w:rsidP="00CC1059">
            <w:pPr>
              <w:pStyle w:val="nor"/>
              <w:spacing w:line="240" w:lineRule="auto"/>
            </w:pPr>
            <w:r>
              <w:tab/>
              <w:t>do{</w:t>
            </w:r>
          </w:p>
          <w:p w14:paraId="7E171EE8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  <w:r>
              <w:tab/>
              <w:t>printf(" %d : %d = %d\n", x, n, x / n);</w:t>
            </w:r>
          </w:p>
          <w:p w14:paraId="5809A670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  <w:r>
              <w:tab/>
              <w:t>x = x + n;</w:t>
            </w:r>
          </w:p>
          <w:p w14:paraId="0542EFC8" w14:textId="77777777" w:rsidR="00CC1059" w:rsidRDefault="00CC1059" w:rsidP="00CC1059">
            <w:pPr>
              <w:pStyle w:val="nor"/>
              <w:spacing w:line="240" w:lineRule="auto"/>
            </w:pPr>
            <w:r>
              <w:tab/>
              <w:t>}while (x &lt;= 50);</w:t>
            </w:r>
          </w:p>
          <w:p w14:paraId="315CE746" w14:textId="73F57E01" w:rsidR="00CC1059" w:rsidRDefault="00CC1059" w:rsidP="00CC1059">
            <w:pPr>
              <w:pStyle w:val="nor"/>
              <w:ind w:left="0"/>
            </w:pPr>
            <w:r>
              <w:t>}</w:t>
            </w:r>
          </w:p>
        </w:tc>
        <w:tc>
          <w:tcPr>
            <w:tcW w:w="2404" w:type="dxa"/>
          </w:tcPr>
          <w:p w14:paraId="2A518D3B" w14:textId="1D4B8FE7" w:rsidR="00CC1059" w:rsidRDefault="00CC1059" w:rsidP="00CC1059">
            <w:pPr>
              <w:pStyle w:val="nor"/>
              <w:ind w:left="0"/>
              <w:rPr>
                <w:b/>
                <w:bCs/>
                <w:i/>
                <w:iCs/>
              </w:rPr>
            </w:pPr>
            <w:r w:rsidRPr="00905D64">
              <w:rPr>
                <w:b/>
                <w:bCs/>
                <w:i/>
                <w:iCs/>
              </w:rPr>
              <w:t>Kết quả chạy:</w:t>
            </w:r>
          </w:p>
          <w:p w14:paraId="76DC52A1" w14:textId="5E1F32C4" w:rsidR="00CC1059" w:rsidRDefault="00CC1059" w:rsidP="00CC1059">
            <w:pPr>
              <w:pStyle w:val="nor"/>
              <w:ind w:left="0"/>
              <w:rPr>
                <w:b/>
                <w:bCs/>
                <w:i/>
                <w:iCs/>
              </w:rPr>
            </w:pPr>
          </w:p>
          <w:p w14:paraId="6DEB820F" w14:textId="77777777" w:rsidR="00CC1059" w:rsidRDefault="00CC1059" w:rsidP="00CC1059">
            <w:pPr>
              <w:pStyle w:val="nor"/>
              <w:ind w:left="0"/>
              <w:rPr>
                <w:b/>
                <w:bCs/>
                <w:i/>
                <w:iCs/>
              </w:rPr>
            </w:pPr>
          </w:p>
          <w:p w14:paraId="54213DD9" w14:textId="58CA54C7" w:rsidR="00CC1059" w:rsidRDefault="00CC1059" w:rsidP="00905D64">
            <w:pPr>
              <w:pStyle w:val="nor"/>
              <w:ind w:left="0"/>
            </w:pPr>
            <w:r w:rsidRPr="00CC1059">
              <w:drawing>
                <wp:inline distT="0" distB="0" distL="0" distR="0" wp14:anchorId="652333BA" wp14:editId="3B5A967A">
                  <wp:extent cx="1439740" cy="2495550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200" cy="2501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59EB1" w14:textId="4F6C8808" w:rsidR="009F53CD" w:rsidRDefault="009F53CD" w:rsidP="00905D64">
      <w:pPr>
        <w:pStyle w:val="nor"/>
      </w:pPr>
    </w:p>
    <w:p w14:paraId="11AB7426" w14:textId="79939617" w:rsidR="00CC1059" w:rsidRDefault="00CC1059" w:rsidP="00905D64">
      <w:pPr>
        <w:pStyle w:val="nor"/>
      </w:pPr>
    </w:p>
    <w:p w14:paraId="2DF1EAB7" w14:textId="34C639C9" w:rsidR="00CC1059" w:rsidRDefault="00CC1059" w:rsidP="00905D64">
      <w:pPr>
        <w:pStyle w:val="nor"/>
      </w:pPr>
    </w:p>
    <w:p w14:paraId="33A39C8D" w14:textId="26B9A078" w:rsidR="00CC1059" w:rsidRDefault="00CC1059" w:rsidP="00905D64">
      <w:pPr>
        <w:pStyle w:val="nor"/>
      </w:pPr>
    </w:p>
    <w:p w14:paraId="3A4DEDDE" w14:textId="5AAB220F" w:rsidR="00CC1059" w:rsidRDefault="00CC1059" w:rsidP="00905D64">
      <w:pPr>
        <w:pStyle w:val="nor"/>
      </w:pPr>
    </w:p>
    <w:p w14:paraId="72466D11" w14:textId="77777777" w:rsidR="00CC1059" w:rsidRDefault="00CC1059" w:rsidP="00905D64">
      <w:pPr>
        <w:pStyle w:val="nor"/>
      </w:pPr>
    </w:p>
    <w:p w14:paraId="62B5DE8F" w14:textId="77777777" w:rsidR="00CC1059" w:rsidRPr="00CC1059" w:rsidRDefault="00CC1059" w:rsidP="00CC1059">
      <w:pPr>
        <w:pStyle w:val="head2"/>
      </w:pPr>
      <w:r w:rsidRPr="00CC1059">
        <w:lastRenderedPageBreak/>
        <w:t>Viết 1 chương trình in ra cây thông theo chiều cao. Thân cây thông cao gấp 5 lần Chân cây thông.</w:t>
      </w: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5212"/>
        <w:gridCol w:w="3680"/>
      </w:tblGrid>
      <w:tr w:rsidR="00CC1059" w14:paraId="516680E0" w14:textId="77777777" w:rsidTr="00CC1059">
        <w:tc>
          <w:tcPr>
            <w:tcW w:w="5212" w:type="dxa"/>
          </w:tcPr>
          <w:p w14:paraId="777EF036" w14:textId="77777777" w:rsidR="00CC1059" w:rsidRPr="00CC1059" w:rsidRDefault="00CC1059" w:rsidP="00CC1059">
            <w:pPr>
              <w:pStyle w:val="nor"/>
              <w:ind w:left="0"/>
              <w:rPr>
                <w:b/>
                <w:bCs/>
                <w:i/>
                <w:iCs/>
              </w:rPr>
            </w:pPr>
            <w:r w:rsidRPr="00CC1059">
              <w:rPr>
                <w:b/>
                <w:bCs/>
                <w:i/>
                <w:iCs/>
              </w:rPr>
              <w:t>Code:</w:t>
            </w:r>
          </w:p>
          <w:p w14:paraId="53176138" w14:textId="77777777" w:rsidR="00CC1059" w:rsidRDefault="00CC1059" w:rsidP="00CC1059">
            <w:pPr>
              <w:pStyle w:val="nor"/>
              <w:spacing w:line="240" w:lineRule="auto"/>
            </w:pPr>
            <w:r>
              <w:t>#include &lt;stdio.h&gt;</w:t>
            </w:r>
          </w:p>
          <w:p w14:paraId="42F97616" w14:textId="77777777" w:rsidR="00CC1059" w:rsidRDefault="00CC1059" w:rsidP="00CC1059">
            <w:pPr>
              <w:pStyle w:val="nor"/>
              <w:spacing w:line="240" w:lineRule="auto"/>
            </w:pPr>
            <w:r>
              <w:t>int main (){</w:t>
            </w:r>
          </w:p>
          <w:p w14:paraId="7734148A" w14:textId="77777777" w:rsidR="00CC1059" w:rsidRDefault="00CC1059" w:rsidP="00CC1059">
            <w:pPr>
              <w:pStyle w:val="nor"/>
              <w:spacing w:line="240" w:lineRule="auto"/>
            </w:pPr>
            <w:r>
              <w:tab/>
              <w:t>int n;</w:t>
            </w:r>
          </w:p>
          <w:p w14:paraId="2404D737" w14:textId="77777777" w:rsidR="00CC1059" w:rsidRDefault="00CC1059" w:rsidP="00CC1059">
            <w:pPr>
              <w:pStyle w:val="nor"/>
              <w:spacing w:line="240" w:lineRule="auto"/>
            </w:pPr>
            <w:r>
              <w:tab/>
              <w:t>printf("Nhap gia tri than cay: ");</w:t>
            </w:r>
          </w:p>
          <w:p w14:paraId="68C10DCE" w14:textId="77777777" w:rsidR="00CC1059" w:rsidRDefault="00CC1059" w:rsidP="00CC1059">
            <w:pPr>
              <w:pStyle w:val="nor"/>
              <w:spacing w:line="240" w:lineRule="auto"/>
            </w:pPr>
            <w:r>
              <w:tab/>
              <w:t>scanf("%d", &amp;n);</w:t>
            </w:r>
          </w:p>
          <w:p w14:paraId="513B73D9" w14:textId="77777777" w:rsidR="00CC1059" w:rsidRDefault="00CC1059" w:rsidP="00CC1059">
            <w:pPr>
              <w:pStyle w:val="nor"/>
              <w:spacing w:line="240" w:lineRule="auto"/>
            </w:pPr>
            <w:r>
              <w:tab/>
              <w:t>for(int i = 1; i &lt;= n; i++){</w:t>
            </w:r>
          </w:p>
          <w:p w14:paraId="70D827C4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  <w:r>
              <w:tab/>
              <w:t>for(int j = 1; j &lt;= n - i; j++){</w:t>
            </w:r>
          </w:p>
          <w:p w14:paraId="2F7A8589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  <w:r>
              <w:tab/>
            </w:r>
            <w:r>
              <w:tab/>
              <w:t>printf(" ");</w:t>
            </w:r>
          </w:p>
          <w:p w14:paraId="0A61B203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  <w:r>
              <w:tab/>
              <w:t>}</w:t>
            </w:r>
          </w:p>
          <w:p w14:paraId="60F6DD60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  <w:r>
              <w:tab/>
              <w:t>for(int k = 1; k &lt;= 2 * i - 1; k++){</w:t>
            </w:r>
          </w:p>
          <w:p w14:paraId="7997A63B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  <w:r>
              <w:tab/>
            </w:r>
            <w:r>
              <w:tab/>
              <w:t>printf("*");</w:t>
            </w:r>
          </w:p>
          <w:p w14:paraId="49D11706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  <w:r>
              <w:tab/>
              <w:t>}</w:t>
            </w:r>
          </w:p>
          <w:p w14:paraId="756D291A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  <w:r>
              <w:tab/>
              <w:t>for(int j = 1; j &lt;= n - i; j++){</w:t>
            </w:r>
          </w:p>
          <w:p w14:paraId="77CEC82C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  <w:r>
              <w:tab/>
            </w:r>
            <w:r>
              <w:tab/>
              <w:t>printf(" ");</w:t>
            </w:r>
          </w:p>
          <w:p w14:paraId="52E23865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  <w:r>
              <w:tab/>
              <w:t>}</w:t>
            </w:r>
          </w:p>
          <w:p w14:paraId="4B9A50A2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  <w:r>
              <w:tab/>
              <w:t>printf("\n");</w:t>
            </w:r>
          </w:p>
          <w:p w14:paraId="7A143DCD" w14:textId="77777777" w:rsidR="00CC1059" w:rsidRDefault="00CC1059" w:rsidP="00CC1059">
            <w:pPr>
              <w:pStyle w:val="nor"/>
              <w:spacing w:line="240" w:lineRule="auto"/>
            </w:pPr>
            <w:r>
              <w:tab/>
              <w:t>}</w:t>
            </w:r>
          </w:p>
          <w:p w14:paraId="7593D156" w14:textId="77777777" w:rsidR="00CC1059" w:rsidRDefault="00CC1059" w:rsidP="00CC1059">
            <w:pPr>
              <w:pStyle w:val="nor"/>
              <w:spacing w:line="240" w:lineRule="auto"/>
            </w:pPr>
            <w:r>
              <w:tab/>
              <w:t>for(int t = 1; t &lt;= n / 5; t++){</w:t>
            </w:r>
          </w:p>
          <w:p w14:paraId="42D2D7CA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  <w:r>
              <w:tab/>
              <w:t>for(int p = 1; p &lt;= n - 1; p++){</w:t>
            </w:r>
          </w:p>
          <w:p w14:paraId="2DAD2A7D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  <w:r>
              <w:tab/>
            </w:r>
            <w:r>
              <w:tab/>
              <w:t>printf(" ");</w:t>
            </w:r>
          </w:p>
          <w:p w14:paraId="6743C989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  <w:r>
              <w:tab/>
              <w:t>}</w:t>
            </w:r>
          </w:p>
          <w:p w14:paraId="2E977B97" w14:textId="77777777" w:rsidR="00CC1059" w:rsidRDefault="00CC1059" w:rsidP="00CC1059">
            <w:pPr>
              <w:pStyle w:val="nor"/>
              <w:spacing w:line="240" w:lineRule="auto"/>
            </w:pPr>
            <w:r>
              <w:tab/>
            </w:r>
            <w:r>
              <w:tab/>
              <w:t>printf("*\n");</w:t>
            </w:r>
            <w:r>
              <w:tab/>
            </w:r>
          </w:p>
          <w:p w14:paraId="046D1C23" w14:textId="77777777" w:rsidR="00CC1059" w:rsidRDefault="00CC1059" w:rsidP="00CC1059">
            <w:pPr>
              <w:pStyle w:val="nor"/>
              <w:spacing w:line="240" w:lineRule="auto"/>
            </w:pPr>
            <w:r>
              <w:tab/>
              <w:t>}</w:t>
            </w:r>
          </w:p>
          <w:p w14:paraId="066C31C9" w14:textId="68DD1ABE" w:rsidR="00CC1059" w:rsidRDefault="00CC1059" w:rsidP="00CC1059">
            <w:pPr>
              <w:pStyle w:val="nor"/>
              <w:ind w:left="0"/>
            </w:pPr>
            <w:r>
              <w:t>}</w:t>
            </w:r>
          </w:p>
        </w:tc>
        <w:tc>
          <w:tcPr>
            <w:tcW w:w="3680" w:type="dxa"/>
          </w:tcPr>
          <w:p w14:paraId="15AFA77C" w14:textId="77777777" w:rsidR="00CC1059" w:rsidRDefault="00CC1059" w:rsidP="00CC1059">
            <w:pPr>
              <w:pStyle w:val="nor"/>
              <w:ind w:left="0"/>
              <w:rPr>
                <w:b/>
                <w:bCs/>
                <w:i/>
                <w:iCs/>
              </w:rPr>
            </w:pPr>
            <w:r w:rsidRPr="00905D64">
              <w:rPr>
                <w:b/>
                <w:bCs/>
                <w:i/>
                <w:iCs/>
              </w:rPr>
              <w:t>Kết quả chạy:</w:t>
            </w:r>
          </w:p>
          <w:p w14:paraId="75ABBFDE" w14:textId="23E169BE" w:rsidR="00CC1059" w:rsidRDefault="00CC1059" w:rsidP="00CC1059">
            <w:pPr>
              <w:pStyle w:val="nor"/>
              <w:ind w:left="0"/>
            </w:pPr>
          </w:p>
          <w:p w14:paraId="19A26908" w14:textId="06A40491" w:rsidR="00CC1059" w:rsidRDefault="00CC1059" w:rsidP="00CC1059">
            <w:pPr>
              <w:pStyle w:val="nor"/>
              <w:ind w:left="0"/>
            </w:pPr>
          </w:p>
          <w:p w14:paraId="5D4FEC0A" w14:textId="77777777" w:rsidR="00CC1059" w:rsidRDefault="00CC1059" w:rsidP="00CC1059">
            <w:pPr>
              <w:pStyle w:val="nor"/>
              <w:ind w:left="0"/>
            </w:pPr>
          </w:p>
          <w:p w14:paraId="7FBEAFAD" w14:textId="7C6F1B34" w:rsidR="00CC1059" w:rsidRDefault="00CC1059" w:rsidP="00CC1059">
            <w:pPr>
              <w:pStyle w:val="nor"/>
              <w:ind w:left="0"/>
              <w:jc w:val="center"/>
            </w:pPr>
            <w:r w:rsidRPr="00CC1059">
              <w:drawing>
                <wp:inline distT="0" distB="0" distL="0" distR="0" wp14:anchorId="4D73930D" wp14:editId="191A5FFF">
                  <wp:extent cx="2142011" cy="2971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59" cy="2995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FE0AE5" w14:textId="77777777" w:rsidR="00CC1059" w:rsidRDefault="00CC1059" w:rsidP="00CC1059">
      <w:pPr>
        <w:pStyle w:val="head1"/>
        <w:numPr>
          <w:ilvl w:val="0"/>
          <w:numId w:val="0"/>
        </w:numPr>
      </w:pPr>
    </w:p>
    <w:p w14:paraId="5DD8AE3E" w14:textId="33377619" w:rsidR="00CC1059" w:rsidRDefault="00CC1059" w:rsidP="00CC1059">
      <w:pPr>
        <w:pStyle w:val="head1"/>
        <w:numPr>
          <w:ilvl w:val="0"/>
          <w:numId w:val="0"/>
        </w:numPr>
      </w:pPr>
      <w:r>
        <w:t xml:space="preserve">Câu 2: </w:t>
      </w:r>
      <w:r w:rsidRPr="00CC1059">
        <w:t>Viết chương trình nhập vào tổng số tiền, biết rằng có bốn loại mệnh giá</w:t>
      </w:r>
      <w:r>
        <w:t xml:space="preserve"> </w:t>
      </w:r>
      <w:r w:rsidRPr="00CC1059">
        <w:t>tiền là 500.000VNĐ, 200.000VNĐ,100.000VNĐ, 50.000VNĐ. Cho biết tổng số tiền</w:t>
      </w:r>
      <w:r>
        <w:t xml:space="preserve"> </w:t>
      </w:r>
      <w:r w:rsidRPr="00CC1059">
        <w:t>trên có ít nhất là bao nhiêu tờ từ các mệnh giá đã biết.Và xuất ra số dư còn lại</w:t>
      </w:r>
      <w:r>
        <w:t xml:space="preserve"> </w:t>
      </w:r>
      <w:r w:rsidRPr="00CC1059">
        <w:t>(nếu có)</w:t>
      </w:r>
    </w:p>
    <w:p w14:paraId="71BA7CFD" w14:textId="129AC0C4" w:rsidR="00CC1059" w:rsidRPr="00CC1059" w:rsidRDefault="00CC1059" w:rsidP="00CC1059">
      <w:pPr>
        <w:pStyle w:val="nor"/>
        <w:rPr>
          <w:b/>
          <w:bCs/>
          <w:i/>
          <w:iCs/>
        </w:rPr>
      </w:pPr>
      <w:r w:rsidRPr="00CC1059">
        <w:rPr>
          <w:b/>
          <w:bCs/>
          <w:i/>
          <w:iCs/>
        </w:rPr>
        <w:t>Code:</w:t>
      </w:r>
    </w:p>
    <w:p w14:paraId="1BB814CE" w14:textId="77777777" w:rsidR="003B6177" w:rsidRDefault="003B6177" w:rsidP="003B6177">
      <w:pPr>
        <w:pStyle w:val="nor"/>
      </w:pPr>
      <w:r>
        <w:t>#include &lt;stdio.h&gt;</w:t>
      </w:r>
    </w:p>
    <w:p w14:paraId="0002DABD" w14:textId="77777777" w:rsidR="003B6177" w:rsidRDefault="003B6177" w:rsidP="003B6177">
      <w:pPr>
        <w:pStyle w:val="nor"/>
      </w:pPr>
      <w:r>
        <w:t>int main(){</w:t>
      </w:r>
    </w:p>
    <w:p w14:paraId="088E251C" w14:textId="77777777" w:rsidR="003B6177" w:rsidRDefault="003B6177" w:rsidP="003B6177">
      <w:pPr>
        <w:pStyle w:val="nor"/>
      </w:pPr>
      <w:r>
        <w:tab/>
        <w:t>int n;</w:t>
      </w:r>
    </w:p>
    <w:p w14:paraId="5032493C" w14:textId="77777777" w:rsidR="003B6177" w:rsidRDefault="003B6177" w:rsidP="003B6177">
      <w:pPr>
        <w:pStyle w:val="nor"/>
      </w:pPr>
      <w:r>
        <w:tab/>
        <w:t>do{</w:t>
      </w:r>
    </w:p>
    <w:p w14:paraId="343074F6" w14:textId="77777777" w:rsidR="003B6177" w:rsidRDefault="003B6177" w:rsidP="003B6177">
      <w:pPr>
        <w:pStyle w:val="nor"/>
      </w:pPr>
      <w:r>
        <w:tab/>
      </w:r>
      <w:r>
        <w:tab/>
        <w:t>printf("Nhap so tien: ");</w:t>
      </w:r>
    </w:p>
    <w:p w14:paraId="4203CCE5" w14:textId="77777777" w:rsidR="003B6177" w:rsidRDefault="003B6177" w:rsidP="003B6177">
      <w:pPr>
        <w:pStyle w:val="nor"/>
      </w:pPr>
      <w:r>
        <w:tab/>
      </w:r>
      <w:r>
        <w:tab/>
        <w:t>scanf("%d", &amp;n);</w:t>
      </w:r>
    </w:p>
    <w:p w14:paraId="26D84AA1" w14:textId="77777777" w:rsidR="003B6177" w:rsidRDefault="003B6177" w:rsidP="003B6177">
      <w:pPr>
        <w:pStyle w:val="nor"/>
      </w:pPr>
      <w:r>
        <w:tab/>
      </w:r>
      <w:r>
        <w:tab/>
        <w:t>if(n &lt; 10000)</w:t>
      </w:r>
    </w:p>
    <w:p w14:paraId="52B3C95F" w14:textId="77777777" w:rsidR="003B6177" w:rsidRDefault="003B6177" w:rsidP="003B6177">
      <w:pPr>
        <w:pStyle w:val="nor"/>
      </w:pPr>
      <w:r>
        <w:tab/>
      </w:r>
      <w:r>
        <w:tab/>
      </w:r>
      <w:r>
        <w:tab/>
        <w:t>printf("Nhap lai so tien !\n");</w:t>
      </w:r>
    </w:p>
    <w:p w14:paraId="564114E8" w14:textId="77777777" w:rsidR="003B6177" w:rsidRDefault="003B6177" w:rsidP="003B6177">
      <w:pPr>
        <w:pStyle w:val="nor"/>
      </w:pPr>
      <w:r>
        <w:tab/>
        <w:t xml:space="preserve">} </w:t>
      </w:r>
    </w:p>
    <w:p w14:paraId="19CBE87E" w14:textId="77777777" w:rsidR="003B6177" w:rsidRDefault="003B6177" w:rsidP="003B6177">
      <w:pPr>
        <w:pStyle w:val="nor"/>
      </w:pPr>
      <w:r>
        <w:tab/>
        <w:t>while(n &lt; 10000);</w:t>
      </w:r>
    </w:p>
    <w:p w14:paraId="3EA2E5F1" w14:textId="77777777" w:rsidR="003B6177" w:rsidRDefault="003B6177" w:rsidP="003B6177">
      <w:pPr>
        <w:pStyle w:val="nor"/>
      </w:pPr>
      <w:r>
        <w:tab/>
      </w:r>
    </w:p>
    <w:p w14:paraId="0A5C22EC" w14:textId="77777777" w:rsidR="003B6177" w:rsidRDefault="003B6177" w:rsidP="003B6177">
      <w:pPr>
        <w:pStyle w:val="nor"/>
      </w:pPr>
      <w:r>
        <w:tab/>
        <w:t>printf("\nTong cac menh gia:");</w:t>
      </w:r>
    </w:p>
    <w:p w14:paraId="0BB47F72" w14:textId="77777777" w:rsidR="003B6177" w:rsidRDefault="003B6177" w:rsidP="003B6177">
      <w:pPr>
        <w:pStyle w:val="nor"/>
      </w:pPr>
      <w:r>
        <w:tab/>
        <w:t>printf("\n %d to 500k", n / 500000);</w:t>
      </w:r>
    </w:p>
    <w:p w14:paraId="2689E55F" w14:textId="77777777" w:rsidR="003B6177" w:rsidRDefault="003B6177" w:rsidP="003B6177">
      <w:pPr>
        <w:pStyle w:val="nor"/>
      </w:pPr>
      <w:r>
        <w:tab/>
        <w:t>n = n - ((n / 500000) * 500000);</w:t>
      </w:r>
    </w:p>
    <w:p w14:paraId="133146C1" w14:textId="77777777" w:rsidR="003B6177" w:rsidRDefault="003B6177" w:rsidP="003B6177">
      <w:pPr>
        <w:pStyle w:val="nor"/>
      </w:pPr>
      <w:r>
        <w:lastRenderedPageBreak/>
        <w:tab/>
        <w:t>printf("\n %d to 200k", n / 200000);</w:t>
      </w:r>
    </w:p>
    <w:p w14:paraId="64741A66" w14:textId="77777777" w:rsidR="003B6177" w:rsidRDefault="003B6177" w:rsidP="003B6177">
      <w:pPr>
        <w:pStyle w:val="nor"/>
      </w:pPr>
      <w:r>
        <w:tab/>
        <w:t>n = n - ((n / 200000) * 200000);</w:t>
      </w:r>
    </w:p>
    <w:p w14:paraId="5525B569" w14:textId="77777777" w:rsidR="003B6177" w:rsidRDefault="003B6177" w:rsidP="003B6177">
      <w:pPr>
        <w:pStyle w:val="nor"/>
      </w:pPr>
      <w:r>
        <w:tab/>
        <w:t>printf("\n %d to 100k", n / 100000);</w:t>
      </w:r>
    </w:p>
    <w:p w14:paraId="22AD6EBD" w14:textId="77777777" w:rsidR="003B6177" w:rsidRDefault="003B6177" w:rsidP="003B6177">
      <w:pPr>
        <w:pStyle w:val="nor"/>
      </w:pPr>
      <w:r>
        <w:tab/>
        <w:t>n = n - ((n / 100000) * 100000);</w:t>
      </w:r>
    </w:p>
    <w:p w14:paraId="727E0A38" w14:textId="77777777" w:rsidR="003B6177" w:rsidRDefault="003B6177" w:rsidP="003B6177">
      <w:pPr>
        <w:pStyle w:val="nor"/>
      </w:pPr>
      <w:r>
        <w:tab/>
        <w:t>printf("\n %d to 50k", n / 50000);</w:t>
      </w:r>
      <w:r>
        <w:tab/>
      </w:r>
    </w:p>
    <w:p w14:paraId="685B0412" w14:textId="77777777" w:rsidR="003B6177" w:rsidRDefault="003B6177" w:rsidP="003B6177">
      <w:pPr>
        <w:pStyle w:val="nor"/>
      </w:pPr>
      <w:r>
        <w:tab/>
        <w:t>n = n - ((n / 50000) * 50000);</w:t>
      </w:r>
    </w:p>
    <w:p w14:paraId="06B81EF4" w14:textId="77777777" w:rsidR="003B6177" w:rsidRDefault="003B6177" w:rsidP="003B6177">
      <w:pPr>
        <w:pStyle w:val="nor"/>
      </w:pPr>
      <w:r>
        <w:tab/>
        <w:t>printf("\n So tien con lai: %d", n);</w:t>
      </w:r>
    </w:p>
    <w:p w14:paraId="60882625" w14:textId="77777777" w:rsidR="003B6177" w:rsidRDefault="003B6177" w:rsidP="003B6177">
      <w:pPr>
        <w:pStyle w:val="nor"/>
      </w:pPr>
      <w:r>
        <w:tab/>
        <w:t>return 0;</w:t>
      </w:r>
    </w:p>
    <w:p w14:paraId="55E1CCAF" w14:textId="622C396C" w:rsidR="00CC1059" w:rsidRDefault="003B6177" w:rsidP="003B6177">
      <w:pPr>
        <w:pStyle w:val="nor"/>
      </w:pPr>
      <w:r>
        <w:t>}</w:t>
      </w:r>
    </w:p>
    <w:p w14:paraId="6B8340EC" w14:textId="42781A39" w:rsidR="00CC1059" w:rsidRDefault="00CC1059" w:rsidP="003B6177">
      <w:pPr>
        <w:pStyle w:val="nor"/>
      </w:pPr>
      <w:r w:rsidRPr="00CC1059">
        <w:rPr>
          <w:b/>
          <w:bCs/>
          <w:i/>
          <w:iCs/>
        </w:rPr>
        <w:t>Kết quả chạy</w:t>
      </w:r>
      <w:r>
        <w:t>:</w:t>
      </w:r>
    </w:p>
    <w:p w14:paraId="1492C564" w14:textId="75321491" w:rsidR="003B6177" w:rsidRPr="003B6177" w:rsidRDefault="003B6177" w:rsidP="003B6177">
      <w:pPr>
        <w:pStyle w:val="nor"/>
        <w:jc w:val="center"/>
      </w:pPr>
      <w:r w:rsidRPr="003B6177">
        <w:drawing>
          <wp:inline distT="0" distB="0" distL="0" distR="0" wp14:anchorId="1D4BF298" wp14:editId="67C340D2">
            <wp:extent cx="2856841" cy="23526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709" cy="23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5FAC" w14:textId="2AA8FDA3" w:rsidR="003B6177" w:rsidRDefault="003B6177" w:rsidP="00CC1059">
      <w:pPr>
        <w:pStyle w:val="nor"/>
        <w:ind w:left="0"/>
        <w:rPr>
          <w:b/>
          <w:bCs/>
        </w:rPr>
      </w:pPr>
    </w:p>
    <w:p w14:paraId="301719E0" w14:textId="0148810B" w:rsidR="003B6177" w:rsidRDefault="003B6177" w:rsidP="00CC1059">
      <w:pPr>
        <w:pStyle w:val="nor"/>
        <w:ind w:left="0"/>
        <w:rPr>
          <w:b/>
          <w:bCs/>
        </w:rPr>
      </w:pPr>
    </w:p>
    <w:p w14:paraId="558B2E3B" w14:textId="57795FDB" w:rsidR="003B6177" w:rsidRDefault="003B6177" w:rsidP="00CC1059">
      <w:pPr>
        <w:pStyle w:val="nor"/>
        <w:ind w:left="0"/>
        <w:rPr>
          <w:b/>
          <w:bCs/>
        </w:rPr>
      </w:pPr>
    </w:p>
    <w:p w14:paraId="665F325E" w14:textId="6D1C29DF" w:rsidR="003B6177" w:rsidRDefault="003B6177" w:rsidP="00CC1059">
      <w:pPr>
        <w:pStyle w:val="nor"/>
        <w:ind w:left="0"/>
        <w:rPr>
          <w:b/>
          <w:bCs/>
        </w:rPr>
      </w:pPr>
    </w:p>
    <w:p w14:paraId="6C7F352A" w14:textId="67276E7D" w:rsidR="003B6177" w:rsidRDefault="003B6177" w:rsidP="00CC1059">
      <w:pPr>
        <w:pStyle w:val="nor"/>
        <w:ind w:left="0"/>
        <w:rPr>
          <w:b/>
          <w:bCs/>
        </w:rPr>
      </w:pPr>
    </w:p>
    <w:p w14:paraId="6EC69057" w14:textId="529C5F20" w:rsidR="003B6177" w:rsidRDefault="003B6177" w:rsidP="00CC1059">
      <w:pPr>
        <w:pStyle w:val="nor"/>
        <w:ind w:left="0"/>
        <w:rPr>
          <w:b/>
          <w:bCs/>
        </w:rPr>
      </w:pPr>
    </w:p>
    <w:p w14:paraId="53FA42D6" w14:textId="42E30161" w:rsidR="003B6177" w:rsidRDefault="003B6177" w:rsidP="00CC1059">
      <w:pPr>
        <w:pStyle w:val="nor"/>
        <w:ind w:left="0"/>
        <w:rPr>
          <w:b/>
          <w:bCs/>
        </w:rPr>
      </w:pPr>
    </w:p>
    <w:p w14:paraId="19B8C6D3" w14:textId="60B0454C" w:rsidR="003B6177" w:rsidRDefault="003B6177" w:rsidP="00CC1059">
      <w:pPr>
        <w:pStyle w:val="nor"/>
        <w:ind w:left="0"/>
        <w:rPr>
          <w:b/>
          <w:bCs/>
        </w:rPr>
      </w:pPr>
    </w:p>
    <w:p w14:paraId="655F5ABC" w14:textId="1628CE3E" w:rsidR="003B6177" w:rsidRDefault="003B6177" w:rsidP="00CC1059">
      <w:pPr>
        <w:pStyle w:val="nor"/>
        <w:ind w:left="0"/>
        <w:rPr>
          <w:b/>
          <w:bCs/>
        </w:rPr>
      </w:pPr>
    </w:p>
    <w:p w14:paraId="367CE23D" w14:textId="6FFFFD19" w:rsidR="003B6177" w:rsidRDefault="003B6177" w:rsidP="00CC1059">
      <w:pPr>
        <w:pStyle w:val="nor"/>
        <w:ind w:left="0"/>
        <w:rPr>
          <w:b/>
          <w:bCs/>
        </w:rPr>
      </w:pPr>
    </w:p>
    <w:p w14:paraId="4A9D9819" w14:textId="1AE0E634" w:rsidR="003B6177" w:rsidRDefault="003B6177" w:rsidP="00CC1059">
      <w:pPr>
        <w:pStyle w:val="nor"/>
        <w:ind w:left="0"/>
        <w:rPr>
          <w:b/>
          <w:bCs/>
        </w:rPr>
      </w:pPr>
    </w:p>
    <w:p w14:paraId="40EC1AAE" w14:textId="489A9F77" w:rsidR="003B6177" w:rsidRDefault="003B6177" w:rsidP="00CC1059">
      <w:pPr>
        <w:pStyle w:val="nor"/>
        <w:ind w:left="0"/>
        <w:rPr>
          <w:b/>
          <w:bCs/>
        </w:rPr>
      </w:pPr>
    </w:p>
    <w:p w14:paraId="6EE476A3" w14:textId="4DA84652" w:rsidR="003B6177" w:rsidRDefault="003B6177" w:rsidP="00CC1059">
      <w:pPr>
        <w:pStyle w:val="nor"/>
        <w:ind w:left="0"/>
        <w:rPr>
          <w:b/>
          <w:bCs/>
        </w:rPr>
      </w:pPr>
    </w:p>
    <w:p w14:paraId="4B9EA269" w14:textId="1FC98232" w:rsidR="003B6177" w:rsidRDefault="003B6177" w:rsidP="00CC1059">
      <w:pPr>
        <w:pStyle w:val="nor"/>
        <w:ind w:left="0"/>
        <w:rPr>
          <w:b/>
          <w:bCs/>
        </w:rPr>
      </w:pPr>
    </w:p>
    <w:p w14:paraId="109468CC" w14:textId="2885092B" w:rsidR="003B6177" w:rsidRDefault="003B6177" w:rsidP="00CC1059">
      <w:pPr>
        <w:pStyle w:val="nor"/>
        <w:ind w:left="0"/>
        <w:rPr>
          <w:b/>
          <w:bCs/>
        </w:rPr>
      </w:pPr>
    </w:p>
    <w:p w14:paraId="12BD6CCC" w14:textId="08038E1A" w:rsidR="003B6177" w:rsidRDefault="003B6177" w:rsidP="00CC1059">
      <w:pPr>
        <w:pStyle w:val="nor"/>
        <w:ind w:left="0"/>
        <w:rPr>
          <w:b/>
          <w:bCs/>
        </w:rPr>
      </w:pPr>
    </w:p>
    <w:p w14:paraId="0B6F3392" w14:textId="441A1D63" w:rsidR="003B6177" w:rsidRDefault="003B6177" w:rsidP="00CC1059">
      <w:pPr>
        <w:pStyle w:val="nor"/>
        <w:ind w:left="0"/>
        <w:rPr>
          <w:b/>
          <w:bCs/>
        </w:rPr>
      </w:pPr>
    </w:p>
    <w:p w14:paraId="38E64564" w14:textId="7500F2C7" w:rsidR="003B6177" w:rsidRDefault="003B6177" w:rsidP="00CC1059">
      <w:pPr>
        <w:pStyle w:val="nor"/>
        <w:ind w:left="0"/>
        <w:rPr>
          <w:b/>
          <w:bCs/>
        </w:rPr>
      </w:pPr>
    </w:p>
    <w:p w14:paraId="406EBA3F" w14:textId="72EBE9C3" w:rsidR="003B6177" w:rsidRDefault="003B6177" w:rsidP="00CC1059">
      <w:pPr>
        <w:pStyle w:val="nor"/>
        <w:ind w:left="0"/>
        <w:rPr>
          <w:b/>
          <w:bCs/>
        </w:rPr>
      </w:pPr>
    </w:p>
    <w:p w14:paraId="5F73C6BD" w14:textId="779C25E3" w:rsidR="003B6177" w:rsidRDefault="003B6177" w:rsidP="00CC1059">
      <w:pPr>
        <w:pStyle w:val="nor"/>
        <w:ind w:left="0"/>
        <w:rPr>
          <w:b/>
          <w:bCs/>
        </w:rPr>
      </w:pPr>
    </w:p>
    <w:p w14:paraId="3C665E84" w14:textId="3E44BAE8" w:rsidR="003B6177" w:rsidRDefault="003B6177" w:rsidP="00CC1059">
      <w:pPr>
        <w:pStyle w:val="nor"/>
        <w:ind w:left="0"/>
        <w:rPr>
          <w:b/>
          <w:bCs/>
        </w:rPr>
      </w:pPr>
    </w:p>
    <w:p w14:paraId="6DC31EA9" w14:textId="77777777" w:rsidR="003B6177" w:rsidRDefault="003B6177" w:rsidP="00CC1059">
      <w:pPr>
        <w:pStyle w:val="nor"/>
        <w:ind w:left="0"/>
        <w:rPr>
          <w:b/>
          <w:bCs/>
        </w:rPr>
      </w:pPr>
    </w:p>
    <w:p w14:paraId="6AF6A9CB" w14:textId="77777777" w:rsidR="003B6177" w:rsidRDefault="003B6177" w:rsidP="00CC1059">
      <w:pPr>
        <w:pStyle w:val="nor"/>
        <w:ind w:left="0"/>
        <w:rPr>
          <w:b/>
          <w:bCs/>
        </w:rPr>
      </w:pPr>
    </w:p>
    <w:p w14:paraId="5962C843" w14:textId="255E88E2" w:rsidR="00CC1059" w:rsidRDefault="00CC1059" w:rsidP="00CC1059">
      <w:pPr>
        <w:pStyle w:val="nor"/>
        <w:ind w:left="0"/>
        <w:rPr>
          <w:b/>
          <w:bCs/>
        </w:rPr>
      </w:pPr>
      <w:r w:rsidRPr="00CC1059">
        <w:rPr>
          <w:b/>
          <w:bCs/>
        </w:rPr>
        <w:lastRenderedPageBreak/>
        <w:t>Câu 3:</w:t>
      </w:r>
    </w:p>
    <w:p w14:paraId="36B6165A" w14:textId="7EA4EBF2" w:rsidR="00CC1059" w:rsidRDefault="00CC1059" w:rsidP="00CC1059">
      <w:pPr>
        <w:pStyle w:val="nor"/>
        <w:rPr>
          <w:b/>
          <w:bCs/>
        </w:rPr>
      </w:pPr>
      <w:r w:rsidRPr="00CC1059">
        <w:rPr>
          <w:b/>
          <w:bCs/>
        </w:rPr>
        <w:t xml:space="preserve">a) </w:t>
      </w:r>
      <w:r>
        <w:rPr>
          <w:b/>
          <w:bCs/>
        </w:rPr>
        <w:t>Lưu đồ giải thuật:</w:t>
      </w:r>
    </w:p>
    <w:p w14:paraId="17FCAF08" w14:textId="13DCC02B" w:rsidR="00CC1059" w:rsidRDefault="003B6177" w:rsidP="00CC1059">
      <w:pPr>
        <w:pStyle w:val="nor"/>
      </w:pPr>
      <w:r>
        <w:rPr>
          <w:noProof/>
        </w:rPr>
        <w:drawing>
          <wp:inline distT="0" distB="0" distL="0" distR="0" wp14:anchorId="19D7C633" wp14:editId="477C65B2">
            <wp:extent cx="5760720" cy="6931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E8FF" w14:textId="1B2B3B08" w:rsidR="003B6177" w:rsidRDefault="003B6177" w:rsidP="00CC1059">
      <w:pPr>
        <w:pStyle w:val="nor"/>
      </w:pPr>
    </w:p>
    <w:p w14:paraId="648464D1" w14:textId="2DC47B72" w:rsidR="003B6177" w:rsidRDefault="003B6177" w:rsidP="00CC1059">
      <w:pPr>
        <w:pStyle w:val="nor"/>
        <w:rPr>
          <w:rFonts w:eastAsia="Times New Roman"/>
          <w:b/>
          <w:bCs/>
        </w:rPr>
      </w:pPr>
      <w:r w:rsidRPr="003B6177">
        <w:rPr>
          <w:b/>
          <w:bCs/>
        </w:rPr>
        <w:t xml:space="preserve">b) </w:t>
      </w:r>
      <w:r w:rsidRPr="003B6177">
        <w:rPr>
          <w:rFonts w:eastAsia="Times New Roman"/>
          <w:b/>
          <w:bCs/>
        </w:rPr>
        <w:t>Nhập ngày/tháng/năm, cho biết ngày đó là ngày thứ mấy trong tuần</w:t>
      </w:r>
    </w:p>
    <w:p w14:paraId="65C07DBB" w14:textId="29883D0E" w:rsidR="003B6177" w:rsidRDefault="003B6177" w:rsidP="003B6177">
      <w:pPr>
        <w:pStyle w:val="nor"/>
        <w:rPr>
          <w:b/>
          <w:bCs/>
          <w:i/>
          <w:iCs/>
        </w:rPr>
      </w:pPr>
      <w:r w:rsidRPr="003B6177">
        <w:rPr>
          <w:b/>
          <w:bCs/>
          <w:i/>
          <w:iCs/>
        </w:rPr>
        <w:t>Code:</w:t>
      </w:r>
    </w:p>
    <w:p w14:paraId="27B79659" w14:textId="77777777" w:rsidR="003B6177" w:rsidRDefault="003B6177" w:rsidP="003B6177">
      <w:pPr>
        <w:pStyle w:val="nor"/>
      </w:pPr>
      <w:r>
        <w:t>#include &lt;stdio.h&gt;</w:t>
      </w:r>
    </w:p>
    <w:p w14:paraId="606ABAA5" w14:textId="77777777" w:rsidR="003B6177" w:rsidRDefault="003B6177" w:rsidP="003B6177">
      <w:pPr>
        <w:pStyle w:val="nor"/>
      </w:pPr>
      <w:r>
        <w:t>int main() {</w:t>
      </w:r>
    </w:p>
    <w:p w14:paraId="770FFCE1" w14:textId="6A412664" w:rsidR="003B6177" w:rsidRDefault="003B6177" w:rsidP="003B6177">
      <w:pPr>
        <w:pStyle w:val="nor"/>
        <w:ind w:firstLine="550"/>
      </w:pPr>
      <w:r>
        <w:t>int thang[] = {31, 28, 31, 30, 31, 30, 31, 31, 30, 31, 30, 31};</w:t>
      </w:r>
    </w:p>
    <w:p w14:paraId="3B654E22" w14:textId="7987307E" w:rsidR="003B6177" w:rsidRDefault="003B6177" w:rsidP="003B6177">
      <w:pPr>
        <w:pStyle w:val="nor"/>
      </w:pPr>
      <w:r>
        <w:t xml:space="preserve">    </w:t>
      </w:r>
      <w:r>
        <w:tab/>
      </w:r>
      <w:r>
        <w:t xml:space="preserve">char *ngaytrongtuan[] = {"Chu nhat", "Thu hai", "Thu ba", "Thu tu", "Thu nam", "Thu sau", "Thu bay"};   </w:t>
      </w:r>
    </w:p>
    <w:p w14:paraId="387334B6" w14:textId="525C48D5" w:rsidR="003B6177" w:rsidRDefault="003B6177" w:rsidP="003B6177">
      <w:pPr>
        <w:pStyle w:val="nor"/>
      </w:pPr>
      <w:r>
        <w:t xml:space="preserve">    </w:t>
      </w:r>
      <w:r>
        <w:tab/>
      </w:r>
      <w:r>
        <w:t xml:space="preserve">int d, m, y, i; </w:t>
      </w:r>
    </w:p>
    <w:p w14:paraId="36B9F319" w14:textId="77777777" w:rsidR="003B6177" w:rsidRDefault="003B6177" w:rsidP="003B6177">
      <w:pPr>
        <w:pStyle w:val="nor"/>
      </w:pPr>
    </w:p>
    <w:p w14:paraId="16AFDCC7" w14:textId="39630558" w:rsidR="003B6177" w:rsidRDefault="003B6177" w:rsidP="003B6177">
      <w:pPr>
        <w:pStyle w:val="nor"/>
      </w:pPr>
      <w:r>
        <w:t xml:space="preserve">    </w:t>
      </w:r>
      <w:r>
        <w:tab/>
      </w:r>
      <w:r>
        <w:t>printf("Nhap ngay: ");</w:t>
      </w:r>
    </w:p>
    <w:p w14:paraId="73B577D6" w14:textId="26D0E560" w:rsidR="003B6177" w:rsidRDefault="003B6177" w:rsidP="003B6177">
      <w:pPr>
        <w:pStyle w:val="nor"/>
      </w:pPr>
      <w:r>
        <w:t xml:space="preserve">    </w:t>
      </w:r>
      <w:r>
        <w:tab/>
      </w:r>
      <w:r>
        <w:t>scanf("%d", &amp;d);</w:t>
      </w:r>
    </w:p>
    <w:p w14:paraId="13C339C4" w14:textId="77777777" w:rsidR="003B6177" w:rsidRDefault="003B6177" w:rsidP="003B6177">
      <w:pPr>
        <w:pStyle w:val="nor"/>
      </w:pPr>
      <w:r>
        <w:tab/>
        <w:t>printf("\nNhap thang: ");</w:t>
      </w:r>
    </w:p>
    <w:p w14:paraId="438BD2C5" w14:textId="36FC56A3" w:rsidR="003B6177" w:rsidRDefault="003B6177" w:rsidP="003B6177">
      <w:pPr>
        <w:pStyle w:val="nor"/>
      </w:pPr>
      <w:r>
        <w:t xml:space="preserve">    </w:t>
      </w:r>
      <w:r>
        <w:tab/>
      </w:r>
      <w:r>
        <w:t>scanf("%d", &amp;m);</w:t>
      </w:r>
    </w:p>
    <w:p w14:paraId="66219CBE" w14:textId="09947EFD" w:rsidR="003B6177" w:rsidRDefault="003B6177" w:rsidP="003B6177">
      <w:pPr>
        <w:pStyle w:val="nor"/>
      </w:pPr>
      <w:r>
        <w:t xml:space="preserve">    </w:t>
      </w:r>
      <w:r>
        <w:tab/>
      </w:r>
      <w:r>
        <w:t>printf("\nNhap nam: ");</w:t>
      </w:r>
    </w:p>
    <w:p w14:paraId="3287024F" w14:textId="20D8663C" w:rsidR="003B6177" w:rsidRDefault="003B6177" w:rsidP="003B6177">
      <w:pPr>
        <w:pStyle w:val="nor"/>
      </w:pPr>
      <w:r>
        <w:t xml:space="preserve">    </w:t>
      </w:r>
      <w:r>
        <w:tab/>
      </w:r>
      <w:r>
        <w:t>scanf("%d", &amp;y);</w:t>
      </w:r>
    </w:p>
    <w:p w14:paraId="00707003" w14:textId="28D6D9B9" w:rsidR="003B6177" w:rsidRDefault="003B6177" w:rsidP="003B6177">
      <w:pPr>
        <w:pStyle w:val="nor"/>
      </w:pPr>
      <w:r>
        <w:t xml:space="preserve">    </w:t>
      </w:r>
      <w:r>
        <w:tab/>
      </w:r>
      <w:r>
        <w:t>printf("\nNgay - thang - nam cua ban la: %d/%d/%d", d, m, y);</w:t>
      </w:r>
    </w:p>
    <w:p w14:paraId="7485D85C" w14:textId="77777777" w:rsidR="003B6177" w:rsidRDefault="003B6177" w:rsidP="003B6177">
      <w:pPr>
        <w:pStyle w:val="nor"/>
      </w:pPr>
      <w:r>
        <w:t xml:space="preserve">    </w:t>
      </w:r>
    </w:p>
    <w:p w14:paraId="4DCA473F" w14:textId="62BA3F8B" w:rsidR="003B6177" w:rsidRDefault="003B6177" w:rsidP="003B6177">
      <w:pPr>
        <w:pStyle w:val="nor"/>
      </w:pPr>
      <w:r>
        <w:t xml:space="preserve">    </w:t>
      </w:r>
      <w:r>
        <w:tab/>
      </w:r>
      <w:r>
        <w:t>// check nam nhuan</w:t>
      </w:r>
    </w:p>
    <w:p w14:paraId="641C0AA2" w14:textId="1E249A1B" w:rsidR="003B6177" w:rsidRDefault="003B6177" w:rsidP="003B6177">
      <w:pPr>
        <w:pStyle w:val="nor"/>
      </w:pPr>
      <w:r>
        <w:t xml:space="preserve">    </w:t>
      </w:r>
      <w:r>
        <w:tab/>
      </w:r>
      <w:r>
        <w:t>if (y % 4 == 0 &amp;&amp; (y % 100 != 0 || y % 400 == 0))</w:t>
      </w:r>
    </w:p>
    <w:p w14:paraId="22D0E562" w14:textId="032F8C9C" w:rsidR="003B6177" w:rsidRDefault="003B6177" w:rsidP="003B6177">
      <w:pPr>
        <w:pStyle w:val="nor"/>
      </w:pPr>
      <w:r>
        <w:t xml:space="preserve">        </w:t>
      </w:r>
      <w:r>
        <w:tab/>
      </w:r>
      <w:r>
        <w:tab/>
      </w:r>
      <w:r>
        <w:t>thang[1] = 29;</w:t>
      </w:r>
    </w:p>
    <w:p w14:paraId="42FCB618" w14:textId="77777777" w:rsidR="003B6177" w:rsidRDefault="003B6177" w:rsidP="003B6177">
      <w:pPr>
        <w:pStyle w:val="nor"/>
      </w:pPr>
    </w:p>
    <w:p w14:paraId="73E29A38" w14:textId="5231EA27" w:rsidR="003B6177" w:rsidRDefault="003B6177" w:rsidP="003B6177">
      <w:pPr>
        <w:pStyle w:val="nor"/>
      </w:pPr>
      <w:r>
        <w:t xml:space="preserve">    </w:t>
      </w:r>
      <w:r>
        <w:tab/>
      </w:r>
      <w:r>
        <w:t>if (y &lt; 1900 || m &lt; 1 || m &gt; 12 || d &lt; 1 || d &gt; thang[m - 1]) {</w:t>
      </w:r>
    </w:p>
    <w:p w14:paraId="57435EF0" w14:textId="31AF2876" w:rsidR="003B6177" w:rsidRDefault="003B6177" w:rsidP="003B6177">
      <w:pPr>
        <w:pStyle w:val="nor"/>
      </w:pPr>
      <w:r>
        <w:t xml:space="preserve">        </w:t>
      </w:r>
      <w:r>
        <w:tab/>
      </w:r>
      <w:r>
        <w:tab/>
      </w:r>
      <w:r>
        <w:t>printf("Ngay khong hop le.\n");</w:t>
      </w:r>
    </w:p>
    <w:p w14:paraId="4E9DFC1F" w14:textId="26A656A3" w:rsidR="003B6177" w:rsidRDefault="003B6177" w:rsidP="003B6177">
      <w:pPr>
        <w:pStyle w:val="nor"/>
      </w:pPr>
      <w:r>
        <w:t xml:space="preserve">        </w:t>
      </w:r>
      <w:r>
        <w:tab/>
      </w:r>
      <w:r>
        <w:tab/>
      </w:r>
      <w:r>
        <w:t>return 1;</w:t>
      </w:r>
    </w:p>
    <w:p w14:paraId="1DDE106C" w14:textId="565675EB" w:rsidR="003B6177" w:rsidRDefault="003B6177" w:rsidP="003B6177">
      <w:pPr>
        <w:pStyle w:val="nor"/>
      </w:pPr>
      <w:r>
        <w:t xml:space="preserve">    </w:t>
      </w:r>
      <w:r>
        <w:tab/>
      </w:r>
      <w:r>
        <w:t>}</w:t>
      </w:r>
    </w:p>
    <w:p w14:paraId="6B28CCEF" w14:textId="77777777" w:rsidR="003B6177" w:rsidRDefault="003B6177" w:rsidP="003B6177">
      <w:pPr>
        <w:pStyle w:val="nor"/>
      </w:pPr>
    </w:p>
    <w:p w14:paraId="174AD487" w14:textId="4DF695E2" w:rsidR="003B6177" w:rsidRDefault="003B6177" w:rsidP="003B6177">
      <w:pPr>
        <w:pStyle w:val="nor"/>
      </w:pPr>
      <w:r>
        <w:t xml:space="preserve">    </w:t>
      </w:r>
      <w:r>
        <w:tab/>
      </w:r>
      <w:r>
        <w:t>for (i = 1900; i &lt; y; i++)</w:t>
      </w:r>
    </w:p>
    <w:p w14:paraId="2CC80182" w14:textId="56237BEA" w:rsidR="003B6177" w:rsidRDefault="003B6177" w:rsidP="003B6177">
      <w:pPr>
        <w:pStyle w:val="nor"/>
      </w:pPr>
      <w:r>
        <w:t xml:space="preserve">        </w:t>
      </w:r>
      <w:r>
        <w:tab/>
      </w:r>
      <w:r>
        <w:tab/>
      </w:r>
      <w:r>
        <w:t>if (i % 4 == 0 &amp;&amp; (i % 100 != 0 || i % 400 == 0))</w:t>
      </w:r>
    </w:p>
    <w:p w14:paraId="0FEE9020" w14:textId="31FE9FDE" w:rsidR="003B6177" w:rsidRDefault="003B6177" w:rsidP="003B6177">
      <w:pPr>
        <w:pStyle w:val="nor"/>
      </w:pPr>
      <w:r>
        <w:t xml:space="preserve">            </w:t>
      </w:r>
      <w:r>
        <w:tab/>
      </w:r>
      <w:r>
        <w:tab/>
      </w:r>
      <w:r>
        <w:t>d += 366;</w:t>
      </w:r>
    </w:p>
    <w:p w14:paraId="4E1BE26F" w14:textId="2CB9F717" w:rsidR="003B6177" w:rsidRDefault="003B6177" w:rsidP="003B6177">
      <w:pPr>
        <w:pStyle w:val="nor"/>
      </w:pPr>
      <w:r>
        <w:t xml:space="preserve">        </w:t>
      </w:r>
      <w:r>
        <w:tab/>
      </w:r>
      <w:r>
        <w:tab/>
      </w:r>
      <w:r>
        <w:t>else</w:t>
      </w:r>
    </w:p>
    <w:p w14:paraId="1ECA88C1" w14:textId="0A08447C" w:rsidR="003B6177" w:rsidRDefault="003B6177" w:rsidP="003B6177">
      <w:pPr>
        <w:pStyle w:val="nor"/>
      </w:pPr>
      <w:r>
        <w:t xml:space="preserve">            </w:t>
      </w:r>
      <w:r>
        <w:tab/>
      </w:r>
      <w:r>
        <w:tab/>
      </w:r>
      <w:r>
        <w:t>d += 365;</w:t>
      </w:r>
    </w:p>
    <w:p w14:paraId="5AED1214" w14:textId="77777777" w:rsidR="003B6177" w:rsidRDefault="003B6177" w:rsidP="003B6177">
      <w:pPr>
        <w:pStyle w:val="nor"/>
      </w:pPr>
    </w:p>
    <w:p w14:paraId="53DB6B6C" w14:textId="7A37EC56" w:rsidR="003B6177" w:rsidRDefault="003B6177" w:rsidP="003B6177">
      <w:pPr>
        <w:pStyle w:val="nor"/>
      </w:pPr>
      <w:r>
        <w:t xml:space="preserve">    </w:t>
      </w:r>
      <w:r>
        <w:tab/>
      </w:r>
      <w:r>
        <w:t xml:space="preserve">for (i = 0; i &lt; m - 1; i++) </w:t>
      </w:r>
    </w:p>
    <w:p w14:paraId="23B4E621" w14:textId="1BC967DB" w:rsidR="003B6177" w:rsidRDefault="003B6177" w:rsidP="003B6177">
      <w:pPr>
        <w:pStyle w:val="nor"/>
      </w:pPr>
      <w:r>
        <w:t xml:space="preserve">        </w:t>
      </w:r>
      <w:r>
        <w:tab/>
      </w:r>
      <w:r>
        <w:tab/>
      </w:r>
      <w:r>
        <w:t>d += thang[i];</w:t>
      </w:r>
    </w:p>
    <w:p w14:paraId="6DED35EF" w14:textId="77777777" w:rsidR="003B6177" w:rsidRDefault="003B6177" w:rsidP="003B6177">
      <w:pPr>
        <w:pStyle w:val="nor"/>
      </w:pPr>
    </w:p>
    <w:p w14:paraId="403B09A3" w14:textId="3A0751AD" w:rsidR="003B6177" w:rsidRDefault="003B6177" w:rsidP="003B6177">
      <w:pPr>
        <w:pStyle w:val="nor"/>
      </w:pPr>
      <w:r>
        <w:t xml:space="preserve">    </w:t>
      </w:r>
      <w:r>
        <w:tab/>
      </w:r>
      <w:r>
        <w:t>printf("\nNgay do la ngay: %s.\n", ngaytrongtuan[d % 7]);</w:t>
      </w:r>
    </w:p>
    <w:p w14:paraId="33ED76C6" w14:textId="45D51EB5" w:rsidR="003B6177" w:rsidRDefault="003B6177" w:rsidP="003B6177">
      <w:pPr>
        <w:pStyle w:val="nor"/>
      </w:pPr>
      <w:r>
        <w:t xml:space="preserve">    </w:t>
      </w:r>
      <w:r>
        <w:tab/>
      </w:r>
      <w:r>
        <w:t>return 0;</w:t>
      </w:r>
    </w:p>
    <w:p w14:paraId="6A9B09F1" w14:textId="7299663E" w:rsidR="003B6177" w:rsidRDefault="003B6177" w:rsidP="003B6177">
      <w:pPr>
        <w:pStyle w:val="nor"/>
      </w:pPr>
      <w:r>
        <w:t>}</w:t>
      </w:r>
    </w:p>
    <w:p w14:paraId="01F43B82" w14:textId="21196B09" w:rsidR="003B6177" w:rsidRDefault="003B6177" w:rsidP="003B6177">
      <w:pPr>
        <w:pStyle w:val="nor"/>
        <w:rPr>
          <w:b/>
          <w:bCs/>
          <w:i/>
          <w:iCs/>
        </w:rPr>
      </w:pPr>
      <w:r w:rsidRPr="003B6177">
        <w:rPr>
          <w:b/>
          <w:bCs/>
          <w:i/>
          <w:iCs/>
        </w:rPr>
        <w:t>Kết quả chạy:</w:t>
      </w:r>
    </w:p>
    <w:p w14:paraId="672BF9FB" w14:textId="1D21F77D" w:rsidR="003B6177" w:rsidRPr="003B6177" w:rsidRDefault="003B6177" w:rsidP="003B6177">
      <w:pPr>
        <w:pStyle w:val="nor"/>
        <w:jc w:val="center"/>
        <w:rPr>
          <w:b/>
          <w:bCs/>
          <w:i/>
          <w:iCs/>
        </w:rPr>
      </w:pPr>
      <w:r w:rsidRPr="00CC1059">
        <w:drawing>
          <wp:inline distT="0" distB="0" distL="0" distR="0" wp14:anchorId="3B204011" wp14:editId="5F4694DB">
            <wp:extent cx="3627120" cy="161285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552" cy="16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177" w:rsidRPr="003B6177" w:rsidSect="00B5368B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607D"/>
    <w:multiLevelType w:val="hybridMultilevel"/>
    <w:tmpl w:val="E10ADAC2"/>
    <w:lvl w:ilvl="0" w:tplc="80060DFC">
      <w:start w:val="1"/>
      <w:numFmt w:val="lowerLetter"/>
      <w:pStyle w:val="head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2199A"/>
    <w:multiLevelType w:val="hybridMultilevel"/>
    <w:tmpl w:val="2732F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9394B"/>
    <w:multiLevelType w:val="multilevel"/>
    <w:tmpl w:val="31D2BF30"/>
    <w:lvl w:ilvl="0">
      <w:start w:val="1"/>
      <w:numFmt w:val="decimal"/>
      <w:pStyle w:val="head1"/>
      <w:suff w:val="space"/>
      <w:lvlText w:val="Câu 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62154655">
    <w:abstractNumId w:val="2"/>
  </w:num>
  <w:num w:numId="2" w16cid:durableId="1585065867">
    <w:abstractNumId w:val="0"/>
  </w:num>
  <w:num w:numId="3" w16cid:durableId="10567056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CD"/>
    <w:rsid w:val="00372010"/>
    <w:rsid w:val="003B6177"/>
    <w:rsid w:val="005359C5"/>
    <w:rsid w:val="007D2282"/>
    <w:rsid w:val="00905D64"/>
    <w:rsid w:val="009F53CD"/>
    <w:rsid w:val="00B33C66"/>
    <w:rsid w:val="00B5368B"/>
    <w:rsid w:val="00CC1059"/>
    <w:rsid w:val="00CC30F7"/>
    <w:rsid w:val="00CF2206"/>
    <w:rsid w:val="00E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7487FE"/>
  <w15:chartTrackingRefBased/>
  <w15:docId w15:val="{6B46E7B9-7266-4CCC-BE0F-38332331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3CD"/>
    <w:pPr>
      <w:spacing w:after="0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3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3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1"/>
    <w:basedOn w:val="Heading1"/>
    <w:link w:val="head1Char"/>
    <w:qFormat/>
    <w:rsid w:val="009F53CD"/>
    <w:pPr>
      <w:numPr>
        <w:numId w:val="1"/>
      </w:numPr>
      <w:spacing w:before="0"/>
      <w:ind w:left="357" w:hanging="357"/>
    </w:pPr>
    <w:rPr>
      <w:rFonts w:ascii="Times New Roman" w:hAnsi="Times New Roman"/>
      <w:b/>
      <w:color w:val="auto"/>
      <w:sz w:val="26"/>
    </w:rPr>
  </w:style>
  <w:style w:type="paragraph" w:customStyle="1" w:styleId="head2">
    <w:name w:val="head2"/>
    <w:basedOn w:val="Heading2"/>
    <w:link w:val="head2Char"/>
    <w:qFormat/>
    <w:rsid w:val="009F53CD"/>
    <w:pPr>
      <w:numPr>
        <w:numId w:val="2"/>
      </w:numPr>
      <w:ind w:left="527" w:hanging="357"/>
    </w:pPr>
    <w:rPr>
      <w:rFonts w:ascii="Times New Roman" w:hAnsi="Times New Roman"/>
      <w:b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9F5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1Char">
    <w:name w:val="head1 Char"/>
    <w:basedOn w:val="Heading1Char"/>
    <w:link w:val="head1"/>
    <w:rsid w:val="009F53CD"/>
    <w:rPr>
      <w:rFonts w:asciiTheme="majorHAnsi" w:eastAsiaTheme="majorEastAsia" w:hAnsiTheme="majorHAnsi" w:cstheme="majorBidi"/>
      <w:b/>
      <w:color w:val="2F5496" w:themeColor="accent1" w:themeShade="BF"/>
      <w:sz w:val="26"/>
      <w:szCs w:val="32"/>
    </w:rPr>
  </w:style>
  <w:style w:type="paragraph" w:customStyle="1" w:styleId="nor">
    <w:name w:val="nor"/>
    <w:basedOn w:val="Normal"/>
    <w:qFormat/>
    <w:rsid w:val="009F53CD"/>
    <w:pPr>
      <w:ind w:left="17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F5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2Char">
    <w:name w:val="head2 Char"/>
    <w:basedOn w:val="Heading2Char"/>
    <w:link w:val="head2"/>
    <w:rsid w:val="009F53C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5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Thẩm Hoàng Long</dc:creator>
  <cp:keywords/>
  <dc:description/>
  <cp:lastModifiedBy>Trần Thẩm Hoàng Long</cp:lastModifiedBy>
  <cp:revision>2</cp:revision>
  <dcterms:created xsi:type="dcterms:W3CDTF">2022-12-16T08:55:00Z</dcterms:created>
  <dcterms:modified xsi:type="dcterms:W3CDTF">2022-12-16T10:03:00Z</dcterms:modified>
</cp:coreProperties>
</file>