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6377" w14:textId="77777777" w:rsidR="00400B61" w:rsidRDefault="00400B61" w:rsidP="00400B61">
      <w:pPr>
        <w:rPr>
          <w:rFonts w:ascii="Times New Roman" w:hAnsi="Times New Roman" w:cs="Times New Roman"/>
          <w:lang w:val="en-US"/>
        </w:rPr>
      </w:pPr>
      <w:r>
        <w:rPr>
          <w:rFonts w:ascii="Times New Roman" w:hAnsi="Times New Roman" w:cs="Times New Roman"/>
          <w:lang w:val="en-US"/>
        </w:rPr>
        <w:t>Họ tên: Lê Tuấn Anh</w:t>
      </w:r>
    </w:p>
    <w:p w14:paraId="16CC9EF4" w14:textId="77777777" w:rsidR="00400B61" w:rsidRDefault="00400B61" w:rsidP="00400B61">
      <w:pPr>
        <w:rPr>
          <w:rFonts w:ascii="Times New Roman" w:hAnsi="Times New Roman" w:cs="Times New Roman"/>
          <w:lang w:val="en-US"/>
        </w:rPr>
      </w:pPr>
      <w:r>
        <w:rPr>
          <w:rFonts w:ascii="Times New Roman" w:hAnsi="Times New Roman" w:cs="Times New Roman"/>
          <w:lang w:val="en-US"/>
        </w:rPr>
        <w:t>MSSV: 21088561</w:t>
      </w:r>
    </w:p>
    <w:p w14:paraId="42FABE7F" w14:textId="77777777" w:rsidR="00400B61" w:rsidRDefault="00400B61" w:rsidP="00400B61">
      <w:pPr>
        <w:rPr>
          <w:rFonts w:ascii="Times New Roman" w:hAnsi="Times New Roman" w:cs="Times New Roman"/>
          <w:lang w:val="en-US"/>
        </w:rPr>
      </w:pPr>
      <w:r>
        <w:rPr>
          <w:rFonts w:ascii="Times New Roman" w:hAnsi="Times New Roman" w:cs="Times New Roman"/>
          <w:lang w:val="en-US"/>
        </w:rPr>
        <w:t>Lớp: DHDTMT17B</w:t>
      </w:r>
    </w:p>
    <w:p w14:paraId="286AEF65" w14:textId="77777777" w:rsidR="00400B61" w:rsidRPr="00FB7123" w:rsidRDefault="00400B61" w:rsidP="00400B61">
      <w:pPr>
        <w:jc w:val="center"/>
        <w:rPr>
          <w:rFonts w:ascii="Times New Roman" w:hAnsi="Times New Roman" w:cs="Times New Roman"/>
          <w:b/>
          <w:bCs/>
          <w:u w:val="single"/>
          <w:lang w:val="en-US"/>
        </w:rPr>
      </w:pPr>
      <w:r w:rsidRPr="00FB7123">
        <w:rPr>
          <w:rFonts w:ascii="Times New Roman" w:hAnsi="Times New Roman" w:cs="Times New Roman"/>
          <w:b/>
          <w:bCs/>
          <w:u w:val="single"/>
          <w:lang w:val="en-US"/>
        </w:rPr>
        <w:t>Đề bài</w:t>
      </w:r>
    </w:p>
    <w:p w14:paraId="296EC6B1" w14:textId="77777777" w:rsidR="00400B61" w:rsidRDefault="00400B61" w:rsidP="00400B61">
      <w:pPr>
        <w:rPr>
          <w:rFonts w:ascii="Times New Roman" w:hAnsi="Times New Roman" w:cs="Times New Roman"/>
        </w:rPr>
      </w:pPr>
      <w:r>
        <w:rPr>
          <w:rFonts w:ascii="Times New Roman" w:hAnsi="Times New Roman" w:cs="Times New Roman"/>
        </w:rPr>
        <w:t>Câu 1. Để biết một thí sinh trúng tuyển hay không trong kỳ thi tuyển sinh, chúng ta cần tổ chức dữ liệu gồm các thông tin sau:</w:t>
      </w:r>
    </w:p>
    <w:p w14:paraId="19C93557" w14:textId="77777777" w:rsidR="00400B61" w:rsidRDefault="00400B61" w:rsidP="00400B61">
      <w:pPr>
        <w:rPr>
          <w:rFonts w:ascii="Times New Roman" w:hAnsi="Times New Roman" w:cs="Times New Roman"/>
        </w:rPr>
      </w:pPr>
      <w:r>
        <w:rPr>
          <w:rFonts w:ascii="Times New Roman" w:hAnsi="Times New Roman" w:cs="Times New Roman"/>
        </w:rPr>
        <w:t>Họ tên: họ và tên của thí sinh</w:t>
      </w:r>
    </w:p>
    <w:p w14:paraId="5710178E" w14:textId="77777777" w:rsidR="00400B61" w:rsidRDefault="00400B61" w:rsidP="00400B61">
      <w:pPr>
        <w:rPr>
          <w:rFonts w:ascii="Times New Roman" w:hAnsi="Times New Roman" w:cs="Times New Roman"/>
        </w:rPr>
      </w:pPr>
      <w:r>
        <w:rPr>
          <w:rFonts w:ascii="Times New Roman" w:hAnsi="Times New Roman" w:cs="Times New Roman"/>
        </w:rPr>
        <w:t>Giới tính: nam or nữ</w:t>
      </w:r>
    </w:p>
    <w:p w14:paraId="1F649155" w14:textId="77777777" w:rsidR="00400B61" w:rsidRDefault="00400B61" w:rsidP="00400B61">
      <w:pPr>
        <w:rPr>
          <w:rFonts w:ascii="Times New Roman" w:hAnsi="Times New Roman" w:cs="Times New Roman"/>
        </w:rPr>
      </w:pPr>
      <w:r>
        <w:rPr>
          <w:rFonts w:ascii="Times New Roman" w:hAnsi="Times New Roman" w:cs="Times New Roman"/>
        </w:rPr>
        <w:t>KV: thí sinh thuộc khu vực nào? (1, 2 hay 3)</w:t>
      </w:r>
    </w:p>
    <w:p w14:paraId="70282F2F" w14:textId="77777777" w:rsidR="00400B61" w:rsidRDefault="00400B61" w:rsidP="00400B61">
      <w:pPr>
        <w:rPr>
          <w:rFonts w:ascii="Times New Roman" w:hAnsi="Times New Roman" w:cs="Times New Roman"/>
        </w:rPr>
      </w:pPr>
      <w:r>
        <w:rPr>
          <w:rFonts w:ascii="Times New Roman" w:hAnsi="Times New Roman" w:cs="Times New Roman"/>
        </w:rPr>
        <w:t>NH: thí sinh thuộc nhóm nào? (1, 2 hay 3)</w:t>
      </w:r>
    </w:p>
    <w:p w14:paraId="50A71EF3" w14:textId="77777777" w:rsidR="00400B61" w:rsidRPr="00C706EC" w:rsidRDefault="00400B61" w:rsidP="00400B61">
      <w:pPr>
        <w:rPr>
          <w:rFonts w:ascii="Times New Roman" w:hAnsi="Times New Roman" w:cs="Times New Roman"/>
        </w:rPr>
      </w:pPr>
      <w:r>
        <w:rPr>
          <w:rFonts w:ascii="Times New Roman" w:hAnsi="Times New Roman" w:cs="Times New Roman"/>
        </w:rPr>
        <w:t>TD: tổng điểm 3 môn thi. (Toan, Ly, Hoa)</w:t>
      </w:r>
    </w:p>
    <w:p w14:paraId="365B3A4D" w14:textId="77777777" w:rsidR="00400B61" w:rsidRDefault="00400B61" w:rsidP="00400B61">
      <w:pPr>
        <w:rPr>
          <w:rFonts w:ascii="Times New Roman" w:hAnsi="Times New Roman" w:cs="Times New Roman"/>
        </w:rPr>
      </w:pPr>
      <w:r>
        <w:rPr>
          <w:rFonts w:ascii="Times New Roman" w:hAnsi="Times New Roman" w:cs="Times New Roman"/>
        </w:rPr>
        <w:t>Hãy nhập một danh sách 10 thí sinh gồm Họ tên,giới tính, KV, NH, TD. Xét xem kết quả thí sinh này đậu hay rớt dựa vào bảng điểm chuẩn sau:</w:t>
      </w:r>
    </w:p>
    <w:tbl>
      <w:tblPr>
        <w:tblStyle w:val="TableGrid"/>
        <w:tblW w:w="0" w:type="auto"/>
        <w:tblInd w:w="0" w:type="dxa"/>
        <w:tblLook w:val="04A0" w:firstRow="1" w:lastRow="0" w:firstColumn="1" w:lastColumn="0" w:noHBand="0" w:noVBand="1"/>
      </w:tblPr>
      <w:tblGrid>
        <w:gridCol w:w="2337"/>
        <w:gridCol w:w="2337"/>
        <w:gridCol w:w="2338"/>
        <w:gridCol w:w="2338"/>
      </w:tblGrid>
      <w:tr w:rsidR="00400B61" w14:paraId="775C6E91" w14:textId="77777777" w:rsidTr="000E3BEF">
        <w:tc>
          <w:tcPr>
            <w:tcW w:w="2337" w:type="dxa"/>
            <w:tcBorders>
              <w:top w:val="single" w:sz="4" w:space="0" w:color="auto"/>
              <w:left w:val="single" w:sz="4" w:space="0" w:color="auto"/>
              <w:bottom w:val="single" w:sz="4" w:space="0" w:color="auto"/>
              <w:right w:val="single" w:sz="4" w:space="0" w:color="auto"/>
            </w:tcBorders>
          </w:tcPr>
          <w:p w14:paraId="64D876A2" w14:textId="77777777" w:rsidR="00400B61" w:rsidRDefault="00400B61" w:rsidP="000E3BEF">
            <w:pPr>
              <w:rPr>
                <w:rFonts w:ascii="Times New Roman" w:hAnsi="Times New Roman" w:cs="Times New Roman"/>
                <w:lang w:val="vi-VN"/>
              </w:rPr>
            </w:pPr>
          </w:p>
        </w:tc>
        <w:tc>
          <w:tcPr>
            <w:tcW w:w="2337" w:type="dxa"/>
            <w:tcBorders>
              <w:top w:val="single" w:sz="4" w:space="0" w:color="auto"/>
              <w:left w:val="single" w:sz="4" w:space="0" w:color="auto"/>
              <w:bottom w:val="single" w:sz="4" w:space="0" w:color="auto"/>
              <w:right w:val="single" w:sz="4" w:space="0" w:color="auto"/>
            </w:tcBorders>
            <w:hideMark/>
          </w:tcPr>
          <w:p w14:paraId="5F4C1CCF" w14:textId="77777777" w:rsidR="00400B61" w:rsidRDefault="00400B61" w:rsidP="000E3BEF">
            <w:pPr>
              <w:rPr>
                <w:rFonts w:ascii="Times New Roman" w:hAnsi="Times New Roman" w:cs="Times New Roman"/>
                <w:lang w:val="vi-VN"/>
              </w:rPr>
            </w:pPr>
            <w:r>
              <w:rPr>
                <w:rFonts w:ascii="Times New Roman" w:hAnsi="Times New Roman" w:cs="Times New Roman"/>
                <w:lang w:val="vi-VN"/>
              </w:rPr>
              <w:t>Khu vực 1</w:t>
            </w:r>
          </w:p>
        </w:tc>
        <w:tc>
          <w:tcPr>
            <w:tcW w:w="2338" w:type="dxa"/>
            <w:tcBorders>
              <w:top w:val="single" w:sz="4" w:space="0" w:color="auto"/>
              <w:left w:val="single" w:sz="4" w:space="0" w:color="auto"/>
              <w:bottom w:val="single" w:sz="4" w:space="0" w:color="auto"/>
              <w:right w:val="single" w:sz="4" w:space="0" w:color="auto"/>
            </w:tcBorders>
            <w:hideMark/>
          </w:tcPr>
          <w:p w14:paraId="05FA29FD" w14:textId="77777777" w:rsidR="00400B61" w:rsidRDefault="00400B61" w:rsidP="000E3BEF">
            <w:pPr>
              <w:rPr>
                <w:rFonts w:ascii="Times New Roman" w:hAnsi="Times New Roman" w:cs="Times New Roman"/>
                <w:lang w:val="vi-VN"/>
              </w:rPr>
            </w:pPr>
            <w:r>
              <w:rPr>
                <w:rFonts w:ascii="Times New Roman" w:hAnsi="Times New Roman" w:cs="Times New Roman"/>
                <w:lang w:val="vi-VN"/>
              </w:rPr>
              <w:t>Khu vực 2</w:t>
            </w:r>
          </w:p>
        </w:tc>
        <w:tc>
          <w:tcPr>
            <w:tcW w:w="2338" w:type="dxa"/>
            <w:tcBorders>
              <w:top w:val="single" w:sz="4" w:space="0" w:color="auto"/>
              <w:left w:val="single" w:sz="4" w:space="0" w:color="auto"/>
              <w:bottom w:val="single" w:sz="4" w:space="0" w:color="auto"/>
              <w:right w:val="single" w:sz="4" w:space="0" w:color="auto"/>
            </w:tcBorders>
            <w:hideMark/>
          </w:tcPr>
          <w:p w14:paraId="69297AE4" w14:textId="77777777" w:rsidR="00400B61" w:rsidRDefault="00400B61" w:rsidP="000E3BEF">
            <w:pPr>
              <w:rPr>
                <w:rFonts w:ascii="Times New Roman" w:hAnsi="Times New Roman" w:cs="Times New Roman"/>
                <w:lang w:val="vi-VN"/>
              </w:rPr>
            </w:pPr>
            <w:r>
              <w:rPr>
                <w:rFonts w:ascii="Times New Roman" w:hAnsi="Times New Roman" w:cs="Times New Roman"/>
                <w:lang w:val="vi-VN"/>
              </w:rPr>
              <w:t>Khu vực 3</w:t>
            </w:r>
          </w:p>
        </w:tc>
      </w:tr>
      <w:tr w:rsidR="00400B61" w14:paraId="3B7174AC" w14:textId="77777777" w:rsidTr="000E3BEF">
        <w:tc>
          <w:tcPr>
            <w:tcW w:w="2337" w:type="dxa"/>
            <w:tcBorders>
              <w:top w:val="single" w:sz="4" w:space="0" w:color="auto"/>
              <w:left w:val="single" w:sz="4" w:space="0" w:color="auto"/>
              <w:bottom w:val="single" w:sz="4" w:space="0" w:color="auto"/>
              <w:right w:val="single" w:sz="4" w:space="0" w:color="auto"/>
            </w:tcBorders>
            <w:hideMark/>
          </w:tcPr>
          <w:p w14:paraId="300AA68A" w14:textId="77777777" w:rsidR="00400B61" w:rsidRDefault="00400B61" w:rsidP="000E3BEF">
            <w:pPr>
              <w:rPr>
                <w:rFonts w:ascii="Times New Roman" w:hAnsi="Times New Roman" w:cs="Times New Roman"/>
                <w:lang w:val="vi-VN"/>
              </w:rPr>
            </w:pPr>
            <w:r>
              <w:rPr>
                <w:rFonts w:ascii="Times New Roman" w:hAnsi="Times New Roman" w:cs="Times New Roman"/>
                <w:lang w:val="vi-VN"/>
              </w:rPr>
              <w:t>Nhóm 1</w:t>
            </w:r>
          </w:p>
        </w:tc>
        <w:tc>
          <w:tcPr>
            <w:tcW w:w="2337" w:type="dxa"/>
            <w:tcBorders>
              <w:top w:val="single" w:sz="4" w:space="0" w:color="auto"/>
              <w:left w:val="single" w:sz="4" w:space="0" w:color="auto"/>
              <w:bottom w:val="single" w:sz="4" w:space="0" w:color="auto"/>
              <w:right w:val="single" w:sz="4" w:space="0" w:color="auto"/>
            </w:tcBorders>
            <w:hideMark/>
          </w:tcPr>
          <w:p w14:paraId="23A3CB56" w14:textId="77777777" w:rsidR="00400B61" w:rsidRDefault="00400B61" w:rsidP="000E3BEF">
            <w:pPr>
              <w:rPr>
                <w:rFonts w:ascii="Times New Roman" w:hAnsi="Times New Roman" w:cs="Times New Roman"/>
                <w:lang w:val="vi-VN"/>
              </w:rPr>
            </w:pPr>
            <w:r>
              <w:rPr>
                <w:rFonts w:ascii="Times New Roman" w:hAnsi="Times New Roman" w:cs="Times New Roman"/>
                <w:lang w:val="vi-VN"/>
              </w:rPr>
              <w:t>18</w:t>
            </w:r>
          </w:p>
        </w:tc>
        <w:tc>
          <w:tcPr>
            <w:tcW w:w="2338" w:type="dxa"/>
            <w:tcBorders>
              <w:top w:val="single" w:sz="4" w:space="0" w:color="auto"/>
              <w:left w:val="single" w:sz="4" w:space="0" w:color="auto"/>
              <w:bottom w:val="single" w:sz="4" w:space="0" w:color="auto"/>
              <w:right w:val="single" w:sz="4" w:space="0" w:color="auto"/>
            </w:tcBorders>
            <w:hideMark/>
          </w:tcPr>
          <w:p w14:paraId="5DBC557E" w14:textId="77777777" w:rsidR="00400B61" w:rsidRDefault="00400B61" w:rsidP="000E3BEF">
            <w:pPr>
              <w:rPr>
                <w:rFonts w:ascii="Times New Roman" w:hAnsi="Times New Roman" w:cs="Times New Roman"/>
                <w:lang w:val="vi-VN"/>
              </w:rPr>
            </w:pPr>
            <w:r>
              <w:rPr>
                <w:rFonts w:ascii="Times New Roman" w:hAnsi="Times New Roman" w:cs="Times New Roman"/>
                <w:lang w:val="vi-VN"/>
              </w:rPr>
              <w:t>17</w:t>
            </w:r>
          </w:p>
        </w:tc>
        <w:tc>
          <w:tcPr>
            <w:tcW w:w="2338" w:type="dxa"/>
            <w:tcBorders>
              <w:top w:val="single" w:sz="4" w:space="0" w:color="auto"/>
              <w:left w:val="single" w:sz="4" w:space="0" w:color="auto"/>
              <w:bottom w:val="single" w:sz="4" w:space="0" w:color="auto"/>
              <w:right w:val="single" w:sz="4" w:space="0" w:color="auto"/>
            </w:tcBorders>
            <w:hideMark/>
          </w:tcPr>
          <w:p w14:paraId="1D28A5E8" w14:textId="77777777" w:rsidR="00400B61" w:rsidRDefault="00400B61" w:rsidP="000E3BEF">
            <w:pPr>
              <w:rPr>
                <w:rFonts w:ascii="Times New Roman" w:hAnsi="Times New Roman" w:cs="Times New Roman"/>
                <w:lang w:val="vi-VN"/>
              </w:rPr>
            </w:pPr>
            <w:r>
              <w:rPr>
                <w:rFonts w:ascii="Times New Roman" w:hAnsi="Times New Roman" w:cs="Times New Roman"/>
                <w:lang w:val="vi-VN"/>
              </w:rPr>
              <w:t>16</w:t>
            </w:r>
          </w:p>
        </w:tc>
      </w:tr>
      <w:tr w:rsidR="00400B61" w14:paraId="1BA7F6BC" w14:textId="77777777" w:rsidTr="000E3BEF">
        <w:tc>
          <w:tcPr>
            <w:tcW w:w="2337" w:type="dxa"/>
            <w:tcBorders>
              <w:top w:val="single" w:sz="4" w:space="0" w:color="auto"/>
              <w:left w:val="single" w:sz="4" w:space="0" w:color="auto"/>
              <w:bottom w:val="single" w:sz="4" w:space="0" w:color="auto"/>
              <w:right w:val="single" w:sz="4" w:space="0" w:color="auto"/>
            </w:tcBorders>
            <w:hideMark/>
          </w:tcPr>
          <w:p w14:paraId="0A95B797" w14:textId="77777777" w:rsidR="00400B61" w:rsidRDefault="00400B61" w:rsidP="000E3BEF">
            <w:pPr>
              <w:rPr>
                <w:rFonts w:ascii="Times New Roman" w:hAnsi="Times New Roman" w:cs="Times New Roman"/>
                <w:lang w:val="vi-VN"/>
              </w:rPr>
            </w:pPr>
            <w:r>
              <w:rPr>
                <w:rFonts w:ascii="Times New Roman" w:hAnsi="Times New Roman" w:cs="Times New Roman"/>
                <w:lang w:val="vi-VN"/>
              </w:rPr>
              <w:t>Nhóm 2</w:t>
            </w:r>
          </w:p>
        </w:tc>
        <w:tc>
          <w:tcPr>
            <w:tcW w:w="2337" w:type="dxa"/>
            <w:tcBorders>
              <w:top w:val="single" w:sz="4" w:space="0" w:color="auto"/>
              <w:left w:val="single" w:sz="4" w:space="0" w:color="auto"/>
              <w:bottom w:val="single" w:sz="4" w:space="0" w:color="auto"/>
              <w:right w:val="single" w:sz="4" w:space="0" w:color="auto"/>
            </w:tcBorders>
            <w:hideMark/>
          </w:tcPr>
          <w:p w14:paraId="2CB0CBD0" w14:textId="77777777" w:rsidR="00400B61" w:rsidRDefault="00400B61" w:rsidP="000E3BEF">
            <w:pPr>
              <w:rPr>
                <w:rFonts w:ascii="Times New Roman" w:hAnsi="Times New Roman" w:cs="Times New Roman"/>
                <w:lang w:val="vi-VN"/>
              </w:rPr>
            </w:pPr>
            <w:r>
              <w:rPr>
                <w:rFonts w:ascii="Times New Roman" w:hAnsi="Times New Roman" w:cs="Times New Roman"/>
                <w:lang w:val="vi-VN"/>
              </w:rPr>
              <w:t>17.5</w:t>
            </w:r>
          </w:p>
        </w:tc>
        <w:tc>
          <w:tcPr>
            <w:tcW w:w="2338" w:type="dxa"/>
            <w:tcBorders>
              <w:top w:val="single" w:sz="4" w:space="0" w:color="auto"/>
              <w:left w:val="single" w:sz="4" w:space="0" w:color="auto"/>
              <w:bottom w:val="single" w:sz="4" w:space="0" w:color="auto"/>
              <w:right w:val="single" w:sz="4" w:space="0" w:color="auto"/>
            </w:tcBorders>
            <w:hideMark/>
          </w:tcPr>
          <w:p w14:paraId="1587A7A2" w14:textId="77777777" w:rsidR="00400B61" w:rsidRDefault="00400B61" w:rsidP="000E3BEF">
            <w:pPr>
              <w:rPr>
                <w:rFonts w:ascii="Times New Roman" w:hAnsi="Times New Roman" w:cs="Times New Roman"/>
                <w:lang w:val="vi-VN"/>
              </w:rPr>
            </w:pPr>
            <w:r>
              <w:rPr>
                <w:rFonts w:ascii="Times New Roman" w:hAnsi="Times New Roman" w:cs="Times New Roman"/>
                <w:lang w:val="vi-VN"/>
              </w:rPr>
              <w:t>16.5</w:t>
            </w:r>
          </w:p>
        </w:tc>
        <w:tc>
          <w:tcPr>
            <w:tcW w:w="2338" w:type="dxa"/>
            <w:tcBorders>
              <w:top w:val="single" w:sz="4" w:space="0" w:color="auto"/>
              <w:left w:val="single" w:sz="4" w:space="0" w:color="auto"/>
              <w:bottom w:val="single" w:sz="4" w:space="0" w:color="auto"/>
              <w:right w:val="single" w:sz="4" w:space="0" w:color="auto"/>
            </w:tcBorders>
            <w:hideMark/>
          </w:tcPr>
          <w:p w14:paraId="1036A6C1" w14:textId="77777777" w:rsidR="00400B61" w:rsidRDefault="00400B61" w:rsidP="000E3BEF">
            <w:pPr>
              <w:rPr>
                <w:rFonts w:ascii="Times New Roman" w:hAnsi="Times New Roman" w:cs="Times New Roman"/>
                <w:lang w:val="vi-VN"/>
              </w:rPr>
            </w:pPr>
            <w:r>
              <w:rPr>
                <w:rFonts w:ascii="Times New Roman" w:hAnsi="Times New Roman" w:cs="Times New Roman"/>
                <w:lang w:val="vi-VN"/>
              </w:rPr>
              <w:t>15.5</w:t>
            </w:r>
          </w:p>
        </w:tc>
      </w:tr>
      <w:tr w:rsidR="00400B61" w14:paraId="1EABB063" w14:textId="77777777" w:rsidTr="000E3BEF">
        <w:tc>
          <w:tcPr>
            <w:tcW w:w="2337" w:type="dxa"/>
            <w:tcBorders>
              <w:top w:val="single" w:sz="4" w:space="0" w:color="auto"/>
              <w:left w:val="single" w:sz="4" w:space="0" w:color="auto"/>
              <w:bottom w:val="single" w:sz="4" w:space="0" w:color="auto"/>
              <w:right w:val="single" w:sz="4" w:space="0" w:color="auto"/>
            </w:tcBorders>
            <w:hideMark/>
          </w:tcPr>
          <w:p w14:paraId="15B13BC1" w14:textId="77777777" w:rsidR="00400B61" w:rsidRDefault="00400B61" w:rsidP="000E3BEF">
            <w:pPr>
              <w:rPr>
                <w:rFonts w:ascii="Times New Roman" w:hAnsi="Times New Roman" w:cs="Times New Roman"/>
                <w:lang w:val="vi-VN"/>
              </w:rPr>
            </w:pPr>
            <w:r>
              <w:rPr>
                <w:rFonts w:ascii="Times New Roman" w:hAnsi="Times New Roman" w:cs="Times New Roman"/>
                <w:lang w:val="vi-VN"/>
              </w:rPr>
              <w:t>Nhóm 3</w:t>
            </w:r>
          </w:p>
        </w:tc>
        <w:tc>
          <w:tcPr>
            <w:tcW w:w="2337" w:type="dxa"/>
            <w:tcBorders>
              <w:top w:val="single" w:sz="4" w:space="0" w:color="auto"/>
              <w:left w:val="single" w:sz="4" w:space="0" w:color="auto"/>
              <w:bottom w:val="single" w:sz="4" w:space="0" w:color="auto"/>
              <w:right w:val="single" w:sz="4" w:space="0" w:color="auto"/>
            </w:tcBorders>
            <w:hideMark/>
          </w:tcPr>
          <w:p w14:paraId="4B4E0A18" w14:textId="77777777" w:rsidR="00400B61" w:rsidRDefault="00400B61" w:rsidP="000E3BEF">
            <w:pPr>
              <w:rPr>
                <w:rFonts w:ascii="Times New Roman" w:hAnsi="Times New Roman" w:cs="Times New Roman"/>
                <w:lang w:val="vi-VN"/>
              </w:rPr>
            </w:pPr>
            <w:r>
              <w:rPr>
                <w:rFonts w:ascii="Times New Roman" w:hAnsi="Times New Roman" w:cs="Times New Roman"/>
                <w:lang w:val="vi-VN"/>
              </w:rPr>
              <w:t>17</w:t>
            </w:r>
          </w:p>
        </w:tc>
        <w:tc>
          <w:tcPr>
            <w:tcW w:w="2338" w:type="dxa"/>
            <w:tcBorders>
              <w:top w:val="single" w:sz="4" w:space="0" w:color="auto"/>
              <w:left w:val="single" w:sz="4" w:space="0" w:color="auto"/>
              <w:bottom w:val="single" w:sz="4" w:space="0" w:color="auto"/>
              <w:right w:val="single" w:sz="4" w:space="0" w:color="auto"/>
            </w:tcBorders>
            <w:hideMark/>
          </w:tcPr>
          <w:p w14:paraId="0BE6104A" w14:textId="77777777" w:rsidR="00400B61" w:rsidRDefault="00400B61" w:rsidP="000E3BEF">
            <w:pPr>
              <w:rPr>
                <w:rFonts w:ascii="Times New Roman" w:hAnsi="Times New Roman" w:cs="Times New Roman"/>
                <w:lang w:val="vi-VN"/>
              </w:rPr>
            </w:pPr>
            <w:r>
              <w:rPr>
                <w:rFonts w:ascii="Times New Roman" w:hAnsi="Times New Roman" w:cs="Times New Roman"/>
                <w:lang w:val="vi-VN"/>
              </w:rPr>
              <w:t>16</w:t>
            </w:r>
          </w:p>
        </w:tc>
        <w:tc>
          <w:tcPr>
            <w:tcW w:w="2338" w:type="dxa"/>
            <w:tcBorders>
              <w:top w:val="single" w:sz="4" w:space="0" w:color="auto"/>
              <w:left w:val="single" w:sz="4" w:space="0" w:color="auto"/>
              <w:bottom w:val="single" w:sz="4" w:space="0" w:color="auto"/>
              <w:right w:val="single" w:sz="4" w:space="0" w:color="auto"/>
            </w:tcBorders>
            <w:hideMark/>
          </w:tcPr>
          <w:p w14:paraId="140BAAFF" w14:textId="77777777" w:rsidR="00400B61" w:rsidRDefault="00400B61" w:rsidP="000E3BEF">
            <w:pPr>
              <w:rPr>
                <w:rFonts w:ascii="Times New Roman" w:hAnsi="Times New Roman" w:cs="Times New Roman"/>
                <w:lang w:val="vi-VN"/>
              </w:rPr>
            </w:pPr>
            <w:r>
              <w:rPr>
                <w:rFonts w:ascii="Times New Roman" w:hAnsi="Times New Roman" w:cs="Times New Roman"/>
                <w:lang w:val="vi-VN"/>
              </w:rPr>
              <w:t>15</w:t>
            </w:r>
          </w:p>
        </w:tc>
      </w:tr>
    </w:tbl>
    <w:p w14:paraId="3B9A7ED6" w14:textId="77777777" w:rsidR="00400B61" w:rsidRDefault="00400B61" w:rsidP="00400B61">
      <w:pPr>
        <w:rPr>
          <w:rFonts w:ascii="Times New Roman" w:hAnsi="Times New Roman" w:cs="Times New Roman"/>
        </w:rPr>
      </w:pPr>
      <w:r>
        <w:rPr>
          <w:rFonts w:ascii="Times New Roman" w:hAnsi="Times New Roman" w:cs="Times New Roman"/>
        </w:rPr>
        <w:t>Ví dụ; Thí sinh ở Khu vực 1, Nhóm 2, có Tổng điểm ba môn thi từ 17.5 trở lên thì đậu, ngược lại thì rớt.</w:t>
      </w:r>
    </w:p>
    <w:p w14:paraId="3100AC6A" w14:textId="77777777" w:rsidR="00400B61" w:rsidRDefault="00400B61" w:rsidP="00400B61">
      <w:pPr>
        <w:rPr>
          <w:rFonts w:ascii="Times New Roman" w:hAnsi="Times New Roman" w:cs="Times New Roman"/>
        </w:rPr>
      </w:pPr>
      <w:r>
        <w:rPr>
          <w:rFonts w:ascii="Times New Roman" w:hAnsi="Times New Roman" w:cs="Times New Roman"/>
        </w:rPr>
        <w:t>Câu 2. In danh sách đã sắp xếp theo trật tự giảm của TD lên màn hình, gồm các mục Họ tên, KV, NH, TD và Kết quả đậu, rớt.</w:t>
      </w:r>
    </w:p>
    <w:p w14:paraId="01E31BBA" w14:textId="77777777" w:rsidR="00400B61" w:rsidRDefault="00400B61" w:rsidP="00400B61">
      <w:pPr>
        <w:rPr>
          <w:rFonts w:ascii="Times New Roman" w:hAnsi="Times New Roman" w:cs="Times New Roman"/>
        </w:rPr>
      </w:pPr>
      <w:r>
        <w:rPr>
          <w:rFonts w:ascii="Times New Roman" w:hAnsi="Times New Roman" w:cs="Times New Roman"/>
        </w:rPr>
        <w:t>Câu 3. In danh sách những thí sinh trúng tuyển lên màn hình theo mẫu:</w:t>
      </w:r>
    </w:p>
    <w:tbl>
      <w:tblPr>
        <w:tblStyle w:val="TableGrid"/>
        <w:tblW w:w="0" w:type="auto"/>
        <w:tblInd w:w="0" w:type="dxa"/>
        <w:tblLook w:val="04A0" w:firstRow="1" w:lastRow="0" w:firstColumn="1" w:lastColumn="0" w:noHBand="0" w:noVBand="1"/>
      </w:tblPr>
      <w:tblGrid>
        <w:gridCol w:w="652"/>
        <w:gridCol w:w="2073"/>
        <w:gridCol w:w="1268"/>
        <w:gridCol w:w="1329"/>
        <w:gridCol w:w="1329"/>
        <w:gridCol w:w="1359"/>
        <w:gridCol w:w="1340"/>
      </w:tblGrid>
      <w:tr w:rsidR="00400B61" w14:paraId="4F8B5DE2" w14:textId="77777777" w:rsidTr="000E3BEF">
        <w:tc>
          <w:tcPr>
            <w:tcW w:w="652" w:type="dxa"/>
            <w:tcBorders>
              <w:top w:val="single" w:sz="4" w:space="0" w:color="auto"/>
              <w:left w:val="single" w:sz="4" w:space="0" w:color="auto"/>
              <w:bottom w:val="single" w:sz="4" w:space="0" w:color="auto"/>
              <w:right w:val="single" w:sz="4" w:space="0" w:color="auto"/>
            </w:tcBorders>
            <w:hideMark/>
          </w:tcPr>
          <w:p w14:paraId="00AB7169" w14:textId="77777777" w:rsidR="00400B61" w:rsidRDefault="00400B61" w:rsidP="000E3BEF">
            <w:pPr>
              <w:rPr>
                <w:rFonts w:ascii="Times New Roman" w:hAnsi="Times New Roman" w:cs="Times New Roman"/>
                <w:lang w:val="vi-VN"/>
              </w:rPr>
            </w:pPr>
            <w:r>
              <w:rPr>
                <w:rFonts w:ascii="Times New Roman" w:hAnsi="Times New Roman" w:cs="Times New Roman"/>
                <w:lang w:val="vi-VN"/>
              </w:rPr>
              <w:t>TT</w:t>
            </w:r>
          </w:p>
        </w:tc>
        <w:tc>
          <w:tcPr>
            <w:tcW w:w="2073" w:type="dxa"/>
            <w:tcBorders>
              <w:top w:val="single" w:sz="4" w:space="0" w:color="auto"/>
              <w:left w:val="single" w:sz="4" w:space="0" w:color="auto"/>
              <w:bottom w:val="single" w:sz="4" w:space="0" w:color="auto"/>
              <w:right w:val="single" w:sz="4" w:space="0" w:color="auto"/>
            </w:tcBorders>
            <w:hideMark/>
          </w:tcPr>
          <w:p w14:paraId="4C2A7D85" w14:textId="77777777" w:rsidR="00400B61" w:rsidRDefault="00400B61" w:rsidP="000E3BEF">
            <w:pPr>
              <w:rPr>
                <w:rFonts w:ascii="Times New Roman" w:hAnsi="Times New Roman" w:cs="Times New Roman"/>
                <w:lang w:val="vi-VN"/>
              </w:rPr>
            </w:pPr>
            <w:r>
              <w:rPr>
                <w:rFonts w:ascii="Times New Roman" w:hAnsi="Times New Roman" w:cs="Times New Roman"/>
                <w:lang w:val="vi-VN"/>
              </w:rPr>
              <w:t>Họ và tên</w:t>
            </w:r>
          </w:p>
        </w:tc>
        <w:tc>
          <w:tcPr>
            <w:tcW w:w="1268" w:type="dxa"/>
            <w:tcBorders>
              <w:top w:val="single" w:sz="4" w:space="0" w:color="auto"/>
              <w:left w:val="single" w:sz="4" w:space="0" w:color="auto"/>
              <w:bottom w:val="single" w:sz="4" w:space="0" w:color="auto"/>
              <w:right w:val="single" w:sz="4" w:space="0" w:color="auto"/>
            </w:tcBorders>
          </w:tcPr>
          <w:p w14:paraId="151E46E2" w14:textId="77777777" w:rsidR="00400B61" w:rsidRDefault="00400B61" w:rsidP="000E3BEF">
            <w:pPr>
              <w:rPr>
                <w:rFonts w:ascii="Times New Roman" w:hAnsi="Times New Roman" w:cs="Times New Roman"/>
                <w:lang w:val="vi-VN"/>
              </w:rPr>
            </w:pPr>
            <w:r>
              <w:rPr>
                <w:rFonts w:ascii="Times New Roman" w:hAnsi="Times New Roman" w:cs="Times New Roman"/>
                <w:lang w:val="vi-VN"/>
              </w:rPr>
              <w:t>Giới tính</w:t>
            </w:r>
          </w:p>
        </w:tc>
        <w:tc>
          <w:tcPr>
            <w:tcW w:w="1329" w:type="dxa"/>
            <w:tcBorders>
              <w:top w:val="single" w:sz="4" w:space="0" w:color="auto"/>
              <w:left w:val="single" w:sz="4" w:space="0" w:color="auto"/>
              <w:bottom w:val="single" w:sz="4" w:space="0" w:color="auto"/>
              <w:right w:val="single" w:sz="4" w:space="0" w:color="auto"/>
            </w:tcBorders>
            <w:hideMark/>
          </w:tcPr>
          <w:p w14:paraId="4591FE3B" w14:textId="77777777" w:rsidR="00400B61" w:rsidRDefault="00400B61" w:rsidP="000E3BEF">
            <w:pPr>
              <w:rPr>
                <w:rFonts w:ascii="Times New Roman" w:hAnsi="Times New Roman" w:cs="Times New Roman"/>
                <w:lang w:val="vi-VN"/>
              </w:rPr>
            </w:pPr>
            <w:r>
              <w:rPr>
                <w:rFonts w:ascii="Times New Roman" w:hAnsi="Times New Roman" w:cs="Times New Roman"/>
                <w:lang w:val="vi-VN"/>
              </w:rPr>
              <w:t>KV</w:t>
            </w:r>
          </w:p>
        </w:tc>
        <w:tc>
          <w:tcPr>
            <w:tcW w:w="1329" w:type="dxa"/>
            <w:tcBorders>
              <w:top w:val="single" w:sz="4" w:space="0" w:color="auto"/>
              <w:left w:val="single" w:sz="4" w:space="0" w:color="auto"/>
              <w:bottom w:val="single" w:sz="4" w:space="0" w:color="auto"/>
              <w:right w:val="single" w:sz="4" w:space="0" w:color="auto"/>
            </w:tcBorders>
            <w:hideMark/>
          </w:tcPr>
          <w:p w14:paraId="0CD2E4C5" w14:textId="77777777" w:rsidR="00400B61" w:rsidRDefault="00400B61" w:rsidP="000E3BEF">
            <w:pPr>
              <w:rPr>
                <w:rFonts w:ascii="Times New Roman" w:hAnsi="Times New Roman" w:cs="Times New Roman"/>
                <w:lang w:val="vi-VN"/>
              </w:rPr>
            </w:pPr>
            <w:r>
              <w:rPr>
                <w:rFonts w:ascii="Times New Roman" w:hAnsi="Times New Roman" w:cs="Times New Roman"/>
                <w:lang w:val="vi-VN"/>
              </w:rPr>
              <w:t>NH</w:t>
            </w:r>
          </w:p>
        </w:tc>
        <w:tc>
          <w:tcPr>
            <w:tcW w:w="1359" w:type="dxa"/>
            <w:tcBorders>
              <w:top w:val="single" w:sz="4" w:space="0" w:color="auto"/>
              <w:left w:val="single" w:sz="4" w:space="0" w:color="auto"/>
              <w:bottom w:val="single" w:sz="4" w:space="0" w:color="auto"/>
              <w:right w:val="single" w:sz="4" w:space="0" w:color="auto"/>
            </w:tcBorders>
            <w:hideMark/>
          </w:tcPr>
          <w:p w14:paraId="119F0A0C" w14:textId="77777777" w:rsidR="00400B61" w:rsidRDefault="00400B61" w:rsidP="000E3BEF">
            <w:pPr>
              <w:rPr>
                <w:rFonts w:ascii="Times New Roman" w:hAnsi="Times New Roman" w:cs="Times New Roman"/>
                <w:lang w:val="vi-VN"/>
              </w:rPr>
            </w:pPr>
            <w:r>
              <w:rPr>
                <w:rFonts w:ascii="Times New Roman" w:hAnsi="Times New Roman" w:cs="Times New Roman"/>
                <w:lang w:val="vi-VN"/>
              </w:rPr>
              <w:t>Tổng</w:t>
            </w:r>
          </w:p>
        </w:tc>
        <w:tc>
          <w:tcPr>
            <w:tcW w:w="1340" w:type="dxa"/>
            <w:tcBorders>
              <w:top w:val="single" w:sz="4" w:space="0" w:color="auto"/>
              <w:left w:val="single" w:sz="4" w:space="0" w:color="auto"/>
              <w:bottom w:val="single" w:sz="4" w:space="0" w:color="auto"/>
              <w:right w:val="single" w:sz="4" w:space="0" w:color="auto"/>
            </w:tcBorders>
            <w:hideMark/>
          </w:tcPr>
          <w:p w14:paraId="1D5135D8" w14:textId="77777777" w:rsidR="00400B61" w:rsidRDefault="00400B61" w:rsidP="000E3BEF">
            <w:pPr>
              <w:rPr>
                <w:rFonts w:ascii="Times New Roman" w:hAnsi="Times New Roman" w:cs="Times New Roman"/>
                <w:lang w:val="vi-VN"/>
              </w:rPr>
            </w:pPr>
            <w:r>
              <w:rPr>
                <w:rFonts w:ascii="Times New Roman" w:hAnsi="Times New Roman" w:cs="Times New Roman"/>
                <w:lang w:val="vi-VN"/>
              </w:rPr>
              <w:t>Kết quả</w:t>
            </w:r>
          </w:p>
        </w:tc>
      </w:tr>
      <w:tr w:rsidR="00400B61" w14:paraId="0BC60CFA" w14:textId="77777777" w:rsidTr="000E3BEF">
        <w:tc>
          <w:tcPr>
            <w:tcW w:w="652" w:type="dxa"/>
            <w:tcBorders>
              <w:top w:val="single" w:sz="4" w:space="0" w:color="auto"/>
              <w:left w:val="single" w:sz="4" w:space="0" w:color="auto"/>
              <w:bottom w:val="single" w:sz="4" w:space="0" w:color="auto"/>
              <w:right w:val="single" w:sz="4" w:space="0" w:color="auto"/>
            </w:tcBorders>
            <w:hideMark/>
          </w:tcPr>
          <w:p w14:paraId="309D8CB5" w14:textId="77777777" w:rsidR="00400B61" w:rsidRDefault="00400B61" w:rsidP="000E3BEF">
            <w:pPr>
              <w:rPr>
                <w:rFonts w:ascii="Times New Roman" w:hAnsi="Times New Roman" w:cs="Times New Roman"/>
                <w:lang w:val="vi-VN"/>
              </w:rPr>
            </w:pPr>
            <w:r>
              <w:rPr>
                <w:rFonts w:ascii="Times New Roman" w:hAnsi="Times New Roman" w:cs="Times New Roman"/>
                <w:lang w:val="vi-VN"/>
              </w:rPr>
              <w:t>1</w:t>
            </w:r>
          </w:p>
        </w:tc>
        <w:tc>
          <w:tcPr>
            <w:tcW w:w="2073" w:type="dxa"/>
            <w:tcBorders>
              <w:top w:val="single" w:sz="4" w:space="0" w:color="auto"/>
              <w:left w:val="single" w:sz="4" w:space="0" w:color="auto"/>
              <w:bottom w:val="single" w:sz="4" w:space="0" w:color="auto"/>
              <w:right w:val="single" w:sz="4" w:space="0" w:color="auto"/>
            </w:tcBorders>
            <w:hideMark/>
          </w:tcPr>
          <w:p w14:paraId="272BBAEC" w14:textId="77777777" w:rsidR="00400B61" w:rsidRDefault="00400B61" w:rsidP="000E3BEF">
            <w:pPr>
              <w:rPr>
                <w:rFonts w:ascii="Times New Roman" w:hAnsi="Times New Roman" w:cs="Times New Roman"/>
                <w:lang w:val="vi-VN"/>
              </w:rPr>
            </w:pPr>
            <w:r>
              <w:rPr>
                <w:rFonts w:ascii="Times New Roman" w:hAnsi="Times New Roman" w:cs="Times New Roman"/>
                <w:lang w:val="vi-VN"/>
              </w:rPr>
              <w:t>Nguyen Van Ban</w:t>
            </w:r>
          </w:p>
        </w:tc>
        <w:tc>
          <w:tcPr>
            <w:tcW w:w="1268" w:type="dxa"/>
            <w:tcBorders>
              <w:top w:val="single" w:sz="4" w:space="0" w:color="auto"/>
              <w:left w:val="single" w:sz="4" w:space="0" w:color="auto"/>
              <w:bottom w:val="single" w:sz="4" w:space="0" w:color="auto"/>
              <w:right w:val="single" w:sz="4" w:space="0" w:color="auto"/>
            </w:tcBorders>
          </w:tcPr>
          <w:p w14:paraId="53AEA7EE" w14:textId="77777777" w:rsidR="00400B61" w:rsidRDefault="00400B61" w:rsidP="000E3BEF">
            <w:pPr>
              <w:rPr>
                <w:rFonts w:ascii="Times New Roman" w:hAnsi="Times New Roman" w:cs="Times New Roman"/>
                <w:lang w:val="vi-VN"/>
              </w:rPr>
            </w:pPr>
            <w:r>
              <w:rPr>
                <w:rFonts w:ascii="Times New Roman" w:hAnsi="Times New Roman" w:cs="Times New Roman"/>
                <w:lang w:val="vi-VN"/>
              </w:rPr>
              <w:t>Nam</w:t>
            </w:r>
          </w:p>
        </w:tc>
        <w:tc>
          <w:tcPr>
            <w:tcW w:w="1329" w:type="dxa"/>
            <w:tcBorders>
              <w:top w:val="single" w:sz="4" w:space="0" w:color="auto"/>
              <w:left w:val="single" w:sz="4" w:space="0" w:color="auto"/>
              <w:bottom w:val="single" w:sz="4" w:space="0" w:color="auto"/>
              <w:right w:val="single" w:sz="4" w:space="0" w:color="auto"/>
            </w:tcBorders>
            <w:hideMark/>
          </w:tcPr>
          <w:p w14:paraId="6E6D3824" w14:textId="77777777" w:rsidR="00400B61" w:rsidRDefault="00400B61" w:rsidP="000E3BEF">
            <w:pPr>
              <w:rPr>
                <w:rFonts w:ascii="Times New Roman" w:hAnsi="Times New Roman" w:cs="Times New Roman"/>
                <w:lang w:val="vi-VN"/>
              </w:rPr>
            </w:pPr>
            <w:r>
              <w:rPr>
                <w:rFonts w:ascii="Times New Roman" w:hAnsi="Times New Roman" w:cs="Times New Roman"/>
                <w:lang w:val="vi-VN"/>
              </w:rPr>
              <w:t>1</w:t>
            </w:r>
          </w:p>
        </w:tc>
        <w:tc>
          <w:tcPr>
            <w:tcW w:w="1329" w:type="dxa"/>
            <w:tcBorders>
              <w:top w:val="single" w:sz="4" w:space="0" w:color="auto"/>
              <w:left w:val="single" w:sz="4" w:space="0" w:color="auto"/>
              <w:bottom w:val="single" w:sz="4" w:space="0" w:color="auto"/>
              <w:right w:val="single" w:sz="4" w:space="0" w:color="auto"/>
            </w:tcBorders>
            <w:hideMark/>
          </w:tcPr>
          <w:p w14:paraId="6F0F9F62" w14:textId="77777777" w:rsidR="00400B61" w:rsidRDefault="00400B61" w:rsidP="000E3BEF">
            <w:pPr>
              <w:rPr>
                <w:rFonts w:ascii="Times New Roman" w:hAnsi="Times New Roman" w:cs="Times New Roman"/>
                <w:lang w:val="vi-VN"/>
              </w:rPr>
            </w:pPr>
            <w:r>
              <w:rPr>
                <w:rFonts w:ascii="Times New Roman" w:hAnsi="Times New Roman" w:cs="Times New Roman"/>
                <w:lang w:val="vi-VN"/>
              </w:rPr>
              <w:t>3</w:t>
            </w:r>
          </w:p>
        </w:tc>
        <w:tc>
          <w:tcPr>
            <w:tcW w:w="1359" w:type="dxa"/>
            <w:tcBorders>
              <w:top w:val="single" w:sz="4" w:space="0" w:color="auto"/>
              <w:left w:val="single" w:sz="4" w:space="0" w:color="auto"/>
              <w:bottom w:val="single" w:sz="4" w:space="0" w:color="auto"/>
              <w:right w:val="single" w:sz="4" w:space="0" w:color="auto"/>
            </w:tcBorders>
            <w:hideMark/>
          </w:tcPr>
          <w:p w14:paraId="4562586E" w14:textId="77777777" w:rsidR="00400B61" w:rsidRDefault="00400B61" w:rsidP="000E3BEF">
            <w:pPr>
              <w:rPr>
                <w:rFonts w:ascii="Times New Roman" w:hAnsi="Times New Roman" w:cs="Times New Roman"/>
                <w:lang w:val="vi-VN"/>
              </w:rPr>
            </w:pPr>
            <w:r>
              <w:rPr>
                <w:rFonts w:ascii="Times New Roman" w:hAnsi="Times New Roman" w:cs="Times New Roman"/>
                <w:lang w:val="vi-VN"/>
              </w:rPr>
              <w:t>17.8</w:t>
            </w:r>
          </w:p>
        </w:tc>
        <w:tc>
          <w:tcPr>
            <w:tcW w:w="1340" w:type="dxa"/>
            <w:tcBorders>
              <w:top w:val="single" w:sz="4" w:space="0" w:color="auto"/>
              <w:left w:val="single" w:sz="4" w:space="0" w:color="auto"/>
              <w:bottom w:val="single" w:sz="4" w:space="0" w:color="auto"/>
              <w:right w:val="single" w:sz="4" w:space="0" w:color="auto"/>
            </w:tcBorders>
            <w:hideMark/>
          </w:tcPr>
          <w:p w14:paraId="68E7481A" w14:textId="77777777" w:rsidR="00400B61" w:rsidRDefault="00400B61" w:rsidP="000E3BEF">
            <w:pPr>
              <w:rPr>
                <w:rFonts w:ascii="Times New Roman" w:hAnsi="Times New Roman" w:cs="Times New Roman"/>
                <w:lang w:val="vi-VN"/>
              </w:rPr>
            </w:pPr>
            <w:r>
              <w:rPr>
                <w:rFonts w:ascii="Times New Roman" w:hAnsi="Times New Roman" w:cs="Times New Roman"/>
                <w:lang w:val="vi-VN"/>
              </w:rPr>
              <w:t>Đậu</w:t>
            </w:r>
          </w:p>
        </w:tc>
      </w:tr>
      <w:tr w:rsidR="00400B61" w14:paraId="6E8F55A4" w14:textId="77777777" w:rsidTr="000E3BEF">
        <w:tc>
          <w:tcPr>
            <w:tcW w:w="652" w:type="dxa"/>
            <w:tcBorders>
              <w:top w:val="single" w:sz="4" w:space="0" w:color="auto"/>
              <w:left w:val="single" w:sz="4" w:space="0" w:color="auto"/>
              <w:bottom w:val="single" w:sz="4" w:space="0" w:color="auto"/>
              <w:right w:val="single" w:sz="4" w:space="0" w:color="auto"/>
            </w:tcBorders>
            <w:hideMark/>
          </w:tcPr>
          <w:p w14:paraId="47EC8C24" w14:textId="77777777" w:rsidR="00400B61" w:rsidRDefault="00400B61" w:rsidP="000E3BEF">
            <w:pPr>
              <w:rPr>
                <w:rFonts w:ascii="Times New Roman" w:hAnsi="Times New Roman" w:cs="Times New Roman"/>
                <w:lang w:val="vi-VN"/>
              </w:rPr>
            </w:pPr>
            <w:r>
              <w:rPr>
                <w:rFonts w:ascii="Times New Roman" w:hAnsi="Times New Roman" w:cs="Times New Roman"/>
                <w:lang w:val="vi-VN"/>
              </w:rPr>
              <w:t>2</w:t>
            </w:r>
          </w:p>
        </w:tc>
        <w:tc>
          <w:tcPr>
            <w:tcW w:w="2073" w:type="dxa"/>
            <w:tcBorders>
              <w:top w:val="single" w:sz="4" w:space="0" w:color="auto"/>
              <w:left w:val="single" w:sz="4" w:space="0" w:color="auto"/>
              <w:bottom w:val="single" w:sz="4" w:space="0" w:color="auto"/>
              <w:right w:val="single" w:sz="4" w:space="0" w:color="auto"/>
            </w:tcBorders>
            <w:hideMark/>
          </w:tcPr>
          <w:p w14:paraId="58C91931" w14:textId="77777777" w:rsidR="00400B61" w:rsidRDefault="00400B61" w:rsidP="000E3BEF">
            <w:pPr>
              <w:rPr>
                <w:rFonts w:ascii="Times New Roman" w:hAnsi="Times New Roman" w:cs="Times New Roman"/>
                <w:lang w:val="vi-VN"/>
              </w:rPr>
            </w:pPr>
            <w:r>
              <w:rPr>
                <w:rFonts w:ascii="Times New Roman" w:hAnsi="Times New Roman" w:cs="Times New Roman"/>
                <w:lang w:val="vi-VN"/>
              </w:rPr>
              <w:t>Le Thi Van Thu</w:t>
            </w:r>
          </w:p>
        </w:tc>
        <w:tc>
          <w:tcPr>
            <w:tcW w:w="1268" w:type="dxa"/>
            <w:tcBorders>
              <w:top w:val="single" w:sz="4" w:space="0" w:color="auto"/>
              <w:left w:val="single" w:sz="4" w:space="0" w:color="auto"/>
              <w:bottom w:val="single" w:sz="4" w:space="0" w:color="auto"/>
              <w:right w:val="single" w:sz="4" w:space="0" w:color="auto"/>
            </w:tcBorders>
          </w:tcPr>
          <w:p w14:paraId="35D85E05" w14:textId="77777777" w:rsidR="00400B61" w:rsidRDefault="00400B61" w:rsidP="000E3BEF">
            <w:pPr>
              <w:rPr>
                <w:rFonts w:ascii="Times New Roman" w:hAnsi="Times New Roman" w:cs="Times New Roman"/>
                <w:lang w:val="vi-VN"/>
              </w:rPr>
            </w:pPr>
            <w:r>
              <w:rPr>
                <w:rFonts w:ascii="Times New Roman" w:hAnsi="Times New Roman" w:cs="Times New Roman"/>
                <w:lang w:val="vi-VN"/>
              </w:rPr>
              <w:t>Nữ</w:t>
            </w:r>
          </w:p>
        </w:tc>
        <w:tc>
          <w:tcPr>
            <w:tcW w:w="1329" w:type="dxa"/>
            <w:tcBorders>
              <w:top w:val="single" w:sz="4" w:space="0" w:color="auto"/>
              <w:left w:val="single" w:sz="4" w:space="0" w:color="auto"/>
              <w:bottom w:val="single" w:sz="4" w:space="0" w:color="auto"/>
              <w:right w:val="single" w:sz="4" w:space="0" w:color="auto"/>
            </w:tcBorders>
            <w:hideMark/>
          </w:tcPr>
          <w:p w14:paraId="489BAAE6" w14:textId="77777777" w:rsidR="00400B61" w:rsidRDefault="00400B61" w:rsidP="000E3BEF">
            <w:pPr>
              <w:rPr>
                <w:rFonts w:ascii="Times New Roman" w:hAnsi="Times New Roman" w:cs="Times New Roman"/>
                <w:lang w:val="vi-VN"/>
              </w:rPr>
            </w:pPr>
            <w:r>
              <w:rPr>
                <w:rFonts w:ascii="Times New Roman" w:hAnsi="Times New Roman" w:cs="Times New Roman"/>
                <w:lang w:val="vi-VN"/>
              </w:rPr>
              <w:t>3</w:t>
            </w:r>
          </w:p>
        </w:tc>
        <w:tc>
          <w:tcPr>
            <w:tcW w:w="1329" w:type="dxa"/>
            <w:tcBorders>
              <w:top w:val="single" w:sz="4" w:space="0" w:color="auto"/>
              <w:left w:val="single" w:sz="4" w:space="0" w:color="auto"/>
              <w:bottom w:val="single" w:sz="4" w:space="0" w:color="auto"/>
              <w:right w:val="single" w:sz="4" w:space="0" w:color="auto"/>
            </w:tcBorders>
            <w:hideMark/>
          </w:tcPr>
          <w:p w14:paraId="16F82587" w14:textId="77777777" w:rsidR="00400B61" w:rsidRDefault="00400B61" w:rsidP="000E3BEF">
            <w:pPr>
              <w:rPr>
                <w:rFonts w:ascii="Times New Roman" w:hAnsi="Times New Roman" w:cs="Times New Roman"/>
                <w:lang w:val="vi-VN"/>
              </w:rPr>
            </w:pPr>
            <w:r>
              <w:rPr>
                <w:rFonts w:ascii="Times New Roman" w:hAnsi="Times New Roman" w:cs="Times New Roman"/>
                <w:lang w:val="vi-VN"/>
              </w:rPr>
              <w:t>2</w:t>
            </w:r>
          </w:p>
        </w:tc>
        <w:tc>
          <w:tcPr>
            <w:tcW w:w="1359" w:type="dxa"/>
            <w:tcBorders>
              <w:top w:val="single" w:sz="4" w:space="0" w:color="auto"/>
              <w:left w:val="single" w:sz="4" w:space="0" w:color="auto"/>
              <w:bottom w:val="single" w:sz="4" w:space="0" w:color="auto"/>
              <w:right w:val="single" w:sz="4" w:space="0" w:color="auto"/>
            </w:tcBorders>
            <w:hideMark/>
          </w:tcPr>
          <w:p w14:paraId="48C47C11" w14:textId="77777777" w:rsidR="00400B61" w:rsidRDefault="00400B61" w:rsidP="000E3BEF">
            <w:pPr>
              <w:rPr>
                <w:rFonts w:ascii="Times New Roman" w:hAnsi="Times New Roman" w:cs="Times New Roman"/>
                <w:lang w:val="vi-VN"/>
              </w:rPr>
            </w:pPr>
            <w:r>
              <w:rPr>
                <w:rFonts w:ascii="Times New Roman" w:hAnsi="Times New Roman" w:cs="Times New Roman"/>
                <w:lang w:val="vi-VN"/>
              </w:rPr>
              <w:t>15</w:t>
            </w:r>
          </w:p>
        </w:tc>
        <w:tc>
          <w:tcPr>
            <w:tcW w:w="1340" w:type="dxa"/>
            <w:tcBorders>
              <w:top w:val="single" w:sz="4" w:space="0" w:color="auto"/>
              <w:left w:val="single" w:sz="4" w:space="0" w:color="auto"/>
              <w:bottom w:val="single" w:sz="4" w:space="0" w:color="auto"/>
              <w:right w:val="single" w:sz="4" w:space="0" w:color="auto"/>
            </w:tcBorders>
            <w:hideMark/>
          </w:tcPr>
          <w:p w14:paraId="34D871B7" w14:textId="77777777" w:rsidR="00400B61" w:rsidRDefault="00400B61" w:rsidP="000E3BEF">
            <w:pPr>
              <w:rPr>
                <w:rFonts w:ascii="Times New Roman" w:hAnsi="Times New Roman" w:cs="Times New Roman"/>
                <w:lang w:val="vi-VN"/>
              </w:rPr>
            </w:pPr>
            <w:r>
              <w:rPr>
                <w:rFonts w:ascii="Times New Roman" w:hAnsi="Times New Roman" w:cs="Times New Roman"/>
                <w:lang w:val="vi-VN"/>
              </w:rPr>
              <w:t xml:space="preserve">Rớt </w:t>
            </w:r>
          </w:p>
        </w:tc>
      </w:tr>
    </w:tbl>
    <w:p w14:paraId="0BD55E75" w14:textId="77777777" w:rsidR="00400B61" w:rsidRDefault="00400B61" w:rsidP="00400B61">
      <w:pPr>
        <w:rPr>
          <w:rFonts w:ascii="Times New Roman" w:hAnsi="Times New Roman" w:cs="Times New Roman"/>
        </w:rPr>
      </w:pPr>
    </w:p>
    <w:p w14:paraId="139554F2" w14:textId="77777777" w:rsidR="00400B61" w:rsidRPr="00257034" w:rsidRDefault="00400B61" w:rsidP="00400B61">
      <w:pPr>
        <w:rPr>
          <w:rFonts w:ascii="Times New Roman" w:hAnsi="Times New Roman" w:cs="Times New Roman"/>
        </w:rPr>
      </w:pPr>
      <w:r>
        <w:rPr>
          <w:rFonts w:ascii="Times New Roman" w:hAnsi="Times New Roman" w:cs="Times New Roman"/>
        </w:rPr>
        <w:t>Câu 4: Viết chương trình:</w:t>
      </w:r>
    </w:p>
    <w:p w14:paraId="62E8825B" w14:textId="77777777" w:rsidR="00400B61" w:rsidRPr="00257034" w:rsidRDefault="00400B61" w:rsidP="00400B61">
      <w:pPr>
        <w:pStyle w:val="ListParagraph"/>
        <w:numPr>
          <w:ilvl w:val="0"/>
          <w:numId w:val="1"/>
        </w:numPr>
        <w:rPr>
          <w:rFonts w:ascii="Times New Roman" w:hAnsi="Times New Roman" w:cs="Times New Roman"/>
          <w:lang w:val="vi-VN"/>
        </w:rPr>
      </w:pPr>
      <w:r w:rsidRPr="00257034">
        <w:rPr>
          <w:rFonts w:ascii="Times New Roman" w:hAnsi="Times New Roman" w:cs="Times New Roman"/>
          <w:lang w:val="vi-VN"/>
        </w:rPr>
        <w:t>Ghi toàn bộ dữ liệu danh sách trúng tuyển vào file dau.txt</w:t>
      </w:r>
      <w:r>
        <w:rPr>
          <w:rFonts w:ascii="Times New Roman" w:hAnsi="Times New Roman" w:cs="Times New Roman"/>
        </w:rPr>
        <w:t xml:space="preserve">(D:\BaitapC\dau.txt) </w:t>
      </w:r>
    </w:p>
    <w:p w14:paraId="0CDDD0FA" w14:textId="77777777" w:rsidR="00400B61" w:rsidRDefault="00400B61" w:rsidP="00400B61">
      <w:pPr>
        <w:pStyle w:val="ListParagraph"/>
        <w:numPr>
          <w:ilvl w:val="0"/>
          <w:numId w:val="1"/>
        </w:numPr>
        <w:rPr>
          <w:rFonts w:ascii="Times New Roman" w:hAnsi="Times New Roman" w:cs="Times New Roman"/>
          <w:lang w:val="vi-VN"/>
        </w:rPr>
      </w:pPr>
      <w:r w:rsidRPr="00257034">
        <w:rPr>
          <w:rFonts w:ascii="Times New Roman" w:hAnsi="Times New Roman" w:cs="Times New Roman"/>
          <w:lang w:val="vi-VN"/>
        </w:rPr>
        <w:t>Ghi toàn bộ dữ liệu danh sách không trúng tuyển vào file rot.txt</w:t>
      </w:r>
    </w:p>
    <w:p w14:paraId="34A6BA39" w14:textId="77777777" w:rsidR="00400B61" w:rsidRDefault="00400B61" w:rsidP="00400B61">
      <w:pPr>
        <w:pStyle w:val="ListParagraph"/>
        <w:numPr>
          <w:ilvl w:val="0"/>
          <w:numId w:val="1"/>
        </w:numPr>
        <w:rPr>
          <w:rFonts w:ascii="Times New Roman" w:hAnsi="Times New Roman" w:cs="Times New Roman"/>
          <w:lang w:val="vi-VN"/>
        </w:rPr>
      </w:pPr>
      <w:r>
        <w:rPr>
          <w:rFonts w:ascii="Times New Roman" w:hAnsi="Times New Roman" w:cs="Times New Roman"/>
          <w:lang w:val="vi-VN"/>
        </w:rPr>
        <w:t>Đọc file dau.txt và xuất các bạn là nam.</w:t>
      </w:r>
    </w:p>
    <w:p w14:paraId="7B42E768" w14:textId="77777777" w:rsidR="00400B61" w:rsidRDefault="00400B61" w:rsidP="00400B61">
      <w:pPr>
        <w:pStyle w:val="ListParagraph"/>
        <w:numPr>
          <w:ilvl w:val="0"/>
          <w:numId w:val="1"/>
        </w:numPr>
        <w:rPr>
          <w:rFonts w:ascii="Times New Roman" w:hAnsi="Times New Roman" w:cs="Times New Roman"/>
          <w:lang w:val="vi-VN"/>
        </w:rPr>
      </w:pPr>
      <w:r>
        <w:rPr>
          <w:rFonts w:ascii="Times New Roman" w:hAnsi="Times New Roman" w:cs="Times New Roman"/>
          <w:lang w:val="vi-VN"/>
        </w:rPr>
        <w:t>Đọc file rot.txt và xuất các bạn là nữ.</w:t>
      </w:r>
    </w:p>
    <w:p w14:paraId="50B484A8" w14:textId="77777777" w:rsidR="00400B61" w:rsidRDefault="00400B61" w:rsidP="00400B61">
      <w:pPr>
        <w:pStyle w:val="ListParagraph"/>
        <w:rPr>
          <w:rFonts w:ascii="Times New Roman" w:hAnsi="Times New Roman" w:cs="Times New Roman"/>
          <w:lang w:val="vi-VN"/>
        </w:rPr>
      </w:pPr>
    </w:p>
    <w:p w14:paraId="3851EEE2" w14:textId="77777777" w:rsidR="00400B61" w:rsidRDefault="00400B61" w:rsidP="00400B61">
      <w:pPr>
        <w:pStyle w:val="ListParagraph"/>
        <w:rPr>
          <w:rFonts w:ascii="Times New Roman" w:hAnsi="Times New Roman" w:cs="Times New Roman"/>
          <w:lang w:val="vi-VN"/>
        </w:rPr>
      </w:pPr>
    </w:p>
    <w:p w14:paraId="3A462360" w14:textId="77777777" w:rsidR="00400B61" w:rsidRDefault="00400B61" w:rsidP="00400B61">
      <w:pPr>
        <w:pStyle w:val="ListParagraph"/>
        <w:rPr>
          <w:rFonts w:ascii="Times New Roman" w:hAnsi="Times New Roman" w:cs="Times New Roman"/>
          <w:lang w:val="vi-VN"/>
        </w:rPr>
      </w:pPr>
    </w:p>
    <w:p w14:paraId="2FC7FA75" w14:textId="77777777" w:rsidR="00400B61" w:rsidRDefault="00400B61" w:rsidP="00400B61">
      <w:pPr>
        <w:pStyle w:val="ListParagraph"/>
        <w:rPr>
          <w:rFonts w:ascii="Times New Roman" w:hAnsi="Times New Roman" w:cs="Times New Roman"/>
          <w:lang w:val="vi-VN"/>
        </w:rPr>
      </w:pPr>
    </w:p>
    <w:p w14:paraId="25E03984" w14:textId="77777777" w:rsidR="00400B61" w:rsidRDefault="00400B61" w:rsidP="00400B61">
      <w:pPr>
        <w:pStyle w:val="ListParagraph"/>
        <w:rPr>
          <w:rFonts w:ascii="Times New Roman" w:hAnsi="Times New Roman" w:cs="Times New Roman"/>
          <w:lang w:val="vi-VN"/>
        </w:rPr>
      </w:pPr>
    </w:p>
    <w:p w14:paraId="260B3CB8" w14:textId="77777777" w:rsidR="00400B61" w:rsidRDefault="00400B61" w:rsidP="00400B61">
      <w:pPr>
        <w:pStyle w:val="ListParagraph"/>
        <w:rPr>
          <w:rFonts w:ascii="Times New Roman" w:hAnsi="Times New Roman" w:cs="Times New Roman"/>
          <w:lang w:val="vi-VN"/>
        </w:rPr>
      </w:pPr>
    </w:p>
    <w:p w14:paraId="1825286D" w14:textId="77777777" w:rsidR="00400B61" w:rsidRDefault="00400B61" w:rsidP="00400B61">
      <w:pPr>
        <w:pStyle w:val="ListParagraph"/>
        <w:rPr>
          <w:rFonts w:ascii="Times New Roman" w:hAnsi="Times New Roman" w:cs="Times New Roman"/>
          <w:lang w:val="vi-VN"/>
        </w:rPr>
      </w:pPr>
    </w:p>
    <w:p w14:paraId="648C9F4F" w14:textId="77777777" w:rsidR="00400B61" w:rsidRDefault="00400B61" w:rsidP="00400B61">
      <w:pPr>
        <w:pStyle w:val="ListParagraph"/>
        <w:rPr>
          <w:rFonts w:ascii="Times New Roman" w:hAnsi="Times New Roman" w:cs="Times New Roman"/>
          <w:lang w:val="vi-VN"/>
        </w:rPr>
      </w:pPr>
    </w:p>
    <w:p w14:paraId="01C87F02" w14:textId="77777777" w:rsidR="00400B61" w:rsidRDefault="00400B61" w:rsidP="00400B61">
      <w:pPr>
        <w:pStyle w:val="ListParagraph"/>
        <w:rPr>
          <w:rFonts w:ascii="Times New Roman" w:hAnsi="Times New Roman" w:cs="Times New Roman"/>
          <w:lang w:val="vi-VN"/>
        </w:rPr>
      </w:pPr>
    </w:p>
    <w:p w14:paraId="03BD1306" w14:textId="77777777" w:rsidR="00400B61" w:rsidRDefault="00400B61" w:rsidP="00400B61">
      <w:pPr>
        <w:pStyle w:val="ListParagraph"/>
        <w:jc w:val="center"/>
        <w:rPr>
          <w:rFonts w:ascii="Times New Roman" w:hAnsi="Times New Roman" w:cs="Times New Roman"/>
          <w:b/>
          <w:bCs/>
          <w:sz w:val="32"/>
          <w:szCs w:val="32"/>
          <w:u w:val="single"/>
        </w:rPr>
      </w:pPr>
      <w:r w:rsidRPr="00FB7123">
        <w:rPr>
          <w:rFonts w:ascii="Times New Roman" w:hAnsi="Times New Roman" w:cs="Times New Roman"/>
          <w:b/>
          <w:bCs/>
          <w:sz w:val="32"/>
          <w:szCs w:val="32"/>
          <w:u w:val="single"/>
        </w:rPr>
        <w:lastRenderedPageBreak/>
        <w:t>Bài làm</w:t>
      </w:r>
    </w:p>
    <w:p w14:paraId="078F6F81" w14:textId="77777777" w:rsidR="00400B61" w:rsidRDefault="00400B61" w:rsidP="00400B61">
      <w:pPr>
        <w:pStyle w:val="ListParagraph"/>
        <w:rPr>
          <w:rFonts w:ascii="Times New Roman" w:hAnsi="Times New Roman" w:cs="Times New Roman"/>
          <w:b/>
          <w:bCs/>
          <w:sz w:val="26"/>
          <w:szCs w:val="26"/>
          <w:u w:val="single"/>
        </w:rPr>
      </w:pPr>
      <w:r w:rsidRPr="00FB7123">
        <w:rPr>
          <w:rFonts w:ascii="Times New Roman" w:hAnsi="Times New Roman" w:cs="Times New Roman"/>
          <w:b/>
          <w:bCs/>
          <w:sz w:val="26"/>
          <w:szCs w:val="26"/>
          <w:highlight w:val="yellow"/>
          <w:u w:val="single"/>
        </w:rPr>
        <w:t>Code:</w:t>
      </w:r>
    </w:p>
    <w:p w14:paraId="24B55350" w14:textId="77777777" w:rsidR="00400B61" w:rsidRPr="00FB7123" w:rsidRDefault="00400B61" w:rsidP="00400B61">
      <w:pPr>
        <w:pStyle w:val="ListParagraph"/>
        <w:rPr>
          <w:rFonts w:ascii="Times New Roman" w:hAnsi="Times New Roman" w:cs="Times New Roman"/>
          <w:b/>
          <w:bCs/>
          <w:sz w:val="26"/>
          <w:szCs w:val="26"/>
          <w:u w:val="single"/>
        </w:rPr>
      </w:pPr>
    </w:p>
    <w:p w14:paraId="5B49FC2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#include &lt;stdio.h&gt;</w:t>
      </w:r>
    </w:p>
    <w:p w14:paraId="405A6FA8"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#include &lt;string.h&gt;</w:t>
      </w:r>
    </w:p>
    <w:p w14:paraId="687A488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#include &lt;stdlib.h&gt;</w:t>
      </w:r>
    </w:p>
    <w:p w14:paraId="363E8F8F" w14:textId="77777777" w:rsidR="00400B61" w:rsidRPr="00FB7123" w:rsidRDefault="00400B61" w:rsidP="00400B61">
      <w:pPr>
        <w:pStyle w:val="ListParagraph"/>
        <w:rPr>
          <w:rFonts w:ascii="Times New Roman" w:hAnsi="Times New Roman" w:cs="Times New Roman"/>
          <w:sz w:val="26"/>
          <w:szCs w:val="26"/>
        </w:rPr>
      </w:pPr>
    </w:p>
    <w:p w14:paraId="19163339"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struct thongtin</w:t>
      </w:r>
    </w:p>
    <w:p w14:paraId="03B7D61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3E9E1085"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char name[100];</w:t>
      </w:r>
    </w:p>
    <w:p w14:paraId="50EC8D1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char gender[10];</w:t>
      </w:r>
    </w:p>
    <w:p w14:paraId="1DEC9B59"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int KV, NH;</w:t>
      </w:r>
    </w:p>
    <w:p w14:paraId="1910547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float TD, toan, ly, hoa;</w:t>
      </w:r>
    </w:p>
    <w:p w14:paraId="2285166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char kq[10];</w:t>
      </w:r>
    </w:p>
    <w:p w14:paraId="66B81CBE"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403383E2" w14:textId="77777777" w:rsidR="00400B61" w:rsidRPr="00FB7123" w:rsidRDefault="00400B61" w:rsidP="00400B61">
      <w:pPr>
        <w:pStyle w:val="ListParagraph"/>
        <w:rPr>
          <w:rFonts w:ascii="Times New Roman" w:hAnsi="Times New Roman" w:cs="Times New Roman"/>
          <w:sz w:val="26"/>
          <w:szCs w:val="26"/>
        </w:rPr>
      </w:pPr>
    </w:p>
    <w:p w14:paraId="13574D4C"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void xoanewline(char x[])</w:t>
      </w:r>
    </w:p>
    <w:p w14:paraId="173D0812"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1B6B5B8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size_t len = strlen(x);</w:t>
      </w:r>
    </w:p>
    <w:p w14:paraId="00A229DA"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if (x[len-1] == '\n'){x[len-1] = '\0';}</w:t>
      </w:r>
    </w:p>
    <w:p w14:paraId="682C3655"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032D462E"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void ketqua(thongtin &amp;TS)</w:t>
      </w:r>
    </w:p>
    <w:p w14:paraId="7AEA15D8"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0154F616"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switch(TS.KV)</w:t>
      </w:r>
    </w:p>
    <w:p w14:paraId="337162B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1FE4CD3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case 1:</w:t>
      </w:r>
    </w:p>
    <w:p w14:paraId="27A187F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7AE8F948"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(TS.NH == 1 &amp;&amp; TS.TD &gt;= 18)</w:t>
      </w:r>
    </w:p>
    <w:p w14:paraId="56B047B6"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43BBFFC9"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strcpy(TS.kq, "Dau");break;</w:t>
      </w:r>
    </w:p>
    <w:p w14:paraId="1E50A6BA"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1718E5D8"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(TS.NH == 2 &amp;&amp; TS.TD &gt;= 17.5)</w:t>
      </w:r>
    </w:p>
    <w:p w14:paraId="313652C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0C11944D"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strcpy(TS.kq, "Dau");break;</w:t>
      </w:r>
    </w:p>
    <w:p w14:paraId="19730DD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6DE5B51C"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(TS.NH == 3 &amp;&amp; TS.TD &gt;= 17)</w:t>
      </w:r>
    </w:p>
    <w:p w14:paraId="2061D72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6486CC73"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strcpy(TS.kq, "Dau");break;</w:t>
      </w:r>
    </w:p>
    <w:p w14:paraId="225E5236"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1784B3D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(TS.TD &lt; 17)</w:t>
      </w:r>
    </w:p>
    <w:p w14:paraId="58F3165E"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lastRenderedPageBreak/>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00ADEBE5"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strcpy(TS.kq, "Rot");break;</w:t>
      </w:r>
    </w:p>
    <w:p w14:paraId="2B3F583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38279C95"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62AECF5D"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case 2:</w:t>
      </w:r>
    </w:p>
    <w:p w14:paraId="6756130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6C24D12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(TS.NH == 1 &amp;&amp; TS.TD &gt;= 17)</w:t>
      </w:r>
    </w:p>
    <w:p w14:paraId="5B77B3CE"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1A39D75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strcpy(TS.kq, "Dau");break;</w:t>
      </w:r>
    </w:p>
    <w:p w14:paraId="380778A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11AC7A29"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(TS.NH == 2 &amp;&amp; TS.TD &gt;= 16.5)</w:t>
      </w:r>
    </w:p>
    <w:p w14:paraId="20D7220E"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78423E89"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strcpy(TS.kq, "Dau");break;</w:t>
      </w:r>
    </w:p>
    <w:p w14:paraId="20660A9A"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05B1811A"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(TS.NH == 3 &amp;&amp; TS.TD &gt;= 16)</w:t>
      </w:r>
    </w:p>
    <w:p w14:paraId="05B27D0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2B73C41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strcpy(TS.kq, "Dau");break;</w:t>
      </w:r>
    </w:p>
    <w:p w14:paraId="1337AAC9"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599FAC79"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(TS.TD &lt; 16)</w:t>
      </w:r>
    </w:p>
    <w:p w14:paraId="5DA8746C"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2287449A"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strcpy(TS.kq, "Rot");break;</w:t>
      </w:r>
    </w:p>
    <w:p w14:paraId="3A5F9AF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00C8D97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344B54A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case 3:</w:t>
      </w:r>
    </w:p>
    <w:p w14:paraId="48FAEA13"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5CF2BFB8"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(TS.NH == 1 &amp;&amp; TS.TD &gt;= 16)</w:t>
      </w:r>
    </w:p>
    <w:p w14:paraId="67B1CBB6"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2AE0E51A"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strcpy(TS.kq, "Dau");break;</w:t>
      </w:r>
    </w:p>
    <w:p w14:paraId="10C1E413"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79576745"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(TS.NH == 2 &amp;&amp; TS.TD &gt;= 15.5)</w:t>
      </w:r>
    </w:p>
    <w:p w14:paraId="2921AF0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0C43E42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strcpy(TS.kq, "Dau");break;</w:t>
      </w:r>
    </w:p>
    <w:p w14:paraId="239377E5"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6B6B3E9E"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(TS.NH == 3 &amp;&amp; TS.TD &gt;= 15)</w:t>
      </w:r>
    </w:p>
    <w:p w14:paraId="0C4E169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2AC5FEA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strcpy(TS.kq, "Dau");break;</w:t>
      </w:r>
    </w:p>
    <w:p w14:paraId="08C7AF1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6F954F23"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(TS.TD &lt; 15)</w:t>
      </w:r>
    </w:p>
    <w:p w14:paraId="4E09D19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69BBADC8"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strcpy(TS.kq, "Rot");break;</w:t>
      </w:r>
    </w:p>
    <w:p w14:paraId="6006B682"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lastRenderedPageBreak/>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7C9485C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68DDC48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1EC8DAE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1A8215A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void thongtinthisinh(thongtin &amp;TS)</w:t>
      </w:r>
    </w:p>
    <w:p w14:paraId="0B8468D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71B64E5A"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printf("\nHo va Ten: ");</w:t>
      </w:r>
    </w:p>
    <w:p w14:paraId="79E8BB8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fflush(stdin);</w:t>
      </w:r>
    </w:p>
    <w:p w14:paraId="706EBBA6"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fgets(TS.name, sizeof(TS.name), stdin);</w:t>
      </w:r>
    </w:p>
    <w:p w14:paraId="6321C38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xoanewline(TS.name);</w:t>
      </w:r>
    </w:p>
    <w:p w14:paraId="215694A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printf("\nGioi Tinh: ");</w:t>
      </w:r>
    </w:p>
    <w:p w14:paraId="1192255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fflush(stdin);</w:t>
      </w:r>
    </w:p>
    <w:p w14:paraId="2EAE229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fgets(TS.gender, sizeof(TS.gender), stdin);</w:t>
      </w:r>
    </w:p>
    <w:p w14:paraId="6971BAFE"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xoanewline(TS.gender);</w:t>
      </w:r>
    </w:p>
    <w:p w14:paraId="4B1F8EB2"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printf("\nKhu vuc: ");</w:t>
      </w:r>
    </w:p>
    <w:p w14:paraId="14B21623"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scanf("%d", &amp;TS.KV);</w:t>
      </w:r>
    </w:p>
    <w:p w14:paraId="0F07FD88"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printf("\nNhom: ");</w:t>
      </w:r>
    </w:p>
    <w:p w14:paraId="4096027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scanf("%d", &amp;TS.NH);</w:t>
      </w:r>
    </w:p>
    <w:p w14:paraId="55E8F0E2"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printf("\nDiem toan: ");</w:t>
      </w:r>
    </w:p>
    <w:p w14:paraId="646DF8A6"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scanf("%g", &amp;TS.toan);</w:t>
      </w:r>
    </w:p>
    <w:p w14:paraId="69E8DD6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printf("\nDiem ly: ");</w:t>
      </w:r>
    </w:p>
    <w:p w14:paraId="2581D3B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scanf("%g", &amp;TS.ly);</w:t>
      </w:r>
    </w:p>
    <w:p w14:paraId="00A3E88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printf("\nDiem hoa: ");</w:t>
      </w:r>
    </w:p>
    <w:p w14:paraId="2B1C3CBD"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scanf("%g", &amp;TS.hoa);</w:t>
      </w:r>
    </w:p>
    <w:p w14:paraId="7552F34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TS.TD = TS.toan + TS.ly + TS.hoa;</w:t>
      </w:r>
    </w:p>
    <w:p w14:paraId="0A4AECB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ketqua(TS);</w:t>
      </w:r>
    </w:p>
    <w:p w14:paraId="77687136"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7CCC160E"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void xuatthisinh1(thongtin TS)</w:t>
      </w:r>
    </w:p>
    <w:p w14:paraId="3C77179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3FD0C31D"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printf("\n%-35s %-10d %-10d %-10g %-10s", TS.name, TS.KV, TS.NH, TS.TD, TS.kq);</w:t>
      </w:r>
    </w:p>
    <w:p w14:paraId="46D9FF69"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34282AC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void xuatthisinh2(thongtin TS, int cnt)</w:t>
      </w:r>
    </w:p>
    <w:p w14:paraId="03FCC5C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133CBF83"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p>
    <w:p w14:paraId="1C8BB20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printf("\n%-4d %-35s %-10s %-10d %-10d %-10g %-10s", cnt, TS.name, TS.gender, TS.KV, TS.NH, TS.TD, TS.kq);</w:t>
      </w:r>
    </w:p>
    <w:p w14:paraId="36386053"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2BD41E1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void nhapfiledau(thongtin *TS)</w:t>
      </w:r>
    </w:p>
    <w:p w14:paraId="0392BB83"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2F3046B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lastRenderedPageBreak/>
        <w:tab/>
        <w:t>FILE *f = fopen("D:\\BaitapC\\dau.txt", "r+");</w:t>
      </w:r>
    </w:p>
    <w:p w14:paraId="6A14AD52"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if(f==NULL)</w:t>
      </w:r>
    </w:p>
    <w:p w14:paraId="364A0565"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50BDCF0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printf("\nLoi file");</w:t>
      </w:r>
    </w:p>
    <w:p w14:paraId="1CBC297E"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return;</w:t>
      </w:r>
    </w:p>
    <w:p w14:paraId="79909A7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3B82C35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else</w:t>
      </w:r>
    </w:p>
    <w:p w14:paraId="228BA61C"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6270560A"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for (int i=1; i&lt;=10; i++)</w:t>
      </w:r>
    </w:p>
    <w:p w14:paraId="0AA19D9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75288405"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(strcmp(TS[i].kq, "Dau")==0)</w:t>
      </w:r>
    </w:p>
    <w:p w14:paraId="2E5DBAEA"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5CD869AA"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fprintf(f, "%-35s %-10s %-10d %-10d %-10g %-10g %-10g %-10g %-10s\n", TS[i].name, TS[i].gender, TS[i].KV, TS[i].NH, TS[i].toan, TS[i].ly, TS[i].hoa, TS[i].TD, TS[i].kq);</w:t>
      </w:r>
    </w:p>
    <w:p w14:paraId="755A839C"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2C77E43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0E7C0002"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46190C4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fclose(f);</w:t>
      </w:r>
    </w:p>
    <w:p w14:paraId="49F867BE"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59B0B219"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void docfiledau()</w:t>
      </w:r>
    </w:p>
    <w:p w14:paraId="6AAD4D42"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1579D79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FILE *f = fopen("D:\\BaitapC\\dau.txt", "r");</w:t>
      </w:r>
    </w:p>
    <w:p w14:paraId="7E4F691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struct thongtin S;</w:t>
      </w:r>
    </w:p>
    <w:p w14:paraId="477F263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printf("\n\n          Ten cac ban nam dau la\n");</w:t>
      </w:r>
    </w:p>
    <w:p w14:paraId="73E8FE7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if(f==NULL)</w:t>
      </w:r>
    </w:p>
    <w:p w14:paraId="4C760A52"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6776BA89"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printf("\nLoi file");</w:t>
      </w:r>
    </w:p>
    <w:p w14:paraId="50DF164D"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return;</w:t>
      </w:r>
    </w:p>
    <w:p w14:paraId="19675D78"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2D7981BD"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else</w:t>
      </w:r>
    </w:p>
    <w:p w14:paraId="2972EB88"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38C278E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while (fscanf(f, "%35[^\n] %10s %10d %10d %10g %10g %10g %10g %10s\n", S.name, S.gender, &amp;S.KV, &amp;S.NH, &amp;S.toan, &amp;S.ly, &amp;S.hoa, &amp;S.TD, S.kq) != EOF)</w:t>
      </w:r>
    </w:p>
    <w:p w14:paraId="17A50E1D"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321B19F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(strcmp(S.gender, "Nam")==0 || strcmp(S.gender, "nam")==0)</w:t>
      </w:r>
    </w:p>
    <w:p w14:paraId="54C10C99"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0D0D35E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printf(S.name);</w:t>
      </w:r>
    </w:p>
    <w:p w14:paraId="4EDAB7F6"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lastRenderedPageBreak/>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printf("\n");</w:t>
      </w:r>
    </w:p>
    <w:p w14:paraId="37D043AA"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4BC0AEC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39FE7A03"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729B9DE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fclose(f);</w:t>
      </w:r>
    </w:p>
    <w:p w14:paraId="5704A3F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68124145"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void nhapfilerot(thongtin *TS)</w:t>
      </w:r>
    </w:p>
    <w:p w14:paraId="1F5EE36A"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164709D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FILE *f = fopen("D:\\BaitapC\\rot.txt", "r+");</w:t>
      </w:r>
    </w:p>
    <w:p w14:paraId="3E5136A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if(f==NULL)</w:t>
      </w:r>
    </w:p>
    <w:p w14:paraId="4CAA6B53"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40E43402"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printf("\nLoi file");</w:t>
      </w:r>
    </w:p>
    <w:p w14:paraId="0DABF6F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return;</w:t>
      </w:r>
    </w:p>
    <w:p w14:paraId="192D103C"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70D4865D"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else</w:t>
      </w:r>
    </w:p>
    <w:p w14:paraId="2433A34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6C0CDB8C"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for (int i=1; i&lt;=10; i++)</w:t>
      </w:r>
    </w:p>
    <w:p w14:paraId="444F7F7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38DB0BD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(strcmp(TS[i].kq, "Rot")==0)</w:t>
      </w:r>
    </w:p>
    <w:p w14:paraId="46633098"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664C151A"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fprintf(f, "%-35s %-10s %-10d %-10d %-10g %-10g %-10g %-10g %-10s\n", TS[i].name, TS[i].gender, TS[i].KV, TS[i].NH, TS[i].toan, TS[i].ly, TS[i].hoa, TS[i].TD, TS[i].kq);</w:t>
      </w:r>
    </w:p>
    <w:p w14:paraId="0FD2772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18315AC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387333D8"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3698B2D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fclose(f);</w:t>
      </w:r>
    </w:p>
    <w:p w14:paraId="1B12E0D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3E486B0D"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void docfilerot()</w:t>
      </w:r>
    </w:p>
    <w:p w14:paraId="7B3FAE7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w:t>
      </w:r>
    </w:p>
    <w:p w14:paraId="55159FF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FILE *f = fopen("D:\\BaitapC\\rot.txt", "r");</w:t>
      </w:r>
    </w:p>
    <w:p w14:paraId="39A5B2B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struct thongtin S;</w:t>
      </w:r>
    </w:p>
    <w:p w14:paraId="24C72D3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printf("\n\n          Ten cac ban nu rot la\n");</w:t>
      </w:r>
    </w:p>
    <w:p w14:paraId="081D888C"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if(f==NULL)</w:t>
      </w:r>
    </w:p>
    <w:p w14:paraId="700C0ADE"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1909E6B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printf("\nLoi file");</w:t>
      </w:r>
    </w:p>
    <w:p w14:paraId="2BE44B3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return;</w:t>
      </w:r>
    </w:p>
    <w:p w14:paraId="7025CC2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7514D75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else</w:t>
      </w:r>
    </w:p>
    <w:p w14:paraId="3B961E3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0911F655"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lastRenderedPageBreak/>
        <w:tab/>
      </w:r>
      <w:r w:rsidRPr="00FB7123">
        <w:rPr>
          <w:rFonts w:ascii="Times New Roman" w:hAnsi="Times New Roman" w:cs="Times New Roman"/>
          <w:sz w:val="26"/>
          <w:szCs w:val="26"/>
        </w:rPr>
        <w:tab/>
        <w:t>while (fscanf(f, "%35[^\n] %10s %10d %10d %10g %10g %10g %10g %10s\n", S.name, S.gender, &amp;S.KV, &amp;S.NH, &amp;S.toan, &amp;S.ly, &amp;S.hoa, &amp;S.TD, S.kq) != EOF)</w:t>
      </w:r>
    </w:p>
    <w:p w14:paraId="1123BFE6"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238583B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(strcmp(S.gender, "Nu")==0 || strcmp(S.gender, "nu")==0)</w:t>
      </w:r>
    </w:p>
    <w:p w14:paraId="5419EC6D"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018FE43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printf(S.name);</w:t>
      </w:r>
    </w:p>
    <w:p w14:paraId="083405C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printf("\n");</w:t>
      </w:r>
    </w:p>
    <w:p w14:paraId="4ECE624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5E9E4CD2"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79F60DD2"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6F7D22F4" w14:textId="51DFA12F"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fclose(f);</w:t>
      </w:r>
    </w:p>
    <w:p w14:paraId="2EB2D99C" w14:textId="01E5FF8B" w:rsidR="00400B61" w:rsidRPr="00FB7123" w:rsidRDefault="005F031C" w:rsidP="00400B61">
      <w:pPr>
        <w:pStyle w:val="ListParagraph"/>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82816" behindDoc="0" locked="0" layoutInCell="1" allowOverlap="1" wp14:anchorId="5F5D8E2E" wp14:editId="4F936249">
                <wp:simplePos x="0" y="0"/>
                <wp:positionH relativeFrom="column">
                  <wp:posOffset>4586605</wp:posOffset>
                </wp:positionH>
                <wp:positionV relativeFrom="paragraph">
                  <wp:posOffset>-285750</wp:posOffset>
                </wp:positionV>
                <wp:extent cx="1109315" cy="609050"/>
                <wp:effectExtent l="57150" t="38100" r="0" b="57785"/>
                <wp:wrapNone/>
                <wp:docPr id="60" name="Ink 60"/>
                <wp:cNvGraphicFramePr/>
                <a:graphic xmlns:a="http://schemas.openxmlformats.org/drawingml/2006/main">
                  <a:graphicData uri="http://schemas.microsoft.com/office/word/2010/wordprocessingInk">
                    <w14:contentPart bwMode="auto" r:id="rId5">
                      <w14:nvContentPartPr>
                        <w14:cNvContentPartPr/>
                      </w14:nvContentPartPr>
                      <w14:xfrm>
                        <a:off x="0" y="0"/>
                        <a:ext cx="1109315" cy="609050"/>
                      </w14:xfrm>
                    </w14:contentPart>
                  </a:graphicData>
                </a:graphic>
              </wp:anchor>
            </w:drawing>
          </mc:Choice>
          <mc:Fallback>
            <w:pict>
              <v:shapetype w14:anchorId="6CB8CB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360.45pt;margin-top:-23.2pt;width:88.8pt;height:49.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AMp5AQAACgMAAA4AAABkcnMvZTJvRG9jLnhtbJxSS07DMBDdI3EH&#10;a/Y0DpSojZqyoEJiwWcBBzCO3VjEnmjsknJ7pmlLCwghsbE8Hvv5fWZ2tfateDMUHYYK8pEEYYLG&#10;2oVlBc9PN2cTEDGpUKsWg6ng3US4mp+ezPquNOfYYFsbEgwSYtl3FTQpdWWWRd0Yr+IIOxO4aZG8&#10;SlzSMqtJ9Yzu2+xcyiLrkeqOUJsY+XSxbcJ8wLfW6PRgbTRJtBVMinEOIg2bMQiqYFrIAsQLb+Rk&#10;Ctl8psolqa5xekdJ/YORVy4wgU+ohUpKrMj9gPJOE0a0aaTRZ2it02bQw8py+U3ZbXjdqMrHekWl&#10;xpBMSI+K0t67ofGfL3zLDvR3WHM6apUQdohsz99hbEkvUK8889kmQqZVicchNq6LbHPp6grots4P&#10;/MPb9UHBIx103X9tcCLZTvJvT9aW/MZsZiLWFfD8vW/WIUuzTkLzYZ7L6UV+CUJzr5BTeTlc2ENv&#10;IfbVkbf8+5cUj+sNs6MRnn8AAAD//wMAUEsDBBQABgAIAAAAIQDBEFnUmAgAAHYcAAAQAAAAZHJz&#10;L2luay9pbmsxLnhtbLRZTW8cNxK9B9j/QHQOuoijJvtrWoiUUwwssIsESRbYPSpS2xpEmjFmRpb9&#10;7/dVPZJNalpeI9DCEKfJqnr1yWqy/cOPnx8fzKdpf9jstleVW9WVmba3u7vN9sNV9a/f39l1ZQ7H&#10;m+3dzcNuO11VX6ZD9eP13777YbP98/HhEqMBwvYgT48PV9X98fjx8uLi+fl59dysdvsPF76um4u/&#10;b//85z+q6yB1N73fbDdHqDzEpdvd9jh9PgrY5ebuqro9fq4TP7B/2z3tb6dElpX97cxx3N/cTu92&#10;+8ebY0K8v9lupwezvXmE3f+uzPHLRzxsoOfDtK/M4wYOW79y7dCufxqxcPP5qsrmTzDxAEseq4tl&#10;zP/8HzDfnWKKWY0f+qEywaS76ZPYdKExv3zd91/2u4/T/riZ5jAzKIHwxdxyrvFhoPbTYffwJLmp&#10;zKebhyeEzNU1yiLodhcLATnFQ2zeFA9xeRUvN64MTXAvj0MIWiqpmNrj5nFCoT9+TDV2PABYln87&#10;7nU7+No3tna2bn6v15d1e+ma1dCPWSpCFUfMP/ZPh/uE98d+rlelpKjRs+fN3fE+Bb1e1V0Keh7y&#10;JdH7afPh/vjXZG93Dztsh5Dr738anPdt5pPqS8W2sHW1/kxw/dfp/VX1ve5eo5JcUN+9N8PQGt92&#10;Q3d+Zp07c2N3Vp9XrrKdr+pzV1vXDKY+rw3+FaM7WSHP6XpvnAjbzjqfQMhm+ePkF+g6hmcRKZlU&#10;oSUvKdTYGYH1temSSG1Vk47NaBoQbL+2a/xShuNX1IspSddLu6JcsEh/SlvVCQwqyUjpEn2kD5Gc&#10;88ZIiPfJRgFJIjPFWfHLqVeCoRbzx1vPYLhRWIyMhTraERyME9pJhMG6FkJrowgFY7JLNBZ6C++8&#10;Ok/6CxFxKFhMSqAPmjAMc/YCWx6X8CyUmE19DqZ4b50k2vVmRPX23XljGtu1vSv6c2wJ37pZtPH8&#10;/P79YTqiAXduXHXr6rppazPWLm6hxp81jWwgKMZfhy3k16aRXFjfWy8hBTNG/MmzGt46o5vM9t72&#10;wpIHJQQweMvIZe5igypmRiiklYxB6D0nSK3qyERCoQaCWEbcIAhOLKXtwElWLak4FZhaCJnnTdYB&#10;E0YrQUGdzsCBTs2xJhUMGZVS7+ygidW696bVsILSq9pgz2wClEHo6yONiZq/QYBwf1HsDYU1Lo3x&#10;0pzx3GiL87YRl5EoiROihrE1aIBYwxZYDg19yaMek/aS3yGnxAeHbtEsoSGGJZpwl06rTXm5pap6&#10;qY1ytAvuiA94g8hPbp8LFcROm9MXlLCoCDlaCUtrZb9ZhioBqzJqCWvBu8BIBNfbUIK9aXKYiEaj&#10;GRGpWdquaYDVPZuybdRx07K0OdExOJN5RpeSmeQVWBoEAVnCn2hq1DXsjrSEZeHNzSIvxeOWU3og&#10;vCqxALLEK/ZEdLWKuKfoySqRiAmezf0mcp7eJCAYeSmQEMfZPiRIEhJVK4GR0DwQO9rN6tcAY+/J&#10;Vmiy0OPNo228g1CrhdEBdhRL0MhsK3u1NYpBQJzDWkkTXly2wyvXy6O8LvASXqtJDgsGgUT24IyE&#10;FM/ilhB0Ih4pWQhSCbOEELAAgpaOTARKEJdFSEgaKZ+JFPLFBFaoYSIS5AuwYkKTab5YrGZmagKY&#10;kARMHFgQeZULSCqR42LfOWx652w/jOPbHQi8a8ZV76trV68dDtU4wvBQ3Z7Vch5oKzvgMNBpt+IL&#10;GIWBlOMdhtGRgJJgLcmIPykJMqDxsEDE27Ub3/As07TOrfoWpvcjukXdR9NxGwh3AQfTNUFxMyOk&#10;Yhviix/kWkcxF38vx8AjLiEjL6kZvxBBLrC5BIoIUl1ik23EwxTi1mh4GL/QpbEL9e3Y8DDc4W2J&#10;0xrMbtc4jKm02oNywCo6ONmlrVOux51B+OUWpCuj9SKGXWm9NAs2euDr4mAHhfdg7+Vsgv3v9RxO&#10;Dd6OogjXoWCr004QwqdG5M8xDgxKRg5hJx0agZmPKUoaMiWLMLgiomJxKQoKb8yOPp/C5kgUIwTQ&#10;RKJQS6ioTyXR8MDFSJxWDEAkiCUIjcabEhRpnBLTaLD488KtaOCpNUrJlQZJgqWJCC7gL3GJjOhX&#10;XWzlkhYWgq7GaGaGBkWQEWHw4idM6DhNTNtK6PijpnlC5GT1TJBTMg9og96FeQsOcPGMg42i1yPc&#10;NfReEpOkHlFbtIlhCwTxNPo0P5esXxWw2DTAQDLpkIBEcdVRWMJJVEgfZ7W0Mx8jkqIvTMgbgkY6&#10;lwrefCn/hrCoCZKhYJcsZyxKc0QCXUL8xxsfP0x4bk7UpOBrbfotrsUIhNxkLY4Tbnzjy2yLN+Fq&#10;GKprfGbqTevwPSV+EDpzHi+w86qv3KAvAeQQ77fodzA/K53BQBzuoVPKLz0LUWcyy8QKVplkBKDY&#10;hIQIjZ1n2nwnR+FToNOVDDqYnPO89jxLsd1HN2Q9bdVZGMgySZ1M2NJEKI0WAD5chosA9qo0OPQ3&#10;XtTYF7BdtZnwK0rYvDi1qFYcEWuhYiKSqjAEGRqwFCfqZsOjA3qDyBQMBIgwmWROiM9ifAy3sBbd&#10;Cm9gLOEuo5dxXEPX2rVxYxMx2+HMk31ILIzgJGohso5qfV5jjW4ai/cyMBcwgtu5SIxEEZZXJzG3&#10;ajMVLKrJLVsCW6DrUqgNtBY9H1ieRxA5+NPy6wbecnpn6HrcDDWGPTZlLd0Ch0StiYFXDkassG9h&#10;qaBzQq4iMlwKG0tNTWTILKS9KOlFwFkuQYGvrJpoj/CGvRSrWY343xMN3ULalpZ0n4zobqINZ8Cg&#10;FT3tvMNX8LqWS4F8sPO4H+DKMQy2GbDncIl7u5tC17XNqsZNwfceR+212KOf38NNAdcEnLbxjoCR&#10;LAzkHM/8UsGwo8tiZc1vF+gbmJApfCDhJF4dcCTAB6HTO8P8Hy/X/wUAAP//AwBQSwMEFAAGAAgA&#10;AAAhAA+e2gDjAAAACgEAAA8AAABkcnMvZG93bnJldi54bWxMjzFPwzAQhXck/oN1SGytg2mbNM2l&#10;ipCAhYG2DGRzYzeJiM9p7LYpvx4zwXh6n977LluPpmNnPbjWEsLDNAKmqbKqpRrhY/c8SYA5L0nJ&#10;zpJGuGoH6/z2JpOpshfa6PPW1yyUkEslQuN9n3LuqkYb6aa21xSygx2M9OEcaq4GeQnlpuMiihbc&#10;yJbCQiN7/dTo6mt7Mgh1uSljIcrP4hi/H19f3q7fu6JFvL8bixUwr0f/B8OvflCHPDjt7YmUYx1C&#10;LKJlQBEms8UMWCCSZTIHtkeYi0fgecb/v5D/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zoAMp5AQAACgMAAA4AAAAAAAAAAAAAAAAAPAIAAGRycy9lMm9E&#10;b2MueG1sUEsBAi0AFAAGAAgAAAAhAMEQWdSYCAAAdhwAABAAAAAAAAAAAAAAAAAA4QMAAGRycy9p&#10;bmsvaW5rMS54bWxQSwECLQAUAAYACAAAACEAD57aAOMAAAAKAQAADwAAAAAAAAAAAAAAAACnDAAA&#10;ZHJzL2Rvd25yZXYueG1sUEsBAi0AFAAGAAgAAAAhAHkYvJ2/AAAAIQEAABkAAAAAAAAAAAAAAAAA&#10;tw0AAGRycy9fcmVscy9lMm9Eb2MueG1sLnJlbHNQSwUGAAAAAAYABgB4AQAArQ4AAAAA&#10;">
                <v:imagedata r:id="rId6" o:title=""/>
              </v:shape>
            </w:pict>
          </mc:Fallback>
        </mc:AlternateContent>
      </w:r>
      <w:r>
        <w:rPr>
          <w:rFonts w:ascii="Times New Roman" w:hAnsi="Times New Roman" w:cs="Times New Roman"/>
          <w:noProof/>
          <w:sz w:val="26"/>
          <w:szCs w:val="26"/>
        </w:rPr>
        <mc:AlternateContent>
          <mc:Choice Requires="wpi">
            <w:drawing>
              <wp:anchor distT="0" distB="0" distL="114300" distR="114300" simplePos="0" relativeHeight="251683840" behindDoc="0" locked="0" layoutInCell="1" allowOverlap="1" wp14:anchorId="6712FB69" wp14:editId="642E76F0">
                <wp:simplePos x="0" y="0"/>
                <wp:positionH relativeFrom="column">
                  <wp:posOffset>2484120</wp:posOffset>
                </wp:positionH>
                <wp:positionV relativeFrom="paragraph">
                  <wp:posOffset>-120650</wp:posOffset>
                </wp:positionV>
                <wp:extent cx="1749025" cy="608330"/>
                <wp:effectExtent l="38100" t="38100" r="3810" b="58420"/>
                <wp:wrapNone/>
                <wp:docPr id="61" name="Ink 61"/>
                <wp:cNvGraphicFramePr/>
                <a:graphic xmlns:a="http://schemas.openxmlformats.org/drawingml/2006/main">
                  <a:graphicData uri="http://schemas.microsoft.com/office/word/2010/wordprocessingInk">
                    <w14:contentPart bwMode="auto" r:id="rId7">
                      <w14:nvContentPartPr>
                        <w14:cNvContentPartPr/>
                      </w14:nvContentPartPr>
                      <w14:xfrm>
                        <a:off x="0" y="0"/>
                        <a:ext cx="1749025" cy="608330"/>
                      </w14:xfrm>
                    </w14:contentPart>
                  </a:graphicData>
                </a:graphic>
              </wp:anchor>
            </w:drawing>
          </mc:Choice>
          <mc:Fallback>
            <w:pict>
              <v:shape w14:anchorId="24371194" id="Ink 61" o:spid="_x0000_s1026" type="#_x0000_t75" style="position:absolute;margin-left:194.9pt;margin-top:-10.2pt;width:139.1pt;height:49.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6CZx7AQAACgMAAA4AAABkcnMvZTJvRG9jLnhtbJxSzU4CMRC+m/gO&#10;zdxldwERNiweJCYc/DnoA9RuyzZuO5tpYfHtHRYQ0BgTL02n0379fmZ6u3G1WGsKFn0BWS8Fob3C&#10;0vplAa8v91djECFKX8oavS7gQwe4nV1eTNsm132ssC41CQbxIW+bAqoYmzxJgqq0k6GHjfbcNEhO&#10;Ri5pmZQkW0Z3ddJP01HSIpUNodIh8Ol814RZh2+MVvHJmKCjqAuYpGkGIhYwnkyGIIg345trEG+8&#10;GQ2GkMymMl+SbCqr9pTkPxg5aT0T+IKayyjFiuwPKGcVYUATewpdgsZYpTs9rCxLvylb+Petqmyo&#10;VpQr9FH7+CwpHrzrGv/5wtXsQPuAJacjVxFhj8j2/B3GjvQc1coxn10ipGsZeRxCZZvANue2LIAW&#10;ZXbk79d3RwXPdNT1eN7gRJK95N+ebAy5rdnMRGwK4Pn72K5dlnoTheLD7GY4SfuctOLeKB0PBt2F&#10;A/QO4lCdeMu/n6V4Wm+ZnYzw7BMAAP//AwBQSwMEFAAGAAgAAAAhAE9JeO2uCAAANRsAABAAAABk&#10;cnMvaW5rL2luazEueG1stFlNb+PIEb0HyH8guAdf1DK7STYpY+097QABEiTIboDk6LU5Y2EtaSDJ&#10;45l/n/eqqsmmJGeCwIExZH9Uvfro19VNzY8/fd08F1+G/WG9296WflmVxbB92D2ut59uy3/8+sH1&#10;ZXE43m8f75932+G2/DYcyp/u/viHH9fb3zfPN3gWQNge2No835ZPx+Pnm+vr19fX5Wu93O0/XYeq&#10;qq//tP39L38u70zrcfi43q6PMHlIQw+77XH4eiTYzfrxtnw4fq1GeWD/snvZPwzjNEf2D5PEcX//&#10;MHzY7Tf3xxHx6X67HZ6L7f0Gfv+zLI7fPqOxhp1Pw74sNmsE7MLSN13T/7zCwP3X2zLrv8DFAzzZ&#10;lNeXMf/1f8D8cI5Jt+rQxa4szKXH4Qt9upac37wd+9/2u8/D/rgepjRrUmziW/GgfcmPJmo/HHbP&#10;L1ybsvhy//yClPmqAi3Mtr++kJBzPOTmXfGQlzfxcufmqbHw8jxY0kZKpaU9rjcDiL75PHLseAAw&#10;h3857mU7hCrUrvKuqn+t+puquanqZay6bCmMxQnzt/3L4WnE+20/8VVmxqxpZK/rx+PTmPRqWbVj&#10;0vOUX1J9Gtafno7/m+7D7nmH7WBr/cPPnQ+hyWISeyPZLmxd4V9hof99+Hhb/iC7txBNHZDYq6Kv&#10;6iI0bdcursJVE66qRenxVy2CCwWehefT8elj0XR4O0w1eNci0fRF33O06ZwHWLWIROVIF533RKky&#10;LG1XgutlHNgiQxto4RnawrPn6uiCTIq4TlbijLVVNQPwIul8JqT4HDgxM584g2rFO0QrrszVdUhm&#10;EopZzGbUx8atYBepYG4IyZf6Z9iaDKYVU7VrmFwIrEQBiQhRWi3yS6i68JVkNfMYxmeGpbPS5GEJ&#10;avZnIhjAEH2WmayD5qlwGjIpgqVVYBvR0B84Kk+TUhQ+8U+kMlsWsqZBnVCpE9nJ1MzVJGvW+Uog&#10;k8abULm2CcWiZo77AnRmhjG8qOFk06LhaiyNpV7omHYF4wVXo/C/boT/rYWbjBBpanu2nTdvR5pm&#10;AQiNbDlzFmvGUtrnqNynHCGfXNcTHTYsYzQOs7QF4yCBtUkHCtmECIkeFdTn5K0gwekzDPHTk7MA&#10;D8hSdLFrw+wcTKX3vy1KUuD/+vHjYTjioAudX7Zdeefrtim6fixW1ZXzLFYOtQrVKl99eokA0pAk&#10;RjuzHaBh6oTEkUh9QUqTr7hJVrMkpnTa8paNjOApoTkVLrWpy3UEGUm8unJkZfIUk4lKmREzno3M&#10;/FTEBCHoFmBdSDWvCxYVRXERxQY9LKdsBxdMhAxXNQPHQpD90dV01PIzEgcjuT8aVFqWN8LIFaxN&#10;b+fh6QifrWQIBwXatuK2CTRitZbcoIaOYAPTY54veMUgPddBkPFUUsNiV3gmBRsapW1aArpF3dyo&#10;DmEGDeOcuWOe50mxNkXVs0uIuvZOj9cUwKRiK6V2bTVOPKKwIVcFTxN4pNFlM6MqQxr9yDpoqqrY&#10;PgsDZ7swJ+J884rAwkYkhUuFhjipndlh7cFKSKGCj64J3cK1DRjvF1wOlNxuEQvvIm5571dRQreq&#10;lqseFWUFquPG0qX7j4/NVaU1JWpV0QzYUwJ7i41ZXCQR/saUTgk5YY6KIV2TsA6N1GAqdX4corA6&#10;kWU6Dc2kgpOdKbcPk9Vzy3xlhpXacpsDhWhuhBDbyffvzGgItRjUqmJ5kgkL6kKbsLZZ0JTObBtl&#10;KuO8JmB6Jupnsg50IhjiZ0QCmZ5nikFZ3MkGcTjvA2tdRGFjIYT4CDFzQTtpehLS/NkKZT7NJSl/&#10;AofuWDTFMqOw+/cFdqmdWfDjRZVQuuJqNco+xSrL5caF1jW0oCIKobdybeOe7/Wej1GplanesYYk&#10;Dgk1LAtn7Vm02exssS2EXq+NvsMlogk1CBEw41q/wnWscm3fN++3++vo22XA7g8rlP6Amj9+/Pi2&#10;4+aPcqVYtLjNdlI68V1ToxUReld0eh4idR71uYmyZHKdY+3T9Ua8uAzpVUrayKZfSZ3jPdLF2FTv&#10;F1HE18GyiYyox5kYVykiF3BFCj1jahFTvcI1CSQPcWLaf6DPjLqnGjnJdakTi0TSNhxJrrO9cNkO&#10;NFnumZbYqmunucVpco6SjQid9JzGIU1KktF8Q4g982UWgfqiKNo2Ub6+o0eDo1RdsDzgKoqMRrEl&#10;CwsJvXBrjwyg2tQjpTGmu8cX/LbAJzM9j3H1jnToqtAs8cPUXehxM+t60Fi/7j2uy+RCJ/dlBIEw&#10;UP75lEtmrynE9wNjlSSzEKCDAZFlmwTiy6d7BU5P1/uVfz9C45Ifltih2HSxaDustAaA+36tV/6u&#10;rHuSOdEXv0usWKeQzLaVI01iGYsNHdeI7BTQ6CQshMbZrN3gUsAQ8cXOpabsiUSOMp8WYJvO1Ezo&#10;wrYRBTzoYppWcxyxCDCAji4WIxvdmc2nbJgPlFJFe9q4WFJAWfcgTw3S8ChJGzhQZEviTEQ3TaoD&#10;6qxJ4rAkrOePHNTk70PeS/W046JzKyYTPZysbTceytwGujXyrJmpFJF4o1HoMsIs/hge9pROJJ8z&#10;2XGIvglkUknAlMDHlr7wawk+XuPq/Zjc912zrEN511T4cPW4XyYu216s9KzJ+aTRXBrBDMkoiRaP&#10;vx+4qfAFNdXnC/84pHErpA7ZU0uBCPVOdhTSJxwAJeQ7CXcrXeDgGtQY4rfy46A5aNbEghImrSlC&#10;k6w3+NZMnLdyI0rqAr7SxA6wa/kSi3KEoO6QPhICUdKWEUQ86Ege1Wyh8xAhRJ0TYeqbn7oCXj+R&#10;fTHdBZGHOm0HgUBFVBdBoI7VB9gUMARxR62B/WIBhCMeZ0SOT23b0IUOZCYVUxRoNTNTzLPyvbZ6&#10;AMAxlzqSP89mxXDKbRYE2MFQcGkjnk7I0JjUCdYYZVmCplx38cMDlzvgeOVvELHFIdkW+GmtbeLp&#10;GTP9v8HdvwEAAP//AwBQSwMEFAAGAAgAAAAhAJ2E6SjeAAAACgEAAA8AAABkcnMvZG93bnJldi54&#10;bWxMj0FLxDAUhO+C/yE8wYvsJnal1tp0kQVPgui6eE6TZ1tsXkqT3dZ/7/PkHocZZr6ptosfxAmn&#10;2AfScLtWIJBscD21Gg4fz6sCREyGnBkCoYYfjLCtLy8qU7ow0zue9qkVXEKxNBq6lMZSymg79Cau&#10;w4jE3leYvEksp1a6ycxc7geZKZVLb3rihc6MuOvQfu+Pnnftzn02by+vzXxDwSs6bGyntL6+Wp4e&#10;QSRc0n8Y/vAZHWpmasKRXBSDhk3xwOhJwypTdyA4kecFv2s03BcZyLqS5xf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OgmcewEAAAoDAAAOAAAAAAAA&#10;AAAAAAAAADwCAABkcnMvZTJvRG9jLnhtbFBLAQItABQABgAIAAAAIQBPSXjtrggAADUbAAAQAAAA&#10;AAAAAAAAAAAAAOMDAABkcnMvaW5rL2luazEueG1sUEsBAi0AFAAGAAgAAAAhAJ2E6SjeAAAACgEA&#10;AA8AAAAAAAAAAAAAAAAAvwwAAGRycy9kb3ducmV2LnhtbFBLAQItABQABgAIAAAAIQB5GLydvwAA&#10;ACEBAAAZAAAAAAAAAAAAAAAAAMoNAABkcnMvX3JlbHMvZTJvRG9jLnhtbC5yZWxzUEsFBgAAAAAG&#10;AAYAeAEAAMAOAAAAAA==&#10;">
                <v:imagedata r:id="rId8" o:title=""/>
              </v:shape>
            </w:pict>
          </mc:Fallback>
        </mc:AlternateContent>
      </w:r>
      <w:r w:rsidR="00400B61" w:rsidRPr="00FB7123">
        <w:rPr>
          <w:rFonts w:ascii="Times New Roman" w:hAnsi="Times New Roman" w:cs="Times New Roman"/>
          <w:sz w:val="26"/>
          <w:szCs w:val="26"/>
        </w:rPr>
        <w:t>}</w:t>
      </w:r>
    </w:p>
    <w:p w14:paraId="1E530FF6" w14:textId="714F1503" w:rsidR="00400B61" w:rsidRPr="00FB7123" w:rsidRDefault="005F031C" w:rsidP="00400B61">
      <w:pPr>
        <w:pStyle w:val="ListParagraph"/>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64384" behindDoc="0" locked="0" layoutInCell="1" allowOverlap="1" wp14:anchorId="534DA29F" wp14:editId="16A48E09">
                <wp:simplePos x="0" y="0"/>
                <wp:positionH relativeFrom="column">
                  <wp:posOffset>2034480</wp:posOffset>
                </wp:positionH>
                <wp:positionV relativeFrom="paragraph">
                  <wp:posOffset>-58530</wp:posOffset>
                </wp:positionV>
                <wp:extent cx="170640" cy="244080"/>
                <wp:effectExtent l="57150" t="57150" r="39370" b="41910"/>
                <wp:wrapNone/>
                <wp:docPr id="42" name="Ink 42"/>
                <wp:cNvGraphicFramePr/>
                <a:graphic xmlns:a="http://schemas.openxmlformats.org/drawingml/2006/main">
                  <a:graphicData uri="http://schemas.microsoft.com/office/word/2010/wordprocessingInk">
                    <w14:contentPart bwMode="auto" r:id="rId9">
                      <w14:nvContentPartPr>
                        <w14:cNvContentPartPr/>
                      </w14:nvContentPartPr>
                      <w14:xfrm>
                        <a:off x="0" y="0"/>
                        <a:ext cx="170640" cy="244080"/>
                      </w14:xfrm>
                    </w14:contentPart>
                  </a:graphicData>
                </a:graphic>
              </wp:anchor>
            </w:drawing>
          </mc:Choice>
          <mc:Fallback>
            <w:pict>
              <v:shape w14:anchorId="5121817B" id="Ink 42" o:spid="_x0000_s1026" type="#_x0000_t75" style="position:absolute;margin-left:159.5pt;margin-top:-5.3pt;width:14.9pt;height:20.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fHrByAQAACQMAAA4AAABkcnMvZTJvRG9jLnhtbJxSXU/CMBR9N/E/&#10;NH2XdYQgLmw8SEx4UHnQH1C7ljWuvcttYfDvvWMgoDEmvCy992Sn56PT2dbVbKMxWPA5TweCM+0V&#10;lNavcv7+9nQ34SxE6UtZg9c53+nAZ8XtzbRtMj2ECupSIyMSH7K2yXkVY5MlSVCVdjIMoNGeQAPo&#10;ZKQRV0mJsiV2VydDIcZJC1g2CEqHQNt5D/Jiz2+MVvHVmKAjq3P+IATJi8cD0iHtNh85n0wmgifF&#10;VGYrlE1l1UGSvEKRk9aTgG+quYySrdH+onJWIQQwcaDAJWCMVXrvh5yl4oezhf/sXKUjtcZMgY/a&#10;x6XEeMxuD1xzhaspgfYZSmpHriPwAyPF838Zveg5qLUjPX0jqGsZ6TmEyjaBM8xsmXNclOlJv988&#10;nhws8eTr5RKgRpKD5b9+2Rp0XdikhG1zTnXuuu++S72NTNEyvRfjESGKoOFoJPquj8w9w3E6i5Yu&#10;vyjxfO6Enb3g4gsAAP//AwBQSwMEFAAGAAgAAAAhAJb7fzCSAgAAxgYAABAAAABkcnMvaW5rL2lu&#10;azEueG1stFRNb9swDL0P2H8Q1EMvUawv22lQt6cWGLABw9oB29F11MSoLQey0qT/ftSHHQdNL8N2&#10;kSWS75F8onx9e2gb9KpMX3e6wGxOMVK66la1Xhf45+M9WWDU21KvyqbTqsBvqse3N58/Xdf6pW2W&#10;sCJg0L3btU2BN9Zul0my3+/nezHvzDrhlIrki3759hXfRNRKPde6tpCyH0xVp606WEe2rFcFruyB&#10;jvHA/dDtTKVGt7OY6hhhTVmp+860pR0ZN6XWqkG6bKHuXxjZty1sasizVgajtoaGCZ8zmcvF3RUY&#10;ykOBJ+cdlNhDJS1OznP+/g+c9+85XVmC51mOUSxppV5dTYnXfPlx799Nt1XG1uoocxAlOt5QFc5e&#10;nyCUUX3X7NzdYPRaNjuQjFEKYxFzs+SMIO/5QJt/yge6fMg3Le5UmtjeVIco2jhSw9XaulUw6O12&#10;nDHbA7EzP1jjnwOnXBDKCBWPdLGkYpku5os8m1xFnOKB88ns+s3I92SO8+o9o2qhs329sptRdDqn&#10;6Sj6VPJz0I2q1xv7d9iqazp4DvGuL+5yxrmc9OTzjcN25un6+UOx9R/qucAX/vUijwwG3ztFnKWI&#10;yzRPZ5fskmSXdIYJwwzTGSMMwYrcSqYH6h3UO8AJ7pQw9xEZkamL5ldIOgNhAJewCcEBODAG/JTL&#10;72HhDuEPgT6ifaqzTC7XQBtxruoQe1q7J4EY5w9NxYTj4UiWI1c76ANrhAylOHg0wcdBhmSBWSLQ&#10;1SmREi68N8RMIx1wUGYoaxrl9pEc6g0sXmcikMy8kwj35YSHejxjhBCJuGOQRJwQTQ4xEiwQN9zq&#10;1J+jhU9DIT8VhIksnTEq4bYzksqMnfzvxoGEh3zzBwAA//8DAFBLAwQUAAYACAAAACEAlVe/ld0A&#10;AAAKAQAADwAAAGRycy9kb3ducmV2LnhtbEyPMU/DQAyFdyT+w8lIbO0lBFUh5FIBggWmNixsbs4k&#10;UXO+KHdp03+PmWCz/Z6ev1duFzeoE02h92wgXSegiBtve24NfNZvqxxUiMgWB89k4EIBttX1VYmF&#10;9Wfe0WkfWyUhHAo00MU4FlqHpiOHYe1HYtG+/eQwyjq12k54lnA36Lsk2WiHPcuHDkd66ag57mdn&#10;4Ll+/dDLZW52NaWYHfX7V85ozO3N8vQIKtIS/8zwiy/oUAnTwc9sgxoMZOmDdIkGVmmyASWO7D6X&#10;MgcZ5KCrUv+v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N8esHIBAAAJAwAADgAAAAAAAAAAAAAAAAA8AgAAZHJzL2Uyb0RvYy54bWxQSwECLQAUAAYA&#10;CAAAACEAlvt/MJICAADGBgAAEAAAAAAAAAAAAAAAAADaAwAAZHJzL2luay9pbmsxLnhtbFBLAQIt&#10;ABQABgAIAAAAIQCVV7+V3QAAAAoBAAAPAAAAAAAAAAAAAAAAAJoGAABkcnMvZG93bnJldi54bWxQ&#10;SwECLQAUAAYACAAAACEAeRi8nb8AAAAhAQAAGQAAAAAAAAAAAAAAAACkBwAAZHJzL19yZWxzL2Uy&#10;b0RvYy54bWwucmVsc1BLBQYAAAAABgAGAHgBAACaCAAAAAA=&#10;">
                <v:imagedata r:id="rId10" o:title=""/>
              </v:shape>
            </w:pict>
          </mc:Fallback>
        </mc:AlternateContent>
      </w:r>
      <w:r w:rsidR="00400B61" w:rsidRPr="00FB7123">
        <w:rPr>
          <w:rFonts w:ascii="Times New Roman" w:hAnsi="Times New Roman" w:cs="Times New Roman"/>
          <w:sz w:val="26"/>
          <w:szCs w:val="26"/>
        </w:rPr>
        <w:t>int main()</w:t>
      </w:r>
    </w:p>
    <w:p w14:paraId="7398257C" w14:textId="3DC44C26" w:rsidR="00400B61" w:rsidRPr="00FB7123" w:rsidRDefault="005F031C" w:rsidP="00400B61">
      <w:pPr>
        <w:pStyle w:val="ListParagraph"/>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65408" behindDoc="0" locked="0" layoutInCell="1" allowOverlap="1" wp14:anchorId="2EAA33B5" wp14:editId="197981D1">
                <wp:simplePos x="0" y="0"/>
                <wp:positionH relativeFrom="column">
                  <wp:posOffset>2179200</wp:posOffset>
                </wp:positionH>
                <wp:positionV relativeFrom="paragraph">
                  <wp:posOffset>106105</wp:posOffset>
                </wp:positionV>
                <wp:extent cx="360" cy="360"/>
                <wp:effectExtent l="38100" t="38100" r="57150" b="57150"/>
                <wp:wrapNone/>
                <wp:docPr id="43" name="Ink 4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73376FB3" id="Ink 43" o:spid="_x0000_s1026" type="#_x0000_t75" style="position:absolute;margin-left:170.9pt;margin-top:7.6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3stbWNQBAACbBAAAEAAAAGRycy9pbmsvaW5rMS54bWy0k01v&#10;ozAQhu8r7X+w3EMvC5ivkqCSnhqp0q606ofUPVJwg1VsR8aE5N/vYByHquml2hUSwmP8zswzr69v&#10;9rxFO6o6JkWBQ59gREUlayY2BX56XHsLjDpdirpspaAFPtAO36y+f7tm4o23ObwRKIhu/OJtgRut&#10;t3kQDMPgD7Ev1SaICImDO/H26yde2VM1fWWCaUjZHUOVFJru9SiWs7rAld4T9z9oP8heVdRtjxFV&#10;nf7QqqzoWipeaqfYlELQFomSQ93PGOnDFj4Y5NlQhRFn0LAX+WGSJYvbJQTKfYFn6x5K7KASjoPz&#10;mn/+g+b6o+ZYVhxlVxlGtqSa7saaAsM8/7z330puqdKMnjBPUOzGAVXT2vCZQCnaybYfZ4PRrmx7&#10;QBYSArawucPgDJCPesDmn+oBl0/15sW9R2Pbm3Ow0JyljqPVjFMwOt86j+kOhMfwg1bmOkQkij0S&#10;eiR+JIucxHm69NMkmo3Cuvio+aL6rnF6L+rkV7PjqE2dDazWjYNOfJI66HPk5442lG0a/bWzlWwl&#10;XAc764vbLIyiZNaTyefMdubqGv8h2/o9fS3whbm9yJycAqZ3ggiKkjRLf1wSeLxFuAzfmdhlgems&#10;/gIAAP//AwBQSwMEFAAGAAgAAAAhAF3dbJ/cAAAACQEAAA8AAABkcnMvZG93bnJldi54bWxMj8FO&#10;wzAMhu9IvENkJG4szdpC1TWdEBIT2o0B2jVrTFvROFWTreXtMSc42v+vz5+r7eIGccEp9J40qFUC&#10;AqnxtqdWw/vb810BIkRD1gyeUMM3BtjW11eVKa2f6RUvh9gKhlAojYYuxrGUMjQdOhNWfkTi7NNP&#10;zkQep1baycwMd4NcJ8m9dKYnvtCZEZ86bL4OZ8cU8zHvg9zlu0Kl6iX3tFfZUevbm+VxAyLiEv/K&#10;8KvP6lCz08mfyQYxaEgzxeqRgzwFwYU0yx5AnHhRrEHWlfz/Qf0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3stbWNQBAACbBAAAEAAAAAAAAAAAAAAA&#10;AADQAwAAZHJzL2luay9pbmsxLnhtbFBLAQItABQABgAIAAAAIQBd3Wyf3AAAAAkBAAAPAAAAAAAA&#10;AAAAAAAAANIFAABkcnMvZG93bnJldi54bWxQSwECLQAUAAYACAAAACEAeRi8nb8AAAAhAQAAGQAA&#10;AAAAAAAAAAAAAADbBgAAZHJzL19yZWxzL2Uyb0RvYy54bWwucmVsc1BLBQYAAAAABgAGAHgBAADR&#10;BwAAAAA=&#10;">
                <v:imagedata r:id="rId12" o:title=""/>
              </v:shape>
            </w:pict>
          </mc:Fallback>
        </mc:AlternateContent>
      </w:r>
      <w:r w:rsidR="00400B61" w:rsidRPr="00FB7123">
        <w:rPr>
          <w:rFonts w:ascii="Times New Roman" w:hAnsi="Times New Roman" w:cs="Times New Roman"/>
          <w:sz w:val="26"/>
          <w:szCs w:val="26"/>
        </w:rPr>
        <w:t>{</w:t>
      </w:r>
    </w:p>
    <w:p w14:paraId="2EE2ED13" w14:textId="72AD48D4" w:rsidR="00400B61" w:rsidRPr="00FB7123" w:rsidRDefault="005F031C" w:rsidP="00400B61">
      <w:pPr>
        <w:pStyle w:val="ListParagraph"/>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63360" behindDoc="0" locked="0" layoutInCell="1" allowOverlap="1" wp14:anchorId="05D142CE" wp14:editId="02C40466">
                <wp:simplePos x="0" y="0"/>
                <wp:positionH relativeFrom="column">
                  <wp:posOffset>1226185</wp:posOffset>
                </wp:positionH>
                <wp:positionV relativeFrom="paragraph">
                  <wp:posOffset>-203200</wp:posOffset>
                </wp:positionV>
                <wp:extent cx="840515" cy="581025"/>
                <wp:effectExtent l="57150" t="57150" r="17145" b="47625"/>
                <wp:wrapNone/>
                <wp:docPr id="26" name="Ink 26"/>
                <wp:cNvGraphicFramePr/>
                <a:graphic xmlns:a="http://schemas.openxmlformats.org/drawingml/2006/main">
                  <a:graphicData uri="http://schemas.microsoft.com/office/word/2010/wordprocessingInk">
                    <w14:contentPart bwMode="auto" r:id="rId13">
                      <w14:nvContentPartPr>
                        <w14:cNvContentPartPr/>
                      </w14:nvContentPartPr>
                      <w14:xfrm>
                        <a:off x="0" y="0"/>
                        <a:ext cx="840515" cy="581025"/>
                      </w14:xfrm>
                    </w14:contentPart>
                  </a:graphicData>
                </a:graphic>
              </wp:anchor>
            </w:drawing>
          </mc:Choice>
          <mc:Fallback>
            <w:pict>
              <v:shape w14:anchorId="00C8E2CF" id="Ink 26" o:spid="_x0000_s1026" type="#_x0000_t75" style="position:absolute;margin-left:95.85pt;margin-top:-16.7pt;width:67.6pt;height:47.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sH6N4AQAACQMAAA4AAABkcnMvZTJvRG9jLnhtbJxSy27CMBC8V+o/&#10;WL6XOAgQRCQciipxaMuh/QDXsYnV2ButDYG/74ZHgVZVJS5RdieezMPT2dbVbKMxWPA5T3uCM+0V&#10;lNavcv7+9vQw5ixE6UtZg9c53+nAZ8X93bRtMt2HCupSIyMSH7K2yXkVY5MlSVCVdjL0oNGeQAPo&#10;ZKQRV0mJsiV2Vyd9IUZJC1g2CEqHQNv5AeTFnt8YreKrMUFHVud8PJlMOIs5nwhBOrF7GdDmg6DR&#10;QPCkmMpshbKprDpKkjcoctJ6EvBNNZdRsjXaX1TOKoQAJvYUuASMsUrv/ZCzVPxwtvCfnat0oNaY&#10;KfBR+7iUGE/Z7YFbfuFqSqB9hpLakesI/MhI8fxfxkH0HNTakZ5DI6hrGek6hMo2gWLObJlzXJTp&#10;Wb/fPJ4dLPHs6+UaoEaSo+W/jmwNui5sUsK2Oaded91z36XeRqZoOR6IYTrkTBE0HKeiP+zwE/OB&#10;4TRdREufXJV4OXfHL25w8QUAAP//AwBQSwMEFAAGAAgAAAAhAKy3dMdNBAAA7gsAABAAAABkcnMv&#10;aW5rL2luazEueG1stFbfj9s2DH4fsP9BUB/uJUpESbbsoEmfekCBDivaDtge08R3MZrYB9u53P33&#10;I0X5R3ppNwwdcrAlivxIfiTle/3m6XgQj0XTlnW1kjDXUhTVtt6V1f1K/vH5VmVStN2m2m0OdVWs&#10;5HPRyjfrX395XVZfj4clPgUiVC2tjoeV3Hfdw3KxOJ/P87Od1839wmhtF++qr7+9l+totSvuyqrs&#10;0GXbi7Z11RVPHYEty91KbrsnPegj9qf61GyL4ZgkzXbU6JrNtritm+OmGxD3m6oqDqLaHDHuP6Xo&#10;nh9wUaKf+6KR4lhiwsrMwXmXvc1RsHlaycn+hCG2GMlRLq5j/vU/YN6+xKSwrPGplyKGtCseKaZF&#10;4Hz5/dw/NPVD0XRlMdLMpMSDZ7HlfeCHiWqKtj6cqDZSPG4OJ6QMtMa2iL5hcYWQl3jIzU/FQ16+&#10;izcN7pKamN6Uh0ja0FJ9abvyWGCjHx+GHutaBCbxp64J42C0sUqD0vazzpbaLMHM0xwmpYhd3GN+&#10;aU7tfsD70oz9Gk4G1jizc7nr9gPpeq6TgfQp5ddM90V5v+/+m+22PtQ4DrHWr956MMZNcgr+hma7&#10;Mrqh/0RM/WNxt5KvwvSKYMmCkDt4SAQ4yIVxiU9mN/pGmfxGzyRIBVLPVKqcEXpmRQr40gJ/8alA&#10;kEgBLkg2nqtcgUMZQk+EuAzqU8VeliqweAiZwD8CI586AEc3vealNcEPJwyfsJXXikJQkDiR4sKD&#10;4L33yhC6Au0CmEvQa46SaXL9mhxwHNMEr0gmxHzDC4V1Ibqyie44dCOIC1wnQ1CcI2spI4AwFVWO&#10;3i5mlglPhiZTeeAloLGzaY0YywlDSsoqO7rhvPr4QkoXlhwfA/AzBj7JforhQiZpePZyCh288OQ8&#10;evKYSl9HwPQGyjmD6DVu6JiDIgFurFGUdp67WHHtEvSYUWMoICdYOiriuOETiojP8YQgw4bU+IRN&#10;qO50EOwZK1GesIwwCnIbtck+mHJzBatLp5ga9jlCoSGoNHX64nvRX1H/dnjDRfj73V1bdCuZGT+3&#10;mVz7FJtapzhAPM9wgxNA86zpF/uQcu3bHaMmQicF7NejnCU41GFGccC4XJSow/6h2VFpIlKqqU2V&#10;pXnjJsZWxTWEBrBhqCE8fcZaKsmFzXAgPSkhOQZ7GYshHK5JFWaZVVlgDZvGOPSTZz+PNki8mxsv&#10;15AmGB8WZrgGgVmjS5D5ItIwGb4HfiQKKQeKqSco/3/YMGTE74tDhj8QvSgYfgjDbWB0uA5MHqch&#10;8O14BhV1x4jLw8sxxlDjC5VGNSQ+3ONOCxusbainT/m+wbbAyoWeUEkYRUakIRpmnF3xM2bFWbMo&#10;fimo0nwbkekFwAWHES04iDBTZ330187RFBuLIwvnvfKE0Bgmp4mpCZxYSPo7gKywL/vZZsdIDH28&#10;8FLATynS4VI/S0E5UIn17puGHf/hWf8NAAD//wMAUEsDBBQABgAIAAAAIQD3P8Ys4AAAAAoBAAAP&#10;AAAAZHJzL2Rvd25yZXYueG1sTI9NS8NAEIbvgv9hGcFbu2lTUhOzKUUQvSgkFbxus5MPzc6G7LaN&#10;/97xVI8v8/C+z+S72Q7ijJPvHSlYLSMQSLUzPbUKPg7PiwcQPmgyenCECn7Qw664vcl1ZtyFSjxX&#10;oRVcQj7TCroQxkxKX3dotV+6EYlvjZusDhynVppJX7jcDnIdRYm0uide6PSITx3W39XJKnj/itpD&#10;U8nN9uWNzOe+L1+rplTq/m7eP4IIOIcrDH/6rA4FOx3diYwXA+d0tWVUwSKONyCYiNdJCuKoIIlS&#10;kEUu/79Q/A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2&#10;rB+jeAEAAAkDAAAOAAAAAAAAAAAAAAAAADwCAABkcnMvZTJvRG9jLnhtbFBLAQItABQABgAIAAAA&#10;IQCst3THTQQAAO4LAAAQAAAAAAAAAAAAAAAAAOADAABkcnMvaW5rL2luazEueG1sUEsBAi0AFAAG&#10;AAgAAAAhAPc/xizgAAAACgEAAA8AAAAAAAAAAAAAAAAAWwgAAGRycy9kb3ducmV2LnhtbFBLAQIt&#10;ABQABgAIAAAAIQB5GLydvwAAACEBAAAZAAAAAAAAAAAAAAAAAGgJAABkcnMvX3JlbHMvZTJvRG9j&#10;LnhtbC5yZWxzUEsFBgAAAAAGAAYAeAEAAF4KAAAAAA==&#10;">
                <v:imagedata r:id="rId14" o:title=""/>
              </v:shape>
            </w:pict>
          </mc:Fallback>
        </mc:AlternateContent>
      </w:r>
      <w:r w:rsidR="00400B61" w:rsidRPr="00FB7123">
        <w:rPr>
          <w:rFonts w:ascii="Times New Roman" w:hAnsi="Times New Roman" w:cs="Times New Roman"/>
          <w:sz w:val="26"/>
          <w:szCs w:val="26"/>
        </w:rPr>
        <w:tab/>
        <w:t>//Cau 1</w:t>
      </w:r>
    </w:p>
    <w:p w14:paraId="52ADC273" w14:textId="3F888042"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printf("%-10s nhap thong tin thi sinh\n");</w:t>
      </w:r>
    </w:p>
    <w:p w14:paraId="6F0999B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struct thongtin TS[11];</w:t>
      </w:r>
    </w:p>
    <w:p w14:paraId="5E5B809C"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struct thongtin temp;</w:t>
      </w:r>
    </w:p>
    <w:p w14:paraId="7761CD3D"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for (int i=1; i&lt;=10; i++)</w:t>
      </w:r>
    </w:p>
    <w:p w14:paraId="7E0BA4ED"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1FC31D66"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printf("\nthi sinh thu %d", i);</w:t>
      </w:r>
    </w:p>
    <w:p w14:paraId="1B4B8AEE"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thongtinthisinh(TS[i]);</w:t>
      </w:r>
    </w:p>
    <w:p w14:paraId="3C1D7AC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51FB94C8"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//Cau 2</w:t>
      </w:r>
    </w:p>
    <w:p w14:paraId="3B87A5D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for (int i=1; i&lt;=10; i++)</w:t>
      </w:r>
    </w:p>
    <w:p w14:paraId="5DF29D4C"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3F89452D"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for (int j=i+1; j&lt;=10; j++)</w:t>
      </w:r>
    </w:p>
    <w:p w14:paraId="102F9DA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0DBFBC0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if (TS[i].TD&lt;TS[j].TD)</w:t>
      </w:r>
    </w:p>
    <w:p w14:paraId="0F9D206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19F0CA5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temp=TS[i];</w:t>
      </w:r>
    </w:p>
    <w:p w14:paraId="458E300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TS[i]=TS[j];</w:t>
      </w:r>
    </w:p>
    <w:p w14:paraId="7AD696D9"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TS[j]=temp;</w:t>
      </w:r>
    </w:p>
    <w:p w14:paraId="1565F626"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03A0D84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4C954E9E"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16F5D9C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printf("\n\n         Danh sach sinh vien theo TD giam dan");</w:t>
      </w:r>
    </w:p>
    <w:p w14:paraId="70B104C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printf("\n%-35s %-10s %-10s %-10s %-10s", "Ho ten", "KV", "NH", "TD", "Ket qua");</w:t>
      </w:r>
    </w:p>
    <w:p w14:paraId="521143CC"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lastRenderedPageBreak/>
        <w:tab/>
        <w:t>for (int i=1; i&lt;=10; i++)</w:t>
      </w:r>
    </w:p>
    <w:p w14:paraId="7B62CC89"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184DA566"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xuatthisinh1(TS[i]);</w:t>
      </w:r>
    </w:p>
    <w:p w14:paraId="75CEF6D2"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1FDFBC0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//Cau 3</w:t>
      </w:r>
    </w:p>
    <w:p w14:paraId="653DBF3F"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int cnt=0;</w:t>
      </w:r>
    </w:p>
    <w:p w14:paraId="0CDEB825"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printf("\n\n         Ket qua sinh vien dau");</w:t>
      </w:r>
    </w:p>
    <w:p w14:paraId="574B184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printf("\n%-4s %-35s %-10s %-10s %-10s %-10s %-10s", "TT", "Ho ten", "Gioi tinh", "KV", "NH", "TD", "Ket qua");</w:t>
      </w:r>
    </w:p>
    <w:p w14:paraId="76EEC4B6"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for (int i=1; i&lt;=10; i++)</w:t>
      </w:r>
    </w:p>
    <w:p w14:paraId="40FD7C6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579AE9EA"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if (strcmp(TS[i].kq, "Dau")==0)</w:t>
      </w:r>
    </w:p>
    <w:p w14:paraId="6D0C9610"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16E5DEC6"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cnt++;</w:t>
      </w:r>
    </w:p>
    <w:p w14:paraId="0BA00842"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r>
      <w:r w:rsidRPr="00FB7123">
        <w:rPr>
          <w:rFonts w:ascii="Times New Roman" w:hAnsi="Times New Roman" w:cs="Times New Roman"/>
          <w:sz w:val="26"/>
          <w:szCs w:val="26"/>
        </w:rPr>
        <w:tab/>
        <w:t>xuatthisinh2(TS[i], cnt);</w:t>
      </w:r>
    </w:p>
    <w:p w14:paraId="1569738B"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r>
      <w:r w:rsidRPr="00FB7123">
        <w:rPr>
          <w:rFonts w:ascii="Times New Roman" w:hAnsi="Times New Roman" w:cs="Times New Roman"/>
          <w:sz w:val="26"/>
          <w:szCs w:val="26"/>
        </w:rPr>
        <w:tab/>
        <w:t>}</w:t>
      </w:r>
    </w:p>
    <w:p w14:paraId="09824B6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w:t>
      </w:r>
    </w:p>
    <w:p w14:paraId="66927E56"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//Cau 4</w:t>
      </w:r>
    </w:p>
    <w:p w14:paraId="1D0588A1"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nhapfiledau(TS);</w:t>
      </w:r>
    </w:p>
    <w:p w14:paraId="785744BA"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nhapfilerot(TS);</w:t>
      </w:r>
    </w:p>
    <w:p w14:paraId="46F49545"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docfiledau();</w:t>
      </w:r>
    </w:p>
    <w:p w14:paraId="300F6217"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docfilerot();</w:t>
      </w:r>
    </w:p>
    <w:p w14:paraId="5932E704" w14:textId="77777777" w:rsidR="00400B61" w:rsidRPr="00FB7123" w:rsidRDefault="00400B61" w:rsidP="00400B61">
      <w:pPr>
        <w:pStyle w:val="ListParagraph"/>
        <w:rPr>
          <w:rFonts w:ascii="Times New Roman" w:hAnsi="Times New Roman" w:cs="Times New Roman"/>
          <w:sz w:val="26"/>
          <w:szCs w:val="26"/>
        </w:rPr>
      </w:pPr>
      <w:r w:rsidRPr="00FB7123">
        <w:rPr>
          <w:rFonts w:ascii="Times New Roman" w:hAnsi="Times New Roman" w:cs="Times New Roman"/>
          <w:sz w:val="26"/>
          <w:szCs w:val="26"/>
        </w:rPr>
        <w:tab/>
        <w:t>return 0;</w:t>
      </w:r>
    </w:p>
    <w:p w14:paraId="10D57C6B" w14:textId="29F67A77" w:rsidR="00400B61" w:rsidRPr="00FB7123" w:rsidRDefault="005F031C" w:rsidP="00400B61">
      <w:pPr>
        <w:pStyle w:val="ListParagraph"/>
        <w:ind w:left="0"/>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59264" behindDoc="0" locked="0" layoutInCell="1" allowOverlap="1" wp14:anchorId="6FC4F275" wp14:editId="609DA933">
                <wp:simplePos x="0" y="0"/>
                <wp:positionH relativeFrom="column">
                  <wp:posOffset>68160</wp:posOffset>
                </wp:positionH>
                <wp:positionV relativeFrom="paragraph">
                  <wp:posOffset>81795</wp:posOffset>
                </wp:positionV>
                <wp:extent cx="360" cy="1800"/>
                <wp:effectExtent l="38100" t="57150" r="57150" b="55880"/>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360" cy="1800"/>
                      </w14:xfrm>
                    </w14:contentPart>
                  </a:graphicData>
                </a:graphic>
              </wp:anchor>
            </w:drawing>
          </mc:Choice>
          <mc:Fallback>
            <w:pict>
              <v:shape w14:anchorId="173ABEA7" id="Ink 9" o:spid="_x0000_s1026" type="#_x0000_t75" style="position:absolute;margin-left:4.65pt;margin-top:5.75pt;width:1.45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biZhyAQAABAMAAA4AAABkcnMvZTJvRG9jLnhtbJxSzU7DMAy+I/EO&#10;Ve6s7ZjGqNbuwIS0A7ADPEBIkzWiiSsnXbu3x20H60AIaZfIsZXP30+Wq9aUwV6i02BTFk8iFkgr&#10;INd2l7K318ebBQuc5zbnJViZsoN0bJVdXy2bKpFTKKDMJQYEYl3SVCkrvK+SMHSikIa7CVTS0lAB&#10;Gu7pirswR94QuinDaRTNwwYwrxCEdI6662HIsh5fKSn8i1JO+qBM2WI+I3o+ZfdRRAVScTun4p2K&#10;+C5iYbbkyQ55VWhxpMQvYGS4tkTgG2rNPQ9q1L+gjBYIDpSfCDAhKKWF7PWQsjj6oWxjPzpV8UzU&#10;mAiwXlq/5ei/vOsHl6wwJTnQPEFO6fDaAzsikj3/hzGQXoOoDfEZEkFZck/fwRW6cmRzovOU4SaP&#10;T/zt/uGkYIsnXc/nA0okPEr+60mr0HRmE5OgTRnFeejOPkvZ+kBQs09ZUD9eUPAj0OHx14qRq7T3&#10;LL/xveM0+rzZJwAAAP//AwBQSwMEFAAGAAgAAAAhADTaQz3SAQAAlwQAABAAAABkcnMvaW5rL2lu&#10;azEueG1stJM9b9swEIb3Av0PBDN4qSXqK3KFyJlioEALFE0KNKMiMRYRkTRIyrL/fU8UTSuIsxTp&#10;IlBH8r27517e3B54h/ZUaSZFiaOAYERFLRsmtiX+/bBZrjDSphJN1UlBS3ykGt+uP3+6YeKFdwV8&#10;ESgIPa54V+LWmF0RhsMwBEMSSLUNY0KS8Jt4+fEdr92thj4zwQyk1KdQLYWhBzOKFawpcW0OxJ8H&#10;7XvZq5r67TGi6vMJo6qabqTilfGKbSUE7ZCoONT9ByNz3MGCQZ4tVRhxBg0v4yBK83R19xUC1aHE&#10;s/8eStRQCcfhZc3H/6C5eas5lpXE+XWOkSupofuxptAyL97v/aeSO6oMo2fMExS3cUT19G/5TKAU&#10;1bLrx9lgtK+6HpBFhIAtXO4ovADkrR6w+VA94PKu3ry412hce3MODpq31Gm0hnEKRuc77zGjQXgM&#10;3xtln0NM4mRJoiVJHkheZKsiS4PrLJuNwrn4pPmket16vSd19qvd8dSmzgbWmNZDJwHJPPQ58ktX&#10;W8q2rfm3u7XsJDwHN+uruzyK43TWk83nzXbh6Vr/Idf6L/pc4iv7epG9OQVs7xEiKE6zPPuyIIt0&#10;QV4Z2GeAyaz/AgAA//8DAFBLAwQUAAYACAAAACEAsYFssNwAAAAGAQAADwAAAGRycy9kb3ducmV2&#10;LnhtbEyOzU7DMBCE70i8g7VI3Kjd8JsQpypIlRASBwIS122yTQLxOsROG96e7QlOo50ZzX75ana9&#10;2tMYOs8WlgsDirjydceNhfe3zcUdqBCRa+w9k4UfCrAqTk9yzGp/4Ffal7FRMsIhQwttjEOmdaha&#10;chgWfiCWbOdHh1HOsdH1iAcZd71OjLnRDjuWDy0O9NhS9VVOzsJz9/JkNtP64XtO0ZRNqj/Lj521&#10;52fz+h5UpDn+leGIL+hQCNPWT1wH1VtIL6Uo9vIa1DFOElBb0atb0EWu/+MX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NG4mYcgEAAAQDAAAOAAAAAAAA&#10;AAAAAAAAADwCAABkcnMvZTJvRG9jLnhtbFBLAQItABQABgAIAAAAIQA02kM90gEAAJcEAAAQAAAA&#10;AAAAAAAAAAAAANoDAABkcnMvaW5rL2luazEueG1sUEsBAi0AFAAGAAgAAAAhALGBbLDcAAAABgEA&#10;AA8AAAAAAAAAAAAAAAAA2gUAAGRycy9kb3ducmV2LnhtbFBLAQItABQABgAIAAAAIQB5GLydvwAA&#10;ACEBAAAZAAAAAAAAAAAAAAAAAOMGAABkcnMvX3JlbHMvZTJvRG9jLnhtbC5yZWxzUEsFBgAAAAAG&#10;AAYAeAEAANkHAAAAAA==&#10;">
                <v:imagedata r:id="rId16" o:title=""/>
              </v:shape>
            </w:pict>
          </mc:Fallback>
        </mc:AlternateContent>
      </w:r>
      <w:r w:rsidR="00400B61" w:rsidRPr="00FB7123">
        <w:rPr>
          <w:rFonts w:ascii="Times New Roman" w:hAnsi="Times New Roman" w:cs="Times New Roman"/>
          <w:sz w:val="26"/>
          <w:szCs w:val="26"/>
        </w:rPr>
        <w:t>}</w:t>
      </w:r>
    </w:p>
    <w:p w14:paraId="6912C0ED" w14:textId="77777777" w:rsidR="00400B61" w:rsidRDefault="00400B61" w:rsidP="00400B61">
      <w:pPr>
        <w:rPr>
          <w:rFonts w:ascii="Times New Roman" w:hAnsi="Times New Roman" w:cs="Times New Roman"/>
          <w:b/>
          <w:bCs/>
          <w:u w:val="single"/>
          <w:lang w:val="en-US"/>
        </w:rPr>
      </w:pPr>
      <w:r w:rsidRPr="00FB14F7">
        <w:rPr>
          <w:rFonts w:ascii="Times New Roman" w:hAnsi="Times New Roman" w:cs="Times New Roman"/>
          <w:b/>
          <w:bCs/>
          <w:highlight w:val="yellow"/>
          <w:u w:val="single"/>
          <w:lang w:val="en-US"/>
        </w:rPr>
        <w:t>Lưu Đồ:</w:t>
      </w:r>
    </w:p>
    <w:p w14:paraId="0F803CCF" w14:textId="77777777" w:rsidR="00400B61" w:rsidRDefault="00400B61" w:rsidP="00400B61">
      <w:pPr>
        <w:rPr>
          <w:rFonts w:ascii="Times New Roman" w:hAnsi="Times New Roman" w:cs="Times New Roman"/>
          <w:b/>
          <w:bCs/>
          <w:u w:val="single"/>
          <w:lang w:val="en-US"/>
        </w:rPr>
      </w:pPr>
    </w:p>
    <w:p w14:paraId="45A99C94" w14:textId="77777777" w:rsidR="00400B61" w:rsidRDefault="00400B61" w:rsidP="00400B61">
      <w:pPr>
        <w:rPr>
          <w:rFonts w:ascii="Times New Roman" w:hAnsi="Times New Roman" w:cs="Times New Roman"/>
          <w:b/>
          <w:bCs/>
          <w:u w:val="single"/>
          <w:lang w:val="en-US"/>
        </w:rPr>
      </w:pPr>
    </w:p>
    <w:p w14:paraId="16E8A944" w14:textId="77777777" w:rsidR="00400B61" w:rsidRDefault="00400B61" w:rsidP="00400B61">
      <w:pPr>
        <w:rPr>
          <w:rFonts w:ascii="Times New Roman" w:hAnsi="Times New Roman" w:cs="Times New Roman"/>
          <w:b/>
          <w:bCs/>
          <w:u w:val="single"/>
          <w:lang w:val="en-US"/>
        </w:rPr>
      </w:pPr>
    </w:p>
    <w:p w14:paraId="76B264D3" w14:textId="77777777" w:rsidR="00400B61" w:rsidRDefault="00400B61" w:rsidP="00400B61">
      <w:pPr>
        <w:rPr>
          <w:rFonts w:ascii="Times New Roman" w:hAnsi="Times New Roman" w:cs="Times New Roman"/>
          <w:b/>
          <w:bCs/>
          <w:u w:val="single"/>
          <w:lang w:val="en-US"/>
        </w:rPr>
      </w:pPr>
    </w:p>
    <w:p w14:paraId="34D2EBAA" w14:textId="77777777" w:rsidR="00400B61" w:rsidRDefault="00400B61" w:rsidP="00400B61">
      <w:pPr>
        <w:rPr>
          <w:rFonts w:ascii="Times New Roman" w:hAnsi="Times New Roman" w:cs="Times New Roman"/>
          <w:b/>
          <w:bCs/>
          <w:u w:val="single"/>
          <w:lang w:val="en-US"/>
        </w:rPr>
      </w:pPr>
    </w:p>
    <w:p w14:paraId="1AA799B9" w14:textId="77777777" w:rsidR="00400B61" w:rsidRDefault="00400B61" w:rsidP="00400B61">
      <w:pPr>
        <w:rPr>
          <w:rFonts w:ascii="Times New Roman" w:hAnsi="Times New Roman" w:cs="Times New Roman"/>
          <w:b/>
          <w:bCs/>
          <w:u w:val="single"/>
          <w:lang w:val="en-US"/>
        </w:rPr>
      </w:pPr>
    </w:p>
    <w:p w14:paraId="2AC11431" w14:textId="77777777" w:rsidR="00400B61" w:rsidRDefault="00400B61" w:rsidP="00400B61">
      <w:pPr>
        <w:rPr>
          <w:rFonts w:ascii="Times New Roman" w:hAnsi="Times New Roman" w:cs="Times New Roman"/>
          <w:b/>
          <w:bCs/>
          <w:u w:val="single"/>
          <w:lang w:val="en-US"/>
        </w:rPr>
      </w:pPr>
    </w:p>
    <w:p w14:paraId="4C30684D" w14:textId="77777777" w:rsidR="00400B61" w:rsidRDefault="00400B61" w:rsidP="00400B61">
      <w:pPr>
        <w:rPr>
          <w:rFonts w:ascii="Times New Roman" w:hAnsi="Times New Roman" w:cs="Times New Roman"/>
          <w:b/>
          <w:bCs/>
          <w:u w:val="single"/>
          <w:lang w:val="en-US"/>
        </w:rPr>
      </w:pPr>
    </w:p>
    <w:p w14:paraId="781E3D44" w14:textId="77777777" w:rsidR="00400B61" w:rsidRDefault="00400B61" w:rsidP="00400B61">
      <w:pPr>
        <w:rPr>
          <w:rFonts w:ascii="Times New Roman" w:hAnsi="Times New Roman" w:cs="Times New Roman"/>
          <w:b/>
          <w:bCs/>
          <w:u w:val="single"/>
          <w:lang w:val="en-US"/>
        </w:rPr>
      </w:pPr>
    </w:p>
    <w:p w14:paraId="3B215E1A" w14:textId="77777777" w:rsidR="00400B61" w:rsidRDefault="00400B61" w:rsidP="00400B61">
      <w:pPr>
        <w:rPr>
          <w:rFonts w:ascii="Times New Roman" w:hAnsi="Times New Roman" w:cs="Times New Roman"/>
          <w:b/>
          <w:bCs/>
          <w:u w:val="single"/>
          <w:lang w:val="en-US"/>
        </w:rPr>
      </w:pPr>
    </w:p>
    <w:p w14:paraId="0A23E3CA" w14:textId="77777777" w:rsidR="00400B61" w:rsidRDefault="00400B61" w:rsidP="00400B61">
      <w:pPr>
        <w:rPr>
          <w:rFonts w:ascii="Times New Roman" w:hAnsi="Times New Roman" w:cs="Times New Roman"/>
          <w:b/>
          <w:bCs/>
          <w:u w:val="single"/>
          <w:lang w:val="en-US"/>
        </w:rPr>
      </w:pPr>
    </w:p>
    <w:p w14:paraId="1DE675C8" w14:textId="77777777" w:rsidR="00400B61" w:rsidRDefault="00400B61" w:rsidP="00400B61">
      <w:pPr>
        <w:rPr>
          <w:rFonts w:ascii="Times New Roman" w:hAnsi="Times New Roman" w:cs="Times New Roman"/>
          <w:b/>
          <w:bCs/>
          <w:u w:val="single"/>
          <w:lang w:val="en-US"/>
        </w:rPr>
      </w:pPr>
      <w:r>
        <w:rPr>
          <w:rFonts w:ascii="Times New Roman" w:hAnsi="Times New Roman" w:cs="Times New Roman"/>
          <w:b/>
          <w:bCs/>
          <w:u w:val="single"/>
          <w:lang w:val="en-US"/>
        </w:rPr>
        <w:lastRenderedPageBreak/>
        <w:t>Câu 2:</w:t>
      </w:r>
    </w:p>
    <w:p w14:paraId="2D413261" w14:textId="33D6ED83" w:rsidR="00400B61" w:rsidRDefault="00400B61" w:rsidP="00400B61">
      <w:pPr>
        <w:rPr>
          <w:rFonts w:ascii="Times New Roman" w:hAnsi="Times New Roman" w:cs="Times New Roman"/>
          <w:b/>
          <w:bCs/>
          <w:u w:val="single"/>
          <w:lang w:val="en-US"/>
        </w:rPr>
      </w:pPr>
      <w:r>
        <w:rPr>
          <w:rFonts w:ascii="Times New Roman" w:hAnsi="Times New Roman" w:cs="Times New Roman"/>
          <w:b/>
          <w:bCs/>
          <w:noProof/>
          <w:u w:val="single"/>
          <w:lang w:val="en-US"/>
        </w:rPr>
        <w:drawing>
          <wp:inline distT="0" distB="0" distL="0" distR="0" wp14:anchorId="20931239" wp14:editId="774BD929">
            <wp:extent cx="5923915" cy="65436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3915" cy="6543675"/>
                    </a:xfrm>
                    <a:prstGeom prst="rect">
                      <a:avLst/>
                    </a:prstGeom>
                    <a:noFill/>
                    <a:ln>
                      <a:noFill/>
                    </a:ln>
                  </pic:spPr>
                </pic:pic>
              </a:graphicData>
            </a:graphic>
          </wp:inline>
        </w:drawing>
      </w:r>
    </w:p>
    <w:p w14:paraId="393679F9" w14:textId="77777777" w:rsidR="00400B61" w:rsidRDefault="00400B61" w:rsidP="00400B61">
      <w:pPr>
        <w:rPr>
          <w:rFonts w:ascii="Times New Roman" w:hAnsi="Times New Roman" w:cs="Times New Roman"/>
          <w:b/>
          <w:bCs/>
          <w:u w:val="single"/>
          <w:lang w:val="en-US"/>
        </w:rPr>
      </w:pPr>
    </w:p>
    <w:p w14:paraId="79F20AEA" w14:textId="77777777" w:rsidR="00400B61" w:rsidRDefault="00400B61" w:rsidP="00400B61">
      <w:pPr>
        <w:rPr>
          <w:rFonts w:ascii="Times New Roman" w:hAnsi="Times New Roman" w:cs="Times New Roman"/>
          <w:b/>
          <w:bCs/>
          <w:u w:val="single"/>
          <w:lang w:val="en-US"/>
        </w:rPr>
      </w:pPr>
    </w:p>
    <w:p w14:paraId="55999B75" w14:textId="77777777" w:rsidR="00400B61" w:rsidRDefault="00400B61" w:rsidP="00400B61">
      <w:pPr>
        <w:rPr>
          <w:rFonts w:ascii="Times New Roman" w:hAnsi="Times New Roman" w:cs="Times New Roman"/>
          <w:b/>
          <w:bCs/>
          <w:u w:val="single"/>
          <w:lang w:val="en-US"/>
        </w:rPr>
      </w:pPr>
    </w:p>
    <w:p w14:paraId="00EDB970" w14:textId="77777777" w:rsidR="00400B61" w:rsidRDefault="00400B61" w:rsidP="00400B61">
      <w:pPr>
        <w:rPr>
          <w:rFonts w:ascii="Times New Roman" w:hAnsi="Times New Roman" w:cs="Times New Roman"/>
          <w:b/>
          <w:bCs/>
          <w:u w:val="single"/>
          <w:lang w:val="en-US"/>
        </w:rPr>
      </w:pPr>
    </w:p>
    <w:p w14:paraId="3AEFC0AD" w14:textId="77777777" w:rsidR="00400B61" w:rsidRDefault="00400B61" w:rsidP="00400B61">
      <w:pPr>
        <w:rPr>
          <w:rFonts w:ascii="Times New Roman" w:hAnsi="Times New Roman" w:cs="Times New Roman"/>
          <w:b/>
          <w:bCs/>
          <w:u w:val="single"/>
          <w:lang w:val="en-US"/>
        </w:rPr>
      </w:pPr>
    </w:p>
    <w:p w14:paraId="1ABF6F2A" w14:textId="77777777" w:rsidR="00400B61" w:rsidRDefault="00400B61" w:rsidP="00400B61">
      <w:pPr>
        <w:rPr>
          <w:rFonts w:ascii="Times New Roman" w:hAnsi="Times New Roman" w:cs="Times New Roman"/>
          <w:b/>
          <w:bCs/>
          <w:u w:val="single"/>
          <w:lang w:val="en-US"/>
        </w:rPr>
      </w:pPr>
      <w:r>
        <w:rPr>
          <w:rFonts w:ascii="Times New Roman" w:hAnsi="Times New Roman" w:cs="Times New Roman"/>
          <w:b/>
          <w:bCs/>
          <w:u w:val="single"/>
          <w:lang w:val="en-US"/>
        </w:rPr>
        <w:t>Câu 3:</w:t>
      </w:r>
    </w:p>
    <w:p w14:paraId="3D1853AF" w14:textId="2ABB3683" w:rsidR="00400B61" w:rsidRDefault="00400B61" w:rsidP="00400B61">
      <w:pPr>
        <w:rPr>
          <w:rFonts w:ascii="Times New Roman" w:hAnsi="Times New Roman" w:cs="Times New Roman"/>
          <w:b/>
          <w:bCs/>
          <w:u w:val="single"/>
          <w:lang w:val="en-US"/>
        </w:rPr>
      </w:pPr>
      <w:r>
        <w:rPr>
          <w:rFonts w:ascii="Times New Roman" w:hAnsi="Times New Roman" w:cs="Times New Roman"/>
          <w:b/>
          <w:bCs/>
          <w:noProof/>
          <w:u w:val="single"/>
          <w:lang w:val="en-US"/>
        </w:rPr>
        <w:drawing>
          <wp:inline distT="0" distB="0" distL="0" distR="0" wp14:anchorId="452EC915" wp14:editId="0DDE7856">
            <wp:extent cx="5693410" cy="76174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3410" cy="7617460"/>
                    </a:xfrm>
                    <a:prstGeom prst="rect">
                      <a:avLst/>
                    </a:prstGeom>
                    <a:noFill/>
                    <a:ln>
                      <a:noFill/>
                    </a:ln>
                  </pic:spPr>
                </pic:pic>
              </a:graphicData>
            </a:graphic>
          </wp:inline>
        </w:drawing>
      </w:r>
    </w:p>
    <w:p w14:paraId="694F279B" w14:textId="77777777" w:rsidR="00400B61" w:rsidRDefault="00400B61" w:rsidP="00400B61">
      <w:pPr>
        <w:rPr>
          <w:rFonts w:ascii="Times New Roman" w:hAnsi="Times New Roman" w:cs="Times New Roman"/>
          <w:b/>
          <w:bCs/>
          <w:u w:val="single"/>
          <w:lang w:val="en-US"/>
        </w:rPr>
      </w:pPr>
    </w:p>
    <w:p w14:paraId="1CAF46A5" w14:textId="77777777" w:rsidR="00400B61" w:rsidRDefault="00400B61" w:rsidP="00400B61">
      <w:pPr>
        <w:rPr>
          <w:rFonts w:ascii="Times New Roman" w:hAnsi="Times New Roman" w:cs="Times New Roman"/>
          <w:b/>
          <w:bCs/>
          <w:u w:val="single"/>
          <w:lang w:val="en-US"/>
        </w:rPr>
      </w:pPr>
      <w:r w:rsidRPr="00FB14F7">
        <w:rPr>
          <w:rFonts w:ascii="Times New Roman" w:hAnsi="Times New Roman" w:cs="Times New Roman"/>
          <w:b/>
          <w:bCs/>
          <w:highlight w:val="yellow"/>
          <w:u w:val="single"/>
          <w:lang w:val="en-US"/>
        </w:rPr>
        <w:t>Kết quả:</w:t>
      </w:r>
    </w:p>
    <w:p w14:paraId="0B35D98C" w14:textId="5C090AB3" w:rsidR="00400B61" w:rsidRDefault="00400B61" w:rsidP="00400B61">
      <w:pPr>
        <w:rPr>
          <w:rFonts w:ascii="Times New Roman" w:hAnsi="Times New Roman" w:cs="Times New Roman"/>
          <w:b/>
          <w:bCs/>
          <w:u w:val="single"/>
          <w:lang w:val="en-US"/>
        </w:rPr>
      </w:pPr>
      <w:r>
        <w:rPr>
          <w:rFonts w:ascii="Times New Roman" w:hAnsi="Times New Roman" w:cs="Times New Roman"/>
          <w:b/>
          <w:bCs/>
          <w:noProof/>
          <w:u w:val="single"/>
          <w:lang w:val="en-US"/>
        </w:rPr>
        <w:drawing>
          <wp:inline distT="0" distB="0" distL="0" distR="0" wp14:anchorId="473392C9" wp14:editId="42D58665">
            <wp:extent cx="5110480" cy="2874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10480" cy="2874645"/>
                    </a:xfrm>
                    <a:prstGeom prst="rect">
                      <a:avLst/>
                    </a:prstGeom>
                    <a:noFill/>
                  </pic:spPr>
                </pic:pic>
              </a:graphicData>
            </a:graphic>
          </wp:inline>
        </w:drawing>
      </w:r>
    </w:p>
    <w:p w14:paraId="61EC589B" w14:textId="4EC5E5FC" w:rsidR="00400B61" w:rsidRDefault="00AE4A14" w:rsidP="00400B61">
      <w:pPr>
        <w:rPr>
          <w:rFonts w:ascii="Times New Roman" w:hAnsi="Times New Roman" w:cs="Times New Roman"/>
          <w:b/>
          <w:bCs/>
          <w:u w:val="single"/>
          <w:lang w:val="en-US"/>
        </w:rPr>
      </w:pPr>
      <w:r>
        <w:rPr>
          <w:noProof/>
        </w:rPr>
        <w:drawing>
          <wp:inline distT="0" distB="0" distL="0" distR="0" wp14:anchorId="2D93AC23" wp14:editId="39280147">
            <wp:extent cx="5943600" cy="3342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1914DDE6" w14:textId="28EF07F5" w:rsidR="00AE4A14" w:rsidRDefault="00AE4A14" w:rsidP="00400B61">
      <w:pPr>
        <w:rPr>
          <w:rFonts w:ascii="Times New Roman" w:hAnsi="Times New Roman" w:cs="Times New Roman"/>
          <w:b/>
          <w:bCs/>
          <w:u w:val="single"/>
          <w:lang w:val="en-US"/>
        </w:rPr>
      </w:pPr>
      <w:r>
        <w:rPr>
          <w:noProof/>
        </w:rPr>
        <w:lastRenderedPageBreak/>
        <w:drawing>
          <wp:inline distT="0" distB="0" distL="0" distR="0" wp14:anchorId="3CBA1069" wp14:editId="57C48354">
            <wp:extent cx="5943600" cy="3342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7510FEB1" w14:textId="4FCAF074" w:rsidR="00AE4A14" w:rsidRPr="00FB7123" w:rsidRDefault="00AE4A14" w:rsidP="00400B61">
      <w:pPr>
        <w:rPr>
          <w:rFonts w:ascii="Times New Roman" w:hAnsi="Times New Roman" w:cs="Times New Roman"/>
          <w:b/>
          <w:bCs/>
          <w:u w:val="single"/>
          <w:lang w:val="en-US"/>
        </w:rPr>
      </w:pPr>
      <w:r>
        <w:rPr>
          <w:noProof/>
        </w:rPr>
        <w:drawing>
          <wp:inline distT="0" distB="0" distL="0" distR="0" wp14:anchorId="494F1811" wp14:editId="002C4A4A">
            <wp:extent cx="5943600" cy="3342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6B741995" w14:textId="3FF01613" w:rsidR="0085640A" w:rsidRDefault="00AE4A14">
      <w:pPr>
        <w:rPr>
          <w:rFonts w:ascii="Times New Roman" w:hAnsi="Times New Roman" w:cs="Times New Roman"/>
        </w:rPr>
      </w:pPr>
      <w:r>
        <w:rPr>
          <w:noProof/>
        </w:rPr>
        <w:lastRenderedPageBreak/>
        <w:drawing>
          <wp:inline distT="0" distB="0" distL="0" distR="0" wp14:anchorId="278F18AC" wp14:editId="1B08E96F">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3275"/>
                    </a:xfrm>
                    <a:prstGeom prst="rect">
                      <a:avLst/>
                    </a:prstGeom>
                  </pic:spPr>
                </pic:pic>
              </a:graphicData>
            </a:graphic>
          </wp:inline>
        </w:drawing>
      </w:r>
    </w:p>
    <w:p w14:paraId="788BAD11" w14:textId="5DEBFB13" w:rsidR="00AE4A14" w:rsidRPr="00400B61" w:rsidRDefault="00AE4A14">
      <w:pPr>
        <w:rPr>
          <w:rFonts w:ascii="Times New Roman" w:hAnsi="Times New Roman" w:cs="Times New Roman"/>
        </w:rPr>
      </w:pPr>
      <w:r>
        <w:rPr>
          <w:noProof/>
        </w:rPr>
        <w:drawing>
          <wp:inline distT="0" distB="0" distL="0" distR="0" wp14:anchorId="410BFF43" wp14:editId="4A077B18">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3275"/>
                    </a:xfrm>
                    <a:prstGeom prst="rect">
                      <a:avLst/>
                    </a:prstGeom>
                  </pic:spPr>
                </pic:pic>
              </a:graphicData>
            </a:graphic>
          </wp:inline>
        </w:drawing>
      </w:r>
    </w:p>
    <w:sectPr w:rsidR="00AE4A14" w:rsidRPr="00400B61" w:rsidSect="00400B61">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57D5C"/>
    <w:multiLevelType w:val="hybridMultilevel"/>
    <w:tmpl w:val="63FA0AF8"/>
    <w:lvl w:ilvl="0" w:tplc="EFE615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58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12"/>
    <w:rsid w:val="00057012"/>
    <w:rsid w:val="00400B61"/>
    <w:rsid w:val="005F031C"/>
    <w:rsid w:val="00653B1B"/>
    <w:rsid w:val="0085640A"/>
    <w:rsid w:val="00AE4A14"/>
    <w:rsid w:val="00DC59F5"/>
    <w:rsid w:val="00E63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9DA9"/>
  <w15:chartTrackingRefBased/>
  <w15:docId w15:val="{0038DA65-A454-4E84-92A3-F935793D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B61"/>
    <w:rPr>
      <w:rFonts w:eastAsiaTheme="minorEastAsia"/>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400B61"/>
    <w:pPr>
      <w:spacing w:after="0" w:line="240" w:lineRule="auto"/>
    </w:pPr>
    <w:rPr>
      <w:rFonts w:eastAsia="Calibri"/>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0B61"/>
    <w:pPr>
      <w:spacing w:line="256" w:lineRule="auto"/>
      <w:ind w:left="720"/>
      <w:contextualSpacing/>
    </w:pPr>
    <w:rPr>
      <w:rFonts w:eastAsia="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4.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1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08:04:13.769"/>
    </inkml:context>
    <inkml:brush xml:id="br0">
      <inkml:brushProperty name="width" value="0.05" units="cm"/>
      <inkml:brushProperty name="height" value="0.05" units="cm"/>
      <inkml:brushProperty name="color" value="#E71224"/>
    </inkml:brush>
  </inkml:definitions>
  <inkml:trace contextRef="#ctx0" brushRef="#br0">22 774 24575,'-11'195'0,"1"-52"0,10-137 0,0 0 0,0 0 0,0 0 0,1 0 0,0 0 0,0 0 0,0 0 0,1 0 0,0 0 0,0 0 0,6 10 0,-5-12 0,0 0 0,1 0 0,-1 0 0,1-1 0,0 1 0,0-1 0,0 0 0,1 0 0,-1 0 0,1 0 0,-1-1 0,1 0 0,0 0 0,5 2 0,20 5 0,1 0 0,0-2 0,0-2 0,39 3 0,-68-8 0,0 0 0,0 0 0,-1 0 0,1-1 0,0 1 0,0-1 0,0 1 0,-1-1 0,1 1 0,0-1 0,0 0 0,-1 0 0,1 0 0,-1 0 0,1 0 0,-1 0 0,1-1 0,-1 1 0,0 0 0,0-1 0,0 1 0,1-1 0,-1 1 0,0-1 0,-1 1 0,1-1 0,0 0 0,0 0 0,-1 1 0,1-1 0,-1 0 0,0 0 0,1-3 0,1-8 0,-1 0 0,-1 0 0,-2-25 0,1 19 0,1 9 0,-1 1 0,0-1 0,0 1 0,-1-1 0,0 1 0,-1 0 0,0 0 0,-7-14 0,8 19 0,-1-1 0,0 1 0,0 0 0,-1 0 0,1 0 0,-1 0 0,0 1 0,1-1 0,-2 1 0,1 0 0,0 0 0,-1 0 0,1 1 0,-1 0 0,0 0 0,0 0 0,-7-2 0,-2 2 0,0-2 0,-1 0 0,1-1 0,0 0 0,1-1 0,0-1 0,0 0 0,0-1 0,1 0 0,-22-18 0,16 9-1365,3 3-5461</inkml:trace>
  <inkml:trace contextRef="#ctx0" brushRef="#br0" timeOffset="1519.58">340 901 24575,'32'33'0,"-13"-15"0,28 35 0,-26-24 0,1 2 0,2 0 0,1-1 0,41 37 0,-62-64 0,0 0 0,0 0 0,1 0 0,0-1 0,0 1 0,-1-1 0,1 0 0,0-1 0,1 1 0,-1-1 0,0 0 0,0 0 0,1-1 0,-1 1 0,6-1 0,-7-1 0,0 1 0,-1-1 0,1 1 0,0-1 0,0 0 0,0-1 0,-1 1 0,1 0 0,-1-1 0,1 0 0,-1 0 0,0 0 0,1-1 0,-1 1 0,0-1 0,-1 1 0,1-1 0,0 0 0,-1 0 0,1 0 0,1-5 0,2-2 0,-1-1 0,-1 0 0,0-1 0,0 1 0,-1-1 0,2-13 0,5-78 0,1-3 0,2 45 0,-13 61 0,0 0 0,0 1 0,0-1 0,0 0 0,0 0 0,0 0 0,0 0 0,0 0 0,0 0 0,1 0 0,-1 0 0,0 0 0,0 0 0,0 0 0,0 0 0,0 0 0,0 0 0,0 0 0,1 0 0,-1 0 0,0 0 0,0 0 0,0 0 0,0 0 0,0 0 0,0 0 0,0 0 0,0 0 0,1 0 0,-1 0 0,0 0 0,0 0 0,0 0 0,0 0 0,0 0 0,0 0 0,0 0 0,0 0 0,1 0 0,-1-1 0,3 27 0,-1 33 0,-2-30 0,-1-8 0,2-1 0,4 39 0,-3-51 0,0-1 0,0 0 0,0 0 0,1 0 0,0-1 0,0 1 0,1-1 0,0 1 0,0-1 0,0 0 0,11 10 0,-11-12 0,0 0 0,1 0 0,-1 0 0,1 0 0,0-1 0,0 0 0,0 0 0,1 0 0,-1-1 0,1 1 0,0-1 0,-1-1 0,1 1 0,0-1 0,0 0 0,0 0 0,0-1 0,8 0 0,-5-1 0,-1-1 0,0 1 0,1-2 0,-1 1 0,0-1 0,-1-1 0,1 1 0,0-1 0,-1-1 0,0 1 0,0-1 0,9-9 0,4-4 0,-2-1 0,-1-1 0,0 0 0,-1-1 0,-1-1 0,-1 0 0,-2-1 0,0-1 0,16-45 0,-16 34 0,-2-1 0,-2-1 0,-1 0 0,-1 0 0,-3 0 0,-1-51 0,-2 69 0,-1-31 0,0 48 0,1-1 0,0 1 0,0-1 0,-1 1 0,0-1 0,1 1 0,-1-1 0,0 1 0,0 0 0,0-1 0,-1 1 0,1 0 0,-3-4 0,3 6 0,1 0 0,0 0 0,0 0 0,-1 0 0,1 0 0,0-1 0,0 1 0,-1 0 0,1 0 0,0 0 0,0 0 0,-1 0 0,1 0 0,0 0 0,-1 0 0,1 0 0,0 0 0,0 0 0,-1 0 0,1 1 0,0-1 0,0 0 0,-1 0 0,1 0 0,0 0 0,0 0 0,0 0 0,-1 1 0,1-1 0,0 0 0,0 0 0,0 0 0,-1 1 0,1-1 0,0 0 0,0 0 0,0 0 0,0 1 0,0-1 0,0 0 0,-1 0 0,1 1 0,0-1 0,0 0 0,0 0 0,0 1 0,0-1 0,-3 9 0,1-1 0,0 1 0,0 0 0,1-1 0,0 1 0,1 0 0,0 12 0,0-4 0,1 32 0,3 1 0,1 0 0,16 64 0,50 144 0,-51-190 0,-13-43 0,4 12 0,1 0 0,22 46 0,-18-58 120,-16-24-148,1-1 1,-1 0-1,0 1 1,0-1-1,1 1 1,-1-1-1,0 0 1,0 1-1,1-1 1,-1 0-1,0 0 1,1 1-1,-1-1 1,1 0-1,-1 0 1,0 1-1,1-1 1,-1 0-1,1 0 1,-1 0-1,0 0 1,1 0-1,-1 0 1,1 0-1,-1 0 1,1 0-1,-1 0 1,0 0-1,1 0 1,-1 0-1,1 0 1,-1 0-1,1 0 1,-1 0-1,0 0 1,1-1-1,-1 1 1,1 0-1,-1 0 1,0 0-1,1-1 1,-1 1-1,0 0 1,1-1-1,-1 1 1,0 0-1,1-1 1,-1 1-1,0 0 1,0-1-1,0 1 1,1 0-1,-1-2 1,4-11-6799</inkml:trace>
  <inkml:trace contextRef="#ctx0" brushRef="#br0" timeOffset="2139.62">1081 772 24575,'4'0'0,"4"-7"0,5-2 0,7-1 0,4 0 0,5 0 0,15-2 0,12 2 0,3 2 0,2 0 0,-5 0 0,-2-6 0,-10 0-8191</inkml:trace>
  <inkml:trace contextRef="#ctx0" brushRef="#br0" timeOffset="3411.64">1693 606 24575,'1'1'0,"1"-1"0,-1 1 0,0-1 0,1 1 0,-1-1 0,0 1 0,0 0 0,0 0 0,0 0 0,0 0 0,0-1 0,0 2 0,0-1 0,0 0 0,0 0 0,0 0 0,0 0 0,-1 0 0,1 1 0,-1-1 0,1 0 0,-1 1 0,1-1 0,-1 0 0,1 3 0,1 2 0,12 36 0,-2 2 0,-2-1 0,6 67 0,-3-25 0,53 240 0,-48-263 0,1-1 0,4-1 0,34 67 0,-16-47 0,-36-68 0,-10-17 0,-9-23 0,-14-29 0,2-1 0,3-2 0,-17-70 0,-20-165 0,50 225 0,4-1 0,2-91 0,6 16 0,-2 143 0,0 1 0,0-1 0,0 1 0,0-1 0,1 1 0,-1 0 0,1-1 0,0 1 0,-1-1 0,1 1 0,0 0 0,0 0 0,0 0 0,1-1 0,-1 1 0,1 0 0,-1 0 0,1 1 0,-1-1 0,1 0 0,0 0 0,0 1 0,0-1 0,0 1 0,0 0 0,0 0 0,0 0 0,1 0 0,-1 0 0,0 0 0,1 0 0,-1 1 0,1-1 0,-1 1 0,0-1 0,1 1 0,-1 0 0,4 1 0,4-1 0,0 1 0,0 0 0,0 0 0,-1 2 0,1-1 0,-1 1 0,0 0 0,12 6 0,-13-5 0,0 0 0,0 0 0,-1 0 0,1 1 0,-1 0 0,-1 1 0,1-1 0,-1 1 0,0 0 0,0 1 0,0 0 0,-1 0 0,0 0 0,-1 0 0,0 1 0,0 0 0,0 0 0,-1 0 0,0 0 0,-1 0 0,0 1 0,0-1 0,-1 1 0,1 12 0,-1-12 0,-1 1 0,0-1 0,0 0 0,-1 0 0,-1 0 0,1 0 0,-2 0 0,1 0 0,-1-1 0,0 1 0,-1-1 0,0 0 0,0 0 0,-1 0 0,0 0 0,0-1 0,-1 0 0,0 0 0,0 0 0,-13 10 0,-7 5 0,0-2 0,-1-1 0,-2-1 0,-36 18 0,62-35 0,1 1 0,-1-1 0,0 0 0,1 0 0,-1 0 0,0-1 0,0 1 0,0-1 0,0 1 0,0-1 0,1 0 0,-1 0 0,0 0 0,0-1 0,0 1 0,0-1 0,0 1 0,-4-2 0,6 0 0,-1 1 0,1 0 0,-1-1 0,1 1 0,-1-1 0,1 1 0,0-1 0,0 0 0,0 1 0,0-1 0,0 0 0,0 0 0,0 0 0,1 0 0,-1 0 0,1 0 0,-1 0 0,1 0 0,0 0 0,-1 0 0,1 0 0,0 0 0,1 0 0,-1 0 0,0 0 0,1 0 0,0-2 0,0-2 0,0 0 0,0 0 0,1 0 0,-1 1 0,1-1 0,1 1 0,-1-1 0,1 1 0,0 0 0,0 0 0,1 0 0,-1 1 0,7-7 0,-2 4 0,0 1 0,1 0 0,0 0 0,0 0 0,0 1 0,18-6 0,47-20-1365,-44 19-5461</inkml:trace>
  <inkml:trace contextRef="#ctx0" brushRef="#br0" timeOffset="4799.77">2246 415 24575,'-1'124'0,"6"171"0,-4-281 0,1-1 0,0 1 0,1-1 0,0 0 0,7 15 0,-9-25 0,1 0 0,-1 0 0,0-1 0,1 1 0,0-1 0,0 1 0,0-1 0,0 0 0,0 0 0,0 0 0,0 0 0,1 0 0,2 2 0,-3-4 0,0 1 0,0 0 0,0-1 0,0 1 0,0-1 0,0 0 0,0 1 0,0-1 0,0 0 0,0 0 0,0 0 0,0-1 0,0 1 0,0-1 0,0 1 0,0-1 0,0 1 0,0-1 0,0 0 0,0 0 0,2-1 0,0-1 0,1 0 0,-1-1 0,0 1 0,0-1 0,-1 1 0,1-1 0,-1 0 0,1-1 0,-1 1 0,3-7 0,23-51 0,-27 56 0,13-39 0,-2 0 0,-2-2 0,-2 1 0,-2-1 0,1-60 0,-8 102 0,0 0 0,1 1 0,-1 0 0,1 0 0,-1 0 0,1-1 0,3-6 0,-3 12 0,1 0 0,-1 0 0,0 0 0,0 0 0,1 0 0,-1 0 0,0 0 0,0 0 0,0 0 0,0 1 0,0-1 0,0 0 0,0 1 0,-1-1 0,2 3 0,31 61 0,30 86 0,-5-11 0,-57-137 0,0 0 0,1 0 0,-1 0 0,1 0 0,0 0 0,0 0 0,0 0 0,0-1 0,0 1 0,1-1 0,3 4 0,-6-6 0,1 0 0,-1 0 0,1 0 0,-1 0 0,0 1 0,1-1 0,-1 0 0,1 0 0,-1 0 0,1 0 0,-1 0 0,1 0 0,-1 0 0,0-1 0,1 1 0,-1 0 0,1 0 0,-1 0 0,1 0 0,-1-1 0,0 1 0,1 0 0,-1 0 0,1 0 0,-1-1 0,0 1 0,1 0 0,-1-1 0,1 1 0,10-25 0,5-40 0,-3 0 0,4-78 0,-5 44 0,56-316 0,-66 404 0,5-22 0,-7 32 0,0 0 0,1 0 0,-1 0 0,0 0 0,1 0 0,-1 0 0,1 0 0,-1 0 0,1 0 0,0 0 0,-1 0 0,1 0 0,0 0 0,0 1 0,0-1 0,-1 0 0,1 1 0,0-1 0,0 0 0,0 1 0,1-1 0,-1 1 0,0 0 0,-1 0 0,1 0 0,0 1 0,0-1 0,-1 0 0,1 0 0,0 1 0,-1-1 0,1 0 0,0 1 0,-1-1 0,1 1 0,-1-1 0,1 1 0,-1-1 0,1 1 0,-1-1 0,1 1 0,-1 0 0,0-1 0,1 1 0,-1 0 0,0-1 0,1 1 0,-1 0 0,0 1 0,9 24 0,-8-21 0,-1-4-2,54 200-679,28 211-1,-77-371-6144</inkml:trace>
  <inkml:trace contextRef="#ctx0" brushRef="#br0" timeOffset="5543.02">2626 289 24575,'4'0'0,"7"0"0,7 0 0,3 0 0,2 0 0,4-4 0,1-1 0,7 1 0,8-4 0,-3-3 0,2 0 0,5-1 0,-2 0 0,-5 0 0,-10 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08:04:03.607"/>
    </inkml:context>
    <inkml:brush xml:id="br0">
      <inkml:brushProperty name="width" value="0.05" units="cm"/>
      <inkml:brushProperty name="height" value="0.05" units="cm"/>
      <inkml:brushProperty name="color" value="#E71224"/>
    </inkml:brush>
  </inkml:definitions>
  <inkml:trace contextRef="#ctx0" brushRef="#br0">0 803 24575,'2'42'0,"1"1"0,2-2 0,2 1 0,2-1 0,16 47 0,-2-24 0,3-2 0,48 88 0,-47-103 0,60 80 0,-76-112 0,0-2 0,2 1 0,0-2 0,0 1 0,1-2 0,1 0 0,0-1 0,0 0 0,25 11 0,-36-20 0,0 1 0,0 0 0,0-1 0,0 0 0,0 0 0,0 0 0,0-1 0,1 1 0,-1-1 0,0 0 0,1 0 0,-1 0 0,0-1 0,0 0 0,1 0 0,-1 0 0,0 0 0,0 0 0,0-1 0,5-2 0,-2-1 0,-1 0 0,0-1 0,0 1 0,-1-1 0,1 0 0,-1-1 0,0 1 0,-1-1 0,0 0 0,4-9 0,6-13 0,-2 0 0,-1-1 0,-2-1 0,0 1 0,-2-2 0,3-44 0,1-193 0,-11 263 0,-5-109 0,3 102 0,0 0 0,0 0 0,-1 1 0,-1-1 0,0 1 0,-9-20 0,12 31 0,1 1 0,-1-1 0,1 0 0,-1 0 0,1 0 0,-1 0 0,0 0 0,1 1 0,-1-1 0,0 0 0,1 0 0,-1 1 0,0-1 0,0 1 0,-1-2 0,1 2 0,1 0 0,-1 0 0,1 0 0,0 0 0,-1 0 0,1 0 0,0 1 0,-1-1 0,1 0 0,0 0 0,0 0 0,-1 0 0,1 1 0,0-1 0,-1 0 0,1 0 0,0 0 0,0 1 0,-1-1 0,1 0 0,0 1 0,0-1 0,0 0 0,-1 0 0,1 1 0,0-1 0,0 0 0,0 1 0,0 0 0,-6 33 0,8 48 0,3 0 0,30 145 0,-32-209 0,3 20 0,2 1 0,2-2 0,25 68 0,-34-103 5,0 0 0,0 0 0,0 0 0,0 0 0,0 0 1,0 0-1,1 0 0,-1-1 0,0 1 0,1 0 0,0-1 0,-1 1 0,1-1 0,0 0 0,0 1 0,0-1 0,0 0 0,0 0 0,0 0 0,2 0 0,-2-1-78,1 0-1,-1 0 0,0 0 1,0-1-1,0 1 1,0-1-1,1 1 1,-1-1-1,0 0 1,0 0-1,0 0 0,0 0 1,0 0-1,-1 0 1,1-1-1,0 1 1,0-1-1,-1 1 1,3-4-1,22-26-6752</inkml:trace>
  <inkml:trace contextRef="#ctx0" brushRef="#br0" timeOffset="1271.57">1354 783 24575,'0'-1'0,"-1"0"0,1 0 0,0 1 0,-1-1 0,1 0 0,0 0 0,-1 0 0,1 1 0,-1-1 0,0 0 0,1 0 0,-1 1 0,0-1 0,1 1 0,-1-1 0,0 0 0,0 1 0,1-1 0,-1 1 0,0 0 0,0-1 0,0 1 0,0 0 0,0-1 0,0 1 0,1 0 0,-1 0 0,0 0 0,0 0 0,0 0 0,0 0 0,0 0 0,0 0 0,-1 0 0,-33 5 0,30-3 0,0 0 0,1 1 0,0 0 0,0-1 0,0 1 0,0 1 0,0-1 0,0 1 0,1-1 0,-1 1 0,1 0 0,0 0 0,1 0 0,-1 1 0,-3 7 0,-3 9 0,0 1 0,-6 26 0,4-13 0,8-27 0,-3 8 0,1 1 0,1-1 0,-3 22 0,6-35 0,0 1 0,1 0 0,0 0 0,0-1 0,0 1 0,1 0 0,-1-1 0,1 1 0,0 0 0,0-1 0,0 1 0,0-1 0,0 1 0,1-1 0,0 0 0,0 1 0,0-1 0,0 0 0,0 0 0,5 5 0,5 1 0,-1-1 0,2 0 0,-1 0 0,1-1 0,0-1 0,0 0 0,1-1 0,20 5 0,11 0 0,62 5 0,-70-12 0,0 2 0,67 19 0,-101-23 0,0 0 0,-1 0 0,1 1 0,-1-1 0,1 0 0,-1 1 0,1 0 0,-1-1 0,0 1 0,0 0 0,0 0 0,0 0 0,0 1 0,0-1 0,-1 0 0,1 1 0,-1-1 0,3 5 0,-3-2 0,0-1 0,0 1 0,0-1 0,0 1 0,-1 0 0,1-1 0,-1 1 0,-1-1 0,1 1 0,-1 0 0,0 4 0,-1-2 0,0 1 0,-1 0 0,1-1 0,-1 0 0,-1 0 0,1 0 0,-1 0 0,0 0 0,-1-1 0,0 0 0,0 0 0,0 0 0,-11 9 0,6-9 10,-1 0-1,1-1 0,-1 0 1,0-1-1,0 0 1,0-1-1,-1 0 0,1 0 1,-15 0-1,-14 0-427,-54-3 1,70-1-207,6 1-6202</inkml:trace>
  <inkml:trace contextRef="#ctx0" brushRef="#br0" timeOffset="2790.98">1926 1037 24575,'164'0'0,"-161"0"0,0 0 0,0 0 0,0-1 0,0 1 0,0-1 0,0 0 0,0 0 0,-1 0 0,1 0 0,0 0 0,-1 0 0,1-1 0,-1 0 0,1 1 0,-1-1 0,0 0 0,1 0 0,-1 0 0,0 0 0,0-1 0,-1 1 0,1 0 0,0-1 0,-1 0 0,0 1 0,1-1 0,-1 0 0,0 1 0,0-1 0,-1 0 0,2-5 0,0-9 0,1-1 0,-2 1 0,-1 0 0,-1-23 0,0 24 0,1 11 0,0-1 0,-1 1 0,1-1 0,-1 1 0,0-1 0,-1 1 0,1-1 0,-1 1 0,0 0 0,-3-5 0,3 7 0,0 1 0,0 0 0,0 0 0,0 0 0,0 0 0,0 0 0,0 1 0,-1-1 0,1 0 0,-1 1 0,1 0 0,-1 0 0,0 0 0,1 0 0,-1 0 0,0 0 0,0 0 0,1 1 0,-1 0 0,0 0 0,-4 0 0,-5 0 0,0 1 0,0 1 0,0 0 0,0 0 0,1 1 0,-21 9 0,7-2 0,-45 28 0,66-36 0,0 0 0,0 1 0,1 0 0,-1 0 0,1 0 0,0 0 0,0 0 0,0 1 0,0-1 0,0 1 0,1 0 0,0 0 0,0 0 0,0 0 0,0 0 0,1 0 0,-1 0 0,1 1 0,0-1 0,0 6 0,0-4 0,2 1 0,-1 0 0,1 0 0,0 0 0,0-1 0,1 1 0,-1 0 0,2-1 0,-1 1 0,1-1 0,0 0 0,6 9 0,24 48 0,-25-46 0,1-1 0,1 1 0,0-2 0,1 1 0,16 17 0,-20-25 0,1 1 0,-1-2 0,2 1 0,-1-1 0,1 0 0,0-1 0,1 0 0,0-1 0,0 0 0,0 0 0,0-1 0,1 0 0,-1-1 0,1 0 0,0-1 0,18 2 0,117-4-423,-120-1-519,8 0-5884</inkml:trace>
  <inkml:trace contextRef="#ctx0" brushRef="#br0" timeOffset="3615.28">2962 212 24575,'2'157'0,"6"-1"0,51 274 0,-47-374 60,27 77 0,-31-113-246,0-1 1,1 0-1,1 0 0,0-1 1,2 0-1,0-1 1,17 19-1,-12-20-6640</inkml:trace>
  <inkml:trace contextRef="#ctx0" brushRef="#br0" timeOffset="6263.46">2985 569 24575,'-2'-128'0,"5"-139"0,-2 261 0,0-1 0,1 1 0,-1 0 0,2-1 0,-1 1 0,1 0 0,0 0 0,0 1 0,0-1 0,1 1 0,0-1 0,0 1 0,0 0 0,1 1 0,0-1 0,0 1 0,0 0 0,0 0 0,8-4 0,3-2 0,0 2 0,0 0 0,1 1 0,0 0 0,33-7 0,-39 11 0,0 1 0,0 0 0,0 1 0,0 1 0,0-1 0,0 2 0,19 2 0,-25-2 0,1 0 0,-1 1 0,0 0 0,0 0 0,0 0 0,0 1 0,0 0 0,0 0 0,-1 0 0,1 0 0,-1 1 0,0 0 0,0 0 0,0 0 0,-1 0 0,1 0 0,3 8 0,4 7-136,-1 1-1,-1 0 1,-1 0-1,-1 1 1,-1 0-1,-1 1 1,0-1-1,-2 1 0,1 30 1,-4-25-6690</inkml:trace>
  <inkml:trace contextRef="#ctx0" brushRef="#br0" timeOffset="7024.67">2835 781 24575,'11'0'0,"7"0"0,8 0 0,3 0 0,3-3 0,8-2 0,11-7 0,1-1 0,16 1 0,7 0 0,3 1 0,-2 2 0,-10 4 0,-17 2-8191</inkml:trace>
  <inkml:trace contextRef="#ctx0" brushRef="#br0" timeOffset="7832.8">3746 570 24575,'-1'31'0,"-7"38"0,-1 1 0,-16 495 0,25-553 0,0-2 0,-1-1 0,1 1 0,1-1 0,0 1 0,0-1 0,1 0 0,0 0 0,1 0 0,0 0 0,4 10 0,-6-18 0,-1 0 0,1 0 0,0 0 0,0 1 0,0-1 0,-1 0 0,1 0 0,0-1 0,0 1 0,0 0 0,1 0 0,-1 0 0,0-1 0,0 1 0,0 0 0,1-1 0,-1 1 0,0-1 0,0 0 0,1 1 0,-1-1 0,0 0 0,3 0 0,-2 0 0,1 0 0,-1-1 0,0 0 0,1 1 0,-1-1 0,0 0 0,0 0 0,0 0 0,0-1 0,0 1 0,0 0 0,3-3 0,2-3 0,1 0 0,-1-1 0,-1 0 0,12-17 0,-5 2 0,-1-1 0,-2 0 0,0-1 0,-1 0 0,6-31 0,16-130 0,-24 114 0,-2 1 0,-7-98 0,2 166-57,0 1 0,0 0 1,0-1-1,0 1 0,0 0 0,-1-1 0,1 1 0,-1 0 0,0 0 0,1-1 0,-1 1 1,0 0-1,0 0 0,-1 0 0,1 0 0,0 0 0,-1 0 0,1 1 0,-1-1 1,0 0-1,1 1 0,-1-1 0,-3-1 0,-9-2-6769</inkml:trace>
  <inkml:trace contextRef="#ctx0" brushRef="#br0" timeOffset="8874.32">4083 1164 24575,'1'0'0,"0"-1"0,0 1 0,0-1 0,0 0 0,0 1 0,0-1 0,0 0 0,0 0 0,-1 1 0,1-1 0,0 0 0,-1 0 0,1 0 0,0 0 0,-1 0 0,1 0 0,-1 0 0,1 0 0,-1 0 0,0 0 0,1-1 0,-1 1 0,0 0 0,0 0 0,0-2 0,1 0 0,8-53 0,-1-2 0,-2-112 0,-5 114 0,2-481 0,1 547 0,1 1 0,1 0 0,-1-1 0,2 0 0,-1-1 0,10 11 0,-4-6 0,0-1 0,1-1 0,1 0 0,0 0 0,20 12 0,81 39 0,-6-4 0,-106-57 0,0 1 0,0-1 0,0 1 0,-1 0 0,1-1 0,-1 1 0,1 1 0,-1-1 0,0 0 0,0 0 0,-1 1 0,1-1 0,-1 1 0,1 0 0,-1-1 0,0 1 0,1 7 0,-1 6 0,0 0 0,-2 32 0,-1-11 0,12 239 0,-9-273 0,-1 2 0,0 1 0,1-1 0,1 1 0,2 10 0,-3-16 0,-1 0 0,0 0 0,1 0 0,-1 0 0,1 0 0,-1 0 0,1 0 0,0 0 0,-1 0 0,1 0 0,0-1 0,0 1 0,-1 0 0,1 0 0,0-1 0,0 1 0,0-1 0,0 1 0,0-1 0,0 1 0,0-1 0,0 0 0,0 1 0,0-1 0,0 0 0,0 0 0,0 0 0,0 1 0,0-1 0,0 0 0,0-1 0,1 1 0,-1 0 0,0 0 0,2-1 0,10-5 0,0 0 0,0-1 0,-1-1 0,0 0 0,0 0 0,-1-2 0,0 1 0,12-14 0,24-19 0,27-14-1365,-45 34-5461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08:03:58.876"/>
    </inkml:context>
    <inkml:brush xml:id="br0">
      <inkml:brushProperty name="width" value="0.05" units="cm"/>
      <inkml:brushProperty name="height" value="0.05" units="cm"/>
      <inkml:brushProperty name="color" value="#E71224"/>
    </inkml:brush>
  </inkml:definitions>
  <inkml:trace contextRef="#ctx0" brushRef="#br0">0 215 24575,'1'-6'0,"-1"1"0,1-1 0,1 1 0,-1-1 0,1 1 0,0-1 0,0 1 0,1 0 0,5-10 0,36-45 0,-29 40 0,-11 14 0,0 1 0,0-1 0,1 1 0,-1 1 0,1-1 0,0 1 0,1-1 0,-1 2 0,0-1 0,1 0 0,0 1 0,0 0 0,0 1 0,0-1 0,1 1 0,-1 0 0,1 1 0,-1-1 0,1 1 0,0 1 0,-1-1 0,1 1 0,0 0 0,-1 1 0,1-1 0,-1 2 0,1-1 0,-1 0 0,1 1 0,7 4 0,5 2 0,-1 1 0,0 1 0,0 1 0,-1 1 0,-1 0 0,0 1 0,-1 1 0,14 15 0,-25-23 0,0 0 0,0 0 0,0 1 0,-1-1 0,0 1 0,0 0 0,-1 0 0,0 0 0,0 0 0,-1 0 0,1 13 0,0 10 0,-3 46 0,-1-36 0,2-21 0,-1-1 0,-1 0 0,-4 20 0,4-30 0,-1 0 0,1 0 0,-1 0 0,-1 0 0,0 0 0,0-1 0,0 0 0,-1 0 0,-7 8 0,-101 103-1365,104-106-5461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08:03:59.542"/>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08:02:12.691"/>
    </inkml:context>
    <inkml:brush xml:id="br0">
      <inkml:brushProperty name="width" value="0.05" units="cm"/>
      <inkml:brushProperty name="height" value="0.05" units="cm"/>
      <inkml:brushProperty name="color" value="#E71224"/>
    </inkml:brush>
  </inkml:definitions>
  <inkml:trace contextRef="#ctx0" brushRef="#br0">1715 1419 24575,'0'-29'0,"1"-1"0,-6-42 0,3 61 0,0 0 0,0 0 0,-1 1 0,-1-1 0,0 1 0,0 0 0,-9-14 0,5 11 0,0 0 0,-1 0 0,-1 1 0,0 0 0,-1 0 0,-16-13 0,18 18 0,0 2 0,0-1 0,-1 1 0,1 0 0,-1 1 0,0 0 0,-1 1 0,1 0 0,-1 0 0,-15-1 0,-70-4 0,-154 6 0,71 4 0,-177-22 0,-104 1 0,458 19 0,0 0 0,0 0 0,0 0 0,0 1 0,0-1 0,0 1 0,0 0 0,0-1 0,0 1 0,0 0 0,0 0 0,0 0 0,1 1 0,-1-1 0,0 0 0,1 1 0,-1-1 0,1 1 0,-1-1 0,1 1 0,0 0 0,0-1 0,-2 3 0,-1 5 0,0 0 0,1 0 0,0 0 0,-2 10 0,-5 14 0,-4 4 0,-18 73 0,28-91 0,1-1 0,1 1 0,1-1 0,0 1 0,1 0 0,4 21 0,-3-35 0,0 0 0,0-1 0,1 1 0,-1 0 0,1-1 0,0 1 0,1-1 0,-1 0 0,1 0 0,0 0 0,0 0 0,0 0 0,0-1 0,1 1 0,4 3 0,6 3 0,0-1 0,1 0 0,17 7 0,-1 1 0,-7-5 0,1 0 0,1-2 0,0-1 0,0-1 0,1-1 0,-1-1 0,1-2 0,1-1 0,-1 0 0,32-3 0,994-4 0,-1045 3 8,1 0-1,-1 0 1,0-1-1,-1 0 1,1 0-1,0-1 1,-1 0-1,1-1 1,-1 1-1,0-1 1,0-1-1,0 1 1,-1-1-1,1 0 1,5-7-1,-2 2-193,0-1 1,-1 1-1,0-2 0,-1 1 1,0-1-1,-1 0 1,11-26-1,-12 21-6640</inkml:trace>
  <inkml:trace contextRef="#ctx0" brushRef="#br0" timeOffset="827.38">764 1060 24575,'1'-15'0,"0"0"0,1 1 0,1-1 0,0 0 0,1 1 0,1 0 0,0 0 0,1 0 0,0 1 0,1 0 0,1 0 0,9-13 0,15-15 0,1 2 0,43-39 0,-65 67 0,36-36 0,2 3 0,2 1 0,1 3 0,3 2 0,1 2 0,78-36 0,-59 38-227,1 3-1,2 4 1,1 4-1,1 2 1,83-8-1,-117 24-6598</inkml:trace>
  <inkml:trace contextRef="#ctx0" brushRef="#br0" timeOffset="1574.27">1653 22 24575,'0'-1'0,"0"1"0,1-1 0,-1 0 0,0 1 0,1-1 0,-1 0 0,0 1 0,1-1 0,-1 1 0,1-1 0,-1 1 0,1-1 0,-1 1 0,1-1 0,-1 1 0,1-1 0,0 1 0,-1 0 0,1-1 0,0 1 0,-1 0 0,1-1 0,0 1 0,-1 0 0,1 0 0,0 0 0,1 0 0,23-4 0,-20 4 0,29-4 0,-1 2 0,46 3 0,-64 1 0,-1 0 0,0 0 0,1 1 0,-1 1 0,-1 1 0,1 0 0,-1 0 0,17 11 0,40 31 0,-3 3 0,76 73 0,-133-115 0,-5-3 0,1 1 0,0-1 0,-1 1 0,0 0 0,0 0 0,-1 0 0,0 1 0,0 0 0,5 11 0,-8-15 0,0 1 0,0-1 0,-1 1 0,1-1 0,-1 1 0,0 0 0,0-1 0,0 1 0,0-1 0,-1 1 0,1 0 0,-1-1 0,0 1 0,0-1 0,-1 0 0,1 1 0,-1-1 0,1 0 0,-1 0 0,0 0 0,0 0 0,-3 3 0,-11 12 15,-1-1-1,-1 0 1,0-1-1,-1-1 0,-31 18 1,-29 23-1467,61-41-5374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07:58:54.655"/>
    </inkml:context>
    <inkml:brush xml:id="br0">
      <inkml:brushProperty name="width" value="0.05" units="cm"/>
      <inkml:brushProperty name="height" value="0.05" units="cm"/>
      <inkml:brushProperty name="color" value="#E71224"/>
    </inkml:brush>
  </inkml:definitions>
  <inkml:trace contextRef="#ctx0" brushRef="#br0">1 0 24575,'0'4'0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Tuấn Anh</dc:creator>
  <cp:keywords/>
  <dc:description/>
  <cp:lastModifiedBy>Đỗ Thanh Trúc</cp:lastModifiedBy>
  <cp:revision>5</cp:revision>
  <dcterms:created xsi:type="dcterms:W3CDTF">2022-12-30T03:01:00Z</dcterms:created>
  <dcterms:modified xsi:type="dcterms:W3CDTF">2023-01-03T08:11:00Z</dcterms:modified>
</cp:coreProperties>
</file>