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F5201" w14:textId="04934B3A" w:rsidR="005027C7" w:rsidRDefault="005027C7" w:rsidP="005027C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Bài tập buổi 3 C ( Deadline</w:t>
      </w:r>
      <w:r w:rsidR="00CA0C5C">
        <w:rPr>
          <w:rFonts w:ascii="Times New Roman" w:hAnsi="Times New Roman" w:cs="Times New Roman"/>
          <w:b/>
          <w:bCs/>
          <w:sz w:val="40"/>
          <w:szCs w:val="40"/>
          <w:lang w:val="vi-VN"/>
        </w:rPr>
        <w:t xml:space="preserve"> 15h 31/12/2022</w:t>
      </w:r>
      <w:r>
        <w:rPr>
          <w:rFonts w:ascii="Times New Roman" w:hAnsi="Times New Roman" w:cs="Times New Roman"/>
          <w:b/>
          <w:bCs/>
          <w:sz w:val="40"/>
          <w:szCs w:val="40"/>
        </w:rPr>
        <w:t>)</w:t>
      </w:r>
    </w:p>
    <w:p w14:paraId="1F8997B4" w14:textId="77777777" w:rsidR="005027C7" w:rsidRDefault="005027C7" w:rsidP="005027C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Hình thức nộp: Qua email </w:t>
      </w:r>
      <w:hyperlink r:id="rId8" w:history="1">
        <w:r>
          <w:rPr>
            <w:rStyle w:val="Hyperlink"/>
            <w:rFonts w:ascii="Times New Roman" w:hAnsi="Times New Roman" w:cs="Times New Roman"/>
          </w:rPr>
          <w:t>dotruc83@gmail.com</w:t>
        </w:r>
      </w:hyperlink>
    </w:p>
    <w:p w14:paraId="7C8D95BA" w14:textId="505E433A" w:rsidR="005027C7" w:rsidRPr="00420CC8" w:rsidRDefault="005027C7" w:rsidP="005027C7">
      <w:pPr>
        <w:jc w:val="center"/>
        <w:rPr>
          <w:rFonts w:ascii="Times New Roman" w:eastAsia="Times New Roman" w:hAnsi="Times New Roman" w:cs="Times New Roman"/>
          <w:highlight w:val="magenta"/>
          <w:lang w:val="vi-VN"/>
        </w:rPr>
      </w:pPr>
      <w:r>
        <w:rPr>
          <w:rFonts w:ascii="Times New Roman" w:eastAsia="Times New Roman" w:hAnsi="Times New Roman" w:cs="Times New Roman"/>
          <w:highlight w:val="magenta"/>
        </w:rPr>
        <w:t xml:space="preserve">CÚ PHÁP TIÊU ĐỀ GMAIL: </w:t>
      </w:r>
      <w:r w:rsidR="00420CC8">
        <w:rPr>
          <w:rFonts w:ascii="Times New Roman" w:eastAsia="Times New Roman" w:hAnsi="Times New Roman" w:cs="Times New Roman"/>
          <w:highlight w:val="magenta"/>
        </w:rPr>
        <w:t>BUOI</w:t>
      </w:r>
      <w:r w:rsidR="00420CC8">
        <w:rPr>
          <w:rFonts w:ascii="Times New Roman" w:eastAsia="Times New Roman" w:hAnsi="Times New Roman" w:cs="Times New Roman"/>
          <w:highlight w:val="magenta"/>
          <w:lang w:val="vi-VN"/>
        </w:rPr>
        <w:t>_3_C</w:t>
      </w:r>
    </w:p>
    <w:p w14:paraId="5768EBA8" w14:textId="4F3B918A" w:rsidR="00420CC8" w:rsidRDefault="005027C7" w:rsidP="005027C7">
      <w:pPr>
        <w:jc w:val="center"/>
        <w:rPr>
          <w:rFonts w:ascii="Times New Roman" w:eastAsia="Times New Roman" w:hAnsi="Times New Roman" w:cs="Times New Roman"/>
          <w:highlight w:val="magenta"/>
        </w:rPr>
      </w:pPr>
      <w:r>
        <w:rPr>
          <w:rFonts w:ascii="Times New Roman" w:eastAsia="Times New Roman" w:hAnsi="Times New Roman" w:cs="Times New Roman"/>
          <w:highlight w:val="magenta"/>
        </w:rPr>
        <w:t xml:space="preserve">TYPE FILE: </w:t>
      </w:r>
      <w:r w:rsidR="00420CC8">
        <w:rPr>
          <w:rFonts w:ascii="Times New Roman" w:eastAsia="Times New Roman" w:hAnsi="Times New Roman" w:cs="Times New Roman"/>
          <w:highlight w:val="magenta"/>
        </w:rPr>
        <w:t>buoi3C_</w:t>
      </w:r>
      <w:r w:rsidR="0047544B">
        <w:rPr>
          <w:rFonts w:ascii="Times New Roman" w:eastAsia="Times New Roman" w:hAnsi="Times New Roman" w:cs="Times New Roman"/>
          <w:highlight w:val="magenta"/>
        </w:rPr>
        <w:t>LeChiThien</w:t>
      </w:r>
    </w:p>
    <w:p w14:paraId="03C7A608" w14:textId="619976A1" w:rsidR="005027C7" w:rsidRDefault="005027C7" w:rsidP="005027C7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highlight w:val="magenta"/>
        </w:rPr>
        <w:t>LÀM COPY ĐOẠN CODE VÀO FILE WORD CỦA TỪNG BÀI VÀ CHỤP KẾT QUẢ HIỂN THỊ VÀO FILE WORD ( CHÚ Ý VIẾT LẠI ĐỀ BÀI )</w:t>
      </w:r>
    </w:p>
    <w:p w14:paraId="1D392852" w14:textId="77777777" w:rsidR="005027C7" w:rsidRDefault="005027C7" w:rsidP="005027C7">
      <w:pPr>
        <w:rPr>
          <w:rFonts w:ascii="Times New Roman" w:hAnsi="Times New Roman" w:cs="Times New Roman"/>
        </w:rPr>
      </w:pPr>
    </w:p>
    <w:p w14:paraId="34CC9A19" w14:textId="64EE77ED" w:rsidR="005027C7" w:rsidRDefault="005027C7" w:rsidP="005027C7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Câu</w:t>
      </w:r>
      <w:r>
        <w:rPr>
          <w:rFonts w:ascii="Times New Roman" w:hAnsi="Times New Roman" w:cs="Times New Roman"/>
          <w:lang w:val="vi-VN"/>
        </w:rPr>
        <w:t xml:space="preserve"> </w:t>
      </w:r>
      <w:r w:rsidR="0025703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  <w:lang w:val="vi-VN"/>
        </w:rPr>
        <w:t>. Để biết một thí sinh trúng tuyển hay không trong kỳ thi tuyển sinh, chúng ta cần tổ chức dữ liệu gồm các thông tin sau:</w:t>
      </w:r>
    </w:p>
    <w:p w14:paraId="28406F6D" w14:textId="1C5CF873" w:rsidR="005027C7" w:rsidRDefault="005027C7" w:rsidP="005027C7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Họ tên: họ và tên của thí sinh</w:t>
      </w:r>
    </w:p>
    <w:p w14:paraId="35B407B4" w14:textId="2E911355" w:rsidR="00257034" w:rsidRDefault="00257034" w:rsidP="005027C7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Giới tính: nam or nữ</w:t>
      </w:r>
    </w:p>
    <w:p w14:paraId="4AFF60DE" w14:textId="77777777" w:rsidR="005027C7" w:rsidRDefault="005027C7" w:rsidP="005027C7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KV: thí sinh thuộc khu vực nào? (1, 2 hay 3)</w:t>
      </w:r>
    </w:p>
    <w:p w14:paraId="42340E4C" w14:textId="77777777" w:rsidR="005027C7" w:rsidRDefault="005027C7" w:rsidP="005027C7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NH: thí sinh thuộc nhóm nào? (1, 2 hay 3)</w:t>
      </w:r>
    </w:p>
    <w:p w14:paraId="621557CB" w14:textId="521C49EC" w:rsidR="005027C7" w:rsidRPr="00C706EC" w:rsidRDefault="005027C7" w:rsidP="005027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>TD: tổng điểm 3 môn thi.</w:t>
      </w:r>
      <w:r w:rsidR="00C706EC">
        <w:rPr>
          <w:rFonts w:ascii="Times New Roman" w:hAnsi="Times New Roman" w:cs="Times New Roman"/>
        </w:rPr>
        <w:t xml:space="preserve"> (Toan, Ly, Hoa)</w:t>
      </w:r>
    </w:p>
    <w:p w14:paraId="67D5ECF2" w14:textId="290E26A3" w:rsidR="005027C7" w:rsidRDefault="005027C7" w:rsidP="005027C7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Hãy nhập một danh sách 10 thí sinh gồm Họ tên,</w:t>
      </w:r>
      <w:r w:rsidR="00257034">
        <w:rPr>
          <w:rFonts w:ascii="Times New Roman" w:hAnsi="Times New Roman" w:cs="Times New Roman"/>
          <w:lang w:val="vi-VN"/>
        </w:rPr>
        <w:t>giới tính,</w:t>
      </w:r>
      <w:r>
        <w:rPr>
          <w:rFonts w:ascii="Times New Roman" w:hAnsi="Times New Roman" w:cs="Times New Roman"/>
          <w:lang w:val="vi-VN"/>
        </w:rPr>
        <w:t xml:space="preserve"> KV, NH, TD. Xét xem kết quả thí sinh này đậu hay rớt dựa vào bảng điểm chuẩn sau: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027C7" w14:paraId="7528276E" w14:textId="77777777" w:rsidTr="005027C7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FF6D4" w14:textId="77777777" w:rsidR="005027C7" w:rsidRDefault="005027C7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CE09B" w14:textId="77777777" w:rsidR="005027C7" w:rsidRDefault="005027C7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Khu vực 1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17FFD" w14:textId="77777777" w:rsidR="005027C7" w:rsidRDefault="005027C7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Khu vực 2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7D30B" w14:textId="77777777" w:rsidR="005027C7" w:rsidRDefault="005027C7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Khu vực 3</w:t>
            </w:r>
          </w:p>
        </w:tc>
      </w:tr>
      <w:tr w:rsidR="005027C7" w14:paraId="554BC8C7" w14:textId="77777777" w:rsidTr="005027C7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DB062" w14:textId="77777777" w:rsidR="005027C7" w:rsidRDefault="005027C7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Nhóm 1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4582D" w14:textId="77777777" w:rsidR="005027C7" w:rsidRDefault="005027C7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18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76F25" w14:textId="77777777" w:rsidR="005027C7" w:rsidRDefault="005027C7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17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FAC24" w14:textId="77777777" w:rsidR="005027C7" w:rsidRDefault="005027C7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16</w:t>
            </w:r>
          </w:p>
        </w:tc>
      </w:tr>
      <w:tr w:rsidR="005027C7" w14:paraId="7A5FCE1F" w14:textId="77777777" w:rsidTr="005027C7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2631E" w14:textId="77777777" w:rsidR="005027C7" w:rsidRDefault="005027C7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Nhóm 2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15428" w14:textId="77777777" w:rsidR="005027C7" w:rsidRDefault="005027C7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17.5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66FB4" w14:textId="77777777" w:rsidR="005027C7" w:rsidRDefault="005027C7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16.5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818E4" w14:textId="77777777" w:rsidR="005027C7" w:rsidRDefault="005027C7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15.5</w:t>
            </w:r>
          </w:p>
        </w:tc>
      </w:tr>
      <w:tr w:rsidR="005027C7" w14:paraId="062468B8" w14:textId="77777777" w:rsidTr="005027C7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37FA9" w14:textId="77777777" w:rsidR="005027C7" w:rsidRDefault="005027C7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Nhóm 3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54EBD" w14:textId="77777777" w:rsidR="005027C7" w:rsidRDefault="005027C7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17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A620F" w14:textId="77777777" w:rsidR="005027C7" w:rsidRDefault="005027C7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16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0922B" w14:textId="77777777" w:rsidR="005027C7" w:rsidRDefault="005027C7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15</w:t>
            </w:r>
          </w:p>
        </w:tc>
      </w:tr>
    </w:tbl>
    <w:p w14:paraId="412E126C" w14:textId="77777777" w:rsidR="005027C7" w:rsidRDefault="005027C7" w:rsidP="005027C7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Ví dụ; Thí sinh ở Khu vực 1, Nhóm 2, có Tổng điểm ba môn thi từ 17.5 trở lên thì đậu, ngược lại thì rớt.</w:t>
      </w:r>
    </w:p>
    <w:p w14:paraId="1F859B05" w14:textId="5F2B54B1" w:rsidR="005027C7" w:rsidRDefault="005027C7" w:rsidP="005027C7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Câu </w:t>
      </w:r>
      <w:r w:rsidR="0025703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lang w:val="vi-VN"/>
        </w:rPr>
        <w:t>. In danh sách đã sắp xếp theo trật tự giảm của TD lên màn hình, gồm các mục Họ tên, KV, NH, TD và Kết quả đậu, rớt.</w:t>
      </w:r>
    </w:p>
    <w:p w14:paraId="6398C3DD" w14:textId="77777777" w:rsidR="005027C7" w:rsidRDefault="005027C7" w:rsidP="005027C7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Câu 3. In danh sách những thí sinh trúng tuyển lên màn hình theo mẫu: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652"/>
        <w:gridCol w:w="2073"/>
        <w:gridCol w:w="1268"/>
        <w:gridCol w:w="1329"/>
        <w:gridCol w:w="1329"/>
        <w:gridCol w:w="1359"/>
        <w:gridCol w:w="1340"/>
      </w:tblGrid>
      <w:tr w:rsidR="00257034" w14:paraId="077820AF" w14:textId="77777777" w:rsidTr="00257034"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EE633" w14:textId="77777777" w:rsidR="00257034" w:rsidRDefault="00257034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TT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22877" w14:textId="77777777" w:rsidR="00257034" w:rsidRDefault="00257034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Họ và tên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144DC" w14:textId="653A0337" w:rsidR="00257034" w:rsidRDefault="00257034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Giới tính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7337A" w14:textId="7B4A50F8" w:rsidR="00257034" w:rsidRDefault="00257034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KV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E856B" w14:textId="77777777" w:rsidR="00257034" w:rsidRDefault="00257034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NH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13942" w14:textId="77777777" w:rsidR="00257034" w:rsidRDefault="00257034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Tổng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E5538" w14:textId="77777777" w:rsidR="00257034" w:rsidRDefault="00257034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Kết quả</w:t>
            </w:r>
          </w:p>
        </w:tc>
      </w:tr>
      <w:tr w:rsidR="00257034" w14:paraId="726D097B" w14:textId="77777777" w:rsidTr="00257034"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A9D29" w14:textId="77777777" w:rsidR="00257034" w:rsidRDefault="00257034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C0197" w14:textId="77777777" w:rsidR="00257034" w:rsidRDefault="00257034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Nguyen Van Ban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1C134" w14:textId="21FED7E6" w:rsidR="00257034" w:rsidRDefault="00257034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Nam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5D392" w14:textId="4A8B950C" w:rsidR="00257034" w:rsidRDefault="00257034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28072" w14:textId="77777777" w:rsidR="00257034" w:rsidRDefault="00257034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3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691B8" w14:textId="580CB58A" w:rsidR="00257034" w:rsidRDefault="00257034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17.8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126DF" w14:textId="77777777" w:rsidR="00257034" w:rsidRDefault="00257034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Đậu</w:t>
            </w:r>
          </w:p>
        </w:tc>
      </w:tr>
      <w:tr w:rsidR="00257034" w14:paraId="4CB93CB3" w14:textId="77777777" w:rsidTr="00257034"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1B708" w14:textId="77777777" w:rsidR="00257034" w:rsidRDefault="00257034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797C8" w14:textId="77777777" w:rsidR="00257034" w:rsidRDefault="00257034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Le Thi Van Thu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683AA" w14:textId="14E279DE" w:rsidR="00257034" w:rsidRDefault="00257034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Nữ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6A061" w14:textId="5ABDCB8B" w:rsidR="00257034" w:rsidRDefault="00257034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3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3A971" w14:textId="77777777" w:rsidR="00257034" w:rsidRDefault="00257034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825CC" w14:textId="78801BD1" w:rsidR="00257034" w:rsidRDefault="00257034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15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EE377" w14:textId="4CB71E34" w:rsidR="00257034" w:rsidRDefault="00257034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Rớt </w:t>
            </w:r>
          </w:p>
        </w:tc>
      </w:tr>
    </w:tbl>
    <w:p w14:paraId="492905D4" w14:textId="77777777" w:rsidR="00FD33DF" w:rsidRDefault="00FD33DF" w:rsidP="005027C7">
      <w:pPr>
        <w:rPr>
          <w:rFonts w:ascii="Times New Roman" w:hAnsi="Times New Roman" w:cs="Times New Roman"/>
        </w:rPr>
      </w:pPr>
    </w:p>
    <w:p w14:paraId="60044150" w14:textId="3F5208D1" w:rsidR="00257034" w:rsidRPr="00257034" w:rsidRDefault="005027C7" w:rsidP="005027C7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Câu</w:t>
      </w:r>
      <w:r>
        <w:rPr>
          <w:rFonts w:ascii="Times New Roman" w:hAnsi="Times New Roman" w:cs="Times New Roman"/>
          <w:lang w:val="vi-VN"/>
        </w:rPr>
        <w:t xml:space="preserve"> </w:t>
      </w:r>
      <w:r w:rsidR="00257034">
        <w:rPr>
          <w:rFonts w:ascii="Times New Roman" w:hAnsi="Times New Roman" w:cs="Times New Roman"/>
        </w:rPr>
        <w:t>4</w:t>
      </w:r>
      <w:r w:rsidR="00257034">
        <w:rPr>
          <w:rFonts w:ascii="Times New Roman" w:hAnsi="Times New Roman" w:cs="Times New Roman"/>
          <w:lang w:val="vi-VN"/>
        </w:rPr>
        <w:t>: Viết chương trình:</w:t>
      </w:r>
    </w:p>
    <w:p w14:paraId="1CCDA5FD" w14:textId="4272B6F5" w:rsidR="005027C7" w:rsidRPr="00257034" w:rsidRDefault="005027C7" w:rsidP="002570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257034">
        <w:rPr>
          <w:rFonts w:ascii="Times New Roman" w:hAnsi="Times New Roman" w:cs="Times New Roman"/>
          <w:lang w:val="vi-VN"/>
        </w:rPr>
        <w:t>Ghi toàn bộ dữ liệu danh sách trúng tuyển vào file dau.txt</w:t>
      </w:r>
      <w:r w:rsidR="00C706EC">
        <w:rPr>
          <w:rFonts w:ascii="Times New Roman" w:hAnsi="Times New Roman" w:cs="Times New Roman"/>
        </w:rPr>
        <w:t xml:space="preserve">(D:\BaitapC\dau.txt) </w:t>
      </w:r>
    </w:p>
    <w:p w14:paraId="71333E98" w14:textId="25A99A4A" w:rsidR="00257034" w:rsidRDefault="005027C7" w:rsidP="002570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257034">
        <w:rPr>
          <w:rFonts w:ascii="Times New Roman" w:hAnsi="Times New Roman" w:cs="Times New Roman"/>
          <w:lang w:val="vi-VN"/>
        </w:rPr>
        <w:t xml:space="preserve">Ghi toàn bộ dữ liệu </w:t>
      </w:r>
      <w:r w:rsidR="00257034" w:rsidRPr="00257034">
        <w:rPr>
          <w:rFonts w:ascii="Times New Roman" w:hAnsi="Times New Roman" w:cs="Times New Roman"/>
          <w:lang w:val="vi-VN"/>
        </w:rPr>
        <w:t>dan</w:t>
      </w:r>
      <w:r w:rsidRPr="00257034">
        <w:rPr>
          <w:rFonts w:ascii="Times New Roman" w:hAnsi="Times New Roman" w:cs="Times New Roman"/>
          <w:lang w:val="vi-VN"/>
        </w:rPr>
        <w:t>h sách không trúng tuyển vào file rot.txt</w:t>
      </w:r>
    </w:p>
    <w:p w14:paraId="7690E0B2" w14:textId="462A47F3" w:rsidR="00257034" w:rsidRDefault="00257034" w:rsidP="002570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Đọc file dau.txt và xuất các bạn là nam.</w:t>
      </w:r>
    </w:p>
    <w:p w14:paraId="5F17218C" w14:textId="4EF430C4" w:rsidR="00257034" w:rsidRPr="00257034" w:rsidRDefault="00257034" w:rsidP="002570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Đọc file rot.txt và xuất các bạn là nữ.</w:t>
      </w:r>
    </w:p>
    <w:p w14:paraId="0ECE92B4" w14:textId="77777777" w:rsidR="005027C7" w:rsidRDefault="005027C7" w:rsidP="005027C7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Chụp toàn bộ kết quả hiển thị trên terminal vào file word</w:t>
      </w:r>
    </w:p>
    <w:p w14:paraId="580074E5" w14:textId="10DCD41A" w:rsidR="008E0CBF" w:rsidRDefault="005027C7" w:rsidP="005027C7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Chụp toàn bộ kết quả 2 file dau.txt, rot.txt</w:t>
      </w:r>
    </w:p>
    <w:p w14:paraId="02C1B61A" w14:textId="6340AE36" w:rsidR="000A5818" w:rsidRPr="000A5818" w:rsidRDefault="000A5818" w:rsidP="005027C7">
      <w:pPr>
        <w:rPr>
          <w:rFonts w:ascii="Times New Roman" w:hAnsi="Times New Roman" w:cs="Times New Roman"/>
          <w:sz w:val="28"/>
          <w:szCs w:val="28"/>
        </w:rPr>
      </w:pPr>
      <w:r w:rsidRPr="000A5818">
        <w:rPr>
          <w:rFonts w:ascii="Times New Roman" w:hAnsi="Times New Roman" w:cs="Times New Roman"/>
          <w:sz w:val="28"/>
          <w:szCs w:val="28"/>
        </w:rPr>
        <w:lastRenderedPageBreak/>
        <w:t xml:space="preserve">Nhấp vào </w:t>
      </w:r>
      <w:hyperlink r:id="rId9" w:history="1">
        <w:r w:rsidRPr="000A5818">
          <w:rPr>
            <w:rStyle w:val="Hyperlink"/>
            <w:rFonts w:ascii="Times New Roman" w:hAnsi="Times New Roman" w:cs="Times New Roman"/>
            <w:sz w:val="28"/>
            <w:szCs w:val="28"/>
          </w:rPr>
          <w:t>Đây</w:t>
        </w:r>
      </w:hyperlink>
      <w:r w:rsidRPr="000A5818">
        <w:rPr>
          <w:rFonts w:ascii="Times New Roman" w:hAnsi="Times New Roman" w:cs="Times New Roman"/>
          <w:sz w:val="28"/>
          <w:szCs w:val="28"/>
        </w:rPr>
        <w:t xml:space="preserve"> để xem Flowchar!</w:t>
      </w:r>
    </w:p>
    <w:p w14:paraId="7A379553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>#include&lt;stdio.h&gt;</w:t>
      </w:r>
    </w:p>
    <w:p w14:paraId="416885D1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>#include&lt;string.h&gt;</w:t>
      </w:r>
    </w:p>
    <w:p w14:paraId="61E275B8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>#include&lt;conio.h&gt;</w:t>
      </w:r>
    </w:p>
    <w:p w14:paraId="47CB0908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>struct hocsinh{</w:t>
      </w:r>
    </w:p>
    <w:p w14:paraId="5326550B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ab/>
        <w:t>int mssv,kv,nh;</w:t>
      </w:r>
    </w:p>
    <w:p w14:paraId="0099585F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ab/>
        <w:t>char sex[10],name[50];</w:t>
      </w:r>
    </w:p>
    <w:p w14:paraId="15DFF208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ab/>
        <w:t>float sum;</w:t>
      </w:r>
    </w:p>
    <w:p w14:paraId="4B54D541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ab/>
        <w:t>char *ketqua;</w:t>
      </w:r>
    </w:p>
    <w:p w14:paraId="1085F45F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</w:p>
    <w:p w14:paraId="7DFCA2E5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</w:p>
    <w:p w14:paraId="600228D8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>};</w:t>
      </w:r>
    </w:p>
    <w:p w14:paraId="4DE5D7D6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>typedef enum{</w:t>
      </w:r>
    </w:p>
    <w:p w14:paraId="0595FFC4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ab/>
        <w:t>rot=0,dau=1</w:t>
      </w:r>
    </w:p>
    <w:p w14:paraId="6681BF91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>}kq_t;</w:t>
      </w:r>
    </w:p>
    <w:p w14:paraId="1A9F14D0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>void nhaphs(hocsinh &amp;hs);</w:t>
      </w:r>
    </w:p>
    <w:p w14:paraId="63EE420F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>void swap(hocsinh &amp;hs1, hocsinh &amp;hs2);</w:t>
      </w:r>
    </w:p>
    <w:p w14:paraId="466912C4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>void swapall(hocsinh hs[],int n);</w:t>
      </w:r>
    </w:p>
    <w:p w14:paraId="4801B076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>kq_t check_kq(hocsinh hs);</w:t>
      </w:r>
    </w:p>
    <w:p w14:paraId="03DB6EBF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>void xuatds(hocsinh hs[], int n);</w:t>
      </w:r>
    </w:p>
    <w:p w14:paraId="14343AA1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>void nhapds(hocsinh hs[], int n);</w:t>
      </w:r>
    </w:p>
    <w:p w14:paraId="32B9F088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>void fghi(const char* source,const char* dieukien,hocsinh hs[], int n);</w:t>
      </w:r>
    </w:p>
    <w:p w14:paraId="224D542B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>void fdoc(const char* source, const char* dieukien);</w:t>
      </w:r>
    </w:p>
    <w:p w14:paraId="0BA2C965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>int main()</w:t>
      </w:r>
    </w:p>
    <w:p w14:paraId="7F14DE03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>{</w:t>
      </w:r>
    </w:p>
    <w:p w14:paraId="5E960D61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ab/>
        <w:t>int n;</w:t>
      </w:r>
    </w:p>
    <w:p w14:paraId="3D8C187B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ab/>
        <w:t>printf("Nhap so luong hoc sinh: ");</w:t>
      </w:r>
    </w:p>
    <w:p w14:paraId="42940325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ab/>
        <w:t>scanf("%d",&amp;n);</w:t>
      </w:r>
    </w:p>
    <w:p w14:paraId="434981D3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ab/>
        <w:t>struct hocsinh a[n];</w:t>
      </w:r>
    </w:p>
    <w:p w14:paraId="76065E41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ab/>
        <w:t>nhapds(a,n);</w:t>
      </w:r>
    </w:p>
    <w:p w14:paraId="6D5AE550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lastRenderedPageBreak/>
        <w:tab/>
        <w:t>printf("Chua sap xep\n");</w:t>
      </w:r>
    </w:p>
    <w:p w14:paraId="531C1816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ab/>
        <w:t>xuatds(a,n);</w:t>
      </w:r>
    </w:p>
    <w:p w14:paraId="77D4DEBA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ab/>
        <w:t>printf("\nDa sap xep\n");</w:t>
      </w:r>
    </w:p>
    <w:p w14:paraId="3C718480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ab/>
        <w:t>swapall(a,n);</w:t>
      </w:r>
    </w:p>
    <w:p w14:paraId="69F4F0F3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ab/>
        <w:t>xuatds(a,n);</w:t>
      </w:r>
    </w:p>
    <w:p w14:paraId="74CC7AEF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ab/>
        <w:t>fghi("D:/BaitapC/dau.txt","dau",a,n);</w:t>
      </w:r>
    </w:p>
    <w:p w14:paraId="639508CD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ab/>
        <w:t>fghi("D:/BaitapC/rot.txt","rot",a,n);</w:t>
      </w:r>
    </w:p>
    <w:p w14:paraId="677F828D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ab/>
        <w:t>printf("\r\nDoc File Dau voi gioi tinh Nam\r\n");</w:t>
      </w:r>
    </w:p>
    <w:p w14:paraId="21C05283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ab/>
        <w:t>fdoc("D:/BaitapC/dau.txt","nam");</w:t>
      </w:r>
    </w:p>
    <w:p w14:paraId="6A2A25A8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ab/>
        <w:t xml:space="preserve">printf("\r\nDoc File Rot voi gioi tinh Nu\r\n"); </w:t>
      </w:r>
    </w:p>
    <w:p w14:paraId="6DF39577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ab/>
        <w:t>fdoc("D:/BaitapC/rot.txt","nu");</w:t>
      </w:r>
      <w:r w:rsidRPr="000A5818">
        <w:rPr>
          <w:rFonts w:ascii="Times New Roman" w:hAnsi="Times New Roman" w:cs="Times New Roman"/>
          <w:lang w:val="vi-VN"/>
        </w:rPr>
        <w:tab/>
      </w:r>
    </w:p>
    <w:p w14:paraId="34B9E49A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</w:p>
    <w:p w14:paraId="5A83B0D9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 xml:space="preserve">    </w:t>
      </w:r>
    </w:p>
    <w:p w14:paraId="09246AEC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</w:p>
    <w:p w14:paraId="55269D66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>}</w:t>
      </w:r>
    </w:p>
    <w:p w14:paraId="45713EB3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>kq_t check_kq(hocsinh hs)</w:t>
      </w:r>
    </w:p>
    <w:p w14:paraId="247F4168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>{</w:t>
      </w:r>
    </w:p>
    <w:p w14:paraId="40FCE73B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  <w:t>switch (hs.kv){</w:t>
      </w:r>
    </w:p>
    <w:p w14:paraId="413FA1F8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  <w:t>case 1: {</w:t>
      </w:r>
    </w:p>
    <w:p w14:paraId="41357146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  <w:t>switch(hs.nh){</w:t>
      </w:r>
    </w:p>
    <w:p w14:paraId="3A475D87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  <w:t>case 1:{</w:t>
      </w:r>
    </w:p>
    <w:p w14:paraId="5EDBC860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  <w:t>return ((hs.sum&gt;=18)?dau:rot);</w:t>
      </w:r>
    </w:p>
    <w:p w14:paraId="30A2FDE4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  <w:t>break;</w:t>
      </w:r>
    </w:p>
    <w:p w14:paraId="77F2E6B2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  <w:t>}</w:t>
      </w:r>
    </w:p>
    <w:p w14:paraId="3C8936D2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  <w:t>case 2:{</w:t>
      </w:r>
    </w:p>
    <w:p w14:paraId="7708EF60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  <w:t>return ((hs.sum&gt;=17.5)?dau:rot);</w:t>
      </w:r>
    </w:p>
    <w:p w14:paraId="2CD434F4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  <w:t>break;</w:t>
      </w:r>
    </w:p>
    <w:p w14:paraId="640050E0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  <w:t>}</w:t>
      </w:r>
    </w:p>
    <w:p w14:paraId="7B2B9237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  <w:t>case 3:{</w:t>
      </w:r>
    </w:p>
    <w:p w14:paraId="519536F3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  <w:t>return ((hs.sum&gt;=17)?dau:rot);</w:t>
      </w:r>
    </w:p>
    <w:p w14:paraId="6469E290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lastRenderedPageBreak/>
        <w:tab/>
      </w: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  <w:t>break;</w:t>
      </w:r>
    </w:p>
    <w:p w14:paraId="4D25A9CB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  <w:t>}</w:t>
      </w:r>
    </w:p>
    <w:p w14:paraId="38EFB7C6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  <w:t>}</w:t>
      </w:r>
    </w:p>
    <w:p w14:paraId="5F69F767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</w:r>
    </w:p>
    <w:p w14:paraId="7F450767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  <w:t>}</w:t>
      </w:r>
    </w:p>
    <w:p w14:paraId="1639E438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  <w:t>case 2: {</w:t>
      </w:r>
    </w:p>
    <w:p w14:paraId="45F4FE1A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  <w:t>switch(hs.nh){</w:t>
      </w:r>
    </w:p>
    <w:p w14:paraId="62C50967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  <w:t>case 1:{</w:t>
      </w:r>
    </w:p>
    <w:p w14:paraId="3C06AC14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  <w:t>return ((hs.sum&gt;=17)?dau:rot);</w:t>
      </w:r>
    </w:p>
    <w:p w14:paraId="6704582D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  <w:t>break;</w:t>
      </w:r>
    </w:p>
    <w:p w14:paraId="2CB7992E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  <w:t>}</w:t>
      </w:r>
    </w:p>
    <w:p w14:paraId="1A7C4398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  <w:t>case 2:{</w:t>
      </w:r>
    </w:p>
    <w:p w14:paraId="2C39D571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  <w:t>return ((hs.sum&gt;=16.5)?dau:rot);</w:t>
      </w:r>
    </w:p>
    <w:p w14:paraId="41BE24DF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  <w:t>break;</w:t>
      </w:r>
    </w:p>
    <w:p w14:paraId="36994A2A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  <w:t>}</w:t>
      </w:r>
    </w:p>
    <w:p w14:paraId="31BF0E37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  <w:t>case 3:{</w:t>
      </w:r>
    </w:p>
    <w:p w14:paraId="09912F79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  <w:t>return ((hs.sum&gt;=16)?dau:rot);</w:t>
      </w:r>
    </w:p>
    <w:p w14:paraId="21D6E01E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  <w:t>break;</w:t>
      </w:r>
    </w:p>
    <w:p w14:paraId="4B60AA5A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  <w:t>}</w:t>
      </w:r>
    </w:p>
    <w:p w14:paraId="56741529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  <w:t>}</w:t>
      </w:r>
    </w:p>
    <w:p w14:paraId="3E5CB743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</w:r>
    </w:p>
    <w:p w14:paraId="05EF585D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  <w:t>}</w:t>
      </w:r>
    </w:p>
    <w:p w14:paraId="4A1DA527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  <w:t>case 3: {</w:t>
      </w:r>
    </w:p>
    <w:p w14:paraId="6E5599F0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  <w:t>switch(hs.nh){</w:t>
      </w:r>
    </w:p>
    <w:p w14:paraId="64FF850B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  <w:t>case 1:{</w:t>
      </w:r>
    </w:p>
    <w:p w14:paraId="399FF6C0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  <w:t>return ((hs.sum&gt;=16)?dau:rot);</w:t>
      </w:r>
    </w:p>
    <w:p w14:paraId="48C9F1FA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  <w:t>break;</w:t>
      </w:r>
    </w:p>
    <w:p w14:paraId="0654CF94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  <w:t>}</w:t>
      </w:r>
    </w:p>
    <w:p w14:paraId="7EAC0660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  <w:t>case 2:{</w:t>
      </w:r>
    </w:p>
    <w:p w14:paraId="287D981F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  <w:t>return ((hs.sum&gt;=15.5)?dau:rot);</w:t>
      </w:r>
    </w:p>
    <w:p w14:paraId="7541B1DA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lastRenderedPageBreak/>
        <w:tab/>
      </w: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  <w:t>break;</w:t>
      </w:r>
    </w:p>
    <w:p w14:paraId="7450FB2B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  <w:t>}</w:t>
      </w:r>
    </w:p>
    <w:p w14:paraId="61C08DF1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  <w:t>case 3:{</w:t>
      </w:r>
    </w:p>
    <w:p w14:paraId="331230FE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  <w:t>return ((hs.sum&gt;=15)?dau:rot);</w:t>
      </w:r>
    </w:p>
    <w:p w14:paraId="5BEE3CF7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  <w:t>break;</w:t>
      </w:r>
    </w:p>
    <w:p w14:paraId="5DA5AE83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  <w:t>}</w:t>
      </w:r>
    </w:p>
    <w:p w14:paraId="3824CF2D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  <w:t>}</w:t>
      </w:r>
    </w:p>
    <w:p w14:paraId="772CC74A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</w:r>
    </w:p>
    <w:p w14:paraId="0BE648D6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  <w:t>}</w:t>
      </w: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</w:r>
    </w:p>
    <w:p w14:paraId="1C850366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</w:r>
    </w:p>
    <w:p w14:paraId="35E028BC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ab/>
        <w:t>}</w:t>
      </w:r>
    </w:p>
    <w:p w14:paraId="7387957A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>}</w:t>
      </w:r>
    </w:p>
    <w:p w14:paraId="337E59B7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>void nhaphs(hocsinh &amp;hs){</w:t>
      </w:r>
    </w:p>
    <w:p w14:paraId="114486A4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ab/>
        <w:t>printf("Nhap ho va ten: ");</w:t>
      </w:r>
    </w:p>
    <w:p w14:paraId="0CEE0E29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ab/>
        <w:t>fflush(stdin);</w:t>
      </w:r>
    </w:p>
    <w:p w14:paraId="23A1E070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ab/>
        <w:t>gets(hs.name);</w:t>
      </w:r>
    </w:p>
    <w:p w14:paraId="142BDC3E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ab/>
        <w:t>printf("Nhap mssv: ");</w:t>
      </w:r>
    </w:p>
    <w:p w14:paraId="71ACE8CC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ab/>
        <w:t>scanf("%d",&amp;(hs.mssv));</w:t>
      </w:r>
    </w:p>
    <w:p w14:paraId="116BD5BF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ab/>
        <w:t>while(getchar() != '\n');</w:t>
      </w:r>
    </w:p>
    <w:p w14:paraId="70F3A8C5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ab/>
        <w:t>printf("Nhap gioi tinh: ");</w:t>
      </w:r>
    </w:p>
    <w:p w14:paraId="4E9E8A19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ab/>
        <w:t>scanf("%s",&amp;(hs.sex));</w:t>
      </w:r>
    </w:p>
    <w:p w14:paraId="3324B6BA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ab/>
        <w:t>while(getchar() != '\n');</w:t>
      </w:r>
    </w:p>
    <w:p w14:paraId="2282C8A7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ab/>
        <w:t>printf("Nhap khu vuc va nhom theo dinh dang: Khuvuc.nhom: ");</w:t>
      </w:r>
    </w:p>
    <w:p w14:paraId="0E58624C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ab/>
        <w:t>scanf("%d.%d",&amp;(hs.kv),&amp;(hs.nh));</w:t>
      </w:r>
    </w:p>
    <w:p w14:paraId="6FBFB6DA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ab/>
        <w:t>while(getchar() != '\n');</w:t>
      </w:r>
    </w:p>
    <w:p w14:paraId="28D6C0B5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ab/>
        <w:t>printf("Nhap tong diem cua thi sinh: ");</w:t>
      </w:r>
    </w:p>
    <w:p w14:paraId="51ABAECD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ab/>
        <w:t>scanf("%f",&amp;(hs.sum));</w:t>
      </w:r>
    </w:p>
    <w:p w14:paraId="425DE084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ab/>
        <w:t>while(getchar() != '\n');</w:t>
      </w:r>
    </w:p>
    <w:p w14:paraId="267AECF7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</w:p>
    <w:p w14:paraId="54E17E5F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>}</w:t>
      </w:r>
    </w:p>
    <w:p w14:paraId="69B9D6A7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lastRenderedPageBreak/>
        <w:t>void swap(hocsinh &amp;hs1, hocsinh &amp;hs2){</w:t>
      </w:r>
    </w:p>
    <w:p w14:paraId="196CC433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ab/>
        <w:t>struct hocsinh temp;</w:t>
      </w:r>
    </w:p>
    <w:p w14:paraId="7CAF91D8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ab/>
        <w:t>strcpy(temp.name, hs1.name);</w:t>
      </w:r>
    </w:p>
    <w:p w14:paraId="767B09F2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ab/>
        <w:t>temp.mssv=hs1.mssv;</w:t>
      </w:r>
    </w:p>
    <w:p w14:paraId="69397A21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ab/>
        <w:t>strcpy(temp.sex, hs1.sex);</w:t>
      </w:r>
    </w:p>
    <w:p w14:paraId="5D0F2F82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ab/>
        <w:t>temp.kv=hs1.kv;</w:t>
      </w:r>
    </w:p>
    <w:p w14:paraId="2A9E812B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ab/>
        <w:t>temp.nh=hs1.nh;</w:t>
      </w:r>
    </w:p>
    <w:p w14:paraId="1DCE1A87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ab/>
        <w:t>temp.sum=hs1.sum;</w:t>
      </w:r>
    </w:p>
    <w:p w14:paraId="06DC6099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ab/>
        <w:t>temp.ketqua=hs1.ketqua;</w:t>
      </w:r>
    </w:p>
    <w:p w14:paraId="4F727FDC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ab/>
        <w:t>strcpy(hs1.name, hs2.name);</w:t>
      </w:r>
    </w:p>
    <w:p w14:paraId="769FF030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ab/>
        <w:t>hs1.mssv=hs2.mssv;</w:t>
      </w:r>
    </w:p>
    <w:p w14:paraId="70CE5666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ab/>
        <w:t>strcpy(hs1.sex, hs2.sex);</w:t>
      </w:r>
    </w:p>
    <w:p w14:paraId="36D575BA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ab/>
        <w:t>hs1.kv=hs2.kv;</w:t>
      </w:r>
    </w:p>
    <w:p w14:paraId="36121EFD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ab/>
        <w:t>hs1.nh=hs2.nh;</w:t>
      </w:r>
    </w:p>
    <w:p w14:paraId="703B8F26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ab/>
        <w:t>hs1.sum=hs2.sum;</w:t>
      </w:r>
    </w:p>
    <w:p w14:paraId="37EF8A55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ab/>
        <w:t>hs1.ketqua=hs2.ketqua;</w:t>
      </w:r>
    </w:p>
    <w:p w14:paraId="7B9ABD83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ab/>
        <w:t>strcpy(hs2.name, temp.name);</w:t>
      </w:r>
      <w:r w:rsidRPr="000A5818">
        <w:rPr>
          <w:rFonts w:ascii="Times New Roman" w:hAnsi="Times New Roman" w:cs="Times New Roman"/>
          <w:lang w:val="vi-VN"/>
        </w:rPr>
        <w:tab/>
      </w:r>
    </w:p>
    <w:p w14:paraId="7A65343C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ab/>
        <w:t>hs2.mssv=temp.mssv;</w:t>
      </w:r>
    </w:p>
    <w:p w14:paraId="1791E67F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ab/>
        <w:t>strcpy(hs2.sex, temp.sex);</w:t>
      </w:r>
    </w:p>
    <w:p w14:paraId="534463FD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ab/>
        <w:t>hs2.kv=temp.kv;</w:t>
      </w:r>
    </w:p>
    <w:p w14:paraId="01BCB030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ab/>
        <w:t>hs2.nh=temp.nh;</w:t>
      </w:r>
    </w:p>
    <w:p w14:paraId="3EBFDBA8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ab/>
        <w:t>hs2.sum=temp.sum;</w:t>
      </w:r>
    </w:p>
    <w:p w14:paraId="615A9B0A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ab/>
        <w:t>hs2.ketqua=temp.ketqua;</w:t>
      </w:r>
    </w:p>
    <w:p w14:paraId="6BFACBC3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>}</w:t>
      </w:r>
    </w:p>
    <w:p w14:paraId="0F67DEB8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>void swapall(hocsinh hs[],int n){</w:t>
      </w:r>
    </w:p>
    <w:p w14:paraId="1ED7FB75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ab/>
      </w:r>
    </w:p>
    <w:p w14:paraId="5ED67D56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ab/>
        <w:t>for (int x=0;x&lt;n;x++){</w:t>
      </w:r>
    </w:p>
    <w:p w14:paraId="6593312B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  <w:t>for (int y=0;y&lt;n;y++){</w:t>
      </w:r>
    </w:p>
    <w:p w14:paraId="5AD23229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  <w:t>if (hs[x].sum&gt;hs[y].sum){</w:t>
      </w:r>
    </w:p>
    <w:p w14:paraId="4CDB2C2E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  <w:t>swap(hs[x],hs[y]);</w:t>
      </w:r>
    </w:p>
    <w:p w14:paraId="0F3AC006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lastRenderedPageBreak/>
        <w:tab/>
      </w: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  <w:t>}</w:t>
      </w:r>
    </w:p>
    <w:p w14:paraId="5BE55B74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  <w:t>}</w:t>
      </w:r>
    </w:p>
    <w:p w14:paraId="08F2509A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ab/>
        <w:t>}</w:t>
      </w:r>
    </w:p>
    <w:p w14:paraId="530AE728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>}</w:t>
      </w:r>
    </w:p>
    <w:p w14:paraId="6452C0BF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>void xuatds(hocsinh hs[], int n){</w:t>
      </w:r>
    </w:p>
    <w:p w14:paraId="55B949B5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ab/>
        <w:t>char d[2000];</w:t>
      </w:r>
    </w:p>
    <w:p w14:paraId="404D9B4A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ab/>
        <w:t>for(int i=0;i&lt;n;i++)</w:t>
      </w:r>
    </w:p>
    <w:p w14:paraId="7C4B4D5B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ab/>
        <w:t>{</w:t>
      </w:r>
    </w:p>
    <w:p w14:paraId="6FE39657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  <w:t>printf("%d\t|%s\t\t\t|%s\t\t|%d\t|%d\t|%.2f\t|%s\t\t|\r\n",i,hs[i].name,hs[i].sex,hs[i].kv,hs[i].nh,hs[i].sum,hs[i].ketqua);</w:t>
      </w:r>
    </w:p>
    <w:p w14:paraId="090B723B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ab/>
        <w:t>}</w:t>
      </w:r>
    </w:p>
    <w:p w14:paraId="172A0732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>}</w:t>
      </w:r>
    </w:p>
    <w:p w14:paraId="4262C0C3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>void nhapds(hocsinh hs[], int n){</w:t>
      </w:r>
    </w:p>
    <w:p w14:paraId="6189CA23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ab/>
        <w:t>struct hocsinh temp;</w:t>
      </w:r>
    </w:p>
    <w:p w14:paraId="7E1C7D9F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ab/>
        <w:t>for (int i=0; i&lt;n;i++){</w:t>
      </w:r>
    </w:p>
    <w:p w14:paraId="260C45F5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  <w:t>int d=i;</w:t>
      </w:r>
    </w:p>
    <w:p w14:paraId="3FE491F5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  <w:t>printf("__________STT: %d__________\n",d+1);</w:t>
      </w:r>
    </w:p>
    <w:p w14:paraId="3EC0488F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  <w:t>nhaphs(hs[i]);</w:t>
      </w:r>
    </w:p>
    <w:p w14:paraId="71AC66A5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  <w:t>if (check_kq(hs[i])==0) hs[i].ketqua=(char*)"rot";</w:t>
      </w:r>
    </w:p>
    <w:p w14:paraId="7DEAB9D4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  <w:t xml:space="preserve">else hs[i].ketqua=(char*)"dau"; </w:t>
      </w:r>
    </w:p>
    <w:p w14:paraId="30E7FDD1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</w:r>
    </w:p>
    <w:p w14:paraId="4F0101E2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ab/>
        <w:t>}</w:t>
      </w:r>
      <w:r w:rsidRPr="000A5818">
        <w:rPr>
          <w:rFonts w:ascii="Times New Roman" w:hAnsi="Times New Roman" w:cs="Times New Roman"/>
          <w:lang w:val="vi-VN"/>
        </w:rPr>
        <w:tab/>
      </w:r>
    </w:p>
    <w:p w14:paraId="74B21576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>}</w:t>
      </w:r>
    </w:p>
    <w:p w14:paraId="6EEE5251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>void fghi(const char* source,const char* dieukien,hocsinh hs[], int n){</w:t>
      </w:r>
    </w:p>
    <w:p w14:paraId="47D8D068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>//</w:t>
      </w:r>
      <w:r w:rsidRPr="000A5818">
        <w:rPr>
          <w:rFonts w:ascii="Times New Roman" w:hAnsi="Times New Roman" w:cs="Times New Roman"/>
          <w:lang w:val="vi-VN"/>
        </w:rPr>
        <w:tab/>
        <w:t>if (dieukien=="dau"){</w:t>
      </w:r>
    </w:p>
    <w:p w14:paraId="63BFFDAC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  <w:t>FILE *dau=fopen(source,"w");</w:t>
      </w:r>
    </w:p>
    <w:p w14:paraId="57738BCC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  <w:t>for(int i=0;i&lt;n;i++)</w:t>
      </w:r>
    </w:p>
    <w:p w14:paraId="06C6E28F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  <w:t>{</w:t>
      </w:r>
      <w:r w:rsidRPr="000A5818">
        <w:rPr>
          <w:rFonts w:ascii="Times New Roman" w:hAnsi="Times New Roman" w:cs="Times New Roman"/>
          <w:lang w:val="vi-VN"/>
        </w:rPr>
        <w:tab/>
      </w:r>
    </w:p>
    <w:p w14:paraId="16EE4C70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  <w:t>if (hs[i].ketqua== dieukien)</w:t>
      </w:r>
    </w:p>
    <w:p w14:paraId="4EF718E9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lastRenderedPageBreak/>
        <w:tab/>
      </w: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  <w:t>fprintf(dau,"%d\t|%s\t\t\t|%s\t\t|%d\t|%d\t|%.2f\t|%s\t\t|\r\n",i,hs[i].name,hs[i].sex,hs[i].kv,hs[i].nh,hs[i].sum,hs[i].ketqua);</w:t>
      </w:r>
    </w:p>
    <w:p w14:paraId="788393A2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  <w:t>}</w:t>
      </w:r>
    </w:p>
    <w:p w14:paraId="6AC3AAC1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  <w:t>fclose(dau);</w:t>
      </w:r>
    </w:p>
    <w:p w14:paraId="6F7AA685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>}</w:t>
      </w:r>
    </w:p>
    <w:p w14:paraId="4F53388C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>void fdoc(const char* source, const char* dieukien){</w:t>
      </w:r>
    </w:p>
    <w:p w14:paraId="46AD32FE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ab/>
        <w:t>FILE *modau= fopen(source, "r");</w:t>
      </w:r>
    </w:p>
    <w:p w14:paraId="7D8A15D5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ab/>
        <w:t>char str[200],tach[200];</w:t>
      </w:r>
    </w:p>
    <w:p w14:paraId="35748B3C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ab/>
        <w:t>int stt;</w:t>
      </w:r>
    </w:p>
    <w:p w14:paraId="530E4434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ab/>
        <w:t>hocsinh dsdau;</w:t>
      </w:r>
    </w:p>
    <w:p w14:paraId="655B5CB3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ab/>
        <w:t>char kqdau[5];</w:t>
      </w:r>
    </w:p>
    <w:p w14:paraId="7D0028BF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ab/>
        <w:t>while(fgets(str, 200 , modau) != NULL) {</w:t>
      </w:r>
    </w:p>
    <w:p w14:paraId="0A2832E8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</w:p>
    <w:p w14:paraId="4335AA26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  <w:t>strcpy(tach, str);</w:t>
      </w:r>
    </w:p>
    <w:p w14:paraId="7CCD52A9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  <w:t>sscanf(tach,"%d\t|%[^\t]\t\t|%s\t\t|%d\t|%d\t|%f\t|%s\t|\n",&amp;stt,&amp;dsdau.name,&amp;dsdau.sex,&amp;dsdau.kv,&amp;dsdau.nh,&amp;dsdau.sum,&amp;kqdau);</w:t>
      </w:r>
    </w:p>
    <w:p w14:paraId="6BE91BF2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  <w:t>if (strcmp(dsdau.sex,dieukien)==0)</w:t>
      </w:r>
    </w:p>
    <w:p w14:paraId="68E20B2C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  <w:t>printf("%d\t|%s\t\t\t|%s\t\t|%d\t|%d\t|%.2f\t|%s\t\t|\n",stt,dsdau.name,dsdau.sex,dsdau.kv,dsdau.nh,dsdau.sum,kqdau);</w:t>
      </w:r>
    </w:p>
    <w:p w14:paraId="42D3855B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</w:r>
      <w:r w:rsidRPr="000A5818">
        <w:rPr>
          <w:rFonts w:ascii="Times New Roman" w:hAnsi="Times New Roman" w:cs="Times New Roman"/>
          <w:lang w:val="vi-VN"/>
        </w:rPr>
        <w:tab/>
      </w:r>
    </w:p>
    <w:p w14:paraId="47AFBCE4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ab/>
        <w:t>}</w:t>
      </w:r>
    </w:p>
    <w:p w14:paraId="3BEE3F96" w14:textId="77777777" w:rsidR="000A5818" w:rsidRPr="000A5818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 xml:space="preserve">    fclose(modau);</w:t>
      </w:r>
    </w:p>
    <w:p w14:paraId="540C37D2" w14:textId="3E0A1F48" w:rsidR="0047544B" w:rsidRDefault="000A5818" w:rsidP="000A5818">
      <w:pPr>
        <w:rPr>
          <w:rFonts w:ascii="Times New Roman" w:hAnsi="Times New Roman" w:cs="Times New Roman"/>
          <w:lang w:val="vi-VN"/>
        </w:rPr>
      </w:pPr>
      <w:r w:rsidRPr="000A5818">
        <w:rPr>
          <w:rFonts w:ascii="Times New Roman" w:hAnsi="Times New Roman" w:cs="Times New Roman"/>
          <w:lang w:val="vi-VN"/>
        </w:rPr>
        <w:t>}</w:t>
      </w:r>
    </w:p>
    <w:p w14:paraId="0BB31EB4" w14:textId="659F016F" w:rsidR="0047544B" w:rsidRDefault="0047544B" w:rsidP="0047544B">
      <w:pPr>
        <w:rPr>
          <w:rFonts w:ascii="Times New Roman" w:hAnsi="Times New Roman" w:cs="Times New Roman"/>
          <w:lang w:val="vi-VN"/>
        </w:rPr>
      </w:pPr>
      <w:r w:rsidRPr="0047544B">
        <w:rPr>
          <w:rFonts w:ascii="Times New Roman" w:hAnsi="Times New Roman" w:cs="Times New Roman"/>
          <w:noProof/>
          <w:lang w:val="vi-VN"/>
        </w:rPr>
        <w:lastRenderedPageBreak/>
        <w:drawing>
          <wp:inline distT="0" distB="0" distL="0" distR="0" wp14:anchorId="51A0FB9F" wp14:editId="603EC724">
            <wp:extent cx="5943600" cy="8167370"/>
            <wp:effectExtent l="0" t="0" r="0" b="508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6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544B">
        <w:rPr>
          <w:rFonts w:ascii="Times New Roman" w:hAnsi="Times New Roman" w:cs="Times New Roman"/>
          <w:noProof/>
          <w:lang w:val="vi-VN"/>
        </w:rPr>
        <w:lastRenderedPageBreak/>
        <w:drawing>
          <wp:inline distT="0" distB="0" distL="0" distR="0" wp14:anchorId="1B2250D1" wp14:editId="0C34EE1A">
            <wp:extent cx="5943600" cy="5405755"/>
            <wp:effectExtent l="0" t="0" r="0" b="4445"/>
            <wp:docPr id="2" name="Picture 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6DCB0" w14:textId="060FD888" w:rsidR="0047544B" w:rsidRPr="00B327E2" w:rsidRDefault="0047544B" w:rsidP="0047544B">
      <w:pPr>
        <w:rPr>
          <w:rFonts w:ascii="Times New Roman" w:hAnsi="Times New Roman" w:cs="Times New Roman"/>
          <w:lang w:val="vi-VN"/>
        </w:rPr>
      </w:pPr>
      <w:r w:rsidRPr="0047544B">
        <w:rPr>
          <w:rFonts w:ascii="Times New Roman" w:hAnsi="Times New Roman" w:cs="Times New Roman"/>
          <w:noProof/>
          <w:lang w:val="vi-VN"/>
        </w:rPr>
        <w:lastRenderedPageBreak/>
        <w:drawing>
          <wp:inline distT="0" distB="0" distL="0" distR="0" wp14:anchorId="28F2925A" wp14:editId="462B6AE2">
            <wp:extent cx="5943600" cy="3101340"/>
            <wp:effectExtent l="0" t="0" r="0" b="381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544B" w:rsidRPr="00B32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257D5C"/>
    <w:multiLevelType w:val="hybridMultilevel"/>
    <w:tmpl w:val="63FA0AF8"/>
    <w:lvl w:ilvl="0" w:tplc="EFE615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661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7C7"/>
    <w:rsid w:val="000A5818"/>
    <w:rsid w:val="00257034"/>
    <w:rsid w:val="00420CC8"/>
    <w:rsid w:val="0047544B"/>
    <w:rsid w:val="005027C7"/>
    <w:rsid w:val="008E0CBF"/>
    <w:rsid w:val="00B327E2"/>
    <w:rsid w:val="00C706EC"/>
    <w:rsid w:val="00CA0C5C"/>
    <w:rsid w:val="00FC033F"/>
    <w:rsid w:val="00FD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70FBE"/>
  <w15:chartTrackingRefBased/>
  <w15:docId w15:val="{5DBABB81-16DB-4B43-88D4-83D3A100B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7C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27C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rsid w:val="005027C7"/>
    <w:pPr>
      <w:spacing w:after="0" w:line="240" w:lineRule="auto"/>
    </w:pPr>
    <w:rPr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703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A58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0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truc83@gmail.com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hyperlink" Target="https://tinyurl.com/Buoi3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47D69C4A9E463645B969E3D6985EE920" ma:contentTypeVersion="4" ma:contentTypeDescription="Tạo tài liệu mới." ma:contentTypeScope="" ma:versionID="56acf73c3442783aac68e7027b4d3680">
  <xsd:schema xmlns:xsd="http://www.w3.org/2001/XMLSchema" xmlns:xs="http://www.w3.org/2001/XMLSchema" xmlns:p="http://schemas.microsoft.com/office/2006/metadata/properties" xmlns:ns2="545f187e-ae10-404a-8eb6-0c2a3bc0fffb" xmlns:ns3="a20d90b9-9845-46eb-97f8-b5e9cd04ed94" targetNamespace="http://schemas.microsoft.com/office/2006/metadata/properties" ma:root="true" ma:fieldsID="54097eae0a8b409a5438bfda28834c7c" ns2:_="" ns3:_="">
    <xsd:import namespace="545f187e-ae10-404a-8eb6-0c2a3bc0fffb"/>
    <xsd:import namespace="a20d90b9-9845-46eb-97f8-b5e9cd04ed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5f187e-ae10-404a-8eb6-0c2a3bc0ff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0d90b9-9845-46eb-97f8-b5e9cd04ed9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424B32-D220-44E1-9C97-E3A570DCCD3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3C30C5-50F5-4C90-A0DD-32BE2DDE3BB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2ECBB97-EF36-4389-AD57-D36F6CA099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5f187e-ae10-404a-8eb6-0c2a3bc0fffb"/>
    <ds:schemaRef ds:uri="a20d90b9-9845-46eb-97f8-b5e9cd04ed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11</Pages>
  <Words>883</Words>
  <Characters>5038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Thanh Trúc</dc:creator>
  <cp:keywords/>
  <dc:description/>
  <cp:lastModifiedBy>Thien Le</cp:lastModifiedBy>
  <cp:revision>9</cp:revision>
  <dcterms:created xsi:type="dcterms:W3CDTF">2022-12-04T12:10:00Z</dcterms:created>
  <dcterms:modified xsi:type="dcterms:W3CDTF">2022-12-29T12:09:00Z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0x01010047D69C4A9E463645B969E3D6985EE920</vt:lpwstr>
  </property>
</Properties>
</file>