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5201" w14:textId="45E66870" w:rsidR="005027C7" w:rsidRDefault="005027C7" w:rsidP="005027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buổi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 C</w:t>
      </w:r>
    </w:p>
    <w:p w14:paraId="1F8997B4" w14:textId="77777777" w:rsidR="005027C7" w:rsidRDefault="005027C7" w:rsidP="005027C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: Qua email </w:t>
      </w:r>
      <w:hyperlink r:id="rId8" w:history="1">
        <w:r>
          <w:rPr>
            <w:rStyle w:val="Hyperlink"/>
            <w:rFonts w:ascii="Times New Roman" w:hAnsi="Times New Roman" w:cs="Times New Roman"/>
          </w:rPr>
          <w:t>dotruc83@gmail.com</w:t>
        </w:r>
      </w:hyperlink>
    </w:p>
    <w:p w14:paraId="7C8D95BA" w14:textId="505E433A" w:rsidR="005027C7" w:rsidRPr="00420CC8" w:rsidRDefault="005027C7" w:rsidP="005027C7">
      <w:pPr>
        <w:jc w:val="center"/>
        <w:rPr>
          <w:rFonts w:ascii="Times New Roman" w:eastAsia="Times New Roman" w:hAnsi="Times New Roman" w:cs="Times New Roman"/>
          <w:highlight w:val="magenta"/>
          <w:lang w:val="vi-VN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CÚ PHÁP TIÊU ĐỀ GMAIL: </w:t>
      </w:r>
      <w:r w:rsidR="00420CC8">
        <w:rPr>
          <w:rFonts w:ascii="Times New Roman" w:eastAsia="Times New Roman" w:hAnsi="Times New Roman" w:cs="Times New Roman"/>
          <w:highlight w:val="magenta"/>
        </w:rPr>
        <w:t>BUOI</w:t>
      </w:r>
      <w:r w:rsidR="00420CC8">
        <w:rPr>
          <w:rFonts w:ascii="Times New Roman" w:eastAsia="Times New Roman" w:hAnsi="Times New Roman" w:cs="Times New Roman"/>
          <w:highlight w:val="magenta"/>
          <w:lang w:val="vi-VN"/>
        </w:rPr>
        <w:t>_3_C</w:t>
      </w:r>
    </w:p>
    <w:p w14:paraId="1D392852" w14:textId="60DE1587" w:rsidR="005027C7" w:rsidRPr="00F25CD2" w:rsidRDefault="005027C7" w:rsidP="00F25CD2">
      <w:pPr>
        <w:jc w:val="center"/>
        <w:rPr>
          <w:rFonts w:ascii="Times New Roman" w:eastAsia="Times New Roman" w:hAnsi="Times New Roman" w:cs="Times New Roman"/>
          <w:highlight w:val="magenta"/>
        </w:rPr>
      </w:pPr>
      <w:r>
        <w:rPr>
          <w:rFonts w:ascii="Times New Roman" w:eastAsia="Times New Roman" w:hAnsi="Times New Roman" w:cs="Times New Roman"/>
          <w:highlight w:val="magenta"/>
        </w:rPr>
        <w:t xml:space="preserve">TYPE FILE: </w:t>
      </w:r>
      <w:r w:rsidR="00420CC8">
        <w:rPr>
          <w:rFonts w:ascii="Times New Roman" w:eastAsia="Times New Roman" w:hAnsi="Times New Roman" w:cs="Times New Roman"/>
          <w:highlight w:val="magenta"/>
        </w:rPr>
        <w:t xml:space="preserve">buoi3C_họvàtên </w:t>
      </w:r>
    </w:p>
    <w:p w14:paraId="34CC9A19" w14:textId="64EE77ED" w:rsidR="005027C7" w:rsidRDefault="005027C7" w:rsidP="005027C7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="0025703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>. Để biết một thí sinh trúng tuyển hay không trong kỳ thi tuyển sinh, chúng ta cần tổ chức dữ liệu gồm các thông tin sau:</w:t>
      </w:r>
    </w:p>
    <w:p w14:paraId="28406F6D" w14:textId="1C5CF87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tên: họ và tên của thí sinh</w:t>
      </w:r>
    </w:p>
    <w:p w14:paraId="35B407B4" w14:textId="2E911355" w:rsidR="00257034" w:rsidRDefault="00257034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Giới tính: nam or nữ</w:t>
      </w:r>
    </w:p>
    <w:p w14:paraId="4AFF60DE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KV: thí sinh thuộc khu vực nào? (1, 2 hay 3)</w:t>
      </w:r>
    </w:p>
    <w:p w14:paraId="42340E4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NH: thí sinh thuộc nhóm nào? (1, 2 hay 3)</w:t>
      </w:r>
    </w:p>
    <w:p w14:paraId="621557CB" w14:textId="521C49EC" w:rsidR="005027C7" w:rsidRPr="00C706EC" w:rsidRDefault="005027C7" w:rsidP="00502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TD: tổng điểm 3 môn thi.</w:t>
      </w:r>
      <w:r w:rsidR="00C706EC">
        <w:rPr>
          <w:rFonts w:ascii="Times New Roman" w:hAnsi="Times New Roman" w:cs="Times New Roman"/>
        </w:rPr>
        <w:t xml:space="preserve"> (</w:t>
      </w:r>
      <w:proofErr w:type="spellStart"/>
      <w:r w:rsidR="00C706EC">
        <w:rPr>
          <w:rFonts w:ascii="Times New Roman" w:hAnsi="Times New Roman" w:cs="Times New Roman"/>
        </w:rPr>
        <w:t>Toan</w:t>
      </w:r>
      <w:proofErr w:type="spellEnd"/>
      <w:r w:rsidR="00C706EC">
        <w:rPr>
          <w:rFonts w:ascii="Times New Roman" w:hAnsi="Times New Roman" w:cs="Times New Roman"/>
        </w:rPr>
        <w:t xml:space="preserve">, Ly, </w:t>
      </w:r>
      <w:proofErr w:type="spellStart"/>
      <w:r w:rsidR="00C706EC">
        <w:rPr>
          <w:rFonts w:ascii="Times New Roman" w:hAnsi="Times New Roman" w:cs="Times New Roman"/>
        </w:rPr>
        <w:t>Hoa</w:t>
      </w:r>
      <w:proofErr w:type="spellEnd"/>
      <w:r w:rsidR="00C706EC">
        <w:rPr>
          <w:rFonts w:ascii="Times New Roman" w:hAnsi="Times New Roman" w:cs="Times New Roman"/>
        </w:rPr>
        <w:t>)</w:t>
      </w:r>
    </w:p>
    <w:p w14:paraId="67D5ECF2" w14:textId="290E26A3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Hãy nhập một danh sách 10 thí sinh gồm Họ tên,</w:t>
      </w:r>
      <w:r w:rsidR="00257034">
        <w:rPr>
          <w:rFonts w:ascii="Times New Roman" w:hAnsi="Times New Roman" w:cs="Times New Roman"/>
          <w:lang w:val="vi-VN"/>
        </w:rPr>
        <w:t>giới tính,</w:t>
      </w:r>
      <w:r>
        <w:rPr>
          <w:rFonts w:ascii="Times New Roman" w:hAnsi="Times New Roman" w:cs="Times New Roman"/>
          <w:lang w:val="vi-VN"/>
        </w:rPr>
        <w:t xml:space="preserve"> KV, NH, TD. Xét xem kết quả thí sinh này đậu hay rớt dựa vào bảng điểm chuẩn sau: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7C7" w14:paraId="7528276E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F6D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E09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7FF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D30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 vực 3</w:t>
            </w:r>
          </w:p>
        </w:tc>
      </w:tr>
      <w:tr w:rsidR="005027C7" w14:paraId="554BC8C7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B062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582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6F25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AC2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</w:tr>
      <w:tr w:rsidR="005027C7" w14:paraId="7A5FCE1F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631E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5428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6FB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18E4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15.5</w:t>
            </w:r>
          </w:p>
        </w:tc>
      </w:tr>
      <w:tr w:rsidR="005027C7" w14:paraId="062468B8" w14:textId="77777777" w:rsidTr="005027C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7FA9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Nhóm 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4EBD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620F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922B" w14:textId="77777777" w:rsidR="005027C7" w:rsidRDefault="005027C7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</w:tr>
    </w:tbl>
    <w:p w14:paraId="412E126C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Ví dụ; Thí sinh ở Khu vực 1, Nhóm 2, có Tổng điểm ba môn thi từ 17.5 trở lên thì đậu, ngược lại thì rớt.</w:t>
      </w:r>
    </w:p>
    <w:p w14:paraId="1F859B05" w14:textId="5F2B54B1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</w:t>
      </w:r>
      <w:r w:rsidR="002570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vi-VN"/>
        </w:rPr>
        <w:t>. In danh sách đã sắp xếp theo trật tự giảm của TD lên màn hình, gồm các mục Họ tên, KV, NH, TD và Kết quả đậu, rớt.</w:t>
      </w:r>
    </w:p>
    <w:p w14:paraId="6398C3DD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Câu 3. In danh sách những thí sinh trúng tuyển lên màn hình theo mẫu: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2"/>
        <w:gridCol w:w="2073"/>
        <w:gridCol w:w="1268"/>
        <w:gridCol w:w="1329"/>
        <w:gridCol w:w="1329"/>
        <w:gridCol w:w="1359"/>
        <w:gridCol w:w="1340"/>
      </w:tblGrid>
      <w:tr w:rsidR="00257034" w14:paraId="077820AF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E633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287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44DC" w14:textId="653A033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Giới tính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337A" w14:textId="7B4A50F8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KV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856B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394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553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</w:t>
            </w:r>
          </w:p>
        </w:tc>
      </w:tr>
      <w:tr w:rsidR="00257034" w14:paraId="726D097B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9D29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0197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Nguyen Van Ban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C134" w14:textId="21FED7E6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Nam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D392" w14:textId="4A8B950C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8072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91B8" w14:textId="580CB58A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17.8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26DF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Đậu</w:t>
            </w:r>
          </w:p>
        </w:tc>
      </w:tr>
      <w:tr w:rsidR="00257034" w14:paraId="4CB93CB3" w14:textId="77777777" w:rsidTr="00257034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B70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97C8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Le Thi Van Thu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83AA" w14:textId="14E279DE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Nữ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A061" w14:textId="5ABDCB8B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A971" w14:textId="77777777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25CC" w14:textId="78801BD1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E377" w14:textId="4CB71E34" w:rsidR="00257034" w:rsidRDefault="00257034">
            <w:pPr>
              <w:spacing w:line="24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Rớt </w:t>
            </w:r>
          </w:p>
        </w:tc>
      </w:tr>
    </w:tbl>
    <w:p w14:paraId="492905D4" w14:textId="77777777" w:rsidR="00FD33DF" w:rsidRDefault="00FD33DF" w:rsidP="005027C7">
      <w:pPr>
        <w:rPr>
          <w:rFonts w:ascii="Times New Roman" w:hAnsi="Times New Roman" w:cs="Times New Roman"/>
        </w:rPr>
      </w:pPr>
    </w:p>
    <w:p w14:paraId="60044150" w14:textId="3F5208D1" w:rsidR="00257034" w:rsidRPr="00257034" w:rsidRDefault="005027C7" w:rsidP="005027C7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="00257034">
        <w:rPr>
          <w:rFonts w:ascii="Times New Roman" w:hAnsi="Times New Roman" w:cs="Times New Roman"/>
        </w:rPr>
        <w:t>4</w:t>
      </w:r>
      <w:r w:rsidR="00257034">
        <w:rPr>
          <w:rFonts w:ascii="Times New Roman" w:hAnsi="Times New Roman" w:cs="Times New Roman"/>
          <w:lang w:val="vi-VN"/>
        </w:rPr>
        <w:t>: Viết chương trình:</w:t>
      </w:r>
    </w:p>
    <w:p w14:paraId="1CCDA5FD" w14:textId="4272B6F5" w:rsidR="005027C7" w:rsidRP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>Ghi toàn bộ dữ liệu danh sách trúng tuyển vào file dau.txt</w:t>
      </w:r>
      <w:r w:rsidR="00C706EC">
        <w:rPr>
          <w:rFonts w:ascii="Times New Roman" w:hAnsi="Times New Roman" w:cs="Times New Roman"/>
        </w:rPr>
        <w:t>(D:\</w:t>
      </w:r>
      <w:proofErr w:type="spellStart"/>
      <w:r w:rsidR="00C706EC">
        <w:rPr>
          <w:rFonts w:ascii="Times New Roman" w:hAnsi="Times New Roman" w:cs="Times New Roman"/>
        </w:rPr>
        <w:t>BaitapC</w:t>
      </w:r>
      <w:proofErr w:type="spellEnd"/>
      <w:r w:rsidR="00C706EC">
        <w:rPr>
          <w:rFonts w:ascii="Times New Roman" w:hAnsi="Times New Roman" w:cs="Times New Roman"/>
        </w:rPr>
        <w:t xml:space="preserve">\dau.txt) </w:t>
      </w:r>
    </w:p>
    <w:p w14:paraId="71333E98" w14:textId="25A99A4A" w:rsidR="00257034" w:rsidRDefault="005027C7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 xml:space="preserve">Ghi toàn bộ dữ liệu </w:t>
      </w:r>
      <w:r w:rsidR="00257034" w:rsidRPr="00257034">
        <w:rPr>
          <w:rFonts w:ascii="Times New Roman" w:hAnsi="Times New Roman" w:cs="Times New Roman"/>
          <w:lang w:val="vi-VN"/>
        </w:rPr>
        <w:t>dan</w:t>
      </w:r>
      <w:r w:rsidRPr="00257034">
        <w:rPr>
          <w:rFonts w:ascii="Times New Roman" w:hAnsi="Times New Roman" w:cs="Times New Roman"/>
          <w:lang w:val="vi-VN"/>
        </w:rPr>
        <w:t>h sách không trúng tuyển vào file rot.txt</w:t>
      </w:r>
    </w:p>
    <w:p w14:paraId="7690E0B2" w14:textId="462A47F3" w:rsid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dau.txt và xuất các bạn là nam.</w:t>
      </w:r>
    </w:p>
    <w:p w14:paraId="5F17218C" w14:textId="4EF430C4" w:rsidR="00257034" w:rsidRPr="00257034" w:rsidRDefault="00257034" w:rsidP="00257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rot.txt và xuất các bạn là nữ.</w:t>
      </w:r>
    </w:p>
    <w:p w14:paraId="0ECE92B4" w14:textId="77777777" w:rsidR="005027C7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hiển thị trên terminal vào file word</w:t>
      </w:r>
    </w:p>
    <w:p w14:paraId="580074E5" w14:textId="63A20C76" w:rsidR="008E0CBF" w:rsidRDefault="005027C7" w:rsidP="005027C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Chụp toàn bộ kết quả 2 file dau.txt, rot.txt</w:t>
      </w:r>
    </w:p>
    <w:p w14:paraId="5AC4E920" w14:textId="338359C7" w:rsidR="00385EC6" w:rsidRPr="00560636" w:rsidRDefault="00385EC6" w:rsidP="00560636">
      <w:pPr>
        <w:spacing w:before="4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60636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56063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60636">
        <w:rPr>
          <w:rFonts w:ascii="Times New Roman" w:hAnsi="Times New Roman" w:cs="Times New Roman"/>
          <w:b/>
          <w:bCs/>
          <w:sz w:val="40"/>
          <w:szCs w:val="40"/>
        </w:rPr>
        <w:t>làm</w:t>
      </w:r>
      <w:proofErr w:type="spellEnd"/>
      <w:r w:rsidRPr="0056063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CBD03CF" w14:textId="3FDFE152" w:rsidR="005719F3" w:rsidRDefault="00C431C7" w:rsidP="00EA0302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534AB33A" wp14:editId="6C16C065">
            <wp:extent cx="6953950" cy="9011920"/>
            <wp:effectExtent l="0" t="0" r="5715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115" cy="91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DFBC" w14:textId="774C2AEC" w:rsidR="00EA0302" w:rsidRDefault="003A56C2" w:rsidP="00EA0302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18B71DAF" wp14:editId="4F116A9D">
            <wp:extent cx="6837909" cy="5445760"/>
            <wp:effectExtent l="0" t="0" r="0" b="254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336" cy="5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A1F6" w14:textId="65AD2884" w:rsidR="00560636" w:rsidRDefault="00560636" w:rsidP="00560636">
      <w:pPr>
        <w:rPr>
          <w:rFonts w:ascii="Times New Roman" w:hAnsi="Times New Roman" w:cs="Times New Roman"/>
          <w:lang w:val="vi-VN"/>
        </w:rPr>
      </w:pPr>
    </w:p>
    <w:p w14:paraId="67C703F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#include &lt;stdio.h&gt;</w:t>
      </w:r>
    </w:p>
    <w:p w14:paraId="58EF337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#include &lt;stdlib.h&gt;</w:t>
      </w:r>
    </w:p>
    <w:p w14:paraId="6B96C3F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#include &lt;string.h&gt;</w:t>
      </w:r>
    </w:p>
    <w:p w14:paraId="11E96D4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#include &lt;ctype.h&gt;</w:t>
      </w:r>
    </w:p>
    <w:p w14:paraId="4311B7E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19C9B9F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#define SoLuong 10</w:t>
      </w:r>
    </w:p>
    <w:p w14:paraId="6AF1164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#define DAU_PATH "D:\\BaitapC\\dau.txt"</w:t>
      </w:r>
    </w:p>
    <w:p w14:paraId="3DF03C7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#define ROT_PATH "D:\\BaitapC\\rot.txt"</w:t>
      </w:r>
    </w:p>
    <w:p w14:paraId="444C948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48EB873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typedef struct</w:t>
      </w:r>
    </w:p>
    <w:p w14:paraId="0EB01AD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150237E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char ten[50];</w:t>
      </w:r>
    </w:p>
    <w:p w14:paraId="11270FD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char gioi[5];</w:t>
      </w:r>
    </w:p>
    <w:p w14:paraId="2297F8D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int kv;</w:t>
      </w:r>
    </w:p>
    <w:p w14:paraId="3B32E18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int nh;</w:t>
      </w:r>
    </w:p>
    <w:p w14:paraId="2A027DB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float td;</w:t>
      </w:r>
    </w:p>
    <w:p w14:paraId="3C9E8E0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char kq[5];</w:t>
      </w:r>
    </w:p>
    <w:p w14:paraId="29BAAE1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 ThiSinh;</w:t>
      </w:r>
    </w:p>
    <w:p w14:paraId="79B6114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58C2D2D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lastRenderedPageBreak/>
        <w:t>ThiSinh thisinh[SoLuong];</w:t>
      </w:r>
    </w:p>
    <w:p w14:paraId="451EBB4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470439D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kiemTraDau(ThiSinh *ts)</w:t>
      </w:r>
    </w:p>
    <w:p w14:paraId="082C924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30F5649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float diemChuan[3][3] = {</w:t>
      </w:r>
    </w:p>
    <w:p w14:paraId="5121062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{18, 17, 16},</w:t>
      </w:r>
    </w:p>
    <w:p w14:paraId="7AF574A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{17.5, 16.5, 15.5},</w:t>
      </w:r>
    </w:p>
    <w:p w14:paraId="358857B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{17, 16, 15}};</w:t>
      </w:r>
    </w:p>
    <w:p w14:paraId="4A9A2B3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if (ts-&gt;td &gt;= diemChuan[ts-&gt;nh - 1][ts-&gt;kv - 1])</w:t>
      </w:r>
    </w:p>
    <w:p w14:paraId="177818F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strcpy(ts-&gt;kq, "Dau");</w:t>
      </w:r>
    </w:p>
    <w:p w14:paraId="7561D87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else</w:t>
      </w:r>
    </w:p>
    <w:p w14:paraId="45B99A2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strcpy(ts-&gt;kq, "Rot");</w:t>
      </w:r>
    </w:p>
    <w:p w14:paraId="7C5AC29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40E9376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4DFF957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char *toLower(char *s)</w:t>
      </w:r>
    </w:p>
    <w:p w14:paraId="61165D7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320C402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(char *p = s; *p; p++)</w:t>
      </w:r>
    </w:p>
    <w:p w14:paraId="1B06BCB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*p = tolower(*p);</w:t>
      </w:r>
    </w:p>
    <w:p w14:paraId="6C818A9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return s;</w:t>
      </w:r>
    </w:p>
    <w:p w14:paraId="40ADECB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6B5DFA4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0F571D3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nhap()</w:t>
      </w:r>
    </w:p>
    <w:p w14:paraId="1C0842B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03F40C6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printf("Nhap thong tin cua %d thi sinh\n", SoLuong);</w:t>
      </w:r>
    </w:p>
    <w:p w14:paraId="448C551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SoLuong; i++)</w:t>
      </w:r>
    </w:p>
    <w:p w14:paraId="56A8F10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2A3370B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printf("Thi sinh thu %d\n", i + 1);</w:t>
      </w:r>
    </w:p>
    <w:p w14:paraId="1276CCE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printf("\tHo va Ten: ");</w:t>
      </w:r>
    </w:p>
    <w:p w14:paraId="72A09AC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fgets(thisinh[i].ten, sizeof(thisinh[i].ten), stdin);</w:t>
      </w:r>
    </w:p>
    <w:p w14:paraId="165DC53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thisinh[i].ten[strlen(thisinh[i].ten) - 1] = '\0';</w:t>
      </w:r>
    </w:p>
    <w:p w14:paraId="2663A66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printf("\tGioi tinh: ");</w:t>
      </w:r>
    </w:p>
    <w:p w14:paraId="57F4561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fgets(thisinh[i].gioi, sizeof(thisinh[i].gioi), stdin);</w:t>
      </w:r>
    </w:p>
    <w:p w14:paraId="5397E74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thisinh[i].gioi[strlen(thisinh[i].gioi) - 1] = '\0';</w:t>
      </w:r>
    </w:p>
    <w:p w14:paraId="058F913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printf("\tKhu vuc (1-3): ");</w:t>
      </w:r>
    </w:p>
    <w:p w14:paraId="6FC2B45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scanf("%d", &amp;thisinh[i].kv);</w:t>
      </w:r>
    </w:p>
    <w:p w14:paraId="1B8D1A6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printf("\tNhom (1-3): ");</w:t>
      </w:r>
    </w:p>
    <w:p w14:paraId="0F3B1FF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scanf("%d", &amp;thisinh[i].nh);</w:t>
      </w:r>
    </w:p>
    <w:p w14:paraId="6A45F6D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printf("\tTong diem: ");</w:t>
      </w:r>
    </w:p>
    <w:p w14:paraId="191B3AC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scanf("%f", &amp;thisinh[i].td);</w:t>
      </w:r>
    </w:p>
    <w:p w14:paraId="44A9846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fflush(stdin);</w:t>
      </w:r>
    </w:p>
    <w:p w14:paraId="36496D8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kiemTraDau(&amp;thisinh[i]);</w:t>
      </w:r>
    </w:p>
    <w:p w14:paraId="39FB0B5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printf("\n");</w:t>
      </w:r>
    </w:p>
    <w:p w14:paraId="6EEFC14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7ED6C07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0FA2A93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6E4272E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xuatHeader()</w:t>
      </w:r>
    </w:p>
    <w:p w14:paraId="063FE70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5C8EFE5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printf("%-3s | %-20s | %-10s | %-10s | %-10s | %-10s | %-10s\n", "STT", "Ho va Ten", "Gioi tinh", "Khu vuc", "Nhom", "Tong diem", "Ket qua");</w:t>
      </w:r>
    </w:p>
    <w:p w14:paraId="74C020A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90; i++)</w:t>
      </w:r>
    </w:p>
    <w:p w14:paraId="09B27B3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printf("-");</w:t>
      </w:r>
    </w:p>
    <w:p w14:paraId="1F2DDC4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printf("\n");</w:t>
      </w:r>
    </w:p>
    <w:p w14:paraId="3D6752F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3FE6FE7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1BBDC7B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xuatHang(int stt, ThiSinh *ts)</w:t>
      </w:r>
    </w:p>
    <w:p w14:paraId="5AA2B9A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2FB9FCA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printf("%-3d | %-20s | %-10s | %-10d | %-10d | %-10.2f | %-10s\n", stt, ts-&gt;ten, ts-&gt;gioi, ts-&gt;kv, ts-&gt;nh, ts-&gt;td, ts-&gt;kq);</w:t>
      </w:r>
    </w:p>
    <w:p w14:paraId="0D1EBEE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6F8F7AA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6E60B8A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xuatTdGiam()</w:t>
      </w:r>
    </w:p>
    <w:p w14:paraId="0F99894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10337CA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int td[SoLuong][2];</w:t>
      </w:r>
    </w:p>
    <w:p w14:paraId="2242A83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SoLuong; i++)</w:t>
      </w:r>
    </w:p>
    <w:p w14:paraId="723BA4E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7533610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td[i][0] = thisinh[i].td;</w:t>
      </w:r>
    </w:p>
    <w:p w14:paraId="4F1F363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td[i][1] = i;</w:t>
      </w:r>
    </w:p>
    <w:p w14:paraId="7B6FDDF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0DA3C5A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SoLuong - 1; i++)</w:t>
      </w:r>
    </w:p>
    <w:p w14:paraId="5EE20E4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214B852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for (int j = i + 1; j &lt; SoLuong; j++)</w:t>
      </w:r>
    </w:p>
    <w:p w14:paraId="693EFEB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{</w:t>
      </w:r>
    </w:p>
    <w:p w14:paraId="30BE36A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if (td[i][0] &lt; td[j][0])</w:t>
      </w:r>
    </w:p>
    <w:p w14:paraId="0C446B4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{</w:t>
      </w:r>
    </w:p>
    <w:p w14:paraId="37D47A3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int temp = td[i][0];</w:t>
      </w:r>
    </w:p>
    <w:p w14:paraId="6D61F17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td[i][0] = td[j][0];</w:t>
      </w:r>
    </w:p>
    <w:p w14:paraId="617844E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td[j][0] = temp;</w:t>
      </w:r>
    </w:p>
    <w:p w14:paraId="5DF75AD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temp = td[i][1];</w:t>
      </w:r>
    </w:p>
    <w:p w14:paraId="75656BB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td[i][1] = td[j][1];</w:t>
      </w:r>
    </w:p>
    <w:p w14:paraId="4EE1EB0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td[j][1] = temp;</w:t>
      </w:r>
    </w:p>
    <w:p w14:paraId="4C02312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}</w:t>
      </w:r>
    </w:p>
    <w:p w14:paraId="0B24753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}</w:t>
      </w:r>
    </w:p>
    <w:p w14:paraId="10B0B25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65B68FC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printf("Danh sach thi sinh sap xep theo tong diem giam dan\n");</w:t>
      </w:r>
    </w:p>
    <w:p w14:paraId="27B63C1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xuatHeader();</w:t>
      </w:r>
    </w:p>
    <w:p w14:paraId="152B97F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SoLuong; i++)</w:t>
      </w:r>
    </w:p>
    <w:p w14:paraId="4472C51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xuatHang(i + 1, &amp;thisinh[td[i][1]]);</w:t>
      </w:r>
    </w:p>
    <w:p w14:paraId="0200BB3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711AB9A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2950BD2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xuatDau()</w:t>
      </w:r>
    </w:p>
    <w:p w14:paraId="1975FD7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5E89150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int stt = 1;</w:t>
      </w:r>
    </w:p>
    <w:p w14:paraId="4BF83E6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printf("\nDanh sach thi sinh trung tuyen\n");</w:t>
      </w:r>
    </w:p>
    <w:p w14:paraId="0D7ECA3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xuatHeader();</w:t>
      </w:r>
    </w:p>
    <w:p w14:paraId="5421515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SoLuong; i++)</w:t>
      </w:r>
    </w:p>
    <w:p w14:paraId="1D394B0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39FFDA4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if (!strcmp(thisinh[i].kq, "Dau"))</w:t>
      </w:r>
    </w:p>
    <w:p w14:paraId="2766B3D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xuatHang(stt++, &amp;thisinh[i]);</w:t>
      </w:r>
    </w:p>
    <w:p w14:paraId="2A0ECA6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14769B5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if (stt == 1)</w:t>
      </w:r>
    </w:p>
    <w:p w14:paraId="253249F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printf("------ Khong co thi sinh nao trung tuyen ------\n");</w:t>
      </w:r>
    </w:p>
    <w:p w14:paraId="154CA87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38E8340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3F21A77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luuFile()</w:t>
      </w:r>
    </w:p>
    <w:p w14:paraId="092385A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32CA712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FILE *dau = fopen(DAU_PATH, "w");</w:t>
      </w:r>
    </w:p>
    <w:p w14:paraId="1B6445E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FILE *rot = fopen(ROT_PATH, "w");</w:t>
      </w:r>
    </w:p>
    <w:p w14:paraId="70D9989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lastRenderedPageBreak/>
        <w:t xml:space="preserve">    if (dau == NULL || rot == NULL)</w:t>
      </w:r>
    </w:p>
    <w:p w14:paraId="66C08AA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039373B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printf("[ERR] Khong mo duoc file\n");</w:t>
      </w:r>
    </w:p>
    <w:p w14:paraId="4ACA3D6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return;</w:t>
      </w:r>
    </w:p>
    <w:p w14:paraId="4BA21B5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24FFB5A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SoLuong; i++)</w:t>
      </w:r>
    </w:p>
    <w:p w14:paraId="00E92B8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0C379BA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if (!strcmp(thisinh[i].kq, "Dau"))</w:t>
      </w:r>
    </w:p>
    <w:p w14:paraId="4C5C408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{</w:t>
      </w:r>
    </w:p>
    <w:p w14:paraId="0A25142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fprintf(dau, "%s\t", thisinh[i].ten);</w:t>
      </w:r>
    </w:p>
    <w:p w14:paraId="4B8259A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fprintf(dau, "%s\t", thisinh[i].gioi);</w:t>
      </w:r>
    </w:p>
    <w:p w14:paraId="62B56A4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fprintf(dau, "%d\t", thisinh[i].kv);</w:t>
      </w:r>
    </w:p>
    <w:p w14:paraId="64BBECA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fprintf(dau, "%d\t", thisinh[i].nh);</w:t>
      </w:r>
    </w:p>
    <w:p w14:paraId="1871C27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fprintf(dau, "%.2f\t", thisinh[i].td);</w:t>
      </w:r>
    </w:p>
    <w:p w14:paraId="5F3E313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fprintf(dau, "%s\n", thisinh[i].kq);</w:t>
      </w:r>
    </w:p>
    <w:p w14:paraId="6FF3BB1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}</w:t>
      </w:r>
    </w:p>
    <w:p w14:paraId="745E2C1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else</w:t>
      </w:r>
    </w:p>
    <w:p w14:paraId="5BCE3F3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{</w:t>
      </w:r>
    </w:p>
    <w:p w14:paraId="125B876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fprintf(rot, "%s\t", thisinh[i].ten);</w:t>
      </w:r>
    </w:p>
    <w:p w14:paraId="5C67631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fprintf(rot, "%s\t", thisinh[i].gioi);</w:t>
      </w:r>
    </w:p>
    <w:p w14:paraId="0552862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fprintf(rot, "%d\t", thisinh[i].kv);</w:t>
      </w:r>
    </w:p>
    <w:p w14:paraId="49F0B97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fprintf(rot, "%d\t", thisinh[i].nh);</w:t>
      </w:r>
    </w:p>
    <w:p w14:paraId="3306FDE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fprintf(rot, "%.2f\t", thisinh[i].td);</w:t>
      </w:r>
    </w:p>
    <w:p w14:paraId="2E46E58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fprintf(rot, "%s\n", thisinh[i].kq);</w:t>
      </w:r>
    </w:p>
    <w:p w14:paraId="70DF38E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}</w:t>
      </w:r>
    </w:p>
    <w:p w14:paraId="3E96510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27B051D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fclose(dau);</w:t>
      </w:r>
    </w:p>
    <w:p w14:paraId="3240711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fclose(rot);</w:t>
      </w:r>
    </w:p>
    <w:p w14:paraId="6D3F138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27DC5D1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4BECD0D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docFile(char *fileName, ThiSinh *ts)</w:t>
      </w:r>
    </w:p>
    <w:p w14:paraId="5713AD0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28E0D95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char line[500];</w:t>
      </w:r>
    </w:p>
    <w:p w14:paraId="54FF314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char ten[50], gioi[50], kv[50], nh[50], td[50], kq[50];</w:t>
      </w:r>
    </w:p>
    <w:p w14:paraId="5D134E7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char *p[] = {ten, gioi, kv, nh, td, kq};</w:t>
      </w:r>
    </w:p>
    <w:p w14:paraId="48B6BA0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int i = 0, pi = 0, li = 0;</w:t>
      </w:r>
    </w:p>
    <w:p w14:paraId="250B3CE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3B2BBFF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FILE *f = fopen(fileName, "r");</w:t>
      </w:r>
    </w:p>
    <w:p w14:paraId="186FFEA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if (f == NULL)</w:t>
      </w:r>
    </w:p>
    <w:p w14:paraId="1B88648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5A8509B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printf("[ERR] Khong mo duoc file");</w:t>
      </w:r>
    </w:p>
    <w:p w14:paraId="3CD2DC0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printf("%s\n", fileName);</w:t>
      </w:r>
    </w:p>
    <w:p w14:paraId="004F6F2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return;</w:t>
      </w:r>
    </w:p>
    <w:p w14:paraId="0268F68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0FC56E9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while (fgets(line, 500, f) != NULL)</w:t>
      </w:r>
    </w:p>
    <w:p w14:paraId="2430296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66B2165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i = 0;</w:t>
      </w:r>
    </w:p>
    <w:p w14:paraId="59102B0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pi = 0;</w:t>
      </w:r>
    </w:p>
    <w:p w14:paraId="5C50D4F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li = 0;</w:t>
      </w:r>
    </w:p>
    <w:p w14:paraId="2407AF0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while (1)</w:t>
      </w:r>
    </w:p>
    <w:p w14:paraId="55D24D1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{</w:t>
      </w:r>
    </w:p>
    <w:p w14:paraId="7FE4A2B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if (line[li] == '\t')</w:t>
      </w:r>
    </w:p>
    <w:p w14:paraId="0142BF7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{</w:t>
      </w:r>
    </w:p>
    <w:p w14:paraId="78B702D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lastRenderedPageBreak/>
        <w:t xml:space="preserve">                p[pi][i] = '\0';</w:t>
      </w:r>
    </w:p>
    <w:p w14:paraId="1FF4626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i = 0;</w:t>
      </w:r>
    </w:p>
    <w:p w14:paraId="7D6EB65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pi++;</w:t>
      </w:r>
    </w:p>
    <w:p w14:paraId="1B56340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li++;</w:t>
      </w:r>
    </w:p>
    <w:p w14:paraId="55168CF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continue;</w:t>
      </w:r>
    </w:p>
    <w:p w14:paraId="5D29CD5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}</w:t>
      </w:r>
    </w:p>
    <w:p w14:paraId="27B69F7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if (line[li] == '\n')</w:t>
      </w:r>
    </w:p>
    <w:p w14:paraId="2410D93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{</w:t>
      </w:r>
    </w:p>
    <w:p w14:paraId="356B1C2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p[pi][i] = '\0';</w:t>
      </w:r>
    </w:p>
    <w:p w14:paraId="6922FA7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strcpy(ts-&gt;ten, ten);</w:t>
      </w:r>
    </w:p>
    <w:p w14:paraId="7DEEED2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strcpy(ts-&gt;gioi, gioi);</w:t>
      </w:r>
    </w:p>
    <w:p w14:paraId="520D208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ts-&gt;kv = atoi(kv);</w:t>
      </w:r>
    </w:p>
    <w:p w14:paraId="5CA4A9D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ts-&gt;nh = atoi(nh);</w:t>
      </w:r>
    </w:p>
    <w:p w14:paraId="341460B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ts-&gt;td = atof(td);</w:t>
      </w:r>
    </w:p>
    <w:p w14:paraId="0CCE3A0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strcpy(ts-&gt;kq, kq);</w:t>
      </w:r>
    </w:p>
    <w:p w14:paraId="5E93C15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ts++;</w:t>
      </w:r>
    </w:p>
    <w:p w14:paraId="656D921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    break;</w:t>
      </w:r>
    </w:p>
    <w:p w14:paraId="378AEBA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}</w:t>
      </w:r>
    </w:p>
    <w:p w14:paraId="67802BD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p[pi][i] = line[li];</w:t>
      </w:r>
    </w:p>
    <w:p w14:paraId="3B1E580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i++;</w:t>
      </w:r>
    </w:p>
    <w:p w14:paraId="1622FF1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li++;</w:t>
      </w:r>
    </w:p>
    <w:p w14:paraId="57A128A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}</w:t>
      </w:r>
    </w:p>
    <w:p w14:paraId="5CA1DFA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</w:t>
      </w:r>
    </w:p>
    <w:p w14:paraId="490D874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270B431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fclose(f);</w:t>
      </w:r>
    </w:p>
    <w:p w14:paraId="7619F889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5D60938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5D08BAA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xuatNamDau()</w:t>
      </w:r>
    </w:p>
    <w:p w14:paraId="32EE326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77104BB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int stt = 1;</w:t>
      </w:r>
    </w:p>
    <w:p w14:paraId="4734C0E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ThiSinh ts[SoLuong];</w:t>
      </w:r>
    </w:p>
    <w:p w14:paraId="4DDA5F9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docFile(DAU_PATH, ts);</w:t>
      </w:r>
    </w:p>
    <w:p w14:paraId="4D91609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printf("\nDanh sach thi sinh nam trung tuyen:\n");</w:t>
      </w:r>
    </w:p>
    <w:p w14:paraId="5D32968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xuatHeader();</w:t>
      </w:r>
    </w:p>
    <w:p w14:paraId="78C5C2E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SoLuong; i++)</w:t>
      </w:r>
    </w:p>
    <w:p w14:paraId="55D346E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2552DE5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if (!strcmp(toLower(ts[i].gioi), "nam"))</w:t>
      </w:r>
    </w:p>
    <w:p w14:paraId="77275BD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    xuatHang(stt++, &amp;ts[i]);</w:t>
      </w:r>
    </w:p>
    <w:p w14:paraId="3BFBD4A0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4718BF8A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if (stt == 1)</w:t>
      </w:r>
    </w:p>
    <w:p w14:paraId="1B78DA91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printf("------ Khong co thi sinh nam trung tuyen ------\n");</w:t>
      </w:r>
    </w:p>
    <w:p w14:paraId="0665A07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03C9495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5C0EBE0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void xuatNuRot()</w:t>
      </w:r>
    </w:p>
    <w:p w14:paraId="3C9E152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179F1D0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int stt = 1;</w:t>
      </w:r>
    </w:p>
    <w:p w14:paraId="4E28E8B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ThiSinh ts[SoLuong];</w:t>
      </w:r>
    </w:p>
    <w:p w14:paraId="12755CA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docFile(ROT_PATH, ts);</w:t>
      </w:r>
    </w:p>
    <w:p w14:paraId="3B710D4C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printf("\nDanh sach thi sinh nu rot:\n");</w:t>
      </w:r>
    </w:p>
    <w:p w14:paraId="7B17FC2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xuatHeader();</w:t>
      </w:r>
    </w:p>
    <w:p w14:paraId="6230E19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for (int i = 0; i &lt; SoLuong; i++)</w:t>
      </w:r>
    </w:p>
    <w:p w14:paraId="084C640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{</w:t>
      </w:r>
    </w:p>
    <w:p w14:paraId="75A572FF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if (!strcmp(toLower(ts[i].gioi), "nu"))</w:t>
      </w:r>
    </w:p>
    <w:p w14:paraId="67398B6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lastRenderedPageBreak/>
        <w:t xml:space="preserve">            xuatHang(stt++, &amp;ts[i]);</w:t>
      </w:r>
    </w:p>
    <w:p w14:paraId="25A60ED7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}</w:t>
      </w:r>
    </w:p>
    <w:p w14:paraId="6E9423D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if (stt == 1)</w:t>
      </w:r>
    </w:p>
    <w:p w14:paraId="442F27B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    printf("------ Khong co thi sinh nu rot ------\n");</w:t>
      </w:r>
    </w:p>
    <w:p w14:paraId="6012D3F8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4D5AB80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2C536DD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int main()</w:t>
      </w:r>
    </w:p>
    <w:p w14:paraId="17AA9865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{</w:t>
      </w:r>
    </w:p>
    <w:p w14:paraId="06A51DC2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nhap();</w:t>
      </w:r>
    </w:p>
    <w:p w14:paraId="07733E66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xuatTdGiam();</w:t>
      </w:r>
    </w:p>
    <w:p w14:paraId="6B2D74E4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xuatDau();</w:t>
      </w:r>
    </w:p>
    <w:p w14:paraId="49EA449D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luuFile();</w:t>
      </w:r>
    </w:p>
    <w:p w14:paraId="3B57298E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xuatNamDau();</w:t>
      </w:r>
    </w:p>
    <w:p w14:paraId="19E2035B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xuatNuRot();</w:t>
      </w:r>
    </w:p>
    <w:p w14:paraId="0EA77A93" w14:textId="77777777" w:rsidR="00880A51" w:rsidRPr="00880A51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 xml:space="preserve">    return 0;</w:t>
      </w:r>
    </w:p>
    <w:p w14:paraId="3EF83B1A" w14:textId="24877069" w:rsidR="00560636" w:rsidRDefault="00880A51" w:rsidP="00880A51">
      <w:pPr>
        <w:spacing w:after="0"/>
        <w:rPr>
          <w:rFonts w:ascii="Times New Roman" w:hAnsi="Times New Roman" w:cs="Times New Roman"/>
          <w:lang w:val="vi-VN"/>
        </w:rPr>
      </w:pPr>
      <w:r w:rsidRPr="00880A51">
        <w:rPr>
          <w:rFonts w:ascii="Times New Roman" w:hAnsi="Times New Roman" w:cs="Times New Roman"/>
          <w:lang w:val="vi-VN"/>
        </w:rPr>
        <w:t>}</w:t>
      </w:r>
    </w:p>
    <w:p w14:paraId="7AF0235D" w14:textId="51F32CB4" w:rsidR="00DD1F38" w:rsidRDefault="00DD1F38">
      <w:p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7906E974" w14:textId="77777777" w:rsidR="007272A0" w:rsidRDefault="007272A0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6017723F" w14:textId="34E6953C" w:rsidR="007272A0" w:rsidRDefault="007272A0" w:rsidP="00880A51">
      <w:pPr>
        <w:spacing w:after="0"/>
        <w:rPr>
          <w:rFonts w:ascii="Times New Roman" w:hAnsi="Times New Roman" w:cs="Times New Roman"/>
          <w:lang w:val="vi-VN"/>
        </w:rPr>
      </w:pPr>
    </w:p>
    <w:p w14:paraId="2285834C" w14:textId="7C96396B" w:rsidR="008E74B6" w:rsidRDefault="00A711DE" w:rsidP="00880A51">
      <w:pPr>
        <w:spacing w:after="0"/>
        <w:rPr>
          <w:rFonts w:ascii="Times New Roman" w:hAnsi="Times New Roman" w:cs="Times New Roman"/>
          <w:lang w:val="vi-VN"/>
        </w:rPr>
      </w:pPr>
      <w:r w:rsidRPr="00A711DE">
        <w:rPr>
          <w:rFonts w:ascii="Times New Roman" w:hAnsi="Times New Roman" w:cs="Times New Roman"/>
          <w:lang w:val="vi-VN"/>
        </w:rPr>
        <w:drawing>
          <wp:inline distT="0" distB="0" distL="0" distR="0" wp14:anchorId="43002AC6" wp14:editId="0CDFB101">
            <wp:extent cx="6858000" cy="19284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B7B5" w14:textId="6A9E388A" w:rsidR="00A711DE" w:rsidRPr="00B327E2" w:rsidRDefault="00F10ECC" w:rsidP="00DD1F38">
      <w:pPr>
        <w:spacing w:after="0"/>
        <w:jc w:val="center"/>
        <w:rPr>
          <w:rFonts w:ascii="Times New Roman" w:hAnsi="Times New Roman" w:cs="Times New Roman"/>
          <w:lang w:val="vi-VN"/>
        </w:rPr>
      </w:pPr>
      <w:r w:rsidRPr="00F10ECC">
        <w:rPr>
          <w:rFonts w:ascii="Times New Roman" w:hAnsi="Times New Roman" w:cs="Times New Roman"/>
          <w:lang w:val="vi-VN"/>
        </w:rPr>
        <w:drawing>
          <wp:inline distT="0" distB="0" distL="0" distR="0" wp14:anchorId="52EBF3FA" wp14:editId="2B47A034">
            <wp:extent cx="6473500" cy="6827520"/>
            <wp:effectExtent l="0" t="0" r="3810" b="508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0493" cy="68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1DE" w:rsidRPr="00B327E2" w:rsidSect="00EA0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D5C"/>
    <w:multiLevelType w:val="hybridMultilevel"/>
    <w:tmpl w:val="63FA0AF8"/>
    <w:lvl w:ilvl="0" w:tplc="EFE61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C7"/>
    <w:rsid w:val="00257034"/>
    <w:rsid w:val="00385EC6"/>
    <w:rsid w:val="003A56C2"/>
    <w:rsid w:val="00420CC8"/>
    <w:rsid w:val="005027C7"/>
    <w:rsid w:val="00560636"/>
    <w:rsid w:val="005719F3"/>
    <w:rsid w:val="005975A4"/>
    <w:rsid w:val="005D31C7"/>
    <w:rsid w:val="006243FC"/>
    <w:rsid w:val="007272A0"/>
    <w:rsid w:val="007B40D9"/>
    <w:rsid w:val="00880A51"/>
    <w:rsid w:val="008E0CBF"/>
    <w:rsid w:val="008E74B6"/>
    <w:rsid w:val="009A0900"/>
    <w:rsid w:val="009E1516"/>
    <w:rsid w:val="00A711DE"/>
    <w:rsid w:val="00B327E2"/>
    <w:rsid w:val="00C431C7"/>
    <w:rsid w:val="00C706EC"/>
    <w:rsid w:val="00CA0C5C"/>
    <w:rsid w:val="00D60A64"/>
    <w:rsid w:val="00DD1F38"/>
    <w:rsid w:val="00EA0302"/>
    <w:rsid w:val="00EA3DE6"/>
    <w:rsid w:val="00F10ECC"/>
    <w:rsid w:val="00F25CD2"/>
    <w:rsid w:val="00FC033F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70FBE"/>
  <w15:chartTrackingRefBased/>
  <w15:docId w15:val="{5DBABB81-16DB-4B43-88D4-83D3A100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7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7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5027C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truc83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7D69C4A9E463645B969E3D6985EE920" ma:contentTypeVersion="4" ma:contentTypeDescription="Tạo tài liệu mới." ma:contentTypeScope="" ma:versionID="56acf73c3442783aac68e7027b4d3680">
  <xsd:schema xmlns:xsd="http://www.w3.org/2001/XMLSchema" xmlns:xs="http://www.w3.org/2001/XMLSchema" xmlns:p="http://schemas.microsoft.com/office/2006/metadata/properties" xmlns:ns2="545f187e-ae10-404a-8eb6-0c2a3bc0fffb" xmlns:ns3="a20d90b9-9845-46eb-97f8-b5e9cd04ed94" targetNamespace="http://schemas.microsoft.com/office/2006/metadata/properties" ma:root="true" ma:fieldsID="54097eae0a8b409a5438bfda28834c7c" ns2:_="" ns3:_="">
    <xsd:import namespace="545f187e-ae10-404a-8eb6-0c2a3bc0fffb"/>
    <xsd:import namespace="a20d90b9-9845-46eb-97f8-b5e9cd04e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f187e-ae10-404a-8eb6-0c2a3bc0f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d90b9-9845-46eb-97f8-b5e9cd04e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CBB97-EF36-4389-AD57-D36F6CA09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f187e-ae10-404a-8eb6-0c2a3bc0fffb"/>
    <ds:schemaRef ds:uri="a20d90b9-9845-46eb-97f8-b5e9cd04e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24B32-D220-44E1-9C97-E3A570DCC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C30C5-50F5-4C90-A0DD-32BE2DDE3B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Trúc</dc:creator>
  <cp:keywords/>
  <dc:description/>
  <cp:lastModifiedBy>Nguyễn Huy Thái</cp:lastModifiedBy>
  <cp:revision>22</cp:revision>
  <dcterms:created xsi:type="dcterms:W3CDTF">2022-12-30T06:02:00Z</dcterms:created>
  <dcterms:modified xsi:type="dcterms:W3CDTF">2022-12-31T08:08:00Z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0x01010047D69C4A9E463645B969E3D6985EE920</vt:lpwstr>
  </property>
</Properties>
</file>