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D4338" w14:textId="77777777" w:rsidR="00387DC1" w:rsidRDefault="00387DC1" w:rsidP="00387DC1">
      <w:pPr>
        <w:rPr>
          <w:rFonts w:ascii="Times New Roman" w:hAnsi="Times New Roman" w:cs="Times New Roman"/>
          <w:lang w:val="vi-VN"/>
        </w:rPr>
      </w:pPr>
      <w:r>
        <w:rPr>
          <w:rFonts w:ascii="Times New Roman" w:hAnsi="Times New Roman" w:cs="Times New Roman"/>
        </w:rPr>
        <w:t>Câu</w:t>
      </w:r>
      <w:r>
        <w:rPr>
          <w:rFonts w:ascii="Times New Roman" w:hAnsi="Times New Roman" w:cs="Times New Roman"/>
          <w:lang w:val="vi-VN"/>
        </w:rPr>
        <w:t xml:space="preserve"> </w:t>
      </w:r>
      <w:r>
        <w:rPr>
          <w:rFonts w:ascii="Times New Roman" w:hAnsi="Times New Roman" w:cs="Times New Roman"/>
        </w:rPr>
        <w:t>1</w:t>
      </w:r>
      <w:r>
        <w:rPr>
          <w:rFonts w:ascii="Times New Roman" w:hAnsi="Times New Roman" w:cs="Times New Roman"/>
          <w:lang w:val="vi-VN"/>
        </w:rPr>
        <w:t>. Để biết một thí sinh trúng tuyển hay không trong kỳ thi tuyển sinh, chúng ta cần tổ chức dữ liệu gồm các thông tin sau:</w:t>
      </w:r>
    </w:p>
    <w:p w14:paraId="0318B4E2" w14:textId="77777777" w:rsidR="00387DC1" w:rsidRDefault="00387DC1" w:rsidP="00387DC1">
      <w:pPr>
        <w:rPr>
          <w:rFonts w:ascii="Times New Roman" w:hAnsi="Times New Roman" w:cs="Times New Roman"/>
          <w:lang w:val="vi-VN"/>
        </w:rPr>
      </w:pPr>
      <w:r>
        <w:rPr>
          <w:rFonts w:ascii="Times New Roman" w:hAnsi="Times New Roman" w:cs="Times New Roman"/>
          <w:lang w:val="vi-VN"/>
        </w:rPr>
        <w:t>Họ tên: họ và tên của thí sinh</w:t>
      </w:r>
    </w:p>
    <w:p w14:paraId="65DFE70A" w14:textId="691E7D2E" w:rsidR="00387DC1" w:rsidRDefault="008022AD" w:rsidP="00387DC1">
      <w:pPr>
        <w:rPr>
          <w:rFonts w:ascii="Times New Roman" w:hAnsi="Times New Roman" w:cs="Times New Roman"/>
          <w:lang w:val="vi-VN"/>
        </w:rPr>
      </w:pPr>
      <w:r>
        <w:rPr>
          <w:rFonts w:ascii="Times New Roman" w:hAnsi="Times New Roman" w:cs="Times New Roman"/>
          <w:noProof/>
          <w:lang w:val="vi-VN"/>
        </w:rPr>
        <mc:AlternateContent>
          <mc:Choice Requires="wpi">
            <w:drawing>
              <wp:anchor distT="0" distB="0" distL="114300" distR="114300" simplePos="0" relativeHeight="251673600" behindDoc="0" locked="0" layoutInCell="1" allowOverlap="1" wp14:anchorId="51B548BE" wp14:editId="20980447">
                <wp:simplePos x="0" y="0"/>
                <wp:positionH relativeFrom="column">
                  <wp:posOffset>3587880</wp:posOffset>
                </wp:positionH>
                <wp:positionV relativeFrom="paragraph">
                  <wp:posOffset>-122525</wp:posOffset>
                </wp:positionV>
                <wp:extent cx="290160" cy="547200"/>
                <wp:effectExtent l="38100" t="38100" r="53340" b="43815"/>
                <wp:wrapNone/>
                <wp:docPr id="27" name="Ink 27"/>
                <wp:cNvGraphicFramePr/>
                <a:graphic xmlns:a="http://schemas.openxmlformats.org/drawingml/2006/main">
                  <a:graphicData uri="http://schemas.microsoft.com/office/word/2010/wordprocessingInk">
                    <w14:contentPart bwMode="auto" r:id="rId5">
                      <w14:nvContentPartPr>
                        <w14:cNvContentPartPr/>
                      </w14:nvContentPartPr>
                      <w14:xfrm>
                        <a:off x="0" y="0"/>
                        <a:ext cx="290160" cy="547200"/>
                      </w14:xfrm>
                    </w14:contentPart>
                  </a:graphicData>
                </a:graphic>
              </wp:anchor>
            </w:drawing>
          </mc:Choice>
          <mc:Fallback>
            <w:pict>
              <v:shapetype w14:anchorId="341840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281.8pt;margin-top:-10.35pt;width:24.3pt;height:44.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">
                <v:imagedata r:id="rId6" o:title=""/>
              </v:shape>
            </w:pict>
          </mc:Fallback>
        </mc:AlternateContent>
      </w:r>
      <w:r w:rsidR="00387DC1">
        <w:rPr>
          <w:rFonts w:ascii="Times New Roman" w:hAnsi="Times New Roman" w:cs="Times New Roman"/>
          <w:lang w:val="vi-VN"/>
        </w:rPr>
        <w:t>Giới tính: nam or nữ</w:t>
      </w:r>
    </w:p>
    <w:p w14:paraId="59AF5987" w14:textId="77777777" w:rsidR="00387DC1" w:rsidRDefault="00387DC1" w:rsidP="00387DC1">
      <w:pPr>
        <w:rPr>
          <w:rFonts w:ascii="Times New Roman" w:hAnsi="Times New Roman" w:cs="Times New Roman"/>
          <w:lang w:val="vi-VN"/>
        </w:rPr>
      </w:pPr>
      <w:r>
        <w:rPr>
          <w:rFonts w:ascii="Times New Roman" w:hAnsi="Times New Roman" w:cs="Times New Roman"/>
          <w:lang w:val="vi-VN"/>
        </w:rPr>
        <w:t>KV: thí sinh thuộc khu vực nào? (1, 2 hay 3)</w:t>
      </w:r>
    </w:p>
    <w:p w14:paraId="370A7A4B" w14:textId="77777777" w:rsidR="00387DC1" w:rsidRDefault="00387DC1" w:rsidP="00387DC1">
      <w:pPr>
        <w:rPr>
          <w:rFonts w:ascii="Times New Roman" w:hAnsi="Times New Roman" w:cs="Times New Roman"/>
          <w:lang w:val="vi-VN"/>
        </w:rPr>
      </w:pPr>
      <w:r>
        <w:rPr>
          <w:rFonts w:ascii="Times New Roman" w:hAnsi="Times New Roman" w:cs="Times New Roman"/>
          <w:lang w:val="vi-VN"/>
        </w:rPr>
        <w:t>NH: thí sinh thuộc nhóm nào? (1, 2 hay 3)</w:t>
      </w:r>
    </w:p>
    <w:p w14:paraId="28025874" w14:textId="77777777" w:rsidR="00387DC1" w:rsidRDefault="00387DC1" w:rsidP="00387DC1">
      <w:pPr>
        <w:rPr>
          <w:rFonts w:ascii="Times New Roman" w:hAnsi="Times New Roman" w:cs="Times New Roman"/>
        </w:rPr>
      </w:pPr>
      <w:r>
        <w:rPr>
          <w:rFonts w:ascii="Times New Roman" w:hAnsi="Times New Roman" w:cs="Times New Roman"/>
          <w:lang w:val="vi-VN"/>
        </w:rPr>
        <w:t>TD: tổng điểm 3 môn thi.</w:t>
      </w:r>
      <w:r>
        <w:rPr>
          <w:rFonts w:ascii="Times New Roman" w:hAnsi="Times New Roman" w:cs="Times New Roman"/>
        </w:rPr>
        <w:t xml:space="preserve"> (Toan, Ly, Hoa)</w:t>
      </w:r>
    </w:p>
    <w:p w14:paraId="7D081F5F" w14:textId="77777777" w:rsidR="00387DC1" w:rsidRDefault="00387DC1" w:rsidP="00387DC1">
      <w:pPr>
        <w:rPr>
          <w:rFonts w:ascii="Times New Roman" w:hAnsi="Times New Roman" w:cs="Times New Roman"/>
          <w:lang w:val="vi-VN"/>
        </w:rPr>
      </w:pPr>
      <w:r>
        <w:rPr>
          <w:rFonts w:ascii="Times New Roman" w:hAnsi="Times New Roman" w:cs="Times New Roman"/>
          <w:lang w:val="vi-VN"/>
        </w:rPr>
        <w:t>Hãy nhập một danh sách 10 thí sinh gồm Họ tên,giới tính, KV, NH, TD. Xét xem kết quả thí sinh này đậu hay rớt dựa vào bảng điểm chuẩn sau:</w:t>
      </w:r>
    </w:p>
    <w:tbl>
      <w:tblPr>
        <w:tblStyle w:val="TableGrid"/>
        <w:tblW w:w="0" w:type="auto"/>
        <w:tblInd w:w="0" w:type="dxa"/>
        <w:tblLook w:val="04A0" w:firstRow="1" w:lastRow="0" w:firstColumn="1" w:lastColumn="0" w:noHBand="0" w:noVBand="1"/>
      </w:tblPr>
      <w:tblGrid>
        <w:gridCol w:w="2337"/>
        <w:gridCol w:w="2337"/>
        <w:gridCol w:w="2338"/>
        <w:gridCol w:w="2338"/>
      </w:tblGrid>
      <w:tr w:rsidR="00387DC1" w14:paraId="712CD94E" w14:textId="77777777" w:rsidTr="00387DC1">
        <w:tc>
          <w:tcPr>
            <w:tcW w:w="2337" w:type="dxa"/>
            <w:tcBorders>
              <w:top w:val="single" w:sz="4" w:space="0" w:color="auto"/>
              <w:left w:val="single" w:sz="4" w:space="0" w:color="auto"/>
              <w:bottom w:val="single" w:sz="4" w:space="0" w:color="auto"/>
              <w:right w:val="single" w:sz="4" w:space="0" w:color="auto"/>
            </w:tcBorders>
          </w:tcPr>
          <w:p w14:paraId="3BA8796C" w14:textId="77777777" w:rsidR="00387DC1" w:rsidRDefault="00387DC1">
            <w:pPr>
              <w:spacing w:line="240" w:lineRule="auto"/>
              <w:rPr>
                <w:rFonts w:ascii="Times New Roman" w:hAnsi="Times New Roman" w:cs="Times New Roman"/>
                <w:lang w:val="vi-VN"/>
              </w:rPr>
            </w:pPr>
          </w:p>
        </w:tc>
        <w:tc>
          <w:tcPr>
            <w:tcW w:w="2337" w:type="dxa"/>
            <w:tcBorders>
              <w:top w:val="single" w:sz="4" w:space="0" w:color="auto"/>
              <w:left w:val="single" w:sz="4" w:space="0" w:color="auto"/>
              <w:bottom w:val="single" w:sz="4" w:space="0" w:color="auto"/>
              <w:right w:val="single" w:sz="4" w:space="0" w:color="auto"/>
            </w:tcBorders>
            <w:hideMark/>
          </w:tcPr>
          <w:p w14:paraId="4946EC17"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Khu vực 1</w:t>
            </w:r>
          </w:p>
        </w:tc>
        <w:tc>
          <w:tcPr>
            <w:tcW w:w="2338" w:type="dxa"/>
            <w:tcBorders>
              <w:top w:val="single" w:sz="4" w:space="0" w:color="auto"/>
              <w:left w:val="single" w:sz="4" w:space="0" w:color="auto"/>
              <w:bottom w:val="single" w:sz="4" w:space="0" w:color="auto"/>
              <w:right w:val="single" w:sz="4" w:space="0" w:color="auto"/>
            </w:tcBorders>
            <w:hideMark/>
          </w:tcPr>
          <w:p w14:paraId="40DC0F9D"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Khu vực 2</w:t>
            </w:r>
          </w:p>
        </w:tc>
        <w:tc>
          <w:tcPr>
            <w:tcW w:w="2338" w:type="dxa"/>
            <w:tcBorders>
              <w:top w:val="single" w:sz="4" w:space="0" w:color="auto"/>
              <w:left w:val="single" w:sz="4" w:space="0" w:color="auto"/>
              <w:bottom w:val="single" w:sz="4" w:space="0" w:color="auto"/>
              <w:right w:val="single" w:sz="4" w:space="0" w:color="auto"/>
            </w:tcBorders>
            <w:hideMark/>
          </w:tcPr>
          <w:p w14:paraId="554FCB08"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Khu vực 3</w:t>
            </w:r>
          </w:p>
        </w:tc>
      </w:tr>
      <w:tr w:rsidR="00387DC1" w14:paraId="37E636D7" w14:textId="77777777" w:rsidTr="00387DC1">
        <w:tc>
          <w:tcPr>
            <w:tcW w:w="2337" w:type="dxa"/>
            <w:tcBorders>
              <w:top w:val="single" w:sz="4" w:space="0" w:color="auto"/>
              <w:left w:val="single" w:sz="4" w:space="0" w:color="auto"/>
              <w:bottom w:val="single" w:sz="4" w:space="0" w:color="auto"/>
              <w:right w:val="single" w:sz="4" w:space="0" w:color="auto"/>
            </w:tcBorders>
            <w:hideMark/>
          </w:tcPr>
          <w:p w14:paraId="609978A6"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Nhóm 1</w:t>
            </w:r>
          </w:p>
        </w:tc>
        <w:tc>
          <w:tcPr>
            <w:tcW w:w="2337" w:type="dxa"/>
            <w:tcBorders>
              <w:top w:val="single" w:sz="4" w:space="0" w:color="auto"/>
              <w:left w:val="single" w:sz="4" w:space="0" w:color="auto"/>
              <w:bottom w:val="single" w:sz="4" w:space="0" w:color="auto"/>
              <w:right w:val="single" w:sz="4" w:space="0" w:color="auto"/>
            </w:tcBorders>
            <w:hideMark/>
          </w:tcPr>
          <w:p w14:paraId="7AB6671F"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18</w:t>
            </w:r>
          </w:p>
        </w:tc>
        <w:tc>
          <w:tcPr>
            <w:tcW w:w="2338" w:type="dxa"/>
            <w:tcBorders>
              <w:top w:val="single" w:sz="4" w:space="0" w:color="auto"/>
              <w:left w:val="single" w:sz="4" w:space="0" w:color="auto"/>
              <w:bottom w:val="single" w:sz="4" w:space="0" w:color="auto"/>
              <w:right w:val="single" w:sz="4" w:space="0" w:color="auto"/>
            </w:tcBorders>
            <w:hideMark/>
          </w:tcPr>
          <w:p w14:paraId="429F02E7"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17</w:t>
            </w:r>
          </w:p>
        </w:tc>
        <w:tc>
          <w:tcPr>
            <w:tcW w:w="2338" w:type="dxa"/>
            <w:tcBorders>
              <w:top w:val="single" w:sz="4" w:space="0" w:color="auto"/>
              <w:left w:val="single" w:sz="4" w:space="0" w:color="auto"/>
              <w:bottom w:val="single" w:sz="4" w:space="0" w:color="auto"/>
              <w:right w:val="single" w:sz="4" w:space="0" w:color="auto"/>
            </w:tcBorders>
            <w:hideMark/>
          </w:tcPr>
          <w:p w14:paraId="693F2E75"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16</w:t>
            </w:r>
          </w:p>
        </w:tc>
      </w:tr>
      <w:tr w:rsidR="00387DC1" w14:paraId="15A57D66" w14:textId="77777777" w:rsidTr="00387DC1">
        <w:tc>
          <w:tcPr>
            <w:tcW w:w="2337" w:type="dxa"/>
            <w:tcBorders>
              <w:top w:val="single" w:sz="4" w:space="0" w:color="auto"/>
              <w:left w:val="single" w:sz="4" w:space="0" w:color="auto"/>
              <w:bottom w:val="single" w:sz="4" w:space="0" w:color="auto"/>
              <w:right w:val="single" w:sz="4" w:space="0" w:color="auto"/>
            </w:tcBorders>
            <w:hideMark/>
          </w:tcPr>
          <w:p w14:paraId="15D2A502"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Nhóm 2</w:t>
            </w:r>
          </w:p>
        </w:tc>
        <w:tc>
          <w:tcPr>
            <w:tcW w:w="2337" w:type="dxa"/>
            <w:tcBorders>
              <w:top w:val="single" w:sz="4" w:space="0" w:color="auto"/>
              <w:left w:val="single" w:sz="4" w:space="0" w:color="auto"/>
              <w:bottom w:val="single" w:sz="4" w:space="0" w:color="auto"/>
              <w:right w:val="single" w:sz="4" w:space="0" w:color="auto"/>
            </w:tcBorders>
            <w:hideMark/>
          </w:tcPr>
          <w:p w14:paraId="4D10FB78"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17.5</w:t>
            </w:r>
          </w:p>
        </w:tc>
        <w:tc>
          <w:tcPr>
            <w:tcW w:w="2338" w:type="dxa"/>
            <w:tcBorders>
              <w:top w:val="single" w:sz="4" w:space="0" w:color="auto"/>
              <w:left w:val="single" w:sz="4" w:space="0" w:color="auto"/>
              <w:bottom w:val="single" w:sz="4" w:space="0" w:color="auto"/>
              <w:right w:val="single" w:sz="4" w:space="0" w:color="auto"/>
            </w:tcBorders>
            <w:hideMark/>
          </w:tcPr>
          <w:p w14:paraId="1F8BF7D9"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16.5</w:t>
            </w:r>
          </w:p>
        </w:tc>
        <w:tc>
          <w:tcPr>
            <w:tcW w:w="2338" w:type="dxa"/>
            <w:tcBorders>
              <w:top w:val="single" w:sz="4" w:space="0" w:color="auto"/>
              <w:left w:val="single" w:sz="4" w:space="0" w:color="auto"/>
              <w:bottom w:val="single" w:sz="4" w:space="0" w:color="auto"/>
              <w:right w:val="single" w:sz="4" w:space="0" w:color="auto"/>
            </w:tcBorders>
            <w:hideMark/>
          </w:tcPr>
          <w:p w14:paraId="57AFFDB9"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15.5</w:t>
            </w:r>
          </w:p>
        </w:tc>
      </w:tr>
      <w:tr w:rsidR="00387DC1" w14:paraId="6201506E" w14:textId="77777777" w:rsidTr="00387DC1">
        <w:tc>
          <w:tcPr>
            <w:tcW w:w="2337" w:type="dxa"/>
            <w:tcBorders>
              <w:top w:val="single" w:sz="4" w:space="0" w:color="auto"/>
              <w:left w:val="single" w:sz="4" w:space="0" w:color="auto"/>
              <w:bottom w:val="single" w:sz="4" w:space="0" w:color="auto"/>
              <w:right w:val="single" w:sz="4" w:space="0" w:color="auto"/>
            </w:tcBorders>
            <w:hideMark/>
          </w:tcPr>
          <w:p w14:paraId="08C867B5"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Nhóm 3</w:t>
            </w:r>
          </w:p>
        </w:tc>
        <w:tc>
          <w:tcPr>
            <w:tcW w:w="2337" w:type="dxa"/>
            <w:tcBorders>
              <w:top w:val="single" w:sz="4" w:space="0" w:color="auto"/>
              <w:left w:val="single" w:sz="4" w:space="0" w:color="auto"/>
              <w:bottom w:val="single" w:sz="4" w:space="0" w:color="auto"/>
              <w:right w:val="single" w:sz="4" w:space="0" w:color="auto"/>
            </w:tcBorders>
            <w:hideMark/>
          </w:tcPr>
          <w:p w14:paraId="0B3F4055"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17</w:t>
            </w:r>
          </w:p>
        </w:tc>
        <w:tc>
          <w:tcPr>
            <w:tcW w:w="2338" w:type="dxa"/>
            <w:tcBorders>
              <w:top w:val="single" w:sz="4" w:space="0" w:color="auto"/>
              <w:left w:val="single" w:sz="4" w:space="0" w:color="auto"/>
              <w:bottom w:val="single" w:sz="4" w:space="0" w:color="auto"/>
              <w:right w:val="single" w:sz="4" w:space="0" w:color="auto"/>
            </w:tcBorders>
            <w:hideMark/>
          </w:tcPr>
          <w:p w14:paraId="1493AB7D"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16</w:t>
            </w:r>
          </w:p>
        </w:tc>
        <w:tc>
          <w:tcPr>
            <w:tcW w:w="2338" w:type="dxa"/>
            <w:tcBorders>
              <w:top w:val="single" w:sz="4" w:space="0" w:color="auto"/>
              <w:left w:val="single" w:sz="4" w:space="0" w:color="auto"/>
              <w:bottom w:val="single" w:sz="4" w:space="0" w:color="auto"/>
              <w:right w:val="single" w:sz="4" w:space="0" w:color="auto"/>
            </w:tcBorders>
            <w:hideMark/>
          </w:tcPr>
          <w:p w14:paraId="00268D24"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15</w:t>
            </w:r>
          </w:p>
        </w:tc>
      </w:tr>
    </w:tbl>
    <w:p w14:paraId="67776832" w14:textId="1B8B5247" w:rsidR="00387DC1" w:rsidRDefault="00387DC1" w:rsidP="00387DC1">
      <w:pPr>
        <w:rPr>
          <w:rFonts w:ascii="Times New Roman" w:hAnsi="Times New Roman" w:cs="Times New Roman"/>
          <w:lang w:val="vi-VN"/>
        </w:rPr>
      </w:pPr>
      <w:r>
        <w:rPr>
          <w:rFonts w:ascii="Times New Roman" w:hAnsi="Times New Roman" w:cs="Times New Roman"/>
          <w:lang w:val="vi-VN"/>
        </w:rPr>
        <w:t>Ví dụ; Thí sinh ở Khu vực 1, Nhóm 2, có Tổng điểm ba môn thi từ 17.5 trở lên thì đậu, ngược lại thì rớt.</w:t>
      </w:r>
    </w:p>
    <w:p w14:paraId="4AE01EF2" w14:textId="5E2CE124" w:rsidR="00387DC1" w:rsidRDefault="00387DC1" w:rsidP="00387DC1">
      <w:pPr>
        <w:pStyle w:val="ListParagraph"/>
        <w:numPr>
          <w:ilvl w:val="0"/>
          <w:numId w:val="3"/>
        </w:numPr>
        <w:rPr>
          <w:rFonts w:ascii="Times New Roman" w:hAnsi="Times New Roman" w:cs="Times New Roman"/>
          <w:b/>
          <w:bCs/>
          <w:lang w:val="vi-VN"/>
        </w:rPr>
      </w:pPr>
      <w:r w:rsidRPr="00387DC1">
        <w:rPr>
          <w:rFonts w:ascii="Times New Roman" w:hAnsi="Times New Roman" w:cs="Times New Roman"/>
          <w:b/>
          <w:bCs/>
          <w:lang w:val="vi-VN"/>
        </w:rPr>
        <w:t>Kết quả:</w:t>
      </w:r>
    </w:p>
    <w:p w14:paraId="7AC618B0" w14:textId="4C8E3199" w:rsidR="0097086C" w:rsidRDefault="0097086C" w:rsidP="0097086C">
      <w:pPr>
        <w:pStyle w:val="ListParagraph"/>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705DBE0B" wp14:editId="718A5598">
            <wp:extent cx="1911448" cy="425471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11448" cy="4254719"/>
                    </a:xfrm>
                    <a:prstGeom prst="rect">
                      <a:avLst/>
                    </a:prstGeom>
                  </pic:spPr>
                </pic:pic>
              </a:graphicData>
            </a:graphic>
          </wp:inline>
        </w:drawing>
      </w:r>
      <w:r>
        <w:rPr>
          <w:rFonts w:ascii="Times New Roman" w:hAnsi="Times New Roman" w:cs="Times New Roman"/>
          <w:b/>
          <w:bCs/>
          <w:noProof/>
          <w:lang w:val="vi-VN"/>
        </w:rPr>
        <w:drawing>
          <wp:inline distT="0" distB="0" distL="0" distR="0" wp14:anchorId="7AC86A10" wp14:editId="6302AF3D">
            <wp:extent cx="1911448" cy="427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911448" cy="4273770"/>
                    </a:xfrm>
                    <a:prstGeom prst="rect">
                      <a:avLst/>
                    </a:prstGeom>
                  </pic:spPr>
                </pic:pic>
              </a:graphicData>
            </a:graphic>
          </wp:inline>
        </w:drawing>
      </w:r>
      <w:r>
        <w:rPr>
          <w:rFonts w:ascii="Times New Roman" w:hAnsi="Times New Roman" w:cs="Times New Roman"/>
          <w:b/>
          <w:bCs/>
          <w:noProof/>
          <w:lang w:val="vi-VN"/>
        </w:rPr>
        <w:drawing>
          <wp:inline distT="0" distB="0" distL="0" distR="0" wp14:anchorId="4F6A5B0F" wp14:editId="42803C18">
            <wp:extent cx="1949550" cy="4286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949550" cy="4286470"/>
                    </a:xfrm>
                    <a:prstGeom prst="rect">
                      <a:avLst/>
                    </a:prstGeom>
                  </pic:spPr>
                </pic:pic>
              </a:graphicData>
            </a:graphic>
          </wp:inline>
        </w:drawing>
      </w:r>
    </w:p>
    <w:p w14:paraId="06118776" w14:textId="67344295" w:rsidR="0097086C" w:rsidRDefault="0097086C" w:rsidP="0097086C">
      <w:pPr>
        <w:pStyle w:val="ListParagraph"/>
        <w:rPr>
          <w:rFonts w:ascii="Times New Roman" w:hAnsi="Times New Roman" w:cs="Times New Roman"/>
          <w:b/>
          <w:bCs/>
          <w:lang w:val="vi-VN"/>
        </w:rPr>
      </w:pPr>
      <w:r>
        <w:rPr>
          <w:rFonts w:ascii="Times New Roman" w:hAnsi="Times New Roman" w:cs="Times New Roman"/>
          <w:b/>
          <w:bCs/>
          <w:noProof/>
          <w:lang w:val="vi-VN"/>
        </w:rPr>
        <w:lastRenderedPageBreak/>
        <w:drawing>
          <wp:inline distT="0" distB="0" distL="0" distR="0" wp14:anchorId="5AEB4EA1" wp14:editId="0E96D292">
            <wp:extent cx="4464279" cy="440712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64279" cy="4407126"/>
                    </a:xfrm>
                    <a:prstGeom prst="rect">
                      <a:avLst/>
                    </a:prstGeom>
                  </pic:spPr>
                </pic:pic>
              </a:graphicData>
            </a:graphic>
          </wp:inline>
        </w:drawing>
      </w:r>
    </w:p>
    <w:p w14:paraId="780D0583" w14:textId="77777777" w:rsidR="00210258" w:rsidRPr="00387DC1" w:rsidRDefault="00210258" w:rsidP="00210258">
      <w:pPr>
        <w:pStyle w:val="ListParagraph"/>
        <w:rPr>
          <w:rFonts w:ascii="Times New Roman" w:hAnsi="Times New Roman" w:cs="Times New Roman"/>
          <w:b/>
          <w:bCs/>
          <w:lang w:val="vi-VN"/>
        </w:rPr>
      </w:pPr>
    </w:p>
    <w:p w14:paraId="0B78F7F9" w14:textId="7567BC7A" w:rsidR="00387DC1" w:rsidRPr="00387DC1" w:rsidRDefault="00387DC1" w:rsidP="00387DC1">
      <w:pPr>
        <w:pStyle w:val="ListParagraph"/>
        <w:numPr>
          <w:ilvl w:val="0"/>
          <w:numId w:val="3"/>
        </w:numPr>
        <w:rPr>
          <w:rFonts w:ascii="Times New Roman" w:hAnsi="Times New Roman" w:cs="Times New Roman"/>
          <w:b/>
          <w:bCs/>
          <w:lang w:val="vi-VN"/>
        </w:rPr>
      </w:pPr>
      <w:r w:rsidRPr="00387DC1">
        <w:rPr>
          <w:rFonts w:ascii="Times New Roman" w:hAnsi="Times New Roman" w:cs="Times New Roman"/>
          <w:b/>
          <w:bCs/>
          <w:lang w:val="vi-VN"/>
        </w:rPr>
        <w:t>Mã nguồn:</w:t>
      </w:r>
    </w:p>
    <w:p w14:paraId="2D84ADC7"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#include &lt;stdio.h&gt; </w:t>
      </w:r>
    </w:p>
    <w:p w14:paraId="560B89B4"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#include &lt;string.h&gt;</w:t>
      </w:r>
    </w:p>
    <w:p w14:paraId="13AE9323"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struct thisinh{</w:t>
      </w:r>
    </w:p>
    <w:p w14:paraId="2B4F69E7"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char ten[30], gioi[5], kq[5]= "-";</w:t>
      </w:r>
    </w:p>
    <w:p w14:paraId="209E81A3"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int kv, nh;</w:t>
      </w:r>
    </w:p>
    <w:p w14:paraId="7BDFFEF6"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float toan, ly, hoa, td;</w:t>
      </w:r>
    </w:p>
    <w:p w14:paraId="5B451EC6"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w:t>
      </w:r>
    </w:p>
    <w:p w14:paraId="05BA7211"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int i, j;</w:t>
      </w:r>
    </w:p>
    <w:p w14:paraId="5CB6AB60"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main(){ </w:t>
      </w:r>
    </w:p>
    <w:p w14:paraId="66D95A5D"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thisinh ts[10];</w:t>
      </w:r>
    </w:p>
    <w:p w14:paraId="3B6C8F7B"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for(i=0; i&lt;10; i++){ //nhap</w:t>
      </w:r>
    </w:p>
    <w:p w14:paraId="4EC93886"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printf("Thong tin sinh vien thu %d: \n", i+1);</w:t>
      </w:r>
    </w:p>
    <w:p w14:paraId="188A5A87"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printf("Ho ten:");</w:t>
      </w:r>
    </w:p>
    <w:p w14:paraId="0EBFAB76"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fflush(stdin);</w:t>
      </w:r>
    </w:p>
    <w:p w14:paraId="6A218D1B"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gets(ts[i].ten);</w:t>
      </w:r>
    </w:p>
    <w:p w14:paraId="242F2A57"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printf("Gioi tinh (Nam/Nu):");</w:t>
      </w:r>
    </w:p>
    <w:p w14:paraId="407803CD"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lastRenderedPageBreak/>
        <w:t xml:space="preserve">        fflush(stdin);</w:t>
      </w:r>
    </w:p>
    <w:p w14:paraId="5736B227"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gets(ts[i].gioi);</w:t>
      </w:r>
    </w:p>
    <w:p w14:paraId="685D6479"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printf("Khu vuc (1/2/3):");</w:t>
      </w:r>
    </w:p>
    <w:p w14:paraId="61E45BC8"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scanf("%d", &amp;ts[i].kv);</w:t>
      </w:r>
    </w:p>
    <w:p w14:paraId="10A20218"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printf("Nhom (1/2/3):");</w:t>
      </w:r>
    </w:p>
    <w:p w14:paraId="3236FE8E"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scanf("%d", &amp;ts[i].nh);</w:t>
      </w:r>
    </w:p>
    <w:p w14:paraId="02D04B08"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printf("Diem Toan:");</w:t>
      </w:r>
    </w:p>
    <w:p w14:paraId="0BDB234A"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scanf("%f", &amp;ts[i].toan);</w:t>
      </w:r>
    </w:p>
    <w:p w14:paraId="70E575E5"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printf("Diem Ly:");</w:t>
      </w:r>
    </w:p>
    <w:p w14:paraId="2DE8C2E0"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scanf("%f", &amp;ts[i].ly);</w:t>
      </w:r>
    </w:p>
    <w:p w14:paraId="5588DD45"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printf("Diem Hoa:");</w:t>
      </w:r>
    </w:p>
    <w:p w14:paraId="7E9D8E5B"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scanf("%f", &amp;ts[i].hoa);</w:t>
      </w:r>
    </w:p>
    <w:p w14:paraId="7D6B47A5"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ts[i].td= ts[i].toan +ts[i].ly +ts[i].hoa;</w:t>
      </w:r>
    </w:p>
    <w:p w14:paraId="17A87842"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printf("Tong diem: %f \n",ts[i].td);</w:t>
      </w:r>
    </w:p>
    <w:p w14:paraId="351A446F"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w:t>
      </w:r>
    </w:p>
    <w:p w14:paraId="4BC0229A"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for(i=0; i&lt;10; i++){ //dau rot</w:t>
      </w:r>
    </w:p>
    <w:p w14:paraId="24FC4457"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 xml:space="preserve">    </w:t>
      </w:r>
      <w:r w:rsidRPr="00281B9D">
        <w:rPr>
          <w:rFonts w:ascii="Times New Roman" w:hAnsi="Times New Roman" w:cs="Times New Roman"/>
        </w:rPr>
        <w:tab/>
        <w:t xml:space="preserve">if (ts[i].kv==1 || ts[i].nh==1) </w:t>
      </w:r>
    </w:p>
    <w:p w14:paraId="7CD681A3"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if (ts[i].td &gt;=18)</w:t>
      </w:r>
    </w:p>
    <w:p w14:paraId="4C3847B8"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strcpy(ts[i].kq, "Dau");</w:t>
      </w:r>
    </w:p>
    <w:p w14:paraId="26244147"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else strcpy(ts[i].kq, "Rot");</w:t>
      </w:r>
    </w:p>
    <w:p w14:paraId="57E8F5B1"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t xml:space="preserve">else if (ts[i].kv==1 || ts[i].nh==2) </w:t>
      </w:r>
    </w:p>
    <w:p w14:paraId="1F266A49"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if (ts[i].td &gt;=17.5)</w:t>
      </w:r>
    </w:p>
    <w:p w14:paraId="1FC823F9"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strcpy(ts[i].kq, "Dau");</w:t>
      </w:r>
    </w:p>
    <w:p w14:paraId="5C18DCCD"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else strcpy(ts[i].kq, "Rot");</w:t>
      </w:r>
    </w:p>
    <w:p w14:paraId="40DB7A0B"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t xml:space="preserve">else if (ts[i].kv==1 || ts[i].nh==3) </w:t>
      </w:r>
    </w:p>
    <w:p w14:paraId="3EE5BC1B"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if (ts[i].td &gt;=17)</w:t>
      </w:r>
    </w:p>
    <w:p w14:paraId="0E6E35EC"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strcpy(ts[i].kq, "Dau");</w:t>
      </w:r>
    </w:p>
    <w:p w14:paraId="3517579B"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else strcpy(ts[i].kq, "Rot");</w:t>
      </w:r>
    </w:p>
    <w:p w14:paraId="5B88A9FA"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t xml:space="preserve">else if (ts[i].kv==2 || ts[i].nh==1) </w:t>
      </w:r>
    </w:p>
    <w:p w14:paraId="24EDBF67"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if (ts[i].td &gt;=17)</w:t>
      </w:r>
    </w:p>
    <w:p w14:paraId="4FD49541"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strcpy(ts[i].kq, "Dau");</w:t>
      </w:r>
    </w:p>
    <w:p w14:paraId="296EB95A"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else strcpy(ts[i].kq, "Rot");</w:t>
      </w:r>
    </w:p>
    <w:p w14:paraId="17C98A43"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t xml:space="preserve">else if (ts[i].kv==2 || ts[i].nh==2) </w:t>
      </w:r>
    </w:p>
    <w:p w14:paraId="29C9FAA4"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if (ts[i].td &gt;=16.5)</w:t>
      </w:r>
    </w:p>
    <w:p w14:paraId="44A1384D"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lastRenderedPageBreak/>
        <w:tab/>
      </w: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strcpy(ts[i].kq, "Dau");</w:t>
      </w:r>
    </w:p>
    <w:p w14:paraId="77F9A9D3"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else strcpy(ts[i].kq, "Rot");</w:t>
      </w:r>
    </w:p>
    <w:p w14:paraId="3FF50B46"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t xml:space="preserve">else if (ts[i].kv==2 || ts[i].nh==3) </w:t>
      </w:r>
    </w:p>
    <w:p w14:paraId="36BE4D94"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if (ts[i].td &gt;=16)</w:t>
      </w:r>
    </w:p>
    <w:p w14:paraId="3DB2F5BE"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strcpy(ts[i].kq, "Dau");</w:t>
      </w:r>
    </w:p>
    <w:p w14:paraId="158A3EBC"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else strcpy(ts[i].kq, "Rot");</w:t>
      </w:r>
    </w:p>
    <w:p w14:paraId="73957B6D"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t xml:space="preserve">else if (ts[i].kv==3 || ts[i].nh==1) </w:t>
      </w:r>
    </w:p>
    <w:p w14:paraId="48ACE93A"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if (ts[i].td &gt;=16)</w:t>
      </w:r>
    </w:p>
    <w:p w14:paraId="2C7C2DD0"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strcpy(ts[i].kq, "Dau");</w:t>
      </w:r>
    </w:p>
    <w:p w14:paraId="32F652F0"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else strcpy(ts[i].kq, "Rot");</w:t>
      </w:r>
    </w:p>
    <w:p w14:paraId="2ED89AE1"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t xml:space="preserve">else if (ts[i].kv==3 || ts[i].nh==2) </w:t>
      </w:r>
    </w:p>
    <w:p w14:paraId="46BA6D79"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if (ts[i].td &gt;=15.5)</w:t>
      </w:r>
    </w:p>
    <w:p w14:paraId="79069C96"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strcpy(ts[i].kq, "Dau");</w:t>
      </w:r>
    </w:p>
    <w:p w14:paraId="0DB21A56"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else strcpy(ts[i].kq, "Rot");</w:t>
      </w:r>
    </w:p>
    <w:p w14:paraId="04A901D4"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t xml:space="preserve">else if (ts[i].kv==3 || ts[i].nh==3) </w:t>
      </w:r>
    </w:p>
    <w:p w14:paraId="62B7D869"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if (ts[i].td &gt;=15)</w:t>
      </w:r>
    </w:p>
    <w:p w14:paraId="41F62F67"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strcpy(ts[i].kq, "Dau");</w:t>
      </w:r>
    </w:p>
    <w:p w14:paraId="1C85548B"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r>
      <w:r w:rsidRPr="00281B9D">
        <w:rPr>
          <w:rFonts w:ascii="Times New Roman" w:hAnsi="Times New Roman" w:cs="Times New Roman"/>
        </w:rPr>
        <w:tab/>
      </w:r>
      <w:r w:rsidRPr="00281B9D">
        <w:rPr>
          <w:rFonts w:ascii="Times New Roman" w:hAnsi="Times New Roman" w:cs="Times New Roman"/>
        </w:rPr>
        <w:tab/>
        <w:t>else strcpy(ts[i].kq, "Rot");</w:t>
      </w:r>
    </w:p>
    <w:p w14:paraId="42090EF8" w14:textId="77777777" w:rsidR="00281B9D" w:rsidRPr="00281B9D" w:rsidRDefault="00281B9D" w:rsidP="00281B9D">
      <w:pPr>
        <w:rPr>
          <w:rFonts w:ascii="Times New Roman" w:hAnsi="Times New Roman" w:cs="Times New Roman"/>
        </w:rPr>
      </w:pPr>
      <w:r w:rsidRPr="00281B9D">
        <w:rPr>
          <w:rFonts w:ascii="Times New Roman" w:hAnsi="Times New Roman" w:cs="Times New Roman"/>
        </w:rPr>
        <w:tab/>
        <w:t>}</w:t>
      </w:r>
    </w:p>
    <w:p w14:paraId="4B5F4319" w14:textId="77777777" w:rsidR="00DE0338" w:rsidRPr="00DE0338" w:rsidRDefault="00281B9D" w:rsidP="00DE0338">
      <w:pPr>
        <w:rPr>
          <w:rFonts w:ascii="Times New Roman" w:hAnsi="Times New Roman" w:cs="Times New Roman"/>
        </w:rPr>
      </w:pPr>
      <w:r w:rsidRPr="00281B9D">
        <w:rPr>
          <w:rFonts w:ascii="Times New Roman" w:hAnsi="Times New Roman" w:cs="Times New Roman"/>
        </w:rPr>
        <w:t xml:space="preserve">    </w:t>
      </w:r>
      <w:r w:rsidR="00DE0338" w:rsidRPr="00DE0338">
        <w:rPr>
          <w:rFonts w:ascii="Times New Roman" w:hAnsi="Times New Roman" w:cs="Times New Roman"/>
        </w:rPr>
        <w:t>printf("Ho ten\t\tGioi tinh\tKV\tNH\tTong\tKet qua\n");</w:t>
      </w:r>
    </w:p>
    <w:p w14:paraId="209E026E" w14:textId="77777777" w:rsidR="00DE0338" w:rsidRPr="00DE0338" w:rsidRDefault="00DE0338" w:rsidP="00DE0338">
      <w:pPr>
        <w:rPr>
          <w:rFonts w:ascii="Times New Roman" w:hAnsi="Times New Roman" w:cs="Times New Roman"/>
        </w:rPr>
      </w:pPr>
      <w:r w:rsidRPr="00DE0338">
        <w:rPr>
          <w:rFonts w:ascii="Times New Roman" w:hAnsi="Times New Roman" w:cs="Times New Roman"/>
        </w:rPr>
        <w:t xml:space="preserve">    for(i=0; i&lt;10; i++)</w:t>
      </w:r>
    </w:p>
    <w:p w14:paraId="5AD8AD4B" w14:textId="77777777" w:rsidR="00DE0338" w:rsidRDefault="00DE0338" w:rsidP="00DE0338">
      <w:pPr>
        <w:rPr>
          <w:rFonts w:ascii="Times New Roman" w:hAnsi="Times New Roman" w:cs="Times New Roman"/>
        </w:rPr>
      </w:pPr>
      <w:r w:rsidRPr="00DE0338">
        <w:rPr>
          <w:rFonts w:ascii="Times New Roman" w:hAnsi="Times New Roman" w:cs="Times New Roman"/>
        </w:rPr>
        <w:t xml:space="preserve">        printf("%s\t%s\t\t%d\t%d\t%f\t%s\n",ts[i].ten,ts[i].gioi,ts[i].kv,ts[i].nh,ts[i].td,ts[i].kq);</w:t>
      </w:r>
    </w:p>
    <w:p w14:paraId="783173C3" w14:textId="0EFB542B" w:rsidR="00281B9D" w:rsidRDefault="00281B9D" w:rsidP="00DE0338">
      <w:pPr>
        <w:rPr>
          <w:rFonts w:ascii="Times New Roman" w:hAnsi="Times New Roman" w:cs="Times New Roman"/>
        </w:rPr>
      </w:pPr>
      <w:r>
        <w:rPr>
          <w:rFonts w:ascii="Times New Roman" w:hAnsi="Times New Roman" w:cs="Times New Roman"/>
        </w:rPr>
        <w:t>}</w:t>
      </w:r>
    </w:p>
    <w:p w14:paraId="6AE54564" w14:textId="0A4CCA9E" w:rsidR="00387DC1" w:rsidRDefault="00387DC1" w:rsidP="00281B9D">
      <w:pPr>
        <w:rPr>
          <w:rFonts w:ascii="Times New Roman" w:hAnsi="Times New Roman" w:cs="Times New Roman"/>
          <w:lang w:val="vi-VN"/>
        </w:rPr>
      </w:pPr>
      <w:r>
        <w:rPr>
          <w:rFonts w:ascii="Times New Roman" w:hAnsi="Times New Roman" w:cs="Times New Roman"/>
          <w:lang w:val="vi-VN"/>
        </w:rPr>
        <w:t xml:space="preserve">Câu </w:t>
      </w:r>
      <w:r>
        <w:rPr>
          <w:rFonts w:ascii="Times New Roman" w:hAnsi="Times New Roman" w:cs="Times New Roman"/>
        </w:rPr>
        <w:t>2</w:t>
      </w:r>
      <w:r>
        <w:rPr>
          <w:rFonts w:ascii="Times New Roman" w:hAnsi="Times New Roman" w:cs="Times New Roman"/>
          <w:lang w:val="vi-VN"/>
        </w:rPr>
        <w:t>. In danh sách đã sắp xếp theo trật tự giảm của TD lên màn hình, gồm các mục Họ tên, KV, NH, TD và Kết quả đậu, rớt.</w:t>
      </w:r>
    </w:p>
    <w:p w14:paraId="1A00365E" w14:textId="0BADA0AC" w:rsidR="00387DC1" w:rsidRPr="00387DC1" w:rsidRDefault="00387DC1" w:rsidP="00387DC1">
      <w:pPr>
        <w:pStyle w:val="ListParagraph"/>
        <w:numPr>
          <w:ilvl w:val="0"/>
          <w:numId w:val="2"/>
        </w:numPr>
        <w:rPr>
          <w:rFonts w:ascii="Times New Roman" w:hAnsi="Times New Roman" w:cs="Times New Roman"/>
          <w:b/>
          <w:bCs/>
          <w:lang w:val="vi-VN"/>
        </w:rPr>
      </w:pPr>
      <w:r w:rsidRPr="00387DC1">
        <w:rPr>
          <w:rFonts w:ascii="Times New Roman" w:hAnsi="Times New Roman" w:cs="Times New Roman"/>
          <w:b/>
          <w:bCs/>
          <w:lang w:val="vi-VN"/>
        </w:rPr>
        <w:t>Lưu đồ giải thuật:</w:t>
      </w:r>
    </w:p>
    <w:p w14:paraId="7EFD8B11" w14:textId="77777777" w:rsidR="00387DC1" w:rsidRDefault="00387DC1" w:rsidP="00387DC1">
      <w:pPr>
        <w:pStyle w:val="ListParagraph"/>
        <w:rPr>
          <w:rFonts w:ascii="Times New Roman" w:hAnsi="Times New Roman" w:cs="Times New Roman"/>
          <w:noProof/>
          <w:lang w:val="vi-VN"/>
        </w:rPr>
      </w:pPr>
      <w:r>
        <w:rPr>
          <w:rFonts w:ascii="Times New Roman" w:hAnsi="Times New Roman" w:cs="Times New Roman"/>
          <w:noProof/>
          <w:lang w:val="vi-VN"/>
        </w:rPr>
        <w:lastRenderedPageBreak/>
        <w:drawing>
          <wp:inline distT="0" distB="0" distL="0" distR="0" wp14:anchorId="63D30601" wp14:editId="3B5B66CB">
            <wp:extent cx="2482978" cy="4172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482978" cy="4172164"/>
                    </a:xfrm>
                    <a:prstGeom prst="rect">
                      <a:avLst/>
                    </a:prstGeom>
                  </pic:spPr>
                </pic:pic>
              </a:graphicData>
            </a:graphic>
          </wp:inline>
        </w:drawing>
      </w:r>
    </w:p>
    <w:p w14:paraId="1EF98C40" w14:textId="483F269F" w:rsidR="00387DC1" w:rsidRDefault="00387DC1" w:rsidP="00387DC1">
      <w:pPr>
        <w:pStyle w:val="ListParagraph"/>
        <w:rPr>
          <w:rFonts w:ascii="Times New Roman" w:hAnsi="Times New Roman" w:cs="Times New Roman"/>
          <w:lang w:val="vi-VN"/>
        </w:rPr>
      </w:pPr>
      <w:r>
        <w:rPr>
          <w:rFonts w:ascii="Times New Roman" w:hAnsi="Times New Roman" w:cs="Times New Roman"/>
          <w:noProof/>
          <w:lang w:val="vi-VN"/>
        </w:rPr>
        <w:drawing>
          <wp:inline distT="0" distB="0" distL="0" distR="0" wp14:anchorId="23B81BA9" wp14:editId="3C83529D">
            <wp:extent cx="2457576" cy="2502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457576" cy="2502029"/>
                    </a:xfrm>
                    <a:prstGeom prst="rect">
                      <a:avLst/>
                    </a:prstGeom>
                  </pic:spPr>
                </pic:pic>
              </a:graphicData>
            </a:graphic>
          </wp:inline>
        </w:drawing>
      </w:r>
    </w:p>
    <w:p w14:paraId="39B98771" w14:textId="4B18F152" w:rsidR="00387DC1" w:rsidRDefault="00387DC1" w:rsidP="00387DC1">
      <w:pPr>
        <w:pStyle w:val="ListParagraph"/>
        <w:numPr>
          <w:ilvl w:val="0"/>
          <w:numId w:val="2"/>
        </w:numPr>
        <w:rPr>
          <w:rFonts w:ascii="Times New Roman" w:hAnsi="Times New Roman" w:cs="Times New Roman"/>
          <w:b/>
          <w:bCs/>
          <w:lang w:val="vi-VN"/>
        </w:rPr>
      </w:pPr>
      <w:r w:rsidRPr="00387DC1">
        <w:rPr>
          <w:rFonts w:ascii="Times New Roman" w:hAnsi="Times New Roman" w:cs="Times New Roman"/>
          <w:b/>
          <w:bCs/>
          <w:lang w:val="vi-VN"/>
        </w:rPr>
        <w:t>Kết quả:</w:t>
      </w:r>
    </w:p>
    <w:p w14:paraId="16EEBF2B" w14:textId="0E1F5713" w:rsidR="0097086C" w:rsidRPr="00387DC1" w:rsidRDefault="0097086C" w:rsidP="0097086C">
      <w:pPr>
        <w:pStyle w:val="ListParagraph"/>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635C3E14" wp14:editId="5F6764B1">
            <wp:extent cx="4483330" cy="1835244"/>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83330" cy="1835244"/>
                    </a:xfrm>
                    <a:prstGeom prst="rect">
                      <a:avLst/>
                    </a:prstGeom>
                  </pic:spPr>
                </pic:pic>
              </a:graphicData>
            </a:graphic>
          </wp:inline>
        </w:drawing>
      </w:r>
    </w:p>
    <w:p w14:paraId="597B5C83" w14:textId="6B33BC23" w:rsidR="00387DC1" w:rsidRDefault="00387DC1" w:rsidP="00387DC1">
      <w:pPr>
        <w:pStyle w:val="ListParagraph"/>
        <w:numPr>
          <w:ilvl w:val="0"/>
          <w:numId w:val="2"/>
        </w:numPr>
        <w:rPr>
          <w:rFonts w:ascii="Times New Roman" w:hAnsi="Times New Roman" w:cs="Times New Roman"/>
          <w:b/>
          <w:bCs/>
          <w:lang w:val="vi-VN"/>
        </w:rPr>
      </w:pPr>
      <w:r w:rsidRPr="00387DC1">
        <w:rPr>
          <w:rFonts w:ascii="Times New Roman" w:hAnsi="Times New Roman" w:cs="Times New Roman"/>
          <w:b/>
          <w:bCs/>
          <w:lang w:val="vi-VN"/>
        </w:rPr>
        <w:t>Mã nguồn:</w:t>
      </w:r>
    </w:p>
    <w:p w14:paraId="741DF1C0"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#include &lt;stdio.h&gt; </w:t>
      </w:r>
    </w:p>
    <w:p w14:paraId="3BD037D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lastRenderedPageBreak/>
        <w:t>#include &lt;string.h&gt;</w:t>
      </w:r>
    </w:p>
    <w:p w14:paraId="3DFA9B3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struct thisinh{</w:t>
      </w:r>
    </w:p>
    <w:p w14:paraId="5220F5E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char ten[30], gioi[5], kq[5]= "-";</w:t>
      </w:r>
    </w:p>
    <w:p w14:paraId="55867ADB"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int kv, nh;</w:t>
      </w:r>
    </w:p>
    <w:p w14:paraId="2323F88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float toan, ly, hoa, td;</w:t>
      </w:r>
    </w:p>
    <w:p w14:paraId="36022C22"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w:t>
      </w:r>
    </w:p>
    <w:p w14:paraId="0C63ED12"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int i, j;</w:t>
      </w:r>
    </w:p>
    <w:p w14:paraId="708A816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main(){ </w:t>
      </w:r>
    </w:p>
    <w:p w14:paraId="0C9389FD"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thisinh ts[10];</w:t>
      </w:r>
    </w:p>
    <w:p w14:paraId="132177AB"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for(i=0; i&lt;10; i++){ //nhap</w:t>
      </w:r>
    </w:p>
    <w:p w14:paraId="05F89CE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printf("Thong tin sinh vien thu %d: \n", i+1);</w:t>
      </w:r>
    </w:p>
    <w:p w14:paraId="2DA85C8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printf("Ho ten:");</w:t>
      </w:r>
    </w:p>
    <w:p w14:paraId="2EF3791F"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fflush(stdin);</w:t>
      </w:r>
    </w:p>
    <w:p w14:paraId="4D7A6351"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gets(ts[i].ten);</w:t>
      </w:r>
    </w:p>
    <w:p w14:paraId="6B40F815"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printf("Gioi tinh (Nam/Nu):");</w:t>
      </w:r>
    </w:p>
    <w:p w14:paraId="367A3FC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fflush(stdin);</w:t>
      </w:r>
    </w:p>
    <w:p w14:paraId="0AEDA2C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gets(ts[i].gioi);</w:t>
      </w:r>
    </w:p>
    <w:p w14:paraId="5989FB2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printf("Khu vuc (1/2/3):");</w:t>
      </w:r>
    </w:p>
    <w:p w14:paraId="1D7467ED"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scanf("%d", &amp;ts[i].kv);</w:t>
      </w:r>
    </w:p>
    <w:p w14:paraId="15C3AC6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printf("Nhom (1/2/3):");</w:t>
      </w:r>
    </w:p>
    <w:p w14:paraId="0EB9422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scanf("%d", &amp;ts[i].nh);</w:t>
      </w:r>
    </w:p>
    <w:p w14:paraId="742AE8F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printf("Diem Toan:");</w:t>
      </w:r>
    </w:p>
    <w:p w14:paraId="2D384B0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scanf("%f", &amp;ts[i].toan);</w:t>
      </w:r>
    </w:p>
    <w:p w14:paraId="63A3631F"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printf("Diem Ly:");</w:t>
      </w:r>
    </w:p>
    <w:p w14:paraId="0E1E87B6"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scanf("%f", &amp;ts[i].ly);</w:t>
      </w:r>
    </w:p>
    <w:p w14:paraId="444916BA"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printf("Diem Hoa:");</w:t>
      </w:r>
    </w:p>
    <w:p w14:paraId="42F9AD9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scanf("%f", &amp;ts[i].hoa);</w:t>
      </w:r>
    </w:p>
    <w:p w14:paraId="7F8579C1"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ts[i].td= ts[i].toan +ts[i].ly +ts[i].hoa;</w:t>
      </w:r>
    </w:p>
    <w:p w14:paraId="3E9CE3A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printf("Tong diem: %f \n",ts[i].td);</w:t>
      </w:r>
    </w:p>
    <w:p w14:paraId="23D5CE3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w:t>
      </w:r>
    </w:p>
    <w:p w14:paraId="5C55D4D2"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for(i=0; i&lt;10; i++){ //dau rot</w:t>
      </w:r>
    </w:p>
    <w:p w14:paraId="63D2743F"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w:t>
      </w:r>
      <w:r w:rsidRPr="00281B9D">
        <w:rPr>
          <w:rFonts w:ascii="Times New Roman" w:hAnsi="Times New Roman" w:cs="Times New Roman"/>
          <w:b/>
          <w:bCs/>
          <w:lang w:val="vi-VN"/>
        </w:rPr>
        <w:tab/>
        <w:t xml:space="preserve">if (ts[i].kv==1 || ts[i].nh==1) </w:t>
      </w:r>
    </w:p>
    <w:p w14:paraId="1BC28DA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&gt;=18)</w:t>
      </w:r>
    </w:p>
    <w:p w14:paraId="11C1D1D5"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539BA3C2"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14E618FA"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(ts[i].kv==1 || ts[i].nh==2) </w:t>
      </w:r>
    </w:p>
    <w:p w14:paraId="5A58FDF1"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&gt;=17.5)</w:t>
      </w:r>
    </w:p>
    <w:p w14:paraId="2312FF90"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2AE2F83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6058A1E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(ts[i].kv==1 || ts[i].nh==3) </w:t>
      </w:r>
    </w:p>
    <w:p w14:paraId="434811E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&gt;=17)</w:t>
      </w:r>
    </w:p>
    <w:p w14:paraId="3EE3B5D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40C3DAAA"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34A8724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(ts[i].kv==2 || ts[i].nh==1) </w:t>
      </w:r>
    </w:p>
    <w:p w14:paraId="3D34719F"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&gt;=17)</w:t>
      </w:r>
    </w:p>
    <w:p w14:paraId="1FF7AF3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7C098B45"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1530E26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(ts[i].kv==2 || ts[i].nh==2) </w:t>
      </w:r>
    </w:p>
    <w:p w14:paraId="0F6A91D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&gt;=16.5)</w:t>
      </w:r>
    </w:p>
    <w:p w14:paraId="066A9C36"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42F77DB0"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2B9D9A0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(ts[i].kv==2 || ts[i].nh==3) </w:t>
      </w:r>
    </w:p>
    <w:p w14:paraId="582A2D1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&gt;=16)</w:t>
      </w:r>
    </w:p>
    <w:p w14:paraId="6510E0E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lastRenderedPageBreak/>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539139C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0561D5F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(ts[i].kv==3 || ts[i].nh==1) </w:t>
      </w:r>
    </w:p>
    <w:p w14:paraId="155B372F"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&gt;=16)</w:t>
      </w:r>
    </w:p>
    <w:p w14:paraId="6760CB9B"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076FE8BB"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6B40053A"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(ts[i].kv==3 || ts[i].nh==2) </w:t>
      </w:r>
    </w:p>
    <w:p w14:paraId="1215843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&gt;=15.5)</w:t>
      </w:r>
    </w:p>
    <w:p w14:paraId="5E7E45D0"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2D4924DD"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6A180621"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(ts[i].kv==3 || ts[i].nh==3) </w:t>
      </w:r>
    </w:p>
    <w:p w14:paraId="36B003A5"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&gt;=15)</w:t>
      </w:r>
    </w:p>
    <w:p w14:paraId="19889AC0"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28A56801"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6C93C74D"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w:t>
      </w:r>
    </w:p>
    <w:p w14:paraId="7C51C61C" w14:textId="7A57BCCD"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printf("Ho ten\t\tGioi tinh\tKV\tNH\tTong\t</w:t>
      </w:r>
      <w:r>
        <w:rPr>
          <w:rFonts w:ascii="Times New Roman" w:hAnsi="Times New Roman" w:cs="Times New Roman"/>
          <w:b/>
          <w:bCs/>
        </w:rPr>
        <w:t>\t</w:t>
      </w:r>
      <w:r w:rsidRPr="00281B9D">
        <w:rPr>
          <w:rFonts w:ascii="Times New Roman" w:hAnsi="Times New Roman" w:cs="Times New Roman"/>
          <w:b/>
          <w:bCs/>
          <w:lang w:val="vi-VN"/>
        </w:rPr>
        <w:t>Ket qua\n");</w:t>
      </w:r>
    </w:p>
    <w:p w14:paraId="682A2B2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for(i=0; i&lt;10; i++)</w:t>
      </w:r>
    </w:p>
    <w:p w14:paraId="34C6C200"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printf("%s\t%s\t%d\t%d\t%f\t%s\n",ts[i].ten,ts[i].gioi,ts[i].kv,ts[i].nh,ts[i].td,ts[i].kq);</w:t>
      </w:r>
    </w:p>
    <w:p w14:paraId="480D4860"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//sap xep giam dan tong diem</w:t>
      </w:r>
    </w:p>
    <w:p w14:paraId="409E6491"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thisinh tam;</w:t>
      </w:r>
    </w:p>
    <w:p w14:paraId="1784D26A"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for (i=0; i&lt;9; i++)</w:t>
      </w:r>
    </w:p>
    <w:p w14:paraId="5D88E7C6"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for (j=i+1; j&lt;10; j++)</w:t>
      </w:r>
    </w:p>
    <w:p w14:paraId="68308AC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&lt;ts[j].td)</w:t>
      </w:r>
    </w:p>
    <w:p w14:paraId="29487A5D"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w:t>
      </w:r>
    </w:p>
    <w:p w14:paraId="5C8B109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tam= ts[i];</w:t>
      </w:r>
    </w:p>
    <w:p w14:paraId="5E090DC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ts[i]= ts[j];</w:t>
      </w:r>
    </w:p>
    <w:p w14:paraId="1C638F9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ts[j]= tam;</w:t>
      </w:r>
    </w:p>
    <w:p w14:paraId="3287B7EB"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w:t>
      </w:r>
    </w:p>
    <w:p w14:paraId="22D856E5" w14:textId="77777777" w:rsidR="00DE0338" w:rsidRPr="00DE0338" w:rsidRDefault="00281B9D" w:rsidP="00DE0338">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00DE0338" w:rsidRPr="00DE0338">
        <w:rPr>
          <w:rFonts w:ascii="Times New Roman" w:hAnsi="Times New Roman" w:cs="Times New Roman"/>
          <w:b/>
          <w:bCs/>
          <w:lang w:val="vi-VN"/>
        </w:rPr>
        <w:t>printf("Danh sach thi sinh sap xep theo trat tu giam dan cua tong diem:\n");</w:t>
      </w:r>
    </w:p>
    <w:p w14:paraId="608A4D9B" w14:textId="77777777" w:rsidR="00DE0338" w:rsidRPr="00DE0338" w:rsidRDefault="00DE0338" w:rsidP="00DE0338">
      <w:pPr>
        <w:pStyle w:val="ListParagraph"/>
        <w:rPr>
          <w:rFonts w:ascii="Times New Roman" w:hAnsi="Times New Roman" w:cs="Times New Roman"/>
          <w:b/>
          <w:bCs/>
          <w:lang w:val="vi-VN"/>
        </w:rPr>
      </w:pPr>
      <w:r w:rsidRPr="00DE0338">
        <w:rPr>
          <w:rFonts w:ascii="Times New Roman" w:hAnsi="Times New Roman" w:cs="Times New Roman"/>
          <w:b/>
          <w:bCs/>
          <w:lang w:val="vi-VN"/>
        </w:rPr>
        <w:tab/>
        <w:t xml:space="preserve">printf("Ho ten\t\tKV\tNH\tTong\tKet qua\n"); </w:t>
      </w:r>
    </w:p>
    <w:p w14:paraId="34D018EA" w14:textId="77777777" w:rsidR="00DE0338" w:rsidRPr="00DE0338" w:rsidRDefault="00DE0338" w:rsidP="00DE0338">
      <w:pPr>
        <w:pStyle w:val="ListParagraph"/>
        <w:rPr>
          <w:rFonts w:ascii="Times New Roman" w:hAnsi="Times New Roman" w:cs="Times New Roman"/>
          <w:b/>
          <w:bCs/>
          <w:lang w:val="vi-VN"/>
        </w:rPr>
      </w:pPr>
      <w:r w:rsidRPr="00DE0338">
        <w:rPr>
          <w:rFonts w:ascii="Times New Roman" w:hAnsi="Times New Roman" w:cs="Times New Roman"/>
          <w:b/>
          <w:bCs/>
          <w:lang w:val="vi-VN"/>
        </w:rPr>
        <w:t xml:space="preserve">    for (i=0; i&lt;10; i++)</w:t>
      </w:r>
    </w:p>
    <w:p w14:paraId="0CA25D2E" w14:textId="77777777" w:rsidR="00DE0338" w:rsidRDefault="00DE0338" w:rsidP="00DE0338">
      <w:pPr>
        <w:pStyle w:val="ListParagraph"/>
        <w:rPr>
          <w:rFonts w:ascii="Times New Roman" w:hAnsi="Times New Roman" w:cs="Times New Roman"/>
          <w:b/>
          <w:bCs/>
        </w:rPr>
      </w:pPr>
      <w:r w:rsidRPr="00DE0338">
        <w:rPr>
          <w:rFonts w:ascii="Times New Roman" w:hAnsi="Times New Roman" w:cs="Times New Roman"/>
          <w:b/>
          <w:bCs/>
          <w:lang w:val="vi-VN"/>
        </w:rPr>
        <w:t xml:space="preserve">        printf("%s\t%d\t%d\t%f\t%s\n",ts[i].ten,ts[i].kv,ts[i].nh,ts[i].td,ts[i].kq);</w:t>
      </w:r>
      <w:r w:rsidR="00281B9D">
        <w:rPr>
          <w:rFonts w:ascii="Times New Roman" w:hAnsi="Times New Roman" w:cs="Times New Roman"/>
          <w:b/>
          <w:bCs/>
        </w:rPr>
        <w:tab/>
      </w:r>
    </w:p>
    <w:p w14:paraId="671B67EA" w14:textId="156CDE8C" w:rsidR="00281B9D" w:rsidRPr="00281B9D" w:rsidRDefault="00281B9D" w:rsidP="00DE0338">
      <w:pPr>
        <w:pStyle w:val="ListParagraph"/>
        <w:rPr>
          <w:rFonts w:ascii="Times New Roman" w:hAnsi="Times New Roman" w:cs="Times New Roman"/>
          <w:b/>
          <w:bCs/>
        </w:rPr>
      </w:pPr>
      <w:r>
        <w:rPr>
          <w:rFonts w:ascii="Times New Roman" w:hAnsi="Times New Roman" w:cs="Times New Roman"/>
          <w:b/>
          <w:bCs/>
        </w:rPr>
        <w:t>}</w:t>
      </w:r>
    </w:p>
    <w:p w14:paraId="78A3F780" w14:textId="77777777" w:rsidR="00387DC1" w:rsidRDefault="00387DC1" w:rsidP="00387DC1">
      <w:pPr>
        <w:rPr>
          <w:rFonts w:ascii="Times New Roman" w:hAnsi="Times New Roman" w:cs="Times New Roman"/>
          <w:lang w:val="vi-VN"/>
        </w:rPr>
      </w:pPr>
      <w:r>
        <w:rPr>
          <w:rFonts w:ascii="Times New Roman" w:hAnsi="Times New Roman" w:cs="Times New Roman"/>
          <w:lang w:val="vi-VN"/>
        </w:rPr>
        <w:t>Câu 3. In danh sách những thí sinh trúng tuyển lên màn hình theo mẫu:</w:t>
      </w:r>
    </w:p>
    <w:tbl>
      <w:tblPr>
        <w:tblStyle w:val="TableGrid"/>
        <w:tblW w:w="0" w:type="auto"/>
        <w:tblInd w:w="0" w:type="dxa"/>
        <w:tblLook w:val="04A0" w:firstRow="1" w:lastRow="0" w:firstColumn="1" w:lastColumn="0" w:noHBand="0" w:noVBand="1"/>
      </w:tblPr>
      <w:tblGrid>
        <w:gridCol w:w="652"/>
        <w:gridCol w:w="2073"/>
        <w:gridCol w:w="1268"/>
        <w:gridCol w:w="1329"/>
        <w:gridCol w:w="1329"/>
        <w:gridCol w:w="1359"/>
        <w:gridCol w:w="1340"/>
      </w:tblGrid>
      <w:tr w:rsidR="00387DC1" w14:paraId="305E8B79" w14:textId="77777777" w:rsidTr="00387DC1">
        <w:tc>
          <w:tcPr>
            <w:tcW w:w="652" w:type="dxa"/>
            <w:tcBorders>
              <w:top w:val="single" w:sz="4" w:space="0" w:color="auto"/>
              <w:left w:val="single" w:sz="4" w:space="0" w:color="auto"/>
              <w:bottom w:val="single" w:sz="4" w:space="0" w:color="auto"/>
              <w:right w:val="single" w:sz="4" w:space="0" w:color="auto"/>
            </w:tcBorders>
            <w:hideMark/>
          </w:tcPr>
          <w:p w14:paraId="455AD22D"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TT</w:t>
            </w:r>
          </w:p>
        </w:tc>
        <w:tc>
          <w:tcPr>
            <w:tcW w:w="2073" w:type="dxa"/>
            <w:tcBorders>
              <w:top w:val="single" w:sz="4" w:space="0" w:color="auto"/>
              <w:left w:val="single" w:sz="4" w:space="0" w:color="auto"/>
              <w:bottom w:val="single" w:sz="4" w:space="0" w:color="auto"/>
              <w:right w:val="single" w:sz="4" w:space="0" w:color="auto"/>
            </w:tcBorders>
            <w:hideMark/>
          </w:tcPr>
          <w:p w14:paraId="483DD8BF"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Họ và tên</w:t>
            </w:r>
          </w:p>
        </w:tc>
        <w:tc>
          <w:tcPr>
            <w:tcW w:w="1268" w:type="dxa"/>
            <w:tcBorders>
              <w:top w:val="single" w:sz="4" w:space="0" w:color="auto"/>
              <w:left w:val="single" w:sz="4" w:space="0" w:color="auto"/>
              <w:bottom w:val="single" w:sz="4" w:space="0" w:color="auto"/>
              <w:right w:val="single" w:sz="4" w:space="0" w:color="auto"/>
            </w:tcBorders>
            <w:hideMark/>
          </w:tcPr>
          <w:p w14:paraId="07B0ED68"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Giới tính</w:t>
            </w:r>
          </w:p>
        </w:tc>
        <w:tc>
          <w:tcPr>
            <w:tcW w:w="1329" w:type="dxa"/>
            <w:tcBorders>
              <w:top w:val="single" w:sz="4" w:space="0" w:color="auto"/>
              <w:left w:val="single" w:sz="4" w:space="0" w:color="auto"/>
              <w:bottom w:val="single" w:sz="4" w:space="0" w:color="auto"/>
              <w:right w:val="single" w:sz="4" w:space="0" w:color="auto"/>
            </w:tcBorders>
            <w:hideMark/>
          </w:tcPr>
          <w:p w14:paraId="29907657"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KV</w:t>
            </w:r>
          </w:p>
        </w:tc>
        <w:tc>
          <w:tcPr>
            <w:tcW w:w="1329" w:type="dxa"/>
            <w:tcBorders>
              <w:top w:val="single" w:sz="4" w:space="0" w:color="auto"/>
              <w:left w:val="single" w:sz="4" w:space="0" w:color="auto"/>
              <w:bottom w:val="single" w:sz="4" w:space="0" w:color="auto"/>
              <w:right w:val="single" w:sz="4" w:space="0" w:color="auto"/>
            </w:tcBorders>
            <w:hideMark/>
          </w:tcPr>
          <w:p w14:paraId="2618ACFE"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NH</w:t>
            </w:r>
          </w:p>
        </w:tc>
        <w:tc>
          <w:tcPr>
            <w:tcW w:w="1359" w:type="dxa"/>
            <w:tcBorders>
              <w:top w:val="single" w:sz="4" w:space="0" w:color="auto"/>
              <w:left w:val="single" w:sz="4" w:space="0" w:color="auto"/>
              <w:bottom w:val="single" w:sz="4" w:space="0" w:color="auto"/>
              <w:right w:val="single" w:sz="4" w:space="0" w:color="auto"/>
            </w:tcBorders>
            <w:hideMark/>
          </w:tcPr>
          <w:p w14:paraId="1BB14765"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Tổng</w:t>
            </w:r>
          </w:p>
        </w:tc>
        <w:tc>
          <w:tcPr>
            <w:tcW w:w="1340" w:type="dxa"/>
            <w:tcBorders>
              <w:top w:val="single" w:sz="4" w:space="0" w:color="auto"/>
              <w:left w:val="single" w:sz="4" w:space="0" w:color="auto"/>
              <w:bottom w:val="single" w:sz="4" w:space="0" w:color="auto"/>
              <w:right w:val="single" w:sz="4" w:space="0" w:color="auto"/>
            </w:tcBorders>
            <w:hideMark/>
          </w:tcPr>
          <w:p w14:paraId="7B0CAD3A"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Kết quả</w:t>
            </w:r>
          </w:p>
        </w:tc>
      </w:tr>
      <w:tr w:rsidR="00387DC1" w14:paraId="7B5ED422" w14:textId="77777777" w:rsidTr="00387DC1">
        <w:tc>
          <w:tcPr>
            <w:tcW w:w="652" w:type="dxa"/>
            <w:tcBorders>
              <w:top w:val="single" w:sz="4" w:space="0" w:color="auto"/>
              <w:left w:val="single" w:sz="4" w:space="0" w:color="auto"/>
              <w:bottom w:val="single" w:sz="4" w:space="0" w:color="auto"/>
              <w:right w:val="single" w:sz="4" w:space="0" w:color="auto"/>
            </w:tcBorders>
            <w:hideMark/>
          </w:tcPr>
          <w:p w14:paraId="36196F1C"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w:t>
            </w:r>
          </w:p>
        </w:tc>
        <w:tc>
          <w:tcPr>
            <w:tcW w:w="2073" w:type="dxa"/>
            <w:tcBorders>
              <w:top w:val="single" w:sz="4" w:space="0" w:color="auto"/>
              <w:left w:val="single" w:sz="4" w:space="0" w:color="auto"/>
              <w:bottom w:val="single" w:sz="4" w:space="0" w:color="auto"/>
              <w:right w:val="single" w:sz="4" w:space="0" w:color="auto"/>
            </w:tcBorders>
            <w:hideMark/>
          </w:tcPr>
          <w:p w14:paraId="08C849F6"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Nguyen Van Ban</w:t>
            </w:r>
          </w:p>
        </w:tc>
        <w:tc>
          <w:tcPr>
            <w:tcW w:w="1268" w:type="dxa"/>
            <w:tcBorders>
              <w:top w:val="single" w:sz="4" w:space="0" w:color="auto"/>
              <w:left w:val="single" w:sz="4" w:space="0" w:color="auto"/>
              <w:bottom w:val="single" w:sz="4" w:space="0" w:color="auto"/>
              <w:right w:val="single" w:sz="4" w:space="0" w:color="auto"/>
            </w:tcBorders>
            <w:hideMark/>
          </w:tcPr>
          <w:p w14:paraId="06CA0C1B"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Nam</w:t>
            </w:r>
          </w:p>
        </w:tc>
        <w:tc>
          <w:tcPr>
            <w:tcW w:w="1329" w:type="dxa"/>
            <w:tcBorders>
              <w:top w:val="single" w:sz="4" w:space="0" w:color="auto"/>
              <w:left w:val="single" w:sz="4" w:space="0" w:color="auto"/>
              <w:bottom w:val="single" w:sz="4" w:space="0" w:color="auto"/>
              <w:right w:val="single" w:sz="4" w:space="0" w:color="auto"/>
            </w:tcBorders>
            <w:hideMark/>
          </w:tcPr>
          <w:p w14:paraId="103F21F5"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w:t>
            </w:r>
          </w:p>
        </w:tc>
        <w:tc>
          <w:tcPr>
            <w:tcW w:w="1329" w:type="dxa"/>
            <w:tcBorders>
              <w:top w:val="single" w:sz="4" w:space="0" w:color="auto"/>
              <w:left w:val="single" w:sz="4" w:space="0" w:color="auto"/>
              <w:bottom w:val="single" w:sz="4" w:space="0" w:color="auto"/>
              <w:right w:val="single" w:sz="4" w:space="0" w:color="auto"/>
            </w:tcBorders>
            <w:hideMark/>
          </w:tcPr>
          <w:p w14:paraId="610665AE"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3</w:t>
            </w:r>
          </w:p>
        </w:tc>
        <w:tc>
          <w:tcPr>
            <w:tcW w:w="1359" w:type="dxa"/>
            <w:tcBorders>
              <w:top w:val="single" w:sz="4" w:space="0" w:color="auto"/>
              <w:left w:val="single" w:sz="4" w:space="0" w:color="auto"/>
              <w:bottom w:val="single" w:sz="4" w:space="0" w:color="auto"/>
              <w:right w:val="single" w:sz="4" w:space="0" w:color="auto"/>
            </w:tcBorders>
            <w:hideMark/>
          </w:tcPr>
          <w:p w14:paraId="4D77AE75"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17.8</w:t>
            </w:r>
          </w:p>
        </w:tc>
        <w:tc>
          <w:tcPr>
            <w:tcW w:w="1340" w:type="dxa"/>
            <w:tcBorders>
              <w:top w:val="single" w:sz="4" w:space="0" w:color="auto"/>
              <w:left w:val="single" w:sz="4" w:space="0" w:color="auto"/>
              <w:bottom w:val="single" w:sz="4" w:space="0" w:color="auto"/>
              <w:right w:val="single" w:sz="4" w:space="0" w:color="auto"/>
            </w:tcBorders>
            <w:hideMark/>
          </w:tcPr>
          <w:p w14:paraId="036CAE13"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Đậu</w:t>
            </w:r>
          </w:p>
        </w:tc>
      </w:tr>
      <w:tr w:rsidR="00387DC1" w14:paraId="1CD99CA7" w14:textId="77777777" w:rsidTr="00387DC1">
        <w:tc>
          <w:tcPr>
            <w:tcW w:w="652" w:type="dxa"/>
            <w:tcBorders>
              <w:top w:val="single" w:sz="4" w:space="0" w:color="auto"/>
              <w:left w:val="single" w:sz="4" w:space="0" w:color="auto"/>
              <w:bottom w:val="single" w:sz="4" w:space="0" w:color="auto"/>
              <w:right w:val="single" w:sz="4" w:space="0" w:color="auto"/>
            </w:tcBorders>
            <w:hideMark/>
          </w:tcPr>
          <w:p w14:paraId="7FFD1642"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2</w:t>
            </w:r>
          </w:p>
        </w:tc>
        <w:tc>
          <w:tcPr>
            <w:tcW w:w="2073" w:type="dxa"/>
            <w:tcBorders>
              <w:top w:val="single" w:sz="4" w:space="0" w:color="auto"/>
              <w:left w:val="single" w:sz="4" w:space="0" w:color="auto"/>
              <w:bottom w:val="single" w:sz="4" w:space="0" w:color="auto"/>
              <w:right w:val="single" w:sz="4" w:space="0" w:color="auto"/>
            </w:tcBorders>
            <w:hideMark/>
          </w:tcPr>
          <w:p w14:paraId="2B4BD033"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Le Thi Van Thu</w:t>
            </w:r>
          </w:p>
        </w:tc>
        <w:tc>
          <w:tcPr>
            <w:tcW w:w="1268" w:type="dxa"/>
            <w:tcBorders>
              <w:top w:val="single" w:sz="4" w:space="0" w:color="auto"/>
              <w:left w:val="single" w:sz="4" w:space="0" w:color="auto"/>
              <w:bottom w:val="single" w:sz="4" w:space="0" w:color="auto"/>
              <w:right w:val="single" w:sz="4" w:space="0" w:color="auto"/>
            </w:tcBorders>
            <w:hideMark/>
          </w:tcPr>
          <w:p w14:paraId="167EEF80"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Nữ</w:t>
            </w:r>
          </w:p>
        </w:tc>
        <w:tc>
          <w:tcPr>
            <w:tcW w:w="1329" w:type="dxa"/>
            <w:tcBorders>
              <w:top w:val="single" w:sz="4" w:space="0" w:color="auto"/>
              <w:left w:val="single" w:sz="4" w:space="0" w:color="auto"/>
              <w:bottom w:val="single" w:sz="4" w:space="0" w:color="auto"/>
              <w:right w:val="single" w:sz="4" w:space="0" w:color="auto"/>
            </w:tcBorders>
            <w:hideMark/>
          </w:tcPr>
          <w:p w14:paraId="1EB6B31B"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3</w:t>
            </w:r>
          </w:p>
        </w:tc>
        <w:tc>
          <w:tcPr>
            <w:tcW w:w="1329" w:type="dxa"/>
            <w:tcBorders>
              <w:top w:val="single" w:sz="4" w:space="0" w:color="auto"/>
              <w:left w:val="single" w:sz="4" w:space="0" w:color="auto"/>
              <w:bottom w:val="single" w:sz="4" w:space="0" w:color="auto"/>
              <w:right w:val="single" w:sz="4" w:space="0" w:color="auto"/>
            </w:tcBorders>
            <w:hideMark/>
          </w:tcPr>
          <w:p w14:paraId="6201CFB9"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2</w:t>
            </w:r>
          </w:p>
        </w:tc>
        <w:tc>
          <w:tcPr>
            <w:tcW w:w="1359" w:type="dxa"/>
            <w:tcBorders>
              <w:top w:val="single" w:sz="4" w:space="0" w:color="auto"/>
              <w:left w:val="single" w:sz="4" w:space="0" w:color="auto"/>
              <w:bottom w:val="single" w:sz="4" w:space="0" w:color="auto"/>
              <w:right w:val="single" w:sz="4" w:space="0" w:color="auto"/>
            </w:tcBorders>
            <w:hideMark/>
          </w:tcPr>
          <w:p w14:paraId="7A8ADFE5"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15</w:t>
            </w:r>
          </w:p>
        </w:tc>
        <w:tc>
          <w:tcPr>
            <w:tcW w:w="1340" w:type="dxa"/>
            <w:tcBorders>
              <w:top w:val="single" w:sz="4" w:space="0" w:color="auto"/>
              <w:left w:val="single" w:sz="4" w:space="0" w:color="auto"/>
              <w:bottom w:val="single" w:sz="4" w:space="0" w:color="auto"/>
              <w:right w:val="single" w:sz="4" w:space="0" w:color="auto"/>
            </w:tcBorders>
            <w:hideMark/>
          </w:tcPr>
          <w:p w14:paraId="3CBC3F6A" w14:textId="77777777" w:rsidR="00387DC1" w:rsidRDefault="00387DC1">
            <w:pPr>
              <w:spacing w:line="240" w:lineRule="auto"/>
              <w:rPr>
                <w:rFonts w:ascii="Times New Roman" w:hAnsi="Times New Roman" w:cs="Times New Roman"/>
                <w:lang w:val="vi-VN"/>
              </w:rPr>
            </w:pPr>
            <w:r>
              <w:rPr>
                <w:rFonts w:ascii="Times New Roman" w:hAnsi="Times New Roman" w:cs="Times New Roman"/>
                <w:lang w:val="vi-VN"/>
              </w:rPr>
              <w:t xml:space="preserve">Rớt </w:t>
            </w:r>
          </w:p>
        </w:tc>
      </w:tr>
    </w:tbl>
    <w:p w14:paraId="635B6FA8" w14:textId="5FCCFAE4" w:rsidR="00387DC1" w:rsidRDefault="00387DC1" w:rsidP="00387DC1">
      <w:pPr>
        <w:rPr>
          <w:rFonts w:ascii="Times New Roman" w:hAnsi="Times New Roman" w:cs="Times New Roman"/>
        </w:rPr>
      </w:pPr>
    </w:p>
    <w:p w14:paraId="55C1F670" w14:textId="7CB65EB0" w:rsidR="00387DC1" w:rsidRPr="00387DC1" w:rsidRDefault="00387DC1" w:rsidP="00387DC1">
      <w:pPr>
        <w:pStyle w:val="ListParagraph"/>
        <w:numPr>
          <w:ilvl w:val="0"/>
          <w:numId w:val="2"/>
        </w:numPr>
        <w:rPr>
          <w:rFonts w:ascii="Times New Roman" w:hAnsi="Times New Roman" w:cs="Times New Roman"/>
          <w:b/>
          <w:bCs/>
          <w:lang w:val="vi-VN"/>
        </w:rPr>
      </w:pPr>
      <w:r w:rsidRPr="00387DC1">
        <w:rPr>
          <w:rFonts w:ascii="Times New Roman" w:hAnsi="Times New Roman" w:cs="Times New Roman"/>
          <w:b/>
          <w:bCs/>
          <w:lang w:val="vi-VN"/>
        </w:rPr>
        <w:t>Lưu đồ giải thuật:</w:t>
      </w:r>
    </w:p>
    <w:p w14:paraId="7B5B7AE6" w14:textId="2917C83B" w:rsidR="00387DC1" w:rsidRDefault="008022AD" w:rsidP="00387DC1">
      <w:pPr>
        <w:pStyle w:val="ListParagraph"/>
        <w:rPr>
          <w:rFonts w:ascii="Times New Roman" w:hAnsi="Times New Roman" w:cs="Times New Roman"/>
          <w:lang w:val="vi-VN"/>
        </w:rPr>
      </w:pPr>
      <w:r>
        <w:rPr>
          <w:rFonts w:ascii="Times New Roman" w:hAnsi="Times New Roman" w:cs="Times New Roman"/>
          <w:noProof/>
          <w:lang w:val="vi-VN"/>
        </w:rPr>
        <w:lastRenderedPageBreak/>
        <mc:AlternateContent>
          <mc:Choice Requires="wpi">
            <w:drawing>
              <wp:anchor distT="0" distB="0" distL="114300" distR="114300" simplePos="0" relativeHeight="251671552" behindDoc="0" locked="0" layoutInCell="1" allowOverlap="1" wp14:anchorId="6241E40F" wp14:editId="1DEDE18F">
                <wp:simplePos x="0" y="0"/>
                <wp:positionH relativeFrom="column">
                  <wp:posOffset>5492115</wp:posOffset>
                </wp:positionH>
                <wp:positionV relativeFrom="paragraph">
                  <wp:posOffset>205740</wp:posOffset>
                </wp:positionV>
                <wp:extent cx="1331760" cy="960755"/>
                <wp:effectExtent l="38100" t="57150" r="40005" b="48895"/>
                <wp:wrapNone/>
                <wp:docPr id="25"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1331760" cy="960755"/>
                      </w14:xfrm>
                    </w14:contentPart>
                  </a:graphicData>
                </a:graphic>
              </wp:anchor>
            </w:drawing>
          </mc:Choice>
          <mc:Fallback>
            <w:pict>
              <v:shape w14:anchorId="4B43878B" id="Ink 25" o:spid="_x0000_s1026" type="#_x0000_t75" style="position:absolute;margin-left:431.75pt;margin-top:15.5pt;width:106.25pt;height:7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">
                <v:imagedata r:id="rId15" o:title=""/>
              </v:shape>
            </w:pict>
          </mc:Fallback>
        </mc:AlternateContent>
      </w:r>
      <w:r>
        <w:rPr>
          <w:rFonts w:ascii="Times New Roman" w:hAnsi="Times New Roman" w:cs="Times New Roman"/>
          <w:noProof/>
          <w:lang w:val="vi-VN"/>
        </w:rPr>
        <mc:AlternateContent>
          <mc:Choice Requires="wpi">
            <w:drawing>
              <wp:anchor distT="0" distB="0" distL="114300" distR="114300" simplePos="0" relativeHeight="251672576" behindDoc="0" locked="0" layoutInCell="1" allowOverlap="1" wp14:anchorId="78174959" wp14:editId="49F2EF0F">
                <wp:simplePos x="0" y="0"/>
                <wp:positionH relativeFrom="column">
                  <wp:posOffset>-120015</wp:posOffset>
                </wp:positionH>
                <wp:positionV relativeFrom="paragraph">
                  <wp:posOffset>312420</wp:posOffset>
                </wp:positionV>
                <wp:extent cx="4933635" cy="1663700"/>
                <wp:effectExtent l="57150" t="38100" r="57785" b="50800"/>
                <wp:wrapNone/>
                <wp:docPr id="26" name="Ink 26"/>
                <wp:cNvGraphicFramePr/>
                <a:graphic xmlns:a="http://schemas.openxmlformats.org/drawingml/2006/main">
                  <a:graphicData uri="http://schemas.microsoft.com/office/word/2010/wordprocessingInk">
                    <w14:contentPart bwMode="auto" r:id="rId16">
                      <w14:nvContentPartPr>
                        <w14:cNvContentPartPr/>
                      </w14:nvContentPartPr>
                      <w14:xfrm>
                        <a:off x="0" y="0"/>
                        <a:ext cx="4933635" cy="1663700"/>
                      </w14:xfrm>
                    </w14:contentPart>
                  </a:graphicData>
                </a:graphic>
              </wp:anchor>
            </w:drawing>
          </mc:Choice>
          <mc:Fallback>
            <w:pict>
              <v:shape w14:anchorId="54290504" id="Ink 26" o:spid="_x0000_s1026" type="#_x0000_t75" style="position:absolute;margin-left:-10.15pt;margin-top:23.9pt;width:389.9pt;height:13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">
                <v:imagedata r:id="rId17" o:title=""/>
              </v:shape>
            </w:pict>
          </mc:Fallback>
        </mc:AlternateContent>
      </w:r>
      <w:r w:rsidR="00387DC1">
        <w:rPr>
          <w:rFonts w:ascii="Times New Roman" w:hAnsi="Times New Roman" w:cs="Times New Roman"/>
          <w:noProof/>
          <w:lang w:val="vi-VN"/>
        </w:rPr>
        <w:drawing>
          <wp:inline distT="0" distB="0" distL="0" distR="0" wp14:anchorId="245CD1C7" wp14:editId="166EDA5B">
            <wp:extent cx="1682836" cy="455318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82836" cy="4553184"/>
                    </a:xfrm>
                    <a:prstGeom prst="rect">
                      <a:avLst/>
                    </a:prstGeom>
                  </pic:spPr>
                </pic:pic>
              </a:graphicData>
            </a:graphic>
          </wp:inline>
        </w:drawing>
      </w:r>
    </w:p>
    <w:p w14:paraId="1DE47F2B" w14:textId="1C8ED676" w:rsidR="00387DC1" w:rsidRDefault="00387DC1" w:rsidP="00387DC1">
      <w:pPr>
        <w:pStyle w:val="ListParagraph"/>
        <w:numPr>
          <w:ilvl w:val="0"/>
          <w:numId w:val="2"/>
        </w:numPr>
        <w:rPr>
          <w:rFonts w:ascii="Times New Roman" w:hAnsi="Times New Roman" w:cs="Times New Roman"/>
          <w:lang w:val="vi-VN"/>
        </w:rPr>
      </w:pPr>
      <w:r>
        <w:rPr>
          <w:rFonts w:ascii="Times New Roman" w:hAnsi="Times New Roman" w:cs="Times New Roman"/>
          <w:lang w:val="vi-VN"/>
        </w:rPr>
        <w:t>Kết quả:</w:t>
      </w:r>
    </w:p>
    <w:p w14:paraId="2EC61F85" w14:textId="71E65D2B" w:rsidR="0097086C" w:rsidRDefault="0097086C" w:rsidP="0097086C">
      <w:pPr>
        <w:pStyle w:val="ListParagraph"/>
        <w:rPr>
          <w:rFonts w:ascii="Times New Roman" w:hAnsi="Times New Roman" w:cs="Times New Roman"/>
          <w:lang w:val="vi-VN"/>
        </w:rPr>
      </w:pPr>
      <w:r>
        <w:rPr>
          <w:rFonts w:ascii="Times New Roman" w:hAnsi="Times New Roman" w:cs="Times New Roman"/>
          <w:noProof/>
          <w:lang w:val="vi-VN"/>
        </w:rPr>
        <w:drawing>
          <wp:inline distT="0" distB="0" distL="0" distR="0" wp14:anchorId="2D912B18" wp14:editId="5303BCB8">
            <wp:extent cx="3562533" cy="1054154"/>
            <wp:effectExtent l="0" t="0" r="0" b="0"/>
            <wp:docPr id="9" name="Picture 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562533" cy="1054154"/>
                    </a:xfrm>
                    <a:prstGeom prst="rect">
                      <a:avLst/>
                    </a:prstGeom>
                  </pic:spPr>
                </pic:pic>
              </a:graphicData>
            </a:graphic>
          </wp:inline>
        </w:drawing>
      </w:r>
    </w:p>
    <w:p w14:paraId="4F726FEA" w14:textId="12F2F94A" w:rsidR="00387DC1" w:rsidRDefault="00387DC1" w:rsidP="00387DC1">
      <w:pPr>
        <w:pStyle w:val="ListParagraph"/>
        <w:numPr>
          <w:ilvl w:val="0"/>
          <w:numId w:val="2"/>
        </w:numPr>
        <w:rPr>
          <w:rFonts w:ascii="Times New Roman" w:hAnsi="Times New Roman" w:cs="Times New Roman"/>
          <w:lang w:val="vi-VN"/>
        </w:rPr>
      </w:pPr>
      <w:r>
        <w:rPr>
          <w:rFonts w:ascii="Times New Roman" w:hAnsi="Times New Roman" w:cs="Times New Roman"/>
          <w:lang w:val="vi-VN"/>
        </w:rPr>
        <w:t>Mã nguồn:</w:t>
      </w:r>
    </w:p>
    <w:p w14:paraId="1846C0CF"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#include &lt;stdio.h&gt; </w:t>
      </w:r>
    </w:p>
    <w:p w14:paraId="6D5F9572"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#include &lt;string.h&gt;</w:t>
      </w:r>
    </w:p>
    <w:p w14:paraId="06F524DD"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struct thisinh{</w:t>
      </w:r>
    </w:p>
    <w:p w14:paraId="0593DBE0"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char ten[30], gioi[5], kq[5]= "-";</w:t>
      </w:r>
    </w:p>
    <w:p w14:paraId="1466CC96"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int kv, nh;</w:t>
      </w:r>
    </w:p>
    <w:p w14:paraId="46C35069"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float toan, ly, hoa, td;</w:t>
      </w:r>
    </w:p>
    <w:p w14:paraId="4DF0B5A5"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w:t>
      </w:r>
    </w:p>
    <w:p w14:paraId="26754B31"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int i, j;</w:t>
      </w:r>
    </w:p>
    <w:p w14:paraId="7CD25EE1"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main(){ </w:t>
      </w:r>
    </w:p>
    <w:p w14:paraId="2D8ED3E7"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thisinh ts[10];</w:t>
      </w:r>
    </w:p>
    <w:p w14:paraId="5B6409A0"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for(i=0; i&lt;10; i++){ //nhap</w:t>
      </w:r>
    </w:p>
    <w:p w14:paraId="27D22E9F"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printf("Thong tin sinh vien thu %d: \n", i+1);</w:t>
      </w:r>
    </w:p>
    <w:p w14:paraId="45534807"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printf("Ho ten:");</w:t>
      </w:r>
    </w:p>
    <w:p w14:paraId="26FF0C36"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fflush(stdin);</w:t>
      </w:r>
    </w:p>
    <w:p w14:paraId="21843B07"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gets(ts[i].ten);</w:t>
      </w:r>
    </w:p>
    <w:p w14:paraId="68D932FD"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printf("Gioi tinh (Nam/Nu):");</w:t>
      </w:r>
    </w:p>
    <w:p w14:paraId="6F85FDA2"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fflush(stdin);</w:t>
      </w:r>
    </w:p>
    <w:p w14:paraId="02601502"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gets(ts[i].gioi);</w:t>
      </w:r>
    </w:p>
    <w:p w14:paraId="3B12A998"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lastRenderedPageBreak/>
        <w:t xml:space="preserve">        printf("Khu vuc (1/2/3):");</w:t>
      </w:r>
    </w:p>
    <w:p w14:paraId="56010B14"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scanf("%d", &amp;ts[i].kv);</w:t>
      </w:r>
    </w:p>
    <w:p w14:paraId="0112ED77"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printf("Nhom (1/2/3):");</w:t>
      </w:r>
    </w:p>
    <w:p w14:paraId="4E2C909F"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scanf("%d", &amp;ts[i].nh);</w:t>
      </w:r>
    </w:p>
    <w:p w14:paraId="1EB50BEA"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printf("Diem Toan:");</w:t>
      </w:r>
    </w:p>
    <w:p w14:paraId="2296E162"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scanf("%f", &amp;ts[i].toan);</w:t>
      </w:r>
    </w:p>
    <w:p w14:paraId="11512A1F"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printf("Diem Ly:");</w:t>
      </w:r>
    </w:p>
    <w:p w14:paraId="71C99F9B"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scanf("%f", &amp;ts[i].ly);</w:t>
      </w:r>
    </w:p>
    <w:p w14:paraId="5EFCEDED"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printf("Diem Hoa:");</w:t>
      </w:r>
    </w:p>
    <w:p w14:paraId="2840773D"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scanf("%f", &amp;ts[i].hoa);</w:t>
      </w:r>
    </w:p>
    <w:p w14:paraId="4C2B2657"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ts[i].td= ts[i].toan +ts[i].ly +ts[i].hoa;</w:t>
      </w:r>
    </w:p>
    <w:p w14:paraId="2E6AC6E0"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printf("Tong diem: %f \n",ts[i].td);</w:t>
      </w:r>
    </w:p>
    <w:p w14:paraId="515C4F19"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w:t>
      </w:r>
    </w:p>
    <w:p w14:paraId="5D53561C"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for(i=0; i&lt;10; i++){ //dau rot</w:t>
      </w:r>
    </w:p>
    <w:p w14:paraId="611B5CD1"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w:t>
      </w:r>
      <w:r w:rsidRPr="00281B9D">
        <w:rPr>
          <w:rFonts w:ascii="Times New Roman" w:hAnsi="Times New Roman" w:cs="Times New Roman"/>
          <w:lang w:val="vi-VN"/>
        </w:rPr>
        <w:tab/>
        <w:t xml:space="preserve">if (ts[i].kv==1 || ts[i].nh==1) </w:t>
      </w:r>
    </w:p>
    <w:p w14:paraId="71C4A64C"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if (ts[i].td &gt;=18)</w:t>
      </w:r>
    </w:p>
    <w:p w14:paraId="202CB2CA"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strcpy(ts[i].kq, "Dau");</w:t>
      </w:r>
    </w:p>
    <w:p w14:paraId="6DD3A88D"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else strcpy(ts[i].kq, "Rot");</w:t>
      </w:r>
    </w:p>
    <w:p w14:paraId="6BF619C3"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t xml:space="preserve">else if (ts[i].kv==1 || ts[i].nh==2) </w:t>
      </w:r>
    </w:p>
    <w:p w14:paraId="5B474772"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if (ts[i].td &gt;=17.5)</w:t>
      </w:r>
    </w:p>
    <w:p w14:paraId="588CD91F"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strcpy(ts[i].kq, "Dau");</w:t>
      </w:r>
    </w:p>
    <w:p w14:paraId="2E726C01"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else strcpy(ts[i].kq, "Rot");</w:t>
      </w:r>
    </w:p>
    <w:p w14:paraId="76A631DC"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t xml:space="preserve">else if (ts[i].kv==1 || ts[i].nh==3) </w:t>
      </w:r>
    </w:p>
    <w:p w14:paraId="60D3BA68"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if (ts[i].td &gt;=17)</w:t>
      </w:r>
    </w:p>
    <w:p w14:paraId="35A320CB"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strcpy(ts[i].kq, "Dau");</w:t>
      </w:r>
    </w:p>
    <w:p w14:paraId="4E2DCCA2"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else strcpy(ts[i].kq, "Rot");</w:t>
      </w:r>
    </w:p>
    <w:p w14:paraId="4E10483B"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t xml:space="preserve">else if (ts[i].kv==2 || ts[i].nh==1) </w:t>
      </w:r>
    </w:p>
    <w:p w14:paraId="61AFD00E"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if (ts[i].td &gt;=17)</w:t>
      </w:r>
    </w:p>
    <w:p w14:paraId="30CD9403"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strcpy(ts[i].kq, "Dau");</w:t>
      </w:r>
    </w:p>
    <w:p w14:paraId="59B3F248"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else strcpy(ts[i].kq, "Rot");</w:t>
      </w:r>
    </w:p>
    <w:p w14:paraId="6762A106"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t xml:space="preserve">else if (ts[i].kv==2 || ts[i].nh==2) </w:t>
      </w:r>
    </w:p>
    <w:p w14:paraId="4DC86076"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if (ts[i].td &gt;=16.5)</w:t>
      </w:r>
    </w:p>
    <w:p w14:paraId="1B295D52"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strcpy(ts[i].kq, "Dau");</w:t>
      </w:r>
    </w:p>
    <w:p w14:paraId="1CEDCD16"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else strcpy(ts[i].kq, "Rot");</w:t>
      </w:r>
    </w:p>
    <w:p w14:paraId="69E1849B"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t xml:space="preserve">else if (ts[i].kv==2 || ts[i].nh==3) </w:t>
      </w:r>
    </w:p>
    <w:p w14:paraId="0BA91051"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if (ts[i].td &gt;=16)</w:t>
      </w:r>
    </w:p>
    <w:p w14:paraId="6FE3BD61"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strcpy(ts[i].kq, "Dau");</w:t>
      </w:r>
    </w:p>
    <w:p w14:paraId="0EE516CC"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else strcpy(ts[i].kq, "Rot");</w:t>
      </w:r>
    </w:p>
    <w:p w14:paraId="05A83A99"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t xml:space="preserve">else if (ts[i].kv==3 || ts[i].nh==1) </w:t>
      </w:r>
    </w:p>
    <w:p w14:paraId="21DCB2AF"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if (ts[i].td &gt;=16)</w:t>
      </w:r>
    </w:p>
    <w:p w14:paraId="2ABFB8C5"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strcpy(ts[i].kq, "Dau");</w:t>
      </w:r>
    </w:p>
    <w:p w14:paraId="18202533"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else strcpy(ts[i].kq, "Rot");</w:t>
      </w:r>
    </w:p>
    <w:p w14:paraId="243FE1E2"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t xml:space="preserve">else if (ts[i].kv==3 || ts[i].nh==2) </w:t>
      </w:r>
    </w:p>
    <w:p w14:paraId="41C95219"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if (ts[i].td &gt;=15.5)</w:t>
      </w:r>
    </w:p>
    <w:p w14:paraId="635F6F5B"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strcpy(ts[i].kq, "Dau");</w:t>
      </w:r>
    </w:p>
    <w:p w14:paraId="5F3FF3F0"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else strcpy(ts[i].kq, "Rot");</w:t>
      </w:r>
    </w:p>
    <w:p w14:paraId="337E1E06"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t xml:space="preserve">else if (ts[i].kv==3 || ts[i].nh==3) </w:t>
      </w:r>
    </w:p>
    <w:p w14:paraId="08528BDF"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if (ts[i].td &gt;=15)</w:t>
      </w:r>
    </w:p>
    <w:p w14:paraId="61CCAC9F"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strcpy(ts[i].kq, "Dau");</w:t>
      </w:r>
    </w:p>
    <w:p w14:paraId="04073BF6"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else strcpy(ts[i].kq, "Rot");</w:t>
      </w:r>
    </w:p>
    <w:p w14:paraId="24940AEF"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t>}</w:t>
      </w:r>
    </w:p>
    <w:p w14:paraId="5E744000"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printf("Ho ten\t\tGioi tinh\tKV\tNH\tTong\tKet qua\n");</w:t>
      </w:r>
    </w:p>
    <w:p w14:paraId="2CC81D4A"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for(i=0; i&lt;10; i++)</w:t>
      </w:r>
    </w:p>
    <w:p w14:paraId="141858D5"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lastRenderedPageBreak/>
        <w:t xml:space="preserve">        printf("%s\t%s\t%d\t%d\t%f\t%s\n",ts[i].ten,ts[i].gioi,ts[i].kv,ts[i].nh,ts[i].td,ts[i].kq);</w:t>
      </w:r>
    </w:p>
    <w:p w14:paraId="051498A8"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//sap xep giam dan tong diem</w:t>
      </w:r>
    </w:p>
    <w:p w14:paraId="02311E21"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t>thisinh tam;</w:t>
      </w:r>
    </w:p>
    <w:p w14:paraId="315D9B33"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t>for (i=0; i&lt;9; i++)</w:t>
      </w:r>
    </w:p>
    <w:p w14:paraId="6F17CABE"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t>for (j=i+1; j&lt;10; j++)</w:t>
      </w:r>
    </w:p>
    <w:p w14:paraId="7EC9DC59"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if (ts[i].td &lt;ts[j].td)</w:t>
      </w:r>
    </w:p>
    <w:p w14:paraId="21172FF4"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w:t>
      </w:r>
    </w:p>
    <w:p w14:paraId="11977398"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tam= ts[i];</w:t>
      </w:r>
    </w:p>
    <w:p w14:paraId="7A3A3A6C"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ts[i]= ts[j];</w:t>
      </w:r>
    </w:p>
    <w:p w14:paraId="26E047E2"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ts[j]= tam;</w:t>
      </w:r>
    </w:p>
    <w:p w14:paraId="05326C51"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r>
      <w:r w:rsidRPr="00281B9D">
        <w:rPr>
          <w:rFonts w:ascii="Times New Roman" w:hAnsi="Times New Roman" w:cs="Times New Roman"/>
          <w:lang w:val="vi-VN"/>
        </w:rPr>
        <w:tab/>
      </w:r>
      <w:r w:rsidRPr="00281B9D">
        <w:rPr>
          <w:rFonts w:ascii="Times New Roman" w:hAnsi="Times New Roman" w:cs="Times New Roman"/>
          <w:lang w:val="vi-VN"/>
        </w:rPr>
        <w:tab/>
        <w:t>}</w:t>
      </w:r>
    </w:p>
    <w:p w14:paraId="7A721047"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t>printf("Danh sach thi sinh sap xep theo trat tu giam dan cua tong diem:\n");</w:t>
      </w:r>
    </w:p>
    <w:p w14:paraId="04E75E1F"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ab/>
        <w:t xml:space="preserve">printf("Ho ten\tKV\tNH\tTong\tKet qua\n"); </w:t>
      </w:r>
    </w:p>
    <w:p w14:paraId="3B127526"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for (i=0; i&lt;10; i++)</w:t>
      </w:r>
    </w:p>
    <w:p w14:paraId="4E24FAE3" w14:textId="77777777" w:rsidR="00281B9D" w:rsidRPr="00281B9D" w:rsidRDefault="00281B9D" w:rsidP="00281B9D">
      <w:pPr>
        <w:pStyle w:val="ListParagraph"/>
        <w:rPr>
          <w:rFonts w:ascii="Times New Roman" w:hAnsi="Times New Roman" w:cs="Times New Roman"/>
          <w:lang w:val="vi-VN"/>
        </w:rPr>
      </w:pPr>
      <w:r w:rsidRPr="00281B9D">
        <w:rPr>
          <w:rFonts w:ascii="Times New Roman" w:hAnsi="Times New Roman" w:cs="Times New Roman"/>
          <w:lang w:val="vi-VN"/>
        </w:rPr>
        <w:t xml:space="preserve">        printf("%s\t%d\t%d\t%f\t%s\n",ts[i].ten,ts[i].kv,ts[i].nh,ts[i].td,ts[i].kq);</w:t>
      </w:r>
    </w:p>
    <w:p w14:paraId="1BE99855" w14:textId="0B4BD17F" w:rsidR="002B5AED" w:rsidRPr="00281B9D" w:rsidRDefault="00281B9D" w:rsidP="002B5AED">
      <w:pPr>
        <w:pStyle w:val="ListParagraph"/>
        <w:rPr>
          <w:rFonts w:ascii="Times New Roman" w:hAnsi="Times New Roman" w:cs="Times New Roman"/>
        </w:rPr>
      </w:pPr>
      <w:r w:rsidRPr="00281B9D">
        <w:rPr>
          <w:rFonts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rPr>
        <w:t>//cau3</w:t>
      </w:r>
    </w:p>
    <w:p w14:paraId="36A00A95" w14:textId="64C1C235" w:rsidR="0097086C" w:rsidRPr="0097086C" w:rsidRDefault="00281B9D" w:rsidP="0097086C">
      <w:pPr>
        <w:pStyle w:val="ListParagraph"/>
        <w:rPr>
          <w:rFonts w:ascii="Times New Roman" w:hAnsi="Times New Roman" w:cs="Times New Roman"/>
          <w:lang w:val="vi-VN"/>
        </w:rPr>
      </w:pPr>
      <w:r w:rsidRPr="00281B9D">
        <w:rPr>
          <w:rFonts w:ascii="Times New Roman" w:hAnsi="Times New Roman" w:cs="Times New Roman"/>
          <w:lang w:val="vi-VN"/>
        </w:rPr>
        <w:tab/>
      </w:r>
      <w:r w:rsidR="0097086C" w:rsidRPr="0097086C">
        <w:rPr>
          <w:rFonts w:ascii="Times New Roman" w:hAnsi="Times New Roman" w:cs="Times New Roman"/>
          <w:lang w:val="vi-VN"/>
        </w:rPr>
        <w:t xml:space="preserve">printf("Danh sach thi sinh </w:t>
      </w:r>
      <w:r w:rsidR="004A70C6">
        <w:rPr>
          <w:rFonts w:ascii="Times New Roman" w:hAnsi="Times New Roman" w:cs="Times New Roman"/>
        </w:rPr>
        <w:t>trung tuyen</w:t>
      </w:r>
      <w:r w:rsidR="0097086C" w:rsidRPr="0097086C">
        <w:rPr>
          <w:rFonts w:ascii="Times New Roman" w:hAnsi="Times New Roman" w:cs="Times New Roman"/>
          <w:lang w:val="vi-VN"/>
        </w:rPr>
        <w:t>:\n");</w:t>
      </w:r>
    </w:p>
    <w:p w14:paraId="34C2C1A8" w14:textId="77777777" w:rsidR="0097086C" w:rsidRPr="0097086C" w:rsidRDefault="0097086C" w:rsidP="0097086C">
      <w:pPr>
        <w:pStyle w:val="ListParagraph"/>
        <w:rPr>
          <w:rFonts w:ascii="Times New Roman" w:hAnsi="Times New Roman" w:cs="Times New Roman"/>
          <w:lang w:val="vi-VN"/>
        </w:rPr>
      </w:pPr>
      <w:r w:rsidRPr="0097086C">
        <w:rPr>
          <w:rFonts w:ascii="Times New Roman" w:hAnsi="Times New Roman" w:cs="Times New Roman"/>
          <w:lang w:val="vi-VN"/>
        </w:rPr>
        <w:tab/>
        <w:t xml:space="preserve">printf("Ho ten\t\tKV\tNH\tTong\tKet qua\n"); </w:t>
      </w:r>
    </w:p>
    <w:p w14:paraId="44085D10" w14:textId="76B0B26D" w:rsidR="002B5AED" w:rsidRPr="00281B9D" w:rsidRDefault="0097086C" w:rsidP="002B5AED">
      <w:pPr>
        <w:pStyle w:val="ListParagraph"/>
        <w:rPr>
          <w:rFonts w:ascii="Times New Roman" w:hAnsi="Times New Roman" w:cs="Times New Roman"/>
          <w:b/>
          <w:bCs/>
          <w:lang w:val="vi-VN"/>
        </w:rPr>
      </w:pPr>
      <w:r w:rsidRPr="0097086C">
        <w:rPr>
          <w:rFonts w:ascii="Times New Roman" w:hAnsi="Times New Roman" w:cs="Times New Roman"/>
          <w:lang w:val="vi-VN"/>
        </w:rPr>
        <w:t xml:space="preserve">    </w:t>
      </w:r>
      <w:r w:rsidR="002B5AED">
        <w:rPr>
          <w:rFonts w:ascii="Times New Roman" w:hAnsi="Times New Roman" w:cs="Times New Roman"/>
          <w:lang w:val="vi-VN"/>
        </w:rPr>
        <w:tab/>
      </w:r>
      <w:r w:rsidR="002B5AED" w:rsidRPr="00281B9D">
        <w:rPr>
          <w:rFonts w:ascii="Times New Roman" w:hAnsi="Times New Roman" w:cs="Times New Roman"/>
          <w:b/>
          <w:bCs/>
          <w:lang w:val="vi-VN"/>
        </w:rPr>
        <w:t>char dau[5] = "Dau";</w:t>
      </w:r>
    </w:p>
    <w:p w14:paraId="0FE70E33" w14:textId="77777777" w:rsidR="002B5AED" w:rsidRPr="00281B9D" w:rsidRDefault="002B5AED" w:rsidP="002B5AED">
      <w:pPr>
        <w:pStyle w:val="ListParagraph"/>
        <w:rPr>
          <w:rFonts w:ascii="Times New Roman" w:hAnsi="Times New Roman" w:cs="Times New Roman"/>
          <w:b/>
          <w:bCs/>
          <w:lang w:val="vi-VN"/>
        </w:rPr>
      </w:pPr>
      <w:r w:rsidRPr="00281B9D">
        <w:rPr>
          <w:rFonts w:ascii="Times New Roman" w:hAnsi="Times New Roman" w:cs="Times New Roman"/>
          <w:b/>
          <w:bCs/>
          <w:lang w:val="vi-VN"/>
        </w:rPr>
        <w:tab/>
        <w:t xml:space="preserve">for (i=0; i&lt;10; i++) </w:t>
      </w:r>
    </w:p>
    <w:p w14:paraId="2E1876C5" w14:textId="77777777" w:rsidR="002B5AED" w:rsidRPr="00281B9D" w:rsidRDefault="002B5AED" w:rsidP="002B5AE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if(strcmp(ts[i].kq,dau)==0)</w:t>
      </w:r>
    </w:p>
    <w:p w14:paraId="7B913EE7" w14:textId="77777777" w:rsidR="002B5AED" w:rsidRPr="00281B9D" w:rsidRDefault="002B5AED" w:rsidP="002B5AE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printf("%s\t%s\t%d\t%d\t%f\n",ts[i].ten,ts[i].gioi,ts[i].kv,ts[i].nh,ts[i].td);</w:t>
      </w:r>
    </w:p>
    <w:p w14:paraId="732F79F6" w14:textId="0E270DDF" w:rsidR="0097086C" w:rsidRPr="0097086C" w:rsidRDefault="0097086C" w:rsidP="002B5AED">
      <w:pPr>
        <w:pStyle w:val="ListParagraph"/>
        <w:rPr>
          <w:rFonts w:ascii="Times New Roman" w:hAnsi="Times New Roman" w:cs="Times New Roman"/>
        </w:rPr>
      </w:pPr>
      <w:r>
        <w:rPr>
          <w:rFonts w:ascii="Times New Roman" w:hAnsi="Times New Roman" w:cs="Times New Roman"/>
        </w:rPr>
        <w:t>}</w:t>
      </w:r>
    </w:p>
    <w:p w14:paraId="45D77AB0" w14:textId="23ED34B8" w:rsidR="00387DC1" w:rsidRDefault="00387DC1" w:rsidP="0097086C">
      <w:pPr>
        <w:pStyle w:val="ListParagraph"/>
        <w:rPr>
          <w:rFonts w:ascii="Times New Roman" w:hAnsi="Times New Roman" w:cs="Times New Roman"/>
          <w:lang w:val="vi-VN"/>
        </w:rPr>
      </w:pPr>
      <w:r>
        <w:rPr>
          <w:rFonts w:ascii="Times New Roman" w:hAnsi="Times New Roman" w:cs="Times New Roman"/>
        </w:rPr>
        <w:t>Câu</w:t>
      </w:r>
      <w:r>
        <w:rPr>
          <w:rFonts w:ascii="Times New Roman" w:hAnsi="Times New Roman" w:cs="Times New Roman"/>
          <w:lang w:val="vi-VN"/>
        </w:rPr>
        <w:t xml:space="preserve"> </w:t>
      </w:r>
      <w:r>
        <w:rPr>
          <w:rFonts w:ascii="Times New Roman" w:hAnsi="Times New Roman" w:cs="Times New Roman"/>
        </w:rPr>
        <w:t>4</w:t>
      </w:r>
      <w:r>
        <w:rPr>
          <w:rFonts w:ascii="Times New Roman" w:hAnsi="Times New Roman" w:cs="Times New Roman"/>
          <w:lang w:val="vi-VN"/>
        </w:rPr>
        <w:t>: Viết chương trình:</w:t>
      </w:r>
    </w:p>
    <w:p w14:paraId="768A9909" w14:textId="77777777" w:rsidR="00387DC1" w:rsidRDefault="00387DC1" w:rsidP="00387DC1">
      <w:pPr>
        <w:pStyle w:val="ListParagraph"/>
        <w:numPr>
          <w:ilvl w:val="0"/>
          <w:numId w:val="1"/>
        </w:numPr>
        <w:rPr>
          <w:rFonts w:ascii="Times New Roman" w:hAnsi="Times New Roman" w:cs="Times New Roman"/>
          <w:lang w:val="vi-VN"/>
        </w:rPr>
      </w:pPr>
      <w:r>
        <w:rPr>
          <w:rFonts w:ascii="Times New Roman" w:hAnsi="Times New Roman" w:cs="Times New Roman"/>
          <w:lang w:val="vi-VN"/>
        </w:rPr>
        <w:t>Ghi toàn bộ dữ liệu danh sách trúng tuyển vào file dau.txt</w:t>
      </w:r>
      <w:r>
        <w:rPr>
          <w:rFonts w:ascii="Times New Roman" w:hAnsi="Times New Roman" w:cs="Times New Roman"/>
        </w:rPr>
        <w:t xml:space="preserve">(D:\BaitapC\dau.txt) </w:t>
      </w:r>
    </w:p>
    <w:p w14:paraId="3E1DEC13" w14:textId="77777777" w:rsidR="00387DC1" w:rsidRDefault="00387DC1" w:rsidP="00387DC1">
      <w:pPr>
        <w:pStyle w:val="ListParagraph"/>
        <w:numPr>
          <w:ilvl w:val="0"/>
          <w:numId w:val="1"/>
        </w:numPr>
        <w:rPr>
          <w:rFonts w:ascii="Times New Roman" w:hAnsi="Times New Roman" w:cs="Times New Roman"/>
          <w:lang w:val="vi-VN"/>
        </w:rPr>
      </w:pPr>
      <w:r>
        <w:rPr>
          <w:rFonts w:ascii="Times New Roman" w:hAnsi="Times New Roman" w:cs="Times New Roman"/>
          <w:lang w:val="vi-VN"/>
        </w:rPr>
        <w:t>Ghi toàn bộ dữ liệu danh sách không trúng tuyển vào file rot.txt</w:t>
      </w:r>
    </w:p>
    <w:p w14:paraId="1CF66DD8" w14:textId="77777777" w:rsidR="00387DC1" w:rsidRDefault="00387DC1" w:rsidP="00387DC1">
      <w:pPr>
        <w:pStyle w:val="ListParagraph"/>
        <w:numPr>
          <w:ilvl w:val="0"/>
          <w:numId w:val="1"/>
        </w:numPr>
        <w:rPr>
          <w:rFonts w:ascii="Times New Roman" w:hAnsi="Times New Roman" w:cs="Times New Roman"/>
          <w:lang w:val="vi-VN"/>
        </w:rPr>
      </w:pPr>
      <w:r>
        <w:rPr>
          <w:rFonts w:ascii="Times New Roman" w:hAnsi="Times New Roman" w:cs="Times New Roman"/>
          <w:lang w:val="vi-VN"/>
        </w:rPr>
        <w:t>Đọc file dau.txt và xuất các bạn là nam.</w:t>
      </w:r>
    </w:p>
    <w:p w14:paraId="34E0C240" w14:textId="77777777" w:rsidR="00387DC1" w:rsidRDefault="00387DC1" w:rsidP="00387DC1">
      <w:pPr>
        <w:pStyle w:val="ListParagraph"/>
        <w:numPr>
          <w:ilvl w:val="0"/>
          <w:numId w:val="1"/>
        </w:numPr>
        <w:rPr>
          <w:rFonts w:ascii="Times New Roman" w:hAnsi="Times New Roman" w:cs="Times New Roman"/>
          <w:lang w:val="vi-VN"/>
        </w:rPr>
      </w:pPr>
      <w:r>
        <w:rPr>
          <w:rFonts w:ascii="Times New Roman" w:hAnsi="Times New Roman" w:cs="Times New Roman"/>
          <w:lang w:val="vi-VN"/>
        </w:rPr>
        <w:t>Đọc file rot.txt và xuất các bạn là nữ.</w:t>
      </w:r>
    </w:p>
    <w:p w14:paraId="2D88CF5E" w14:textId="77777777" w:rsidR="00387DC1" w:rsidRDefault="00387DC1" w:rsidP="00387DC1">
      <w:pPr>
        <w:rPr>
          <w:rFonts w:ascii="Times New Roman" w:hAnsi="Times New Roman" w:cs="Times New Roman"/>
          <w:lang w:val="vi-VN"/>
        </w:rPr>
      </w:pPr>
      <w:r>
        <w:rPr>
          <w:rFonts w:ascii="Times New Roman" w:hAnsi="Times New Roman" w:cs="Times New Roman"/>
          <w:lang w:val="vi-VN"/>
        </w:rPr>
        <w:t>Chụp toàn bộ kết quả hiển thị trên terminal vào file word</w:t>
      </w:r>
    </w:p>
    <w:p w14:paraId="748812E0" w14:textId="688D99C2" w:rsidR="00387DC1" w:rsidRDefault="00387DC1" w:rsidP="00387DC1">
      <w:pPr>
        <w:rPr>
          <w:rFonts w:ascii="Times New Roman" w:hAnsi="Times New Roman" w:cs="Times New Roman"/>
          <w:lang w:val="vi-VN"/>
        </w:rPr>
      </w:pPr>
      <w:r>
        <w:rPr>
          <w:rFonts w:ascii="Times New Roman" w:hAnsi="Times New Roman" w:cs="Times New Roman"/>
          <w:lang w:val="vi-VN"/>
        </w:rPr>
        <w:t>Chụp toàn bộ kết quả 2 file dau.txt, rot.txt</w:t>
      </w:r>
    </w:p>
    <w:p w14:paraId="1B508F8E" w14:textId="23F15C16" w:rsidR="00387DC1" w:rsidRDefault="00387DC1" w:rsidP="00387DC1">
      <w:pPr>
        <w:pStyle w:val="ListParagraph"/>
        <w:numPr>
          <w:ilvl w:val="0"/>
          <w:numId w:val="1"/>
        </w:numPr>
        <w:rPr>
          <w:rFonts w:ascii="Times New Roman" w:hAnsi="Times New Roman" w:cs="Times New Roman"/>
          <w:b/>
          <w:bCs/>
          <w:lang w:val="vi-VN"/>
        </w:rPr>
      </w:pPr>
      <w:r w:rsidRPr="00387DC1">
        <w:rPr>
          <w:rFonts w:ascii="Times New Roman" w:hAnsi="Times New Roman" w:cs="Times New Roman"/>
          <w:b/>
          <w:bCs/>
          <w:lang w:val="vi-VN"/>
        </w:rPr>
        <w:t>Kết quả:</w:t>
      </w:r>
    </w:p>
    <w:p w14:paraId="7D6671E9" w14:textId="02C9E70B" w:rsidR="0097086C" w:rsidRDefault="0097086C" w:rsidP="0097086C">
      <w:pPr>
        <w:pStyle w:val="ListParagraph"/>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2387B348" wp14:editId="16602DCE">
            <wp:extent cx="4311872" cy="101605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11872" cy="1016052"/>
                    </a:xfrm>
                    <a:prstGeom prst="rect">
                      <a:avLst/>
                    </a:prstGeom>
                  </pic:spPr>
                </pic:pic>
              </a:graphicData>
            </a:graphic>
          </wp:inline>
        </w:drawing>
      </w:r>
    </w:p>
    <w:p w14:paraId="16B1551C" w14:textId="74CFA30E" w:rsidR="0097086C" w:rsidRDefault="0097086C" w:rsidP="0097086C">
      <w:pPr>
        <w:pStyle w:val="ListParagraph"/>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407D1F46" wp14:editId="72565389">
            <wp:extent cx="3924502" cy="1682836"/>
            <wp:effectExtent l="0" t="0" r="0" b="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924502" cy="1682836"/>
                    </a:xfrm>
                    <a:prstGeom prst="rect">
                      <a:avLst/>
                    </a:prstGeom>
                  </pic:spPr>
                </pic:pic>
              </a:graphicData>
            </a:graphic>
          </wp:inline>
        </w:drawing>
      </w:r>
    </w:p>
    <w:p w14:paraId="5CAF4CB1" w14:textId="35C63E18" w:rsidR="0097086C" w:rsidRPr="00387DC1" w:rsidRDefault="0097086C" w:rsidP="0097086C">
      <w:pPr>
        <w:pStyle w:val="ListParagraph"/>
        <w:rPr>
          <w:rFonts w:ascii="Times New Roman" w:hAnsi="Times New Roman" w:cs="Times New Roman"/>
          <w:b/>
          <w:bCs/>
          <w:lang w:val="vi-VN"/>
        </w:rPr>
      </w:pPr>
      <w:r>
        <w:rPr>
          <w:rFonts w:ascii="Times New Roman" w:hAnsi="Times New Roman" w:cs="Times New Roman"/>
          <w:b/>
          <w:bCs/>
          <w:noProof/>
          <w:lang w:val="vi-VN"/>
        </w:rPr>
        <w:lastRenderedPageBreak/>
        <w:drawing>
          <wp:inline distT="0" distB="0" distL="0" distR="0" wp14:anchorId="1148FD35" wp14:editId="753CED52">
            <wp:extent cx="4007056" cy="1739989"/>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007056" cy="1739989"/>
                    </a:xfrm>
                    <a:prstGeom prst="rect">
                      <a:avLst/>
                    </a:prstGeom>
                  </pic:spPr>
                </pic:pic>
              </a:graphicData>
            </a:graphic>
          </wp:inline>
        </w:drawing>
      </w:r>
    </w:p>
    <w:p w14:paraId="6F895675" w14:textId="7779545F" w:rsidR="00387DC1" w:rsidRDefault="00387DC1" w:rsidP="00387DC1">
      <w:pPr>
        <w:pStyle w:val="ListParagraph"/>
        <w:numPr>
          <w:ilvl w:val="0"/>
          <w:numId w:val="1"/>
        </w:numPr>
        <w:rPr>
          <w:rFonts w:ascii="Times New Roman" w:hAnsi="Times New Roman" w:cs="Times New Roman"/>
          <w:b/>
          <w:bCs/>
          <w:lang w:val="vi-VN"/>
        </w:rPr>
      </w:pPr>
      <w:r w:rsidRPr="00387DC1">
        <w:rPr>
          <w:rFonts w:ascii="Times New Roman" w:hAnsi="Times New Roman" w:cs="Times New Roman"/>
          <w:b/>
          <w:bCs/>
          <w:lang w:val="vi-VN"/>
        </w:rPr>
        <w:t>Mã nguồn:</w:t>
      </w:r>
    </w:p>
    <w:p w14:paraId="44243621"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#include &lt;stdio.h&gt; </w:t>
      </w:r>
    </w:p>
    <w:p w14:paraId="3C3D7BF6"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#include &lt;string.h&gt;</w:t>
      </w:r>
    </w:p>
    <w:p w14:paraId="1DC95C65"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struct thisinh{</w:t>
      </w:r>
    </w:p>
    <w:p w14:paraId="50EA41D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char ten[30], gioi[5], kq[5]= "-";</w:t>
      </w:r>
    </w:p>
    <w:p w14:paraId="45EDBDCF"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int kv, nh;</w:t>
      </w:r>
    </w:p>
    <w:p w14:paraId="4C97981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float toan, ly, hoa, td;</w:t>
      </w:r>
    </w:p>
    <w:p w14:paraId="6EB1DDA0"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w:t>
      </w:r>
    </w:p>
    <w:p w14:paraId="3890435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int i, j;</w:t>
      </w:r>
    </w:p>
    <w:p w14:paraId="1173BF4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main(){ </w:t>
      </w:r>
    </w:p>
    <w:p w14:paraId="207D4DB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thisinh ts[10];</w:t>
      </w:r>
    </w:p>
    <w:p w14:paraId="021A962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for(i=0; i&lt;10; i++){ //nhap</w:t>
      </w:r>
    </w:p>
    <w:p w14:paraId="50FE627A"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printf("Thong tin sinh vien thu %d: \n", i+1);</w:t>
      </w:r>
    </w:p>
    <w:p w14:paraId="4A14D12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printf("Ho ten:");</w:t>
      </w:r>
    </w:p>
    <w:p w14:paraId="1BA8355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fflush(stdin);</w:t>
      </w:r>
    </w:p>
    <w:p w14:paraId="1F13D7C0"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gets(ts[i].ten);</w:t>
      </w:r>
    </w:p>
    <w:p w14:paraId="5748A59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printf("Gioi tinh (Nam/Nu):");</w:t>
      </w:r>
    </w:p>
    <w:p w14:paraId="190628B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fflush(stdin);</w:t>
      </w:r>
    </w:p>
    <w:p w14:paraId="1C55B70D"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gets(ts[i].gioi);</w:t>
      </w:r>
    </w:p>
    <w:p w14:paraId="1F5C1FC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printf("Khu vuc (1/2/3):");</w:t>
      </w:r>
    </w:p>
    <w:p w14:paraId="2C3BD5A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scanf("%d", &amp;ts[i].kv);</w:t>
      </w:r>
    </w:p>
    <w:p w14:paraId="0E8068FF"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printf("Nhom (1/2/3):");</w:t>
      </w:r>
    </w:p>
    <w:p w14:paraId="6F48C5B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scanf("%d", &amp;ts[i].nh);</w:t>
      </w:r>
    </w:p>
    <w:p w14:paraId="55D6F25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printf("Diem Toan:");</w:t>
      </w:r>
    </w:p>
    <w:p w14:paraId="321B2E00"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scanf("%f", &amp;ts[i].toan);</w:t>
      </w:r>
    </w:p>
    <w:p w14:paraId="57C0734A"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printf("Diem Ly:");</w:t>
      </w:r>
    </w:p>
    <w:p w14:paraId="0D13CE0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scanf("%f", &amp;ts[i].ly);</w:t>
      </w:r>
    </w:p>
    <w:p w14:paraId="4BD49F5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printf("Diem Hoa:");</w:t>
      </w:r>
    </w:p>
    <w:p w14:paraId="36F1A58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scanf("%f", &amp;ts[i].hoa);</w:t>
      </w:r>
    </w:p>
    <w:p w14:paraId="6F68B6A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ts[i].td= ts[i].toan +ts[i].ly +ts[i].hoa;</w:t>
      </w:r>
    </w:p>
    <w:p w14:paraId="1F336FB2"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printf("Tong diem: %f \n",ts[i].td);</w:t>
      </w:r>
    </w:p>
    <w:p w14:paraId="1350C97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w:t>
      </w:r>
    </w:p>
    <w:p w14:paraId="1D4DD73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for(i=0; i&lt;10; i++){ //dau rot</w:t>
      </w:r>
    </w:p>
    <w:p w14:paraId="4E460B8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w:t>
      </w:r>
      <w:r w:rsidRPr="00281B9D">
        <w:rPr>
          <w:rFonts w:ascii="Times New Roman" w:hAnsi="Times New Roman" w:cs="Times New Roman"/>
          <w:b/>
          <w:bCs/>
          <w:lang w:val="vi-VN"/>
        </w:rPr>
        <w:tab/>
        <w:t xml:space="preserve">if (ts[i].kv==1 || ts[i].nh==1) </w:t>
      </w:r>
    </w:p>
    <w:p w14:paraId="703637BA"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&gt;=18)</w:t>
      </w:r>
    </w:p>
    <w:p w14:paraId="6B04BF0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30221F8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282054BD"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(ts[i].kv==1 || ts[i].nh==2) </w:t>
      </w:r>
    </w:p>
    <w:p w14:paraId="7B5F903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&gt;=17.5)</w:t>
      </w:r>
    </w:p>
    <w:p w14:paraId="1C2C07EA"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60385A92"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6CF7869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(ts[i].kv==1 || ts[i].nh==3) </w:t>
      </w:r>
    </w:p>
    <w:p w14:paraId="6EF2B90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&gt;=17)</w:t>
      </w:r>
    </w:p>
    <w:p w14:paraId="70B2071B"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lastRenderedPageBreak/>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78C7797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178C92CB"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(ts[i].kv==2 || ts[i].nh==1) </w:t>
      </w:r>
    </w:p>
    <w:p w14:paraId="06E83C42"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&gt;=17)</w:t>
      </w:r>
    </w:p>
    <w:p w14:paraId="165C608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70F00FDA"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449D253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(ts[i].kv==2 || ts[i].nh==2) </w:t>
      </w:r>
    </w:p>
    <w:p w14:paraId="5BA9951B"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&gt;=16.5)</w:t>
      </w:r>
    </w:p>
    <w:p w14:paraId="13CA1CC1"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4BBDD9D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4D5A58F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(ts[i].kv==2 || ts[i].nh==3) </w:t>
      </w:r>
    </w:p>
    <w:p w14:paraId="1E1378A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&gt;=16)</w:t>
      </w:r>
    </w:p>
    <w:p w14:paraId="6C08B41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24F11E16"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511BFC1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(ts[i].kv==3 || ts[i].nh==1) </w:t>
      </w:r>
    </w:p>
    <w:p w14:paraId="39A31736"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&gt;=16)</w:t>
      </w:r>
    </w:p>
    <w:p w14:paraId="40BE3B1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5CED142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0E2BFF1B"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(ts[i].kv==3 || ts[i].nh==2) </w:t>
      </w:r>
    </w:p>
    <w:p w14:paraId="48E672D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&gt;=15.5)</w:t>
      </w:r>
    </w:p>
    <w:p w14:paraId="4BD09F9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1D88070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06826BD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 xml:space="preserve">else if (ts[i].kv==3 || ts[i].nh==3) </w:t>
      </w:r>
    </w:p>
    <w:p w14:paraId="546FD7D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&gt;=15)</w:t>
      </w:r>
    </w:p>
    <w:p w14:paraId="61B850E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strcpy(ts[i].kq, "Dau");</w:t>
      </w:r>
    </w:p>
    <w:p w14:paraId="7704D382"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else strcpy(ts[i].kq, "Rot");</w:t>
      </w:r>
    </w:p>
    <w:p w14:paraId="0F330C6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w:t>
      </w:r>
    </w:p>
    <w:p w14:paraId="346F8DBB"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printf("Ho ten\t\tGioi tinh\tKV\tNH\tTong\tKet qua\n");</w:t>
      </w:r>
    </w:p>
    <w:p w14:paraId="369D0F42"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for(i=0; i&lt;10; i++)</w:t>
      </w:r>
    </w:p>
    <w:p w14:paraId="425F260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printf("%s\t%s\t%d\t%d\t%f\t%s\n",ts[i].ten,ts[i].gioi,ts[i].kv,ts[i].nh,ts[i].td,ts[i].kq);</w:t>
      </w:r>
    </w:p>
    <w:p w14:paraId="5742A63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//sap xep giam dan tong diem</w:t>
      </w:r>
    </w:p>
    <w:p w14:paraId="32EF9DB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thisinh tam;</w:t>
      </w:r>
    </w:p>
    <w:p w14:paraId="2D825A7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for (i=0; i&lt;9; i++)</w:t>
      </w:r>
    </w:p>
    <w:p w14:paraId="7CD61B30"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for (j=i+1; j&lt;10; j++)</w:t>
      </w:r>
    </w:p>
    <w:p w14:paraId="3CDDFFF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if (ts[i].td &lt;ts[j].td)</w:t>
      </w:r>
    </w:p>
    <w:p w14:paraId="2BB18691"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w:t>
      </w:r>
    </w:p>
    <w:p w14:paraId="5484285D"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tam= ts[i];</w:t>
      </w:r>
    </w:p>
    <w:p w14:paraId="6D0D60C2"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ts[i]= ts[j];</w:t>
      </w:r>
    </w:p>
    <w:p w14:paraId="3545DEAD"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ts[j]= tam;</w:t>
      </w:r>
    </w:p>
    <w:p w14:paraId="547C516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w:t>
      </w:r>
    </w:p>
    <w:p w14:paraId="404C1CAF"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printf("Danh sach thi sinh sap xep theo trat tu giam dan cua tong diem:\n");</w:t>
      </w:r>
    </w:p>
    <w:p w14:paraId="42F542D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 xml:space="preserve">printf("Ho ten\tKV\tNH\tTong\tKet qua\n"); </w:t>
      </w:r>
    </w:p>
    <w:p w14:paraId="5612D13B"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for (i=0; i&lt;10; i++)</w:t>
      </w:r>
    </w:p>
    <w:p w14:paraId="2AF1A01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printf("%s\t%d\t%d\t%f\t%s\n",ts[i].ten,ts[i].kv,ts[i].nh,ts[i].td,ts[i].kq);</w:t>
      </w:r>
    </w:p>
    <w:p w14:paraId="1296B200"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w:t>
      </w:r>
    </w:p>
    <w:p w14:paraId="3A376D36"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printf("Danh sach thi sinh trung tuyen:\n");</w:t>
      </w:r>
    </w:p>
    <w:p w14:paraId="7B6587D5"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printf("Ho ten\tGioi tinh\tKV\tNH\tTong\n");</w:t>
      </w:r>
    </w:p>
    <w:p w14:paraId="0118E0B5"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char dau[5] = "Dau";</w:t>
      </w:r>
    </w:p>
    <w:p w14:paraId="327129A4"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 xml:space="preserve">for (i=0; i&lt;10; i++) </w:t>
      </w:r>
    </w:p>
    <w:p w14:paraId="3A5740A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if(strcmp(ts[i].kq,dau)==0)</w:t>
      </w:r>
    </w:p>
    <w:p w14:paraId="40586EB2"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printf("%s\t%s\t%d\t%d\t%f\n",ts[i].ten,ts[i].gioi,ts[i].kv,ts[i].nh,ts[i].td);</w:t>
      </w:r>
    </w:p>
    <w:p w14:paraId="1B9B75FD"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//ghi file dau</w:t>
      </w:r>
    </w:p>
    <w:p w14:paraId="360A1DCA"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FILE * wd= fopen("C:\\Users\\84342\\Desktop\\dau.txt", "w+");</w:t>
      </w:r>
    </w:p>
    <w:p w14:paraId="3D258EA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lastRenderedPageBreak/>
        <w:t xml:space="preserve">    printf("Ghi file trung tuyen C:\\Users\\84342\\Desktop\\dau.txt\n");</w:t>
      </w:r>
    </w:p>
    <w:p w14:paraId="64DF307A" w14:textId="1001B0C9"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for (i=0; i&lt;</w:t>
      </w:r>
      <w:r>
        <w:rPr>
          <w:rFonts w:ascii="Times New Roman" w:hAnsi="Times New Roman" w:cs="Times New Roman"/>
          <w:b/>
          <w:bCs/>
        </w:rPr>
        <w:t>10</w:t>
      </w:r>
      <w:r w:rsidRPr="00281B9D">
        <w:rPr>
          <w:rFonts w:ascii="Times New Roman" w:hAnsi="Times New Roman" w:cs="Times New Roman"/>
          <w:b/>
          <w:bCs/>
          <w:lang w:val="vi-VN"/>
        </w:rPr>
        <w:t>; i++)</w:t>
      </w:r>
    </w:p>
    <w:p w14:paraId="6153A9E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w:t>
      </w:r>
      <w:r w:rsidRPr="00281B9D">
        <w:rPr>
          <w:rFonts w:ascii="Times New Roman" w:hAnsi="Times New Roman" w:cs="Times New Roman"/>
          <w:b/>
          <w:bCs/>
          <w:lang w:val="vi-VN"/>
        </w:rPr>
        <w:tab/>
        <w:t xml:space="preserve">if(strcmp(ts[i].kq,dau)==0) </w:t>
      </w:r>
    </w:p>
    <w:p w14:paraId="61AA3791"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fprintf(wd,"%s\t%s\t%d\t%d\t%f\n",ts[i].ten,ts[i].gioi,ts[i].kv,ts[i].nh,ts[i].td);</w:t>
      </w:r>
    </w:p>
    <w:p w14:paraId="5A22B36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fclose (wd);</w:t>
      </w:r>
    </w:p>
    <w:p w14:paraId="00496EAF"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//ghi file rot</w:t>
      </w:r>
    </w:p>
    <w:p w14:paraId="1C27D125"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FILE * wr= fopen("C:\\Users\\84342\\Desktop\\rot.txt", "w+");</w:t>
      </w:r>
    </w:p>
    <w:p w14:paraId="3E8F3A4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printf("Ghi file khong trung tuyen C:\\Users\\84342\\Desktop\\rot.txt\n");</w:t>
      </w:r>
    </w:p>
    <w:p w14:paraId="17BC9D9A"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char rot[5]="Rot";</w:t>
      </w:r>
    </w:p>
    <w:p w14:paraId="39F6D990" w14:textId="0D743AC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for (i=0; i&lt;</w:t>
      </w:r>
      <w:r>
        <w:rPr>
          <w:rFonts w:ascii="Times New Roman" w:hAnsi="Times New Roman" w:cs="Times New Roman"/>
          <w:b/>
          <w:bCs/>
        </w:rPr>
        <w:t>10</w:t>
      </w:r>
      <w:r w:rsidRPr="00281B9D">
        <w:rPr>
          <w:rFonts w:ascii="Times New Roman" w:hAnsi="Times New Roman" w:cs="Times New Roman"/>
          <w:b/>
          <w:bCs/>
          <w:lang w:val="vi-VN"/>
        </w:rPr>
        <w:t>; i++)</w:t>
      </w:r>
    </w:p>
    <w:p w14:paraId="4E054121"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w:t>
      </w:r>
      <w:r w:rsidRPr="00281B9D">
        <w:rPr>
          <w:rFonts w:ascii="Times New Roman" w:hAnsi="Times New Roman" w:cs="Times New Roman"/>
          <w:b/>
          <w:bCs/>
          <w:lang w:val="vi-VN"/>
        </w:rPr>
        <w:tab/>
        <w:t xml:space="preserve">if(strcmp(ts[i].kq,rot)==0) </w:t>
      </w:r>
    </w:p>
    <w:p w14:paraId="3AA06455"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fprintf(wr, "%s\t%s\t%d\t%d\t%f\n",ts[i].ten,ts[i].gioi,ts[i].kv,ts[i].nh,ts[i].td);</w:t>
      </w:r>
    </w:p>
    <w:p w14:paraId="3635E67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fclose (wr);</w:t>
      </w:r>
    </w:p>
    <w:p w14:paraId="4CD68DE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//doc file nam dau</w:t>
      </w:r>
    </w:p>
    <w:p w14:paraId="5E0E1B9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thisinh a[10];</w:t>
      </w:r>
    </w:p>
    <w:p w14:paraId="5E44B5A2"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char nam[5]="nam";</w:t>
      </w:r>
    </w:p>
    <w:p w14:paraId="0CF902E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FILE * ra = fopen("C:\\Users\\84342\\Desktop\\dau.txt", "r");</w:t>
      </w:r>
    </w:p>
    <w:p w14:paraId="47F07BA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printf("Doc file nam trung tuyen: C:\\Users\\84342\\Desktop\\dau.txt\n");</w:t>
      </w:r>
    </w:p>
    <w:p w14:paraId="6FC5AB6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while (fscanf(ra, "%s%s%d%d%f\n", &amp;a[i].ten,&amp;a[i].gioi,&amp;a[i].kv,&amp;a[i].nh,&amp;a[i].td) != EOF){</w:t>
      </w:r>
    </w:p>
    <w:p w14:paraId="0D4DB5E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w:t>
      </w:r>
      <w:r w:rsidRPr="00281B9D">
        <w:rPr>
          <w:rFonts w:ascii="Times New Roman" w:hAnsi="Times New Roman" w:cs="Times New Roman"/>
          <w:b/>
          <w:bCs/>
          <w:lang w:val="vi-VN"/>
        </w:rPr>
        <w:tab/>
        <w:t>if(strcmp(a[i].gioi,nam)==0)</w:t>
      </w:r>
      <w:r w:rsidRPr="00281B9D">
        <w:rPr>
          <w:rFonts w:ascii="Times New Roman" w:hAnsi="Times New Roman" w:cs="Times New Roman"/>
          <w:b/>
          <w:bCs/>
          <w:lang w:val="vi-VN"/>
        </w:rPr>
        <w:tab/>
      </w:r>
    </w:p>
    <w:p w14:paraId="794777BD"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 xml:space="preserve">   </w:t>
      </w:r>
      <w:r w:rsidRPr="00281B9D">
        <w:rPr>
          <w:rFonts w:ascii="Times New Roman" w:hAnsi="Times New Roman" w:cs="Times New Roman"/>
          <w:b/>
          <w:bCs/>
          <w:lang w:val="vi-VN"/>
        </w:rPr>
        <w:tab/>
      </w:r>
      <w:r w:rsidRPr="00281B9D">
        <w:rPr>
          <w:rFonts w:ascii="Times New Roman" w:hAnsi="Times New Roman" w:cs="Times New Roman"/>
          <w:b/>
          <w:bCs/>
          <w:lang w:val="vi-VN"/>
        </w:rPr>
        <w:tab/>
        <w:t>printf("%s\t%s\t%d\t%d\t%f\n",a[i].ten,a[i].gioi,a[i].kv,a[i].nh,a[i].td);</w:t>
      </w:r>
    </w:p>
    <w:p w14:paraId="45C9894B"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i++;</w:t>
      </w:r>
    </w:p>
    <w:p w14:paraId="5FA4D0F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w:t>
      </w:r>
    </w:p>
    <w:p w14:paraId="50F29CC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fclose(ra);</w:t>
      </w:r>
    </w:p>
    <w:p w14:paraId="06766055" w14:textId="77777777" w:rsidR="00281B9D" w:rsidRPr="000C507F" w:rsidRDefault="00281B9D" w:rsidP="00281B9D">
      <w:pPr>
        <w:pStyle w:val="ListParagraph"/>
        <w:rPr>
          <w:rFonts w:ascii="Times New Roman" w:hAnsi="Times New Roman" w:cs="Times New Roman"/>
          <w:b/>
          <w:bCs/>
          <w:color w:val="FF0000"/>
          <w:lang w:val="vi-VN"/>
        </w:rPr>
      </w:pPr>
      <w:r w:rsidRPr="00281B9D">
        <w:rPr>
          <w:rFonts w:ascii="Times New Roman" w:hAnsi="Times New Roman" w:cs="Times New Roman"/>
          <w:b/>
          <w:bCs/>
          <w:lang w:val="vi-VN"/>
        </w:rPr>
        <w:t xml:space="preserve">    //</w:t>
      </w:r>
      <w:r w:rsidRPr="000C507F">
        <w:rPr>
          <w:rFonts w:ascii="Times New Roman" w:hAnsi="Times New Roman" w:cs="Times New Roman"/>
          <w:b/>
          <w:bCs/>
          <w:color w:val="FF0000"/>
          <w:lang w:val="vi-VN"/>
        </w:rPr>
        <w:t>doc file nu rot</w:t>
      </w:r>
    </w:p>
    <w:p w14:paraId="065A5A06" w14:textId="77777777" w:rsidR="00281B9D" w:rsidRPr="000C507F" w:rsidRDefault="00281B9D" w:rsidP="00281B9D">
      <w:pPr>
        <w:pStyle w:val="ListParagraph"/>
        <w:rPr>
          <w:rFonts w:ascii="Times New Roman" w:hAnsi="Times New Roman" w:cs="Times New Roman"/>
          <w:b/>
          <w:bCs/>
          <w:color w:val="FF0000"/>
          <w:lang w:val="vi-VN"/>
        </w:rPr>
      </w:pPr>
      <w:r w:rsidRPr="000C507F">
        <w:rPr>
          <w:rFonts w:ascii="Times New Roman" w:hAnsi="Times New Roman" w:cs="Times New Roman"/>
          <w:b/>
          <w:bCs/>
          <w:color w:val="FF0000"/>
          <w:lang w:val="vi-VN"/>
        </w:rPr>
        <w:t xml:space="preserve">    thisinh e[10];</w:t>
      </w:r>
    </w:p>
    <w:p w14:paraId="533C540C"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char nu[5]="nu";</w:t>
      </w:r>
    </w:p>
    <w:p w14:paraId="4C712F38"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FILE * re = fopen("C:\\Users\\84342\\Desktop\\rot.txt", "r");</w:t>
      </w:r>
    </w:p>
    <w:p w14:paraId="2D2D4F89"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printf("Doc file nu khong trung tuyen: C:\\Users\\84342\\Desktop\\rot.txt\n");</w:t>
      </w:r>
    </w:p>
    <w:p w14:paraId="3E510C97"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while (fscanf(re, "%s%s%d%d%f\n", &amp;e[i].ten,&amp;e[i].gioi,&amp;e[i].kv,&amp;e[i].nh,&amp;e[i].td) != EOF){</w:t>
      </w:r>
    </w:p>
    <w:p w14:paraId="465CE42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w:t>
      </w:r>
      <w:r w:rsidRPr="00281B9D">
        <w:rPr>
          <w:rFonts w:ascii="Times New Roman" w:hAnsi="Times New Roman" w:cs="Times New Roman"/>
          <w:b/>
          <w:bCs/>
          <w:lang w:val="vi-VN"/>
        </w:rPr>
        <w:tab/>
        <w:t>if(strcmp(e[i].gioi,nu)==0)</w:t>
      </w:r>
    </w:p>
    <w:p w14:paraId="74AAA50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r>
      <w:r w:rsidRPr="00281B9D">
        <w:rPr>
          <w:rFonts w:ascii="Times New Roman" w:hAnsi="Times New Roman" w:cs="Times New Roman"/>
          <w:b/>
          <w:bCs/>
          <w:lang w:val="vi-VN"/>
        </w:rPr>
        <w:tab/>
        <w:t>printf("%s\t%s\t%d\t%d\t%f\n",e[i].ten,e[i].gioi,e[i].kv,e[i].nh,e[i].td);</w:t>
      </w:r>
    </w:p>
    <w:p w14:paraId="518AFCF3"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r>
      <w:r w:rsidRPr="00281B9D">
        <w:rPr>
          <w:rFonts w:ascii="Times New Roman" w:hAnsi="Times New Roman" w:cs="Times New Roman"/>
          <w:b/>
          <w:bCs/>
          <w:lang w:val="vi-VN"/>
        </w:rPr>
        <w:tab/>
        <w:t>i++;</w:t>
      </w:r>
    </w:p>
    <w:p w14:paraId="5C16E1A6"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ab/>
        <w:t>}</w:t>
      </w:r>
    </w:p>
    <w:p w14:paraId="74DB824E" w14:textId="77777777" w:rsidR="00281B9D" w:rsidRPr="00281B9D"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 xml:space="preserve">    fclose(re);</w:t>
      </w:r>
    </w:p>
    <w:p w14:paraId="04A6B03C" w14:textId="2422E4D9" w:rsidR="00281B9D" w:rsidRPr="00387DC1" w:rsidRDefault="00281B9D" w:rsidP="00281B9D">
      <w:pPr>
        <w:pStyle w:val="ListParagraph"/>
        <w:rPr>
          <w:rFonts w:ascii="Times New Roman" w:hAnsi="Times New Roman" w:cs="Times New Roman"/>
          <w:b/>
          <w:bCs/>
          <w:lang w:val="vi-VN"/>
        </w:rPr>
      </w:pPr>
      <w:r w:rsidRPr="00281B9D">
        <w:rPr>
          <w:rFonts w:ascii="Times New Roman" w:hAnsi="Times New Roman" w:cs="Times New Roman"/>
          <w:b/>
          <w:bCs/>
          <w:lang w:val="vi-VN"/>
        </w:rPr>
        <w:t>}</w:t>
      </w:r>
    </w:p>
    <w:p w14:paraId="066F5963" w14:textId="77777777" w:rsidR="00387DC1" w:rsidRDefault="00387DC1" w:rsidP="00387DC1">
      <w:pPr>
        <w:rPr>
          <w:rFonts w:ascii="Times New Roman" w:hAnsi="Times New Roman" w:cs="Times New Roman"/>
          <w:lang w:val="vi-VN"/>
        </w:rPr>
      </w:pPr>
    </w:p>
    <w:p w14:paraId="120258B5" w14:textId="77777777" w:rsidR="0067453E" w:rsidRDefault="0067453E"/>
    <w:sectPr w:rsidR="0067453E" w:rsidSect="00DE03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53D1"/>
    <w:multiLevelType w:val="hybridMultilevel"/>
    <w:tmpl w:val="DFBE251E"/>
    <w:lvl w:ilvl="0" w:tplc="7FF68A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2119B"/>
    <w:multiLevelType w:val="hybridMultilevel"/>
    <w:tmpl w:val="1AF0EAF6"/>
    <w:lvl w:ilvl="0" w:tplc="4FA623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57D5C"/>
    <w:multiLevelType w:val="hybridMultilevel"/>
    <w:tmpl w:val="63FA0AF8"/>
    <w:lvl w:ilvl="0" w:tplc="EFE615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40380443">
    <w:abstractNumId w:val="2"/>
  </w:num>
  <w:num w:numId="2" w16cid:durableId="914702707">
    <w:abstractNumId w:val="1"/>
  </w:num>
  <w:num w:numId="3" w16cid:durableId="122756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DB"/>
    <w:rsid w:val="000C507F"/>
    <w:rsid w:val="00106ADB"/>
    <w:rsid w:val="001C2883"/>
    <w:rsid w:val="00210258"/>
    <w:rsid w:val="00281B9D"/>
    <w:rsid w:val="002B5AED"/>
    <w:rsid w:val="00387DC1"/>
    <w:rsid w:val="004A70C6"/>
    <w:rsid w:val="0067453E"/>
    <w:rsid w:val="008022AD"/>
    <w:rsid w:val="0097086C"/>
    <w:rsid w:val="00B6662A"/>
    <w:rsid w:val="00DE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51CB"/>
  <w15:chartTrackingRefBased/>
  <w15:docId w15:val="{D75E7B81-E936-4E79-82EA-727B1298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C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C1"/>
    <w:pPr>
      <w:ind w:left="720"/>
      <w:contextualSpacing/>
    </w:pPr>
  </w:style>
  <w:style w:type="table" w:styleId="TableGrid">
    <w:name w:val="Table Grid"/>
    <w:basedOn w:val="TableNormal"/>
    <w:uiPriority w:val="39"/>
    <w:qFormat/>
    <w:rsid w:val="00387DC1"/>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34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2.xml"/><Relationship Id="rId22"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8:57:59.425"/>
    </inkml:context>
    <inkml:brush xml:id="br0">
      <inkml:brushProperty name="width" value="0.05" units="cm"/>
      <inkml:brushProperty name="height" value="0.05" units="cm"/>
      <inkml:brushProperty name="color" value="#E71224"/>
    </inkml:brush>
  </inkml:definitions>
  <inkml:trace contextRef="#ctx0" brushRef="#br0">723 10 24575,'-36'-1'0,"-1"2"0,1 1 0,0 2 0,0 2 0,0 1 0,-42 14 0,41-7 0,1 1 0,0 1 0,-44 30 0,65-37 0,0 2 0,2 0 0,-1 0 0,1 1 0,1 1 0,0 0 0,1 1 0,0 0 0,1 1 0,-9 16 0,1 9 0,1 1 0,3 1 0,1 0 0,1 1 0,-4 44 0,15-83 0,0 1 0,0 0 0,1 0 0,0 0 0,0 0 0,0 0 0,1 0 0,-1-1 0,1 1 0,2 6 0,-2-9 0,0 0 0,1 0 0,-1-1 0,1 1 0,-1 0 0,1-1 0,-1 1 0,1-1 0,0 1 0,0-1 0,0 0 0,0 0 0,0 0 0,0 0 0,0 0 0,0 0 0,0-1 0,0 1 0,0-1 0,0 1 0,1-1 0,-1 0 0,0 0 0,5 0 0,37 1 0,1-1 0,-1-3 0,1-1 0,46-11 0,-61 8 0,-1-1 0,0-2 0,0 0 0,-1-2 0,0-1 0,49-33 0,-64 37 0,-1-1 0,0-1 0,0 0 0,-1-1 0,-1 0 0,0-1 0,0 0 0,-1 0 0,-1-1 0,-1 0 0,0-1 0,8-22 0,-1-12 0,-1 0 0,9-81 0,-12 65 0,-9 55 0,1 0 0,0 0 0,0 0 0,1 0 0,5-10 0,-8 20 0,0 0 0,0 0 0,0 0 0,0 0 0,0 1 0,0-1 0,0 0 0,1 0 0,-1 0 0,0 0 0,0 1 0,0-1 0,0 0 0,0 0 0,0 0 0,0 0 0,0 0 0,0 1 0,1-1 0,-1 0 0,0 0 0,0 0 0,0 0 0,0 0 0,0 0 0,1 0 0,-1 0 0,0 0 0,0 1 0,0-1 0,0 0 0,0 0 0,1 0 0,-1 0 0,0 0 0,0 0 0,0 0 0,1 0 0,-1 0 0,0 0 0,0 0 0,0 0 0,0 0 0,1-1 0,-1 1 0,0 0 0,0 0 0,0 0 0,0 0 0,0 0 0,1 0 0,-1 0 0,0 0 0,0 0 0,0-1 0,0 1 0,0 0 0,0 0 0,1 0 0,-1 0 0,0 0 0,0-1 0,0 1 0,0 0 0,0 0 0,0 0 0,0 0 0,0-1 0,0 1 0,3 11 0,-1 1 0,0 0 0,-1-1 0,0 1 0,-1 16 0,0-21 0,-10 384 0,-1-35 0,8-308 0,-1 0 0,-3-1 0,-18 63 0,14-66 0,-1 0 0,-3-2 0,-38 79 0,46-109-72,0 1 1,-1-1-1,0-1 0,-1 0 0,-1 0 0,1-1 0,-2 0 0,1 0 1,-1-1-1,-1-1 0,0 0 0,0 0 0,0-1 0,-1-1 0,0 0 1,0-1-1,-1 0 0,-26 5 0,11-7-6754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8:57:18.204"/>
    </inkml:context>
    <inkml:brush xml:id="br0">
      <inkml:brushProperty name="width" value="0.05" units="cm"/>
      <inkml:brushProperty name="height" value="0.05" units="cm"/>
      <inkml:brushProperty name="color" value="#E71224"/>
    </inkml:brush>
  </inkml:definitions>
  <inkml:trace contextRef="#ctx0" brushRef="#br0">1275 1523 24575,'-1'-14'0,"-1"0"0,0 0 0,-1 1 0,-1-1 0,0 1 0,-1 0 0,-7-15 0,8 21 0,0 1 0,-1 0 0,1 1 0,-1-1 0,0 1 0,0 0 0,-1 0 0,1 1 0,-1 0 0,0 0 0,-1 0 0,1 0 0,0 1 0,-1 0 0,0 1 0,-11-4 0,-10-1 0,-1 2 0,-52-5 0,62 9 0,-81-5 0,-1 4 0,1 4 0,-1 5 0,1 4 0,-116 29 0,188-34 0,1 1 0,-1 1 0,2 1 0,-31 16 0,50-22 0,1 1 0,0 0 0,0 0 0,0 0 0,1 1 0,-1 0 0,1 0 0,0 0 0,1 0 0,-1 1 0,1 0 0,0 0 0,0 0 0,1 1 0,0-1 0,0 1 0,0 0 0,1-1 0,0 1 0,1 0 0,-2 10 0,2-4 0,0 1 0,1-1 0,1 1 0,0-1 0,1 1 0,0-1 0,1 0 0,0 0 0,1 0 0,1 0 0,0-1 0,1 1 0,0-1 0,10 14 0,-6-12 0,2 0 0,-1 0 0,2-1 0,0-1 0,0 0 0,1-1 0,1 0 0,0-1 0,0-1 0,19 9 0,-14-9 0,1-1 0,0-1 0,0 0 0,1-2 0,-1 0 0,1-2 0,0 0 0,26-1 0,-31-2 0,1-1 0,-1 0 0,1-2 0,-1 0 0,0-1 0,0 0 0,0-2 0,-1 0 0,0-1 0,24-13 0,-18 5 0,-1-1 0,0-1 0,-1-1 0,-1-1 0,-1 0 0,26-36 0,-12 8 0,-1-1 0,24-53 0,-29 47 0,-3-2 0,-2-1 0,-3 0 0,-2-1 0,-3-1 0,-2 0 0,-3-1 0,-2 0 0,-5-102 0,-3 136 0,-1 0 0,-2 1 0,-1 0 0,0 0 0,-2 0 0,-20-43 0,5 25 0,-1 0 0,-48-63 0,72 106 0,0 1 0,0-1 0,0 0 0,0 0 0,0 0 0,0 0 0,0 1 0,0-1 0,0 0 0,0 0 0,0 0 0,0 0 0,-1 1 0,1-1 0,0 0 0,0 0 0,0 0 0,0 0 0,0 0 0,0 1 0,0-1 0,-1 0 0,1 0 0,0 0 0,0 0 0,0 0 0,0 0 0,0 0 0,-1 0 0,1 1 0,0-1 0,0 0 0,0 0 0,0 0 0,-1 0 0,1 0 0,0 0 0,0 0 0,0 0 0,0 0 0,-1 0 0,1 0 0,0 0 0,0 0 0,0 0 0,0 0 0,-1 0 0,1-1 0,0 1 0,0 0 0,0 0 0,0 0 0,0 0 0,-1 0 0,1 0 0,0 0 0,0 0 0,0-1 0,0 1 0,0 0 0,0 0 0,0 0 0,-1 0 0,1 0 0,0-1 0,-1 22 0,14 133 0,19 499 89,-27 1-1034,-4-427-492,-1 187 969,-1-299 419,1-146-848,-1-26-3587</inkml:trace>
  <inkml:trace contextRef="#ctx0" brushRef="#br0" timeOffset="397.1">67 973 24575,'0'-1'0,"0"0"0,1 0 0,-1 0 0,0-1 0,1 1 0,-1 0 0,1 0 0,-1 0 0,1 0 0,0 0 0,-1 0 0,1 0 0,0 0 0,0 0 0,0 1 0,0-1 0,-1 0 0,1 0 0,0 1 0,0-1 0,2 0 0,25-12 0,-22 10 0,22-7 0,0 1 0,1 2 0,-1 0 0,31-2 0,121-4 0,-134 11 0,968-11-456,-846 14-453,-105-1-5917</inkml:trace>
  <inkml:trace contextRef="#ctx0" brushRef="#br0" timeOffset="2112.07">1698 1101 24575,'-5'0'0,"-1"0"0,1 0 0,-1 0 0,1 1 0,-1 0 0,1 0 0,-8 3 0,10-2 0,0-1 0,0 1 0,1 0 0,-1 0 0,1 0 0,-1 1 0,1-1 0,0 1 0,0-1 0,0 1 0,0-1 0,1 1 0,-4 6 0,-3 8 0,1 1 0,1 0 0,0 1 0,2-1 0,0 1 0,-3 32 0,3 121 0,5-116 0,-2 19 0,4 112 0,-1-163 0,1 0 0,2 0 0,0-1 0,1 0 0,14 35 0,-17-51 0,0-1 0,0 0 0,0 0 0,1 0 0,0-1 0,1 1 0,5 6 0,-8-10 0,0-1 0,1 1 0,-1 0 0,0-1 0,0 0 0,1 1 0,-1-1 0,1 0 0,-1 0 0,1 0 0,-1-1 0,1 1 0,0 0 0,-1-1 0,1 0 0,0 0 0,-1 0 0,1 0 0,0 0 0,-1 0 0,1-1 0,3 0 0,7-4 0,0 0 0,-1 0 0,0-2 0,0 1 0,-1-1 0,21-17 0,-2-2 0,32-35 0,-34 30 0,-2-2 0,-2 0 0,-1-1 0,-1-1 0,-2-2 0,25-61 0,-32 63 0,-1 0 0,-2-1 0,-2-1 0,-1 1 0,-1-1 0,-3 0 0,0-58 0,-6 67 0,1 20 0,0 18 0,-4 100 0,5 0 0,21 177 0,-17-260 0,-1-7 0,0-1 0,1 0 0,2 1 0,-1-2 0,11 27 0,-14-43 0,0 0 0,0-1 0,-1 1 0,1 0 0,0 0 0,0-1 0,0 1 0,1 0 0,-1-1 0,0 1 0,1-1 0,-1 0 0,1 1 0,-1-1 0,1 0 0,0 0 0,-1 0 0,4 1 0,-4-2 0,0 0 0,0 0 0,0 0 0,1 0 0,-1 0 0,0 0 0,0-1 0,0 1 0,1 0 0,-1-1 0,0 1 0,0-1 0,0 1 0,0-1 0,0 1 0,0-1 0,0 0 0,0 0 0,0 1 0,0-1 0,1-2 0,4-4 0,-1 0 0,0 0 0,-1-1 0,0 0 0,0 0 0,-1 0 0,3-10 0,51-190 0,-20 68 0,-20 73 0,-11 38 0,2-1 0,20-47 0,-17 62 0,-11 15 0,0 0 0,1 0 0,-1 0 0,0 0 0,1 0 0,-1 0 0,0 0 0,0 0 0,1 0 0,-1 0 0,0 0 0,0 0 0,1 0 0,-1 0 0,0 0 0,0 0 0,1 0 0,-1 1 0,0-1 0,0 0 0,1 0 0,-1 0 0,0 0 0,0 0 0,1 1 0,-1-1 0,0 0 0,0 0 0,0 1 0,0-1 0,1 0 0,-1 0 0,0 1 0,0-1 0,10 33 0,-9-26 0,15 46 0,2-1 0,2 0 0,40 72 0,-3-6 0,-57-118 0,1 5 0,1-1 0,0 0 0,1 0 0,-1 0 0,0 0 0,1 0 0,3 3 0,-5-6 0,0 0 0,1 0 0,-1-1 0,0 1 0,0 0 0,1-1 0,-1 1 0,0-1 0,1 1 0,-1-1 0,1 0 0,-1 0 0,0 1 0,1-1 0,-1 0 0,1 0 0,-1 0 0,1-1 0,-1 1 0,0 0 0,1 0 0,-1-1 0,0 1 0,1-1 0,-1 1 0,0-1 0,3-1 0,18-10 0,0-1 0,-1-2 0,0 0 0,-1-1 0,0-1 0,-2 0 0,32-40 0,-20 19 0,-3-1 0,-1-2 0,29-60 0,-42 69 0,-1-1 0,9-36 0,-11 32 0,18-43 0,-27 77 0,1 0 0,-1 0 0,0 0 0,1 1 0,0-1 0,0 0 0,0 1 0,0-1 0,0 1 0,0-1 0,1 1 0,-1 0 0,1 0 0,0 0 0,-1 0 0,1 1 0,0-1 0,0 1 0,0 0 0,0-1 0,0 1 0,6 0 0,-6 0 0,1 2 0,-1-1 0,1 0 0,-1 1 0,1 0 0,-1-1 0,1 1 0,-1 1 0,0-1 0,1 0 0,-1 1 0,0 0 0,0 0 0,0 0 0,0 0 0,-1 0 0,1 0 0,0 1 0,-1-1 0,0 1 0,3 4 0,16 22 0,-1 2 0,-2 0 0,24 58 0,-14-29 0,199 433 0,-225-489 0,0 1 0,1-1 0,-1 0 0,1 0 0,0 0 0,0 0 0,0 0 0,5 4 0,-7-7 0,0-1 0,0 1 0,-1-1 0,1 1 0,0-1 0,0 0 0,0 1 0,0-1 0,-1 0 0,1 0 0,0 0 0,0 0 0,0 1 0,0-1 0,0 0 0,0-1 0,-1 1 0,1 0 0,1 0 0,0-1 0,0 0 0,0 0 0,-1 0 0,1 0 0,-1 0 0,1 0 0,-1 0 0,1-1 0,-1 1 0,0 0 0,0-1 0,2-2 0,15-27-1365,-4-4-5461</inkml:trace>
  <inkml:trace contextRef="#ctx0" brushRef="#br0" timeOffset="3159.19">2332 613 24575,'1'-6'0,"0"-1"0,0 1 0,1 0 0,0 0 0,0 0 0,0 0 0,1 0 0,0 0 0,4-5 0,2-7 0,23-46 0,134-309 0,-158 350 0,-5 12 0,1 1 0,0-1 0,0 1 0,9-13 0,-13 23 0,0-1 0,0 1 0,0 0 0,1 0 0,-1 0 0,0-1 0,0 1 0,1 0 0,-1 0 0,0 0 0,0-1 0,1 1 0,-1 0 0,0 0 0,0 0 0,1 0 0,-1 0 0,0 0 0,1 0 0,-1 0 0,0-1 0,0 1 0,1 0 0,-1 0 0,0 0 0,1 1 0,-1-1 0,0 0 0,1 0 0,-1 0 0,0 0 0,0 0 0,1 0 0,-1 0 0,0 0 0,0 1 0,1-1 0,-1 0 0,0 0 0,0 0 0,1 0 0,-1 1 0,0-1 0,0 0 0,0 0 0,1 1 0,-1-1 0,0 0 0,0 0 0,0 1 0,0-1 0,0 0 0,1 1 0,-1-1 0,0 0 0,0 0 0,0 1 0,7 19 0,3 22 0,-2 0 0,2 48 0,11 60 0,-6-86-682,31 82-1,-26-97-6143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8:57:11.863"/>
    </inkml:context>
    <inkml:brush xml:id="br0">
      <inkml:brushProperty name="width" value="0.05" units="cm"/>
      <inkml:brushProperty name="height" value="0.05" units="cm"/>
      <inkml:brushProperty name="color" value="#E71224"/>
    </inkml:brush>
  </inkml:definitions>
  <inkml:trace contextRef="#ctx0" brushRef="#br0">6537 3047 24575,'-1'-9'0,"-1"-1"0,0 1 0,0 0 0,-1 0 0,0 0 0,-1 0 0,1 1 0,-2-1 0,-8-12 0,1-1 0,-19-32 0,-2 2 0,-2 1 0,-3 2 0,-2 2 0,-1 1 0,-3 2 0,-2 2 0,-1 2 0,-2 3 0,-2 1 0,-93-49 0,-421-156 0,368 171 0,-2 9 0,-2 8 0,-3 10 0,-1 8 0,-398-15 0,-230 62 0,297 37 0,394-24 0,-238 72 0,-361 175 0,666-237 0,1 4 0,-91 64 0,117-69 0,2 3 0,2 2 0,2 2 0,-46 54 0,27-16 0,4 2 0,2 3 0,5 2 0,3 2 0,-39 106 0,55-113 0,4 2 0,4 1 0,3 1 0,4 0 0,4 1 0,-2 106 0,14-182 0,0 0 0,0 0 0,1 0 0,0 1 0,1-1 0,0 0 0,1 0 0,0-1 0,0 1 0,7 11 0,-6-15 0,0 1 0,1-1 0,0 0 0,1 0 0,-1-1 0,1 0 0,0 0 0,1 0 0,-1 0 0,1-1 0,0 0 0,0-1 0,11 5 0,23 6 0,1-1 0,79 13 0,-77-18 0,1321 233-5258,-344-131 4514,168-70-159,-4-42-399,-740-1 1142,-388 3 154,273-6-9,-9-26-558,-285 26 527,0-1 0,-1-3 0,52-19 0,-72 23 111,-1-1 1,-1-1 0,0 0-1,0 0 1,0-1-1,-1-1 1,0 0 0,-1-1-1,0 0 1,15-21 0,-9 5 389,-1-1 1,-1-1 0,-2 0-1,-1-1 1,-2 0 0,0 0 0,-2-1-1,7-63 1,-4-14 1103,-6-138-1,-4 174-1469,-5-119 573,1 168-597,0-1 0,-1 1 0,-2 1 0,0-1 0,-1 1-1,-12-24 1,3 17-65,-1 0 0,-2 1 0,0 2 0,-2 0 0,-1 1 0,-1 1 0,-36-29 0,-6 2 0,-133-81 0,-453-203 0,637 328 0,-434-197-207,332 153-951,4 1-5668</inkml:trace>
  <inkml:trace contextRef="#ctx0" brushRef="#br0" timeOffset="539.76">4948 2094 24575,'4'-7'0,"4"-2"0,5-8 0,4 0 0,13-4 0,16-14 0,18 0 0,31-9 0,6 3 0,18 1 0,8 5 0,13 7 0,31 2 0,-3-6 0,-17 2 0,-22 7 0,-26 7 0,-31 7-8191</inkml:trace>
  <inkml:trace contextRef="#ctx0" brushRef="#br0" timeOffset="1286.75">6091 1290 24575,'35'0'0,"48"0"0,134 15 0,160 74 0,-156-31 0,-165-46 0,-6-1 0,0 2 0,68 26 0,-114-37 0,0-1 0,0 1 0,0 0 0,-1 1 0,1-1 0,0 1 0,-1-1 0,0 1 0,1 0 0,-1 0 0,0 1 0,-1-1 0,4 5 0,-5-5 0,0 0 0,1 0 0,-2 0 0,1 0 0,0 0 0,-1 0 0,1 0 0,-1 0 0,0 0 0,0 0 0,0 0 0,-1 0 0,1 1 0,-1-1 0,1 0 0,-1 0 0,0 0 0,0-1 0,-3 6 0,-7 12 0,-1-2 0,0 1 0,-2-2 0,0 0 0,-21 21 0,23-25 0,-115 114 0,-4-6 0,-257 182 0,313-253-455,-2-3 0,-84 37 0,98-55-6371</inkml:trace>
  <inkml:trace contextRef="#ctx0" brushRef="#br0" timeOffset="2460.42">8799 380 24575,'-37'0'0,"7"-1"0,-1 2 0,1 0 0,-31 7 0,51-6 0,0 1 0,1 0 0,-1 0 0,1 1 0,0 0 0,0 1 0,0 0 0,0 0 0,1 1 0,0 0 0,0 0 0,1 1 0,-8 8 0,0 5 0,1 0 0,0 1 0,2 0 0,0 1 0,2 0 0,0 1 0,1 0 0,2 0 0,0 1 0,2 0 0,-5 45 0,3 16 0,5-1 0,8 91 0,-6-161 0,2 0 0,-1-1 0,2 1 0,0-1 0,0 1 0,1-1 0,1 0 0,0 0 0,11 17 0,-11-22 0,0-1 0,1 0 0,0 0 0,0 0 0,1-1 0,0 0 0,0 0 0,0-1 0,1 1 0,-1-2 0,1 1 0,0-1 0,1 0 0,-1-1 0,14 4 0,5 0 0,1-2 0,0 0 0,51 1 0,-61-5 0,-1-2 0,0 0 0,0-1 0,0-1 0,0 0 0,0-1 0,30-13 0,-18 2 0,-1-1 0,0-2 0,-1 0 0,-1-2 0,-1-1 0,-1-1 0,31-37 0,-8 2 0,-2-1 0,45-81 0,-28 32 0,60-147 0,-90 173 0,-3 0 0,29-141 0,-56 214 0,2-12 0,0 1 0,-1-1 0,-1 0 0,-1 0 0,-2-40 0,-8 82 0,-1 27 0,-10 95 0,11 55 0,8-172 0,-3 987 0,6-652 0,6-483-1365,-3 27-5461</inkml:trace>
  <inkml:trace contextRef="#ctx0" brushRef="#br0" timeOffset="2938.25">9202 465 24575,'4'-3'0,"4"-2"0,8-3 0,16-4 0,10-4 0,1 2 0,11 2 0,11 4 0,24-4 0,-1-1 0,11 3 0,6 2 0,3 4 0,2 1 0,-19 2-8191</inkml:trace>
  <inkml:trace contextRef="#ctx0" brushRef="#br0" timeOffset="3651.45">11404 951 24575,'-15'23'0,"-30"33"0,28-36 0,-22 35 0,34-46 0,0-1 0,1 1 0,0 1 0,0-1 0,1 0 0,1 1 0,-4 17 0,6-19 0,-1 0 0,1-1 0,1 1 0,-1 0 0,1-1 0,0 1 0,1 0 0,0-1 0,0 0 0,1 1 0,0-1 0,0 0 0,6 10 0,5 4 0,1-1 0,31 33 0,-35-41 0,11 10 0,0-1 0,1-2 0,1 0 0,1-1 0,1-2 0,28 14 0,-5-6 0,2-2 0,77 22 0,-105-37 40,1-2 0,47 6 0,-60-10-189,0-1 1,-1 0-1,1-1 1,-1 0-1,1 0 1,-1-1-1,0-1 1,1 0-1,10-4 1,19-13-6678</inkml:trace>
  <inkml:trace contextRef="#ctx0" brushRef="#br0" timeOffset="4333.84">11973 1206 24575,'-4'2'0,"1"0"0,-1-1 0,1 1 0,0 1 0,0-1 0,-1 0 0,2 1 0,-1 0 0,0 0 0,0 0 0,1 0 0,0 0 0,-1 0 0,1 1 0,0-1 0,1 1 0,-1-1 0,1 1 0,-1 0 0,1-1 0,-1 8 0,-2 10 0,2-1 0,0 0 0,1 22 0,1-21 0,0 162 0,0-176 0,1 1 0,0-1 0,1 0 0,0 1 0,0-1 0,0 0 0,1 0 0,0 0 0,0-1 0,0 1 0,1-1 0,0 0 0,1 0 0,-1 0 0,1 0 0,0-1 0,1 0 0,-1 0 0,1 0 0,10 6 0,-3-4 0,0-1 0,1 0 0,0-1 0,0 0 0,0-1 0,0 0 0,1-1 0,-1-1 0,28 1 0,53-2 0,97-10 0,-176 8 0,-1-2 0,1 1 0,-1-2 0,0 0 0,0-1 0,-1 0 0,1-1 0,14-9 0,-21 10 0,-1 0 0,1-1 0,-1 0 0,0 0 0,0-1 0,0 1 0,-1-2 0,0 1 0,-1-1 0,0 1 0,0-1 0,0-1 0,-1 1 0,5-17 0,0-11 0,-1 0 0,-3 0 0,-1-1 0,-1-70 0,-2 101 0,-2 0 0,1 1 0,-1-1 0,0 0 0,0 0 0,0 1 0,-1-1 0,0 0 0,0 1 0,-1 0 0,1 0 0,-1-1 0,-7-8 0,5 8 0,-1 0 0,0 1 0,0 0 0,0 0 0,-1 0 0,0 0 0,0 1 0,0 0 0,-8-3 0,-15-3 0,0 1 0,0 1 0,-1 2 0,-38-3 0,42 5 0,-294-42-1365,243 32-5461</inkml:trace>
  <inkml:trace contextRef="#ctx0" brushRef="#br0" timeOffset="5241.96">13182 951 24575,'1'0'0,"-1"1"0,1-1 0,-1 0 0,1 1 0,-1-1 0,1 0 0,-1 1 0,1-1 0,-1 1 0,1-1 0,-1 1 0,0-1 0,1 1 0,-1-1 0,0 1 0,1-1 0,-1 1 0,0-1 0,0 1 0,1 0 0,-1-1 0,0 1 0,0 0 0,0-1 0,0 2 0,3 23 0,-2-22 0,8 446 0,-10-247 0,0-305 0,4-275 0,-1 342 0,1 1 0,2 0 0,1 0 0,2 1 0,1 0 0,23-56 0,-29 84 0,0 1 0,1-1 0,-1 0 0,1 1 0,0 0 0,0 0 0,0 0 0,1 0 0,0 1 0,0 0 0,0 0 0,0 0 0,1 1 0,-1-1 0,1 1 0,0 1 0,0-1 0,0 1 0,8-2 0,-1 2 0,0 0 0,0 1 0,0 0 0,0 1 0,0 1 0,0 0 0,0 1 0,22 6 0,-26-6 0,1 1 0,-1 0 0,0 0 0,-1 1 0,1 0 0,0 1 0,-1 0 0,0 0 0,0 1 0,-1 0 0,0 0 0,0 1 0,11 14 0,-10-11 0,-1 1 0,-1 0 0,0 1 0,-1 0 0,0 0 0,-1 0 0,0 0 0,-1 0 0,0 1 0,1 13 0,4 76-89,-5 1 1,-11 113-1,4-118-1010,2-70-5727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Lập</dc:creator>
  <cp:keywords/>
  <dc:description/>
  <cp:lastModifiedBy>Đỗ Thanh Trúc</cp:lastModifiedBy>
  <cp:revision>10</cp:revision>
  <dcterms:created xsi:type="dcterms:W3CDTF">2022-12-30T02:23:00Z</dcterms:created>
  <dcterms:modified xsi:type="dcterms:W3CDTF">2023-01-03T08:59:00Z</dcterms:modified>
</cp:coreProperties>
</file>