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F6E6A" w14:textId="46ADBF7C" w:rsidR="00A52567" w:rsidRPr="00A52567" w:rsidRDefault="004F58B3">
      <w:pPr>
        <w:rPr>
          <w:b/>
          <w:bCs/>
          <w:szCs w:val="26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97DA22" wp14:editId="32B588C3">
                <wp:simplePos x="0" y="0"/>
                <wp:positionH relativeFrom="column">
                  <wp:posOffset>104265</wp:posOffset>
                </wp:positionH>
                <wp:positionV relativeFrom="paragraph">
                  <wp:posOffset>-616590</wp:posOffset>
                </wp:positionV>
                <wp:extent cx="309600" cy="539640"/>
                <wp:effectExtent l="57150" t="57150" r="14605" b="51435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09600" cy="53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FFF837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7.5pt;margin-top:-49.25pt;width:25.8pt;height:43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">
                <v:imagedata r:id="rId6" o:title=""/>
              </v:shape>
            </w:pict>
          </mc:Fallback>
        </mc:AlternateContent>
      </w:r>
      <w:r w:rsidR="002544A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797C0B3" wp14:editId="2FBE844E">
                <wp:simplePos x="0" y="0"/>
                <wp:positionH relativeFrom="column">
                  <wp:posOffset>3225165</wp:posOffset>
                </wp:positionH>
                <wp:positionV relativeFrom="paragraph">
                  <wp:posOffset>-574040</wp:posOffset>
                </wp:positionV>
                <wp:extent cx="2946400" cy="6604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6400" cy="66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BF9783" w14:textId="09DAA3F2" w:rsidR="002544A0" w:rsidRPr="002544A0" w:rsidRDefault="002544A0" w:rsidP="002544A0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</w:pPr>
                            <w:r w:rsidRPr="002544A0"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  <w:t>Không lưu đồ -1d</w:t>
                            </w:r>
                          </w:p>
                          <w:p w14:paraId="5B4E1358" w14:textId="31253D2D" w:rsidR="002544A0" w:rsidRPr="004F58B3" w:rsidRDefault="002544A0" w:rsidP="004F58B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</w:pPr>
                            <w:r w:rsidRPr="002544A0"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  <w:t>Không chụp hình file txt -</w:t>
                            </w:r>
                            <w:r w:rsidR="004F58B3"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  <w:t>1</w:t>
                            </w:r>
                            <w:r w:rsidRPr="004F58B3">
                              <w:rPr>
                                <w:b/>
                                <w:bCs/>
                                <w:color w:val="FF0000"/>
                                <w:lang w:val="vi-VN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7C0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3.95pt;margin-top:-45.2pt;width:232pt;height:5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">
                <v:textbox>
                  <w:txbxContent>
                    <w:p w14:paraId="6FBF9783" w14:textId="09DAA3F2" w:rsidR="002544A0" w:rsidRPr="002544A0" w:rsidRDefault="002544A0" w:rsidP="002544A0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0000"/>
                          <w:lang w:val="vi-VN"/>
                        </w:rPr>
                      </w:pPr>
                      <w:r w:rsidRPr="002544A0">
                        <w:rPr>
                          <w:b/>
                          <w:bCs/>
                          <w:color w:val="FF0000"/>
                          <w:lang w:val="vi-VN"/>
                        </w:rPr>
                        <w:t>Không lưu đồ -1d</w:t>
                      </w:r>
                    </w:p>
                    <w:p w14:paraId="5B4E1358" w14:textId="31253D2D" w:rsidR="002544A0" w:rsidRPr="004F58B3" w:rsidRDefault="002544A0" w:rsidP="004F58B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0000"/>
                          <w:lang w:val="vi-VN"/>
                        </w:rPr>
                      </w:pPr>
                      <w:r w:rsidRPr="002544A0">
                        <w:rPr>
                          <w:b/>
                          <w:bCs/>
                          <w:color w:val="FF0000"/>
                          <w:lang w:val="vi-VN"/>
                        </w:rPr>
                        <w:t>Không chụp hình file txt -</w:t>
                      </w:r>
                      <w:r w:rsidR="004F58B3">
                        <w:rPr>
                          <w:b/>
                          <w:bCs/>
                          <w:color w:val="FF0000"/>
                          <w:lang w:val="vi-VN"/>
                        </w:rPr>
                        <w:t>1</w:t>
                      </w:r>
                      <w:r w:rsidRPr="004F58B3">
                        <w:rPr>
                          <w:b/>
                          <w:bCs/>
                          <w:color w:val="FF0000"/>
                          <w:lang w:val="vi-VN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A52567" w:rsidRPr="00A52567">
        <w:rPr>
          <w:b/>
          <w:bCs/>
          <w:szCs w:val="26"/>
        </w:rPr>
        <w:t>Họ và tên: Trần Thẩm Hoàng Long</w:t>
      </w:r>
    </w:p>
    <w:p w14:paraId="03621BA5" w14:textId="111D15D4" w:rsidR="00A52567" w:rsidRPr="00A52567" w:rsidRDefault="00A52567" w:rsidP="00A52567">
      <w:pPr>
        <w:jc w:val="center"/>
        <w:rPr>
          <w:b/>
          <w:bCs/>
          <w:sz w:val="28"/>
          <w:szCs w:val="28"/>
        </w:rPr>
      </w:pPr>
      <w:r w:rsidRPr="00A52567">
        <w:rPr>
          <w:b/>
          <w:bCs/>
          <w:sz w:val="28"/>
          <w:szCs w:val="28"/>
        </w:rPr>
        <w:t>BUỔI 3 C</w:t>
      </w:r>
    </w:p>
    <w:p w14:paraId="628D8AA7" w14:textId="2C8406E7" w:rsidR="00A52567" w:rsidRPr="00A52567" w:rsidRDefault="00A52567" w:rsidP="00A52567">
      <w:pPr>
        <w:rPr>
          <w:b/>
          <w:bCs/>
          <w:szCs w:val="26"/>
          <w:lang w:val="vi-VN"/>
        </w:rPr>
      </w:pPr>
      <w:r>
        <w:rPr>
          <w:b/>
          <w:bCs/>
          <w:szCs w:val="26"/>
        </w:rPr>
        <w:t xml:space="preserve">Câu 1: </w:t>
      </w:r>
      <w:r w:rsidRPr="00A52567">
        <w:rPr>
          <w:b/>
          <w:bCs/>
          <w:szCs w:val="26"/>
          <w:lang w:val="vi-VN"/>
        </w:rPr>
        <w:t>Hãy nhập một danh sách 10 thí sinh gồm Họ tên,</w:t>
      </w:r>
      <w:r>
        <w:rPr>
          <w:b/>
          <w:bCs/>
          <w:szCs w:val="26"/>
        </w:rPr>
        <w:t xml:space="preserve"> </w:t>
      </w:r>
      <w:r w:rsidRPr="00A52567">
        <w:rPr>
          <w:b/>
          <w:bCs/>
          <w:szCs w:val="26"/>
          <w:lang w:val="vi-VN"/>
        </w:rPr>
        <w:t>giới tính, KV, NH, TD.</w:t>
      </w:r>
      <w:r>
        <w:rPr>
          <w:b/>
          <w:bCs/>
          <w:szCs w:val="26"/>
        </w:rPr>
        <w:t xml:space="preserve"> </w:t>
      </w:r>
      <w:r w:rsidRPr="00A52567">
        <w:rPr>
          <w:b/>
          <w:bCs/>
          <w:szCs w:val="26"/>
          <w:lang w:val="vi-VN"/>
        </w:rPr>
        <w:t>Xét xem kết quả thí sinh này đậu hay rớt dựa vào bảng điểm chuẩn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1"/>
        <w:gridCol w:w="2263"/>
        <w:gridCol w:w="2264"/>
        <w:gridCol w:w="2264"/>
      </w:tblGrid>
      <w:tr w:rsidR="00A52567" w:rsidRPr="00A52567" w14:paraId="6AD65BFD" w14:textId="77777777" w:rsidTr="00A52567">
        <w:trPr>
          <w:trHeight w:val="340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3AABC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EB81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Khu vực 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C7B58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Khu vực 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4C3BF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Khu vực 3</w:t>
            </w:r>
          </w:p>
        </w:tc>
      </w:tr>
      <w:tr w:rsidR="00A52567" w:rsidRPr="00A52567" w14:paraId="541E2B37" w14:textId="77777777" w:rsidTr="00A52567">
        <w:trPr>
          <w:trHeight w:val="418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DE70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Nhóm 1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94D53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2C70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A2E0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16</w:t>
            </w:r>
          </w:p>
        </w:tc>
      </w:tr>
      <w:tr w:rsidR="00A52567" w:rsidRPr="00A52567" w14:paraId="57FE9C42" w14:textId="77777777" w:rsidTr="0061293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CAD88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Nhóm 2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9F7FF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17.5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BD750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16.5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4004A2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15.5</w:t>
            </w:r>
          </w:p>
        </w:tc>
      </w:tr>
      <w:tr w:rsidR="00A52567" w:rsidRPr="00A52567" w14:paraId="5AE3FE6B" w14:textId="77777777" w:rsidTr="0061293F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D6EE9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Nhóm 3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4BFCE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F0F8A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3E279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15</w:t>
            </w:r>
          </w:p>
        </w:tc>
      </w:tr>
    </w:tbl>
    <w:p w14:paraId="23DB1167" w14:textId="61D172C1" w:rsidR="00A52567" w:rsidRDefault="00A52567" w:rsidP="00A52567">
      <w:pPr>
        <w:rPr>
          <w:b/>
          <w:bCs/>
          <w:szCs w:val="26"/>
        </w:rPr>
      </w:pPr>
      <w:r>
        <w:rPr>
          <w:b/>
          <w:bCs/>
          <w:szCs w:val="26"/>
        </w:rPr>
        <w:t xml:space="preserve">Câu 2: </w:t>
      </w:r>
      <w:r w:rsidRPr="00A52567">
        <w:rPr>
          <w:b/>
          <w:bCs/>
          <w:szCs w:val="26"/>
          <w:lang w:val="vi-VN"/>
        </w:rPr>
        <w:t>In danh sách đã sắp xếp theo trật tự giảm của TD lên màn hình, gồm các mục Họ tên, KV, NH, TD và Kết quả đậu, rớt</w:t>
      </w:r>
      <w:r>
        <w:rPr>
          <w:b/>
          <w:bCs/>
          <w:szCs w:val="26"/>
        </w:rPr>
        <w:t>.</w:t>
      </w:r>
    </w:p>
    <w:p w14:paraId="447C56FD" w14:textId="77777777" w:rsidR="00A52567" w:rsidRPr="00A52567" w:rsidRDefault="00A52567" w:rsidP="00A52567">
      <w:pPr>
        <w:rPr>
          <w:b/>
          <w:bCs/>
          <w:szCs w:val="26"/>
          <w:lang w:val="vi-VN"/>
        </w:rPr>
      </w:pPr>
      <w:r>
        <w:rPr>
          <w:b/>
          <w:bCs/>
          <w:szCs w:val="26"/>
        </w:rPr>
        <w:t xml:space="preserve">Câu 3: </w:t>
      </w:r>
      <w:r w:rsidRPr="00A52567">
        <w:rPr>
          <w:b/>
          <w:bCs/>
          <w:szCs w:val="26"/>
          <w:lang w:val="vi-VN"/>
        </w:rPr>
        <w:t>In danh sách những thí sinh trúng tuyển lên màn hình theo mẫu: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2185"/>
        <w:gridCol w:w="1276"/>
        <w:gridCol w:w="1059"/>
        <w:gridCol w:w="1281"/>
        <w:gridCol w:w="1321"/>
        <w:gridCol w:w="1295"/>
      </w:tblGrid>
      <w:tr w:rsidR="00A52567" w:rsidRPr="00A52567" w14:paraId="3554EA35" w14:textId="77777777" w:rsidTr="00A52567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1FE60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TT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A5B5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Họ và tên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DBE7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Giới tính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6343D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KV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EE3CC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NH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E891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Tổng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EC66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Kết quả</w:t>
            </w:r>
          </w:p>
        </w:tc>
      </w:tr>
      <w:tr w:rsidR="00A52567" w:rsidRPr="00A52567" w14:paraId="2E0C9D16" w14:textId="77777777" w:rsidTr="00A52567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9D557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A152B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Nguyen Van Ban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ACCB2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Nam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B7361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5F1E1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D33EF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17.8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E2EF7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Đậu</w:t>
            </w:r>
          </w:p>
        </w:tc>
      </w:tr>
      <w:tr w:rsidR="00A52567" w:rsidRPr="00A52567" w14:paraId="757C6EB7" w14:textId="77777777" w:rsidTr="00A52567">
        <w:tc>
          <w:tcPr>
            <w:tcW w:w="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294A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2</w:t>
            </w:r>
          </w:p>
        </w:tc>
        <w:tc>
          <w:tcPr>
            <w:tcW w:w="2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3BC9E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Le Thi Van Thu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F734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Nữ</w:t>
            </w:r>
          </w:p>
        </w:tc>
        <w:tc>
          <w:tcPr>
            <w:tcW w:w="1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35ED4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3</w:t>
            </w:r>
          </w:p>
        </w:tc>
        <w:tc>
          <w:tcPr>
            <w:tcW w:w="1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9DC29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2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FCF28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>15</w:t>
            </w:r>
          </w:p>
        </w:tc>
        <w:tc>
          <w:tcPr>
            <w:tcW w:w="1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B2F8F" w14:textId="77777777" w:rsidR="00A52567" w:rsidRPr="00A52567" w:rsidRDefault="00A52567" w:rsidP="00A52567">
            <w:pPr>
              <w:spacing w:after="160" w:line="259" w:lineRule="auto"/>
              <w:rPr>
                <w:szCs w:val="26"/>
                <w:lang w:val="vi-VN"/>
              </w:rPr>
            </w:pPr>
            <w:r w:rsidRPr="00A52567">
              <w:rPr>
                <w:szCs w:val="26"/>
                <w:lang w:val="vi-VN"/>
              </w:rPr>
              <w:t xml:space="preserve">Rớt </w:t>
            </w:r>
          </w:p>
        </w:tc>
      </w:tr>
    </w:tbl>
    <w:p w14:paraId="3E3737CA" w14:textId="77777777" w:rsidR="00456648" w:rsidRPr="00456648" w:rsidRDefault="00456648" w:rsidP="00456648">
      <w:pPr>
        <w:rPr>
          <w:b/>
          <w:bCs/>
          <w:i/>
          <w:iCs/>
          <w:szCs w:val="26"/>
          <w:lang w:val="vi-VN"/>
        </w:rPr>
      </w:pPr>
      <w:r w:rsidRPr="00456648">
        <w:rPr>
          <w:b/>
          <w:bCs/>
          <w:i/>
          <w:iCs/>
          <w:szCs w:val="26"/>
        </w:rPr>
        <w:t>Câu</w:t>
      </w:r>
      <w:r w:rsidRPr="00456648">
        <w:rPr>
          <w:b/>
          <w:bCs/>
          <w:i/>
          <w:iCs/>
          <w:szCs w:val="26"/>
          <w:lang w:val="vi-VN"/>
        </w:rPr>
        <w:t xml:space="preserve"> </w:t>
      </w:r>
      <w:r w:rsidRPr="00456648">
        <w:rPr>
          <w:b/>
          <w:bCs/>
          <w:i/>
          <w:iCs/>
          <w:szCs w:val="26"/>
        </w:rPr>
        <w:t>4</w:t>
      </w:r>
      <w:r w:rsidRPr="00456648">
        <w:rPr>
          <w:b/>
          <w:bCs/>
          <w:i/>
          <w:iCs/>
          <w:szCs w:val="26"/>
          <w:lang w:val="vi-VN"/>
        </w:rPr>
        <w:t>: Viết chương trình:</w:t>
      </w:r>
    </w:p>
    <w:p w14:paraId="67640A7C" w14:textId="77777777" w:rsidR="00456648" w:rsidRPr="00456648" w:rsidRDefault="00456648" w:rsidP="00456648">
      <w:pPr>
        <w:numPr>
          <w:ilvl w:val="0"/>
          <w:numId w:val="1"/>
        </w:numPr>
        <w:rPr>
          <w:b/>
          <w:bCs/>
          <w:i/>
          <w:iCs/>
          <w:szCs w:val="26"/>
          <w:lang w:val="vi-VN"/>
        </w:rPr>
      </w:pPr>
      <w:r w:rsidRPr="00456648">
        <w:rPr>
          <w:b/>
          <w:bCs/>
          <w:i/>
          <w:iCs/>
          <w:szCs w:val="26"/>
          <w:lang w:val="vi-VN"/>
        </w:rPr>
        <w:t>Ghi toàn bộ dữ liệu danh sách trúng tuyển vào file dau.txt</w:t>
      </w:r>
      <w:r w:rsidRPr="00456648">
        <w:rPr>
          <w:b/>
          <w:bCs/>
          <w:i/>
          <w:iCs/>
          <w:szCs w:val="26"/>
        </w:rPr>
        <w:t xml:space="preserve">(D:\BaitapC\dau.txt) </w:t>
      </w:r>
    </w:p>
    <w:p w14:paraId="03F3298B" w14:textId="77777777" w:rsidR="00456648" w:rsidRPr="00456648" w:rsidRDefault="00456648" w:rsidP="00456648">
      <w:pPr>
        <w:numPr>
          <w:ilvl w:val="0"/>
          <w:numId w:val="1"/>
        </w:numPr>
        <w:rPr>
          <w:b/>
          <w:bCs/>
          <w:i/>
          <w:iCs/>
          <w:szCs w:val="26"/>
          <w:lang w:val="vi-VN"/>
        </w:rPr>
      </w:pPr>
      <w:r w:rsidRPr="00456648">
        <w:rPr>
          <w:b/>
          <w:bCs/>
          <w:i/>
          <w:iCs/>
          <w:szCs w:val="26"/>
          <w:lang w:val="vi-VN"/>
        </w:rPr>
        <w:t>Ghi toàn bộ dữ liệu danh sách không trúng tuyển vào file rot.txt</w:t>
      </w:r>
    </w:p>
    <w:p w14:paraId="228D5B97" w14:textId="77777777" w:rsidR="00456648" w:rsidRPr="00456648" w:rsidRDefault="00456648" w:rsidP="00456648">
      <w:pPr>
        <w:numPr>
          <w:ilvl w:val="0"/>
          <w:numId w:val="1"/>
        </w:numPr>
        <w:rPr>
          <w:b/>
          <w:bCs/>
          <w:i/>
          <w:iCs/>
          <w:szCs w:val="26"/>
          <w:lang w:val="vi-VN"/>
        </w:rPr>
      </w:pPr>
      <w:r w:rsidRPr="00456648">
        <w:rPr>
          <w:b/>
          <w:bCs/>
          <w:i/>
          <w:iCs/>
          <w:szCs w:val="26"/>
          <w:lang w:val="vi-VN"/>
        </w:rPr>
        <w:t>Đọc file dau.txt và xuất các bạn là nam.</w:t>
      </w:r>
    </w:p>
    <w:p w14:paraId="1E380EE1" w14:textId="637D6D7B" w:rsidR="00A52567" w:rsidRDefault="00456648" w:rsidP="00456648">
      <w:pPr>
        <w:rPr>
          <w:b/>
          <w:bCs/>
          <w:i/>
          <w:iCs/>
          <w:szCs w:val="26"/>
          <w:lang w:val="vi-VN"/>
        </w:rPr>
      </w:pPr>
      <w:r w:rsidRPr="00456648">
        <w:rPr>
          <w:b/>
          <w:bCs/>
          <w:i/>
          <w:iCs/>
          <w:szCs w:val="26"/>
          <w:lang w:val="vi-VN"/>
        </w:rPr>
        <w:t>Đọc file rot.txt và xuất các bạn là nữ.</w:t>
      </w:r>
    </w:p>
    <w:p w14:paraId="5DDE0111" w14:textId="28DBCCE8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1350B10F" w14:textId="19A53896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72788571" w14:textId="14A42DAD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7978EF6E" w14:textId="2F8647E6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4D80FCA0" w14:textId="68685732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05E6078A" w14:textId="64BBDB99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15E46BB4" w14:textId="77049A2D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069B9C9F" w14:textId="1AD4455F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5C761D89" w14:textId="3A57EA4F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59C4B4DC" w14:textId="6A5B45CB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4A916FD6" w14:textId="487C3E95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6179ABCD" w14:textId="13C0B0DD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624DDC82" w14:textId="60115957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149D50F3" w14:textId="723734CB" w:rsidR="00456648" w:rsidRDefault="00456648" w:rsidP="00456648">
      <w:pPr>
        <w:rPr>
          <w:b/>
          <w:bCs/>
          <w:i/>
          <w:iCs/>
          <w:szCs w:val="26"/>
          <w:lang w:val="vi-VN"/>
        </w:rPr>
      </w:pPr>
    </w:p>
    <w:p w14:paraId="4AF14AA1" w14:textId="77777777" w:rsidR="00456648" w:rsidRDefault="00456648" w:rsidP="00456648">
      <w:pPr>
        <w:rPr>
          <w:b/>
          <w:bCs/>
          <w:i/>
          <w:iCs/>
          <w:szCs w:val="26"/>
        </w:rPr>
      </w:pPr>
    </w:p>
    <w:p w14:paraId="3B2C3DBD" w14:textId="2A6C77AE" w:rsidR="00A52567" w:rsidRDefault="00A52567" w:rsidP="00A52567">
      <w:pPr>
        <w:rPr>
          <w:b/>
          <w:bCs/>
          <w:i/>
          <w:iCs/>
          <w:szCs w:val="26"/>
        </w:rPr>
      </w:pPr>
      <w:r>
        <w:rPr>
          <w:b/>
          <w:bCs/>
          <w:i/>
          <w:iCs/>
          <w:szCs w:val="26"/>
        </w:rPr>
        <w:lastRenderedPageBreak/>
        <w:t>Flowchart:</w:t>
      </w:r>
    </w:p>
    <w:p w14:paraId="08A85F4B" w14:textId="679F8ED9" w:rsidR="00A52567" w:rsidRDefault="00A52567" w:rsidP="00A52567">
      <w:pPr>
        <w:rPr>
          <w:b/>
          <w:bCs/>
          <w:i/>
          <w:iCs/>
          <w:szCs w:val="26"/>
        </w:rPr>
      </w:pPr>
      <w:r>
        <w:rPr>
          <w:b/>
          <w:bCs/>
          <w:i/>
          <w:iCs/>
          <w:noProof/>
          <w:szCs w:val="26"/>
        </w:rPr>
        <w:drawing>
          <wp:inline distT="0" distB="0" distL="0" distR="0" wp14:anchorId="09BBC89A" wp14:editId="028B05DC">
            <wp:extent cx="576072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151D" w14:textId="558EE428" w:rsidR="00A52567" w:rsidRDefault="00A52567" w:rsidP="00A52567">
      <w:pPr>
        <w:rPr>
          <w:b/>
          <w:bCs/>
          <w:i/>
          <w:iCs/>
          <w:szCs w:val="26"/>
        </w:rPr>
      </w:pPr>
    </w:p>
    <w:p w14:paraId="65D3BEA7" w14:textId="0745EAA2" w:rsidR="00A52567" w:rsidRDefault="00A52567" w:rsidP="00A52567">
      <w:pPr>
        <w:rPr>
          <w:b/>
          <w:bCs/>
          <w:i/>
          <w:iCs/>
          <w:szCs w:val="26"/>
        </w:rPr>
      </w:pPr>
    </w:p>
    <w:p w14:paraId="2046F3CA" w14:textId="382C5AD7" w:rsidR="00A52567" w:rsidRDefault="00A52567" w:rsidP="00A52567">
      <w:pPr>
        <w:rPr>
          <w:b/>
          <w:bCs/>
          <w:i/>
          <w:iCs/>
          <w:szCs w:val="26"/>
        </w:rPr>
      </w:pPr>
      <w:r>
        <w:rPr>
          <w:b/>
          <w:bCs/>
          <w:i/>
          <w:iCs/>
          <w:szCs w:val="26"/>
        </w:rPr>
        <w:t>Code:</w:t>
      </w:r>
    </w:p>
    <w:p w14:paraId="7200DF4B" w14:textId="77777777" w:rsidR="00A52567" w:rsidRDefault="00A52567" w:rsidP="00A52567">
      <w:r>
        <w:t>#include&lt;stdio.h&gt;</w:t>
      </w:r>
    </w:p>
    <w:p w14:paraId="268325B3" w14:textId="77777777" w:rsidR="00A52567" w:rsidRDefault="00A52567" w:rsidP="00A52567">
      <w:r>
        <w:t>#include &lt;string.h&gt;</w:t>
      </w:r>
    </w:p>
    <w:p w14:paraId="5E08A16B" w14:textId="77777777" w:rsidR="00A52567" w:rsidRDefault="00A52567" w:rsidP="00A52567">
      <w:r>
        <w:t>struct HocSinh {</w:t>
      </w:r>
    </w:p>
    <w:p w14:paraId="061822F2" w14:textId="11D61C4E" w:rsidR="00A52567" w:rsidRDefault="00A52567" w:rsidP="00A52567">
      <w:pPr>
        <w:ind w:firstLine="720"/>
      </w:pPr>
      <w:r>
        <w:t>char ten[30];</w:t>
      </w:r>
    </w:p>
    <w:p w14:paraId="6701513D" w14:textId="0C2571D9" w:rsidR="00A52567" w:rsidRDefault="00A52567" w:rsidP="00A52567">
      <w:r>
        <w:t xml:space="preserve">    </w:t>
      </w:r>
      <w:r>
        <w:tab/>
        <w:t>char gioiTinh[5];</w:t>
      </w:r>
    </w:p>
    <w:p w14:paraId="38967B42" w14:textId="138D3B7F" w:rsidR="00A52567" w:rsidRDefault="00A52567" w:rsidP="00A52567">
      <w:r>
        <w:t xml:space="preserve">    </w:t>
      </w:r>
      <w:r>
        <w:tab/>
        <w:t>int khuvuc;</w:t>
      </w:r>
    </w:p>
    <w:p w14:paraId="0003749D" w14:textId="77777777" w:rsidR="00A52567" w:rsidRDefault="00A52567" w:rsidP="00A52567">
      <w:r>
        <w:tab/>
        <w:t>int nhom;</w:t>
      </w:r>
    </w:p>
    <w:p w14:paraId="1F9D5226" w14:textId="2C302A50" w:rsidR="00A52567" w:rsidRDefault="00A52567" w:rsidP="00A52567">
      <w:r>
        <w:t xml:space="preserve">    </w:t>
      </w:r>
      <w:r>
        <w:tab/>
        <w:t>float diemTong;</w:t>
      </w:r>
    </w:p>
    <w:p w14:paraId="71654E99" w14:textId="4ED41B39" w:rsidR="00A52567" w:rsidRDefault="00A52567" w:rsidP="00A52567">
      <w:r>
        <w:t xml:space="preserve">    </w:t>
      </w:r>
      <w:r>
        <w:tab/>
        <w:t>char ketqua[10];</w:t>
      </w:r>
    </w:p>
    <w:p w14:paraId="56854698" w14:textId="77777777" w:rsidR="00A52567" w:rsidRDefault="00A52567" w:rsidP="00A52567">
      <w:r>
        <w:t>};</w:t>
      </w:r>
    </w:p>
    <w:p w14:paraId="51F212F4" w14:textId="77777777" w:rsidR="00A52567" w:rsidRDefault="00A52567" w:rsidP="00A52567">
      <w:r>
        <w:t>typedef HocSinh HS;</w:t>
      </w:r>
    </w:p>
    <w:p w14:paraId="4ECDFD65" w14:textId="77777777" w:rsidR="00A52567" w:rsidRDefault="00A52567" w:rsidP="00A52567">
      <w:r>
        <w:t xml:space="preserve">void </w:t>
      </w:r>
      <w:r w:rsidRPr="00A52567">
        <w:rPr>
          <w:b/>
          <w:bCs/>
          <w:color w:val="4472C4" w:themeColor="accent1"/>
        </w:rPr>
        <w:t>ketQua</w:t>
      </w:r>
      <w:r>
        <w:t>(HS &amp;hs) {</w:t>
      </w:r>
    </w:p>
    <w:p w14:paraId="4F7EF4F7" w14:textId="77777777" w:rsidR="00A52567" w:rsidRDefault="00A52567" w:rsidP="00A52567">
      <w:r>
        <w:tab/>
        <w:t>if(hs.khuvuc == 1){</w:t>
      </w:r>
    </w:p>
    <w:p w14:paraId="54888970" w14:textId="77777777" w:rsidR="00A52567" w:rsidRDefault="00A52567" w:rsidP="00A52567">
      <w:r>
        <w:tab/>
      </w:r>
      <w:r>
        <w:tab/>
        <w:t>if(hs.nhom == 1 &amp;&amp; hs.diemTong &gt;= 18)</w:t>
      </w:r>
    </w:p>
    <w:p w14:paraId="150D6222" w14:textId="77777777" w:rsidR="00A52567" w:rsidRDefault="00A52567" w:rsidP="00A52567">
      <w:r>
        <w:tab/>
      </w:r>
      <w:r>
        <w:tab/>
      </w:r>
      <w:r>
        <w:tab/>
        <w:t>strncpy(hs.ketqua, "Dau", sizeof(hs.ketqua));</w:t>
      </w:r>
    </w:p>
    <w:p w14:paraId="3D7A8107" w14:textId="77777777" w:rsidR="00A52567" w:rsidRDefault="00A52567" w:rsidP="00A52567">
      <w:r>
        <w:tab/>
      </w:r>
      <w:r>
        <w:tab/>
        <w:t>else if(hs.nhom == 2 &amp;&amp; hs.diemTong &gt;= 17.5)</w:t>
      </w:r>
    </w:p>
    <w:p w14:paraId="1FB4B8BF" w14:textId="77777777" w:rsidR="00A52567" w:rsidRDefault="00A52567" w:rsidP="00A52567">
      <w:r>
        <w:lastRenderedPageBreak/>
        <w:tab/>
      </w:r>
      <w:r>
        <w:tab/>
      </w:r>
      <w:r>
        <w:tab/>
        <w:t>strncpy(hs.ketqua, "Dau", sizeof(hs.ketqua));</w:t>
      </w:r>
    </w:p>
    <w:p w14:paraId="73202AA3" w14:textId="77777777" w:rsidR="00A52567" w:rsidRDefault="00A52567" w:rsidP="00A52567">
      <w:r>
        <w:tab/>
      </w:r>
      <w:r>
        <w:tab/>
        <w:t>else if(hs.nhom == 3 &amp;&amp; hs.diemTong &gt;= 17)</w:t>
      </w:r>
    </w:p>
    <w:p w14:paraId="34109259" w14:textId="77777777" w:rsidR="00A52567" w:rsidRDefault="00A52567" w:rsidP="00A52567">
      <w:r>
        <w:tab/>
      </w:r>
      <w:r>
        <w:tab/>
      </w:r>
      <w:r>
        <w:tab/>
        <w:t>strncpy(hs.ketqua, "Dau", sizeof(hs.ketqua));</w:t>
      </w:r>
    </w:p>
    <w:p w14:paraId="7ACB1FCB" w14:textId="77777777" w:rsidR="00A52567" w:rsidRDefault="00A52567" w:rsidP="00A52567">
      <w:r>
        <w:tab/>
      </w:r>
      <w:r>
        <w:tab/>
        <w:t xml:space="preserve">else </w:t>
      </w:r>
    </w:p>
    <w:p w14:paraId="5D8FA92D" w14:textId="77777777" w:rsidR="00A52567" w:rsidRDefault="00A52567" w:rsidP="00A52567">
      <w:r>
        <w:tab/>
      </w:r>
      <w:r>
        <w:tab/>
      </w:r>
      <w:r>
        <w:tab/>
        <w:t>strncpy(hs.ketqua, "Rot", sizeof(hs.ketqua));</w:t>
      </w:r>
      <w:r>
        <w:tab/>
      </w:r>
    </w:p>
    <w:p w14:paraId="6B5A1C0E" w14:textId="77777777" w:rsidR="00A52567" w:rsidRDefault="00A52567" w:rsidP="00A52567">
      <w:r>
        <w:tab/>
        <w:t>}</w:t>
      </w:r>
    </w:p>
    <w:p w14:paraId="7AF336D3" w14:textId="77777777" w:rsidR="00A52567" w:rsidRDefault="00A52567" w:rsidP="00A52567">
      <w:r>
        <w:tab/>
        <w:t>else if(hs.khuvuc == 2){</w:t>
      </w:r>
    </w:p>
    <w:p w14:paraId="5F8B32AA" w14:textId="77777777" w:rsidR="00A52567" w:rsidRDefault="00A52567" w:rsidP="00A52567">
      <w:r>
        <w:tab/>
      </w:r>
      <w:r>
        <w:tab/>
        <w:t>if(hs.nhom == 1 &amp;&amp; hs.diemTong &gt;= 17)</w:t>
      </w:r>
    </w:p>
    <w:p w14:paraId="7A2380E4" w14:textId="77777777" w:rsidR="00A52567" w:rsidRDefault="00A52567" w:rsidP="00A52567">
      <w:r>
        <w:tab/>
      </w:r>
      <w:r>
        <w:tab/>
      </w:r>
      <w:r>
        <w:tab/>
        <w:t>strncpy(hs.ketqua, "Dau", sizeof(hs.ketqua));</w:t>
      </w:r>
    </w:p>
    <w:p w14:paraId="3F14A290" w14:textId="77777777" w:rsidR="00A52567" w:rsidRDefault="00A52567" w:rsidP="00A52567">
      <w:r>
        <w:tab/>
      </w:r>
      <w:r>
        <w:tab/>
        <w:t>else if(hs.nhom == 2 &amp;&amp; hs.diemTong &gt;= 16.5)</w:t>
      </w:r>
    </w:p>
    <w:p w14:paraId="15AD5258" w14:textId="77777777" w:rsidR="00A52567" w:rsidRDefault="00A52567" w:rsidP="00A52567">
      <w:r>
        <w:tab/>
      </w:r>
      <w:r>
        <w:tab/>
      </w:r>
      <w:r>
        <w:tab/>
        <w:t>strncpy(hs.ketqua, "Dau", sizeof(hs.ketqua));</w:t>
      </w:r>
    </w:p>
    <w:p w14:paraId="353CC041" w14:textId="77777777" w:rsidR="00A52567" w:rsidRDefault="00A52567" w:rsidP="00A52567">
      <w:r>
        <w:tab/>
      </w:r>
      <w:r>
        <w:tab/>
        <w:t>else if(hs.nhom == 3 &amp;&amp; hs.diemTong &gt;= 16)</w:t>
      </w:r>
    </w:p>
    <w:p w14:paraId="76A83F9F" w14:textId="77777777" w:rsidR="00A52567" w:rsidRDefault="00A52567" w:rsidP="00A52567">
      <w:r>
        <w:tab/>
      </w:r>
      <w:r>
        <w:tab/>
      </w:r>
      <w:r>
        <w:tab/>
        <w:t>strncpy(hs.ketqua, "Dau", sizeof(hs.ketqua));</w:t>
      </w:r>
    </w:p>
    <w:p w14:paraId="2F9DB7F0" w14:textId="77777777" w:rsidR="00A52567" w:rsidRDefault="00A52567" w:rsidP="00A52567">
      <w:r>
        <w:tab/>
      </w:r>
      <w:r>
        <w:tab/>
        <w:t xml:space="preserve">else </w:t>
      </w:r>
    </w:p>
    <w:p w14:paraId="50A651B8" w14:textId="77777777" w:rsidR="00A52567" w:rsidRDefault="00A52567" w:rsidP="00A52567">
      <w:r>
        <w:tab/>
      </w:r>
      <w:r>
        <w:tab/>
      </w:r>
      <w:r>
        <w:tab/>
        <w:t>strncpy(hs.ketqua, "Rot", sizeof(hs.ketqua));</w:t>
      </w:r>
      <w:r>
        <w:tab/>
      </w:r>
    </w:p>
    <w:p w14:paraId="1799F064" w14:textId="77777777" w:rsidR="00A52567" w:rsidRDefault="00A52567" w:rsidP="00A52567">
      <w:r>
        <w:tab/>
        <w:t>}</w:t>
      </w:r>
    </w:p>
    <w:p w14:paraId="07A7D910" w14:textId="77777777" w:rsidR="00A52567" w:rsidRDefault="00A52567" w:rsidP="00A52567">
      <w:r>
        <w:tab/>
        <w:t>else{</w:t>
      </w:r>
    </w:p>
    <w:p w14:paraId="4D3EFF26" w14:textId="77777777" w:rsidR="00A52567" w:rsidRDefault="00A52567" w:rsidP="00A52567">
      <w:r>
        <w:tab/>
      </w:r>
      <w:r>
        <w:tab/>
        <w:t>if(hs.nhom == 1 &amp;&amp; hs.diemTong &gt;= 16)</w:t>
      </w:r>
    </w:p>
    <w:p w14:paraId="04CF2176" w14:textId="77777777" w:rsidR="00A52567" w:rsidRDefault="00A52567" w:rsidP="00A52567">
      <w:r>
        <w:tab/>
      </w:r>
      <w:r>
        <w:tab/>
      </w:r>
      <w:r>
        <w:tab/>
        <w:t>strncpy(hs.ketqua, "Dau", sizeof(hs.ketqua));</w:t>
      </w:r>
    </w:p>
    <w:p w14:paraId="19435861" w14:textId="77777777" w:rsidR="00A52567" w:rsidRDefault="00A52567" w:rsidP="00A52567">
      <w:r>
        <w:tab/>
      </w:r>
      <w:r>
        <w:tab/>
        <w:t>else if(hs.nhom == 2 &amp;&amp; hs.diemTong &gt;= 15.5)</w:t>
      </w:r>
    </w:p>
    <w:p w14:paraId="47A230AB" w14:textId="77777777" w:rsidR="00A52567" w:rsidRDefault="00A52567" w:rsidP="00A52567">
      <w:r>
        <w:tab/>
      </w:r>
      <w:r>
        <w:tab/>
      </w:r>
      <w:r>
        <w:tab/>
        <w:t>strncpy(hs.ketqua, "Dau", sizeof(hs.ketqua));</w:t>
      </w:r>
    </w:p>
    <w:p w14:paraId="3431E923" w14:textId="77777777" w:rsidR="00A52567" w:rsidRDefault="00A52567" w:rsidP="00A52567">
      <w:r>
        <w:tab/>
      </w:r>
      <w:r>
        <w:tab/>
        <w:t>else if(hs.nhom == 3 &amp;&amp; hs.diemTong &gt;= 15)</w:t>
      </w:r>
    </w:p>
    <w:p w14:paraId="79C9B575" w14:textId="77777777" w:rsidR="00A52567" w:rsidRDefault="00A52567" w:rsidP="00A52567">
      <w:r>
        <w:tab/>
      </w:r>
      <w:r>
        <w:tab/>
      </w:r>
      <w:r>
        <w:tab/>
        <w:t>strncpy(hs.ketqua, "Dau", sizeof(hs.ketqua));</w:t>
      </w:r>
    </w:p>
    <w:p w14:paraId="4A43503A" w14:textId="77777777" w:rsidR="00A52567" w:rsidRDefault="00A52567" w:rsidP="00A52567">
      <w:r>
        <w:tab/>
      </w:r>
      <w:r>
        <w:tab/>
        <w:t xml:space="preserve">else </w:t>
      </w:r>
    </w:p>
    <w:p w14:paraId="13698B54" w14:textId="77777777" w:rsidR="00A52567" w:rsidRDefault="00A52567" w:rsidP="00A52567">
      <w:r>
        <w:tab/>
      </w:r>
      <w:r>
        <w:tab/>
      </w:r>
      <w:r>
        <w:tab/>
        <w:t>strncpy(hs.ketqua, "Rot", sizeof(hs.ketqua));</w:t>
      </w:r>
      <w:r>
        <w:tab/>
      </w:r>
    </w:p>
    <w:p w14:paraId="5312C937" w14:textId="77777777" w:rsidR="00A52567" w:rsidRDefault="00A52567" w:rsidP="00A52567">
      <w:r>
        <w:tab/>
        <w:t>}</w:t>
      </w:r>
    </w:p>
    <w:p w14:paraId="12BE298F" w14:textId="77777777" w:rsidR="00A52567" w:rsidRDefault="00A52567" w:rsidP="00A52567">
      <w:r>
        <w:t>}</w:t>
      </w:r>
    </w:p>
    <w:p w14:paraId="244D1FFA" w14:textId="77777777" w:rsidR="00A52567" w:rsidRDefault="00A52567" w:rsidP="00A52567">
      <w:r>
        <w:t xml:space="preserve">void </w:t>
      </w:r>
      <w:r w:rsidRPr="00A52567">
        <w:rPr>
          <w:b/>
          <w:bCs/>
          <w:color w:val="4472C4" w:themeColor="accent1"/>
        </w:rPr>
        <w:t>nhap</w:t>
      </w:r>
      <w:r>
        <w:t>(HS &amp;hs) {</w:t>
      </w:r>
    </w:p>
    <w:p w14:paraId="3DD0892B" w14:textId="3A254395" w:rsidR="00A52567" w:rsidRDefault="00A52567" w:rsidP="00A52567">
      <w:r>
        <w:t xml:space="preserve">    </w:t>
      </w:r>
      <w:r>
        <w:tab/>
        <w:t>printf("\nNhap ten: "); fflush(stdin); gets(hs.ten);</w:t>
      </w:r>
    </w:p>
    <w:p w14:paraId="042B1E2D" w14:textId="77777777" w:rsidR="00A52567" w:rsidRDefault="00A52567" w:rsidP="00A52567">
      <w:r>
        <w:tab/>
        <w:t>printf("\nNhap gioi tinh: "); gets(hs.gioiTinh);</w:t>
      </w:r>
    </w:p>
    <w:p w14:paraId="053158E0" w14:textId="77777777" w:rsidR="00A52567" w:rsidRDefault="00A52567" w:rsidP="00A52567">
      <w:r>
        <w:tab/>
        <w:t>do{</w:t>
      </w:r>
    </w:p>
    <w:p w14:paraId="512B4983" w14:textId="77777777" w:rsidR="00A52567" w:rsidRDefault="00A52567" w:rsidP="00A52567">
      <w:r>
        <w:tab/>
      </w:r>
      <w:r>
        <w:tab/>
        <w:t>printf("\nNhap khu vuc: "); scanf("%d", &amp;hs.khuvuc);</w:t>
      </w:r>
    </w:p>
    <w:p w14:paraId="04B01304" w14:textId="77777777" w:rsidR="00A52567" w:rsidRDefault="00A52567" w:rsidP="00A52567">
      <w:r>
        <w:tab/>
      </w:r>
      <w:r>
        <w:tab/>
        <w:t>printf("\nNhap nhom: "); scanf("%d", &amp;hs.nhom);</w:t>
      </w:r>
    </w:p>
    <w:p w14:paraId="71D62D8F" w14:textId="77777777" w:rsidR="00A52567" w:rsidRDefault="00A52567" w:rsidP="00A52567">
      <w:r>
        <w:tab/>
      </w:r>
      <w:r>
        <w:tab/>
        <w:t>if(hs.khuvuc &lt; 1 || hs.khuvuc &gt; 3 || hs.nhom &lt; 1 || hs.nhom &gt; 3)</w:t>
      </w:r>
    </w:p>
    <w:p w14:paraId="409EAE20" w14:textId="77777777" w:rsidR="00A52567" w:rsidRDefault="00A52567" w:rsidP="00A52567">
      <w:r>
        <w:tab/>
      </w:r>
      <w:r>
        <w:tab/>
      </w:r>
      <w:r>
        <w:tab/>
        <w:t>printf("Khu vuc va nhom chi nhap 1 or 2 or 3\n");</w:t>
      </w:r>
    </w:p>
    <w:p w14:paraId="228AE01D" w14:textId="77777777" w:rsidR="00A52567" w:rsidRDefault="00A52567" w:rsidP="00A52567">
      <w:r>
        <w:tab/>
        <w:t>} while(hs.khuvuc &lt; 1 || hs.khuvuc &gt; 3 || hs.nhom &lt; 1 || hs.nhom &gt; 3);</w:t>
      </w:r>
    </w:p>
    <w:p w14:paraId="44C46DE2" w14:textId="429E77DB" w:rsidR="00A52567" w:rsidRDefault="00A52567" w:rsidP="00A52567">
      <w:r>
        <w:lastRenderedPageBreak/>
        <w:t xml:space="preserve">    </w:t>
      </w:r>
      <w:r>
        <w:tab/>
        <w:t>printf("\nNhap diem tong: "); scanf("%f", &amp;hs.diemTong);</w:t>
      </w:r>
    </w:p>
    <w:p w14:paraId="3EB85D87" w14:textId="5468E666" w:rsidR="00A52567" w:rsidRDefault="00A52567" w:rsidP="00A52567">
      <w:r>
        <w:t xml:space="preserve">    </w:t>
      </w:r>
      <w:r>
        <w:tab/>
        <w:t>ketQua(hs);</w:t>
      </w:r>
    </w:p>
    <w:p w14:paraId="41E8E97F" w14:textId="77777777" w:rsidR="00A52567" w:rsidRDefault="00A52567" w:rsidP="00A52567">
      <w:r>
        <w:t>}</w:t>
      </w:r>
    </w:p>
    <w:p w14:paraId="1F5284BB" w14:textId="77777777" w:rsidR="00A52567" w:rsidRDefault="00A52567" w:rsidP="00A52567">
      <w:r>
        <w:t xml:space="preserve">void </w:t>
      </w:r>
      <w:r w:rsidRPr="00A52567">
        <w:rPr>
          <w:b/>
          <w:bCs/>
          <w:color w:val="4472C4" w:themeColor="accent1"/>
        </w:rPr>
        <w:t>nhapN</w:t>
      </w:r>
      <w:r>
        <w:t>(HS a[], int n) {</w:t>
      </w:r>
    </w:p>
    <w:p w14:paraId="3BBABA5F" w14:textId="575BA8BA" w:rsidR="00A52567" w:rsidRDefault="00A52567" w:rsidP="00A52567">
      <w:r>
        <w:t xml:space="preserve">    </w:t>
      </w:r>
      <w:r>
        <w:tab/>
        <w:t>printf("\n____________________________________\n");</w:t>
      </w:r>
    </w:p>
    <w:p w14:paraId="058CB072" w14:textId="7264C0F5" w:rsidR="00A52567" w:rsidRDefault="00A52567" w:rsidP="00A52567">
      <w:r>
        <w:t xml:space="preserve">    </w:t>
      </w:r>
      <w:r>
        <w:tab/>
        <w:t>for(int i = 0; i &lt; n; ++i){</w:t>
      </w:r>
    </w:p>
    <w:p w14:paraId="0159C867" w14:textId="4E6B71F8" w:rsidR="00A52567" w:rsidRDefault="00A52567" w:rsidP="00A52567">
      <w:r>
        <w:t xml:space="preserve">        </w:t>
      </w:r>
      <w:r>
        <w:tab/>
      </w:r>
      <w:r>
        <w:tab/>
        <w:t>printf("\nNhap HS thu %d:", i + 1);</w:t>
      </w:r>
    </w:p>
    <w:p w14:paraId="6C69D9BA" w14:textId="20426835" w:rsidR="00A52567" w:rsidRDefault="00A52567" w:rsidP="00A52567">
      <w:r>
        <w:t xml:space="preserve">        </w:t>
      </w:r>
      <w:r>
        <w:tab/>
      </w:r>
      <w:r>
        <w:tab/>
        <w:t>nhap(a[i]);</w:t>
      </w:r>
    </w:p>
    <w:p w14:paraId="33D2AB42" w14:textId="2EA48DC6" w:rsidR="00A52567" w:rsidRDefault="00A52567" w:rsidP="00A52567">
      <w:r>
        <w:t xml:space="preserve">    </w:t>
      </w:r>
      <w:r>
        <w:tab/>
        <w:t>}</w:t>
      </w:r>
    </w:p>
    <w:p w14:paraId="3400DD91" w14:textId="79DFBA92" w:rsidR="00A52567" w:rsidRDefault="00A52567" w:rsidP="00A52567">
      <w:r>
        <w:t xml:space="preserve">    </w:t>
      </w:r>
      <w:r>
        <w:tab/>
        <w:t>printf("\n____________________________________\n");</w:t>
      </w:r>
    </w:p>
    <w:p w14:paraId="2040CE4E" w14:textId="77777777" w:rsidR="00A52567" w:rsidRDefault="00A52567" w:rsidP="00A52567">
      <w:r>
        <w:t>}</w:t>
      </w:r>
    </w:p>
    <w:p w14:paraId="71375CE0" w14:textId="77777777" w:rsidR="00A52567" w:rsidRDefault="00A52567" w:rsidP="00A52567"/>
    <w:p w14:paraId="73F2F5B5" w14:textId="77777777" w:rsidR="00A52567" w:rsidRDefault="00A52567" w:rsidP="00A52567">
      <w:r>
        <w:t xml:space="preserve">void </w:t>
      </w:r>
      <w:r w:rsidRPr="00A52567">
        <w:rPr>
          <w:b/>
          <w:bCs/>
          <w:color w:val="4472C4" w:themeColor="accent1"/>
        </w:rPr>
        <w:t>hienThi</w:t>
      </w:r>
      <w:r>
        <w:t>(HS a[], int n) {</w:t>
      </w:r>
    </w:p>
    <w:p w14:paraId="4AC9162B" w14:textId="77777777" w:rsidR="00A52567" w:rsidRDefault="00A52567" w:rsidP="00A52567">
      <w:r>
        <w:tab/>
        <w:t>for(int j = 0; j &lt;= 79; j++)</w:t>
      </w:r>
    </w:p>
    <w:p w14:paraId="1F643B60" w14:textId="77777777" w:rsidR="00A52567" w:rsidRDefault="00A52567" w:rsidP="00A52567">
      <w:r>
        <w:tab/>
      </w:r>
      <w:r>
        <w:tab/>
        <w:t>printf("_");</w:t>
      </w:r>
    </w:p>
    <w:p w14:paraId="63469DDA" w14:textId="1705647C" w:rsidR="00A52567" w:rsidRDefault="00A52567" w:rsidP="00A52567">
      <w:r>
        <w:t xml:space="preserve">    </w:t>
      </w:r>
      <w:r>
        <w:tab/>
        <w:t>printf("\nTT Ho va ten           \tGioi tinh  \tKV  \tNH  \tDiem Tong  \tKet qua");</w:t>
      </w:r>
    </w:p>
    <w:p w14:paraId="27229514" w14:textId="44EC9CD3" w:rsidR="00A52567" w:rsidRDefault="00A52567" w:rsidP="00A52567">
      <w:r>
        <w:t xml:space="preserve">    </w:t>
      </w:r>
      <w:r>
        <w:tab/>
        <w:t>for(int i = 0; i &lt; n; i++) {</w:t>
      </w:r>
    </w:p>
    <w:p w14:paraId="74BDF4C8" w14:textId="423E07A6" w:rsidR="00A52567" w:rsidRDefault="00A52567" w:rsidP="00A52567">
      <w:r>
        <w:t xml:space="preserve">        </w:t>
      </w:r>
      <w:r>
        <w:tab/>
      </w:r>
      <w:r>
        <w:tab/>
        <w:t>printf("\n%d",   i + 1);</w:t>
      </w:r>
    </w:p>
    <w:p w14:paraId="366498AA" w14:textId="77777777" w:rsidR="00A52567" w:rsidRDefault="00A52567" w:rsidP="00A52567">
      <w:r>
        <w:tab/>
      </w:r>
      <w:r>
        <w:tab/>
        <w:t>printf("  %s",    a[i].ten);</w:t>
      </w:r>
    </w:p>
    <w:p w14:paraId="4C417CE9" w14:textId="77777777" w:rsidR="00A52567" w:rsidRDefault="00A52567" w:rsidP="00A52567">
      <w:r>
        <w:tab/>
      </w:r>
      <w:r>
        <w:tab/>
        <w:t>printf("\t   %s", a[i].gioiTinh);</w:t>
      </w:r>
    </w:p>
    <w:p w14:paraId="0761D79B" w14:textId="77777777" w:rsidR="00A52567" w:rsidRDefault="00A52567" w:rsidP="00A52567">
      <w:r>
        <w:tab/>
      </w:r>
      <w:r>
        <w:tab/>
        <w:t>printf("\t\t %d", a[i].khuvuc);</w:t>
      </w:r>
    </w:p>
    <w:p w14:paraId="4F990A6F" w14:textId="77777777" w:rsidR="00A52567" w:rsidRDefault="00A52567" w:rsidP="00A52567">
      <w:r>
        <w:tab/>
      </w:r>
      <w:r>
        <w:tab/>
        <w:t>printf("\t %d",   a[i].nhom);</w:t>
      </w:r>
    </w:p>
    <w:p w14:paraId="3D3215D9" w14:textId="77777777" w:rsidR="00A52567" w:rsidRDefault="00A52567" w:rsidP="00A52567">
      <w:r>
        <w:tab/>
      </w:r>
      <w:r>
        <w:tab/>
        <w:t>printf("\t  %.1f",a[i].diemTong);</w:t>
      </w:r>
    </w:p>
    <w:p w14:paraId="457CF149" w14:textId="77777777" w:rsidR="00A52567" w:rsidRDefault="00A52567" w:rsidP="00A52567">
      <w:r>
        <w:tab/>
      </w:r>
      <w:r>
        <w:tab/>
        <w:t>printf("\t\t%s",  a[i].ketqua);</w:t>
      </w:r>
    </w:p>
    <w:p w14:paraId="654153FC" w14:textId="77777777" w:rsidR="00A52567" w:rsidRDefault="00A52567" w:rsidP="00A52567">
      <w:r>
        <w:t xml:space="preserve">    }</w:t>
      </w:r>
    </w:p>
    <w:p w14:paraId="163FDBEB" w14:textId="77777777" w:rsidR="00A52567" w:rsidRDefault="00A52567" w:rsidP="00A52567">
      <w:r>
        <w:t xml:space="preserve">    printf("\n");</w:t>
      </w:r>
    </w:p>
    <w:p w14:paraId="2AE47308" w14:textId="77777777" w:rsidR="00A52567" w:rsidRDefault="00A52567" w:rsidP="00A52567">
      <w:r>
        <w:t xml:space="preserve">    for(int k = 0; k &lt;= 79; k++)</w:t>
      </w:r>
    </w:p>
    <w:p w14:paraId="191DB746" w14:textId="77777777" w:rsidR="00A52567" w:rsidRDefault="00A52567" w:rsidP="00A52567">
      <w:r>
        <w:tab/>
      </w:r>
      <w:r>
        <w:tab/>
        <w:t>printf("_");</w:t>
      </w:r>
    </w:p>
    <w:p w14:paraId="240CC934" w14:textId="77777777" w:rsidR="00A52567" w:rsidRDefault="00A52567" w:rsidP="00A52567">
      <w:r>
        <w:t>}</w:t>
      </w:r>
    </w:p>
    <w:p w14:paraId="198FA264" w14:textId="77777777" w:rsidR="00A52567" w:rsidRDefault="00A52567" w:rsidP="00A52567">
      <w:r>
        <w:t xml:space="preserve">void </w:t>
      </w:r>
      <w:r w:rsidRPr="00A52567">
        <w:rPr>
          <w:b/>
          <w:bCs/>
          <w:color w:val="4472C4" w:themeColor="accent1"/>
        </w:rPr>
        <w:t>sapxepTDgiam</w:t>
      </w:r>
      <w:r>
        <w:t>(HS a[], int n) {</w:t>
      </w:r>
    </w:p>
    <w:p w14:paraId="36558948" w14:textId="60B83B07" w:rsidR="00A52567" w:rsidRDefault="00A52567" w:rsidP="00A52567">
      <w:r>
        <w:t xml:space="preserve">    </w:t>
      </w:r>
      <w:r>
        <w:tab/>
        <w:t>HS tmp;</w:t>
      </w:r>
    </w:p>
    <w:p w14:paraId="0A80566B" w14:textId="16BD5F93" w:rsidR="00A52567" w:rsidRDefault="00A52567" w:rsidP="00A52567">
      <w:r>
        <w:t xml:space="preserve">    </w:t>
      </w:r>
      <w:r>
        <w:tab/>
        <w:t>for(int i = 0; i &lt; n; i++) {</w:t>
      </w:r>
    </w:p>
    <w:p w14:paraId="787FF061" w14:textId="2C0C31F3" w:rsidR="00A52567" w:rsidRDefault="00A52567" w:rsidP="00A52567">
      <w:r>
        <w:t xml:space="preserve">        </w:t>
      </w:r>
      <w:r>
        <w:tab/>
      </w:r>
      <w:r>
        <w:tab/>
        <w:t>for(int j = i + 1; j &lt; n; j++) {</w:t>
      </w:r>
    </w:p>
    <w:p w14:paraId="5F35AB34" w14:textId="70F6BBC2" w:rsidR="00A52567" w:rsidRDefault="00A52567" w:rsidP="00A52567">
      <w:r>
        <w:t xml:space="preserve">            </w:t>
      </w:r>
      <w:r>
        <w:tab/>
      </w:r>
      <w:r>
        <w:tab/>
        <w:t>if(a[i].diemTong &lt; a[j].diemTong) {</w:t>
      </w:r>
    </w:p>
    <w:p w14:paraId="28F5CE5F" w14:textId="6EC90139" w:rsidR="00A52567" w:rsidRDefault="00A52567" w:rsidP="00A52567">
      <w:r>
        <w:t xml:space="preserve">                </w:t>
      </w:r>
      <w:r>
        <w:tab/>
      </w:r>
      <w:r>
        <w:tab/>
      </w:r>
      <w:r>
        <w:tab/>
        <w:t>tmp = a[i];</w:t>
      </w:r>
    </w:p>
    <w:p w14:paraId="78FADC3D" w14:textId="4D820308" w:rsidR="00A52567" w:rsidRDefault="00A52567" w:rsidP="00A52567">
      <w:r>
        <w:t xml:space="preserve">                </w:t>
      </w:r>
      <w:r>
        <w:tab/>
      </w:r>
      <w:r>
        <w:tab/>
      </w:r>
      <w:r>
        <w:tab/>
        <w:t>a[i] = a[j];</w:t>
      </w:r>
    </w:p>
    <w:p w14:paraId="4AE0062C" w14:textId="36262C85" w:rsidR="00A52567" w:rsidRDefault="00A52567" w:rsidP="00A52567">
      <w:r>
        <w:lastRenderedPageBreak/>
        <w:t xml:space="preserve">                </w:t>
      </w:r>
      <w:r>
        <w:tab/>
      </w:r>
      <w:r>
        <w:tab/>
      </w:r>
      <w:r>
        <w:tab/>
        <w:t>a[j] = tmp;</w:t>
      </w:r>
    </w:p>
    <w:p w14:paraId="0F59A320" w14:textId="59C6E836" w:rsidR="00A52567" w:rsidRDefault="00A52567" w:rsidP="00A52567">
      <w:r>
        <w:t xml:space="preserve">            </w:t>
      </w:r>
      <w:r>
        <w:tab/>
      </w:r>
      <w:r>
        <w:tab/>
        <w:t>}</w:t>
      </w:r>
    </w:p>
    <w:p w14:paraId="7CD3ADA1" w14:textId="7DCB79F6" w:rsidR="00A52567" w:rsidRDefault="00A52567" w:rsidP="00A52567">
      <w:r>
        <w:t xml:space="preserve">        </w:t>
      </w:r>
      <w:r>
        <w:tab/>
      </w:r>
      <w:r>
        <w:tab/>
        <w:t>}</w:t>
      </w:r>
    </w:p>
    <w:p w14:paraId="5FB903BB" w14:textId="0212E0CF" w:rsidR="00A52567" w:rsidRDefault="00A52567" w:rsidP="00A52567">
      <w:r>
        <w:t xml:space="preserve">    </w:t>
      </w:r>
      <w:r>
        <w:tab/>
        <w:t>}</w:t>
      </w:r>
    </w:p>
    <w:p w14:paraId="57D0FBB7" w14:textId="77777777" w:rsidR="00A52567" w:rsidRDefault="00A52567" w:rsidP="00A52567">
      <w:r>
        <w:t>}</w:t>
      </w:r>
    </w:p>
    <w:p w14:paraId="07559312" w14:textId="77777777" w:rsidR="00A52567" w:rsidRDefault="00A52567" w:rsidP="00A52567">
      <w:r>
        <w:t xml:space="preserve">void </w:t>
      </w:r>
      <w:r w:rsidRPr="00A52567">
        <w:rPr>
          <w:b/>
          <w:bCs/>
          <w:color w:val="4472C4" w:themeColor="accent1"/>
        </w:rPr>
        <w:t>hienThiDau</w:t>
      </w:r>
      <w:r>
        <w:t>(HS a[], int n) {</w:t>
      </w:r>
    </w:p>
    <w:p w14:paraId="78F7C91E" w14:textId="77777777" w:rsidR="00A52567" w:rsidRDefault="00A52567" w:rsidP="00A52567">
      <w:r>
        <w:tab/>
        <w:t>for(int j = 0; j &lt;= 79; j++)</w:t>
      </w:r>
    </w:p>
    <w:p w14:paraId="54EB6AD9" w14:textId="77777777" w:rsidR="00A52567" w:rsidRDefault="00A52567" w:rsidP="00A52567">
      <w:r>
        <w:tab/>
      </w:r>
      <w:r>
        <w:tab/>
        <w:t>printf("_");</w:t>
      </w:r>
    </w:p>
    <w:p w14:paraId="666EF6D9" w14:textId="77777777" w:rsidR="00A52567" w:rsidRDefault="00A52567" w:rsidP="00A52567">
      <w:r>
        <w:tab/>
        <w:t>printf("\nTT Ho va ten           \tGioi tinh  \tKV  \tNH  \tDiem Tong  \tKet qua");</w:t>
      </w:r>
    </w:p>
    <w:p w14:paraId="4A00D1E0" w14:textId="77777777" w:rsidR="00A52567" w:rsidRDefault="00A52567" w:rsidP="00A52567">
      <w:r>
        <w:tab/>
        <w:t>for (int i = 0; i &lt; n; i++) {</w:t>
      </w:r>
    </w:p>
    <w:p w14:paraId="1C805F8F" w14:textId="77777777" w:rsidR="00A52567" w:rsidRDefault="00A52567" w:rsidP="00A52567">
      <w:r>
        <w:tab/>
      </w:r>
      <w:r>
        <w:tab/>
        <w:t>if (strcmp(a[i].ketqua, "Dau") == 0) {</w:t>
      </w:r>
    </w:p>
    <w:p w14:paraId="03DEBAFB" w14:textId="77777777" w:rsidR="00A52567" w:rsidRDefault="00A52567" w:rsidP="00A52567">
      <w:r>
        <w:tab/>
      </w:r>
      <w:r>
        <w:tab/>
      </w:r>
      <w:r>
        <w:tab/>
        <w:t>printf("\n%d",   i + 1);</w:t>
      </w:r>
    </w:p>
    <w:p w14:paraId="12B7F458" w14:textId="77777777" w:rsidR="00A52567" w:rsidRDefault="00A52567" w:rsidP="00A52567">
      <w:r>
        <w:tab/>
      </w:r>
      <w:r>
        <w:tab/>
      </w:r>
      <w:r>
        <w:tab/>
        <w:t>printf("  %s",    a[i].ten);</w:t>
      </w:r>
    </w:p>
    <w:p w14:paraId="3625A08C" w14:textId="77777777" w:rsidR="00A52567" w:rsidRDefault="00A52567" w:rsidP="00A52567">
      <w:r>
        <w:tab/>
      </w:r>
      <w:r>
        <w:tab/>
      </w:r>
      <w:r>
        <w:tab/>
        <w:t>printf("\t   %s", a[i].gioiTinh);</w:t>
      </w:r>
    </w:p>
    <w:p w14:paraId="5C8CE6C3" w14:textId="77777777" w:rsidR="00A52567" w:rsidRDefault="00A52567" w:rsidP="00A52567">
      <w:r>
        <w:tab/>
      </w:r>
      <w:r>
        <w:tab/>
      </w:r>
      <w:r>
        <w:tab/>
        <w:t>printf("\t\t %d", a[i].khuvuc);</w:t>
      </w:r>
    </w:p>
    <w:p w14:paraId="247DA0C1" w14:textId="77777777" w:rsidR="00A52567" w:rsidRDefault="00A52567" w:rsidP="00A52567">
      <w:r>
        <w:tab/>
      </w:r>
      <w:r>
        <w:tab/>
      </w:r>
      <w:r>
        <w:tab/>
        <w:t>printf("\t %d",   a[i].nhom);</w:t>
      </w:r>
    </w:p>
    <w:p w14:paraId="028CE4C2" w14:textId="77777777" w:rsidR="00A52567" w:rsidRDefault="00A52567" w:rsidP="00A52567">
      <w:r>
        <w:tab/>
      </w:r>
      <w:r>
        <w:tab/>
      </w:r>
      <w:r>
        <w:tab/>
        <w:t>printf("\t  %.1f",a[i].diemTong);</w:t>
      </w:r>
    </w:p>
    <w:p w14:paraId="72309561" w14:textId="77777777" w:rsidR="00A52567" w:rsidRDefault="00A52567" w:rsidP="00A52567">
      <w:r>
        <w:tab/>
      </w:r>
      <w:r>
        <w:tab/>
      </w:r>
      <w:r>
        <w:tab/>
        <w:t>printf("\t\t%s",  a[i].ketqua);</w:t>
      </w:r>
    </w:p>
    <w:p w14:paraId="4CDF9F34" w14:textId="77777777" w:rsidR="00A52567" w:rsidRDefault="00A52567" w:rsidP="00A52567">
      <w:r>
        <w:tab/>
      </w:r>
      <w:r>
        <w:tab/>
        <w:t>}</w:t>
      </w:r>
    </w:p>
    <w:p w14:paraId="39EB6D20" w14:textId="77777777" w:rsidR="00A52567" w:rsidRDefault="00A52567" w:rsidP="00A52567">
      <w:r>
        <w:tab/>
        <w:t>}</w:t>
      </w:r>
    </w:p>
    <w:p w14:paraId="17C6394C" w14:textId="77777777" w:rsidR="00A52567" w:rsidRDefault="00A52567" w:rsidP="00A52567">
      <w:r>
        <w:tab/>
        <w:t>printf("\n");</w:t>
      </w:r>
    </w:p>
    <w:p w14:paraId="2A90D5D4" w14:textId="77777777" w:rsidR="00A52567" w:rsidRDefault="00A52567" w:rsidP="00A52567">
      <w:r>
        <w:tab/>
        <w:t>for(int k = 0; k &lt;= 79; k++)</w:t>
      </w:r>
    </w:p>
    <w:p w14:paraId="1167E8DB" w14:textId="77777777" w:rsidR="00A52567" w:rsidRDefault="00A52567" w:rsidP="00A52567">
      <w:r>
        <w:tab/>
      </w:r>
      <w:r>
        <w:tab/>
        <w:t>printf("_");</w:t>
      </w:r>
    </w:p>
    <w:p w14:paraId="5A5CCDEF" w14:textId="77777777" w:rsidR="00A52567" w:rsidRDefault="00A52567" w:rsidP="00A52567">
      <w:r>
        <w:t>}</w:t>
      </w:r>
    </w:p>
    <w:p w14:paraId="35552264" w14:textId="77777777" w:rsidR="00A52567" w:rsidRDefault="00A52567" w:rsidP="00A52567">
      <w:r>
        <w:t xml:space="preserve">void </w:t>
      </w:r>
      <w:r w:rsidRPr="00A52567">
        <w:rPr>
          <w:b/>
          <w:bCs/>
          <w:color w:val="4472C4" w:themeColor="accent1"/>
        </w:rPr>
        <w:t>ghiFileDau</w:t>
      </w:r>
      <w:r>
        <w:t>(HS a[], int n, char *file) {</w:t>
      </w:r>
    </w:p>
    <w:p w14:paraId="1E1524A1" w14:textId="77777777" w:rsidR="00A52567" w:rsidRDefault="00A52567" w:rsidP="00A52567">
      <w:r>
        <w:tab/>
        <w:t>FILE *f = fopen(file, "w");</w:t>
      </w:r>
    </w:p>
    <w:p w14:paraId="2C2B0736" w14:textId="77777777" w:rsidR="00A52567" w:rsidRDefault="00A52567" w:rsidP="00A52567">
      <w:r>
        <w:tab/>
        <w:t>if (f == NULL) {</w:t>
      </w:r>
    </w:p>
    <w:p w14:paraId="09C06A7A" w14:textId="77777777" w:rsidR="00A52567" w:rsidRDefault="00A52567" w:rsidP="00A52567">
      <w:r>
        <w:tab/>
      </w:r>
      <w:r>
        <w:tab/>
        <w:t>printf("Khong the mo file %s\n", file);</w:t>
      </w:r>
    </w:p>
    <w:p w14:paraId="35C18537" w14:textId="77777777" w:rsidR="00A52567" w:rsidRDefault="00A52567" w:rsidP="00A52567">
      <w:r>
        <w:tab/>
      </w:r>
      <w:r>
        <w:tab/>
        <w:t>return;</w:t>
      </w:r>
    </w:p>
    <w:p w14:paraId="5C205FFA" w14:textId="77777777" w:rsidR="00A52567" w:rsidRDefault="00A52567" w:rsidP="00A52567">
      <w:r>
        <w:tab/>
        <w:t>}</w:t>
      </w:r>
    </w:p>
    <w:p w14:paraId="610EE138" w14:textId="77777777" w:rsidR="00A52567" w:rsidRDefault="00A52567" w:rsidP="00A52567">
      <w:r>
        <w:tab/>
        <w:t>fprintf(f, "TT Ho va ten           \tGioi tinh  \tKV  \tNH  \tDiem Tong  \tKet qua");</w:t>
      </w:r>
    </w:p>
    <w:p w14:paraId="12E314A9" w14:textId="77777777" w:rsidR="00A52567" w:rsidRDefault="00A52567" w:rsidP="00A52567">
      <w:r>
        <w:tab/>
        <w:t>for (int i = 0; i &lt; n; i++) {</w:t>
      </w:r>
    </w:p>
    <w:p w14:paraId="2C9C5FC7" w14:textId="77777777" w:rsidR="00A52567" w:rsidRDefault="00A52567" w:rsidP="00A52567">
      <w:r>
        <w:tab/>
      </w:r>
      <w:r>
        <w:tab/>
        <w:t>if (strcmp(a[i].ketqua, "Dau") == 0) {</w:t>
      </w:r>
    </w:p>
    <w:p w14:paraId="06131A9B" w14:textId="77777777" w:rsidR="00A52567" w:rsidRDefault="00A52567" w:rsidP="00A52567">
      <w:r>
        <w:tab/>
      </w:r>
      <w:r>
        <w:tab/>
      </w:r>
      <w:r>
        <w:tab/>
        <w:t>fprintf(f, "\n%d",   i + 1);</w:t>
      </w:r>
    </w:p>
    <w:p w14:paraId="25F06076" w14:textId="77777777" w:rsidR="00A52567" w:rsidRDefault="00A52567" w:rsidP="00A52567">
      <w:r>
        <w:tab/>
      </w:r>
      <w:r>
        <w:tab/>
      </w:r>
      <w:r>
        <w:tab/>
        <w:t>fprintf(f, "  %s",    a[i].ten);</w:t>
      </w:r>
    </w:p>
    <w:p w14:paraId="11B15288" w14:textId="77777777" w:rsidR="00A52567" w:rsidRDefault="00A52567" w:rsidP="00A52567">
      <w:r>
        <w:lastRenderedPageBreak/>
        <w:tab/>
      </w:r>
      <w:r>
        <w:tab/>
      </w:r>
      <w:r>
        <w:tab/>
        <w:t>fprintf(f, "\t   %s", a[i].gioiTinh);</w:t>
      </w:r>
    </w:p>
    <w:p w14:paraId="5AB7DFB4" w14:textId="77777777" w:rsidR="00A52567" w:rsidRDefault="00A52567" w:rsidP="00A52567">
      <w:r>
        <w:tab/>
      </w:r>
      <w:r>
        <w:tab/>
      </w:r>
      <w:r>
        <w:tab/>
        <w:t>fprintf(f, "\t\t %d", a[i].khuvuc);</w:t>
      </w:r>
    </w:p>
    <w:p w14:paraId="5B0DF459" w14:textId="77777777" w:rsidR="00A52567" w:rsidRDefault="00A52567" w:rsidP="00A52567">
      <w:r>
        <w:tab/>
      </w:r>
      <w:r>
        <w:tab/>
      </w:r>
      <w:r>
        <w:tab/>
        <w:t>fprintf(f, "\t %d",   a[i].nhom);</w:t>
      </w:r>
    </w:p>
    <w:p w14:paraId="4163F31E" w14:textId="77777777" w:rsidR="00A52567" w:rsidRDefault="00A52567" w:rsidP="00A52567">
      <w:r>
        <w:tab/>
      </w:r>
      <w:r>
        <w:tab/>
      </w:r>
      <w:r>
        <w:tab/>
        <w:t>fprintf(f, "\t  %.1f",a[i].diemTong);</w:t>
      </w:r>
    </w:p>
    <w:p w14:paraId="3272983F" w14:textId="77777777" w:rsidR="00A52567" w:rsidRDefault="00A52567" w:rsidP="00A52567">
      <w:r>
        <w:tab/>
      </w:r>
      <w:r>
        <w:tab/>
      </w:r>
      <w:r>
        <w:tab/>
        <w:t>fprintf(f, "\t\t%s",  a[i].ketqua);</w:t>
      </w:r>
    </w:p>
    <w:p w14:paraId="71477443" w14:textId="77777777" w:rsidR="00A52567" w:rsidRDefault="00A52567" w:rsidP="00A52567">
      <w:r>
        <w:tab/>
      </w:r>
      <w:r>
        <w:tab/>
        <w:t>}</w:t>
      </w:r>
    </w:p>
    <w:p w14:paraId="5D442433" w14:textId="77777777" w:rsidR="00A52567" w:rsidRDefault="00A52567" w:rsidP="00A52567">
      <w:r>
        <w:tab/>
        <w:t>}</w:t>
      </w:r>
    </w:p>
    <w:p w14:paraId="1A2DAE18" w14:textId="77777777" w:rsidR="00A52567" w:rsidRDefault="00A52567" w:rsidP="00A52567">
      <w:r>
        <w:tab/>
        <w:t>fclose(f);</w:t>
      </w:r>
    </w:p>
    <w:p w14:paraId="657C81F8" w14:textId="77777777" w:rsidR="00A52567" w:rsidRDefault="00A52567" w:rsidP="00A52567">
      <w:r>
        <w:t>}</w:t>
      </w:r>
    </w:p>
    <w:p w14:paraId="7492EA39" w14:textId="77777777" w:rsidR="00A52567" w:rsidRDefault="00A52567" w:rsidP="00A52567">
      <w:r>
        <w:t xml:space="preserve">void </w:t>
      </w:r>
      <w:r w:rsidRPr="00A52567">
        <w:rPr>
          <w:b/>
          <w:bCs/>
          <w:color w:val="4472C4" w:themeColor="accent1"/>
        </w:rPr>
        <w:t>ghiFileRot</w:t>
      </w:r>
      <w:r>
        <w:t>(HS a[], int n, char *file) {</w:t>
      </w:r>
    </w:p>
    <w:p w14:paraId="43307276" w14:textId="77777777" w:rsidR="00A52567" w:rsidRDefault="00A52567" w:rsidP="00A52567">
      <w:r>
        <w:tab/>
        <w:t>FILE *f = fopen(file, "w");</w:t>
      </w:r>
    </w:p>
    <w:p w14:paraId="34A3E61F" w14:textId="77777777" w:rsidR="00A52567" w:rsidRDefault="00A52567" w:rsidP="00A52567">
      <w:r>
        <w:tab/>
        <w:t>if (f == NULL) {</w:t>
      </w:r>
    </w:p>
    <w:p w14:paraId="0EBFF128" w14:textId="77777777" w:rsidR="00A52567" w:rsidRDefault="00A52567" w:rsidP="00A52567">
      <w:r>
        <w:tab/>
      </w:r>
      <w:r>
        <w:tab/>
        <w:t>printf("Khong the mo file %s\n", file);</w:t>
      </w:r>
    </w:p>
    <w:p w14:paraId="7493405A" w14:textId="77777777" w:rsidR="00A52567" w:rsidRDefault="00A52567" w:rsidP="00A52567">
      <w:r>
        <w:tab/>
      </w:r>
      <w:r>
        <w:tab/>
        <w:t>return;</w:t>
      </w:r>
    </w:p>
    <w:p w14:paraId="5018BF12" w14:textId="77777777" w:rsidR="00A52567" w:rsidRDefault="00A52567" w:rsidP="00A52567">
      <w:r>
        <w:tab/>
        <w:t>}</w:t>
      </w:r>
    </w:p>
    <w:p w14:paraId="6066F179" w14:textId="77777777" w:rsidR="00A52567" w:rsidRDefault="00A52567" w:rsidP="00A52567">
      <w:r>
        <w:tab/>
        <w:t>fprintf(f, "TT Ho va ten        \tGioi tinh  \tKV  \tNH  \tDiem Tong  \tKet qua");</w:t>
      </w:r>
    </w:p>
    <w:p w14:paraId="684AAA49" w14:textId="77777777" w:rsidR="00A52567" w:rsidRDefault="00A52567" w:rsidP="00A52567">
      <w:r>
        <w:tab/>
        <w:t>for (int i = 0; i &lt; n; i++) {</w:t>
      </w:r>
    </w:p>
    <w:p w14:paraId="1373B1FA" w14:textId="77777777" w:rsidR="00A52567" w:rsidRDefault="00A52567" w:rsidP="00A52567">
      <w:r>
        <w:tab/>
      </w:r>
      <w:r>
        <w:tab/>
        <w:t>if (strcmp(a[i].ketqua, "Rot") == 0) {</w:t>
      </w:r>
    </w:p>
    <w:p w14:paraId="587F762C" w14:textId="77777777" w:rsidR="00A52567" w:rsidRDefault="00A52567" w:rsidP="00A52567">
      <w:r>
        <w:tab/>
      </w:r>
      <w:r>
        <w:tab/>
      </w:r>
      <w:r>
        <w:tab/>
        <w:t>fprintf(f, "\n%d",   i + 1);</w:t>
      </w:r>
    </w:p>
    <w:p w14:paraId="2CE55239" w14:textId="77777777" w:rsidR="00A52567" w:rsidRDefault="00A52567" w:rsidP="00A52567">
      <w:r>
        <w:tab/>
      </w:r>
      <w:r>
        <w:tab/>
      </w:r>
      <w:r>
        <w:tab/>
        <w:t>fprintf(f, "  %s",    a[i].ten);</w:t>
      </w:r>
    </w:p>
    <w:p w14:paraId="74901F2F" w14:textId="77777777" w:rsidR="00A52567" w:rsidRDefault="00A52567" w:rsidP="00A52567">
      <w:r>
        <w:tab/>
      </w:r>
      <w:r>
        <w:tab/>
      </w:r>
      <w:r>
        <w:tab/>
        <w:t>fprintf(f, "\t   %s", a[i].gioiTinh);</w:t>
      </w:r>
    </w:p>
    <w:p w14:paraId="58093D0B" w14:textId="77777777" w:rsidR="00A52567" w:rsidRDefault="00A52567" w:rsidP="00A52567">
      <w:r>
        <w:tab/>
      </w:r>
      <w:r>
        <w:tab/>
      </w:r>
      <w:r>
        <w:tab/>
        <w:t>fprintf(f, "\t\t %d", a[i].khuvuc);</w:t>
      </w:r>
    </w:p>
    <w:p w14:paraId="7577A948" w14:textId="77777777" w:rsidR="00A52567" w:rsidRDefault="00A52567" w:rsidP="00A52567">
      <w:r>
        <w:tab/>
      </w:r>
      <w:r>
        <w:tab/>
      </w:r>
      <w:r>
        <w:tab/>
        <w:t>fprintf(f, "\t %d",   a[i].nhom);</w:t>
      </w:r>
    </w:p>
    <w:p w14:paraId="0AA62AA4" w14:textId="77777777" w:rsidR="00A52567" w:rsidRDefault="00A52567" w:rsidP="00A52567">
      <w:r>
        <w:tab/>
      </w:r>
      <w:r>
        <w:tab/>
      </w:r>
      <w:r>
        <w:tab/>
        <w:t>fprintf(f, "\t  %.1f",a[i].diemTong);</w:t>
      </w:r>
    </w:p>
    <w:p w14:paraId="23BE963E" w14:textId="77777777" w:rsidR="00A52567" w:rsidRDefault="00A52567" w:rsidP="00A52567">
      <w:r>
        <w:tab/>
      </w:r>
      <w:r>
        <w:tab/>
      </w:r>
      <w:r>
        <w:tab/>
        <w:t>fprintf(f, "\t\t%s",  a[i].ketqua);</w:t>
      </w:r>
    </w:p>
    <w:p w14:paraId="619698FF" w14:textId="77777777" w:rsidR="00A52567" w:rsidRDefault="00A52567" w:rsidP="00A52567">
      <w:r>
        <w:tab/>
      </w:r>
      <w:r>
        <w:tab/>
        <w:t>}</w:t>
      </w:r>
    </w:p>
    <w:p w14:paraId="69784B9F" w14:textId="77777777" w:rsidR="00A52567" w:rsidRDefault="00A52567" w:rsidP="00A52567">
      <w:r>
        <w:tab/>
        <w:t>}</w:t>
      </w:r>
    </w:p>
    <w:p w14:paraId="46F9FC8F" w14:textId="77777777" w:rsidR="00A52567" w:rsidRDefault="00A52567" w:rsidP="00A52567">
      <w:r>
        <w:tab/>
        <w:t>fclose(f);</w:t>
      </w:r>
    </w:p>
    <w:p w14:paraId="7F5AE611" w14:textId="77777777" w:rsidR="00A52567" w:rsidRDefault="00A52567" w:rsidP="00A52567">
      <w:r>
        <w:t>}</w:t>
      </w:r>
    </w:p>
    <w:p w14:paraId="5D391E7F" w14:textId="77777777" w:rsidR="00A52567" w:rsidRDefault="00A52567" w:rsidP="00A52567">
      <w:r>
        <w:t xml:space="preserve">void </w:t>
      </w:r>
      <w:r w:rsidRPr="00A52567">
        <w:rPr>
          <w:b/>
          <w:bCs/>
          <w:color w:val="4472C4" w:themeColor="accent1"/>
        </w:rPr>
        <w:t>docFileDau</w:t>
      </w:r>
      <w:r>
        <w:t>(char *file) {</w:t>
      </w:r>
    </w:p>
    <w:p w14:paraId="7353E5F2" w14:textId="77777777" w:rsidR="00A52567" w:rsidRDefault="00A52567" w:rsidP="00A52567">
      <w:r>
        <w:tab/>
        <w:t>FILE *fp;</w:t>
      </w:r>
    </w:p>
    <w:p w14:paraId="74A95FC2" w14:textId="77777777" w:rsidR="00A52567" w:rsidRDefault="00A52567" w:rsidP="00A52567">
      <w:r>
        <w:tab/>
        <w:t>fp = fopen(file, "r");</w:t>
      </w:r>
    </w:p>
    <w:p w14:paraId="20CB9695" w14:textId="77777777" w:rsidR="00A52567" w:rsidRDefault="00A52567" w:rsidP="00A52567">
      <w:r>
        <w:tab/>
        <w:t>if (fp == NULL) {</w:t>
      </w:r>
    </w:p>
    <w:p w14:paraId="3D5C8468" w14:textId="77777777" w:rsidR="00A52567" w:rsidRDefault="00A52567" w:rsidP="00A52567">
      <w:r>
        <w:tab/>
      </w:r>
      <w:r>
        <w:tab/>
        <w:t>printf("Error opening file\n");</w:t>
      </w:r>
    </w:p>
    <w:p w14:paraId="21505F0D" w14:textId="77777777" w:rsidR="00A52567" w:rsidRDefault="00A52567" w:rsidP="00A52567">
      <w:r>
        <w:tab/>
      </w:r>
      <w:r>
        <w:tab/>
        <w:t>return;</w:t>
      </w:r>
    </w:p>
    <w:p w14:paraId="235B4453" w14:textId="77777777" w:rsidR="00A52567" w:rsidRDefault="00A52567" w:rsidP="00A52567">
      <w:r>
        <w:tab/>
        <w:t>}</w:t>
      </w:r>
    </w:p>
    <w:p w14:paraId="7F58EC61" w14:textId="77777777" w:rsidR="00A52567" w:rsidRDefault="00A52567" w:rsidP="00A52567">
      <w:r>
        <w:lastRenderedPageBreak/>
        <w:tab/>
        <w:t>HS a[3];</w:t>
      </w:r>
    </w:p>
    <w:p w14:paraId="11714957" w14:textId="77777777" w:rsidR="00A52567" w:rsidRDefault="00A52567" w:rsidP="00A52567">
      <w:r>
        <w:tab/>
        <w:t>int n;</w:t>
      </w:r>
    </w:p>
    <w:p w14:paraId="42174B13" w14:textId="77777777" w:rsidR="00A52567" w:rsidRDefault="00A52567" w:rsidP="00A52567">
      <w:r>
        <w:tab/>
        <w:t>fscanf(fp, "%d", &amp;n);</w:t>
      </w:r>
    </w:p>
    <w:p w14:paraId="12A7E1C9" w14:textId="77777777" w:rsidR="00A52567" w:rsidRDefault="00A52567" w:rsidP="00A52567">
      <w:r>
        <w:tab/>
        <w:t>printf("TT Ho va ten        \tGioi tinh  \tKV  \tNH  \tDiem Tong  \tKet qua");</w:t>
      </w:r>
    </w:p>
    <w:p w14:paraId="4D8D933E" w14:textId="77777777" w:rsidR="00A52567" w:rsidRDefault="00A52567" w:rsidP="00A52567">
      <w:r>
        <w:tab/>
        <w:t>for (int i = 0; i &lt; n; i++) {</w:t>
      </w:r>
    </w:p>
    <w:p w14:paraId="4B568658" w14:textId="77777777" w:rsidR="00A52567" w:rsidRDefault="00A52567" w:rsidP="00A52567">
      <w:r>
        <w:tab/>
      </w:r>
      <w:r>
        <w:tab/>
        <w:t>fscanf(fp, "%s %s %d %d %f %s", a[i].ten, a[i].gioiTinh, &amp;a[i].khuvuc, &amp;a[i].nhom, &amp;a[i].diemTong, a[i].ketqua);</w:t>
      </w:r>
    </w:p>
    <w:p w14:paraId="516CA91F" w14:textId="77777777" w:rsidR="00A52567" w:rsidRDefault="00A52567" w:rsidP="00A52567">
      <w:r>
        <w:tab/>
        <w:t>}</w:t>
      </w:r>
    </w:p>
    <w:p w14:paraId="50A0EB38" w14:textId="77777777" w:rsidR="00A52567" w:rsidRDefault="00A52567" w:rsidP="00A52567">
      <w:r>
        <w:tab/>
        <w:t>for (int i = 0; i &lt; n; i++) {</w:t>
      </w:r>
    </w:p>
    <w:p w14:paraId="486C9ED5" w14:textId="77777777" w:rsidR="00A52567" w:rsidRDefault="00A52567" w:rsidP="00A52567">
      <w:r>
        <w:tab/>
      </w:r>
      <w:r>
        <w:tab/>
        <w:t>if (strcmp(a[i].gioiTinh, "nam") == 0) {</w:t>
      </w:r>
    </w:p>
    <w:p w14:paraId="0A1622E8" w14:textId="77777777" w:rsidR="00A52567" w:rsidRDefault="00A52567" w:rsidP="00A52567">
      <w:r>
        <w:tab/>
      </w:r>
      <w:r>
        <w:tab/>
      </w:r>
      <w:r>
        <w:tab/>
        <w:t>printf("\n%d",   i + 1);</w:t>
      </w:r>
    </w:p>
    <w:p w14:paraId="0E45C360" w14:textId="77777777" w:rsidR="00A52567" w:rsidRDefault="00A52567" w:rsidP="00A52567">
      <w:r>
        <w:tab/>
      </w:r>
      <w:r>
        <w:tab/>
      </w:r>
      <w:r>
        <w:tab/>
        <w:t>printf("  %s",    a[i].ten);</w:t>
      </w:r>
    </w:p>
    <w:p w14:paraId="2564E9FB" w14:textId="77777777" w:rsidR="00A52567" w:rsidRDefault="00A52567" w:rsidP="00A52567">
      <w:r>
        <w:tab/>
      </w:r>
      <w:r>
        <w:tab/>
      </w:r>
      <w:r>
        <w:tab/>
        <w:t>printf("\t   %s", a[i].gioiTinh);</w:t>
      </w:r>
    </w:p>
    <w:p w14:paraId="2B710D30" w14:textId="77777777" w:rsidR="00A52567" w:rsidRDefault="00A52567" w:rsidP="00A52567">
      <w:r>
        <w:tab/>
      </w:r>
      <w:r>
        <w:tab/>
      </w:r>
      <w:r>
        <w:tab/>
        <w:t>printf("\t\t %d", a[i].khuvuc);</w:t>
      </w:r>
    </w:p>
    <w:p w14:paraId="2B13BD76" w14:textId="77777777" w:rsidR="00A52567" w:rsidRDefault="00A52567" w:rsidP="00A52567">
      <w:r>
        <w:tab/>
      </w:r>
      <w:r>
        <w:tab/>
      </w:r>
      <w:r>
        <w:tab/>
        <w:t>printf("\t %d",   a[i].nhom);</w:t>
      </w:r>
    </w:p>
    <w:p w14:paraId="2F58153C" w14:textId="77777777" w:rsidR="00A52567" w:rsidRDefault="00A52567" w:rsidP="00A52567">
      <w:r>
        <w:tab/>
      </w:r>
      <w:r>
        <w:tab/>
      </w:r>
      <w:r>
        <w:tab/>
        <w:t>printf("\t  %.1f",a[i].diemTong);</w:t>
      </w:r>
    </w:p>
    <w:p w14:paraId="61336F91" w14:textId="77777777" w:rsidR="00A52567" w:rsidRDefault="00A52567" w:rsidP="00A52567">
      <w:r>
        <w:tab/>
      </w:r>
      <w:r>
        <w:tab/>
      </w:r>
      <w:r>
        <w:tab/>
        <w:t>printf("\t\t%s",  a[i].ketqua);</w:t>
      </w:r>
    </w:p>
    <w:p w14:paraId="0D4C068A" w14:textId="77777777" w:rsidR="00A52567" w:rsidRDefault="00A52567" w:rsidP="00A52567">
      <w:r>
        <w:tab/>
      </w:r>
      <w:r>
        <w:tab/>
        <w:t>}</w:t>
      </w:r>
    </w:p>
    <w:p w14:paraId="38A38F16" w14:textId="77777777" w:rsidR="00A52567" w:rsidRDefault="00A52567" w:rsidP="00A52567">
      <w:r>
        <w:tab/>
        <w:t>}</w:t>
      </w:r>
    </w:p>
    <w:p w14:paraId="75B5063F" w14:textId="77777777" w:rsidR="00A52567" w:rsidRDefault="00A52567" w:rsidP="00A52567">
      <w:r>
        <w:tab/>
        <w:t>fclose(fp);</w:t>
      </w:r>
    </w:p>
    <w:p w14:paraId="3CBD9520" w14:textId="77777777" w:rsidR="00A52567" w:rsidRDefault="00A52567" w:rsidP="00A52567">
      <w:r>
        <w:t>}</w:t>
      </w:r>
    </w:p>
    <w:p w14:paraId="500EB860" w14:textId="77777777" w:rsidR="00A52567" w:rsidRDefault="00A52567" w:rsidP="00A52567">
      <w:r>
        <w:t xml:space="preserve">void </w:t>
      </w:r>
      <w:r w:rsidRPr="00A52567">
        <w:rPr>
          <w:b/>
          <w:bCs/>
          <w:color w:val="4472C4" w:themeColor="accent1"/>
        </w:rPr>
        <w:t>docFileRot</w:t>
      </w:r>
      <w:r>
        <w:t>(char *file) {</w:t>
      </w:r>
    </w:p>
    <w:p w14:paraId="5FC42D37" w14:textId="77777777" w:rsidR="00A52567" w:rsidRDefault="00A52567" w:rsidP="00A52567">
      <w:r>
        <w:tab/>
        <w:t>FILE *fp;</w:t>
      </w:r>
    </w:p>
    <w:p w14:paraId="040777DE" w14:textId="77777777" w:rsidR="00A52567" w:rsidRDefault="00A52567" w:rsidP="00A52567">
      <w:r>
        <w:tab/>
        <w:t>fp = fopen(file, "r");</w:t>
      </w:r>
    </w:p>
    <w:p w14:paraId="2D8E2DCE" w14:textId="77777777" w:rsidR="00A52567" w:rsidRDefault="00A52567" w:rsidP="00A52567">
      <w:r>
        <w:tab/>
        <w:t>if (fp == NULL) {</w:t>
      </w:r>
    </w:p>
    <w:p w14:paraId="42800D7B" w14:textId="77777777" w:rsidR="00A52567" w:rsidRDefault="00A52567" w:rsidP="00A52567">
      <w:r>
        <w:tab/>
      </w:r>
      <w:r>
        <w:tab/>
        <w:t>printf("Error opening file\n");</w:t>
      </w:r>
    </w:p>
    <w:p w14:paraId="4591F2C3" w14:textId="77777777" w:rsidR="00A52567" w:rsidRDefault="00A52567" w:rsidP="00A52567">
      <w:r>
        <w:tab/>
      </w:r>
      <w:r>
        <w:tab/>
        <w:t>return;</w:t>
      </w:r>
    </w:p>
    <w:p w14:paraId="0B1AFCD5" w14:textId="77777777" w:rsidR="00A52567" w:rsidRDefault="00A52567" w:rsidP="00A52567">
      <w:r>
        <w:tab/>
        <w:t>}</w:t>
      </w:r>
    </w:p>
    <w:p w14:paraId="256230A0" w14:textId="77777777" w:rsidR="00A52567" w:rsidRDefault="00A52567" w:rsidP="00A52567">
      <w:r>
        <w:tab/>
        <w:t>HS a[2];</w:t>
      </w:r>
    </w:p>
    <w:p w14:paraId="42F03B46" w14:textId="77777777" w:rsidR="00A52567" w:rsidRDefault="00A52567" w:rsidP="00A52567">
      <w:r>
        <w:tab/>
        <w:t>char ten[30];</w:t>
      </w:r>
    </w:p>
    <w:p w14:paraId="151EBB68" w14:textId="77777777" w:rsidR="00A52567" w:rsidRDefault="00A52567" w:rsidP="00A52567">
      <w:r>
        <w:tab/>
        <w:t>int n;</w:t>
      </w:r>
    </w:p>
    <w:p w14:paraId="5708497D" w14:textId="77777777" w:rsidR="00A52567" w:rsidRDefault="00A52567" w:rsidP="00A52567">
      <w:r>
        <w:tab/>
        <w:t>fscanf(fp, "%d", &amp;n);</w:t>
      </w:r>
    </w:p>
    <w:p w14:paraId="73F82FE7" w14:textId="6CB5C81A" w:rsidR="00A52567" w:rsidRDefault="00A52567" w:rsidP="00A52567">
      <w:r>
        <w:tab/>
        <w:t>for (int i = 0; i &lt; n; i++) {</w:t>
      </w:r>
    </w:p>
    <w:p w14:paraId="1352958D" w14:textId="77777777" w:rsidR="00A52567" w:rsidRDefault="00A52567" w:rsidP="00A52567">
      <w:r>
        <w:tab/>
      </w:r>
      <w:r>
        <w:tab/>
        <w:t>fscanf(fp, "%s %s %d %d %f %s", a[i].ten, a[i].gioiTinh, &amp;a[i].khuvuc, &amp;a[i].nhom, &amp;a[i].diemTong, a[i].ketqua);</w:t>
      </w:r>
    </w:p>
    <w:p w14:paraId="623FF399" w14:textId="77777777" w:rsidR="00A52567" w:rsidRDefault="00A52567" w:rsidP="00A52567">
      <w:r>
        <w:tab/>
        <w:t>}</w:t>
      </w:r>
    </w:p>
    <w:p w14:paraId="4A712952" w14:textId="77777777" w:rsidR="00A52567" w:rsidRDefault="00A52567" w:rsidP="00A52567">
      <w:r>
        <w:lastRenderedPageBreak/>
        <w:tab/>
        <w:t>for (int i = 0; i &lt; n; i++) {</w:t>
      </w:r>
    </w:p>
    <w:p w14:paraId="724B087A" w14:textId="77777777" w:rsidR="00A52567" w:rsidRDefault="00A52567" w:rsidP="00A52567">
      <w:r>
        <w:tab/>
      </w:r>
      <w:r>
        <w:tab/>
        <w:t>if (strcmp(a[i].gioiTinh, "nu") == 0) {</w:t>
      </w:r>
    </w:p>
    <w:p w14:paraId="43911A6B" w14:textId="77777777" w:rsidR="00A52567" w:rsidRDefault="00A52567" w:rsidP="00A52567">
      <w:r>
        <w:tab/>
      </w:r>
      <w:r>
        <w:tab/>
      </w:r>
      <w:r>
        <w:tab/>
        <w:t>hienThi(a, i + 1);</w:t>
      </w:r>
    </w:p>
    <w:p w14:paraId="30AF5C81" w14:textId="77777777" w:rsidR="00A52567" w:rsidRDefault="00A52567" w:rsidP="00A52567">
      <w:r>
        <w:tab/>
      </w:r>
      <w:r>
        <w:tab/>
        <w:t>}</w:t>
      </w:r>
    </w:p>
    <w:p w14:paraId="527C8E57" w14:textId="77777777" w:rsidR="00A52567" w:rsidRDefault="00A52567" w:rsidP="00A52567">
      <w:r>
        <w:tab/>
        <w:t>}</w:t>
      </w:r>
    </w:p>
    <w:p w14:paraId="0F6D7268" w14:textId="77777777" w:rsidR="00A52567" w:rsidRDefault="00A52567" w:rsidP="00A52567">
      <w:r>
        <w:tab/>
        <w:t>fclose(fp);</w:t>
      </w:r>
    </w:p>
    <w:p w14:paraId="74CAA83D" w14:textId="77777777" w:rsidR="00A52567" w:rsidRDefault="00A52567" w:rsidP="00A52567">
      <w:r>
        <w:t>}</w:t>
      </w:r>
    </w:p>
    <w:p w14:paraId="1DA52FA9" w14:textId="77777777" w:rsidR="00A52567" w:rsidRDefault="00A52567" w:rsidP="00A52567">
      <w:r>
        <w:t>int main() {</w:t>
      </w:r>
    </w:p>
    <w:p w14:paraId="652237D7" w14:textId="77777777" w:rsidR="00A52567" w:rsidRDefault="00A52567" w:rsidP="00A52567">
      <w:r>
        <w:tab/>
        <w:t>int n;</w:t>
      </w:r>
    </w:p>
    <w:p w14:paraId="6CC51DF3" w14:textId="77777777" w:rsidR="00A52567" w:rsidRDefault="00A52567" w:rsidP="00A52567">
      <w:r>
        <w:tab/>
        <w:t>do {</w:t>
      </w:r>
    </w:p>
    <w:p w14:paraId="611AF43A" w14:textId="2945229B" w:rsidR="00A52567" w:rsidRDefault="00A52567" w:rsidP="00A52567">
      <w:r>
        <w:t xml:space="preserve">        </w:t>
      </w:r>
      <w:r>
        <w:tab/>
      </w:r>
      <w:r>
        <w:tab/>
        <w:t xml:space="preserve">printf("\nNhap so luong HS: "); </w:t>
      </w:r>
    </w:p>
    <w:p w14:paraId="62184623" w14:textId="77777777" w:rsidR="00A52567" w:rsidRDefault="00A52567" w:rsidP="00A52567">
      <w:r>
        <w:tab/>
      </w:r>
      <w:r>
        <w:tab/>
        <w:t>scanf("%d", &amp;n);</w:t>
      </w:r>
    </w:p>
    <w:p w14:paraId="58478A39" w14:textId="5C4D6FDF" w:rsidR="00A52567" w:rsidRDefault="00A52567" w:rsidP="00A52567">
      <w:r>
        <w:t xml:space="preserve">    </w:t>
      </w:r>
      <w:r>
        <w:tab/>
        <w:t>} while(n &lt;= 0);</w:t>
      </w:r>
    </w:p>
    <w:p w14:paraId="4B8EA0EC" w14:textId="21C99681" w:rsidR="00A52567" w:rsidRDefault="00A52567" w:rsidP="00A52567">
      <w:r>
        <w:t xml:space="preserve">    </w:t>
      </w:r>
      <w:r>
        <w:tab/>
        <w:t>HS a[n];</w:t>
      </w:r>
    </w:p>
    <w:p w14:paraId="39C04D02" w14:textId="77777777" w:rsidR="00A52567" w:rsidRDefault="00A52567" w:rsidP="00A52567">
      <w:r>
        <w:t xml:space="preserve">    </w:t>
      </w:r>
    </w:p>
    <w:p w14:paraId="21572650" w14:textId="4D9F9A32" w:rsidR="00A52567" w:rsidRDefault="00A52567" w:rsidP="00A52567">
      <w:r>
        <w:t xml:space="preserve">    </w:t>
      </w:r>
      <w:r>
        <w:tab/>
        <w:t>printf("Cau 1:");</w:t>
      </w:r>
    </w:p>
    <w:p w14:paraId="276583B6" w14:textId="7EEB4701" w:rsidR="00A52567" w:rsidRDefault="00A52567" w:rsidP="00A52567">
      <w:r>
        <w:t xml:space="preserve">    </w:t>
      </w:r>
      <w:r>
        <w:tab/>
        <w:t>nhapN(a, n);</w:t>
      </w:r>
    </w:p>
    <w:p w14:paraId="7C7A9CE1" w14:textId="77777777" w:rsidR="00A52567" w:rsidRDefault="00A52567" w:rsidP="00A52567">
      <w:r>
        <w:t xml:space="preserve">    </w:t>
      </w:r>
    </w:p>
    <w:p w14:paraId="06E153AF" w14:textId="230FDF36" w:rsidR="00A52567" w:rsidRDefault="00A52567" w:rsidP="00A52567">
      <w:r>
        <w:t xml:space="preserve">    </w:t>
      </w:r>
      <w:r>
        <w:tab/>
        <w:t>printf("\nCau 2:\n");</w:t>
      </w:r>
    </w:p>
    <w:p w14:paraId="0D542271" w14:textId="32F2D92F" w:rsidR="00A52567" w:rsidRDefault="00A52567" w:rsidP="00A52567">
      <w:r>
        <w:t xml:space="preserve">    </w:t>
      </w:r>
      <w:r>
        <w:tab/>
        <w:t>sapxepTDgiam(a, n);</w:t>
      </w:r>
    </w:p>
    <w:p w14:paraId="6FB9EF90" w14:textId="2982AD41" w:rsidR="00A52567" w:rsidRDefault="00A52567" w:rsidP="00A52567">
      <w:r>
        <w:t xml:space="preserve">    </w:t>
      </w:r>
      <w:r>
        <w:tab/>
        <w:t>hienThi(a, n);</w:t>
      </w:r>
    </w:p>
    <w:p w14:paraId="4B284F16" w14:textId="77777777" w:rsidR="00A52567" w:rsidRDefault="00A52567" w:rsidP="00A52567">
      <w:r>
        <w:t xml:space="preserve">    </w:t>
      </w:r>
    </w:p>
    <w:p w14:paraId="646EEEDC" w14:textId="153D4D8A" w:rsidR="00A52567" w:rsidRDefault="00A52567" w:rsidP="00A52567">
      <w:r>
        <w:t xml:space="preserve">    </w:t>
      </w:r>
      <w:r>
        <w:tab/>
        <w:t>printf("\n\nCau 3:\n");</w:t>
      </w:r>
    </w:p>
    <w:p w14:paraId="0ECE4F08" w14:textId="6BD46013" w:rsidR="00A52567" w:rsidRDefault="00A52567" w:rsidP="00A52567">
      <w:r>
        <w:t xml:space="preserve">    </w:t>
      </w:r>
      <w:r>
        <w:tab/>
        <w:t>sapxepTDgiam(a, n);</w:t>
      </w:r>
    </w:p>
    <w:p w14:paraId="1BBAA8F8" w14:textId="4D76BAE7" w:rsidR="00A52567" w:rsidRDefault="00A52567" w:rsidP="00A52567">
      <w:r>
        <w:t xml:space="preserve">    </w:t>
      </w:r>
      <w:r>
        <w:tab/>
        <w:t>hienThiDau(a, n);</w:t>
      </w:r>
    </w:p>
    <w:p w14:paraId="62F0FB5F" w14:textId="77777777" w:rsidR="00A52567" w:rsidRDefault="00A52567" w:rsidP="00A52567">
      <w:r>
        <w:t xml:space="preserve">    </w:t>
      </w:r>
    </w:p>
    <w:p w14:paraId="51E85E14" w14:textId="5EED0F73" w:rsidR="00A52567" w:rsidRDefault="00A52567" w:rsidP="00A52567">
      <w:r>
        <w:t xml:space="preserve">    </w:t>
      </w:r>
      <w:r>
        <w:tab/>
        <w:t>printf("\n\nCau 4:\n");</w:t>
      </w:r>
    </w:p>
    <w:p w14:paraId="5A6DF4B0" w14:textId="47769F52" w:rsidR="00A52567" w:rsidRDefault="00A52567" w:rsidP="00A52567">
      <w:r>
        <w:t xml:space="preserve">    </w:t>
      </w:r>
      <w:r>
        <w:tab/>
        <w:t>sapxepTDgiam(a, n);</w:t>
      </w:r>
    </w:p>
    <w:p w14:paraId="4750F275" w14:textId="77777777" w:rsidR="00A52567" w:rsidRDefault="00A52567" w:rsidP="00A52567">
      <w:r>
        <w:tab/>
        <w:t>ghiFileDau(a, n, "dau.txt");</w:t>
      </w:r>
    </w:p>
    <w:p w14:paraId="07724946" w14:textId="77777777" w:rsidR="00A52567" w:rsidRDefault="00A52567" w:rsidP="00A52567">
      <w:r>
        <w:tab/>
        <w:t>ghiFileRot(a, n, "rot.txt");</w:t>
      </w:r>
    </w:p>
    <w:p w14:paraId="4671C2F1" w14:textId="77777777" w:rsidR="00A52567" w:rsidRDefault="00A52567" w:rsidP="00A52567">
      <w:r>
        <w:tab/>
        <w:t>docFileDau("dau.txt");</w:t>
      </w:r>
    </w:p>
    <w:p w14:paraId="15508074" w14:textId="77777777" w:rsidR="00A52567" w:rsidRDefault="00A52567" w:rsidP="00A52567">
      <w:r>
        <w:tab/>
        <w:t>docFileRot("rot.txt");</w:t>
      </w:r>
    </w:p>
    <w:p w14:paraId="18A5CB24" w14:textId="4DEBDADD" w:rsidR="00A52567" w:rsidRDefault="00A52567" w:rsidP="00A52567">
      <w:r>
        <w:t>}</w:t>
      </w:r>
    </w:p>
    <w:p w14:paraId="6C38300B" w14:textId="25C8D822" w:rsidR="009A5E60" w:rsidRDefault="009A5E60" w:rsidP="00A52567"/>
    <w:p w14:paraId="25185B6F" w14:textId="327864F3" w:rsidR="00456648" w:rsidRDefault="00456648" w:rsidP="00A52567"/>
    <w:p w14:paraId="4FC59DE3" w14:textId="77777777" w:rsidR="00456648" w:rsidRDefault="00456648" w:rsidP="00A52567"/>
    <w:p w14:paraId="443148F1" w14:textId="3E6B434A" w:rsidR="009A5E60" w:rsidRDefault="009A5E60" w:rsidP="00A52567">
      <w:pPr>
        <w:rPr>
          <w:b/>
          <w:bCs/>
          <w:i/>
          <w:iCs/>
        </w:rPr>
      </w:pPr>
      <w:r w:rsidRPr="009A5E60">
        <w:rPr>
          <w:b/>
          <w:bCs/>
          <w:i/>
          <w:iCs/>
        </w:rPr>
        <w:lastRenderedPageBreak/>
        <w:t>Result:</w:t>
      </w:r>
    </w:p>
    <w:p w14:paraId="34014A7F" w14:textId="6700E989" w:rsidR="009A5E60" w:rsidRPr="009A5E60" w:rsidRDefault="009A5E60" w:rsidP="009A5E60">
      <w:pPr>
        <w:rPr>
          <w:b/>
          <w:bCs/>
          <w:u w:val="single"/>
        </w:rPr>
      </w:pPr>
      <w:r w:rsidRPr="009A5E60">
        <w:rPr>
          <w:b/>
          <w:bCs/>
          <w:u w:val="single"/>
        </w:rPr>
        <w:t>1. Quá trình nhập 10 học sinh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56"/>
        <w:gridCol w:w="2660"/>
        <w:gridCol w:w="3246"/>
      </w:tblGrid>
      <w:tr w:rsidR="002B5FF1" w14:paraId="395BB3B2" w14:textId="77777777" w:rsidTr="009A5E60">
        <w:trPr>
          <w:jc w:val="center"/>
        </w:trPr>
        <w:tc>
          <w:tcPr>
            <w:tcW w:w="3020" w:type="dxa"/>
          </w:tcPr>
          <w:p w14:paraId="26DC10DA" w14:textId="15258F6B" w:rsidR="009A5E60" w:rsidRDefault="002B5FF1" w:rsidP="009A5E60">
            <w:pPr>
              <w:jc w:val="center"/>
            </w:pPr>
            <w:r w:rsidRPr="002B5FF1">
              <w:rPr>
                <w:noProof/>
              </w:rPr>
              <w:drawing>
                <wp:inline distT="0" distB="0" distL="0" distR="0" wp14:anchorId="5CFBBA0F" wp14:editId="5F178BDA">
                  <wp:extent cx="1866900" cy="4454682"/>
                  <wp:effectExtent l="0" t="0" r="0" b="317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344" cy="4460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637F3C88" w14:textId="341642FC" w:rsidR="009A5E60" w:rsidRDefault="002B5FF1" w:rsidP="009A5E60">
            <w:pPr>
              <w:jc w:val="center"/>
            </w:pPr>
            <w:r w:rsidRPr="002B5FF1">
              <w:rPr>
                <w:noProof/>
              </w:rPr>
              <w:drawing>
                <wp:inline distT="0" distB="0" distL="0" distR="0" wp14:anchorId="55148062" wp14:editId="78D5B9B6">
                  <wp:extent cx="1463295" cy="447675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413" cy="4501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2342163C" w14:textId="6ECAD96E" w:rsidR="009A5E60" w:rsidRDefault="002B5FF1" w:rsidP="009A5E60">
            <w:pPr>
              <w:jc w:val="center"/>
            </w:pPr>
            <w:r w:rsidRPr="002B5FF1">
              <w:rPr>
                <w:noProof/>
              </w:rPr>
              <w:drawing>
                <wp:inline distT="0" distB="0" distL="0" distR="0" wp14:anchorId="770439B5" wp14:editId="7C2BAF83">
                  <wp:extent cx="1924455" cy="40767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475" cy="4087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0C1C1D" w14:textId="7DAF8A07" w:rsidR="009A5E60" w:rsidRDefault="009A5E60" w:rsidP="009A5E60"/>
    <w:p w14:paraId="524F22D5" w14:textId="32F93458" w:rsidR="009A5E60" w:rsidRDefault="009A5E60" w:rsidP="009A5E60">
      <w:pPr>
        <w:rPr>
          <w:b/>
          <w:bCs/>
          <w:u w:val="single"/>
        </w:rPr>
      </w:pPr>
      <w:r>
        <w:rPr>
          <w:b/>
          <w:bCs/>
          <w:u w:val="single"/>
        </w:rPr>
        <w:t>2. In danh sách 10 thành viên:</w:t>
      </w:r>
    </w:p>
    <w:p w14:paraId="1D59E245" w14:textId="6DBC4AC4" w:rsidR="002B5FF1" w:rsidRDefault="002B5FF1" w:rsidP="00456648">
      <w:pPr>
        <w:jc w:val="center"/>
        <w:rPr>
          <w:b/>
          <w:bCs/>
          <w:u w:val="single"/>
        </w:rPr>
      </w:pPr>
      <w:r w:rsidRPr="002B5FF1">
        <w:rPr>
          <w:b/>
          <w:bCs/>
          <w:noProof/>
          <w:u w:val="single"/>
        </w:rPr>
        <w:drawing>
          <wp:inline distT="0" distB="0" distL="0" distR="0" wp14:anchorId="0026598B" wp14:editId="4E7A232F">
            <wp:extent cx="3629025" cy="1452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3220" cy="1458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2E26" w14:textId="223045D8" w:rsidR="002B5FF1" w:rsidRDefault="002B5FF1" w:rsidP="009A5E60">
      <w:pPr>
        <w:rPr>
          <w:b/>
          <w:bCs/>
          <w:u w:val="single"/>
        </w:rPr>
      </w:pPr>
    </w:p>
    <w:p w14:paraId="30F42172" w14:textId="4C9AEBBF" w:rsidR="002B5FF1" w:rsidRDefault="002B5FF1" w:rsidP="009A5E60">
      <w:pPr>
        <w:rPr>
          <w:b/>
          <w:bCs/>
          <w:u w:val="single"/>
        </w:rPr>
      </w:pPr>
      <w:r>
        <w:rPr>
          <w:b/>
          <w:bCs/>
          <w:u w:val="single"/>
        </w:rPr>
        <w:t>3. In danh sách các học sinh đậu:</w:t>
      </w:r>
    </w:p>
    <w:p w14:paraId="6E52D587" w14:textId="3A3F2365" w:rsidR="002B5FF1" w:rsidRDefault="002B5FF1" w:rsidP="00456648">
      <w:pPr>
        <w:jc w:val="center"/>
        <w:rPr>
          <w:b/>
          <w:bCs/>
          <w:u w:val="single"/>
        </w:rPr>
      </w:pPr>
      <w:r w:rsidRPr="002B5FF1">
        <w:rPr>
          <w:b/>
          <w:bCs/>
          <w:noProof/>
          <w:u w:val="single"/>
        </w:rPr>
        <w:drawing>
          <wp:inline distT="0" distB="0" distL="0" distR="0" wp14:anchorId="233DB1E2" wp14:editId="7CCB1222">
            <wp:extent cx="3819525" cy="1101397"/>
            <wp:effectExtent l="0" t="0" r="0" b="381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086" cy="110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5FF1" w:rsidSect="00B5368B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B28AF"/>
    <w:multiLevelType w:val="hybridMultilevel"/>
    <w:tmpl w:val="08C26432"/>
    <w:lvl w:ilvl="0" w:tplc="4FA609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257D5C"/>
    <w:multiLevelType w:val="hybridMultilevel"/>
    <w:tmpl w:val="63FA0AF8"/>
    <w:lvl w:ilvl="0" w:tplc="EFE6151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7768997">
    <w:abstractNumId w:val="1"/>
  </w:num>
  <w:num w:numId="2" w16cid:durableId="1790465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67"/>
    <w:rsid w:val="002544A0"/>
    <w:rsid w:val="002B5FF1"/>
    <w:rsid w:val="004476E9"/>
    <w:rsid w:val="00456648"/>
    <w:rsid w:val="004F58B3"/>
    <w:rsid w:val="005359C5"/>
    <w:rsid w:val="007D2282"/>
    <w:rsid w:val="009A5E60"/>
    <w:rsid w:val="00A52567"/>
    <w:rsid w:val="00B33C66"/>
    <w:rsid w:val="00B5368B"/>
    <w:rsid w:val="00CC30F7"/>
    <w:rsid w:val="00CF2206"/>
    <w:rsid w:val="00EF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EFE7"/>
  <w15:chartTrackingRefBased/>
  <w15:docId w15:val="{0656E17D-8D07-4562-8554-B49B9385E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E60"/>
    <w:pPr>
      <w:spacing w:after="80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2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44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03T08:46:33.4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859 157 24575,'0'-9'0,"0"-1"0,0 1 0,-1-1 0,0 1 0,-1 0 0,0 0 0,-3-11 0,3 17 0,0-1 0,0 1 0,0-1 0,-1 1 0,1 0 0,-1 0 0,0 0 0,0 0 0,0 1 0,0-1 0,0 1 0,-1-1 0,1 1 0,-1 0 0,1 1 0,-1-1 0,0 1 0,0-1 0,-5 0 0,-27-5 0,-1 1 0,1 2 0,-1 1 0,0 2 0,-45 5 0,22-2 0,42-2 0,1 0 0,0 1 0,0 1 0,0 1 0,0 0 0,0 1 0,1 1 0,-1 0 0,1 2 0,1-1 0,-1 2 0,1 0 0,0 1 0,-16 14 0,7-5 0,2 1 0,0 1 0,2 1 0,0 1 0,1 1 0,-26 43 0,41-57 0,0 1 0,1 0 0,0-1 0,0 1 0,1 1 0,0-1 0,1 0 0,0 0 0,1 1 0,0-1 0,2 17 0,1-7 0,1-1 0,0 1 0,2-1 0,0 0 0,9 18 0,0-7 0,2 0 0,1-1 0,2-1 0,0-1 0,2-1 0,1 0 0,1-2 0,31 25 0,35 21 0,107 62 0,-148-100 0,24 13 0,-34-22 0,-1 1 0,41 35 0,-76-56 0,1 0 0,-1 0 0,0 1 0,1-1 0,-2 1 0,1 0 0,0-1 0,-1 1 0,0 1 0,1-1 0,-2 0 0,3 7 0,-3-8 0,-1 0 0,0 1 0,0-1 0,0 0 0,0 0 0,-1 0 0,1 0 0,-1 0 0,0-1 0,0 1 0,0 0 0,0 0 0,0 0 0,-1-1 0,1 1 0,-1 0 0,0-1 0,0 0 0,1 1 0,-4 2 0,-8 7 0,0-1 0,-1 0 0,0 0 0,0-1 0,-1-1 0,-1-1 0,1 0 0,-28 9 0,-11 1 0,-73 15 0,118-31 0,-116 22 0,109-22 0,0-1 0,1 0 0,-1-2 0,1 1 0,-1-2 0,-15-3 0,26 4 0,1-1 0,-1 0 0,1 0 0,0 0 0,0 0 0,0-1 0,0 0 0,0 0 0,1 0 0,-1 0 0,1 0 0,-1-1 0,1 0 0,1 1 0,-1-1 0,0 0 0,1 0 0,0-1 0,0 1 0,0 0 0,0-1 0,1 0 0,0 1 0,0-1 0,-1-4 0,-1-11 0,1 1 0,1-1 0,1 0 0,3-35 0,2 24 0,0 0 0,3 1 0,0 0 0,2 0 0,23-49 0,87-137 0,-52 101 0,103-152 0,-78 128 0,-77 113 60,13-35 0,-17 35-802,21-33-1,-15 32-6083</inkml:trace>
</inkml:ink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9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Thẩm Hoàng Long</dc:creator>
  <cp:keywords/>
  <dc:description/>
  <cp:lastModifiedBy>Đỗ Thanh Trúc</cp:lastModifiedBy>
  <cp:revision>5</cp:revision>
  <dcterms:created xsi:type="dcterms:W3CDTF">2022-12-30T17:15:00Z</dcterms:created>
  <dcterms:modified xsi:type="dcterms:W3CDTF">2023-01-03T08:46:00Z</dcterms:modified>
</cp:coreProperties>
</file>