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D5592" w14:textId="77777777" w:rsidR="0088569D" w:rsidRDefault="0088569D" w:rsidP="0088569D">
      <w:pPr>
        <w:jc w:val="center"/>
        <w:rPr>
          <w:noProof/>
        </w:rPr>
      </w:pPr>
    </w:p>
    <w:p w14:paraId="2428C8B0" w14:textId="77777777" w:rsidR="0088569D" w:rsidRDefault="0088569D" w:rsidP="0088569D">
      <w:pPr>
        <w:jc w:val="center"/>
        <w:rPr>
          <w:b/>
          <w:bCs/>
          <w:noProof/>
          <w:sz w:val="40"/>
          <w:szCs w:val="40"/>
        </w:rPr>
      </w:pPr>
    </w:p>
    <w:p w14:paraId="4BA7CB26" w14:textId="77777777" w:rsidR="0088569D" w:rsidRPr="00115685" w:rsidRDefault="0088569D" w:rsidP="0088569D">
      <w:pPr>
        <w:jc w:val="center"/>
        <w:rPr>
          <w:b/>
          <w:bCs/>
          <w:noProof/>
          <w:sz w:val="56"/>
          <w:szCs w:val="56"/>
        </w:rPr>
      </w:pPr>
      <w:r w:rsidRPr="00115685">
        <w:rPr>
          <w:b/>
          <w:bCs/>
          <w:noProof/>
          <w:sz w:val="56"/>
          <w:szCs w:val="56"/>
        </w:rPr>
        <w:t>Order Now From Your Phone</w:t>
      </w:r>
    </w:p>
    <w:p w14:paraId="7F294805" w14:textId="4636396D" w:rsidR="0088569D" w:rsidRPr="00115685" w:rsidRDefault="0088569D" w:rsidP="0088569D">
      <w:pPr>
        <w:jc w:val="center"/>
        <w:rPr>
          <w:b/>
          <w:bCs/>
          <w:noProof/>
          <w:color w:val="FF0000"/>
          <w:sz w:val="56"/>
          <w:szCs w:val="56"/>
          <w:u w:val="single"/>
        </w:rPr>
      </w:pPr>
      <w:r w:rsidRPr="00115685">
        <w:rPr>
          <w:b/>
          <w:bCs/>
          <w:noProof/>
          <w:color w:val="FF0000"/>
          <w:sz w:val="56"/>
          <w:szCs w:val="56"/>
          <w:u w:val="single"/>
        </w:rPr>
        <w:t>10% Off Your First Order</w:t>
      </w:r>
    </w:p>
    <w:p w14:paraId="51CFC2BE" w14:textId="51D59428" w:rsidR="00115685" w:rsidRPr="00115685" w:rsidRDefault="00F2233B" w:rsidP="00F2233B">
      <w:pPr>
        <w:ind w:left="2880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 xml:space="preserve">       </w:t>
      </w:r>
      <w:r w:rsidRPr="00F2233B">
        <w:rPr>
          <w:b/>
          <w:bCs/>
          <w:noProof/>
          <w:sz w:val="36"/>
          <w:szCs w:val="36"/>
        </w:rPr>
        <w:t xml:space="preserve"> </w:t>
      </w:r>
      <w:r w:rsidR="00115685" w:rsidRPr="00F2233B">
        <w:rPr>
          <w:b/>
          <w:bCs/>
          <w:noProof/>
          <w:sz w:val="28"/>
          <w:szCs w:val="28"/>
        </w:rPr>
        <w:t>How It Works:</w:t>
      </w:r>
    </w:p>
    <w:p w14:paraId="6DBCD223" w14:textId="77777777" w:rsidR="0088569D" w:rsidRPr="00115685" w:rsidRDefault="0088569D" w:rsidP="00115685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115685">
        <w:rPr>
          <w:noProof/>
          <w:sz w:val="24"/>
          <w:szCs w:val="24"/>
        </w:rPr>
        <w:t>Download Jakal App</w:t>
      </w:r>
    </w:p>
    <w:p w14:paraId="7FD67F53" w14:textId="77777777" w:rsidR="0088569D" w:rsidRPr="00115685" w:rsidRDefault="0088569D" w:rsidP="00115685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115685">
        <w:rPr>
          <w:noProof/>
          <w:sz w:val="24"/>
          <w:szCs w:val="24"/>
        </w:rPr>
        <w:t xml:space="preserve">Create an Accout </w:t>
      </w:r>
    </w:p>
    <w:p w14:paraId="1C4FCC04" w14:textId="77777777" w:rsidR="00F2233B" w:rsidRDefault="0088569D" w:rsidP="00F2233B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115685">
        <w:rPr>
          <w:noProof/>
          <w:sz w:val="24"/>
          <w:szCs w:val="24"/>
        </w:rPr>
        <w:t xml:space="preserve">Scan QR Code </w:t>
      </w:r>
      <w:r w:rsidR="00DF6E37" w:rsidRPr="00115685">
        <w:rPr>
          <w:noProof/>
          <w:sz w:val="24"/>
          <w:szCs w:val="24"/>
        </w:rPr>
        <w:t>Below For Menu</w:t>
      </w:r>
    </w:p>
    <w:p w14:paraId="37B8FCE1" w14:textId="5337BCB8" w:rsidR="00F2233B" w:rsidRPr="00F2233B" w:rsidRDefault="00115685" w:rsidP="00F2233B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F2233B">
        <w:rPr>
          <w:noProof/>
          <w:sz w:val="24"/>
          <w:szCs w:val="24"/>
        </w:rPr>
        <w:t>Place Your Order Quickl</w:t>
      </w:r>
      <w:r w:rsidR="00F2233B" w:rsidRPr="00F2233B">
        <w:rPr>
          <w:noProof/>
          <w:sz w:val="24"/>
          <w:szCs w:val="24"/>
        </w:rPr>
        <w:t>y</w:t>
      </w:r>
    </w:p>
    <w:p w14:paraId="31B36B04" w14:textId="5730A759" w:rsidR="00115685" w:rsidRDefault="00F2233B" w:rsidP="00115685">
      <w:pPr>
        <w:jc w:val="center"/>
      </w:pPr>
      <w:bookmarkStart w:id="0" w:name="_GoBack"/>
      <w:r>
        <w:rPr>
          <w:noProof/>
        </w:rPr>
        <w:drawing>
          <wp:inline distT="0" distB="0" distL="0" distR="0" wp14:anchorId="0090F553" wp14:editId="1CC7336C">
            <wp:extent cx="2769144" cy="27691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am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144" cy="276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1C35DB4" w14:textId="5F574308" w:rsidR="0088569D" w:rsidRDefault="0088569D" w:rsidP="00115685">
      <w:pPr>
        <w:jc w:val="center"/>
      </w:pPr>
      <w:r>
        <w:rPr>
          <w:noProof/>
        </w:rPr>
        <w:drawing>
          <wp:inline distT="0" distB="0" distL="0" distR="0" wp14:anchorId="5AACB5B6" wp14:editId="2EC3DB30">
            <wp:extent cx="2766263" cy="106660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7039" cy="108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7A96" w14:textId="77777777" w:rsidR="0088569D" w:rsidRDefault="0088569D" w:rsidP="0088569D">
      <w:pPr>
        <w:jc w:val="center"/>
      </w:pPr>
    </w:p>
    <w:sectPr w:rsidR="00885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2471B"/>
    <w:multiLevelType w:val="hybridMultilevel"/>
    <w:tmpl w:val="FDEA9514"/>
    <w:lvl w:ilvl="0" w:tplc="04090011">
      <w:start w:val="1"/>
      <w:numFmt w:val="decimal"/>
      <w:lvlText w:val="%1)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9D"/>
    <w:rsid w:val="00115685"/>
    <w:rsid w:val="00131CCA"/>
    <w:rsid w:val="00185E60"/>
    <w:rsid w:val="002611CD"/>
    <w:rsid w:val="0088569D"/>
    <w:rsid w:val="009E252C"/>
    <w:rsid w:val="00DF6E37"/>
    <w:rsid w:val="00F2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234A9"/>
  <w15:chartTrackingRefBased/>
  <w15:docId w15:val="{F9FD6F1C-617C-4AE9-877D-8250DD84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Phillips</dc:creator>
  <cp:keywords/>
  <dc:description/>
  <cp:lastModifiedBy>Jacob Phillips</cp:lastModifiedBy>
  <cp:revision>4</cp:revision>
  <cp:lastPrinted>2019-06-22T22:00:00Z</cp:lastPrinted>
  <dcterms:created xsi:type="dcterms:W3CDTF">2019-06-21T05:39:00Z</dcterms:created>
  <dcterms:modified xsi:type="dcterms:W3CDTF">2019-06-22T22:01:00Z</dcterms:modified>
</cp:coreProperties>
</file>