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F13" w:rsidRDefault="00C02F13" w:rsidP="00C02F13">
      <w:pPr>
        <w:autoSpaceDE w:val="0"/>
        <w:autoSpaceDN w:val="0"/>
        <w:adjustRightInd w:val="0"/>
        <w:jc w:val="left"/>
        <w:rPr>
          <w:rFonts w:ascii="NimbusRomNo9L-Medi" w:hAnsi="NimbusRomNo9L-Medi" w:cs="NimbusRomNo9L-Medi" w:hint="eastAsia"/>
          <w:kern w:val="0"/>
          <w:sz w:val="29"/>
          <w:szCs w:val="29"/>
        </w:rPr>
      </w:pPr>
      <w:r>
        <w:rPr>
          <w:rFonts w:ascii="NimbusRomNo9L-Medi" w:hAnsi="NimbusRomNo9L-Medi" w:cs="NimbusRomNo9L-Medi" w:hint="eastAsia"/>
          <w:kern w:val="0"/>
          <w:sz w:val="29"/>
          <w:szCs w:val="29"/>
        </w:rPr>
        <w:t xml:space="preserve">IEEE </w:t>
      </w:r>
      <w:r>
        <w:rPr>
          <w:rFonts w:ascii="NimbusRomNo9L-Medi" w:hAnsi="NimbusRomNo9L-Medi" w:cs="NimbusRomNo9L-Medi" w:hint="eastAsia"/>
          <w:kern w:val="0"/>
          <w:sz w:val="29"/>
          <w:szCs w:val="29"/>
        </w:rPr>
        <w:t>索引</w:t>
      </w:r>
      <w:r>
        <w:rPr>
          <w:rFonts w:ascii="NimbusRomNo9L-Medi" w:hAnsi="NimbusRomNo9L-Medi" w:cs="NimbusRomNo9L-Medi"/>
          <w:kern w:val="0"/>
          <w:sz w:val="29"/>
          <w:szCs w:val="29"/>
        </w:rPr>
        <w:t>：</w:t>
      </w:r>
    </w:p>
    <w:p w:rsidR="00053BE8" w:rsidRDefault="00C02F13" w:rsidP="00C02F13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9"/>
          <w:szCs w:val="29"/>
        </w:rPr>
      </w:pPr>
      <w:r>
        <w:rPr>
          <w:rFonts w:ascii="NimbusRomNo9L-Medi" w:hAnsi="NimbusRomNo9L-Medi" w:cs="NimbusRomNo9L-Medi"/>
          <w:kern w:val="0"/>
          <w:sz w:val="29"/>
          <w:szCs w:val="29"/>
        </w:rPr>
        <w:t>Linear Programming Solution for Transporting Multiple Petroleum Products</w:t>
      </w:r>
      <w:r>
        <w:rPr>
          <w:rFonts w:ascii="NimbusRomNo9L-Medi" w:hAnsi="NimbusRomNo9L-Medi" w:cs="NimbusRomNo9L-Medi"/>
          <w:kern w:val="0"/>
          <w:sz w:val="29"/>
          <w:szCs w:val="29"/>
        </w:rPr>
        <w:t xml:space="preserve"> </w:t>
      </w:r>
      <w:r>
        <w:rPr>
          <w:rFonts w:ascii="NimbusRomNo9L-Medi" w:hAnsi="NimbusRomNo9L-Medi" w:cs="NimbusRomNo9L-Medi"/>
          <w:kern w:val="0"/>
          <w:sz w:val="29"/>
          <w:szCs w:val="29"/>
        </w:rPr>
        <w:t>Using Pipelines</w:t>
      </w:r>
    </w:p>
    <w:p w:rsidR="00C02F13" w:rsidRDefault="00C02F13" w:rsidP="00C02F13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9"/>
          <w:szCs w:val="29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Feng Zhen, Andrew Lim, Yibo Chen</w:t>
      </w:r>
    </w:p>
    <w:p w:rsidR="00C02F13" w:rsidRDefault="00C02F13" w:rsidP="00C02F13">
      <w:pPr>
        <w:autoSpaceDE w:val="0"/>
        <w:autoSpaceDN w:val="0"/>
        <w:adjustRightInd w:val="0"/>
        <w:jc w:val="left"/>
      </w:pPr>
    </w:p>
    <w:p w:rsidR="00C02F13" w:rsidRDefault="00C02F13" w:rsidP="00C02F13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9"/>
          <w:szCs w:val="29"/>
        </w:rPr>
      </w:pPr>
      <w:r>
        <w:rPr>
          <w:rFonts w:ascii="NimbusRomNo9L-Medi" w:hAnsi="NimbusRomNo9L-Medi" w:cs="NimbusRomNo9L-Medi"/>
          <w:kern w:val="0"/>
          <w:sz w:val="29"/>
          <w:szCs w:val="29"/>
        </w:rPr>
        <w:t>Oil Products Transportation with Combinatorial Auctions</w:t>
      </w:r>
    </w:p>
    <w:p w:rsidR="00C02F13" w:rsidRDefault="00C02F13" w:rsidP="00C02F13">
      <w:pPr>
        <w:autoSpaceDE w:val="0"/>
        <w:autoSpaceDN w:val="0"/>
        <w:adjustRightInd w:val="0"/>
        <w:jc w:val="left"/>
      </w:pPr>
      <w:r>
        <w:rPr>
          <w:rFonts w:ascii="NimbusRomNo9L-Medi" w:hAnsi="NimbusRomNo9L-Medi" w:cs="NimbusRomNo9L-Medi"/>
          <w:kern w:val="0"/>
          <w:sz w:val="24"/>
          <w:szCs w:val="24"/>
        </w:rPr>
        <w:t>Yibo Chen, Andrew Lim, Hong Ma, Feng Zhen</w:t>
      </w:r>
    </w:p>
    <w:p w:rsidR="00C02F13" w:rsidRDefault="00C02F13" w:rsidP="00C02F13">
      <w:pPr>
        <w:autoSpaceDE w:val="0"/>
        <w:autoSpaceDN w:val="0"/>
        <w:adjustRightInd w:val="0"/>
        <w:jc w:val="left"/>
      </w:pPr>
    </w:p>
    <w:p w:rsidR="00C02F13" w:rsidRDefault="00C02F13" w:rsidP="00C02F13">
      <w:pPr>
        <w:autoSpaceDE w:val="0"/>
        <w:autoSpaceDN w:val="0"/>
        <w:adjustRightInd w:val="0"/>
        <w:jc w:val="left"/>
      </w:pPr>
    </w:p>
    <w:p w:rsidR="00C02F13" w:rsidRDefault="00C02F13" w:rsidP="00C02F13">
      <w:pPr>
        <w:autoSpaceDE w:val="0"/>
        <w:autoSpaceDN w:val="0"/>
        <w:adjustRightInd w:val="0"/>
        <w:jc w:val="left"/>
      </w:pPr>
    </w:p>
    <w:p w:rsidR="00C02F13" w:rsidRDefault="00C02F13" w:rsidP="00C02F13">
      <w:pPr>
        <w:autoSpaceDE w:val="0"/>
        <w:autoSpaceDN w:val="0"/>
        <w:adjustRightInd w:val="0"/>
        <w:jc w:val="left"/>
      </w:pPr>
    </w:p>
    <w:p w:rsidR="00C02F13" w:rsidRDefault="00C02F13" w:rsidP="00C02F13">
      <w:pPr>
        <w:autoSpaceDE w:val="0"/>
        <w:autoSpaceDN w:val="0"/>
        <w:adjustRightInd w:val="0"/>
        <w:jc w:val="left"/>
      </w:pPr>
    </w:p>
    <w:p w:rsidR="00C02F13" w:rsidRDefault="00C02F13" w:rsidP="00C02F13">
      <w:pPr>
        <w:autoSpaceDE w:val="0"/>
        <w:autoSpaceDN w:val="0"/>
        <w:adjustRightInd w:val="0"/>
        <w:jc w:val="left"/>
      </w:pPr>
    </w:p>
    <w:p w:rsidR="00C02F13" w:rsidRDefault="00C02F13" w:rsidP="00C02F13">
      <w:pPr>
        <w:autoSpaceDE w:val="0"/>
        <w:autoSpaceDN w:val="0"/>
        <w:adjustRightInd w:val="0"/>
        <w:jc w:val="left"/>
      </w:pPr>
    </w:p>
    <w:p w:rsidR="00C02F13" w:rsidRDefault="00C02F13" w:rsidP="00C02F13">
      <w:pPr>
        <w:autoSpaceDE w:val="0"/>
        <w:autoSpaceDN w:val="0"/>
        <w:adjustRightInd w:val="0"/>
        <w:jc w:val="left"/>
      </w:pPr>
    </w:p>
    <w:p w:rsidR="00C02F13" w:rsidRDefault="00C02F13" w:rsidP="00C02F13">
      <w:pPr>
        <w:autoSpaceDE w:val="0"/>
        <w:autoSpaceDN w:val="0"/>
        <w:adjustRightInd w:val="0"/>
        <w:jc w:val="left"/>
      </w:pPr>
    </w:p>
    <w:p w:rsidR="00C02F13" w:rsidRDefault="00C02F13" w:rsidP="00C02F13">
      <w:pPr>
        <w:autoSpaceDE w:val="0"/>
        <w:autoSpaceDN w:val="0"/>
        <w:adjustRightInd w:val="0"/>
        <w:jc w:val="left"/>
      </w:pPr>
    </w:p>
    <w:p w:rsidR="00C02F13" w:rsidRDefault="00C02F13" w:rsidP="00C02F13">
      <w:pPr>
        <w:autoSpaceDE w:val="0"/>
        <w:autoSpaceDN w:val="0"/>
        <w:adjustRightInd w:val="0"/>
        <w:jc w:val="left"/>
      </w:pPr>
    </w:p>
    <w:p w:rsidR="00C02F13" w:rsidRDefault="00C02F13" w:rsidP="00C02F13">
      <w:pPr>
        <w:autoSpaceDE w:val="0"/>
        <w:autoSpaceDN w:val="0"/>
        <w:adjustRightInd w:val="0"/>
        <w:jc w:val="left"/>
      </w:pPr>
    </w:p>
    <w:p w:rsidR="00C02F13" w:rsidRDefault="00C02F13" w:rsidP="00C02F13">
      <w:pPr>
        <w:autoSpaceDE w:val="0"/>
        <w:autoSpaceDN w:val="0"/>
        <w:adjustRightInd w:val="0"/>
        <w:jc w:val="left"/>
      </w:pPr>
    </w:p>
    <w:p w:rsidR="00C02F13" w:rsidRDefault="00C02F13" w:rsidP="00C02F13">
      <w:pPr>
        <w:autoSpaceDE w:val="0"/>
        <w:autoSpaceDN w:val="0"/>
        <w:adjustRightInd w:val="0"/>
        <w:jc w:val="left"/>
      </w:pPr>
    </w:p>
    <w:p w:rsidR="00C02F13" w:rsidRDefault="00C02F13" w:rsidP="00C02F13">
      <w:pPr>
        <w:autoSpaceDE w:val="0"/>
        <w:autoSpaceDN w:val="0"/>
        <w:adjustRightInd w:val="0"/>
        <w:jc w:val="left"/>
      </w:pPr>
    </w:p>
    <w:p w:rsidR="00C02F13" w:rsidRDefault="00C02F13" w:rsidP="00C02F13">
      <w:pPr>
        <w:autoSpaceDE w:val="0"/>
        <w:autoSpaceDN w:val="0"/>
        <w:adjustRightInd w:val="0"/>
        <w:jc w:val="left"/>
      </w:pPr>
    </w:p>
    <w:p w:rsidR="00C02F13" w:rsidRDefault="00C02F13" w:rsidP="00C02F13">
      <w:pPr>
        <w:autoSpaceDE w:val="0"/>
        <w:autoSpaceDN w:val="0"/>
        <w:adjustRightInd w:val="0"/>
        <w:jc w:val="left"/>
      </w:pPr>
    </w:p>
    <w:p w:rsidR="00C02F13" w:rsidRDefault="00C02F13" w:rsidP="00C02F13">
      <w:pPr>
        <w:autoSpaceDE w:val="0"/>
        <w:autoSpaceDN w:val="0"/>
        <w:adjustRightInd w:val="0"/>
        <w:jc w:val="left"/>
      </w:pPr>
    </w:p>
    <w:p w:rsidR="00C02F13" w:rsidRDefault="00C02F13" w:rsidP="00C02F13">
      <w:pPr>
        <w:autoSpaceDE w:val="0"/>
        <w:autoSpaceDN w:val="0"/>
        <w:adjustRightInd w:val="0"/>
        <w:jc w:val="left"/>
      </w:pPr>
    </w:p>
    <w:p w:rsidR="00C02F13" w:rsidRDefault="00C02F13" w:rsidP="00C02F13">
      <w:pPr>
        <w:autoSpaceDE w:val="0"/>
        <w:autoSpaceDN w:val="0"/>
        <w:adjustRightInd w:val="0"/>
        <w:jc w:val="left"/>
      </w:pPr>
    </w:p>
    <w:p w:rsidR="00C02F13" w:rsidRDefault="00C02F13" w:rsidP="00C02F13">
      <w:pPr>
        <w:autoSpaceDE w:val="0"/>
        <w:autoSpaceDN w:val="0"/>
        <w:adjustRightInd w:val="0"/>
        <w:jc w:val="left"/>
      </w:pPr>
    </w:p>
    <w:p w:rsidR="00C02F13" w:rsidRDefault="00C02F13" w:rsidP="00C02F13">
      <w:pPr>
        <w:autoSpaceDE w:val="0"/>
        <w:autoSpaceDN w:val="0"/>
        <w:adjustRightInd w:val="0"/>
        <w:jc w:val="left"/>
      </w:pPr>
    </w:p>
    <w:p w:rsidR="00C02F13" w:rsidRDefault="00C02F13" w:rsidP="00C02F13">
      <w:pPr>
        <w:autoSpaceDE w:val="0"/>
        <w:autoSpaceDN w:val="0"/>
        <w:adjustRightInd w:val="0"/>
        <w:jc w:val="left"/>
      </w:pPr>
    </w:p>
    <w:p w:rsidR="00C02F13" w:rsidRDefault="00C02F13" w:rsidP="00C02F13">
      <w:pPr>
        <w:autoSpaceDE w:val="0"/>
        <w:autoSpaceDN w:val="0"/>
        <w:adjustRightInd w:val="0"/>
        <w:jc w:val="left"/>
      </w:pPr>
    </w:p>
    <w:p w:rsidR="00C02F13" w:rsidRDefault="00C02F13" w:rsidP="00C02F13">
      <w:pPr>
        <w:autoSpaceDE w:val="0"/>
        <w:autoSpaceDN w:val="0"/>
        <w:adjustRightInd w:val="0"/>
        <w:jc w:val="left"/>
      </w:pPr>
    </w:p>
    <w:p w:rsidR="00C02F13" w:rsidRDefault="00C02F13" w:rsidP="00C02F13">
      <w:pPr>
        <w:autoSpaceDE w:val="0"/>
        <w:autoSpaceDN w:val="0"/>
        <w:adjustRightInd w:val="0"/>
        <w:jc w:val="left"/>
      </w:pPr>
    </w:p>
    <w:p w:rsidR="00C02F13" w:rsidRDefault="00C02F13" w:rsidP="00C02F13">
      <w:pPr>
        <w:autoSpaceDE w:val="0"/>
        <w:autoSpaceDN w:val="0"/>
        <w:adjustRightInd w:val="0"/>
        <w:jc w:val="left"/>
      </w:pPr>
    </w:p>
    <w:p w:rsidR="00C02F13" w:rsidRDefault="00C02F13" w:rsidP="00C02F13">
      <w:pPr>
        <w:autoSpaceDE w:val="0"/>
        <w:autoSpaceDN w:val="0"/>
        <w:adjustRightInd w:val="0"/>
        <w:jc w:val="left"/>
      </w:pPr>
    </w:p>
    <w:p w:rsidR="00C02F13" w:rsidRDefault="00C02F13" w:rsidP="00C02F13">
      <w:pPr>
        <w:autoSpaceDE w:val="0"/>
        <w:autoSpaceDN w:val="0"/>
        <w:adjustRightInd w:val="0"/>
        <w:jc w:val="left"/>
      </w:pPr>
    </w:p>
    <w:p w:rsidR="00C02F13" w:rsidRDefault="00C02F13" w:rsidP="00C02F13">
      <w:pPr>
        <w:autoSpaceDE w:val="0"/>
        <w:autoSpaceDN w:val="0"/>
        <w:adjustRightInd w:val="0"/>
        <w:jc w:val="left"/>
      </w:pPr>
    </w:p>
    <w:p w:rsidR="00C02F13" w:rsidRDefault="00C02F13" w:rsidP="00C02F13">
      <w:pPr>
        <w:autoSpaceDE w:val="0"/>
        <w:autoSpaceDN w:val="0"/>
        <w:adjustRightInd w:val="0"/>
        <w:jc w:val="left"/>
      </w:pPr>
    </w:p>
    <w:p w:rsidR="00C02F13" w:rsidRDefault="00C02F13" w:rsidP="00C02F13">
      <w:pPr>
        <w:autoSpaceDE w:val="0"/>
        <w:autoSpaceDN w:val="0"/>
        <w:adjustRightInd w:val="0"/>
        <w:jc w:val="left"/>
      </w:pPr>
    </w:p>
    <w:p w:rsidR="00C02F13" w:rsidRDefault="00C02F13" w:rsidP="00C02F13">
      <w:pPr>
        <w:autoSpaceDE w:val="0"/>
        <w:autoSpaceDN w:val="0"/>
        <w:adjustRightInd w:val="0"/>
        <w:jc w:val="left"/>
      </w:pPr>
    </w:p>
    <w:p w:rsidR="00C02F13" w:rsidRDefault="00C02F13" w:rsidP="00C02F13">
      <w:pPr>
        <w:autoSpaceDE w:val="0"/>
        <w:autoSpaceDN w:val="0"/>
        <w:adjustRightInd w:val="0"/>
        <w:jc w:val="left"/>
        <w:rPr>
          <w:rFonts w:hint="eastAsia"/>
        </w:rPr>
      </w:pPr>
    </w:p>
    <w:p w:rsidR="00C02F13" w:rsidRDefault="00C02F13" w:rsidP="00C02F13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Times New Roman" w:hAnsi="Times New Roman" w:cs="Times New Roman"/>
          <w:color w:val="000000"/>
        </w:rPr>
        <w:t>ICGA Journal</w:t>
      </w:r>
      <w:r>
        <w:rPr>
          <w:rFonts w:hint="eastAsia"/>
        </w:rPr>
        <w:t>：</w:t>
      </w:r>
    </w:p>
    <w:p w:rsidR="00C02F13" w:rsidRDefault="00C02F13" w:rsidP="00C02F13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RICOCHET ROBOTS IS SOLVED</w:t>
      </w:r>
    </w:p>
    <w:p w:rsidR="00C02F13" w:rsidRDefault="00C02F13" w:rsidP="00C02F13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EDDBEB3" wp14:editId="0A7DBBB5">
            <wp:extent cx="5274310" cy="6524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13" w:rsidRDefault="00C02F13" w:rsidP="00C02F13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</w:p>
    <w:p w:rsidR="00C02F13" w:rsidRDefault="00C02F13" w:rsidP="00C02F13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</w:p>
    <w:p w:rsidR="00C02F13" w:rsidRDefault="00C02F13" w:rsidP="00C02F13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</w:p>
    <w:p w:rsidR="00C02F13" w:rsidRDefault="00C02F13" w:rsidP="00C02F13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</w:p>
    <w:p w:rsidR="00C02F13" w:rsidRDefault="00C02F13" w:rsidP="00C02F13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</w:p>
    <w:p w:rsidR="00C02F13" w:rsidRDefault="00C02F13" w:rsidP="00C02F13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</w:p>
    <w:p w:rsidR="00C02F13" w:rsidRDefault="00C02F13" w:rsidP="00C02F13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</w:p>
    <w:p w:rsidR="00C02F13" w:rsidRDefault="00C02F13" w:rsidP="00C02F13">
      <w:pPr>
        <w:autoSpaceDE w:val="0"/>
        <w:autoSpaceDN w:val="0"/>
        <w:adjustRightInd w:val="0"/>
        <w:jc w:val="left"/>
        <w:rPr>
          <w:rFonts w:ascii="NimbusRomNo9L-Medi" w:hAnsi="NimbusRomNo9L-Medi" w:cs="NimbusRomNo9L-Medi" w:hint="eastAsia"/>
          <w:kern w:val="0"/>
          <w:sz w:val="24"/>
          <w:szCs w:val="24"/>
        </w:rPr>
      </w:pPr>
      <w:bookmarkStart w:id="0" w:name="_GoBack"/>
      <w:bookmarkEnd w:id="0"/>
    </w:p>
    <w:p w:rsidR="00C02F13" w:rsidRDefault="00C02F13" w:rsidP="00C02F13">
      <w:pPr>
        <w:autoSpaceDE w:val="0"/>
        <w:autoSpaceDN w:val="0"/>
        <w:adjustRightInd w:val="0"/>
        <w:jc w:val="left"/>
        <w:rPr>
          <w:rFonts w:ascii="NimbusRomNo9L-Medi" w:hAnsi="NimbusRomNo9L-Medi" w:cs="NimbusRomNo9L-Medi" w:hint="eastAsia"/>
          <w:kern w:val="0"/>
          <w:sz w:val="24"/>
          <w:szCs w:val="24"/>
        </w:rPr>
      </w:pPr>
      <w:r>
        <w:rPr>
          <w:rFonts w:ascii="NimbusRomNo9L-Medi" w:hAnsi="NimbusRomNo9L-Medi" w:cs="NimbusRomNo9L-Medi" w:hint="eastAsia"/>
          <w:kern w:val="0"/>
          <w:sz w:val="24"/>
          <w:szCs w:val="24"/>
        </w:rPr>
        <w:lastRenderedPageBreak/>
        <w:t>Industry Data Mining Conference:</w:t>
      </w:r>
    </w:p>
    <w:p w:rsidR="00C02F13" w:rsidRDefault="00C02F13" w:rsidP="00C02F13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Mining Social Media to Predict China Stock Market</w:t>
      </w:r>
    </w:p>
    <w:p w:rsidR="00C02F13" w:rsidRDefault="00C02F13" w:rsidP="00C02F13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118E8D6" wp14:editId="5B28A8AE">
            <wp:extent cx="5274310" cy="2769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F13" w:rsidSect="00901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F13"/>
    <w:rsid w:val="00014B2F"/>
    <w:rsid w:val="0001571E"/>
    <w:rsid w:val="00026F85"/>
    <w:rsid w:val="00053BE8"/>
    <w:rsid w:val="00063454"/>
    <w:rsid w:val="00086AFE"/>
    <w:rsid w:val="000973E1"/>
    <w:rsid w:val="000A578E"/>
    <w:rsid w:val="000B6306"/>
    <w:rsid w:val="000C4C76"/>
    <w:rsid w:val="000C7A11"/>
    <w:rsid w:val="000D371F"/>
    <w:rsid w:val="000D6162"/>
    <w:rsid w:val="00100EB3"/>
    <w:rsid w:val="00114804"/>
    <w:rsid w:val="0013717B"/>
    <w:rsid w:val="00141178"/>
    <w:rsid w:val="0014462B"/>
    <w:rsid w:val="00146D7B"/>
    <w:rsid w:val="00147145"/>
    <w:rsid w:val="0015249F"/>
    <w:rsid w:val="001615EE"/>
    <w:rsid w:val="00162B14"/>
    <w:rsid w:val="00163FC9"/>
    <w:rsid w:val="001767B6"/>
    <w:rsid w:val="00180229"/>
    <w:rsid w:val="001A2351"/>
    <w:rsid w:val="001D15CE"/>
    <w:rsid w:val="001D1856"/>
    <w:rsid w:val="001D2319"/>
    <w:rsid w:val="001E2CD6"/>
    <w:rsid w:val="001E6CAA"/>
    <w:rsid w:val="001F7400"/>
    <w:rsid w:val="002125D4"/>
    <w:rsid w:val="00220C90"/>
    <w:rsid w:val="002330E6"/>
    <w:rsid w:val="002528FB"/>
    <w:rsid w:val="0027758D"/>
    <w:rsid w:val="00291F8F"/>
    <w:rsid w:val="00296234"/>
    <w:rsid w:val="002A74FD"/>
    <w:rsid w:val="002B07CC"/>
    <w:rsid w:val="002B1AAD"/>
    <w:rsid w:val="002B4687"/>
    <w:rsid w:val="002D1B8F"/>
    <w:rsid w:val="002E35DB"/>
    <w:rsid w:val="002F6E58"/>
    <w:rsid w:val="00323F96"/>
    <w:rsid w:val="00347017"/>
    <w:rsid w:val="00357600"/>
    <w:rsid w:val="00380EDF"/>
    <w:rsid w:val="003B1AA4"/>
    <w:rsid w:val="003F0222"/>
    <w:rsid w:val="003F0BA6"/>
    <w:rsid w:val="003F6F34"/>
    <w:rsid w:val="004061C1"/>
    <w:rsid w:val="0042752C"/>
    <w:rsid w:val="0044305C"/>
    <w:rsid w:val="0049275A"/>
    <w:rsid w:val="004D2E4B"/>
    <w:rsid w:val="004D4B66"/>
    <w:rsid w:val="004E5922"/>
    <w:rsid w:val="004E5C54"/>
    <w:rsid w:val="004F47C4"/>
    <w:rsid w:val="00502142"/>
    <w:rsid w:val="00532CD7"/>
    <w:rsid w:val="00535EB5"/>
    <w:rsid w:val="005443E9"/>
    <w:rsid w:val="005456DE"/>
    <w:rsid w:val="005764E9"/>
    <w:rsid w:val="00585A48"/>
    <w:rsid w:val="00593B6D"/>
    <w:rsid w:val="00597E29"/>
    <w:rsid w:val="005D0D4A"/>
    <w:rsid w:val="005E229F"/>
    <w:rsid w:val="005F65D8"/>
    <w:rsid w:val="005F77CD"/>
    <w:rsid w:val="00605669"/>
    <w:rsid w:val="00620A13"/>
    <w:rsid w:val="006452FE"/>
    <w:rsid w:val="00666D04"/>
    <w:rsid w:val="00680BAB"/>
    <w:rsid w:val="006867D4"/>
    <w:rsid w:val="00692D4B"/>
    <w:rsid w:val="00695134"/>
    <w:rsid w:val="006A2BE5"/>
    <w:rsid w:val="006A5763"/>
    <w:rsid w:val="006D1A64"/>
    <w:rsid w:val="006F3964"/>
    <w:rsid w:val="006F6F80"/>
    <w:rsid w:val="00723502"/>
    <w:rsid w:val="007450B7"/>
    <w:rsid w:val="00777BDF"/>
    <w:rsid w:val="007A39B1"/>
    <w:rsid w:val="007B4773"/>
    <w:rsid w:val="007C43A2"/>
    <w:rsid w:val="007D773F"/>
    <w:rsid w:val="007E6FC7"/>
    <w:rsid w:val="007F06D0"/>
    <w:rsid w:val="0080714F"/>
    <w:rsid w:val="00814B7D"/>
    <w:rsid w:val="00821B80"/>
    <w:rsid w:val="00852FAC"/>
    <w:rsid w:val="00855EEF"/>
    <w:rsid w:val="0085750E"/>
    <w:rsid w:val="00861100"/>
    <w:rsid w:val="008930BB"/>
    <w:rsid w:val="008933F5"/>
    <w:rsid w:val="008B1886"/>
    <w:rsid w:val="008B7D2C"/>
    <w:rsid w:val="008D0F3B"/>
    <w:rsid w:val="008D3BBC"/>
    <w:rsid w:val="008D4D66"/>
    <w:rsid w:val="008E20B1"/>
    <w:rsid w:val="008F2500"/>
    <w:rsid w:val="009006F3"/>
    <w:rsid w:val="00901EF5"/>
    <w:rsid w:val="0090722D"/>
    <w:rsid w:val="0091416A"/>
    <w:rsid w:val="0093003C"/>
    <w:rsid w:val="00935822"/>
    <w:rsid w:val="00935EC5"/>
    <w:rsid w:val="00953CA5"/>
    <w:rsid w:val="00960338"/>
    <w:rsid w:val="009608E6"/>
    <w:rsid w:val="00965DBB"/>
    <w:rsid w:val="009725C0"/>
    <w:rsid w:val="00A02FE0"/>
    <w:rsid w:val="00A052AB"/>
    <w:rsid w:val="00A12D2F"/>
    <w:rsid w:val="00A25ED0"/>
    <w:rsid w:val="00A27157"/>
    <w:rsid w:val="00A31877"/>
    <w:rsid w:val="00A36061"/>
    <w:rsid w:val="00A40014"/>
    <w:rsid w:val="00A52999"/>
    <w:rsid w:val="00A55E0E"/>
    <w:rsid w:val="00A61508"/>
    <w:rsid w:val="00A76F19"/>
    <w:rsid w:val="00A83C7E"/>
    <w:rsid w:val="00A84232"/>
    <w:rsid w:val="00AB270B"/>
    <w:rsid w:val="00AE2636"/>
    <w:rsid w:val="00AE684B"/>
    <w:rsid w:val="00AF7078"/>
    <w:rsid w:val="00B02028"/>
    <w:rsid w:val="00B053FD"/>
    <w:rsid w:val="00B10B79"/>
    <w:rsid w:val="00B24FB0"/>
    <w:rsid w:val="00B635A6"/>
    <w:rsid w:val="00B67A6F"/>
    <w:rsid w:val="00B71DB4"/>
    <w:rsid w:val="00B85AFC"/>
    <w:rsid w:val="00B91264"/>
    <w:rsid w:val="00B952D4"/>
    <w:rsid w:val="00BA7C8A"/>
    <w:rsid w:val="00BB02EA"/>
    <w:rsid w:val="00BB5C37"/>
    <w:rsid w:val="00BC18D9"/>
    <w:rsid w:val="00BC4491"/>
    <w:rsid w:val="00BC7884"/>
    <w:rsid w:val="00BD10AD"/>
    <w:rsid w:val="00BD3982"/>
    <w:rsid w:val="00BE2C9C"/>
    <w:rsid w:val="00BE338F"/>
    <w:rsid w:val="00BE4DD7"/>
    <w:rsid w:val="00BF5FDD"/>
    <w:rsid w:val="00C02F13"/>
    <w:rsid w:val="00C04157"/>
    <w:rsid w:val="00C04A03"/>
    <w:rsid w:val="00C36171"/>
    <w:rsid w:val="00C403D6"/>
    <w:rsid w:val="00C50D8A"/>
    <w:rsid w:val="00C60838"/>
    <w:rsid w:val="00C67CBE"/>
    <w:rsid w:val="00CB54B8"/>
    <w:rsid w:val="00CD3869"/>
    <w:rsid w:val="00CF0388"/>
    <w:rsid w:val="00D025F4"/>
    <w:rsid w:val="00D2211A"/>
    <w:rsid w:val="00D30B1F"/>
    <w:rsid w:val="00D567A4"/>
    <w:rsid w:val="00D632A0"/>
    <w:rsid w:val="00D67678"/>
    <w:rsid w:val="00D86D5B"/>
    <w:rsid w:val="00D9521D"/>
    <w:rsid w:val="00DB0DEE"/>
    <w:rsid w:val="00DC5BDC"/>
    <w:rsid w:val="00DE3A64"/>
    <w:rsid w:val="00DF035D"/>
    <w:rsid w:val="00DF775E"/>
    <w:rsid w:val="00E02A22"/>
    <w:rsid w:val="00E0356F"/>
    <w:rsid w:val="00E05E04"/>
    <w:rsid w:val="00E21345"/>
    <w:rsid w:val="00E56315"/>
    <w:rsid w:val="00E56EFB"/>
    <w:rsid w:val="00E61B02"/>
    <w:rsid w:val="00E676B5"/>
    <w:rsid w:val="00EA1B07"/>
    <w:rsid w:val="00EC1ECF"/>
    <w:rsid w:val="00EF1133"/>
    <w:rsid w:val="00F12748"/>
    <w:rsid w:val="00F1647E"/>
    <w:rsid w:val="00F5452C"/>
    <w:rsid w:val="00F65285"/>
    <w:rsid w:val="00F7673F"/>
    <w:rsid w:val="00FC020F"/>
    <w:rsid w:val="00FD1CCE"/>
    <w:rsid w:val="00FE7F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D624F-B590-41D2-A159-9B0DC89F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EF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Yibo Chen</dc:creator>
  <cp:keywords/>
  <dc:description/>
  <cp:lastModifiedBy>Yibo Chen</cp:lastModifiedBy>
  <cp:revision>1</cp:revision>
  <dcterms:created xsi:type="dcterms:W3CDTF">2015-03-11T14:19:00Z</dcterms:created>
  <dcterms:modified xsi:type="dcterms:W3CDTF">2015-03-11T14:33:00Z</dcterms:modified>
</cp:coreProperties>
</file>