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C1B95" w14:textId="77777777" w:rsidR="00414C9C" w:rsidRDefault="00414C9C">
      <w:r>
        <w:t>This Friday: Meet at 1</w:t>
      </w:r>
      <w:r w:rsidR="00FC259F">
        <w:t xml:space="preserve"> pm</w:t>
      </w:r>
    </w:p>
    <w:p w14:paraId="7D3B0BCD" w14:textId="77777777" w:rsidR="00FC259F" w:rsidRDefault="00FC259F"/>
    <w:p w14:paraId="5D40AE28" w14:textId="77777777" w:rsidR="00414C9C" w:rsidRDefault="00414C9C">
      <w:r>
        <w:t>Food: Steak, Cheese, Seafood</w:t>
      </w:r>
    </w:p>
    <w:p w14:paraId="156629F2" w14:textId="77777777" w:rsidR="00414C9C" w:rsidRDefault="00414C9C">
      <w:r>
        <w:t xml:space="preserve">Desserts: Ice cream </w:t>
      </w:r>
    </w:p>
    <w:p w14:paraId="0B63F498" w14:textId="77777777" w:rsidR="00FC259F" w:rsidRDefault="00FC259F">
      <w:r>
        <w:t>Drinks will be served</w:t>
      </w:r>
    </w:p>
    <w:p w14:paraId="14AB303B" w14:textId="77777777" w:rsidR="00414C9C" w:rsidRDefault="00414C9C"/>
    <w:p w14:paraId="06660614" w14:textId="0CDD1D76" w:rsidR="00414C9C" w:rsidRDefault="00414C9C">
      <w:r>
        <w:t xml:space="preserve">Email to </w:t>
      </w:r>
      <w:r w:rsidR="00F6233A">
        <w:t xml:space="preserve">Assistants, </w:t>
      </w:r>
      <w:bookmarkStart w:id="0" w:name="_GoBack"/>
      <w:bookmarkEnd w:id="0"/>
      <w:r>
        <w:t>Profs</w:t>
      </w:r>
      <w:r w:rsidR="00682D84">
        <w:t xml:space="preserve"> </w:t>
      </w:r>
      <w:r w:rsidR="00C64E5A">
        <w:t xml:space="preserve">and bring labs </w:t>
      </w:r>
      <w:r w:rsidR="00682D84">
        <w:t>- RSVP</w:t>
      </w:r>
      <w:r>
        <w:t>, Grads, and Undergrads</w:t>
      </w:r>
      <w:r w:rsidR="00011D80">
        <w:t xml:space="preserve"> - Tomorrow</w:t>
      </w:r>
    </w:p>
    <w:p w14:paraId="790B1651" w14:textId="77777777" w:rsidR="00011D80" w:rsidRDefault="00011D80">
      <w:pPr>
        <w:pBdr>
          <w:bottom w:val="single" w:sz="6" w:space="1" w:color="auto"/>
        </w:pBdr>
      </w:pPr>
    </w:p>
    <w:p w14:paraId="186D78DC" w14:textId="77777777" w:rsidR="00963CC2" w:rsidRDefault="00963CC2"/>
    <w:p w14:paraId="3AC24CD7" w14:textId="4559FC89" w:rsidR="00963CC2" w:rsidRDefault="00963CC2">
      <w:r>
        <w:t>-Industry – April 11; Get pizza</w:t>
      </w:r>
    </w:p>
    <w:p w14:paraId="2839FC99" w14:textId="2BD58F61" w:rsidR="00963CC2" w:rsidRDefault="00963CC2">
      <w:r>
        <w:t>-Linda: Email potential people for Track Talk – April 25th</w:t>
      </w:r>
    </w:p>
    <w:p w14:paraId="14CC1B60" w14:textId="6186C13B" w:rsidR="00963CC2" w:rsidRDefault="00963CC2">
      <w:r>
        <w:t>-Grad School Panel – Some time in May</w:t>
      </w:r>
    </w:p>
    <w:p w14:paraId="1C236834" w14:textId="3EE862DC" w:rsidR="00963CC2" w:rsidRDefault="00963CC2">
      <w:r>
        <w:t>-Ch/ChE Showdown (their turn) – email Excomm – Some time in May</w:t>
      </w:r>
    </w:p>
    <w:p w14:paraId="156150DC" w14:textId="77777777" w:rsidR="00963CC2" w:rsidRDefault="00963CC2"/>
    <w:p w14:paraId="1303DB0D" w14:textId="77777777" w:rsidR="00414C9C" w:rsidRDefault="00414C9C"/>
    <w:sectPr w:rsidR="00414C9C" w:rsidSect="00606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9F"/>
    <w:rsid w:val="00011D80"/>
    <w:rsid w:val="00414C9C"/>
    <w:rsid w:val="00606524"/>
    <w:rsid w:val="00682D84"/>
    <w:rsid w:val="00963CC2"/>
    <w:rsid w:val="00C64E5A"/>
    <w:rsid w:val="00F6233A"/>
    <w:rsid w:val="00FC259F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6D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324</Characters>
  <Application>Microsoft Macintosh Word</Application>
  <DocSecurity>0</DocSecurity>
  <Lines>2</Lines>
  <Paragraphs>1</Paragraphs>
  <ScaleCrop>false</ScaleCrop>
  <Company>California Institute of Technology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Joy Masehi-Lano</dc:creator>
  <cp:keywords/>
  <dc:description/>
  <cp:lastModifiedBy>Jacqueline Joy Masehi-Lano</cp:lastModifiedBy>
  <cp:revision>5</cp:revision>
  <dcterms:created xsi:type="dcterms:W3CDTF">2014-04-01T05:01:00Z</dcterms:created>
  <dcterms:modified xsi:type="dcterms:W3CDTF">2014-04-01T05:40:00Z</dcterms:modified>
</cp:coreProperties>
</file>