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3B66F" w14:textId="77777777" w:rsidR="00E13616" w:rsidRPr="00E13616" w:rsidRDefault="00E13616" w:rsidP="009B78E7">
      <w:pPr>
        <w:pStyle w:val="5"/>
        <w:rPr>
          <w:rFonts w:eastAsia="Times New Roman"/>
          <w:lang w:eastAsia="ru-RU"/>
        </w:rPr>
      </w:pPr>
      <w:r w:rsidRPr="00E13616">
        <w:rPr>
          <w:rFonts w:eastAsia="Times New Roman"/>
          <w:lang w:eastAsia="ru-RU"/>
        </w:rPr>
        <w:t>Лев Николаевич Толстой</w:t>
      </w:r>
    </w:p>
    <w:p w14:paraId="668A9853" w14:textId="77777777"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Анна Каренина</w:t>
      </w:r>
    </w:p>
    <w:p w14:paraId="6E02A222" w14:textId="77777777" w:rsidR="00E13616" w:rsidRPr="00E13616" w:rsidRDefault="00E13616" w:rsidP="00E13616">
      <w:pPr>
        <w:spacing w:before="100" w:beforeAutospacing="1" w:after="100" w:afterAutospacing="1" w:line="240" w:lineRule="auto"/>
        <w:jc w:val="right"/>
        <w:rPr>
          <w:rFonts w:ascii="Times New Roman" w:eastAsia="Times New Roman" w:hAnsi="Times New Roman"/>
          <w:color w:val="000000"/>
          <w:sz w:val="27"/>
          <w:szCs w:val="27"/>
          <w:lang w:eastAsia="ru-RU"/>
        </w:rPr>
      </w:pPr>
      <w:r w:rsidRPr="00E13616">
        <w:rPr>
          <w:rFonts w:ascii="Times New Roman" w:eastAsia="Times New Roman" w:hAnsi="Times New Roman"/>
          <w:i/>
          <w:iCs/>
          <w:color w:val="000000"/>
          <w:sz w:val="27"/>
          <w:szCs w:val="27"/>
          <w:lang w:eastAsia="ru-RU"/>
        </w:rPr>
        <w:t>Мне отмщение, и аз воздам</w:t>
      </w:r>
    </w:p>
    <w:p w14:paraId="7612E776" w14:textId="77777777"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ЧАСТЬ ПЕРВАЯ</w:t>
      </w:r>
    </w:p>
    <w:p w14:paraId="4E469679" w14:textId="77777777"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I</w:t>
      </w:r>
    </w:p>
    <w:p w14:paraId="05077C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счастливые семьи похожи друг на друга, каждая несчастливая семья несчастлива по-своему.</w:t>
      </w:r>
    </w:p>
    <w:p w14:paraId="0B3FD4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смешалось в доме Облонских. Жена узнала, что муж был в связи с бывшею в их доме француженкою-гувернанткой,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обеда; черная кухарка и кучер просили расчета.</w:t>
      </w:r>
    </w:p>
    <w:p w14:paraId="2AB9AE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третий день после ссоры князь Степан Аркадьич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как его звали в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обычный час, то есть в восемь часов утра, проснулся не в спальне жены, а в своем кабинете, на сафьянном диване... Он повернул свое полное,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14:paraId="305943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как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это было? Да! Алабин давал обед в Дармштадте; нет, не в Дармштадте, а что-то американское. Да, но там Дармштадт был в Америке. Да, Алабин давал обед на стеклянных столах,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столы пели: Il mio tesoro, и не Il mio tesoro, а что-то лучше, и какие-то маленькие графинчики, и они же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w:t>
      </w:r>
    </w:p>
    <w:p w14:paraId="6B8E1B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 и он задумался, улыбаясь. "Да, хорошо было, очень хорошо. Много еще там было отличного, да не скажешь словами и мыслями даже наяву не выразишь".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14:paraId="45C2EF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"Ах, ах, ах!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замычал он, вспоминая все, что было. И его воображению представились опять все подробности ссоры с женою, вся безвыходность его положения и мучительнее всего собственная вина его.</w:t>
      </w:r>
    </w:p>
    <w:p w14:paraId="626AB2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не простит и не может простить. И всего ужаснее то, что виной всему я, виной я, а не виноват. В этом-то вся драма,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ах,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 с отчаянием, вспоминая самые тяжелые для себя впечатления из этой ссоры.</w:t>
      </w:r>
    </w:p>
    <w:p w14:paraId="325D30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Неприятнее всего была та первая минута, когда он, вернувшись из театра, веселый и довольный, с огромною грушей для жены в руке, не нашел жены в гостиной; к удивлению, не нашел ее и в кабинете и, наконец, увидал ее в спальне с несчастною, открывшею все, запиской в руке.</w:t>
      </w:r>
    </w:p>
    <w:p w14:paraId="3C0BA2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эта вечно озабоченная, и хлопотливая, и недалекая, какою он считал ее, Долли, неподвижно сидела с запиской в руке и с выражением ужаса, отчаяния и гнева смотрела на него.</w:t>
      </w:r>
    </w:p>
    <w:p w14:paraId="255B4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спрашивала она, указывая на записку.</w:t>
      </w:r>
    </w:p>
    <w:p w14:paraId="3AEB16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этом воспоминании, как это часто бывает, мучала Степана Аркадьича не столько самое событие, сколько то, как он ответил на эти слова жены.</w:t>
      </w:r>
    </w:p>
    <w:p w14:paraId="67C9C7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ним случилось в эту минуту то, что случается с людьми, когда они неожиданно уличены в чем-нибудь слишком постыдном. Он не сумел приготовить свое лицо к тому положению, в которое он становился перед женой после открытия его вины. Вместо того чтоб оскорбиться, отрекаться, оправдываться, просить прощения, оставаться даже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бы лучше того, что он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лицо совершенно невольно ("рефлексы головного мозга",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который любил физиологию), совершенно невольно вдруг улыбнулось привычною, доброю и потому глупою улыбкой.</w:t>
      </w:r>
    </w:p>
    <w:p w14:paraId="42E6D0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не хотела видеть мужа.</w:t>
      </w:r>
    </w:p>
    <w:p w14:paraId="2BD342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"Всему виной эта глупая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14:paraId="629A63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говорил он себе и не находил ответа.</w:t>
      </w:r>
    </w:p>
    <w:p w14:paraId="57E0C5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503173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429E04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был человек правдивый в отношении к себе самому. Он не мог обманывать себя и уверять себя, что он раскаивается в своем поступке. Он не мог теперь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от жены. Но он чувствовал всю тяжесть своего положения и жалел жену, детей и себя. Может быть, он сумел бы лучше скрыть свои грехи от жены, </w:t>
      </w:r>
      <w:r w:rsidRPr="00E13616">
        <w:rPr>
          <w:rFonts w:ascii="Times New Roman" w:eastAsia="Times New Roman" w:hAnsi="Times New Roman"/>
          <w:color w:val="000000"/>
          <w:sz w:val="27"/>
          <w:szCs w:val="27"/>
          <w:lang w:eastAsia="ru-RU"/>
        </w:rPr>
        <w:lastRenderedPageBreak/>
        <w:t>если б ожидал, что это известие так на нее подействует. Ясно он никогда не обдумывал этого вопроса, но смутно ему представлялось,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справедливости должна быть снисходительна. Оказалось совсем противное.</w:t>
      </w:r>
    </w:p>
    <w:p w14:paraId="432352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ужасно! ай, ай, ай!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себе Степан Аркадьич и ничего не мог придумать.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все это было до этого, как мы хорошо жили! Она была довольна, участлива детьми, я не мешал ей ни в чем, предоставлял ей возиться с детьми, с хозяйством, как она хотела. Правда, нехорошо, что она была гувернанткой у нас в доме. Нехорошо! Есть что-то тривиальное, пошлое в ухаживанье за своею гувернанткой. Но какая гувернантка! (Он живо вспомнил черные плутовские глаза m-lle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14:paraId="3D1548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Ответа не было, кроме того общего ответа, который дает жизнь на все самые сложные и неразрешимые вопросы. Ответ этот: надо жить потребностями дня, то есть забыться. Забыться сном уже нельзя, по крайней мере до ночи, нельзя уже вернуться к той музыке, которую пели графинчики-женщины; стало быть, надо забыться сном жизни,</w:t>
      </w:r>
    </w:p>
    <w:p w14:paraId="748EAF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"Там видно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легко носивших его полное тело, подошел к окну, поднял стору и громко позвонил. На звонок тотчас же вошел старый друг, камердинер Матвей, неся платье, сапоги и телеграмму. Вслед за Матвеем вошел и цирюльник с припасами для бритья.</w:t>
      </w:r>
    </w:p>
    <w:p w14:paraId="20ED02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присутствия есть бумаги?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взяв телеграмму и садясь к зеркалу.</w:t>
      </w:r>
    </w:p>
    <w:p w14:paraId="3F8006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столе,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Матвей, взглянул вопросительно, с участием, на барина и, подождав немного, прибавил с хитрою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хозяина извозчика приходили.</w:t>
      </w:r>
    </w:p>
    <w:p w14:paraId="2D74BB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ничего не ответил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"Это зачем ты говоришь? разве ты не знаешь?"</w:t>
      </w:r>
    </w:p>
    <w:p w14:paraId="724BC4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Матвей положил руки в карманы своей жакетки, отставил ногу и молча, добродушно, чуть-чуть улыбаясь, посмотрел на своего барина.</w:t>
      </w:r>
    </w:p>
    <w:p w14:paraId="5FC7B9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приказал прийти в то воскресенье, а до тех пор чтобы не беспокоили вас и себя понапрасну,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видимо, приготовленную фразу.</w:t>
      </w:r>
    </w:p>
    <w:p w14:paraId="0C3325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что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14:paraId="214148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 сестра Анна Аркадьевна будет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на минуту глянцевитую, пухлую ручку цирюльника, расчищавшего розовую дорогу между длинными кудрявыми бакенбардами.</w:t>
      </w:r>
    </w:p>
    <w:p w14:paraId="6097E0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этим ответом показывая, что он понимает так же, как и барин, значение этого приезда, то есть что Анна Аркадьевна, любимая сестра Степана Аркадьича, может содействовать примирению мужа с женой.</w:t>
      </w:r>
    </w:p>
    <w:p w14:paraId="3D793E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или с супругом?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Матвей.</w:t>
      </w:r>
    </w:p>
    <w:p w14:paraId="6F5C16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мог говорить, так как цирюльник занят был верхнею губой, и поднял один палец. Матвей в зеркало кивнул головой.</w:t>
      </w:r>
    </w:p>
    <w:p w14:paraId="3AE6ED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Наверху приготовить?</w:t>
      </w:r>
    </w:p>
    <w:p w14:paraId="481F71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доложи, где прикажут.</w:t>
      </w:r>
    </w:p>
    <w:p w14:paraId="794B19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сомнением повторил Матвей.</w:t>
      </w:r>
    </w:p>
    <w:p w14:paraId="511D2A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доложи. И вот возьми телеграмму, передай, что они скажут.</w:t>
      </w:r>
    </w:p>
    <w:p w14:paraId="66E5C8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"Попробовать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 Матвей, но он сказал только:</w:t>
      </w:r>
    </w:p>
    <w:p w14:paraId="183C07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14:paraId="520A3E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уже был умыт и расчесан и сбирался одеваться, когда Матвей, медленно ступая поскрипывающими сапогами, с телеграммой в руке, вернулся в комнату. Цирюльника уже не было.</w:t>
      </w:r>
    </w:p>
    <w:p w14:paraId="6DF9C4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приказали доложить, что они уезжают. Пускай делают, как им, вам то есть,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 только глазами, и, положив руки в карманы и склонив голову набок, уставился на барина.</w:t>
      </w:r>
    </w:p>
    <w:p w14:paraId="21E77F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помолчал. Потом добрая и несколько жалкая улыбка показалась на его красивом лице.</w:t>
      </w:r>
    </w:p>
    <w:p w14:paraId="491763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покачивая головой.</w:t>
      </w:r>
    </w:p>
    <w:p w14:paraId="214B72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w:t>
      </w:r>
    </w:p>
    <w:p w14:paraId="6667F3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w:t>
      </w:r>
    </w:p>
    <w:p w14:paraId="3CE9D6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точно-с.</w:t>
      </w:r>
    </w:p>
    <w:p w14:paraId="71E8FA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Это кто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услыхав за дверью шум женского платья.</w:t>
      </w:r>
    </w:p>
    <w:p w14:paraId="11DC1D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твердый и приятный женский голос, и из-за двери высунулось строгое рябое лицо Матрены Филимоновны, нянюшки.</w:t>
      </w:r>
    </w:p>
    <w:p w14:paraId="447726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Матреша?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к ней в дверь.</w:t>
      </w:r>
    </w:p>
    <w:p w14:paraId="29FCF6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Степан Аркадьич был кругом виноват перед женой и сам чувствовал это, почти все в доме, даже нянюшка, главный друг Дарьи Александровны, были на его стороне.</w:t>
      </w:r>
    </w:p>
    <w:p w14:paraId="687C20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уныло.</w:t>
      </w:r>
    </w:p>
    <w:p w14:paraId="7CE612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сударь. Что делать! Люби кататься.....</w:t>
      </w:r>
    </w:p>
    <w:p w14:paraId="21691D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не примет...</w:t>
      </w:r>
    </w:p>
    <w:p w14:paraId="588C27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свое сделайте. Бог милостив, богу молитесь, сударь, богу молитесь.</w:t>
      </w:r>
    </w:p>
    <w:p w14:paraId="13C517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ступай,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вдруг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давай одеваться,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Матвею и решительно скинул халат.</w:t>
      </w:r>
    </w:p>
    <w:p w14:paraId="0B1696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Матвей уже держал, сдувая что-то невидимое, хомутом приготовленную рубашку и с очевидным удовольствием облек в нее холеное тело барина.</w:t>
      </w:r>
    </w:p>
    <w:p w14:paraId="7CA129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DC9807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4652E1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Одевшись, Степан Аркадьич прыснул на себя духами, выправил рукава рубашки, привычным движением рассовал по карманам папиросы, бумажник, спички, часы с двойной цепочкой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его кофе и, рядом с кофеем, письма и бумаги из присутствия.</w:t>
      </w:r>
    </w:p>
    <w:p w14:paraId="749DE3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письма. Одно было очень неприятное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купца, покупавшего лес в имении жены. Лес этот необходимо было продать; но теперь, до примирения с женой, не могло быть о том речи.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мысль оскорбляла его.</w:t>
      </w:r>
    </w:p>
    <w:p w14:paraId="682A3F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14:paraId="37DDD9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получал и читал либеральную газету,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14:paraId="54F21C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 избирал ни направления, ни взглядов, а эти направления и взгляды сами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оттого, чтоб он находил либеральное направление более разумным, но потому, что оно подходило ближе к его образу жизни. Либеральная партия говорила, что в России все дурно,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w:t>
      </w:r>
      <w:r w:rsidRPr="00E13616">
        <w:rPr>
          <w:rFonts w:ascii="Times New Roman" w:eastAsia="Times New Roman" w:hAnsi="Times New Roman"/>
          <w:color w:val="000000"/>
          <w:sz w:val="27"/>
          <w:szCs w:val="27"/>
          <w:lang w:eastAsia="ru-RU"/>
        </w:rPr>
        <w:lastRenderedPageBreak/>
        <w:t xml:space="preserve">подразумевала, что религия есть только узда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обезьяны. Итак, либеральное направление сделалось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от кого и на кого и по какому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Матрены Филимоновны и о том, что в доме так неблагополучно. Он прочел и о том, что граф Бейст, как слышно, проехал в Висбаден,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14:paraId="673B2F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Окончив газету, вторую чашку кофе и калач с маслом, он встал, стряхнул крошки калача с жилета и, расправив широкую грудь, радостно улыбнулся, не оттого, чтоб у него на душе было что-нибудь особенно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радостную улыбку вызвало хорошее пищеварение.</w:t>
      </w:r>
    </w:p>
    <w:p w14:paraId="64A900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эта радостная улыбка сейчас же напомнила ему все, и он задумался.</w:t>
      </w:r>
    </w:p>
    <w:p w14:paraId="429114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детские голоса (Степан Аркадьич узнал голоса Гриши, меньшого мальчика, и Тани, старшей девочки) послышались за дверьми. Они что-то везли и уронили.</w:t>
      </w:r>
    </w:p>
    <w:p w14:paraId="52C238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 крышу нельзя сажать пассажиров,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кричала по-английски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подбирай!</w:t>
      </w:r>
    </w:p>
    <w:p w14:paraId="7FFDBC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смешалось,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дети одни бегают". И, подойдя к двери, он кликнул их. Они бросили шкатулку, представлявшую поезд, и вошли к отцу.</w:t>
      </w:r>
    </w:p>
    <w:p w14:paraId="4425D6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 девочка разняла руки и хотела бежать назад; но отец удержал ее...</w:t>
      </w:r>
    </w:p>
    <w:p w14:paraId="7AACBB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водя рукой по гладкой, нежной шейке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здоровавшемуся мальчику.</w:t>
      </w:r>
    </w:p>
    <w:p w14:paraId="4FB518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сознавал, что меньше любил мальчика, и всегда старался быть ровен; но мальчик чувствовал это и не ответил улыбкой на холодную улыбку отца.</w:t>
      </w:r>
    </w:p>
    <w:p w14:paraId="717CB1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Встала,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девочка.</w:t>
      </w:r>
    </w:p>
    <w:p w14:paraId="57BE86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"Значит, опять не спала всю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434550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она весела?</w:t>
      </w:r>
    </w:p>
    <w:p w14:paraId="553B2C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знала, что между отцом и матерью была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14:paraId="5A1621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велела учиться, а велела идти гулять с мисс Гуль к бабушке.</w:t>
      </w:r>
    </w:p>
    <w:p w14:paraId="1E01B5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Танчурочка моя. Ах да,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все-таки удерживая ее и гладя ее нежную ручку.</w:t>
      </w:r>
    </w:p>
    <w:p w14:paraId="428E40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достал с камина. где вчера поставил, коробочку конфет и дал ей две, выбрав ее любимые, шоколадную и помадную.</w:t>
      </w:r>
    </w:p>
    <w:p w14:paraId="6654F6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девочка, указывая на шоколадную.</w:t>
      </w:r>
    </w:p>
    <w:p w14:paraId="647162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раз погладив ее плечико, он поцеловал ее в корни волос, в шею и отпустил ее.</w:t>
      </w:r>
    </w:p>
    <w:p w14:paraId="6CD94D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Карета готова,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просительница,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14:paraId="6787D4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14:paraId="60FE7C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полчасика.</w:t>
      </w:r>
    </w:p>
    <w:p w14:paraId="1DF74B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раз тебе приказано сейчас же докладывать!</w:t>
      </w:r>
    </w:p>
    <w:p w14:paraId="332746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же вам дать хоть кофею откушать,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тем дружески грубым тоном, на который нельзя было сердиться.</w:t>
      </w:r>
    </w:p>
    <w:p w14:paraId="04D483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морщась от досады.</w:t>
      </w:r>
    </w:p>
    <w:p w14:paraId="67C04C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Просительница, штабс-капитанша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красивым и четким почерком написал ей записочку к лицу, которое могло ей пособить. Отпустив штабс-капитаншу. Степан Аркадьич взял шляпу и остановился, припоминая, не забыл ли чего. Оказалось, что он ничего не забыл, кроме того, что хотел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жену.</w:t>
      </w:r>
    </w:p>
    <w:p w14:paraId="57454E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да!" Он опустил голову, и красивое лицо его приняло тоскливое выражение. "Пойти или не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невозможно, потому что невозможно сделать ее опять привлекательною и возбуждающею любовь или его сделать стариком, не способным любить. Кроме фальши и лжи, ничего не могло выйти теперь; а фальшь и ложь были противны его натуре.</w:t>
      </w:r>
    </w:p>
    <w:p w14:paraId="18DFAF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"Однако когда-нибудь же нужно; ведь не может же это так остаться",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придать себе смелости. Он выпрямил грудь, вынул папироску, закурил, пыхнул два раза, бросил ее в перламутровую раковину-пепельницу, быстрыми шагами прошел мрачную гостиную и отворил другую дверь, в спальню жены.</w:t>
      </w:r>
    </w:p>
    <w:p w14:paraId="586828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EE21A6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331CDE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 кофточке и с пришпиленными на затылке косами уже редких, когда-то густых и прекрасных волоса с осунувшимся, худым лицом и большими, выдававшимися от худобы лица, испуганными глазами, стояла среди разбросанных по комнате вещей пред открытою шифоньеркой, из которой она выбирала что-то.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только что пыталась сделать то, что пыталась сделать уже десятый раз в эти три дня: отобрать детские и свои вещи, которые она увезет к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опять не могла на это решиться; но и теперь, как в прежние раза, она говорила себе, что это не может так остаться, что она должна предпринять что-нибудь,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что его накормили дурным бульоном, а остальные были вчера почти без обеда. Она чувствовала, что уехать невозможно; но, обманывая себя, она все-таки отбирала вещи и притворялась, что уедет.</w:t>
      </w:r>
    </w:p>
    <w:p w14:paraId="75854E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мужа, она опустила руку в ящик шифоньерки, будто отыскивая что-то, и 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14:paraId="162073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робким голосом. Он втянул голову в плечи и хотел иметь жалкий и покорный вид, но он все-таки сиял свежестью и здоровьем.</w:t>
      </w:r>
    </w:p>
    <w:p w14:paraId="75EDF7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быстрым взглядом оглядела с головы до ног его сияющую свежестью и здоровьем фигуру. "Да, он счастлив и доволен!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эта доброта противная, за которую все так любят его и хвалят; я ненавижу эту его доброту",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Рот ее сжался, мускул щеки затрясся на правой стороне бледного, нервного лица.</w:t>
      </w:r>
    </w:p>
    <w:p w14:paraId="453273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не своим, грудным голосом.</w:t>
      </w:r>
    </w:p>
    <w:p w14:paraId="3B819E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 дрожанием в голосе.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приедет сегодня.</w:t>
      </w:r>
    </w:p>
    <w:p w14:paraId="76BC49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мне? Я не могу ее принять!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14:paraId="3050A0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же, однако, Долли...</w:t>
      </w:r>
    </w:p>
    <w:p w14:paraId="20176A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уйдите!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него, вскрикнула она, как будто крик этот был вызван физическою болью.</w:t>
      </w:r>
    </w:p>
    <w:p w14:paraId="3D58FC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мог быть спокоен, когда он думал о жене, мог надеяться, что все образуется, по выражению Матвея, и мог спокойно читать газету и пить кофе; но когда он увидал ее измученное, страдальческое лицо, услыхал этот звук голоса, покорный судьбе и отчаянный, ему захватило дыхание, что-то подступило к горлу, и глаза его заблестели слезами.</w:t>
      </w:r>
    </w:p>
    <w:p w14:paraId="19DCB9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я сделал! Долли! Ради бога! 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продолжать, рыдание остановилось у него в горле.</w:t>
      </w:r>
    </w:p>
    <w:p w14:paraId="43C3A5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захлопнула шифоньерку и взглянула на него.</w:t>
      </w:r>
    </w:p>
    <w:p w14:paraId="43AB64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что я могу сказать?.. Одно: прости, прости... Вспомни, разве девять лет жизни не могут искупить минуты, минуты...</w:t>
      </w:r>
    </w:p>
    <w:p w14:paraId="2139B2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опустила глаза и слушала, ожидая, что он скажет, как будто умоляя его о том, чтобы он как-нибудь разуверил ее.</w:t>
      </w:r>
    </w:p>
    <w:p w14:paraId="3D8286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Минуты... минуты увлеченья...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14:paraId="536497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отсюда!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еще пронзительнее,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говорите мне про ваши увлечения, про ваши мерзости!</w:t>
      </w:r>
    </w:p>
    <w:p w14:paraId="551690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уйти, но пошатнулась и взялась за спинку стула, чтоб опереться. Лицо его расширилось, губы распухли, глаза налились слезами.</w:t>
      </w:r>
    </w:p>
    <w:p w14:paraId="5DC4AC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уже всхлипывая.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подумай о детях, они не виноваты. Я виноват, и накажи меня, вели мне искупить свою вину. Чем я могу, я все готов! Я виноват, нет слов сказать, как я виноват! Но, Долли, прости!</w:t>
      </w:r>
    </w:p>
    <w:p w14:paraId="5D2310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Он слышал ее тяжелое, громкое дыхание, и ему было невыразимо жалко ее. Она несколько раз хотела начать говорить, но не могла. Он ждал.</w:t>
      </w:r>
    </w:p>
    <w:p w14:paraId="25330E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помнишь детей, чтоб играть с ними, а я помню и знаю, что они погибли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одну из фраз, которые она за эти три дня не раз говорила себе.</w:t>
      </w:r>
    </w:p>
    <w:p w14:paraId="32D1D7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ему "ты", и он с благодарностью взглянул на нее и тронулся, чтобы взять ее руку, но она с отвращением отстранилась от него.</w:t>
      </w:r>
    </w:p>
    <w:p w14:paraId="3746EA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про детей и поэтому все в мире сделала бы, чтобы спасти их; но я сама не знаю, чем я спасу их: тем ли, что увезу от отца, или тем, что оставлю с развратным отцом,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развратным отцом... Ну, скажите, после того... что было, разве возможно нам жить вместе? Разве это возможно? Скажите же, разве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она, возвышая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того как мой муж, отец моих детей, входит в любовную связь с гувернанткой своих детей...</w:t>
      </w:r>
    </w:p>
    <w:p w14:paraId="368EE1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жалким голосом, сам не зная, что он говорит, и все ниже и ниже опуская голову.</w:t>
      </w:r>
    </w:p>
    <w:p w14:paraId="2269E1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гадки, отвратительны!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горячась все более и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слезы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вода! Вы никогда не любили меня; в вас нет ни сердца, ни благородства! Вы мне мерзки, гадки, чужой, да, чужой!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болью и злобой произнесла она это ужасное для себя слово чужой.</w:t>
      </w:r>
    </w:p>
    <w:p w14:paraId="530142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поглядел на нее, и злоба, выразившаяся на ее лице, испугала и удивила его. Он не понимал того, что его жалость к ней раздражала ее. Она видела в нем к себе сожаленье, но не любовь. "Нет, она ненавидит меня.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726FEC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14:paraId="4AC3B7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другой комнате, вероятно упавши, закричал ребенок; Дарья Александровна прислушалась, и лицо ее вдруг смягчилось.</w:t>
      </w:r>
    </w:p>
    <w:p w14:paraId="516C95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видимо, опоминалась несколько секунд, как бы не зная, где она и что ей делать, и, быстро вставши, тронулась к двери.</w:t>
      </w:r>
    </w:p>
    <w:p w14:paraId="4DA54A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любит же она моего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заметив изменение ее лица при крике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моего ребенка; как же она может ненавидеть меня?"</w:t>
      </w:r>
    </w:p>
    <w:p w14:paraId="5930A3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еще одно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идя за нею.</w:t>
      </w:r>
    </w:p>
    <w:p w14:paraId="39EC0F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пойдете за мной, я позову людей, детей! Пускай все знают, что вы подлец! Я уезжаю нынче, а вы живите здесь с своею любовницей!</w:t>
      </w:r>
    </w:p>
    <w:p w14:paraId="302048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вышла, хлопнув дверью.</w:t>
      </w:r>
    </w:p>
    <w:p w14:paraId="617D41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отер лицо и тихими шагами пошел из комнаты. "Матвей говорит: образуется; но как? Я не вижу даже возможности. Ах, ах, какой ужас! И как тривиально она кричала,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вспоминая ее крик и слова: подлец и любовница.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может быть, девушки слыхали! Ужасно тривиально, ужасно". Степан Аркадьич постоял несколько секунд один, отер глаза, вздохнул и, выпрямив грудь, вышел из комнаты.</w:t>
      </w:r>
    </w:p>
    <w:p w14:paraId="1D403E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пятница, и в столовой часовщик-немец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улыбнулся. Степан Аркадьич любил хорошую шутку. "А может быть, и образуется! Хорошо словечко: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w:t>
      </w:r>
    </w:p>
    <w:p w14:paraId="449999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устрой же все там с Марьей в диванной для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явившемуся Матвею.</w:t>
      </w:r>
    </w:p>
    <w:p w14:paraId="53A915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14:paraId="18A13A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надел шубу и вышел на крыльцо.</w:t>
      </w:r>
    </w:p>
    <w:p w14:paraId="7C41A8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Кушать дома не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провожавший Матвей.</w:t>
      </w:r>
    </w:p>
    <w:p w14:paraId="7DF707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придется. Да вот возьми на расходы,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десять рублей из бумажника.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будет?</w:t>
      </w:r>
    </w:p>
    <w:p w14:paraId="08E52A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ли. не довольно, видно обойтись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захлопывая дверку и отступая на крыльцо.</w:t>
      </w:r>
    </w:p>
    <w:p w14:paraId="5A9D6A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когда она выходила в </w:t>
      </w:r>
      <w:r w:rsidRPr="00E13616">
        <w:rPr>
          <w:rFonts w:ascii="Times New Roman" w:eastAsia="Times New Roman" w:hAnsi="Times New Roman"/>
          <w:color w:val="000000"/>
          <w:sz w:val="27"/>
          <w:szCs w:val="27"/>
          <w:lang w:eastAsia="ru-RU"/>
        </w:rPr>
        <w:lastRenderedPageBreak/>
        <w:t>детскую, англичанка и Матрена Филимоновна успели сделать ей несколько вопросов, не терпевших отлагательства и на которые она одна могла ответить: что надеть детям на гулянье? давать ли молоко? не послать ли за другим поваром?</w:t>
      </w:r>
    </w:p>
    <w:p w14:paraId="641D4B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оставьте, оставьте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 кончил он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он видает ее? Зачем я не спросила его? Нет, нет, сойтись нельзя. Если мы и останемся в одном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чужие. Навсегда чужие!"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опять с особенным значением это страшное для нее слово. "А как я любила, боже мой, как я любила его!.. Как я любила! И теперь разве я не люблю его? Не больше ли, чем прежде, я люблю его? Ужасно, главное,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но не докончила своей мысли, потому что Матрена Филимоновна высунулась из двери.</w:t>
      </w:r>
    </w:p>
    <w:p w14:paraId="52D779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прикажите за братом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он изготовит обед; а то, по-вчерашнему, до шести часов дети не евши.</w:t>
      </w:r>
    </w:p>
    <w:p w14:paraId="2F4A74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я сейчас выйду и распоряжусь. Да послали ли за свежим молоком?</w:t>
      </w:r>
    </w:p>
    <w:p w14:paraId="565EA2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погрузилась в заботы дня и потопила в них на время свое горе.</w:t>
      </w:r>
    </w:p>
    <w:p w14:paraId="077D67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0EB4DB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0E1113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он занимал почетное и с хорошим жалованьем место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жены, были расстроены.</w:t>
      </w:r>
    </w:p>
    <w:p w14:paraId="401FAA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другая треть были с ним на "ты", а третья треть были хорошие знакомые; следовательно, раздаватели земных благ в виде мест, аренд, концессий и тому подобного были все ему приятели и не могли обойти своего; и Облонскому не нужно было особенно стараться, чтобы получить выгодное место; нужно было только не отказываться, не завидовать, не ссориться, не обижаться, чего он, по </w:t>
      </w:r>
      <w:r w:rsidRPr="00E13616">
        <w:rPr>
          <w:rFonts w:ascii="Times New Roman" w:eastAsia="Times New Roman" w:hAnsi="Times New Roman"/>
          <w:color w:val="000000"/>
          <w:sz w:val="27"/>
          <w:szCs w:val="27"/>
          <w:lang w:eastAsia="ru-RU"/>
        </w:rPr>
        <w:lastRenderedPageBreak/>
        <w:t>свойственной ему доброте, никогда и не делал. Ему бы смешно показалось, если б ему сказали, что он не получит места с тем жалованьем, которое ему нужно, тем более что он и не требовал чего-нибудь чрезвычайного; он хотел только того, что получали его сверстники, а исполнять такого рода должность мог он не хуже всякого другого.</w:t>
      </w:r>
    </w:p>
    <w:p w14:paraId="19D800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Степана Аркадьича не только любили все знавшие его за его добрый, веселый нрав и несомненную честность, но в нем, в его красивой, светлой наружности, блестящих глазах, черных бровях, волосах, белизне и румянце лица, было что-то, физически действовавшее дружелюбно и весело на людей, встречавшихся с ним. "Ага! Стива! Облонский!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другой день, на третий опять точно так же все радовались при встрече с ним.</w:t>
      </w:r>
    </w:p>
    <w:p w14:paraId="0E95A1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ему это общее уважение по службе, состояли, во-первых, в чрезвычайной снисходительности к людям, основанной в нем на сознании своих недостатков; во-вторых, в совершенной либеральности, не той, про которую он вычитал в газетах, но той, что у него была в крови и с которою он совершенно равно и одинаково относился ко всем людям, какого бы состояния и звания они ни были, и, в-третьих,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совершенном равнодушии к тому делу, которым он занимался, вследствие чего он никогда не увлекался и не делал ошибок.</w:t>
      </w:r>
    </w:p>
    <w:p w14:paraId="1D5529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занятия делами. Секретарь весело и почтительно, как и все в присутствии Степана Аркадьича, подошел с бумагами и проговорил тем фамильярно-либеральным тоном, который введен был Степаном Аркадьичем:</w:t>
      </w:r>
    </w:p>
    <w:p w14:paraId="671461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таки добились сведения из Пензенского губернского правления. Вот, не угодно ли...</w:t>
      </w:r>
    </w:p>
    <w:p w14:paraId="13FA3C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Получили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Степан Аркадьич, закладывая пальцем бумагу.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присутствие началось.</w:t>
      </w:r>
    </w:p>
    <w:p w14:paraId="01F32B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они знали,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 значительным видом склонив голову при слушании доклада,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виноватым мальчиком полчаса тому назад был их председатель!"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глаза его смеялись при чтении доклада... До </w:t>
      </w:r>
      <w:r w:rsidRPr="00E13616">
        <w:rPr>
          <w:rFonts w:ascii="Times New Roman" w:eastAsia="Times New Roman" w:hAnsi="Times New Roman"/>
          <w:color w:val="000000"/>
          <w:sz w:val="27"/>
          <w:szCs w:val="27"/>
          <w:lang w:eastAsia="ru-RU"/>
        </w:rPr>
        <w:lastRenderedPageBreak/>
        <w:t xml:space="preserve">двух часов занятия должны были идти не прерываясь, 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перерыв и завтрак.</w:t>
      </w:r>
    </w:p>
    <w:p w14:paraId="68CFDB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не было двух часов, когда большие стеклянные двери залы присутствия вдруг отворились, и кто-то вошел. Все члены из-под портрета и из-за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14:paraId="092B14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дело было прочтено, Степан Аркадьич встал, потянувшись, и, отдавая дань либеральности времени, в присутствии достал папироску и пошел в свой кабинет. Два товарища его, старый служака Никитин и камер-юнкер Гриневич, вышли с ним.</w:t>
      </w:r>
    </w:p>
    <w:p w14:paraId="54C419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завтрака успеем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022133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успеем!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Никитин.</w:t>
      </w:r>
    </w:p>
    <w:p w14:paraId="4EB874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плут порядочный должен быть этот Фомин,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об одном из лиц, участвовавших в деле, которое они разбирали.</w:t>
      </w:r>
    </w:p>
    <w:p w14:paraId="155905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поморщился на слова Гриневича, давая этим чувствовать, что неприлично преждевременно составлять суждение, и ничего ему не ответил.</w:t>
      </w:r>
    </w:p>
    <w:p w14:paraId="132F0B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входил?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сторожа.</w:t>
      </w:r>
    </w:p>
    <w:p w14:paraId="0ED694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ваше превосходительство, без спросу влез, только я отвернулся. Вас спрашивали. Я говорю: когда выйдут члены, тогда...</w:t>
      </w:r>
    </w:p>
    <w:p w14:paraId="591C9F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14:paraId="3A1D8D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вышел в сени, а то все тут ходил. Этот самый,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сторож, указывая на сильно сложенного широкоплечего человека с курчавою бородой, который, не снимая бараньей шапки, быстро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14:paraId="1AC039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стоял над лестницей. Добродушно сияющее лицо его из-за шитого воротника мундира просияло еще более, когда он узнал вбегавшего.</w:t>
      </w:r>
    </w:p>
    <w:p w14:paraId="5B5E28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есть! Левин,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дружескою, насмешливою улыбкой, оглядывая подходившего к нему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побрезгал найти меня в этом вертепе?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довольствуясь пожатием руки и целуя своего приятеля.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w:t>
      </w:r>
    </w:p>
    <w:p w14:paraId="4654BA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приехал, и очень хотелось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застенчиво и вместе с тем сердито и беспокойно оглядываясь вокруг.</w:t>
      </w:r>
    </w:p>
    <w:p w14:paraId="3B8B64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14:paraId="6D9A9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был на "ты" почти со всеми своими знакомыми: со стариками шестидесяти лет, с мальчиками двадцати лет, с актерами, с министрами, с купцами и с генерал-адъютантами, так что очень многие из бывших с ним на "ты" находились на двух крайних пунктах </w:t>
      </w:r>
      <w:r w:rsidRPr="00E13616">
        <w:rPr>
          <w:rFonts w:ascii="Times New Roman" w:eastAsia="Times New Roman" w:hAnsi="Times New Roman"/>
          <w:color w:val="000000"/>
          <w:sz w:val="27"/>
          <w:szCs w:val="27"/>
          <w:lang w:eastAsia="ru-RU"/>
        </w:rPr>
        <w:lastRenderedPageBreak/>
        <w:t>общественной лестницы и очень бы удивились, узнав, что имеют через Облонского что-нибудь общее. Он был на "ты" со всеми, с кем пил шампанское, а пил он шампанское со всеми, и поэтому, в присутствии своих подчиненных встречаясь с своими постыдными "ты", как он называл шутя многих из своих приятелей, он, со свойственным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пред подчиненными может не желать выказать свою близость с ним, и потому поторопился увести его в кабинет.</w:t>
      </w:r>
    </w:p>
    <w:p w14:paraId="5F4874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 сам ведет, есть одна настоящая жизнь, а которую ведет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что-то делал, но что именно, того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самоуверенно и добродушно, а Левин не самоуверенно и иногда сердито.</w:t>
      </w:r>
    </w:p>
    <w:p w14:paraId="79A22B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тебя давно ждали,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войдя в кабинет и выпустив руку Левина, как бы этим показывая, что тут опасности кончились.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Как? Когда приехал?</w:t>
      </w:r>
    </w:p>
    <w:p w14:paraId="5D7727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 поглядывая на незнакомые ему лица двух товарищей Облонского и в особенности на руку элегантного Гриневича, с такими белыми длинными пальцами, с такими длинными желтыми, загибавшимися в конце ногтями и такими огромными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14:paraId="3F21CD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Мои товарищи: Филипп Иваныч Никитин, Михаил Станиславич Гриневич,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обратившись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14:paraId="0ED969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w:t>
      </w:r>
    </w:p>
    <w:p w14:paraId="45AD9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Имею честь знать вашего брата, Сергея Иваныча,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подавая свою тонкую руку с длинными ногтями.</w:t>
      </w:r>
    </w:p>
    <w:p w14:paraId="30001F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холодно пожал руку и тотчас же обратился к Облонскому. Хотя он имел большое уважение к своему, известному всей России, одноутробному брату писателю, однако он терпеть не мог, когда к нему обращались не как к Константину Левину, а как к брату знаменитого Кознышева.</w:t>
      </w:r>
    </w:p>
    <w:p w14:paraId="0FD33C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уже не земский деятель. Я со всеми разбранился и не езжу больше на собрания,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Облонскому.</w:t>
      </w:r>
    </w:p>
    <w:p w14:paraId="35C989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отчего?</w:t>
      </w:r>
    </w:p>
    <w:p w14:paraId="0FB4DE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Длинная история. Я расскажу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но сейчас же стал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коротко сказать, я убедился, что никакой земской деятельности нет и быть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как будто кто-то сейчас обидел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одной стороны, игрушка, играют в парламент, а я ни достаточно молод, ни достаточно стар, чтобы забавляться игрушками; а с другой (он заикнулся) стороны,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средство для уездной coterie наживать деньжонки... Прежде были опеки, суды, а теперь земство, не в виде взяток, а в виде незаслуженного жалованья,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так горячо, как будто кто-нибудь из присутствовавших оспаривал его мнение.</w:t>
      </w:r>
    </w:p>
    <w:p w14:paraId="28D4A7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Эге! Да ты, я вижу, опять в новой фазе, в консервативной,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впрочем, после об этом.</w:t>
      </w:r>
    </w:p>
    <w:p w14:paraId="012247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Но мне нужно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ненавистью вглядываясь в руку Гриневича.</w:t>
      </w:r>
    </w:p>
    <w:p w14:paraId="1B126B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w:t>
      </w:r>
    </w:p>
    <w:p w14:paraId="2CBCD1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говорил, что никогда больше не наденешь европейского платья?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его новое, очевидно от французского портного,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вижу: новая фаза.</w:t>
      </w:r>
    </w:p>
    <w:p w14:paraId="62BC74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покраснел, но не так, как краснеют взрослые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слегка, сами того не замечая, но так, как краснеют мальчики,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чувствуя, что они смешны своей застенчивостью, и вследствие того стыдясь и краснея еще больше, почти до слез. И так странно было видеть это умное, мужественное лицо в таком детском состоянии, что Облонский перестал смотреть на него.</w:t>
      </w:r>
    </w:p>
    <w:p w14:paraId="72E123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где ж увидимся? Ведь мне очень, очень нужно поговорить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4221AB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как будто задумался:</w:t>
      </w:r>
    </w:p>
    <w:p w14:paraId="20AC66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поедем к Гурину завтракать и там поговорим. До трех я свободен.</w:t>
      </w:r>
    </w:p>
    <w:p w14:paraId="10D771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подумав,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еще надо съездить.</w:t>
      </w:r>
    </w:p>
    <w:p w14:paraId="342686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обедать вместе,</w:t>
      </w:r>
    </w:p>
    <w:p w14:paraId="44F1E1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Обедать? Да мне ведь ничего особенного, только два слова сказать, спросить, а после потолкуем.</w:t>
      </w:r>
    </w:p>
    <w:p w14:paraId="0E56E6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сейчас и скажи два слова, а беседовать за обедом.</w:t>
      </w:r>
    </w:p>
    <w:p w14:paraId="36E65C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слова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ничего особенного.</w:t>
      </w:r>
    </w:p>
    <w:p w14:paraId="3E6E06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его вдруг приняло злое выражение, происходившее от усилия преодолеть свою застенчивость.</w:t>
      </w:r>
    </w:p>
    <w:p w14:paraId="1DE906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Щербацкие делают? Все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FA7F7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знавший уже давно, что Левин был влюблен в его свояченицу Кити, чуть заметно улыбнулся, и глаза его весело заблестели.</w:t>
      </w:r>
    </w:p>
    <w:p w14:paraId="39C493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два слова, а я в двух словах ответить не могу, потому что... Извини на минутку...</w:t>
      </w:r>
    </w:p>
    <w:p w14:paraId="456566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секретарь, с фамильярною почтительностью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какое-то затруднение. Степан Аркадьич, не дослушав, положил ласково свою руку на рукав секретаря.</w:t>
      </w:r>
    </w:p>
    <w:p w14:paraId="5E2B3A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уж так сделайте, как я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смягчая замечание, и, кратко объяснив, как он понимает дело, отодвинул бумаги и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Пожалуйста, так, Захар Никитич.</w:t>
      </w:r>
    </w:p>
    <w:p w14:paraId="3B6523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Сконфуженный секретарь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14:paraId="321C39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7FCF55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не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весело улыбаясь и доставая папироску, сказал Облонский. Он ждал от Левина какой-нибудь странной выходки.</w:t>
      </w:r>
    </w:p>
    <w:p w14:paraId="50100C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что вы делаете,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можешь это серьезно делать?</w:t>
      </w:r>
    </w:p>
    <w:p w14:paraId="12BBA3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14:paraId="4380FB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оттого, что нечего делать.</w:t>
      </w:r>
    </w:p>
    <w:p w14:paraId="464CB1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так думаешь, но мы завалены делом.</w:t>
      </w:r>
    </w:p>
    <w:p w14:paraId="073E5F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Бумажным. Ну да, у тебя дар к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Левин.</w:t>
      </w:r>
    </w:p>
    <w:p w14:paraId="7EED71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ты думаешь, что у меня есть недостаток чего-то?</w:t>
      </w:r>
    </w:p>
    <w:p w14:paraId="762E8A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я любуюсь на твое величие и горжусь, что у меня друг такой великий человек. Однако ты мне не ответил на мой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отчаянным усилием прямо глядя в глаза Облонскому.</w:t>
      </w:r>
    </w:p>
    <w:p w14:paraId="7277F7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Погоди еще, и ты придешь к этому. Хорошо, как у тебя три тысячи десятин в Каразинском уезде, да такие мускулы, да свежесть, как у двенадцатилетней девочки,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придешь и ты к нам. Да, так о том, что ты спрашивал: перемены нет, но жаль, что ты так давно не был...</w:t>
      </w:r>
    </w:p>
    <w:p w14:paraId="7F63AB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спросил Левин.</w:t>
      </w:r>
    </w:p>
    <w:p w14:paraId="2DA93A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поговорим. Да ты зачем, собственно, приехал?</w:t>
      </w:r>
    </w:p>
    <w:p w14:paraId="50438E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об этом тоже поговорим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 ушей покраснев, сказал Левин.</w:t>
      </w:r>
    </w:p>
    <w:p w14:paraId="4AC414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Понятно,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ли: я бы позвал тебя к себе, но жена не совсем здорова. А вот что: если ты хочешь </w:t>
      </w:r>
      <w:r w:rsidRPr="00E13616">
        <w:rPr>
          <w:rFonts w:ascii="Times New Roman" w:eastAsia="Times New Roman" w:hAnsi="Times New Roman"/>
          <w:color w:val="000000"/>
          <w:sz w:val="27"/>
          <w:szCs w:val="27"/>
          <w:lang w:eastAsia="ru-RU"/>
        </w:rPr>
        <w:lastRenderedPageBreak/>
        <w:t>их видеть, они, наверное, нынче в Зоологическом саду от четырех до пяти. Кити на коньках катается. Ты поезжай туда, а я заеду, и вместе куда-нибудь обедать.</w:t>
      </w:r>
    </w:p>
    <w:p w14:paraId="5F5074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до свидания же.</w:t>
      </w:r>
    </w:p>
    <w:p w14:paraId="2C8620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же, ты ведь, я тебя знаю, забудешь или вдруг уедешь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прокричал Степан Аркадьич.</w:t>
      </w:r>
    </w:p>
    <w:p w14:paraId="308902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верно.</w:t>
      </w:r>
    </w:p>
    <w:p w14:paraId="133A1E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о том, что он забыл поклониться товарищам Облонского, только когда он был уже в дверях, Левин вышел из кабинета.</w:t>
      </w:r>
    </w:p>
    <w:p w14:paraId="37BD06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очень энергический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когда Левин вышел.</w:t>
      </w:r>
    </w:p>
    <w:p w14:paraId="69BBB0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счастливец! Три тысячи десятин в Каразинском уезде, все впереди, и свежести сколько! Не то что наш брат.</w:t>
      </w:r>
    </w:p>
    <w:p w14:paraId="6078CF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вы-то жалуетесь, Степан Аркадьич?</w:t>
      </w:r>
    </w:p>
    <w:p w14:paraId="15C5F6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скверно,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w:t>
      </w:r>
    </w:p>
    <w:p w14:paraId="669AD7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D572F1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74B76D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Облонский спросил у Левина, зачем он, собственно, приехал, Левин покраснел и рассердился на себя за то, что покраснел, потому что он не мог ответить ему: "Я приехал сделать предложение твоей свояченице", хотя он приехал только за этим.</w:t>
      </w:r>
    </w:p>
    <w:p w14:paraId="3BFD7F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Левиных и Щербацких были старые дворянские московские дома' и всегда были между собою в близких и дружеских отношениях. Связь эта утвердилась еще 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Для чего этим трем барышням нужно было говорить через день по-французски и по-английски; для чего они в известные часы играли попеременкам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m-lle Linon подъезжали в коляске к Тверскому бульвару в своих атласных шубках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в длинной, Натали в полудлинной, а Кити </w:t>
      </w:r>
      <w:r w:rsidRPr="00E13616">
        <w:rPr>
          <w:rFonts w:ascii="Times New Roman" w:eastAsia="Times New Roman" w:hAnsi="Times New Roman"/>
          <w:color w:val="000000"/>
          <w:sz w:val="27"/>
          <w:szCs w:val="27"/>
          <w:lang w:eastAsia="ru-RU"/>
        </w:rPr>
        <w:lastRenderedPageBreak/>
        <w:t xml:space="preserve">в совершенно короткой, так что статные ножки ее в туго натянутых красных чулках были на всем виду; для чего им, в сопровождении лакея с золотою кокардой на шляпе, нужно было ходить по Тверскому бульвару,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14:paraId="071942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своего студенчества он чуть было не влюбился в старшую, Долли, но ее вскоре выдали замуж за Облонского. Потом он начал влюбляться во вторую. Он как будто чувствовал, что ему надо влюбиться в одну из сестер, только не мог разобрать, в какую именно. Но и Натали, только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14:paraId="6F1383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бы, ничего не могло быть проще того, чтобы ему, хорошей породы, скорее богатому, чем бедному человеку, тридцати двух лет, сделать предложение княжне Щербацкой; по всем вероятностям, его тотчас признали бы хорошею партией. Но Левин был влюблен, и поэтому ему казалось, что Кити была такое совершенство во всех отношениях, такое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14:paraId="5AB0B1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Пробыв в Москве, как в чаду, два месяца, почти каждый день видаясь с Кити в свете, куда он стал ездить, чтобы встречаться с нею, Левин внезапно решил, что этого не может быть, и уехал в деревню.</w:t>
      </w:r>
    </w:p>
    <w:p w14:paraId="478770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полковник и флигель-адъютант, который профессор, который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разведением коров, стрелянием дупелей и постройками, то есть бездарный малый, из которого ничего не вышло, и делающий, по понятиям общества, то самое, что делают никуда не годившиеся люди.</w:t>
      </w:r>
    </w:p>
    <w:p w14:paraId="3200B0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же таинственная прелестная Кити не могла любить такого некрасивого, каким он считал себя, человека, и, главное, такого простого, ничем не выдающегося человека. Кроме того, его прежние отношения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отношения взрослого к ребенку, вследствие дружбы с ее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еще новою преградой для любви. Некрасивого, доброго человека, каким он себя считал, можно, полагал он, любить как приятеля, </w:t>
      </w:r>
      <w:r w:rsidRPr="00E13616">
        <w:rPr>
          <w:rFonts w:ascii="Times New Roman" w:eastAsia="Times New Roman" w:hAnsi="Times New Roman"/>
          <w:color w:val="000000"/>
          <w:sz w:val="27"/>
          <w:szCs w:val="27"/>
          <w:lang w:eastAsia="ru-RU"/>
        </w:rPr>
        <w:lastRenderedPageBreak/>
        <w:t xml:space="preserve">но чтобы быть любимым тою любовью, какою он сам любил Кити, нужно было быть красавцем,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особенным человеком.</w:t>
      </w:r>
    </w:p>
    <w:p w14:paraId="5F8530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Слыхал он, что женщины часто любят некрасивых, простых людей, но не верил этому, потому что судил по себе, так как сам он мог любить только красивых, таинственных и особенных женщин.</w:t>
      </w:r>
    </w:p>
    <w:p w14:paraId="13A0F1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жить, не решив вопроса: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жениться, если его примут. Или... он не мог думать о том, что с ним будет, если ему откажут.</w:t>
      </w:r>
    </w:p>
    <w:p w14:paraId="204FB6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D18AD0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26B2DA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же рассказать ему, для чего он приехал, и просить его совета: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профессор тотчас же приехал, чтобы столковаться. Речь шла о модном вопросе: есть ли граница между психическими и физиологическими явлениями в деятельности человека и где она?</w:t>
      </w:r>
    </w:p>
    <w:p w14:paraId="367B35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встретил брата своею обычною для всех ласково-холодною улыбкой и, познакомив его с профессором, продолжал разговор.</w:t>
      </w:r>
    </w:p>
    <w:p w14:paraId="2FB4BB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14:paraId="437792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 о рефлексах, о биологии и социологии с теми вопросами о значении жизни и смерти для себя самого, кото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рые в последнее время чаще и чаще приходили ему на ум.</w:t>
      </w:r>
    </w:p>
    <w:p w14:paraId="5D3536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разговор брата с профессором, он замечал, что они связывали научные вопросы с задушевными, несколько раз почти подходили к этим </w:t>
      </w:r>
      <w:r w:rsidRPr="00E13616">
        <w:rPr>
          <w:rFonts w:ascii="Times New Roman" w:eastAsia="Times New Roman" w:hAnsi="Times New Roman"/>
          <w:color w:val="000000"/>
          <w:sz w:val="27"/>
          <w:szCs w:val="27"/>
          <w:lang w:eastAsia="ru-RU"/>
        </w:rPr>
        <w:lastRenderedPageBreak/>
        <w:t>вопросам, но каждый раз, как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14:paraId="5D663C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допустить,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с обычною ему ясностью и отчетливостью выражения и изяществом дикции,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 в каком случае согласиться с Кейсом, чтобы все мое представление о внешнем мире вытекало из впечатлений. Самое основное понятие бытия получено мною не чрез ощущение, ибо нет и специального органа для передачи этого понятия.</w:t>
      </w:r>
    </w:p>
    <w:p w14:paraId="363291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они, Вурст, и Кнауст, и Припасов, ответят вам, что ваше сознание бытия вытекает из совокупности всех ощущений, что это сознание бытия есть результат ощущений. Вурст даже прямо говорит, что, коль скоро нет ощущения, нет и понятия бытия.</w:t>
      </w:r>
    </w:p>
    <w:p w14:paraId="4CF2FE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скажу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Сергей Иванович...</w:t>
      </w:r>
    </w:p>
    <w:p w14:paraId="21188F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тут Левину опять показалось, что они, подойдя к самому главному, опять отходят, и он решился предложить профессору вопрос.</w:t>
      </w:r>
    </w:p>
    <w:p w14:paraId="4644B4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если чувства мои уничтожены, если тело мое умрет, существования никакого уж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54D05E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Профессор с досадой и как будто умственною болью от перерыва оглянулся на странного вопрошателя, похожего более на бурлака, чем на философа, и перенес глаза на Сергея Ивановича, как бы спрашивая: что ж тут говорить? Но Сергей Иванович, который далеко не с тем усилием и односторонностью говорил, как профессор, и у которого в голове оставался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14:paraId="58BD42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мы не имеем еще права решать...</w:t>
      </w:r>
    </w:p>
    <w:p w14:paraId="6F99D8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имеем данных,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профессор и продолжал свои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указываю на то, что если, как прямо говорит Припасов, ощущение и имеет своим основанием впечатление, то мы должны строго различать эти два понятия.</w:t>
      </w:r>
    </w:p>
    <w:p w14:paraId="7C01A9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слушал больше и ждал, когда уедет профессор.</w:t>
      </w:r>
    </w:p>
    <w:p w14:paraId="66D1C5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89AA1F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7F4492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профессор уехал, Сергей Иванович обратился к брату:</w:t>
      </w:r>
    </w:p>
    <w:p w14:paraId="04B6A4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что ты приехал. Надолго? Что хозяйство?</w:t>
      </w:r>
    </w:p>
    <w:p w14:paraId="6DC26F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что хозяйство мало интересует старшего брата и что он, только делая ему уступку, спросил его об этом, и потому ответил только о продаже пшеницы и деньгах.</w:t>
      </w:r>
    </w:p>
    <w:p w14:paraId="574BF7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хотел сказать брату о своем намерении жениться и спросить его совета, он даже твердо решился на это; но когда он увидел брата, послушал его разговора с профессором, когда услыхал потом этот невольный покровительственный тон, с которым брат расспрашивал его о хозяйственных делах (материнское имение их было неделенное, и Левин </w:t>
      </w:r>
      <w:r w:rsidRPr="00E13616">
        <w:rPr>
          <w:rFonts w:ascii="Times New Roman" w:eastAsia="Times New Roman" w:hAnsi="Times New Roman"/>
          <w:color w:val="000000"/>
          <w:sz w:val="27"/>
          <w:szCs w:val="27"/>
          <w:lang w:eastAsia="ru-RU"/>
        </w:rPr>
        <w:lastRenderedPageBreak/>
        <w:t>заведовал обеими частями), Левин почувствовал, что не может почему-то начать говорить с братом о своем решении жениться. Он чувствовал что брат его не так, как ему бы хотелось, посмотрит на это.</w:t>
      </w:r>
    </w:p>
    <w:p w14:paraId="186DD8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у вас земство,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 который очень интересовался земством и приписывал ему большое значение.</w:t>
      </w:r>
    </w:p>
    <w:p w14:paraId="491491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право, не знаю...</w:t>
      </w:r>
    </w:p>
    <w:p w14:paraId="351E0B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Ведь ты член управы?</w:t>
      </w:r>
    </w:p>
    <w:p w14:paraId="5CA281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не член; я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езжу больше на собрания.</w:t>
      </w:r>
    </w:p>
    <w:p w14:paraId="615C35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промолвил Сергей Иванович, нахмурившись.</w:t>
      </w:r>
    </w:p>
    <w:p w14:paraId="297892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оправдание стал рассказывать, что делалось на собраниях в его уезде.</w:t>
      </w:r>
    </w:p>
    <w:p w14:paraId="1186A4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русские, всегда так. Может быть, это и хорошая наша черта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европейскому народу,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немцы и англичане выработали бы из них свободу, а мы вот только смеемся.</w:t>
      </w:r>
    </w:p>
    <w:p w14:paraId="755274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мой последний опыт. И я от всей души пытался. Не могу. Неспособен.</w:t>
      </w:r>
    </w:p>
    <w:p w14:paraId="775C8F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неспособен,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так смотришь на дело.</w:t>
      </w:r>
    </w:p>
    <w:p w14:paraId="34EB8F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14:paraId="4BE06F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брат Николай опять тут...</w:t>
      </w:r>
    </w:p>
    <w:p w14:paraId="7C0FB2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Николай был родной и старший брат Константина Левина и одноутробный брат Сергея Ивановича, погибший человек, промотавший бо'льшую долю своего состояния, вращавшийся в самом странном и дурном обществе и пос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сорившийся с братьями.</w:t>
      </w:r>
    </w:p>
    <w:p w14:paraId="0148BE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 Левин.</w:t>
      </w:r>
    </w:p>
    <w:p w14:paraId="5EC7A7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ты знаешь?</w:t>
      </w:r>
    </w:p>
    <w:p w14:paraId="2C6CCE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Прокофий видел его на улице.</w:t>
      </w:r>
    </w:p>
    <w:p w14:paraId="652840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в Москве? Где он?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встал со стула, как бы собираясь тотчас же идти.</w:t>
      </w:r>
    </w:p>
    <w:p w14:paraId="545182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жалею, что сказал тебе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на волнение меньшого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посылал узнать, где он живет, и послал ему вексель его Трубину, по которому я заплатил. Вот что он мне ответил.</w:t>
      </w:r>
    </w:p>
    <w:p w14:paraId="55FF8D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подал брату записку из-под пресс-папье.</w:t>
      </w:r>
    </w:p>
    <w:p w14:paraId="47F37B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написанное странным, родным ему почерком: "Прошу покорно оставить меня в покое. Это одно, чего я требую от своих любезных братцев. Николай Левин".</w:t>
      </w:r>
    </w:p>
    <w:p w14:paraId="62D7EF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это и, не поднимая головы, с запиской в руках стоял пред Сергеем Ивановичем.</w:t>
      </w:r>
    </w:p>
    <w:p w14:paraId="111DE0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душе его боролись желание забыть теперь о несчастном брате и сознание того, что это будет дурно.</w:t>
      </w:r>
    </w:p>
    <w:p w14:paraId="4246CF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очевидно, хочет оскорбить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оскорбить меня он не может, и я всей душой желал бы помочь ему, но знаю, что этого нельзя сделать.</w:t>
      </w:r>
    </w:p>
    <w:p w14:paraId="31905B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ценю твое отношение к нему; но я поеду к нему.</w:t>
      </w:r>
    </w:p>
    <w:p w14:paraId="0A0381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съезди, но я не советую,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отношении ко мне, я этого не боюсь, он тебя не поссорит со мной; но для тебя, я советую тебе лучше не ездить. Помочь нельзя. Впрочем, делай, как хочешь.</w:t>
      </w:r>
    </w:p>
    <w:p w14:paraId="4379FD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нельзя помочь, но я чувствую, особенно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это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я не могу быть спокоен.</w:t>
      </w:r>
    </w:p>
    <w:p w14:paraId="39FFF3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этого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14:paraId="2B3D49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w:t>
      </w:r>
    </w:p>
    <w:p w14:paraId="694BB9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14:paraId="192616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5289E2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624734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четыре часа, чувствуя свое бьющееся сердце, Левин слез с извозчика у Зоологического сада и пошел дорожкой к горам и катку, наверное зная, что найдет ее там, потому что видел карету Щербацких у подъезда.</w:t>
      </w:r>
    </w:p>
    <w:p w14:paraId="60BC9E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ясный морозный день. У подъезда рядами стояли кареты, сани, ваньки, жандармы. Чистый народ, блестя на ярком солнце шляпами, кишел у входа и по расчищенным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14:paraId="3F23E8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по дорожке к катку и говорил себе: "Надо не волноваться, надо успокоиться. О чем ты? Чего ты? Молчи, глупое",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 гремели 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14:paraId="5F8EBC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как розан в крапиве. Все освещалось ею. Она была улыбка, озарявшая все вокруг. "Неужели я могу </w:t>
      </w:r>
      <w:r w:rsidRPr="00E13616">
        <w:rPr>
          <w:rFonts w:ascii="Times New Roman" w:eastAsia="Times New Roman" w:hAnsi="Times New Roman"/>
          <w:color w:val="000000"/>
          <w:sz w:val="27"/>
          <w:szCs w:val="27"/>
          <w:lang w:eastAsia="ru-RU"/>
        </w:rPr>
        <w:lastRenderedPageBreak/>
        <w:t xml:space="preserve">сойти туда, на лед, подойти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Место, где она была, показалось ему недоступною святыней, и была минута, что он чуть не ушел: так страшно ему стало.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14:paraId="01E040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льду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и хорошею погодой.</w:t>
      </w:r>
    </w:p>
    <w:p w14:paraId="1322B4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14:paraId="357BAB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первый русский конькобежец! Давно ли? Отличный лед, надевайте же коньки.</w:t>
      </w:r>
    </w:p>
    <w:p w14:paraId="647B71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и коньков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 ботинках,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14:paraId="6ECC8F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думал о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чувствовал себя умиленным и смягченным, каким он мог запомнить себя в редкие дни своего раннего детства.</w:t>
      </w:r>
    </w:p>
    <w:p w14:paraId="38A4DF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Благодарствуйте,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он поднял платок, выпавший из ее муфты.</w:t>
      </w:r>
    </w:p>
    <w:p w14:paraId="28265B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недавно, я вчера... нынче то есть...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вдруг от волнения поняв ее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к вам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вспомнив, с каким намерением он искал ее, смутился и </w:t>
      </w:r>
      <w:r w:rsidRPr="00E13616">
        <w:rPr>
          <w:rFonts w:ascii="Times New Roman" w:eastAsia="Times New Roman" w:hAnsi="Times New Roman"/>
          <w:color w:val="000000"/>
          <w:sz w:val="27"/>
          <w:szCs w:val="27"/>
          <w:lang w:eastAsia="ru-RU"/>
        </w:rPr>
        <w:lastRenderedPageBreak/>
        <w:t xml:space="preserve">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 что вы катаетесь на коньках, и прекрасно катаетесь.</w:t>
      </w:r>
    </w:p>
    <w:p w14:paraId="628B3B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посмотрела на него, как бы желая понять причину его смущения.</w:t>
      </w:r>
    </w:p>
    <w:p w14:paraId="126AF3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Вашу похвалу надо ценить. Здесь сохранились предания, что вы лучший конькобежец,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стряхивая маленькою ручкой в черной перчатке иглы инея, упавшие на муфту.</w:t>
      </w:r>
    </w:p>
    <w:p w14:paraId="2C0CB6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когда-то со страстью катался; мне хотелось дойти до совершенства.</w:t>
      </w:r>
    </w:p>
    <w:p w14:paraId="7EB73C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кажется, делаете со страстью,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хочется посмотреть, как вы катаетесь. Надевайте же коньки, и давайте кататься вместе.</w:t>
      </w:r>
    </w:p>
    <w:p w14:paraId="56A0FF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"Кататься вместе! Неужели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глядя на нее.</w:t>
      </w:r>
    </w:p>
    <w:p w14:paraId="7965E6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надену,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555EB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пошел надевать коньки.</w:t>
      </w:r>
    </w:p>
    <w:p w14:paraId="5C28F7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у нас,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катальщик, поддерживая ногу и навинчивая каблук.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вас никого из господ мастеров нету. Хорошо ли так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натягивая ремень.</w:t>
      </w:r>
    </w:p>
    <w:p w14:paraId="2A996B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поскорей,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Левнн, с трудом удерживая улыбку счастья, выступавшую невольно на его лице.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жизнь, вот это счастье! Вместе, сказала она, давайте кататься вместе. Сказать ей теперь? Но ведь я оттого и боюсь сказать, что теперь я счастлив, счастлив хоть надеждой... А тогда?.. Но надо же! надо, надо! Прочь слабость!"</w:t>
      </w:r>
    </w:p>
    <w:p w14:paraId="5ACF7A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стал на ноги, снял пальто и, разбежавшись по шершавому у домика льду, выбежал на гладкий лед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14:paraId="649AB0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они пошли рядом, прибавляя хода, и чем быстрее, тем крепче она сжимала его руку.</w:t>
      </w:r>
    </w:p>
    <w:p w14:paraId="1D7C91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вами я бы скорее выучилась, я почему-то уверена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14:paraId="4EF7A7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 в себе, когда вы опираетесь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но тотчас же испугался того, что сказал, и покраснел. И действительно, как только он произнес эти слова, вдруг, как солнце зашло за тучи, лицо ее утратило всю свою ласковость, и Левин узнал знакомую игру ее лица, означавшую усилие мысли: на гладком лбу ее вспухла морщинка.</w:t>
      </w:r>
    </w:p>
    <w:p w14:paraId="0DE5FC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нет ничего неприятного? Впрочем, я не имею права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он.</w:t>
      </w:r>
    </w:p>
    <w:p w14:paraId="4B123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Нет, у меня ничего нет неприятного,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холодно и тотчас же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видели mademoiselle Linon?</w:t>
      </w:r>
    </w:p>
    <w:p w14:paraId="15AF0A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еще.</w:t>
      </w:r>
    </w:p>
    <w:p w14:paraId="7729ED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Подите к ней, она так вас любит.</w:t>
      </w:r>
    </w:p>
    <w:p w14:paraId="1E7DD2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огорчил ее. Господи, помоги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побежал к старой француженке с седыми букольками, сидевшей на </w:t>
      </w:r>
      <w:r w:rsidRPr="00E13616">
        <w:rPr>
          <w:rFonts w:ascii="Times New Roman" w:eastAsia="Times New Roman" w:hAnsi="Times New Roman"/>
          <w:color w:val="000000"/>
          <w:sz w:val="27"/>
          <w:szCs w:val="27"/>
          <w:lang w:eastAsia="ru-RU"/>
        </w:rPr>
        <w:lastRenderedPageBreak/>
        <w:t>скамейке. Улыбаясь и выставляя свои фальшивые зубы, она встретила его, как старого друга.</w:t>
      </w:r>
    </w:p>
    <w:p w14:paraId="5C039C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растем,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стареем. Tiny bear уже стал большой!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француженка, смеясь, и напомнила ему его шутку о трех барышнях, которых он называл тремя медведями из английской сказки.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вы, бывало, так говорили?</w:t>
      </w:r>
    </w:p>
    <w:p w14:paraId="11A071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решительно не помнил этого, но она уже лет десять смеялась этой шутке и любила ее.</w:t>
      </w:r>
    </w:p>
    <w:p w14:paraId="53228A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идите, идите кататься. А хорошо стала кататься наша Кити, не правда ли?</w:t>
      </w:r>
    </w:p>
    <w:p w14:paraId="6F28A2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опять подбежал к Кити, лицо ее уже было не строго, глаза смотрели так же правдиво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14:paraId="04E16E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вам не скучно зимою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57586D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скучно,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она подчиняет его своему спокойному тону, из которого он не в силах будет выйти, так же, как это было в начале зимы.</w:t>
      </w:r>
    </w:p>
    <w:p w14:paraId="766ADB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его Кити.</w:t>
      </w:r>
    </w:p>
    <w:p w14:paraId="7C6F81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думая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14:paraId="5CCD43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знаете?</w:t>
      </w:r>
    </w:p>
    <w:p w14:paraId="4998C9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ужаснулся своим словам.</w:t>
      </w:r>
    </w:p>
    <w:p w14:paraId="056524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слыхала ли она его слов, или не хотела слышать, но она как бы спотыкнулась, два раза стукнув ножкой, и поспешно покатилась прочь от него. Она подкатилась к m-lle Linon, что-то сказала ей и направилась к домику, где дамы снимали коньки.</w:t>
      </w:r>
    </w:p>
    <w:p w14:paraId="142C9E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что я сделал! Господи боже мой! помоги мне, научи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молясь и вместе с тем чувствуя потребность сильного движения, разбегаясь и выписывая внешние и внутренние круги.</w:t>
      </w:r>
    </w:p>
    <w:p w14:paraId="0EBAA9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один из молодых людей, лучший из новых конькобежцев, с папироской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14:paraId="2A122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новая штука!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побежал наверх, чтобы сделать эту новую штуку.</w:t>
      </w:r>
    </w:p>
    <w:p w14:paraId="168B70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убейтесь, надо привычку!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ему Николай Щербацкий.</w:t>
      </w:r>
    </w:p>
    <w:p w14:paraId="7E7234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на приступки, разбежался сверху сколько мог и пустился вниз, удерживая в непривычном движении равновесие руками. На последней ступени он зацепился, но, чуть дотронувшись до льда рукой, сделал сильное движение, справился и, смеясь, покатился дальше.</w:t>
      </w:r>
    </w:p>
    <w:p w14:paraId="7E5D5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"Славный, милый",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 это время, выходя из домика с m-lle Linon и глядя на него с улыбкой тихой ласки, как на любимого брата. "И неужели я виновата, неужели я сделала что-нибудь дурное? Они говорят: кокетство. Я знаю, что я люблю не его; но мне все-таки весело с ним, и он такой славный. Только зачем он это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14:paraId="5E546B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уходившую Кити и мать, встречавшую ее на ступеньках, Левин, раскрасневшийся после быстрого движения, остановился и задумался. Он снял коньки и догнал у выхода сада мать с дочерью.</w:t>
      </w:r>
    </w:p>
    <w:p w14:paraId="679CCD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Четверги, как всегда, мы принимаем.</w:t>
      </w:r>
    </w:p>
    <w:p w14:paraId="058B90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нынче?</w:t>
      </w:r>
    </w:p>
    <w:p w14:paraId="562929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рады будем видеть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сказала княгиня.</w:t>
      </w:r>
    </w:p>
    <w:p w14:paraId="042D26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Сухость эта огорчила Кити, и она не могла удержаться от желания загладить холодность матери. Она повернула голову и с улыбкой проговорила:</w:t>
      </w:r>
    </w:p>
    <w:p w14:paraId="532BC4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свидания.</w:t>
      </w:r>
    </w:p>
    <w:p w14:paraId="510B7F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Степан Аркадьич, со шляпой набоку, блестя лицом и глазами,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14:paraId="41161F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 тебе думал, и я очень рад, что ты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видом глядя ему в глаза.</w:t>
      </w:r>
    </w:p>
    <w:p w14:paraId="08BE26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Едем,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счастливый Левин, не перестававший слышать звук голоса, сказавший: "До свидания", и видеть улыбку, с которою это было сказано.</w:t>
      </w:r>
    </w:p>
    <w:p w14:paraId="01D6DB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"Англию" или в "Эрмитаж"?</w:t>
      </w:r>
    </w:p>
    <w:p w14:paraId="2AA34A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w:t>
      </w:r>
    </w:p>
    <w:p w14:paraId="557890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"Англию",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выбрав "Англию" потому, что там он, в "Англии", был более должен, чем в "Эрмитаже". Он потому считал нехорошим избегать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есть извозчик? Ну и прекрасно, а то я отпустил карету.</w:t>
      </w:r>
    </w:p>
    <w:p w14:paraId="0D5352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приятели молчали. Левин думал о том, что означала эта перемена выражения на лице Кити, и то уверял себя, что есть надежда, то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ходил в отчаяние и ясно видел, что его надежда безумна, а между тем чувствовал себя совсем другим человеком, не похожим на того, каким он был до ее улыбки и слова до свидания.</w:t>
      </w:r>
    </w:p>
    <w:p w14:paraId="5095C8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дорогой сочинял меню.</w:t>
      </w:r>
    </w:p>
    <w:p w14:paraId="1D2C35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любишь тюрбо?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подъезжая.</w:t>
      </w:r>
    </w:p>
    <w:p w14:paraId="4410CF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Тюрбо? Да, я ужасно люблю тюрбо.</w:t>
      </w:r>
    </w:p>
    <w:p w14:paraId="53EBAB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3224B1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25A7BB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w:t>
      </w:r>
      <w:r w:rsidRPr="00E13616">
        <w:rPr>
          <w:rFonts w:ascii="Times New Roman" w:eastAsia="Times New Roman" w:hAnsi="Times New Roman"/>
          <w:color w:val="000000"/>
          <w:sz w:val="27"/>
          <w:szCs w:val="27"/>
          <w:lang w:eastAsia="ru-RU"/>
        </w:rPr>
        <w:lastRenderedPageBreak/>
        <w:t>набекрень прошел в столовую, отдавая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что-то такое сказал раскрашенной, в ленточках, кружевах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toilette. Он, как от грязного места, поспешно отошел от нее. Вся душа его была переполнена воспоминанием о Кити, и в глазах его светилась улыбка торжества и счастья.</w:t>
      </w:r>
    </w:p>
    <w:p w14:paraId="2EBDBC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ваше сиятельство, пожалуйте, здесь не обеспокоят,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особенно липнувший старый белесый татарин с широким тазом и расходившимися над ним фалдами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Левину, в знак почтения к Степану Аркадьичу ухаживая и за его гостем.</w:t>
      </w:r>
    </w:p>
    <w:p w14:paraId="3FEEA7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Мгновенно разостлав свежую скатерть на покрытый уже скатертью круглый стол под бронзовым бра, он пододвинул бархатные стулья и остановился перед Степаном Аркадьичем с салфеткой и карточкой в руках, ожидая приказаний.</w:t>
      </w:r>
    </w:p>
    <w:p w14:paraId="4197E4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прикажете, ваше сиятельство, отдельный кабинет сейчас опростается: князь Голицын с дамой. Устрицы свежие получены.</w:t>
      </w:r>
    </w:p>
    <w:p w14:paraId="7B36CD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устрицы.</w:t>
      </w:r>
    </w:p>
    <w:p w14:paraId="008748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задумался.</w:t>
      </w:r>
    </w:p>
    <w:p w14:paraId="60F922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изменить ли план,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палец на карте. И лицо его выражало серьезное недоумение.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ли устрицы? Ты смотри!</w:t>
      </w:r>
    </w:p>
    <w:p w14:paraId="50B3FB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 ваше сиятельство, остендских нет.</w:t>
      </w:r>
    </w:p>
    <w:p w14:paraId="23C23D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Фленсбургские-то фленсбургские, да свежи ли?</w:t>
      </w:r>
    </w:p>
    <w:p w14:paraId="6DB85F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получены-с.</w:t>
      </w:r>
    </w:p>
    <w:p w14:paraId="5538F3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не начать ли с устриц, а потом уж и весь план изменить? А?</w:t>
      </w:r>
    </w:p>
    <w:p w14:paraId="04E39F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Мне лучше всего щи и каша; но ведь здесь этого нет.</w:t>
      </w:r>
    </w:p>
    <w:p w14:paraId="2B584A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Каша а ла рюсс,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татарин, как няня над ребенком, нагибаясь над Левиным.</w:t>
      </w:r>
    </w:p>
    <w:p w14:paraId="753E29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без шуток, что ты выберешь, то и хорошо. Я побегал на коньках, и есть хочется. И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на лице Облонского недовольное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я не оценил твоего выбора. Я с удовольствием поем хорошо.</w:t>
      </w:r>
    </w:p>
    <w:p w14:paraId="6CC54C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Что ни говори, это одно из удовольствий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 ты нам, братец ты мой, устриц два, или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 десятка, суп с кореньями...</w:t>
      </w:r>
    </w:p>
    <w:p w14:paraId="681C0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Прентаньер,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 Но Степан Аркадьич, видно, не хотел ему доставлять удовольствие называть по-французски кушанья.</w:t>
      </w:r>
    </w:p>
    <w:p w14:paraId="16D829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кореньями, знаешь? Потом тюрбо под густым соусом, потом... ростбифу; да смотри, чтобы хорош был. Да каплунов, что ли, ну и консервов.</w:t>
      </w:r>
    </w:p>
    <w:p w14:paraId="7DBC0B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Татарин, вспомнив манеру Степана Аркадьича не называть кушанья по французской карте, не повторял за ним, но доставил себе удовольствие повторить весь заказ по карте: "Суп прентаньер, тюрбо сос Бомарше, пулард а лестрагон, маседуан де фрюи..."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как на пружинах, положив одну переплетенную карту и подхватив другую, карту вин, поднес ее Степану Аркадьичу.</w:t>
      </w:r>
    </w:p>
    <w:p w14:paraId="321519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пить будем?</w:t>
      </w:r>
    </w:p>
    <w:p w14:paraId="6E90D8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что хочешь, только немного, шампанское,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45D5C3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сначала? А впрочем, правда, пожалуй. Ты любишь с белою печатью?</w:t>
      </w:r>
    </w:p>
    <w:p w14:paraId="34AFB2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Каше блан,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w:t>
      </w:r>
    </w:p>
    <w:p w14:paraId="536C6D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этой марки к устрицам подай, а там видно будет.</w:t>
      </w:r>
    </w:p>
    <w:p w14:paraId="01B72B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Столового какого прикажете?</w:t>
      </w:r>
    </w:p>
    <w:p w14:paraId="6B1588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Нюи подай. Нет, уж лучше классический шабли.</w:t>
      </w:r>
    </w:p>
    <w:p w14:paraId="341493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Сыру вашего прикажете?</w:t>
      </w:r>
    </w:p>
    <w:p w14:paraId="14690F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пармезану. Или ты другой любишь?</w:t>
      </w:r>
    </w:p>
    <w:p w14:paraId="1D8B07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силах удерживать улыбки, говорил Левин.</w:t>
      </w:r>
    </w:p>
    <w:p w14:paraId="799C9D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татарин с развевающимися фалдами над широким тазом побежал и через пять минут влетел с блюдом открытых на перламутровых раковинах устриц и с бутылкой между пальцами.</w:t>
      </w:r>
    </w:p>
    <w:p w14:paraId="086293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смял накрахмаленную салфетку, засунул ее себе за жилет и, положив покойно руки, взялся за устрицы.</w:t>
      </w:r>
    </w:p>
    <w:p w14:paraId="48CF63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сдирая серебряною вилочкой с перламутровой раковины шлюпающих устриц и проглатывая их одну за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вскидывая влажные и блестящие глаза то на Левина, то на татарина.</w:t>
      </w:r>
    </w:p>
    <w:p w14:paraId="572219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ел и устрицы, хотя белый хлеб с сыром был ему приятнее. Но он любовался на Облонского. Даже татарин, отвинтивший пробку и разливавший игристое вино по разлатым тонким рюмкам, с заметною улыбкой удовольствия, поправляя свой белый галстук, поглядывал на Степана Аркадьича.</w:t>
      </w:r>
    </w:p>
    <w:p w14:paraId="522806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очень любишь устрицы?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выпивая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ты озабочен? А?</w:t>
      </w:r>
    </w:p>
    <w:p w14:paraId="649CA2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чтобы Левин был весел. Но Левин не то что был не весел, он был стеснен. С тем, что было у него в душе, ему жутко и неловко было в трактире, между кабинетами, где обедали с дамами, среди этой беготни и суетни; эта обстановка бронз, зеркал, газа, татар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ему оскорбительно. Он боялся запачкать то, что переполняло его душу.</w:t>
      </w:r>
    </w:p>
    <w:p w14:paraId="6815F4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я озабочен; но, кроме того, меня это все стесняет,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представить себе, как для меня, деревенского жителя, все это дико, как ногти того господина, которого я видел у тебя...</w:t>
      </w:r>
    </w:p>
    <w:p w14:paraId="2D5128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что ногти бедного Гриневича тебя очень заинтересовали,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w:t>
      </w:r>
    </w:p>
    <w:p w14:paraId="1D875B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w:t>
      </w:r>
      <w:r w:rsidRPr="00E13616">
        <w:rPr>
          <w:rFonts w:ascii="Times New Roman" w:eastAsia="Times New Roman" w:hAnsi="Times New Roman"/>
          <w:color w:val="000000"/>
          <w:sz w:val="27"/>
          <w:szCs w:val="27"/>
          <w:lang w:eastAsia="ru-RU"/>
        </w:rPr>
        <w:lastRenderedPageBreak/>
        <w:t>обстригаем ногти, засучиваем иногда рукава.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14:paraId="6CBBAE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весело улыбался.</w:t>
      </w:r>
    </w:p>
    <w:p w14:paraId="772ADC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признак того, что грубый труд ему не нужен. У него работает ум...</w:t>
      </w:r>
    </w:p>
    <w:p w14:paraId="424F82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все-таки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14:paraId="7F3B07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этом-то и цель образования: изо всего сделать наслаждение.</w:t>
      </w:r>
    </w:p>
    <w:p w14:paraId="169206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это цель, то я желал бы быть диким,</w:t>
      </w:r>
    </w:p>
    <w:p w14:paraId="7B105E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так дик... Вы все Левины дики.</w:t>
      </w:r>
    </w:p>
    <w:p w14:paraId="3DFAB4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14:paraId="55EA80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поедешь нынче вечером к нашим, к Щербацким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отодвигая пустые шершавые раковины, придвигая сыр и значительно блестя глазами.</w:t>
      </w:r>
    </w:p>
    <w:p w14:paraId="2043AE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мне показалось, что княгиня неохотно звала меня.</w:t>
      </w:r>
    </w:p>
    <w:p w14:paraId="5F9A10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Вздор какой! Это ее манера... Ну давай же, братец, суп!.. Это ее манера, grande dame,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приеду, но мне на спевку к графине Баниной надо. Ну как же ты не дик? Чем же объяснить то, что ты вдруг исчез из Москвы? Щербацкие меня опрашивали о тебе беспрестанно, как будто я должен знать. А я знаю только одно: ты делаешь всегда то, что никто не делает.</w:t>
      </w:r>
    </w:p>
    <w:p w14:paraId="3483D2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медленно и взволнованно.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прав, я дик. Но только дикость моя не в том, что я уехал, а в том, что я теперь приехал. Теперь я приехал.</w:t>
      </w:r>
    </w:p>
    <w:p w14:paraId="402307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какой ты счастливец!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глядя в глаза Левину.</w:t>
      </w:r>
    </w:p>
    <w:p w14:paraId="1AE95C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14:paraId="058C65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впереди.</w:t>
      </w:r>
    </w:p>
    <w:p w14:paraId="762DCB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разве уж назади?</w:t>
      </w:r>
    </w:p>
    <w:p w14:paraId="55F4EC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хоть не назади, но у тебя будущее, а у меня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пересыпочку.</w:t>
      </w:r>
    </w:p>
    <w:p w14:paraId="301D48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w:t>
      </w:r>
    </w:p>
    <w:p w14:paraId="6E7C4C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Ну, да я о себе же хочу говорить, и к тому же объяснить всего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зачем же приехал в Москву?.. Эй, принимай!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татарину.</w:t>
      </w:r>
    </w:p>
    <w:p w14:paraId="317DB2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догадываешься?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спуская со Степана Аркадьича своих в глубине светящихся глаз.</w:t>
      </w:r>
    </w:p>
    <w:p w14:paraId="3E40A7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Догадываюсь, но не могу начать говорить об этом. Уж по этому ты можешь видеть, верно или не верно я догадываюсь,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тонкою улыбкой глядя на Левина.</w:t>
      </w:r>
    </w:p>
    <w:p w14:paraId="51725B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скажешь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дрожащим голосом и чувствуя, что на лице его дрожат все мускулы.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смотришь на это?</w:t>
      </w:r>
    </w:p>
    <w:p w14:paraId="2B1C2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медленно выпил свой стакан шабли, не спуская глаз с Левина.</w:t>
      </w:r>
    </w:p>
    <w:p w14:paraId="71ACF7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так не желал бы, как этого, ничего. Это лучшее, что могло бы быть.</w:t>
      </w:r>
    </w:p>
    <w:p w14:paraId="13974E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ошибаешься? Ты знаешь, о чем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впиваясь глазами в своего собеседника.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это возможно?</w:t>
      </w:r>
    </w:p>
    <w:p w14:paraId="2EB18A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Думаю, что возможно. Отчего же невозможно?</w:t>
      </w:r>
    </w:p>
    <w:p w14:paraId="6C1E19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точно думаешь, что это возможно? Нет, ты скажи все, что ты думаешь! Ну, а если, если меня ждет отказ?.. И я даже уверен...</w:t>
      </w:r>
    </w:p>
    <w:p w14:paraId="59D06C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это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на его волнение, сказал Степан Аркадьич.</w:t>
      </w:r>
    </w:p>
    <w:p w14:paraId="2BD65F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иногда кажется. Ведь это будет ужасно и для меня и для нее.</w:t>
      </w:r>
    </w:p>
    <w:p w14:paraId="5A22E8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для девушки тут ничего ужасного нет. Всякая девушка гордится предложением.</w:t>
      </w:r>
    </w:p>
    <w:p w14:paraId="08468A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всякая девушка, но не она.</w:t>
      </w:r>
    </w:p>
    <w:p w14:paraId="153378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улыбнулся. Он так знал это чувство Левина, знал, что для него все девушки в мире разделяются на два сорта: один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девушки в мире, кроме ее, и эти девушки имеют все человеческие слабости, и девушки очень обыкновенные; другой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одна, не имеющая никаких слабостей и превыше всего человеческого.</w:t>
      </w:r>
    </w:p>
    <w:p w14:paraId="72A07F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соуса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удерживая руку Левина, который отталкивал от себя соус.</w:t>
      </w:r>
    </w:p>
    <w:p w14:paraId="123B28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покорно положил себе соуса, но не дал есть Степану Аркадьичу.</w:t>
      </w:r>
    </w:p>
    <w:p w14:paraId="02840F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другие вкусы, взгляды, все; но я знаю, что ты меня любишь и понимаешь, и от этого я тебя ужасно люблю Но, ради бога, будь вполне откровенен.</w:t>
      </w:r>
    </w:p>
    <w:p w14:paraId="1F6191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тебе больше скажу: моя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удивительнейшая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вздохнул, вспомнив о своих отношениях с женою, и, помолчав с минуту, продолжал: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нее есть дар предвидения. Она насквозь видит людей; но этого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что будет, особенно по части браков. Она, например, предсказала, что Шаховская выйдет за Брентельна. Никто этому верить не хотел, а так вышло.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твоей стороне.</w:t>
      </w:r>
    </w:p>
    <w:p w14:paraId="7D1FD9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14:paraId="49EF65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она мало того что любит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Кити будет твоею женой непременно.</w:t>
      </w:r>
    </w:p>
    <w:p w14:paraId="001D24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При этих словах лицо Левина вдруг просияло улыбкой, тою, которая близка к слезам умиления.</w:t>
      </w:r>
    </w:p>
    <w:p w14:paraId="78FBC3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это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говорил, что она прелесть, твоя жена. Ну и довольно, довольно об этом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с места.</w:t>
      </w:r>
    </w:p>
    <w:p w14:paraId="6D7AD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но садись же.</w:t>
      </w:r>
    </w:p>
    <w:p w14:paraId="1BEDB2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мог сидеть. Он прошелся два раза своими твердыми шагами по клеточке-комнате, помигал глазами, чтобы не видно было слез, и тогда только сел опять за стол.</w:t>
      </w:r>
    </w:p>
    <w:p w14:paraId="08F391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любовь. Я был влюблен, но это не то. Это не мое чувство, а какая-то сила внешняя завладела мной. Ведь я уехал, потому что решил, что этого не может быть, понимаешь как счастье, которого не бывает на земле; но я бился с собой и вижу, что без этого нет жизни. И надо решить...</w:t>
      </w:r>
    </w:p>
    <w:p w14:paraId="0315D4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уезжал?</w:t>
      </w:r>
    </w:p>
    <w:p w14:paraId="7786FC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постой! Ах, сколько мыслей! Сколько надо спросить! Послушай. Ты ведь не можешь представить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ты знаешь это чувство... Ужасно то, что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14:paraId="109998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 тебя грехов немного.</w:t>
      </w:r>
    </w:p>
    <w:p w14:paraId="6F7880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"с отвращением читая жизнь мою, я трепещу и проклинаю, и горько жалуюсь..." Да.</w:t>
      </w:r>
    </w:p>
    <w:p w14:paraId="7CE6D3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так мир устроен,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3E5DA0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утешение, как в этой молитве, которую я всегда любил, что не по заслугам прости меня, а по милосердию. Так и она только простить может...</w:t>
      </w:r>
    </w:p>
    <w:p w14:paraId="28EE2F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4B1D9C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45FBE3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выпил свой бокал, и они помолчали.</w:t>
      </w:r>
    </w:p>
    <w:p w14:paraId="6B6416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еще я тебе должен сказать. Ты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Левина.</w:t>
      </w:r>
    </w:p>
    <w:p w14:paraId="79BA3B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 Зачем ты спрашиваешь?</w:t>
      </w:r>
    </w:p>
    <w:p w14:paraId="789B07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другую,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татарину, доливавшему бокалы и вертевшемуся около них, именно когда его не нужно было.</w:t>
      </w:r>
    </w:p>
    <w:p w14:paraId="6E8C4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знать Вронского?</w:t>
      </w:r>
    </w:p>
    <w:p w14:paraId="164971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тебе знать Вронского, что это один из твоих конкурентов.</w:t>
      </w:r>
    </w:p>
    <w:p w14:paraId="1A981A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лицо его из того детски-восторженного выражения, которым только что любовался Облонский, вдруг перешло в злое и неприятное.</w:t>
      </w:r>
    </w:p>
    <w:p w14:paraId="583F8B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один из сыновей графа Кирилла Ивановича Вронского и один из самых лучших образцов золоченой молодежи петербургской. Я его узнал в Твери, когда я там служил, а он приезжал на рекрутский набор. Страшно богат, красив, большие связи, флигель-адъютант и вместе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милый, добрый малый. Но более, чем просто добрый малый. Как я его узнал здесь, он и образован и очень умен; это человек, который далеко пойдет.</w:t>
      </w:r>
    </w:p>
    <w:p w14:paraId="18E53B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хмурился и молчал.</w:t>
      </w:r>
    </w:p>
    <w:p w14:paraId="2D21FF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он появился здесь вскоре после тебя, и, как я понимаю, он по уши влюблен в Кити, и ты понимаешь, что мать...</w:t>
      </w:r>
    </w:p>
    <w:p w14:paraId="0C53A0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но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насупливаясь. И тотчас же он вспомнил о брате Николае и о том, как он гадок, что мог забыть о нем.</w:t>
      </w:r>
    </w:p>
    <w:p w14:paraId="7F378D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и трогая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то, что я знаю, и повторяю, что в этом тонком и нежном деле, сколько можно догадываться, мне кажется, шансы на твоей стороне.</w:t>
      </w:r>
    </w:p>
    <w:p w14:paraId="113917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откинулся назад на стул, лицо его было бледно.</w:t>
      </w:r>
    </w:p>
    <w:p w14:paraId="56422E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 советовал тебе решить дело как можно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доливая ему бокал.</w:t>
      </w:r>
    </w:p>
    <w:p w14:paraId="43F98E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 я больше не могу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отодвигая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пьян... Ну, ты как поживаешь?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видимо желая переменить разговор.</w:t>
      </w:r>
    </w:p>
    <w:p w14:paraId="57EF34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слово: во всяком случае, советую решить вопрос скорее. Нынче не советую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завтра утром, классически,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предложение, и да благословит тебя бог...</w:t>
      </w:r>
    </w:p>
    <w:p w14:paraId="0EB5AD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все хотел на охоту ко мне приехать? Вот приезжай весной,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ABDF3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всею душой раскаивался, что начал этот разговор со Степаном Аркадьичем. Его особенное чувство было осквернено разговором о конкуренции какого-то петербургского офицера, предположениями и советами Степана Аркадьича.</w:t>
      </w:r>
    </w:p>
    <w:p w14:paraId="142B56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улыбнулся. Он понимал, что делалось в душе Левина.</w:t>
      </w:r>
    </w:p>
    <w:p w14:paraId="5DB42F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Приеду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винт, на котором все вертится. Вот и мое дело плохо, очень плохо. И все от женщин. Ты мне скажи откровенно,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достав сигару и держась одною рукой за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дай совет.</w:t>
      </w:r>
    </w:p>
    <w:p w14:paraId="64A05E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w:t>
      </w:r>
    </w:p>
    <w:p w14:paraId="77577E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чем. Положим, ты женат, ты любишь жену, но ты увлекся другою женщиной...</w:t>
      </w:r>
    </w:p>
    <w:p w14:paraId="72A70C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но я решительно не понимаю этого, как бы... все равно как не понимаю, как бы я теперь, наевшись, тут же пошел мимо калачной и украл бы калач.</w:t>
      </w:r>
    </w:p>
    <w:p w14:paraId="0D9B63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блестели больше обыкновенного.</w:t>
      </w:r>
    </w:p>
    <w:p w14:paraId="1D3BC9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Калач иногда так пахнет, что не удержишься. </w:t>
      </w:r>
      <w:r w:rsidRPr="00E13616">
        <w:rPr>
          <w:rFonts w:ascii="Times New Roman" w:eastAsia="Times New Roman" w:hAnsi="Times New Roman"/>
          <w:color w:val="000000"/>
          <w:sz w:val="27"/>
          <w:szCs w:val="27"/>
          <w:lang w:val="en-US" w:eastAsia="ru-RU"/>
        </w:rPr>
        <w:t>Himmlisch ist's, wenn ich bezwungen Meine irdische Begier; Aber noch wenn's nicht gelungen, Hatt'ich auch recht hubsch Plaisir!</w:t>
      </w:r>
    </w:p>
    <w:p w14:paraId="19B963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Говоря это, Степан Аркадьич, тонко улыбался. Левин тоже не мог не улыбнуться.</w:t>
      </w:r>
    </w:p>
    <w:p w14:paraId="7826A3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без шуток,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женщина, милое, кроткое, любящее существо, бедная, одинокая и всем пожертвовала. Теперь, когда уже дело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бросить ее? Положим: расстаться, чтобы не разрушить семейную жизнь; но неужели не пожалеть ее, не устроить, не смягчить?</w:t>
      </w:r>
    </w:p>
    <w:p w14:paraId="7D55C4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Ты знаешь, для меня все женщины делятся на два сорта... то есть нет... вернее: есть женщины, и есть... Я прелестных падших созданий не видал и не увижу, а такие, как та крашеная француженка у конторки, с завитками,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меня гадины, и все падшие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такие же.</w:t>
      </w:r>
    </w:p>
    <w:p w14:paraId="5E5E93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евангельская?</w:t>
      </w:r>
    </w:p>
    <w:p w14:paraId="6D5304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перестань! Христос никогда бы не сказал этих слов,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пауков и не знаешь их нравов: так и я.</w:t>
      </w:r>
    </w:p>
    <w:p w14:paraId="24DB8B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тебе так говорить;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как этот диккенсовский господин, который перебрасывает левою рукой через правое плечо все затруднительные вопросы. Но отрицание факта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ответ. Что ж делать, ты мне скажи, что делать? Жена стареется, а ты полон жизни. Ты не успеешь оглянуться, как ты уже чувствуешь, что ты не можешь любить любовью жену, как бы ты ни уважал ее. А тут вдруг подвернется любовь, и ты пропал,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унылым отчаянием проговорил Степан Аркадьич.</w:t>
      </w:r>
    </w:p>
    <w:p w14:paraId="158E0E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усмехнулся.</w:t>
      </w:r>
    </w:p>
    <w:p w14:paraId="05BE3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w:t>
      </w:r>
    </w:p>
    <w:p w14:paraId="6DF206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красть калачей.</w:t>
      </w:r>
    </w:p>
    <w:p w14:paraId="790314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рассмеялся.</w:t>
      </w:r>
    </w:p>
    <w:p w14:paraId="0639C8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моралист! Но ты пойми, есть две женщины: одна настаивает только на своих правах, и права эти твоя любовь, которой ты не можешь ей дать; а другая жертвует тебе всем и ничего не требует. Что тебе делать? Как поступить? Тут страшная драма.</w:t>
      </w:r>
    </w:p>
    <w:p w14:paraId="71C573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мою исповедь относительно этого, то я скажу тебе, что не верю, чтобы тут была драма. И вот почему. По-моему, любовь... обе любви, которые, помнишь,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Платон определяет в своем "Пире", обе любви служат пробным камнем для людей. Одни люди понимают только одну, другие другую. И те, что понимают только неплатоническую любовь, напрасно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14:paraId="3EFA82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эту минуту Левин вспомнил о своих грехах и о внутренней борьбе, которую он пережил. И он неожиданно прибавил:</w:t>
      </w:r>
    </w:p>
    <w:p w14:paraId="2B6D89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может быть, ты и прав. Очень может быть... Но я не знаю, решительно не знаю.</w:t>
      </w:r>
    </w:p>
    <w:p w14:paraId="24305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цельный человек. Это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14:paraId="6E2756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и ничего не ответил. Он думал о своем и не слушал Облонского.</w:t>
      </w:r>
    </w:p>
    <w:p w14:paraId="76403E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они оба почувствовали,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раздвоение вместо сближения и знал, что надо делать в этих случаях.</w:t>
      </w:r>
    </w:p>
    <w:p w14:paraId="19B2A5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почувствовал облегчение и отдохновение от разговора с Левиным, который вызывал его всегда на слишком большое умственное и душевное напряжение.</w:t>
      </w:r>
    </w:p>
    <w:p w14:paraId="7572FB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татарин явился со счетом в двадцать шесть рублей с копейками и с дополнением на водку, Левин, которого в другое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14:paraId="571FA4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3F388F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60DB56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Княжне Кити Щербацкой было восемнадцать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представились две серьезные партии: Левин и, тотчас же после его отъезда, граф Вронский.</w:t>
      </w:r>
    </w:p>
    <w:p w14:paraId="59880D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что Кити не имеет к нему привязанности, и </w:t>
      </w:r>
      <w:r w:rsidRPr="00E13616">
        <w:rPr>
          <w:rFonts w:ascii="Times New Roman" w:eastAsia="Times New Roman" w:hAnsi="Times New Roman"/>
          <w:color w:val="000000"/>
          <w:sz w:val="27"/>
          <w:szCs w:val="27"/>
          <w:lang w:eastAsia="ru-RU"/>
        </w:rPr>
        <w:lastRenderedPageBreak/>
        <w:t>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мужу: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14:paraId="5370EE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матери не могло быть никакого сравнения между Вронским и Левиным. Матери не нравились в Левине и его странные и резкие суждения, и его неловкость в свете, основанная, как она полагала, на гордости, и его, по ее понятиям, дикая какая-то жизнь в деревне, с занятиями скотиной и мужиками; не нравилось очень и то, что он, влюбленный в ее дочь, ездил в дом полтора месяца, чего-то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"Хорошо, что он так непривлекателен, что Кити не влюбилась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мать.</w:t>
      </w:r>
    </w:p>
    <w:p w14:paraId="2E758D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удовлетворял всем желаниям матери. Очень богат, умен, знатен, на пути блестящей военной карьеры и обворожительный человек. Нельзя было ничего лучшего желать.</w:t>
      </w:r>
    </w:p>
    <w:p w14:paraId="6EB2E9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14:paraId="60A454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княгиня вышла замуж тридцать 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выдавать дочерей замуж. Сколько страхов было пережито,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переживались те же страхи, те же сомнения и еще большие, чем из-за старших, ссоры с мужем. 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сверстницы Кити составляли какие-то общества, отправлялись на какие-то курсы, свободно обращались с мужчинами, ездили одни по улицам, многие не приседали и, главное, были все твердо уверены, что выбрать себе мужа </w:t>
      </w:r>
      <w:r w:rsidRPr="00E13616">
        <w:rPr>
          <w:rFonts w:ascii="Times New Roman" w:eastAsia="Times New Roman" w:hAnsi="Times New Roman"/>
          <w:color w:val="000000"/>
          <w:sz w:val="27"/>
          <w:szCs w:val="27"/>
          <w:lang w:eastAsia="ru-RU"/>
        </w:rPr>
        <w:lastRenderedPageBreak/>
        <w:t xml:space="preserve">есть их дело, а не родителей. "Нынче уж так не выдают замуж,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и говорили все эти молодые девушки и все даже старые люди. Но как же нынче выдают замуж, княгиня ни от кого не могла узнать. Французский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родителям решать судьбу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не принят, осуждался. Английский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совершенной свободы девушки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тоже не принят и невозможен в русском обществе. Русский обычай сватовства считался чем-то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говорили ей одно: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14:paraId="1B486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боялась, чтобы Вронский не ограничился одним ухаживаньем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девушки и как вообще мужчины легко смотрят на эту 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привыкли во всем подчиняться своей матери, что никогда не решатся предпринять что-нибудь важное, не посоветовавшись с нею. "И теперь я жду, как особенного счастья, приезда матушки из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444F63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рассказала это, не придавая никакого значения этим словам. Но мать поняла это иначе. Она знала, что старуху ждут со дня на день, знала, что старуха будет рада выбору сына, и ей странно было, что он, боясь оскорбить мать, не делает предложения; однако ей так хотелось и самого брака и, более всего, успокоения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задержал дела, столь близкого к окончанию.</w:t>
      </w:r>
    </w:p>
    <w:p w14:paraId="34B203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давно ли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про Левина, когда они вернулись домой.</w:t>
      </w:r>
    </w:p>
    <w:p w14:paraId="2C34AE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maman.</w:t>
      </w:r>
    </w:p>
    <w:p w14:paraId="7C220F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княгиня, и по серьезно-оживленному лицу ее Кити угадала, о чем будет речь.</w:t>
      </w:r>
    </w:p>
    <w:p w14:paraId="41B53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вспыхнув и быстро поворачиваясь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говорите ничего про это. Я знаю, я все знаю.</w:t>
      </w:r>
    </w:p>
    <w:p w14:paraId="5FE209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желала того же, чего желала и мать, но мотивы желания матери оскорбляли ее.</w:t>
      </w:r>
    </w:p>
    <w:p w14:paraId="7D9A30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подав надежду одному...</w:t>
      </w:r>
    </w:p>
    <w:p w14:paraId="1F4291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голубчик, ради бога, не говорите. Так страшно говорить про это.</w:t>
      </w:r>
    </w:p>
    <w:p w14:paraId="57C5C2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увидав слезы на глазах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одно, моя душа: ты мне обещала, что у тебя не будет от меня тайны. Не будет?</w:t>
      </w:r>
    </w:p>
    <w:p w14:paraId="58C1A9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мама,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и взглянув прямо в лицо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нечего говорить теперь. Я... я... если бы хотела, я не знаю, что сказать и как... я не знаю...</w:t>
      </w:r>
    </w:p>
    <w:p w14:paraId="188F25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неправду не может она сказать с этими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улыбаясь на ее волнение и счастие. Княгиня улыбалась тому, как огромно и значительно кажется ей, бедняжке, то, что происходит теперь в ее душе.</w:t>
      </w:r>
    </w:p>
    <w:p w14:paraId="469CAA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33A8FA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78A55E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после обеда и до начала вечера чувство, подобное тому, какое испытывает юноша пред битвою. Сердце ее билось сильно, и мысли не могли ни на чем остановиться.</w:t>
      </w:r>
    </w:p>
    <w:p w14:paraId="7B3A1D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радостна ей. И ей легко было вспомнить о Левине. В воспоминание же о Вронском примешивалось что-то неловкое, хотя он был в высшей степени светский и спокойный человек; как будто фальшь какая-то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нем, он был очень прост и мил,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ней самой,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блестяще-счастливая; с Левиным же будущность представлялась туманною.</w:t>
      </w:r>
    </w:p>
    <w:p w14:paraId="7F777A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Взойдя наверх одеться для вечера и взглянув в зеркало, она с радостью заметила, что она в одном из своих хороших дней и в полном обладании всеми своим силами, а это ей так нужно было для предстоящего: она чувствовала в себе внешнюю тишину и свободную грацию движений.</w:t>
      </w:r>
    </w:p>
    <w:p w14:paraId="25B53A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В половине восьмого, только что она сошла в гостиную, лакей доложил: "Константин Дмитрич Левин". Княгиня была еще в своей комнате, и князь не выходил. "Так и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и вся кровь прилила ей к сердцу. Она ужаснулась своей бледности, взглянув в зеркало.</w:t>
      </w:r>
    </w:p>
    <w:p w14:paraId="3486F3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она будет счастлива и кого она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14:paraId="38354C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неужели это я сама должна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14:paraId="6FD220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уже подходила к дверям, когда услыхала его шаги. "Нет! нечестно. Чего мне бояться? Я ничего дурного не сделала. Что будет, то будет! Скажу правду. Да с ним не может быть неловко.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увидав всю его сильную и робкую фигуру с блестящими, устремленными на себя глазами. Она прямо взглянула ему в лицо, как бы умоляя его о пощаде, и подала руку.</w:t>
      </w:r>
    </w:p>
    <w:p w14:paraId="6B27A9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вовремя, кажется, слишком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оглянув пустую гостиную. Когда он увидал, что его ожидания сбылись, что ничто не мешает ему высказаться, лицо его сделалось мрачно.</w:t>
      </w:r>
    </w:p>
    <w:p w14:paraId="6B9E2B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села к столу.</w:t>
      </w:r>
    </w:p>
    <w:p w14:paraId="2DF3E6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только того и хотел, чтобы застать вас одну,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не садясь и не глядя на нее, чтобы не потерять смелости.</w:t>
      </w:r>
    </w:p>
    <w:p w14:paraId="00D181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сейчас выйдет. Она вчера очень устала. Вчера...</w:t>
      </w:r>
    </w:p>
    <w:p w14:paraId="005BED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сама не зная, что говорят ее губы, и не спуская с него умоляющего и ласкающего взгляда...</w:t>
      </w:r>
    </w:p>
    <w:p w14:paraId="61B7F9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она покраснела и замолчала.</w:t>
      </w:r>
    </w:p>
    <w:p w14:paraId="69DC47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знаю, надолго ли я приехал... что это от вас зависит...</w:t>
      </w:r>
    </w:p>
    <w:p w14:paraId="42C120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ниже и ниже склоняла голову, не зная сама, что будет отвечать на приближавшееся.</w:t>
      </w:r>
    </w:p>
    <w:p w14:paraId="05FA46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 я хотел сказать... Я за этим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быть моею женой!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не зная сам, что говорил; но, почувствовав, что самое страшное сказано, остановился и посмотрел на нее.</w:t>
      </w:r>
    </w:p>
    <w:p w14:paraId="6D6476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тяжело дышала, не глядя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свои светлые правдивые глаза и, увидав его отчаянное лицо, поспешно ответила:</w:t>
      </w:r>
    </w:p>
    <w:p w14:paraId="422715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 может быть... простите меня...</w:t>
      </w:r>
    </w:p>
    <w:p w14:paraId="7065B1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Как за минуту тому назад она была близка ему, как важна для его жизни! И как теперь она стала чужда и далека ему!</w:t>
      </w:r>
    </w:p>
    <w:p w14:paraId="08452F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14:paraId="6138AF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поклонился и хотел уйти...</w:t>
      </w:r>
    </w:p>
    <w:p w14:paraId="56A912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F32058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2D0BB9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"Слава богу,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и лицо ее просияло обычной улыбкой, с которою она встречала по четвергам гостей. Она села и начала расспрашивать Левина о его жизни в деревне. Он сел опять, ожидая приезда гостей, чтоб уехать незаметно.</w:t>
      </w:r>
    </w:p>
    <w:p w14:paraId="35DA53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вошла подруга Кити, прошлую зиму вышедшая замуж, графиня Нордстон.</w:t>
      </w:r>
    </w:p>
    <w:p w14:paraId="13BF6A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сухая, желтая, с черными блестящими глазами, болезненная и нервная женщина. Она любила Кити, и любовь ее к ней, как и всегда любовь замужних к девушкам, выражалась в желании выдать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14:paraId="31635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когда он с высоты своего величия смотрит на меня: или прекращает свой умный разговор со мной, потому что я глупа, или снисходит. Я это очень люблю: снисходит до меня! Я очень рада, что он меня терпеть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 нем.</w:t>
      </w:r>
    </w:p>
    <w:p w14:paraId="4AE08B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была права, потому что действительно Левин терпеть ее не мог и презирал за то, чем она гордилась и что ставила себе в достоинство,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ее нервность, за ее утонченное презрение и равнодушие ко всему грубому и житейскому.</w:t>
      </w:r>
    </w:p>
    <w:p w14:paraId="235911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Нордстон и Левиным установилось то нередко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обращаться друг с другом и не могут даже быть оскорблены один другим.</w:t>
      </w:r>
    </w:p>
    <w:p w14:paraId="2B118F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тотчас же накинулась на Левина.</w:t>
      </w:r>
    </w:p>
    <w:p w14:paraId="5BC102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Опять приехали в наш развратный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крошечную желтую руку и вспоминая его слова, сказанные как-то в начале зимы, что Москва есть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Вавилон исправился или вы испортились?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усмешкой оглядываясь на Кити.</w:t>
      </w:r>
    </w:p>
    <w:p w14:paraId="1691E2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лестно, графиня, что вы так помните мои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умевший оправиться и сейчас же по привычке входя в свое шуточное отношение к графине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они на вас очень сильно действуют.</w:t>
      </w:r>
    </w:p>
    <w:p w14:paraId="75A82F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все записываю. Ну что, Кити, ты опять каталась на коньках?..</w:t>
      </w:r>
    </w:p>
    <w:p w14:paraId="50224C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стала говорить с Кити. Как ни неловко было Левину уйти теперь, ему все-таки легче было сделать эту неловкость, чем остаться весь вечер и видеть Кити, которая изредка взглядывала на него и избегала его взгляда. Он хотел встать, но княгиня, заметив, что он молчит, обратилась к нему:</w:t>
      </w:r>
    </w:p>
    <w:p w14:paraId="4EEC4C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в Москву? Ведь вы, кажется, мировым земством занимаетесь, и вам нельзя надолго.</w:t>
      </w:r>
    </w:p>
    <w:p w14:paraId="5A3DA3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княгиня, я не занимаюсь более земством,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на несколько дней.</w:t>
      </w:r>
    </w:p>
    <w:p w14:paraId="09A905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"Что-то с ним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графиня Нордстон, вглядываясь в его строгое, серьезное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он не втягивается в свои рассуждения. Но я уж выведу его. Ужасно люблю сделать его дураком пред Кити, и сделаю".</w:t>
      </w:r>
    </w:p>
    <w:p w14:paraId="3432D3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растолкуйте мне, пожалуйста, что такое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это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в калужской деревне все мужики и все бабы все пропили, что у них было, и теперь ничего нам не платят. Что это значит? Вы так хвалите всегда мужиков.</w:t>
      </w:r>
    </w:p>
    <w:p w14:paraId="1CD6AC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еще дама вошла в комнату, и Левин встал.</w:t>
      </w:r>
    </w:p>
    <w:p w14:paraId="72A684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графиня, но я, право, ничего этого не знаю и ничего не могу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оглянулся на входившего вслед за дамой военного.</w:t>
      </w:r>
    </w:p>
    <w:p w14:paraId="7934FB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должен быть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человека, понял так же верно, как если б она сказала ему это словами. Но что же это за человек?</w:t>
      </w:r>
    </w:p>
    <w:p w14:paraId="009AE2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это, дурно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мог не остаться, ему нужно было узнать, что за человек был тот, кого она любила.</w:t>
      </w:r>
    </w:p>
    <w:p w14:paraId="510103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люди, которые, встречая своего счастливого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добродушно-красивым,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и потом к Кити.</w:t>
      </w:r>
    </w:p>
    <w:p w14:paraId="2EE2D3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 подходил к ней, красивые глаза его особенно нежно заблестели, и с чуть заметною счастливою и скромно-торжествующею улыбкой (так показалось Левину), почтительно и осторожно наклонясь над нею, он протянул ей свою небольшую, но широкую руку.</w:t>
      </w:r>
    </w:p>
    <w:p w14:paraId="4EDB7C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Со всеми поздоровавшись и сказав несколько слов, он сел, ни разу не взглянув на не спускавшего с него глаз Левина.</w:t>
      </w:r>
    </w:p>
    <w:p w14:paraId="5548F8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Левин. Граф Алексей Кириллович Вронский.</w:t>
      </w:r>
    </w:p>
    <w:p w14:paraId="6B682E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встал и, дружелюбно глядя в глаза Левину, пожал ему руку.</w:t>
      </w:r>
    </w:p>
    <w:p w14:paraId="16CCC5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нынче зимой должен был, кажется, обедать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своею простою и открытою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неожиданно уехали в деревню.</w:t>
      </w:r>
    </w:p>
    <w:p w14:paraId="48BD15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презирает и ненавидит город и нас, горожан,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14:paraId="18E2FB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мои слова на вас сильно действуют, что вы их так помните,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вспомнив, что он уже сказал это прежде, покраснел.</w:t>
      </w:r>
    </w:p>
    <w:p w14:paraId="56E1C8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Левина и графиню Нордстон и улыбнулся.</w:t>
      </w:r>
    </w:p>
    <w:p w14:paraId="2ECC19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зимой скучно?</w:t>
      </w:r>
    </w:p>
    <w:p w14:paraId="66FF78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скучно, если есть занятия, да и с самим собой не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резко ответил Левин.</w:t>
      </w:r>
    </w:p>
    <w:p w14:paraId="71B020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замечая и делая вид, что не замечает тона Левина.</w:t>
      </w:r>
    </w:p>
    <w:p w14:paraId="0CCEE2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надеюсь, граф, что вы бы не согласились жить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14:paraId="77D2EF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я не пробовал подолгу. Я испытывал странное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нигде так не скучал по деревне, русской деревне, с лаптями и мужиками, как прожив с матушкой зиму в Ницце. Ницца сама по себе скучна, вы знаете. Да и Неаполь, Сорренто хорошо только на короткое время. И именно там особенно живо вспоминается Россия, и именно деревня... Они точно как...</w:t>
      </w:r>
    </w:p>
    <w:p w14:paraId="722CC7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говорил, обращаясь и к Кити и к Левину и переводя с одного на другого свой спокойный и дружелюбный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очевидно, что приходило в голову.</w:t>
      </w:r>
    </w:p>
    <w:p w14:paraId="3AEED6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графиня Нордстон хотела что-то сказать, он остановился. не досказав начатого, и стал внимательно слушать ее.</w:t>
      </w:r>
    </w:p>
    <w:p w14:paraId="77AC1F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не умолкал ни на минуту, так что старой княгине, всегда имевшей про запас, на случай неимения темы, два тяжелые орудия: классическое и реальное образование и общую воинскую повинность, не пришлось выдвигать их, а графине Нордстон не пришлось подразнить Левина.</w:t>
      </w:r>
    </w:p>
    <w:p w14:paraId="214BC7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и не мог вступить в общий разговор; ежеминутно говоря себе: "теперь уйти", он не уходил, чего-то дожидаясь.</w:t>
      </w:r>
    </w:p>
    <w:p w14:paraId="733121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вертящихся столах и духах, и графиня Нордстон, верившая в спиритизм, стала рассказывать чудеса, которые она видела.</w:t>
      </w:r>
    </w:p>
    <w:p w14:paraId="3EE258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графиня, непременно свезите, ради бога, свезите меня к ним! Я никогда ничего не видал необыкновенного, хотя везде отыскиваю,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14:paraId="0C5C8F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в будущую субботу,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Константин Дмитрич, верите?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Левина.</w:t>
      </w:r>
    </w:p>
    <w:p w14:paraId="560A8D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меня спрашиваете? Ведь вы знаете, что я скажу.</w:t>
      </w:r>
    </w:p>
    <w:p w14:paraId="6DDF90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хочу слышать ваше мнение.</w:t>
      </w:r>
    </w:p>
    <w:p w14:paraId="34B717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мнение только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вертящиеся столы доказывают, что так называемое образованное общество не выше мужиков. Они верят в глаз, и в порчу, и в привороты, а мы...</w:t>
      </w:r>
    </w:p>
    <w:p w14:paraId="6EFD23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верите?</w:t>
      </w:r>
    </w:p>
    <w:p w14:paraId="0057DD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верить, графиня.</w:t>
      </w:r>
    </w:p>
    <w:p w14:paraId="45D60C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я сама видела?</w:t>
      </w:r>
    </w:p>
    <w:p w14:paraId="3FB76C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бабы рассказывают, как они сами видели домовых.</w:t>
      </w:r>
    </w:p>
    <w:p w14:paraId="7AB9E0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я говорю неправду?</w:t>
      </w:r>
    </w:p>
    <w:p w14:paraId="47DB19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невесело засмеялась.</w:t>
      </w:r>
    </w:p>
    <w:p w14:paraId="3B7907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Маша, Константин Дмитрич говорит, что он не может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краснея за Левина, и Левин понял это и, еще более раздражившись, хотел отвечать, но Вронский со своею открытою веселою улыбкой сейчас же пришел на помощь разговору, угрожавшему сделаться неприятным.</w:t>
      </w:r>
    </w:p>
    <w:p w14:paraId="2D188D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совсем не допускаете возможности?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Мы допускаем существование электричества, которого мы не знаем; почему же не может быть новая сила, еще нам неизвестная, которая...</w:t>
      </w:r>
    </w:p>
    <w:p w14:paraId="220B74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найдено было электричество,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только открыто явление, и неизвестно было, откуда оно происходит и что оно производит, и века прошли прежде, чем подумали о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14:paraId="2C76CF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внимательно слушал Левина, как он всегда слушал, очевидно интересуясь его словами.</w:t>
      </w:r>
    </w:p>
    <w:p w14:paraId="64F21A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спириты говорят: теперь мы не знаем, что это за сила, но сила есть, и вот при каких условиях она действует. А ученые пускай раскроют, в чем состоит эта сила. Нет, я не вижу, почему это не может быть новая сила, если она...</w:t>
      </w:r>
    </w:p>
    <w:p w14:paraId="36FC59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14:paraId="0A1215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чувствуя, что разговор принимает слишком серьезный для гостиной характер, Вронский не возражал, а, стараясь переменить предмет разговора, весело улыбнулся и повернулся к дамам.</w:t>
      </w:r>
    </w:p>
    <w:p w14:paraId="72C1C3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попробуем,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но Левин хотел досказать то, что он думал.</w:t>
      </w:r>
    </w:p>
    <w:p w14:paraId="0E6B1D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эта попытка спиритов объяснять свои чудеса какою-то новою силой самая неудачная. Они прямо говорят о силе духов и хотят ее подвергнуть материальному опыту.</w:t>
      </w:r>
    </w:p>
    <w:p w14:paraId="3E5A6F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ждали, когда он кончит, и он чувствовал это.</w:t>
      </w:r>
    </w:p>
    <w:p w14:paraId="2E6E15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думаю, что вы будете отличный медиум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вас есть что-то восторженное.</w:t>
      </w:r>
    </w:p>
    <w:p w14:paraId="5037DE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открыл рот, хотел сказать что-то, покраснел и ничего не сказал.</w:t>
      </w:r>
    </w:p>
    <w:p w14:paraId="0A510C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княжна, испытаем столы,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вы позволите?</w:t>
      </w:r>
    </w:p>
    <w:p w14:paraId="625D32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Вронский встал, отыскивая глазами столик.</w:t>
      </w:r>
    </w:p>
    <w:p w14:paraId="2C639E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встала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14:paraId="04B2D2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ненавижу, и вас, и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 взгляд, и он взялся за шляпу. Но ему не судьба была уйти. Только что хотели устроиться около столика, а Левин уйти, как вошел старый князь и, поздоровавшись с дамами, обратился к Левину.</w:t>
      </w:r>
    </w:p>
    <w:p w14:paraId="5B4DF5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радостно.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Я и не знал, что ты тут. Очень рад вас видеть.</w:t>
      </w:r>
    </w:p>
    <w:p w14:paraId="58C6EF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14:paraId="62E555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как после того,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нему недружелюбно расположенным, и она покраснела.</w:t>
      </w:r>
    </w:p>
    <w:p w14:paraId="13055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отпустите нам Константина Дмитрича,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хотим опыт делать.</w:t>
      </w:r>
    </w:p>
    <w:p w14:paraId="4FC181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опыт? столы вертеть? Ну, извините меня, дамы и господа, но, по-моему, в колечко веселее 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глядя на Вронского и догадываясь, что он затеял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колечке еще есть смысл.</w:t>
      </w:r>
    </w:p>
    <w:p w14:paraId="4DA0B2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 большом бале.</w:t>
      </w:r>
    </w:p>
    <w:p w14:paraId="28FC7F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надеюсь, что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Кити.</w:t>
      </w:r>
    </w:p>
    <w:p w14:paraId="79B3DF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вопрос о бале.</w:t>
      </w:r>
    </w:p>
    <w:p w14:paraId="048CBD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64B620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34FD5E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вечер кончился, Кити рассказала матери о разговоре ее с Левиным, и, несмотря на всю жалость, которую она испытала к Левину, ее радовала мысль, что ей было сделано предложение. У нее не было сомнения, что она поступила как следовало. Но в постели она долго не могла заснуть. Одно впечатление неотступно преследовало ее. Это было лицо Левина с насупленными бровями и мрачно-уныло смотрящими из-под них добрыми глазами, как он стоял, слушая отца и взглядывая на нее и на Вронского. И ей так жалко стало его, что слезы навернулись на глаза. Но тотчас же она подумала о том, на кого она променяла его. Она живо </w:t>
      </w:r>
      <w:r w:rsidRPr="00E13616">
        <w:rPr>
          <w:rFonts w:ascii="Times New Roman" w:eastAsia="Times New Roman" w:hAnsi="Times New Roman"/>
          <w:color w:val="000000"/>
          <w:sz w:val="27"/>
          <w:szCs w:val="27"/>
          <w:lang w:eastAsia="ru-RU"/>
        </w:rPr>
        <w:lastRenderedPageBreak/>
        <w:t xml:space="preserve">вспомнила это мужественное, твердое лицо, это благородное спокойствие и светящуюся во всем доброту ко всем; вспомнила любовь к себе того, кого она любила, и ей опять стало радостно на душе, и она с улыбкой счастия легла на подушку. "Жалко, жалко, но что же делать?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но внутренний голос говорил ей другое. В том ли она раскаивалась, что завлекла Левина, или в том, что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счастье ее было отравлено сомнениями. "Господи помилуй, господи помилуй, господи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про себя, пока заснула.</w:t>
      </w:r>
    </w:p>
    <w:p w14:paraId="7726A1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внизу, в маленьком кабинете князя, происходила одна из часто повторявшихся между родителями сцен за любимую дочь.</w:t>
      </w:r>
    </w:p>
    <w:p w14:paraId="2010F5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Вот что! кричал князь, размахивая руками и тотчас же запахивая свой беличий халат.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в вас нет гордости, достоинства, что вы срамите, губите дочь этим сватовством, подлым, дурацким!</w:t>
      </w:r>
    </w:p>
    <w:p w14:paraId="45A3D7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 ради самого бога, князь, что я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чуть не плача.</w:t>
      </w:r>
    </w:p>
    <w:p w14:paraId="3980A4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счастливая, довольная после разговора с дочерью, пришла к князю проститься по обыкновению, хотя она не намерена была говорить ему о предложении Левина и отказе Кити, но намекнула мужу на то, что ей кажется дело с Вронским совсем конченным, что оно решится, как только приедет его мать. И тут-то, на эти слова, князь вдруг вспылил и начал выкрикивать неприличные слова.</w:t>
      </w:r>
    </w:p>
    <w:p w14:paraId="173437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сделали? А вот что: во-первых, вы заманиваете жениха, и вся Москва будет говорить, и резонно. Если вы делаете вечера, так зовите всех, а не избранных женишков. Позовите всех этих тютьков (так князь называл московских молодых людей), позовите тапера, в пускай пляшут, а не так,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женишков, и сводить.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нуждается!</w:t>
      </w:r>
    </w:p>
    <w:p w14:paraId="49343C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сделала?</w:t>
      </w:r>
    </w:p>
    <w:p w14:paraId="73F21A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гневом вскрикнул князь.</w:t>
      </w:r>
    </w:p>
    <w:p w14:paraId="29E784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я, что если тебя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никогда не отдадим дочь замуж. Если так, то надо в деревню уехать...</w:t>
      </w:r>
    </w:p>
    <w:p w14:paraId="31C80B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уехать.</w:t>
      </w:r>
    </w:p>
    <w:p w14:paraId="626349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постой. Разве я заискиваю? Я нисколько не заискиваю. А молодой человек, и очень хороший, влюбился, и она, кажется...</w:t>
      </w:r>
    </w:p>
    <w:p w14:paraId="161A8F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вам кажется! А как она в самом деле влюбится, а он столько же думает жениться, как я?.. Ох! не смотрели бы мои глаза!.. "Ах, спиритизм, ах, Ницца, ах,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князь, воображая, что он представляет жену, приседал на каждом слове.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как сделаем несчастье Катеньки, как она в самом деле заберет в голову...</w:t>
      </w:r>
    </w:p>
    <w:p w14:paraId="140505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ты думаешь?</w:t>
      </w:r>
    </w:p>
    <w:p w14:paraId="1FA0B8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а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14:paraId="73C707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ты заберешь в голову...</w:t>
      </w:r>
    </w:p>
    <w:p w14:paraId="356ACE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вспомнишь, да поздно, как с Дашенькой.</w:t>
      </w:r>
    </w:p>
    <w:p w14:paraId="5D818C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его княгиня, вспомнив про несчастную Долли...</w:t>
      </w:r>
    </w:p>
    <w:p w14:paraId="4DF114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и прощай!</w:t>
      </w:r>
    </w:p>
    <w:p w14:paraId="34BED0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перекрестив друг друга и поцеловавшись, но чувствуя, что каждый остался при своем мнении, супруги разошлись.</w:t>
      </w:r>
    </w:p>
    <w:p w14:paraId="174A02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была сперва твердо уверена, что нынешний вечер решил судьбу Кити и что не может быть сомнения в намерениях Вронского; но слова мужа смутили ее.</w:t>
      </w:r>
    </w:p>
    <w:p w14:paraId="0D404B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вернувшись к себе, она, точно так же как и Кити, с ужасом пред неизвестностью будущего, несколько раз повторила в душе: "Господи помилуй, господи помилуй, господи помилуй!"</w:t>
      </w:r>
    </w:p>
    <w:p w14:paraId="769E8C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B79556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38CDBB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никогда не знал семейной жизни. Мать его была в молодости блестящая светская женщина, имевшая во время замужества, и в особенности после, много романов, известных всему свету. Отца своего он почти не помнил и был воспитан в Пажеском корпусе.</w:t>
      </w:r>
    </w:p>
    <w:p w14:paraId="478E37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очень молодым блестящим офицером из школы, он сразу попал в колею богатых петербургских военных. Хотя он и ездил изредка в петербургский свет, все любовные интересы его были вне света.</w:t>
      </w:r>
    </w:p>
    <w:p w14:paraId="35F69E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что-нибудь дурное в его отношениях к Кити. На балах он танцевал преиму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 действий относительно Кити имеет определенное название, что это есть заманиванье барышень без намерения жениться и что это заманиванье есть один из дурных поступков, обыкновенных между блестящими молодыми людьми, как он. Ему казалось, что он первый открыл это удовольствие, и он наслаждался своим открытием.</w:t>
      </w:r>
    </w:p>
    <w:p w14:paraId="513CB1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 бы этому. Он не мог поверить тому, что то, что доставляло такое большое </w:t>
      </w:r>
      <w:r w:rsidRPr="00E13616">
        <w:rPr>
          <w:rFonts w:ascii="Times New Roman" w:eastAsia="Times New Roman" w:hAnsi="Times New Roman"/>
          <w:color w:val="000000"/>
          <w:sz w:val="27"/>
          <w:szCs w:val="27"/>
          <w:lang w:eastAsia="ru-RU"/>
        </w:rPr>
        <w:lastRenderedPageBreak/>
        <w:t>и хорошее удовольствие ему, а главное ей, могло быть дурно. Еще меньше он мог бы поверить тому, что он должен жениться.</w:t>
      </w:r>
    </w:p>
    <w:p w14:paraId="2084E4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Женитьба для него никогда не представлялась возможностью. Он не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смешное. Но хотя Вронский и не подозревал того, что говорили родители,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что-то Но что можно и что должно было предпринять, он не мог придумать.</w:t>
      </w:r>
    </w:p>
    <w:p w14:paraId="2551B2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и прелестно,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и прелестно, что ничего не сказано ни мной, ни ею, но мы так понимали друг друга в этом невидимом разговоре взглядов и интонаций, что нынче яснее, чем когда-нибудь, она сказала мне, что любит. И как мило, просто и, главное, доверчиво! Я сам себя чувствую лучше, чище. Я чувствую, что у меня есть сердце и что есть во мне много хорошего. Эти милые влюбленные глаза! Когда она сказала: и очень..."</w:t>
      </w:r>
    </w:p>
    <w:p w14:paraId="4A4AE3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так что ж? Ну и ничего. Мне хорошо, и ей хорошо"... И он задумался о том, где ему окончить нынешний вечер.</w:t>
      </w:r>
    </w:p>
    <w:p w14:paraId="360598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прикинул воображением места, куда он мог бы ехать. "Клуб? партия безика, шампанское с Игнатовым? Нет, не поеду. Chateau de fleurs, там найду Облонского, куплеты, cancan? Нет, надоело. Вот именно за то я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14:paraId="0FC8EB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A10D56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62D750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11 часов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14:paraId="794352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ваше сиятельство!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 кем?</w:t>
      </w:r>
    </w:p>
    <w:p w14:paraId="26B013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матушкой,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как и все, кто встречался с Облонским,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пожимая ему руку, и вместе с ним взошел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нынче должна быть из Петербурга.</w:t>
      </w:r>
    </w:p>
    <w:p w14:paraId="4BDF0C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ждал до двух часов. Куда же ты поехал от Щербацких?</w:t>
      </w:r>
    </w:p>
    <w:p w14:paraId="46FD3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Признаться, мне так было приятно вчера после Щербацких, что никуда не хотелось.</w:t>
      </w:r>
    </w:p>
    <w:p w14:paraId="7C3B67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точно так же, как прежде Левину.</w:t>
      </w:r>
    </w:p>
    <w:p w14:paraId="0E0660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улыбнулся с таким видом, что он не отрекается от этого, но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кого встречаешь?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25AFD4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хорошенькую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14:paraId="656500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Вот</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w:t>
      </w:r>
    </w:p>
    <w:p w14:paraId="6EC6B7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Honni soit qui mal y pense! </w:t>
      </w:r>
      <w:r w:rsidRPr="00E13616">
        <w:rPr>
          <w:rFonts w:ascii="Times New Roman" w:eastAsia="Times New Roman" w:hAnsi="Times New Roman"/>
          <w:color w:val="000000"/>
          <w:sz w:val="27"/>
          <w:szCs w:val="27"/>
          <w:lang w:eastAsia="ru-RU"/>
        </w:rPr>
        <w:t>Сестру Анну.</w:t>
      </w:r>
    </w:p>
    <w:p w14:paraId="587751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747E55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ее, верно, знаешь?</w:t>
      </w:r>
    </w:p>
    <w:p w14:paraId="2DB112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знаю. Или нет... Право,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отвечал Вронский, смутно представляя себе при имени Карениной что-то чопорное и скучное.</w:t>
      </w:r>
    </w:p>
    <w:p w14:paraId="7D232F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Алексея Александровича, моего знаменитого зятя, верно, знаешь. Его весь мир знает.</w:t>
      </w:r>
    </w:p>
    <w:p w14:paraId="49D8A8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знаю по репутации и по виду. Знаю, что он умный, ученый, божественный что-то... Но ты знаешь, это не в моей...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17D398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очень замечательный человек; немножко консерватор, но славный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славный человек.</w:t>
      </w:r>
    </w:p>
    <w:p w14:paraId="2B951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тем лучше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высокому старому лакею матери, стоявшему у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войди сюда.</w:t>
      </w:r>
    </w:p>
    <w:p w14:paraId="11796F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14:paraId="7AB319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в воскресенье сделаем ужин для дивы?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с улыбкой взяв его под руку.</w:t>
      </w:r>
    </w:p>
    <w:p w14:paraId="43D524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сберу подписку. Ах, познакомился ты вчера с моим приятелем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14:paraId="62D6B0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 он что-то скоро уехал.</w:t>
      </w:r>
    </w:p>
    <w:p w14:paraId="613325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w:t>
      </w:r>
    </w:p>
    <w:p w14:paraId="023AC1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это во всех москвичах, разумеется исключая тех, с кем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вставил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что-то резкое. Что-то они всь на дыбы становятся, сердятся, как будто всь хотят дать почувствовать что-то...</w:t>
      </w:r>
    </w:p>
    <w:p w14:paraId="2318C5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это, правда,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смеясь, сказал Степан Аркадьич.</w:t>
      </w:r>
    </w:p>
    <w:p w14:paraId="084F73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скоро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Вронский к служащему.</w:t>
      </w:r>
    </w:p>
    <w:p w14:paraId="6B12F2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служитель.</w:t>
      </w:r>
    </w:p>
    <w:p w14:paraId="50E92A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Приближение поезда все более и более обозначалось движением приготовлений на станции, беганьем артельщиков, появлением жандармов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чего-то тяжелого.</w:t>
      </w:r>
    </w:p>
    <w:p w14:paraId="1C0BE5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которому очень хотелось рассказать Вронскому о намерениях Левина относительно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неверно оценил моего Левина. Он очень нервный человек и бывает неприятен, правда, но зато иногда он бывает очень мил. Это такая честная, правдивая натура, и сердце золотое. Но вчера были особенные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была причина, почему он мог быть или особенно счастлив, или особенно несчастлив,</w:t>
      </w:r>
    </w:p>
    <w:p w14:paraId="0F7C52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и прямо спросил:</w:t>
      </w:r>
    </w:p>
    <w:p w14:paraId="2F6A4F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Или он вчера сделал предложение твоей belle soeur?..</w:t>
      </w:r>
    </w:p>
    <w:p w14:paraId="1C69C4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мне показалось такое вчера. Да, если он рано уехал и был еще не в духе, то это так... Он так давно влюблен, и мне его очень жаль.</w:t>
      </w:r>
    </w:p>
    <w:p w14:paraId="2097FE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Я думаю, впрочем, что она может рассчитывать на лучшую партию,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выпрямив грудь, опять принялся ходить.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его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тяжелое положение! От этого-то большинство и предпочитает знаться с Кларами. Там неудача доказывает только, что у тебя недостало денег, а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твое достоинство на весах. Однако вот и поезд.</w:t>
      </w:r>
    </w:p>
    <w:p w14:paraId="021847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нагибающимся и растягивающимся рычагом среднего колеса и с кланяющимся, обвязанным,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14:paraId="7882EC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Молодцеватый кондуктор, на ходу давая свисток, соскочил, и вслед за ним стали по одному сходить нетерпеливые пассажиры: гвардейский офицер, держась прямо и строго оглядываясь; вертлявый купчик с сумкой, весело улыбаясь; мужик с мешком через плечо.</w:t>
      </w:r>
    </w:p>
    <w:p w14:paraId="51BD81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 рядом с Облонским, оглядывал вагоны и выходивших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14:paraId="6E221E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Графиня Вронская в этом отделении,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молодцеватый кондуктор, подходя к Вронскому.</w:t>
      </w:r>
    </w:p>
    <w:p w14:paraId="2DF542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себе представить других к матери отношении, как в высшей степени покорных и почтительных, и тем более внешне покорных и почтительных, чем менее в душе он уважал и любил ее.</w:t>
      </w:r>
    </w:p>
    <w:p w14:paraId="34FFC7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A19B8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XVIII</w:t>
      </w:r>
    </w:p>
    <w:p w14:paraId="79D96F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пошел за кондуктором в вагон и при входе в отделение остановился, чтобы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что-то особенно ласковое и нежное. Когда он оглянулся, она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кого-то. В этом коротком взгляде Вронский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чего-то так переполнял ее существо, что мимо ее воли выражался то в блеске взгляда, то в улыбке. Она потушила умышленно свет в глазах, но он светился против ее воли в чуть заметной улыбке.</w:t>
      </w:r>
    </w:p>
    <w:p w14:paraId="259299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вошел в вагон. Мать его, сухая старушка с черными глазами и букольками, щурилась, вглядываясь в сына, и слегка улыбалась тонкими губами. Поднявшись с диванчика и передав горничной мешочек, она подала маленькую сухую руку сыну и, подняв его голову от руки, поцеловала его в лицо.</w:t>
      </w:r>
    </w:p>
    <w:p w14:paraId="040780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 телеграмму? Здоров? Слава богу.</w:t>
      </w:r>
    </w:p>
    <w:p w14:paraId="2EEC32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доехали?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сын, садясь подле нее и невольно прислушиваясь к женскому голосу из-за двери. Он знал, что это был голос той дамы, которая встретилась ему при входе.</w:t>
      </w:r>
    </w:p>
    <w:p w14:paraId="36692B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все-таки с вами не согласна,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голос дамы.</w:t>
      </w:r>
    </w:p>
    <w:p w14:paraId="7BB76D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Петербургский взгляд, сударыня.</w:t>
      </w:r>
    </w:p>
    <w:p w14:paraId="46E610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петербургский, а просто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14:paraId="031C94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позвольте поцеловать вашу ручку.</w:t>
      </w:r>
    </w:p>
    <w:p w14:paraId="7A79BF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Иван Петрович. Да посмотрите, не тут ли брат, и пошлите его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дама у самой двери и снова вошла в отделение.</w:t>
      </w:r>
    </w:p>
    <w:p w14:paraId="2BBB2D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нашли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Вронская, обращаясь к даме.</w:t>
      </w:r>
    </w:p>
    <w:p w14:paraId="46BF67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вспомнил теперь, что это была Каренина.</w:t>
      </w:r>
    </w:p>
    <w:p w14:paraId="37F8B7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Ваш брат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я не узнал вас, да и наше знакомство было так коротко,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кланяясь,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верно, не помните меня.</w:t>
      </w:r>
    </w:p>
    <w:p w14:paraId="5B9DF1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узнала вас, потому что мы с вашею матушкой, кажется, всю дорогу говорили только 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позволяя, наконец, просившемуся наружу оживлению выразиться в улыбке.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брата моего все-таки нет.</w:t>
      </w:r>
    </w:p>
    <w:p w14:paraId="555208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Позови же его,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графиня.</w:t>
      </w:r>
    </w:p>
    <w:p w14:paraId="472118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вышел на платформу и крикнул:</w:t>
      </w:r>
    </w:p>
    <w:p w14:paraId="5BC5DD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Здесь!</w:t>
      </w:r>
    </w:p>
    <w:p w14:paraId="50DB6A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14:paraId="0C9A26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про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муж со мною посадил, и я очень рада была. Всю дорогу мы с ней проговорили. Ну, а ты, говорят... vous filez le parfait amour. Tant mieux, mon cher, tant mieux.</w:t>
      </w:r>
    </w:p>
    <w:p w14:paraId="10B881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что вы намекаете,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сын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maman, идем.</w:t>
      </w:r>
    </w:p>
    <w:p w14:paraId="1149A8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опять вошла в вагон, чтобы проститься с графиней.</w:t>
      </w:r>
    </w:p>
    <w:p w14:paraId="51C8C3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графиня, вы встретили сына, а я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истории мои истощились; дальше нечего было бы рассказывать.</w:t>
      </w:r>
    </w:p>
    <w:p w14:paraId="1DF7F8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взяв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с вами объехала вокруг света и не соскучилась бы. Вы одна из тех милых женщин, с которыми и поговорить и помолчать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сыне вашем, пожалуйста, не думайте: нельзя же никогда не разлучаться.</w:t>
      </w:r>
    </w:p>
    <w:p w14:paraId="4D181A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стояла неподвижно, держась чрезвычайно прямо, и глаза ее улыбались.</w:t>
      </w:r>
    </w:p>
    <w:p w14:paraId="30C4B9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объясняя сыну,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сынок восьми лет, кажется, и она никогда с ним не разлучалась и все мучается, что оставила его.</w:t>
      </w:r>
    </w:p>
    <w:p w14:paraId="06184A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все время с графиней говорили, я о своем, она о своем сыне,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Каренина, и опять улыбка осветила ее лицо, улыбка ласковая, относившаяся к нему.</w:t>
      </w:r>
    </w:p>
    <w:p w14:paraId="6CF9B0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это вам очень наскучило,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сейчас, на лету, подхватывая этот мяч кокетства, который она бросила ему. Но она, видимо, не хотела продолжать разговора в этом тоне и обратилась к старой графине:</w:t>
      </w:r>
    </w:p>
    <w:p w14:paraId="41FBA4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благодарю вас. Я и не видала, как провела вчерашний день. До свиданья, графиня.</w:t>
      </w:r>
    </w:p>
    <w:p w14:paraId="6DDEEF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мой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Дайте поцеловать ваше хорошенькое личико. Я просто, по-старушечьи, прямо говорю, что полюбила вас.</w:t>
      </w:r>
    </w:p>
    <w:p w14:paraId="1C8CDF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казенна была эта фраза, Каренина, видимо, от души поверила и порадовалась этому. Она покраснела, слегка нагнулась, подставила свое лицо губам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чему-то особенному, обрадовался тому энергическому пожатию, с которым она крепко и смело </w:t>
      </w:r>
      <w:r w:rsidRPr="00E13616">
        <w:rPr>
          <w:rFonts w:ascii="Times New Roman" w:eastAsia="Times New Roman" w:hAnsi="Times New Roman"/>
          <w:color w:val="000000"/>
          <w:sz w:val="27"/>
          <w:szCs w:val="27"/>
          <w:lang w:eastAsia="ru-RU"/>
        </w:rPr>
        <w:lastRenderedPageBreak/>
        <w:t>тряхнула его руку. Она вышла быстрою походкой, так странно легко носившею ее довольно полное тело.</w:t>
      </w:r>
    </w:p>
    <w:p w14:paraId="636B45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старушка.</w:t>
      </w:r>
    </w:p>
    <w:p w14:paraId="255A0E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думал ее сын. Он провожал ее глазами до тех пор, пока не скрылась ее грациозная фигура, и улыбка остановилась на его лице. В окно он видел, как она подошла к брату, положила ему руку на руку и что-то оживленно начала говорить ему, очевидно о чем-то не имеющем ничего общего с ним, с Вронским, и ему это показалось досадным.</w:t>
      </w:r>
    </w:p>
    <w:p w14:paraId="0AE33B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maman, вы совершенно 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обращаясь к матери.</w:t>
      </w:r>
    </w:p>
    <w:p w14:paraId="4A7E9D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хорошо, прекрасно. Alexandre очень был мил. И Marie очень хороша стала. Она очень интересна.</w:t>
      </w:r>
    </w:p>
    <w:p w14:paraId="765C17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начала рассказывать о том, что более всего интересовало ее, о крестинах внука, для которых она ездила в Петербург, и про особенную милость государя к старшему сыну.</w:t>
      </w:r>
    </w:p>
    <w:p w14:paraId="45FE55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Лаврентий,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если угодно.</w:t>
      </w:r>
    </w:p>
    <w:p w14:paraId="49168A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дворецкий, ехавший с графиней, явился в вагон доложить, что все готово, и графиня поднялась, чтоб идти.</w:t>
      </w:r>
    </w:p>
    <w:p w14:paraId="00DA59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теперь мало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53ABC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своей необыкновенного цвета фуражке. Очевидно, что-то случилось необыкновенное. Народ от поезда бежал назад.</w:t>
      </w:r>
    </w:p>
    <w:p w14:paraId="7F3509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Где?.. Бросился!.. задавило!..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слышалось между проходившими.</w:t>
      </w:r>
    </w:p>
    <w:p w14:paraId="30B625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сестрой под руку, тоже с испуганными лицами, вернулись и остановились, избегая народ, у входа в вагон.</w:t>
      </w:r>
    </w:p>
    <w:p w14:paraId="56C6E0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вошли в вагон, а Вронский со Степаном Аркадьичем пошли за народом узнавать подробности несчастия.</w:t>
      </w:r>
    </w:p>
    <w:p w14:paraId="26A24B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Сторож, был ли он пьян, или слишком закутан от сильного мороза, не слыхал отодвигаемого задом поезда, и его раздавили.</w:t>
      </w:r>
    </w:p>
    <w:p w14:paraId="3B3D47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прежде чем вернулись Вронский и Облонский, дамы узнали эти подробности от дворецкого.</w:t>
      </w:r>
    </w:p>
    <w:p w14:paraId="38E20B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 Вронский оба видели обезображенный труп. Облонский, видимо, страдал... Он морщился и, казалось, готов был плакать.</w:t>
      </w:r>
    </w:p>
    <w:p w14:paraId="52DA7D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ужас! Ах, Анна, если бы ты видела! Ах, какой ужас!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14:paraId="232074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молчал, и красивое лицо его было серьезно, но совершенно спокойно.</w:t>
      </w:r>
    </w:p>
    <w:p w14:paraId="2F2637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видели,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жена его тут... Ужасно видеть ее... Она бросилась на тело. Говорят, он один кормил огромное семейство. Вот ужас!</w:t>
      </w:r>
    </w:p>
    <w:p w14:paraId="68281C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что-нибудь сделать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взволнованным шепотом сказала Каренина.</w:t>
      </w:r>
    </w:p>
    <w:p w14:paraId="65E48D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нее и тотчас же вышел из вагона.</w:t>
      </w:r>
    </w:p>
    <w:p w14:paraId="0C20E2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обертываясь в дверях.</w:t>
      </w:r>
    </w:p>
    <w:p w14:paraId="649706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14:paraId="10CF3B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входя. Они вместе вышли. Вронский шел впереди с матерью. Сзади шла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братом. У выхода к Вронскому подошел догнавший его начальник станции.</w:t>
      </w:r>
    </w:p>
    <w:p w14:paraId="791BE2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передали моему помощнику двести рублей. Потрудитесь обозначить, кому вы назначаете их?</w:t>
      </w:r>
    </w:p>
    <w:p w14:paraId="3DC9C1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спрашивать.</w:t>
      </w:r>
    </w:p>
    <w:p w14:paraId="00092A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сзади Облонский и, прижав руку сестры, прибавил:Очень мило, очень мило! Не правда ли, славный малый? Мое почтение, графиня.</w:t>
      </w:r>
    </w:p>
    <w:p w14:paraId="7AB012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сестрой остановились, отыскивая ее девушку.</w:t>
      </w:r>
    </w:p>
    <w:p w14:paraId="4FB7BE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вышли, карета Вронских уже отъехала. Выходившие люди все еще переговаривались о том, что случилось.</w:t>
      </w:r>
    </w:p>
    <w:p w14:paraId="570663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смерть-то ужасная!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какой-то господин, проходя мимо.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на два куска.</w:t>
      </w:r>
    </w:p>
    <w:p w14:paraId="2B2F07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напротив, самая легкая, мгновенная,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другой.</w:t>
      </w:r>
    </w:p>
    <w:p w14:paraId="464993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 примут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третий.</w:t>
      </w:r>
    </w:p>
    <w:p w14:paraId="0FA63F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села в карету, и Степан Аркадьич с удивлением увидал, что губы ее дрожат и она с трудом удерживает слезы.</w:t>
      </w:r>
    </w:p>
    <w:p w14:paraId="77E7BB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когда они отъехали несколько сот сажен.</w:t>
      </w:r>
    </w:p>
    <w:p w14:paraId="101404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Дурное предзнаменование,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6AEAF2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пустяки!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это главное. Ты не можешь представить себе, как я надеюсь на тебя.</w:t>
      </w:r>
    </w:p>
    <w:p w14:paraId="527865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давно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6FE40C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знаешь, мы надеемся, что он женится на Кити.</w:t>
      </w:r>
    </w:p>
    <w:p w14:paraId="1ACDF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давай говорить о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встряхивая головой, как будто хотела физически отогнать что-то лишнее и мешавшее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 говорить о твоих делах... Я получила твое письмо и вот приехала.</w:t>
      </w:r>
    </w:p>
    <w:p w14:paraId="6A9A61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 надежда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3F984E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расскажи мне все.</w:t>
      </w:r>
    </w:p>
    <w:p w14:paraId="511B29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стал рассказывать.</w:t>
      </w:r>
    </w:p>
    <w:p w14:paraId="1A07D1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дому, Облонский высадил сестру, вздохнул, пожал ее руку и отправился в присутствие...</w:t>
      </w:r>
    </w:p>
    <w:p w14:paraId="3907BA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87B461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2C3DE2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Когда Анна вошла в комнату, Долли сидела в 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 опять бралась за пуговицу. Мать оторвала пуговицу и положила ее в карман.</w:t>
      </w:r>
    </w:p>
    <w:p w14:paraId="5D25A2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 руки,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взялась за свое одеяло, давнишнюю работу, за которую она всегда бралась в тяжелые минуты, и теперь вязала нервно, закидывая пальцем и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14:paraId="07DA0B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была убита своим горем, вся поглощена им. Однако она помнила, что Анна, золовка,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ней ничего, кроме самого хорошего, не знаю, и в отношении к себе я видела от нее только ласку и дружбу". Правда, сколько она могла запомнить свое впечатление в Петербурге у Карениных, ей не нравился самый дом их; что-то было фальшивое во всем складе их семейного быта. "Но за что же я не приму ее? Только бы не вздумала она утешать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утешения, и увещания, и прощения христианские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я уж тысячу раз передумала, и все это не годится".</w:t>
      </w:r>
    </w:p>
    <w:p w14:paraId="52FF1A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эти дни Долли была одна с детьми. Говорить о своем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слышать от нее готовые фразы увещания и утешения.</w:t>
      </w:r>
    </w:p>
    <w:p w14:paraId="1F9D30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часто бывает, глядя на часы, ждала ее каждую минуту и пропустила именно ту, когда гостья приехала, так что не слыхала звонка.</w:t>
      </w:r>
    </w:p>
    <w:p w14:paraId="6C6348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шум платья и легких шагов уже в дверях, она оглянулась, и на измученном лице ее невольно выразилось не радость, а удивление. Она встала и обняла золовку.</w:t>
      </w:r>
    </w:p>
    <w:p w14:paraId="37E9FC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уж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целуя ее.</w:t>
      </w:r>
    </w:p>
    <w:p w14:paraId="26927B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как я рада тебя видеть!</w:t>
      </w:r>
    </w:p>
    <w:p w14:paraId="5C9D07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слабо улыбаясь и стараясь по выражению лица Анны узнать, знает ли она, сказала Долли. "Верно,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заметив соболезнование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стараясь отдалить сколько возможно минуту объяснения.</w:t>
      </w:r>
    </w:p>
    <w:p w14:paraId="0F3204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Гриша? Боже мой, как он вырос!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его, не спуская глаз с Долли, остановилась и покраснела.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никуда не ходить.</w:t>
      </w:r>
    </w:p>
    <w:p w14:paraId="0CE9A6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сняла платок, шляпу и, зацепив ею за прядь своих черных, везде вьющихся волос, мотая головой, отцепляла волоса.</w:t>
      </w:r>
    </w:p>
    <w:p w14:paraId="7A9624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сияешь счастьем и здоровьем!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почти с завистью.</w:t>
      </w:r>
    </w:p>
    <w:p w14:paraId="6CF253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Таня! Ровесница Сереже 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ко вбежавшей девочке. Она взяла ее на руки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Прелестная девочка, прелесть! Покажи же мне всех.</w:t>
      </w:r>
    </w:p>
    <w:p w14:paraId="27889F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называла их и припоминала не только имена, но года, месяцы, характеры, болезни всех детей, и Долли не могла не оценить этого.</w:t>
      </w:r>
    </w:p>
    <w:p w14:paraId="3F4C83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пойдем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спит теперь, жалко.</w:t>
      </w:r>
    </w:p>
    <w:p w14:paraId="755CFA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Осмотрев детей, они сели, уже одни, в гостиной, пред кофеем. Анна взялась за поднос и потом отодвинула его.</w:t>
      </w:r>
    </w:p>
    <w:p w14:paraId="0AF45B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мне.</w:t>
      </w:r>
    </w:p>
    <w:p w14:paraId="5B64D2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холодно посмотрела на Анну. Она ждала теперь притворно-сочувственных фраз; но Анна ничего такого не сказала.</w:t>
      </w:r>
    </w:p>
    <w:p w14:paraId="45E661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милая!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 говорить тебе за него, ни утешать; это нельзя. Но, душенька, мне просто жалко, жалко тебя всею душой!</w:t>
      </w:r>
    </w:p>
    <w:p w14:paraId="3226C6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изменяло своего сухого выражения. Она сказала:</w:t>
      </w:r>
    </w:p>
    <w:p w14:paraId="14AC64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Утешить меня нельзя. Все потеряно после того, что было, все пропало!</w:t>
      </w:r>
    </w:p>
    <w:p w14:paraId="34870A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она сказала это, выражение лица ее вдруг смягчилось. Анна подняла сухую, худую руку Долли, поцеловала ее и сказала:</w:t>
      </w:r>
    </w:p>
    <w:p w14:paraId="3BABEC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Долли, что же делать, что же делать? Как лучше поступить в этом ужасном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 чем надо подумать.</w:t>
      </w:r>
    </w:p>
    <w:p w14:paraId="4D89D2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хуже всего то, ты пойми, что я не могу его бросить; дети, я связана. А с ним жить я не могу, мне мука видеть его.</w:t>
      </w:r>
    </w:p>
    <w:p w14:paraId="3B4D42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голубчик, он говорил мне, но я от тебя хочу слышать, скажи мне все.</w:t>
      </w:r>
    </w:p>
    <w:p w14:paraId="1E087D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посмотрела на нее вопросительно.</w:t>
      </w:r>
    </w:p>
    <w:p w14:paraId="46CE03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Участие и любовь непритворные видны были на лице Анны.</w:t>
      </w:r>
    </w:p>
    <w:p w14:paraId="687588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скажу сначала. Ты знаешь, как я вышла замуж. Я с воспитанием maman не только была невинна, но я была глупа Я ничего не знала. Говорят, я знаю, мужья рассказывают женам своим прежнюю жизнь, но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поправилась,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ничего не сказал мне. Ты не поверишь, но я до сих пор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меня. Быть уверенной вполне в своем счастии, и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удерживая рыданья,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получить письмо... письмо его к своей любовнице, к моей гувернантке. Нет, это слишком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поспешно вынула платок и закрыла 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еще увлечение,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обдуманно, хитро </w:t>
      </w:r>
      <w:r w:rsidRPr="00E13616">
        <w:rPr>
          <w:rFonts w:ascii="Times New Roman" w:eastAsia="Times New Roman" w:hAnsi="Times New Roman"/>
          <w:color w:val="000000"/>
          <w:sz w:val="27"/>
          <w:szCs w:val="27"/>
          <w:lang w:eastAsia="ru-RU"/>
        </w:rPr>
        <w:lastRenderedPageBreak/>
        <w:t>обманывать меня... с кем же?.. Продолжать быть моим мужем вместе с нею... это ужасно! Ты не можешь понять...</w:t>
      </w:r>
    </w:p>
    <w:p w14:paraId="0011B1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я понимаю! Понимаю, милая Долли,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пожимая ее руку.</w:t>
      </w:r>
    </w:p>
    <w:p w14:paraId="41DFD6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ты думаешь, что он понимает весь ужас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Он счастлив и доволен.</w:t>
      </w:r>
    </w:p>
    <w:p w14:paraId="4331E7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жалок, он убит раскаяньем...</w:t>
      </w:r>
    </w:p>
    <w:p w14:paraId="6C802B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Способен ли он к раскаянью?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внимательно вглядываясь в лицо золовки.</w:t>
      </w:r>
    </w:p>
    <w:p w14:paraId="0C1A7D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мучают две вещи: то, что ему стыдно детей, и то, что он, любя тебя... да, да, любя больше всего на свете, -. поспешно перебила она хотевшую возражать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сделал тебе больно, убил тебя. "Нет, нет,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 он.</w:t>
      </w:r>
    </w:p>
    <w:p w14:paraId="6F47A6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задумчиво смотрела мимо золовки, слушая ее слова.</w:t>
      </w:r>
    </w:p>
    <w:p w14:paraId="2ABA68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понимаю, что положение его ужасно; виноватому хуже, чем невинному,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люблю свою прошедшую любовь к нему...</w:t>
      </w:r>
    </w:p>
    <w:p w14:paraId="4C4471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рыдания перервали ее слова,</w:t>
      </w:r>
    </w:p>
    <w:p w14:paraId="78CD3C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будто нарочно, каждый раз, как она смягчалась, она начинала опять говорить о том, что раздражало ее.</w:t>
      </w:r>
    </w:p>
    <w:p w14:paraId="748696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молода, ведь она красива,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ненавистью зажглись ее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прежде это бывало радость,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14:paraId="6A56A7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Душенька, Долли, я понимаю, но не мучь себя. Ты так оскорблена, так возбуждена, что ты многое видишь не так.</w:t>
      </w:r>
    </w:p>
    <w:p w14:paraId="195666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затихла, и они минуты две помолчали.</w:t>
      </w:r>
    </w:p>
    <w:p w14:paraId="22B250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подумай, Анна, помоги. Я все передумала и ничего не вижу.</w:t>
      </w:r>
    </w:p>
    <w:p w14:paraId="2DC1D8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могла придумать, но сердце ее прямо отзывалось на каждое слово, на каждое выражение лица невестки.</w:t>
      </w:r>
    </w:p>
    <w:p w14:paraId="00A422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сестра, я знаю его характер, эту способность все, все забыть (она сделала жест пред лбом), эту </w:t>
      </w:r>
      <w:r w:rsidRPr="00E13616">
        <w:rPr>
          <w:rFonts w:ascii="Times New Roman" w:eastAsia="Times New Roman" w:hAnsi="Times New Roman"/>
          <w:color w:val="000000"/>
          <w:sz w:val="27"/>
          <w:szCs w:val="27"/>
          <w:lang w:eastAsia="ru-RU"/>
        </w:rPr>
        <w:lastRenderedPageBreak/>
        <w:t>способность полного увлечения, но зато и полного раскаяния. Он не верит, не понимает теперь, как он мог сделать то, что сделал.</w:t>
      </w:r>
    </w:p>
    <w:p w14:paraId="33C694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понимает, он понимал!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ты.забываешь меня... разве мне легче?</w:t>
      </w:r>
    </w:p>
    <w:p w14:paraId="6447B9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Когда он говорил мне, признаюсь тебе, я не понимала еще всего ужаса твоего положения. Я видела только его и то, что семья расстроена;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я не знаю... я не знаю, насколько в душе твоей есть еще любви к нему. Это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настолько ли есть, чтобы можно было простить. Если есть, то прости!</w:t>
      </w:r>
    </w:p>
    <w:p w14:paraId="2E9C4D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Долли; но Анна прервала ее, целуя еще раз ее руку.</w:t>
      </w:r>
    </w:p>
    <w:p w14:paraId="3D5207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больше тебя знаю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этих людей, как Стива, как они смотрят на это. Ты говоришь, что он с ней говорил об тебе. Этого не было. Эти люди делают неверности, но свой домашний очаг и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них святыня. Как-то у них эти женщины остаются в презрении и не мешают семье. Они какую-то черту проводят непроходимую между семьей и этим. Я этого не понимаю, но это так.</w:t>
      </w:r>
    </w:p>
    <w:p w14:paraId="0EF435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целовал ее...</w:t>
      </w:r>
    </w:p>
    <w:p w14:paraId="49A898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была ты для него, и я знаю, что чем больше он с тобой жил, тем выше ты для него становилась. Ведь мы смеялись, бывало, над ним, что он к каждому слову прибавлял: "Долли удивительная женщина". Ты для него божество всегда была и осталась, а это увлечение не души его...</w:t>
      </w:r>
    </w:p>
    <w:p w14:paraId="63F027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увлечение повторится?</w:t>
      </w:r>
    </w:p>
    <w:p w14:paraId="0F308B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не может, как я понимаю.....</w:t>
      </w:r>
    </w:p>
    <w:p w14:paraId="54749A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простила бы?</w:t>
      </w:r>
    </w:p>
    <w:p w14:paraId="1859E7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не могу судить... Нет,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подумав; и, уловив мыслью положение и свесив его на внутренних весах, прибавила: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могу, могу, могу. Да, я простила бы. Я не была бы тою же, да, но простила бы, и так простила бы, как будто этого не было, совсем не было.</w:t>
      </w:r>
    </w:p>
    <w:p w14:paraId="4C10BA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прервала Долли, как будто она говорила то, что не раз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иначе бы это не было прощение. Если простить, то совсем, совсем.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по дороге Долли обняла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Милая моя, как я рада, что ты приехала. Мне легче, гораздо легче стало.</w:t>
      </w:r>
    </w:p>
    <w:p w14:paraId="38C378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DF7DDB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69013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w:t>
      </w:r>
      <w:r w:rsidRPr="00E13616">
        <w:rPr>
          <w:rFonts w:ascii="Times New Roman" w:eastAsia="Times New Roman" w:hAnsi="Times New Roman"/>
          <w:color w:val="000000"/>
          <w:sz w:val="27"/>
          <w:szCs w:val="27"/>
          <w:lang w:eastAsia="ru-RU"/>
        </w:rPr>
        <w:lastRenderedPageBreak/>
        <w:t xml:space="preserve">детьми. Она только послала записочку к брату, чтоб он непременно обедал дома. "Приезжай, бог милостив",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w:t>
      </w:r>
    </w:p>
    <w:p w14:paraId="6D9E92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 Степан Аркадьич видел возможность объяснения и примирения.</w:t>
      </w:r>
    </w:p>
    <w:p w14:paraId="7773E3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Но она понравилась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 то в улыбку,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какой-то, высший мир недоступных для нее интересов, сложных и поэтических.</w:t>
      </w:r>
    </w:p>
    <w:p w14:paraId="33E0E6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когда Долли вышла в свою комнату, Анна быстро встала и подошла к брату, который закуривал сигару.</w:t>
      </w:r>
    </w:p>
    <w:p w14:paraId="55FCC8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весело подмигивая, крестя его и указывая на дверь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помогай тебе бог.</w:t>
      </w:r>
    </w:p>
    <w:p w14:paraId="5DA361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бросил сигару, поняв ее, и скрылся за дверью.</w:t>
      </w:r>
    </w:p>
    <w:p w14:paraId="5FDFAD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старшие два, а за ними и меньшие, как это часто бывает с детьми, еще до обеда прилипли к новой тете и не отходили от нее. И между ними составилось что-то вроде игры, стоящей в том, чтобы как можно ближе сидеть подле тети, дотрагиваться до нее, держать ее маленькую руку, целовать ее, играть с ее кольцом или хоть дотрагиваться до оборки ее платья.</w:t>
      </w:r>
    </w:p>
    <w:p w14:paraId="2305B2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как мы прежде сидели,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Аркадьевна, садясь на свое место.</w:t>
      </w:r>
    </w:p>
    <w:p w14:paraId="2CA98B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Гриша подсунул голову под ее руку и прислонился головой к ее платью и засиял гордостью и счастьем.</w:t>
      </w:r>
    </w:p>
    <w:p w14:paraId="7F4B9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теперь когда же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Кити.</w:t>
      </w:r>
    </w:p>
    <w:p w14:paraId="11471C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будущей неделе, и прекрасный бал. Один из тех балов, на которых всегда весело.</w:t>
      </w:r>
    </w:p>
    <w:p w14:paraId="70237E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есть такие, где всегда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нежною насмешкой сказала Анна.</w:t>
      </w:r>
    </w:p>
    <w:p w14:paraId="1CBAA4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но есть. У Бобрищевых всегда весело, у Никитиных тоже, а у Мешковых всегда скучно. Вы разве не замечали?</w:t>
      </w:r>
    </w:p>
    <w:p w14:paraId="3F34E6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душа моя, для меня уж нет таких балов, где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Кити увидела в ее глазах тот особенный мир, который ей не был открыт.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есть такие, на которых менее трудно и скучно...</w:t>
      </w:r>
    </w:p>
    <w:p w14:paraId="6B7CDE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быть вам скучно на бале?</w:t>
      </w:r>
    </w:p>
    <w:p w14:paraId="307A42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может быть скучно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14:paraId="5D53C9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заметила, что Анна знала, какой последует ответ.</w:t>
      </w:r>
    </w:p>
    <w:p w14:paraId="72542B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вы всегда лучше всех.</w:t>
      </w:r>
    </w:p>
    <w:p w14:paraId="2224D0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имела способность краснеть. Она покраснела и сказала:</w:t>
      </w:r>
    </w:p>
    <w:p w14:paraId="796FDA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никогда; а во-вторых, если б это и было, то зачем мне это?</w:t>
      </w:r>
    </w:p>
    <w:p w14:paraId="532802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поедете на этот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14:paraId="4106AA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нельзя будет не ехать. Вот это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Тане, которая стаскивала легко сходившее кольцо с ее белого, тонкого в конце пальца.</w:t>
      </w:r>
    </w:p>
    <w:p w14:paraId="37C5ED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буду, если вы поедете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так хотела вас видеть на бале.</w:t>
      </w:r>
    </w:p>
    <w:p w14:paraId="3F2694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крайней мере, если придется ехать, я буду утешаться мыслью, что это сделает вам удовольствие... Гриша, не тереби, пожалуйста, они и так все растрепались,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выбившуюся прядь волос, которою играл Гриша.</w:t>
      </w:r>
    </w:p>
    <w:p w14:paraId="462D34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воображаю на бале в лиловом.</w:t>
      </w:r>
    </w:p>
    <w:p w14:paraId="4F45CB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непременно в лиловом?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спросила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дети, идите, идите. Слышите ли? Мисс Гуль зовет чай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отрывая от себя детей и отправляя их в столовую.</w:t>
      </w:r>
    </w:p>
    <w:p w14:paraId="43AB5B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знаю, отчего вы зовете меня на бал. Вы ждете много от этого бала, и вам хочется, чтобы все тут были, все принимали участие.</w:t>
      </w:r>
    </w:p>
    <w:p w14:paraId="1FE59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вы знаете? Да.</w:t>
      </w:r>
    </w:p>
    <w:p w14:paraId="46AEE3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хорошо ваше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и знаю этот голубой туман, вроде того, что на горах в Швейцарии. Этот туман, который покрывает все в блаженное то время, когда вот-вот кончится детство, и из этого огромного круга, счастливого, веселого, делается путь все уже и уже, и весело и жутко входить в эту анфиладу, хотя она кажется и светлая и прекрасная... Кто не прошел через это?</w:t>
      </w:r>
    </w:p>
    <w:p w14:paraId="3E477C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молча улыбалась. "Но как же она прошла через это? Как бы я желала знать весь ее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вспоминая непоэтическую наружность Алексея Александровича, ее мужа.</w:t>
      </w:r>
    </w:p>
    <w:p w14:paraId="57784E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кое-что. Стива мне говорил, и поздравляю вас, он мне очень нравится,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встретила Вронского на железной дороге.</w:t>
      </w:r>
    </w:p>
    <w:p w14:paraId="3D72A9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 был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опросила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Стива сказал вам?</w:t>
      </w:r>
    </w:p>
    <w:p w14:paraId="72D47D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мне все разболтал. И я очень была бы рада. Я ехала вчера с матерью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мать, не умолкая, говорила мне про него; это ее любимец; я знаю, как матери пристрастны, но.....</w:t>
      </w:r>
    </w:p>
    <w:p w14:paraId="5CDBC1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мать рассказывала вам?</w:t>
      </w:r>
    </w:p>
    <w:p w14:paraId="759145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 И я знаю, что он ее любимец, но все-таки видно, что это рыцарь... Ну, например, она рассказывала, что он хотел отдать все </w:t>
      </w:r>
      <w:r w:rsidRPr="00E13616">
        <w:rPr>
          <w:rFonts w:ascii="Times New Roman" w:eastAsia="Times New Roman" w:hAnsi="Times New Roman"/>
          <w:color w:val="000000"/>
          <w:sz w:val="27"/>
          <w:szCs w:val="27"/>
          <w:lang w:eastAsia="ru-RU"/>
        </w:rPr>
        <w:lastRenderedPageBreak/>
        <w:t xml:space="preserve">состояние брату, что он в детстве еще что-то необыкновенное сделал, спас женщину из воды. Словом, герой,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улыбаясь и вспоминая про эти двести рублей, которые он дал на станции.</w:t>
      </w:r>
    </w:p>
    <w:p w14:paraId="6131D6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рассказала про эти двести рублей. Почему -то ей неприятно было вспоминать об этом. Она чувствовала, что в этом было что-то касающееся до нее и такое, чего не должно было быть.</w:t>
      </w:r>
    </w:p>
    <w:p w14:paraId="500659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просила меня поехать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повидать старушку и завтра поеду к ней. Однако, слава богу, Стива долго остается у Долли в кабинете,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переменяя разговор и вставая, как показалось Кити, чем-то недовольная,</w:t>
      </w:r>
    </w:p>
    <w:p w14:paraId="1EA3B6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прежде! нет,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дети, окончив чай и выбегая к тете Анне.</w:t>
      </w:r>
    </w:p>
    <w:p w14:paraId="099664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смеясь, побежала им навстречу и обняла и повалила всю эту кучу копошащихся и визжащих от восторга детей...</w:t>
      </w:r>
    </w:p>
    <w:p w14:paraId="699C12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38DB25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0DFF4A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чаю больших Долли вышла из своей комнаты. Степан Аркадьич не выходил. Он, должно быть, вышел из комнаты жены задним ходом.</w:t>
      </w:r>
    </w:p>
    <w:p w14:paraId="15CFB4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тебе холодно будет наверху,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Долли, обращаясь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перевести тебя вниз, и мы ближе будем.</w:t>
      </w:r>
    </w:p>
    <w:p w14:paraId="5C3CBD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 пожалуйста, обо мне не заботьтесь,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вглядываясь в лицо Долли и стараясь понять, было или не было примирения.</w:t>
      </w:r>
    </w:p>
    <w:p w14:paraId="213D08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светло будет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невестка.</w:t>
      </w:r>
    </w:p>
    <w:p w14:paraId="3D8D04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сплю везде и всегда, как сурок.</w:t>
      </w:r>
    </w:p>
    <w:p w14:paraId="65FD30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из кабинета и обращаясь к жене.</w:t>
      </w:r>
    </w:p>
    <w:p w14:paraId="3D392D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его и Кити и Анна сейчас поняли, что примирение состоялось.</w:t>
      </w:r>
    </w:p>
    <w:p w14:paraId="55A00D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Анну хочу перевести вниз, но надо гардины перевесить. Никто не сумеет сделать, надо самой,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обращаясь к нему.</w:t>
      </w:r>
    </w:p>
    <w:p w14:paraId="783BB8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"Бог знает, вполне ли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услышав ее тон, холодный и спокойный.</w:t>
      </w:r>
    </w:p>
    <w:p w14:paraId="26209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полно, Долли, все делать трудности,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хочешь, я все сделаю...</w:t>
      </w:r>
    </w:p>
    <w:p w14:paraId="4C7CA6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должно быть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w:t>
      </w:r>
    </w:p>
    <w:p w14:paraId="64FF4D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как ты все сделаешь,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скажешь Матвею сделать то, чего нельзя сделать, а сам уедешь, а он все перепутает,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привычная насмешливая улыбка морщила концы губ Долли, когда она говорила это.</w:t>
      </w:r>
    </w:p>
    <w:p w14:paraId="313DF9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"Полное, полное примиренье, полное,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радуясь тому, что она была причиной этого, она подошла к Долли и поцеловала ее.</w:t>
      </w:r>
    </w:p>
    <w:p w14:paraId="3192A9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отчего ты так презираешь нас с Матвеем?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чуть заметно и обращаясь к жене.</w:t>
      </w:r>
    </w:p>
    <w:p w14:paraId="628E2C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Весь вечер, как всегда, Долли была слегка насмешлива по отношению к мужу, а Степан Аркадьич доволен и весел, но настолько, чтобы не показать, что он, будучи прощен, забыл свою вину.</w:t>
      </w:r>
    </w:p>
    <w:p w14:paraId="0345CD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десятого особенно радостная и приятная вечерняя семейная беседа за чайным столом у Облонских была нарушена самым, по-видимому, простым событием, но это простое событие почему-то всем показалось странным. Разговорившись об общих петербургских знакомых, Анна быстро встала.</w:t>
      </w:r>
    </w:p>
    <w:p w14:paraId="27D75D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 меня есть в альбоме,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кстати я покажу моего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гордою материнскою улыбкой.</w:t>
      </w:r>
    </w:p>
    <w:p w14:paraId="0C2E07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нет-нет и возвращалась мыслью к своему кудрявому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14:paraId="5CDDF4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выходила из гостиной, в передней послышался звонок.</w:t>
      </w:r>
    </w:p>
    <w:p w14:paraId="49F79B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3B266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мной рано, а еще кому-нибудь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Кити.</w:t>
      </w:r>
    </w:p>
    <w:p w14:paraId="4B5523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с бумагами,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 и, когда Анна проходила мимо лестницы, слуга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чего-то вдруг шевельнулось у нее в сердце. Он стоял, не снимая пальто, и что-то доставал из кармана. В ту минуту как она поравнялась с серединой лестницы; он поднял глаза, увидал ее, и в выражении его лица сделалось что-то пристыженное и испуганное. Она, слегка наклонив голову, прошла, а вслед за ней послышался громкий голос Степана Аркадьича, звавшего его войти, и негромкий, мягкий и спокойный голос отказывавшегося Вронского.</w:t>
      </w:r>
    </w:p>
    <w:p w14:paraId="1C353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вернулась с альбомом, его уже не было, и Степан Аркадьич рассказывал, что он заезжал узнать об обеде, который они завтра давали приезжей знаменитости.</w:t>
      </w:r>
    </w:p>
    <w:p w14:paraId="413444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 за что не хотел войти. Какой-то он странный,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w:t>
      </w:r>
    </w:p>
    <w:p w14:paraId="0D3755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Она думала, что она одна поняла, зачем он приезжал и отчего не вошел. "Он был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застал и подумал, я здесь; но не вошел, оттого что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и Анна здесь".</w:t>
      </w:r>
    </w:p>
    <w:p w14:paraId="1ED14B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переглянулись, ничего не сказав, и стали смотреть альбом Анны.</w:t>
      </w:r>
    </w:p>
    <w:p w14:paraId="5E4AAB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но всем это показалось странно. Более всех странно и нехорошо это показалось Анне.</w:t>
      </w:r>
    </w:p>
    <w:p w14:paraId="71AE58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14:paraId="48937A9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5CD1B8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стоявший в них равномерный, как в улье, шорох движенья, и, пока они на площадке между деревьями оправляли перед зеркалом прически и платья, из залы послышались осторожно-отчетливые звуки скрипок оркестра, начавшего первый вальс. Штатский старичок, оправлявший свои седые 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тютьками, в чрезвычайно открытом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поглаживая усы, любовался на розовую Кити.</w:t>
      </w:r>
    </w:p>
    <w:p w14:paraId="749A7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 ее.</w:t>
      </w:r>
    </w:p>
    <w:p w14:paraId="64DF31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старая княгиня пред входом в залу хотела оправить 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14:paraId="6188DF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была в одном из своих счастливых дней. Платье не теснило нигде, нигде не спускалась 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своей привлекательности. Не успела она войти в залу и дойти до тюлево-ленто-кружевно-цветной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бальной иерархии, </w:t>
      </w:r>
      <w:r w:rsidRPr="00E13616">
        <w:rPr>
          <w:rFonts w:ascii="Times New Roman" w:eastAsia="Times New Roman" w:hAnsi="Times New Roman"/>
          <w:color w:val="000000"/>
          <w:sz w:val="27"/>
          <w:szCs w:val="27"/>
          <w:lang w:eastAsia="ru-RU"/>
        </w:rPr>
        <w:lastRenderedPageBreak/>
        <w:t>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хозяйка, улыбаясь ей, взяла его.</w:t>
      </w:r>
    </w:p>
    <w:p w14:paraId="5AED41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что вы приехали вовремя,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обнимая ее талию,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что за манера опаздывать.</w:t>
      </w:r>
    </w:p>
    <w:p w14:paraId="5AE4B8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согнувши, левую руку на его плечо, и маленькие ножки в розовых башмаках быстро, легко и мерно задвигались в такт музыки по скользкому паркету.</w:t>
      </w:r>
    </w:p>
    <w:p w14:paraId="138FBC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Отдыхаешь, вальсируя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пускаясь в первые небыстрые шаги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какая легкость, precision,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ей то, что говорил почти всем хорошим знакомым.</w:t>
      </w:r>
    </w:p>
    <w:p w14:paraId="0C3390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все лица бала так знакомы, что наскучили; но она была на середине этих двух,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бархатном платье. И он был тут. Кити не видала его с того вечера, когда она отказала Левину. Кити своими дальнозоркими глазами тотчас узнала его и даже заметила, что он смотрел на нее.</w:t>
      </w:r>
    </w:p>
    <w:p w14:paraId="314D6C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еще тур? Вы не устали?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слегка запыхавшись.</w:t>
      </w:r>
    </w:p>
    <w:p w14:paraId="0256FE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w:t>
      </w:r>
    </w:p>
    <w:p w14:paraId="5E6BA4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отвести вас?</w:t>
      </w:r>
    </w:p>
    <w:p w14:paraId="6283EA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тут, кажется... отведите меня к ней,</w:t>
      </w:r>
    </w:p>
    <w:p w14:paraId="79D33A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w:t>
      </w:r>
    </w:p>
    <w:p w14:paraId="377FAD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Корсунский завальсировал, умеряя шаг, прямо на толпу в левом углу залы, приговаривая: "Pardon, mesdames, pardon, pardon, mesdames ", и, лавируя между морем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провести ее к Анне Аркадьевне. Кити, раскрасневшись, сняла шлейф с колен Кривина и, закруженная немного, оглянулась, отыскивая Анну. Анна была не в лиловом, как того непременно хотела Кити, а в черном, низко срезанном бархатном платье, открывавшем ее точеные, как старой </w:t>
      </w:r>
      <w:r w:rsidRPr="00E13616">
        <w:rPr>
          <w:rFonts w:ascii="Times New Roman" w:eastAsia="Times New Roman" w:hAnsi="Times New Roman"/>
          <w:color w:val="000000"/>
          <w:sz w:val="27"/>
          <w:szCs w:val="27"/>
          <w:lang w:eastAsia="ru-RU"/>
        </w:rPr>
        <w:lastRenderedPageBreak/>
        <w:t>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крепкой шее была нитка жемчугу.</w:t>
      </w:r>
    </w:p>
    <w:p w14:paraId="382C5A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это была только рамка, и была видна только она, простая, естественная, изящная и вместе веселая и оживленная.</w:t>
      </w:r>
    </w:p>
    <w:p w14:paraId="189CAE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стояла, как и всегда, чрезвычайно прямо держась, и, когда Кити подошла к этой кучке, говорила с хозяином дома, слегка поворотив к нему голову.</w:t>
      </w:r>
    </w:p>
    <w:p w14:paraId="4DDB3A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брошу камня,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ему на что-то,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для Кити, одобрительное ее туалету и красоте движенье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 в залу входите, танцуя,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14:paraId="6E5F0F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моих вернейших помощниц,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кланяясь Анне Аркадьевне, которой он не видал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Княжна помогает сделать бал веселым и прекрасным. Анна Аркадьевна, тур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нагибаясь.</w:t>
      </w:r>
    </w:p>
    <w:p w14:paraId="4FDD7A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хозяин.</w:t>
      </w:r>
    </w:p>
    <w:p w14:paraId="7EA0AD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мы не знакомы? Мы с женой как белые волки, нас все 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Тур вальса, Анна Аркадьевна.</w:t>
      </w:r>
    </w:p>
    <w:p w14:paraId="753954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танцую, когда можно не танцевать,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3373BB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w:t>
      </w:r>
    </w:p>
    <w:p w14:paraId="79DB17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подходил Вронский.</w:t>
      </w:r>
    </w:p>
    <w:p w14:paraId="65316F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нынче нельзя не танцевать, так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замечая поклона Вронского, и быстро подняла руку на плечо Корсунского.,</w:t>
      </w:r>
    </w:p>
    <w:p w14:paraId="348CBF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что она недовольна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w:t>
      </w:r>
      <w:r w:rsidRPr="00E13616">
        <w:rPr>
          <w:rFonts w:ascii="Times New Roman" w:eastAsia="Times New Roman" w:hAnsi="Times New Roman"/>
          <w:color w:val="000000"/>
          <w:sz w:val="27"/>
          <w:szCs w:val="27"/>
          <w:lang w:eastAsia="ru-RU"/>
        </w:rPr>
        <w:lastRenderedPageBreak/>
        <w:t>сделал первый шаг, как вдруг музыка остановилась. Кити посмотрела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14:paraId="16A9E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pardon! Вальс, вальс!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с другой стороны залы Корсунский и, подхватив первую попавшуюся барышню, стал сам танцевать.</w:t>
      </w:r>
    </w:p>
    <w:p w14:paraId="0F8ED5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5942E0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50B7B6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 Кити прошел несколько туров вальса. После вальса Кити подошла к матери и едва успела сказать несколько слов с Нордстон, как Вронский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vis-a-vis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восхищения. Она знала это чувство и знала его признаки и видела их на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14:paraId="32E946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или один?" И, не помогая мучившемуся юноше, с которым она танцевала, в разговоре, нить которого он упустил и не мог поднять, и наружно подчиняясь весело-громким повелительным крюкам Корсунского, то бросающего всех в grand rond, то в chaine,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w:t>
      </w:r>
      <w:r w:rsidRPr="00E13616">
        <w:rPr>
          <w:rFonts w:ascii="Times New Roman" w:eastAsia="Times New Roman" w:hAnsi="Times New Roman"/>
          <w:color w:val="000000"/>
          <w:sz w:val="27"/>
          <w:szCs w:val="27"/>
          <w:lang w:eastAsia="ru-RU"/>
        </w:rPr>
        <w:lastRenderedPageBreak/>
        <w:t xml:space="preserve">представлялось в зеркале лица Анны,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сгибал голову, как бы желая пасть пред ней, и во взгляде его было одно выражение покорности и страха. "Я не оскорбить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раз как будто говорил его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спасти себя хочу, и не знаю как". На лице его было такое выражение, которого она никогда не видала прежде.</w:t>
      </w:r>
    </w:p>
    <w:p w14:paraId="3A3123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говорили об общих знакомых, вели самый ничтожный 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нее не было силы. Она чувствовала себя убитою.</w:t>
      </w:r>
    </w:p>
    <w:p w14:paraId="0A33BF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вот-вот вспорхнув, развернуть радужные крылья, страшное отчаяние щемило ей сердце.</w:t>
      </w:r>
    </w:p>
    <w:p w14:paraId="7E43AF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может быть, я ошибаюсь, может быть этого не было?"</w:t>
      </w:r>
    </w:p>
    <w:p w14:paraId="05A852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вспоминала все, что она видела.</w:t>
      </w:r>
    </w:p>
    <w:p w14:paraId="257476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что ж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 ковру неслышно подойдя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этого.</w:t>
      </w:r>
    </w:p>
    <w:p w14:paraId="7FFE15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Кити дрогнула нижняя губа; она быстро встала.</w:t>
      </w:r>
    </w:p>
    <w:p w14:paraId="51943B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 танцуешь мазурку?</w:t>
      </w:r>
    </w:p>
    <w:p w14:paraId="3EABB5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дрожащим от слез голосом.</w:t>
      </w:r>
    </w:p>
    <w:p w14:paraId="5C7007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при мне звал ее на мазурку,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Нордстон, зная, что Кити поймет, кто он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сказала: разве вы не танцуете с княжной Щербацкой?</w:t>
      </w:r>
    </w:p>
    <w:p w14:paraId="50EB7C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14:paraId="751F05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14:paraId="421E5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Графиня Нордстон нашла Корсунского, с которым она танцевала мазурку, и велела ему пригласить Кити.</w:t>
      </w:r>
    </w:p>
    <w:p w14:paraId="21D6AE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дальнозоркими глазами, видела их и вблизи, когда они сталкивались в парах, и чем больше она видела их, тем больше убеждалась, что несчастие ее свершилось. Она видела, что они чувствовали себя наедине в этой полной зале. И на лице Вронского, всегда столь твердом и независимом, она видела то поразившее ее выражение потерянности и покорности, похожее на выражение умной собаки, когда она виновата.</w:t>
      </w:r>
    </w:p>
    <w:p w14:paraId="440145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улыбалась, и улыбка передавалась ему. Она задумывалась, и он становился серьезен. Какая-то сверхъестественная 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движения маленьких ног и рук, прелестно это красивое лицо в своем оживлении; но было что-то ужасное и жестокое в ее прелести.</w:t>
      </w:r>
    </w:p>
    <w:p w14:paraId="7FC817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любовалась ею еще более, чем прежде, и все больше и больше страдала. Кити чувствовала себя раздавленною, и лицо ее выражало это. Когда Вронский увидал ее, столкнувшись с ней в мазурке, он не вдруг узнал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изменилась.</w:t>
      </w:r>
    </w:p>
    <w:p w14:paraId="3A4529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бал!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чтобы сказать чего-нибудь.</w:t>
      </w:r>
    </w:p>
    <w:p w14:paraId="0A4B5A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14:paraId="07D534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мазурки, повторяя сложную фигуру, вновь выдуманную Корсунским,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удивления ответило на ее улыбку, она отвернулась от нее и весело заговорила с другою дамой.</w:t>
      </w:r>
    </w:p>
    <w:p w14:paraId="194E4F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чуждое, бесовское и прелестное есть в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Кити.</w:t>
      </w:r>
    </w:p>
    <w:p w14:paraId="6C4538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хотела оставаться ужинать, но хозяин стал просить ее.</w:t>
      </w:r>
    </w:p>
    <w:p w14:paraId="369F20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Корсунский, забирая ее обнаженную руку под рукав своего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у меня идея котильона! Un bijou!</w:t>
      </w:r>
    </w:p>
    <w:p w14:paraId="11B466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понемножку двигался, стараясь увлечь ее. Хозяин улыбался одобрительно.</w:t>
      </w:r>
    </w:p>
    <w:p w14:paraId="50D5F9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останусь,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Анна улыбаясь; но, несмотря на улыбку, и Корсунский и хозяин поняли по решительному тону, с каким она отвечала, что она не останется.</w:t>
      </w:r>
    </w:p>
    <w:p w14:paraId="3BCD22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так в Москве танцевала больше на вашем одном бале, чем всю зиму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оглядываясь на подле нее стоявшего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отдохнуть перед дорогой.</w:t>
      </w:r>
    </w:p>
    <w:p w14:paraId="47B388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решительно едете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14:paraId="4D841F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как бы удивляясь смелости его вопроса; но неудержимый дрожащий блеск глаз и улыбки обжег его, когда она говорила это.</w:t>
      </w:r>
    </w:p>
    <w:p w14:paraId="60C87D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Аркадьевна не осталась ужинать и уехала.</w:t>
      </w:r>
    </w:p>
    <w:p w14:paraId="0684FF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756788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0B5A7B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есть во мне противное, отталкивающее,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вышедши от Щербацких и пешком направляясь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гожусь я для других людей. Гордость, говорят. Нет, у меня нет и гордости.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ненужный". И он вспомнил о брате Николае и с радостью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 вспоминал, как он ночевал ночь в части за буйство. Вспоминал затеянный им постыдный процесс с братом Сергеем Иванычем за то, что тот будто бы не выплатил ему долю из материнского имения; и последнее дело, когда он уехал служить в Западный край и там попал под суд за побои, нанесенные старшине... Все это было ужасно гадко, но Левину это представлялось совсем не так гадко, как это должно </w:t>
      </w:r>
      <w:r w:rsidRPr="00E13616">
        <w:rPr>
          <w:rFonts w:ascii="Times New Roman" w:eastAsia="Times New Roman" w:hAnsi="Times New Roman"/>
          <w:color w:val="000000"/>
          <w:sz w:val="27"/>
          <w:szCs w:val="27"/>
          <w:lang w:eastAsia="ru-RU"/>
        </w:rPr>
        <w:lastRenderedPageBreak/>
        <w:t>было представляться тем, которые не знали Николая Левина, не знали всей его истории, не знали его сердца.</w:t>
      </w:r>
    </w:p>
    <w:p w14:paraId="294980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помнил, как 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монахом; а когда его прорвало, никто не помог. ему, а все с ужасом и омерзением отвернулись.</w:t>
      </w:r>
    </w:p>
    <w:p w14:paraId="03D7CC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его. Он не был виноват в том, что родился с своим неудержимым характером и стесненным чем-то умом. Но он всегда хотел быть хорошим. "Все выскажу ему, все заставлю его высказать и покажу ему, что я люблю и потому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сам с собою Левин, подъезжая в одиннадцатом часу к гостинице, указанной на адресе.</w:t>
      </w:r>
    </w:p>
    <w:p w14:paraId="08BBA7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Наверху двенадцатый и тринадцатый,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швейцар на вопрос Левина.</w:t>
      </w:r>
    </w:p>
    <w:p w14:paraId="22027F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Дома?</w:t>
      </w:r>
    </w:p>
    <w:p w14:paraId="54D487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w:t>
      </w:r>
    </w:p>
    <w:p w14:paraId="786324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Дверь двенадцатого нумера была полуотворена, и оттуда, в полосе света, выходил густой дым дурного и слабого табаку и слышался незнакомый Левину голос; но Левин тотчас же узнал, что брат тут; он услыхал его покашливанье.</w:t>
      </w:r>
    </w:p>
    <w:p w14:paraId="0E8EFC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дверь, незнакомый голос говорил.</w:t>
      </w:r>
    </w:p>
    <w:p w14:paraId="1E7553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зависит от того, насколько разумно и сознательно поведется дело.</w:t>
      </w:r>
    </w:p>
    <w:p w14:paraId="1604F7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заглянул в дверь и 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какие чужих людей живет его брат. Никто не услыхал его, и Константин, снимая калоши, прислушивался к тому, что говорил господин в поддевке. Он говорил о каком-то предприятии.</w:t>
      </w:r>
    </w:p>
    <w:p w14:paraId="578AA5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черт их дери, привилегированные классы,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прокашливаясь, проговорил голос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Маша! Добудь ты нам поужинать и дай вина, если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талось, а то пошли.</w:t>
      </w:r>
    </w:p>
    <w:p w14:paraId="7CFC15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Женщина встала, вышла за перегородку и увидала Константина.</w:t>
      </w:r>
    </w:p>
    <w:p w14:paraId="6DE07F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барин,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587525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голос Николая Левина.</w:t>
      </w:r>
    </w:p>
    <w:p w14:paraId="21304F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выходя на свет.</w:t>
      </w:r>
    </w:p>
    <w:p w14:paraId="5566B1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сердитее повторил голос Николая. Слышно было, как он быстро встал, зацепив за что-то, и Левин увидал перед собою в дверях столь знакомую и все-таки поражающую своею дикостью и болезненностью огромную, худую, сутуловатую фигуру брата, с его большими испуганными глазами.</w:t>
      </w:r>
    </w:p>
    <w:p w14:paraId="5FA3FB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был еще худее, чем три года тому назад, когда Константин Левин видел его в последний раз. На нем был короткий сюртук. И руки и </w:t>
      </w:r>
      <w:r w:rsidRPr="00E13616">
        <w:rPr>
          <w:rFonts w:ascii="Times New Roman" w:eastAsia="Times New Roman" w:hAnsi="Times New Roman"/>
          <w:color w:val="000000"/>
          <w:sz w:val="27"/>
          <w:szCs w:val="27"/>
          <w:lang w:eastAsia="ru-RU"/>
        </w:rPr>
        <w:lastRenderedPageBreak/>
        <w:t>широкие кости казались еще огромнее. Волосы стали реже, те же прямые усы висели на губы, те же глаза странно и наивно смотрели на вошедшего.</w:t>
      </w:r>
    </w:p>
    <w:p w14:paraId="310734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проговорил он, узнав брата, и глаза его засветились радостью. Но в ту же секунду он оглянулся на молодого человека и сделал столь знакомое Константину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14:paraId="7C68F0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писал и вам и Сергею Иванычу, что я вас не знаю и не хочу знать. Что тебе, что вам нужно?</w:t>
      </w:r>
    </w:p>
    <w:p w14:paraId="60E000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Левиным, когда он думал о нем; и теперь, когда увидел его лицо, в особенности это судорожное поворачиванье головы, он вспомнил все это.</w:t>
      </w:r>
    </w:p>
    <w:p w14:paraId="0C737A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 для чего не нужно 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приехал тебя видеть.</w:t>
      </w:r>
    </w:p>
    <w:p w14:paraId="452FEE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Робость брата, видимо, смягчила Николая. Он дернулся губами.</w:t>
      </w:r>
    </w:p>
    <w:p w14:paraId="5AD6A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входи, садись. Хочешь ужинать? Маша, три порции принеси. Нет, постой. Ты знаешь,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указывая на господина в поддевке,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господин Крицкий, мой друг еще из Киева, очень замечательный человек. Его, разумеется, преследует полиция, потому что он не подлец.</w:t>
      </w:r>
    </w:p>
    <w:p w14:paraId="78D8A4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оглянулся по своей привычке на всех бывших в комнате. Увидав, что женщина, стоявшая в дверях, двинулась было идти, он крикнул ей: "Постой, я сказал". И с тем неуменьем, с тою нескладностью разговора, которые так знал Константин, он, опять оглядывая всех, стал рассказывать брату историю Крицкого: как его выгнали из университета за то, что он завел общество вспоможения бедным студентам и воскресные школы, и как потом он поступил в народную школу учителем, и как его оттуда также выгнали, и как потом судили за что-то.</w:t>
      </w:r>
    </w:p>
    <w:p w14:paraId="2A21B7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Киевского университета?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Левин Крицкому, чтобы прервать установившееся неловкое молчание.</w:t>
      </w:r>
    </w:p>
    <w:p w14:paraId="6A939A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Киевского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насупившись, сердито говорил Крицкий.</w:t>
      </w:r>
    </w:p>
    <w:p w14:paraId="3B9D87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эта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Николай Левин, указывая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подруга жизни, Марья Николаевна. Я взял ее из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дернулся шеей,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люблю ее и уважаю и всех, кто меня хочет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возвышая голос и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14:paraId="256965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глаза его вопросительно обежали всех.</w:t>
      </w:r>
    </w:p>
    <w:p w14:paraId="576ED2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унижусь, я не понимаю.</w:t>
      </w:r>
    </w:p>
    <w:p w14:paraId="519CAF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вели, Маша, принести ужинать: три порции, водки и вина... Нет, постой... Нет, не надо... Иди.</w:t>
      </w:r>
    </w:p>
    <w:p w14:paraId="02FADB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CB058C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444BAD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Николай Левин, с усилием морща лоб и подергиваясь. Ему, видимо, трудно было сообразить, что сказать и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в углу комнаты какие-то железные бруски, завязанные бечевками.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ли это? Это начало нового дела, к которому мы приступаем. Дело это есть производительная артель...</w:t>
      </w:r>
    </w:p>
    <w:p w14:paraId="264A2B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почти не слушал. Он вглядывался в его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говорить:</w:t>
      </w:r>
    </w:p>
    <w:p w14:paraId="06668C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капитал давит работника,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могли бы улучшить свое положение, доставить себе досуг и вследствие этого образование, все излишки платы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скоты рабочие всегда. И этот порядок нужно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 он и вопросительно посмотрел на брата.</w:t>
      </w:r>
    </w:p>
    <w:p w14:paraId="272BC4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вглядываясь в румянец, выступивший под выдающимися костями щек брата.</w:t>
      </w:r>
    </w:p>
    <w:p w14:paraId="552178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вот устраиваем артель слесарную, где все производство, и барыши, главное, орудия производства, все будет общее.</w:t>
      </w:r>
    </w:p>
    <w:p w14:paraId="001971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будет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Константин Левин.</w:t>
      </w:r>
    </w:p>
    <w:p w14:paraId="6B3111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селе Воздреме Казанской губернии.</w:t>
      </w:r>
    </w:p>
    <w:p w14:paraId="548032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в селе? В селах, мне кажется, и так дела много. Зачем в селе слесарная артель?</w:t>
      </w:r>
    </w:p>
    <w:p w14:paraId="551D59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что мужики теперь такие же рабы, какими были прежде, и от этого-то вам с Сергеем Иванычем и неприятно, что их хотят вывести из этого рабства,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Левин, раздраженный возражением.</w:t>
      </w:r>
    </w:p>
    <w:p w14:paraId="62107A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вздохнул, оглядывая в это время комнату, мрачную и грязную. Этот вздох, казалось, еще более раздражил Николая.</w:t>
      </w:r>
    </w:p>
    <w:p w14:paraId="2D42B9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ваши с Сергеем Иванычем аристократические воззрения. Знаю, что он все силы ума употребляет на то, чтоб оправдать существующее зло.</w:t>
      </w:r>
    </w:p>
    <w:p w14:paraId="73E465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да к чему ты говоришь о Сергей Иваныче?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улыбаясь, Левин.</w:t>
      </w:r>
    </w:p>
    <w:p w14:paraId="1C1EC7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 А вот к чему!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при имени Сергея Ивановича вскрикнул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Да что говорить? Только одно... Для чего ты приехал ко мне? Ты презираешь это, и прекрасно, и ступай с богом, ступай!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вставая со стула,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ступай, и ступай!</w:t>
      </w:r>
    </w:p>
    <w:p w14:paraId="63C7A9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не презираю,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даже и не спорю.</w:t>
      </w:r>
    </w:p>
    <w:p w14:paraId="7DCAC4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вернулась Марья Николаевна. Николай Левин сердито оглянулся на нее. Она быстро подошла к нему и что-то прошептала.</w:t>
      </w:r>
    </w:p>
    <w:p w14:paraId="66E2C7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нездоров, я раздражителен 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успокоиваясь и тяжело дыша,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мне говоришь о Сергей Иваныче и его статье. Это такой вздор, такое вранье, такое самообманыванье. Что может писать о справедливости человек, который ее не знает? Вы читали его статью?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Крицкому, опять садясь к столу и сдвигая с него до половины насыпанные папиросы, чтоб опростать место.</w:t>
      </w:r>
    </w:p>
    <w:p w14:paraId="250CBD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Крицкий, очевидно не хотевший вступать в разговор.</w:t>
      </w:r>
    </w:p>
    <w:p w14:paraId="74C68B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раздражением обратился теперь к Крицкому Николай Левин.</w:t>
      </w:r>
    </w:p>
    <w:p w14:paraId="7FDF18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не считаю нужным терять на это время.</w:t>
      </w:r>
    </w:p>
    <w:p w14:paraId="2CBED3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позвольте, почему ж вы знаете, что вы потеряете время? Многим статья эта недоступна, то есть выше их. Но я, другое дело, я вижу насквозь его мысли и знаю, почему это слабо.</w:t>
      </w:r>
    </w:p>
    <w:p w14:paraId="2FB4CD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замолчали. Крицкий медлительно встал и взялся за шапку.</w:t>
      </w:r>
    </w:p>
    <w:p w14:paraId="4639D8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хотите ужинать? Ну, прощайте. Завтра приходите со слесарем.</w:t>
      </w:r>
    </w:p>
    <w:p w14:paraId="3420F0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Крицкий вышел, Николай Левин улыбнулся и подмигнул.</w:t>
      </w:r>
    </w:p>
    <w:p w14:paraId="6EAD25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вижу...</w:t>
      </w:r>
    </w:p>
    <w:p w14:paraId="037FF6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Крицкий в дверях позвал его.</w:t>
      </w:r>
    </w:p>
    <w:p w14:paraId="5F2219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еще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вышел к нему в коридор. Оставшись один с Марьей Николаевной, Левин обратился к ней.</w:t>
      </w:r>
    </w:p>
    <w:p w14:paraId="3A39FA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14:paraId="5D3E87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уж второй год. Здоровье их очень плохо стало. Пьют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2D3CC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пьет?</w:t>
      </w:r>
    </w:p>
    <w:p w14:paraId="526B0B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Водку пьют, а им вредно.</w:t>
      </w:r>
    </w:p>
    <w:p w14:paraId="6FB288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Левин.</w:t>
      </w:r>
    </w:p>
    <w:p w14:paraId="2F1E37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робко оглядываясь на дверь, в которой показался Николай Левин.</w:t>
      </w:r>
    </w:p>
    <w:p w14:paraId="35509D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и переводя испуганные глаза с одного на другого.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w:t>
      </w:r>
    </w:p>
    <w:p w14:paraId="70A3F2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 Константин.</w:t>
      </w:r>
    </w:p>
    <w:p w14:paraId="5CA668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хотите говорить, как хотите. Только нечего тебе с ней говорить. Она девка, а ты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подергиваясь шеей.</w:t>
      </w:r>
    </w:p>
    <w:p w14:paraId="76F97D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ведь вижу, все понял и оценил и с сожалением относишься к моим заблуждениям,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опять, возвышая голос.</w:t>
      </w:r>
    </w:p>
    <w:p w14:paraId="5C4F3C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Дмитрич,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опять Марья Николаевна, приближаясь к нему.</w:t>
      </w:r>
    </w:p>
    <w:p w14:paraId="66DE9C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Да что ж ужин?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увидав лакея с подносом.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сердито и тотчас же взял водку, налил рюмку и жадно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тотчас же повеселев.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о Сергее Иваныче. Я все-таки рад тебя видеть. Что там ни толкуй, а все не чужие. Ну, выпей же. Расскажи, что ты делаешь?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жадно пережевывая кусок хлеба и наливая другую рюмку.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живешь?</w:t>
      </w:r>
    </w:p>
    <w:p w14:paraId="053495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один в деревне, как жил прежде,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с ужасом вглядываясь в жадность, с которою брат его пил и ел, и стараясь скрыть свое внимание.</w:t>
      </w:r>
    </w:p>
    <w:p w14:paraId="4D476B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женишься?</w:t>
      </w:r>
    </w:p>
    <w:p w14:paraId="47EBE5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пришлось,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 Константин.,</w:t>
      </w:r>
    </w:p>
    <w:p w14:paraId="3FE277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Я свою жизнь испортил. Это я сказал и скажу, что, если бы мне дали тогда мою часть, когда мне она нужна была, вся жизнь моя была бы другая.</w:t>
      </w:r>
    </w:p>
    <w:p w14:paraId="6E0E13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Дмитрич поспешил отвести разговор.</w:t>
      </w:r>
    </w:p>
    <w:p w14:paraId="2D14DE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что твой Ванюшка у меня в Покровском конторщиком?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4A630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дернул шеей и задумался.</w:t>
      </w:r>
    </w:p>
    <w:p w14:paraId="469B9E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расскажи мне, что делается в Покровском? Что, дом все стоит, и березы, и наша классная? А Филипп садовник, неужели жив? Как я помню беседку и диван! Да смотри же, ничего не переменяй в доме, но скорее женись и опять заведи то же, что было. Я тогда приеду к тебе, если твоя жена будет хорошая.</w:t>
      </w:r>
    </w:p>
    <w:p w14:paraId="5B16F9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приезжай теперь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мы хорошо устроились!</w:t>
      </w:r>
    </w:p>
    <w:p w14:paraId="1B5E3C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приехал к тебе, если бы знал, что не найду Сергея Иваныча.</w:t>
      </w:r>
    </w:p>
    <w:p w14:paraId="0954F1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не найдешь. Я живу совершенно независимо от него.</w:t>
      </w:r>
    </w:p>
    <w:p w14:paraId="1AB216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ни говори, ты должен выбрать между мною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глядя в глаза брату. Эта робость тронула Константина.</w:t>
      </w:r>
    </w:p>
    <w:p w14:paraId="3D071B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хочешь знать всю мою исповедь в этом отношении, я скажу тебе, что в вашей ссоре с Сергеем Иванычем я не беру ни той, ни другой стороны. Вы оба неправы. Ты неправ более внешним образом, а он более внутренно.</w:t>
      </w:r>
    </w:p>
    <w:p w14:paraId="54BE48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 Ты понял это, ты понял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закричал Николай.</w:t>
      </w:r>
    </w:p>
    <w:p w14:paraId="22E63E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лично, если ты хочешь знать, больше дорожу дружбой с тобой, потому что...</w:t>
      </w:r>
    </w:p>
    <w:p w14:paraId="75F5B5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почему?</w:t>
      </w:r>
    </w:p>
    <w:p w14:paraId="6E413B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14:paraId="578A1B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Николай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протягивая пухлую обнаженную руку к графинчику.</w:t>
      </w:r>
    </w:p>
    <w:p w14:paraId="685876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Не приставай! Прибью!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Марья Николаевна улыбнулась кроткою и доброю улыбкой, которая сообщилась и Николаю, и приняла водку.</w:t>
      </w:r>
    </w:p>
    <w:p w14:paraId="24D7A0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думаешь, она ничего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это понимает лучше всех нас. Правда, что есть в ней что-то хорошее, милое?</w:t>
      </w:r>
    </w:p>
    <w:p w14:paraId="7F2C2A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никогда прежде не были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Константин, чтобы сказать что-нибудь.</w:t>
      </w:r>
    </w:p>
    <w:p w14:paraId="5C6EA7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говори ей вы. Она этого боится. Ей никто, кроме мирового судьи, когда ее судили за то, что она хотела уйти из дома разврата, никто </w:t>
      </w:r>
      <w:r w:rsidRPr="00E13616">
        <w:rPr>
          <w:rFonts w:ascii="Times New Roman" w:eastAsia="Times New Roman" w:hAnsi="Times New Roman"/>
          <w:color w:val="000000"/>
          <w:sz w:val="27"/>
          <w:szCs w:val="27"/>
          <w:lang w:eastAsia="ru-RU"/>
        </w:rPr>
        <w:lastRenderedPageBreak/>
        <w:t xml:space="preserve">не говорил вы.Боже мой, что это за бессмыслица на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новые учреждения, эти мировые судьи, земство, что это за безобразие!</w:t>
      </w:r>
    </w:p>
    <w:p w14:paraId="1C2C66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рассказывать свои столкновения с новыми учреждениями.</w:t>
      </w:r>
    </w:p>
    <w:p w14:paraId="6E7048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14:paraId="64A2A5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поймем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шутя.</w:t>
      </w:r>
    </w:p>
    <w:p w14:paraId="4EC3F1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Ох, не люблю я тот свет!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испуганные дикие глаза на лице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вот кажется, что уйти изо всей мерзости, путаницы, и чужой и своей, хорошо бы было, а я боюсь смерти, ужасно боюсь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содрогнулся.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выпей что-нибудь. Хочешь шампанского? Или поедем куда-нибудь. Поедем к цыганам! Знаешь, я очень полюбил цыган и русские песни.</w:t>
      </w:r>
    </w:p>
    <w:p w14:paraId="4E1780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Язык его стал мешаться, и он пошел перескакивать с одного предмета на другой. Константин с помощью Маши уговорил его никуда не ездить и уложил спать совершенно пьяного.</w:t>
      </w:r>
    </w:p>
    <w:p w14:paraId="769653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Маша обещала писать Константину в случае нужды и уговаривать Николая Левина приехать жить к брату.</w:t>
      </w:r>
    </w:p>
    <w:p w14:paraId="000FE9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D83130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287D63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Константин Левин выехал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чем-то; но когда он вышел на своей станции, узнал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мохрами, когда кучер Игнат, еще в то время как укладывались, рассказал ему деревенские новости, о приходе рядчика и о том, что отелилась Пава,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себя собой и другим не хотел быть. Он хотел теперь быть только лучше, чем он был прежде. Во-первых,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пренебрегать настоящим. Во-вторых,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забыть его, будет следить за ним и не выпустит его из виду, </w:t>
      </w:r>
      <w:r w:rsidRPr="00E13616">
        <w:rPr>
          <w:rFonts w:ascii="Times New Roman" w:eastAsia="Times New Roman" w:hAnsi="Times New Roman"/>
          <w:color w:val="000000"/>
          <w:sz w:val="27"/>
          <w:szCs w:val="27"/>
          <w:lang w:eastAsia="ru-RU"/>
        </w:rPr>
        <w:lastRenderedPageBreak/>
        <w:t>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 ночи подъехал к своему дому.</w:t>
      </w:r>
    </w:p>
    <w:p w14:paraId="6D5F5E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 чуть не сбив с ног Кузьму, выскочила тоже и визжала, терлась об его колени, поднималась и хотела и не смела положить передние лапы ему на грудь.</w:t>
      </w:r>
    </w:p>
    <w:p w14:paraId="7EC499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 батюшка,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w:t>
      </w:r>
    </w:p>
    <w:p w14:paraId="57423B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Соскучился, Агафья Михайловна. В гостях хорошо, а дома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ей и прошел в кабинет.</w:t>
      </w:r>
    </w:p>
    <w:p w14:paraId="230052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Кабинет медленно осветился внесенной свечой. Выступили знакомые подробности: оленьи рога, полки с книгами, зеркало печи с отдушником, который давно надо было починить, отцовский диван, большой стол, на столе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жизни как будто охватили его и говорили ему: "Нет, ты не уйдешь от нас и не будешь другим, а будешь такой же, каков был: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14:paraId="5E7171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говорили его вещи, другой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бодрости. За дверью заскрипели шаги. Он поспешно поставил гири.</w:t>
      </w:r>
    </w:p>
    <w:p w14:paraId="41239D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досадно, и он </w:t>
      </w:r>
      <w:r w:rsidRPr="00E13616">
        <w:rPr>
          <w:rFonts w:ascii="Times New Roman" w:eastAsia="Times New Roman" w:hAnsi="Times New Roman"/>
          <w:color w:val="000000"/>
          <w:sz w:val="27"/>
          <w:szCs w:val="27"/>
          <w:lang w:eastAsia="ru-RU"/>
        </w:rPr>
        <w:lastRenderedPageBreak/>
        <w:t>сделал выговор приказчику. Но было одно важное и радостное событие: отелилась Пава, лучшая, дорогая, купленная с выставки корова.</w:t>
      </w:r>
    </w:p>
    <w:p w14:paraId="0E543C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дай тулуп. А вы велите-ка взять фонарь, я пойду взгляну,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w:t>
      </w:r>
    </w:p>
    <w:p w14:paraId="50AA5F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Скотная для дорогих коров была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черно-пегая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обнюхивала его.</w:t>
      </w:r>
    </w:p>
    <w:p w14:paraId="332F9F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денник, оглядел Паву и поднял красно-пегого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отыскивая, подталкивала носом под пах свою мать и крутила хвостиком.</w:t>
      </w:r>
    </w:p>
    <w:p w14:paraId="4505FF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сюда посвети, Федор, сюда фонарь,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оглядывая телку.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мать! Даром что мастью в отца. Очень хороша. Длинна и пашиста. Василий Федорович, ведь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приказчику, совершенно примиряясь с ним за гречу под влиянием радости за телку.</w:t>
      </w:r>
    </w:p>
    <w:p w14:paraId="123A39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кого же дурной быть? А Семен рядчик на другой день вашего отъезда пришел. Надо будет порядиться с ним,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прежде докладывал про машину.</w:t>
      </w:r>
    </w:p>
    <w:p w14:paraId="5EB3D3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14:paraId="33D5E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FE5124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14:paraId="01FAC8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 был 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мать. Они жили тою жизнью, которая для Левина казалась идеалом всякого совершенства и которую он мечтал возобновить с своею женой, с своею семьей.</w:t>
      </w:r>
    </w:p>
    <w:p w14:paraId="0CE970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едва помнил свою мать. Понятие о ней было для него священным воспоминанием, и будущая жена его должна была быть в его воображении повторением того прелестного, святого идеала женщины, каким была для него мать.</w:t>
      </w:r>
    </w:p>
    <w:p w14:paraId="728F73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Любовь к женщине он не только не мог себе представить без брака, но он прежде представлял себе семью, а потом уже ту женщину, которая даст ему семью. Его понятия о женитьбе поэтому не были похожи на </w:t>
      </w:r>
      <w:r w:rsidRPr="00E13616">
        <w:rPr>
          <w:rFonts w:ascii="Times New Roman" w:eastAsia="Times New Roman" w:hAnsi="Times New Roman"/>
          <w:color w:val="000000"/>
          <w:sz w:val="27"/>
          <w:szCs w:val="27"/>
          <w:lang w:eastAsia="ru-RU"/>
        </w:rPr>
        <w:lastRenderedPageBreak/>
        <w:t>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отказаться!</w:t>
      </w:r>
    </w:p>
    <w:p w14:paraId="0444ED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маленькую гостиную, где всегда пил чай, и уселся в своем кресле с книгою, а Агафья Михайловна принесла ему чаю и со своим обычным: "А я сяду, батюшка", села на стул у окна, он почувствовал что, как ни странно это было, он не расстался с своим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будущей семейной жизни без связи представлялись его воображению. Он чувствовал, что в глубине его души что-то устанавливалось, умерялось и укладывалось.</w:t>
      </w:r>
    </w:p>
    <w:p w14:paraId="6364A0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слушал разговор Агафьи Михайловны о том, как Прохор бога забыл и на те деньги, что ему подарил Левин, чтобы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 Он вспоминал свои осуждения Тиндалю за его самодовольство в ловкости производства опытов и за то, что ему недостает философского взгляда. И вдруг всплывала радостная мысль: "Через два года будут у меня в стаде две голландки, сама Пава еще может быть жива, двенадцать молодых Беркутовых дочерей, да подсыпать на казовый конец этих трех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Он опять взялся за книгу.</w:t>
      </w:r>
    </w:p>
    <w:p w14:paraId="266786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хорошо, электричество и теплота одно и то ж, но возможно ли в уравнении для решения вопроса поставить одну величину вместо другой? Нет. Ну так что же? Связь между всеми силами природы и так чувствуется инстинктом... Особенно приятно, как Павина дочь будет уже красно-пегою коровой, и все стадо, в которое п о д с ы п а т ь этих трех... Отлично! Выйти с женой и гостями встречать стадо... Жена скажет: мы с Костей, как ребенка, выхаживали эту телку. Как это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по-новому. Это вздор, что не допустит жизнь, что прошедшее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к нему, подсунула голову под его руку, жалобно подвизгивая и требуя, чтоб он поласкал ее.</w:t>
      </w:r>
    </w:p>
    <w:p w14:paraId="6CACB5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пес... Ведь понимает же, что хозяин приехал и ему скучно.</w:t>
      </w:r>
    </w:p>
    <w:p w14:paraId="38AE8B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скучно?</w:t>
      </w:r>
    </w:p>
    <w:p w14:paraId="1B1F5B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я не вижу, батюшка? Пора мне господ знать. Сызмальства в господах выросла. Ничего, батюшка. Было бы здоровье да совесть чиста.</w:t>
      </w:r>
    </w:p>
    <w:p w14:paraId="1D10A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Левин пристально смотрел на нее, удивляясь тому, как она поняла его мысли.</w:t>
      </w:r>
    </w:p>
    <w:p w14:paraId="23EB0F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принесть еще чайку?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взяв чашку, вышла.</w:t>
      </w:r>
    </w:p>
    <w:p w14:paraId="0BCE5D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раскрыла рот, почмокала губами и, лучше уложив около старых зуб липкие губы, затихла в блаженном спокойствии. Левин внимательно следил за этим последним ее движением.</w:t>
      </w:r>
    </w:p>
    <w:p w14:paraId="06F5FF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"Так-то и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я! Ничего... Все хорошо".</w:t>
      </w:r>
    </w:p>
    <w:p w14:paraId="2652DB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ADE90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51D213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бала, рано утром, Анна Аркадьевна послала мужу телеграмму о своем выезде из Москвы в тот же день.</w:t>
      </w:r>
    </w:p>
    <w:p w14:paraId="033875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надо, надо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объясняла она невестке перемену своего намерения таким тоном, как будто она вспомнила столько дел, что не перечтешь,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лучше нынче!</w:t>
      </w:r>
    </w:p>
    <w:p w14:paraId="280C42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обедал дома, но обещал приехать проводить сестру в семь часов.</w:t>
      </w:r>
    </w:p>
    <w:p w14:paraId="796384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тоже не приехала, прислав записку, что у нее голова болит. Долли и Анна обедали одни с детьми и англичанкой. Потому ли, что дети непостоянны или очень чутки и почувствовали, что Анна в этот день совсем не такая, как в тот, когда они так полюбили ее, что она уже не занята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недовольство собою. После обеда Анна пошла одеваться в свою комнату, и Долли пошла за ней.</w:t>
      </w:r>
    </w:p>
    <w:p w14:paraId="79D0DE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нынче странная!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Долли</w:t>
      </w:r>
    </w:p>
    <w:p w14:paraId="5CFC44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ты находишь? Я не странная, но я дурная. Эх, бывает со мной. Мне все хочется плакать. Это очень глупо, но это проходит,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быстро Анна и нагнула покрасневшее лицо к игрушечному мешочку, в который она укладывала ночной чепчик и батистовы платки. Глаза ее особенно блестели и беспрестанно подергивались слезами.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из Петербурга не хотелось уезжать, а теперь отсюда не хочется.</w:t>
      </w:r>
    </w:p>
    <w:p w14:paraId="54DBF9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сюда и сделала доброе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внимательно высматривая ее.</w:t>
      </w:r>
    </w:p>
    <w:p w14:paraId="15F4F8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посмотрела на нее мокрыми от слез глазами.</w:t>
      </w:r>
    </w:p>
    <w:p w14:paraId="71DC8C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этого, Долли. Я ничего не сделала, не могла сделать. Я часто удивляюсь, зачем люди сговорились портить меня. Что я сделала и что могла сделать? У тебя в сердце нашлось столько любви, чтоб простить...</w:t>
      </w:r>
    </w:p>
    <w:p w14:paraId="351611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тебя бог знает что бы было! Какая ты счастливая,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 душе ясно и хорошо.</w:t>
      </w:r>
    </w:p>
    <w:p w14:paraId="2AA25D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каждого есть в душе свои skeletons, как говорят англичане.</w:t>
      </w:r>
    </w:p>
    <w:p w14:paraId="31F7A5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у тебя skeletons? У тебя все так ясно.</w:t>
      </w:r>
    </w:p>
    <w:p w14:paraId="04888A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Анна, и неожиданно после слез хитрая, смешливая улыбка сморщила ее губы.</w:t>
      </w:r>
    </w:p>
    <w:p w14:paraId="053785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они смешные, твои skeletons, а не мрачные,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w:t>
      </w:r>
    </w:p>
    <w:p w14:paraId="3E1425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мрачные. Ты знаешь, отчего я еду нынче, а не завтра? Это признание, которое меня давило, я хочу тебе его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шительно откидываясь на кресле и глядя прямо в глаза Долли.</w:t>
      </w:r>
    </w:p>
    <w:p w14:paraId="25F30D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 удивлению своему, Долли увидала, что Анна покраснела до ушей, до вьющихся черных колец волос на шее.</w:t>
      </w:r>
    </w:p>
    <w:p w14:paraId="784DC3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отчего Кити не приехала обедать? Она ревнует ко мне. Я испортила... я была причиной того, что бал этот был для нее мученьем, а не радостью. Но, право, право, я не виновата, или виновата немножко,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тонким голосом протянув слово "немножко".</w:t>
      </w:r>
    </w:p>
    <w:p w14:paraId="5A52EA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ты это похоже сказала на Стиву!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Долли.</w:t>
      </w:r>
    </w:p>
    <w:p w14:paraId="3A04F0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оскорбилась.</w:t>
      </w:r>
    </w:p>
    <w:p w14:paraId="6A9366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 нет! Я не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говорю тебе, что я ни на минуту даже не позволяю себе сомневаться в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33E1B3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минуту, когда она выговаривала эти слова, она чувствовала, что они несправедливы; она не только сомневалась в себе, она чувствовала волнение при мысли о Вронском и уезжала скорее, чем хотела, только для того, чтобы больше не встречаться с ним.</w:t>
      </w:r>
    </w:p>
    <w:p w14:paraId="74C231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Стива мне говорил, что ты с ним танцевала мазурку и что он...</w:t>
      </w:r>
    </w:p>
    <w:p w14:paraId="58F861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себе представить, как это смешно вышло. Я только думала сватать, и вдруг совсем другое. Может быть, я против воли...</w:t>
      </w:r>
    </w:p>
    <w:p w14:paraId="4BC66F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покраснела и остановилась.</w:t>
      </w:r>
    </w:p>
    <w:p w14:paraId="16A002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они это сейчас чувствуют!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139EC0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была бы в отчаянии, если бы тут было что-нибудь серьезное с его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уверена, что это все забудется и Кити перестанет меня ненавидеть.</w:t>
      </w:r>
    </w:p>
    <w:p w14:paraId="4C4B07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14:paraId="755C30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это было бы так глупо!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опять густая краска удовольствия выступила на ее лице, когда она услыхала занимавшую ее мысль, выговоренную словами.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я и уезжаю, сделав себе врага в Кити, которую я так полюбила. Ах, какая она милая! Но ты поправишь это, Долли? Да?</w:t>
      </w:r>
    </w:p>
    <w:p w14:paraId="6CC950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едва могла удерживать улыбку. Она любила Анну, но ей приятно было видеть, что и у ней есть слабости.</w:t>
      </w:r>
    </w:p>
    <w:p w14:paraId="021522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Врага? Это не может быть.</w:t>
      </w:r>
    </w:p>
    <w:p w14:paraId="7FD9F1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бы желала, чтобы вы все меня любили, как я вас люблю; а теперь я еще больше полюбила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нынче глупа!</w:t>
      </w:r>
    </w:p>
    <w:p w14:paraId="6721FD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провела платком по лицу и стала одеваться.</w:t>
      </w:r>
    </w:p>
    <w:p w14:paraId="1E069B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самым отъездом приехал опоздавший Степан Аркадьич, с красным, веселым лицом и запахом вина и сигары.</w:t>
      </w:r>
    </w:p>
    <w:p w14:paraId="7E92B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Чувствительность Анны сообщилась и Долли, и, когда она в последний раз обняла золовку, она прошептала:</w:t>
      </w:r>
    </w:p>
    <w:p w14:paraId="5E41E6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Анна: что ты для меня сделала, я ни когда не забуду. И помни, что я любила и всегда буду любить тебя, как лучшего друга!</w:t>
      </w:r>
    </w:p>
    <w:p w14:paraId="212322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целуя ее и скрывая слезы.</w:t>
      </w:r>
    </w:p>
    <w:p w14:paraId="5BFB78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меня поняла и понимаешь. Прощай, моя прелесть!</w:t>
      </w:r>
    </w:p>
    <w:p w14:paraId="593F39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985698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3E2F43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все кончено, и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 и огляделась в полусвете спального вагона. "Слава богу, завтра увижу Сережу и Алексея Александровича, и пойдет моя жизнь, хорошая и привычная, по-старому".</w:t>
      </w:r>
    </w:p>
    <w:p w14:paraId="364619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 том же духе озабоченности, в котором она находилась весь этот день, Анна с удовольствием и отчетливостью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говорил речь, ей хотелось говорить эту речь; читала ли она о </w:t>
      </w:r>
      <w:r w:rsidRPr="00E13616">
        <w:rPr>
          <w:rFonts w:ascii="Times New Roman" w:eastAsia="Times New Roman" w:hAnsi="Times New Roman"/>
          <w:color w:val="000000"/>
          <w:sz w:val="27"/>
          <w:szCs w:val="27"/>
          <w:lang w:eastAsia="ru-RU"/>
        </w:rPr>
        <w:lastRenderedPageBreak/>
        <w:t>том, как леди Мери ехала верхом за стаей и дразнила невестку и удивляла всех сво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ею смелостью, ей хотелось это делать самой. Но делать нечего было, и она, перебирая своими маленькими руками гладкий ножичек, усиливалась читать.</w:t>
      </w:r>
    </w:p>
    <w:p w14:paraId="3A5D6D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Герой романа уже начал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 ему стыдно? "Чего же мне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 хорошие, приятные. Вспомнила бал, вспомнила Вронского и его влюбленное покорное лицо, вспомнила все свои отношения с ним: ничего не было стыдного. А вместе с тем на этом самом месте воспоминаний чувство стыда усиливалось, как будто какой-то внутренний голос именно тут, когда она вспомнила о Вронском, говорил ей: "Тепло, очень тепло, горячо". "Ну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решительно, пересаживаясь в кресле.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значит? Разве я боюсь взглянуть прямо на это? Ну что же? Неужели между мной и этим офицером-мальчиком существуют к могут существовать какие-нибудь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какие-то завинчивающиеся колышки. Она чувствовала, что глаза ее раскрываются больше и больше, что пальцы на руках и ногах нервно движутся, что внутри что-то давит дыханье и что все образы и звуки в этом колеблющемся полумраке с необычайною яркостью поражают ее. На нее беспрестанно находили минуты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что-то втягивало в него, и она по 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истопник, что он смотрел на термометр, что ветер и снег ворвались за ним в дверь; но потом опять все смешалось... Мужик этот с длинною талией принялся грызть что-то в стене, старушка стала протягивать ноги во всю длину вагона и наполнила его черным облаком; потом что-то страшно заскрипело и застучало, как будто раздирали кого-то;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человека прокричал что-то ей над ухом. </w:t>
      </w:r>
      <w:r w:rsidRPr="00E13616">
        <w:rPr>
          <w:rFonts w:ascii="Times New Roman" w:eastAsia="Times New Roman" w:hAnsi="Times New Roman"/>
          <w:color w:val="000000"/>
          <w:sz w:val="27"/>
          <w:szCs w:val="27"/>
          <w:lang w:eastAsia="ru-RU"/>
        </w:rPr>
        <w:lastRenderedPageBreak/>
        <w:t>Она поднялась и опомнилась; она поняла, что подъехали к станции и что это был кондуктор. Она попросила Аннушку подать ей снятую пелерину и платок, надела их и направилась к двери.</w:t>
      </w:r>
    </w:p>
    <w:p w14:paraId="2D3A7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Выходить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Аннушка.</w:t>
      </w:r>
    </w:p>
    <w:p w14:paraId="37C45F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подышать хочется. Тут очень жарко.</w:t>
      </w:r>
    </w:p>
    <w:p w14:paraId="038CCB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подхватить и унести ее, но она рукой взялась за холодный столбик и, придерживая платье, спустилась на платформу и зашла за вагон. Ветер был силен на крылечке, но на платформе за вагонами было затишье. С наслаждением, полною грудью, она вдыхала в себя снежный, морозный воздух и, стоя подле вагона, оглядывала платформу и освещенную станцию.</w:t>
      </w:r>
    </w:p>
    <w:p w14:paraId="4B5F73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7D8461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2F06B6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Страшная буря рвалась и свистела между колесами вагонов по столбам из-за угла станции. Вагоны, столбы, люди, все, что было видно,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занесено с одной стороны снегом и заносилось все больше и больше. На мгновенье буря затихала, но потом опять налетала такими порывами, что, казалось, нельзя было противостоять ей. Между тем какие-то люди бегали, весело переговариваясь, скрипя по доскам платформы и беспрестанно отворяя и затворяя большие двери. Согнутая тень человека проскользнула под ее ногами, и послышались звуки молотка по железу. "Депешу 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раздался сердитый голос с другой стороны из бурного мрака. "Сюда пожалуйте! N28!"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еще разные голоса, и, занесенные снегом, пробегали обвязанные люди. Какие-то два господина с огнем папирос во рту прошли мимо ее. Она вздохнула еще раз, чтобы надышаться, и уже вынула руку из муфты, чтобы взяться за столбик и войти в вагон, как еще 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чего-нибудь, не может ли он служить ей? Она довольно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14:paraId="2F8AAE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знала, что вы едете. Зачем вы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опустив руку, которою взялась было за столбик. И неудержимая радость и оживление сияли на ее лице.</w:t>
      </w:r>
    </w:p>
    <w:p w14:paraId="766020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я еду для того, чтобы быть там, где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иначе.</w:t>
      </w:r>
    </w:p>
    <w:p w14:paraId="60C4D8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 же время, как бы одолев препятствие, ветер посыпал снег с крыш вагонов, затрепал каким-то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боялась рассудком. Она ничего не ответила, и на лице ее он видел борьбу.</w:t>
      </w:r>
    </w:p>
    <w:p w14:paraId="7AB984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если вам неприятно то, что я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покорно.</w:t>
      </w:r>
    </w:p>
    <w:p w14:paraId="3A293E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учтиво, почтительно, но так твердо и упорно, что она долго не могла ничего ответить.</w:t>
      </w:r>
    </w:p>
    <w:p w14:paraId="5B51DE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что вы говорите, и я прошу вас, если вы хороший человек, забудьте, что вы сказали, как и я забуду,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наконец.</w:t>
      </w:r>
    </w:p>
    <w:p w14:paraId="6EDFF2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слова вашего, ни одного движения вашего я не забуду никогда и не могу...</w:t>
      </w:r>
    </w:p>
    <w:p w14:paraId="206991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довольно!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тщетно стараясь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 ее мучало сначала, не только возобновилось, но усилилось и дошло до того, что она боялась, что всякую минуту порвется в ней что-то слишком натянутое. Она не спала всю ночь. Но в том напряжении и тех грезах, которые наполняли ее воображение, не было ничего неприятного и мрачного; напротив, было что-то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дня и следующих обступили ее.</w:t>
      </w:r>
    </w:p>
    <w:p w14:paraId="0D017E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Петербурге, только что остановился поезд и она вышла, первое лицо, обратившее ее внимание, было лицо мужа. "Ах, боже мой! отчего у него стали такие 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его холодную и представительную фигуру и особенно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усталыми глазами. Какое-то неприятное чувство щемило ей сердце, когда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w:t>
      </w:r>
      <w:r w:rsidRPr="00E13616">
        <w:rPr>
          <w:rFonts w:ascii="Times New Roman" w:eastAsia="Times New Roman" w:hAnsi="Times New Roman"/>
          <w:color w:val="000000"/>
          <w:sz w:val="27"/>
          <w:szCs w:val="27"/>
          <w:lang w:eastAsia="ru-RU"/>
        </w:rPr>
        <w:lastRenderedPageBreak/>
        <w:t>Чувство то было давнишнее, знакомое чувство, похожее на состояние притворства, которое она испытывала в отношениях к мужу; но прежде она не замечала этого чувства, теперь она ясно и больно сознала его.</w:t>
      </w:r>
    </w:p>
    <w:p w14:paraId="0D6C46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видишь, нежный муж, нежный, как на другой год женитьбы, сгорал желанием увидеть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медлительным тонким голосом и тем тоном, который он всегда почти употреблял с ней, тоном насмешки над тем, кто бы в самом деле так говорил,</w:t>
      </w:r>
    </w:p>
    <w:p w14:paraId="0DDDD1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11BDB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вся награда,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мою пылкость? Здоров, здоров...</w:t>
      </w:r>
    </w:p>
    <w:p w14:paraId="35BE3E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E7C8D4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6B449C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не пытался 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w:t>
      </w:r>
    </w:p>
    <w:p w14:paraId="424263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ничего и никого не видал. Он чувствовал себя царем, не потому, чтоб он верил, что произвел впечатление на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еще не верил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потому, что впечатление, которое она произвела на него, давало ему счастье и гордость.</w:t>
      </w:r>
    </w:p>
    <w:p w14:paraId="07DD41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из этого всего выйдет, он не знал и даже не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 будущего.</w:t>
      </w:r>
    </w:p>
    <w:p w14:paraId="4E3356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невольно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увижу ее походку, ее лицо; скажет что-нибудь,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w:t>
      </w:r>
      <w:r w:rsidRPr="00E13616">
        <w:rPr>
          <w:rFonts w:ascii="Times New Roman" w:eastAsia="Times New Roman" w:hAnsi="Times New Roman"/>
          <w:color w:val="000000"/>
          <w:sz w:val="27"/>
          <w:szCs w:val="27"/>
          <w:lang w:eastAsia="ru-RU"/>
        </w:rPr>
        <w:lastRenderedPageBreak/>
        <w:t>первый раз Вронский ясно понял 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чувством собственности спокойно взял ее руку.</w:t>
      </w:r>
    </w:p>
    <w:p w14:paraId="229403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Увидев Алексея Александровича с его петербургски-свежим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ворочавшего всем тазом и тупыми ногами, особенно оскорбляла Вронского. Он только за собой признавал 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немцу-лакею взять вещи и ехать, а сам 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14:paraId="2362B9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то время, как он подходил к Анне Аркадьевне сзади, он заметил с радостью, что она чувствовала его приближение и оглянулась было и, узнав его, опять обратилась к мужу.</w:t>
      </w:r>
    </w:p>
    <w:p w14:paraId="1D75F7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вы провели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наклоняясь пред нею и пред мужем вместе и предоставляя Алексею Александровичу принять этот поклон на свой счет и узнать его или не узнать, как ему будет угодно.</w:t>
      </w:r>
    </w:p>
    <w:p w14:paraId="51AB4E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14:paraId="340106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казалось усталым, и не было на нем той игры бросившегося то в улыбку, то в глаза оживления; но на одно мгновение при взгляде на него что-то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14:paraId="265648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57182A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знакомы,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подавая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ехала с матерью, а назад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отчетливо выговаривая, как рублем даря каждым словом.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из отпуска?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обратился к жене своим шуточным тоном: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много слез было пролито в Москве при разлуке?</w:t>
      </w:r>
    </w:p>
    <w:p w14:paraId="552D72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14:paraId="4B9155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иметь честь быть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18189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усталыми глазами взглянул на Вронского.</w:t>
      </w:r>
    </w:p>
    <w:p w14:paraId="0192D3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понедельникам мы принимаем.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отпустив совсем Вронского, он сказал жене: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что у меня именно было полчаса времени, чтобы встретить тебя, и что я мог показать тебе свою нежность,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тем же шуточным тоном.</w:t>
      </w:r>
    </w:p>
    <w:p w14:paraId="78D81E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слишком уже подчеркиваешь свою нежность, чтоб я очень ценила,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тем же шуточным тоном, невольно прислушиваясь к звукам шагов Вронского, шедшего за ними. "Но что мне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стала спрашивать у мужа, как без нее проводил время Сережа.</w:t>
      </w:r>
    </w:p>
    <w:p w14:paraId="162969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прекрасно! Mariette говорит, что он был мил очень и... я должен тебя огорчить... не скучал о тебе, не так, как твой муж. Но еще раз merci, мой друг, что подарила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 у ней обо всем болит сердце. Теперь она, кроме всех своих хлопот, занята примирением Облонских.</w:t>
      </w:r>
    </w:p>
    <w:p w14:paraId="4DCB36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была друг ее мужа и центр одного из кружков петербургского света, с которым по мужу ближе всех была связана Анна.</w:t>
      </w:r>
    </w:p>
    <w:p w14:paraId="07F5E1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писала ей.</w:t>
      </w:r>
    </w:p>
    <w:p w14:paraId="7EEA1C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ей все нужно подробно. Съезди, если не устала, мой друг. Ну, тебе карету подаст Кондратий, а я еду в комитет. Опять буду обедать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уже не шуточным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я привык...</w:t>
      </w:r>
    </w:p>
    <w:p w14:paraId="764A3E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долго сжимая ей руку, с особенною улыбкой посадил ее в карету.</w:t>
      </w:r>
    </w:p>
    <w:p w14:paraId="19564F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F421AA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14:paraId="4605B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лицо, встретившее Анну дома, был сын. Он выскочил к ней по лестнице, несмотря на крик гувернантки, и с отчаянным восторгом кричал: "Мама, мама!" Добежав до нее, он повис ей на шее.</w:t>
      </w:r>
    </w:p>
    <w:p w14:paraId="64160B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гувернантке.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w:t>
      </w:r>
    </w:p>
    <w:p w14:paraId="3CCF8C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таким, 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успокоение, когда встречала его простодушный, доверчивый и любящий взгляд и слушала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детей.</w:t>
      </w:r>
    </w:p>
    <w:p w14:paraId="0145E4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хуже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w:t>
      </w:r>
    </w:p>
    <w:p w14:paraId="7157FE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лучше всех на свете.</w:t>
      </w:r>
    </w:p>
    <w:p w14:paraId="57B894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улыбаясь.</w:t>
      </w:r>
    </w:p>
    <w:p w14:paraId="5F28C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Анна не успела напиться кофе, как доложили про графиню Лидию Ивановну. Графиня Лидия Ивановна была высокая полная женщина с нездорово-желтым цветом лица и прекрасными задумчивыми черными глазами. Анна любила ее, но нынче она как будто в первый раз увидела ее со всеми ее недостатками.</w:t>
      </w:r>
    </w:p>
    <w:p w14:paraId="3B9645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мой друг, снесли оливковую ветвь?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графиня Лидия Ивановна, только что вошла в комнату.</w:t>
      </w:r>
    </w:p>
    <w:p w14:paraId="0EED0B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это кончилось, но все это и было не так важно, как мы думали,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моя belle soeur слишком решительна.</w:t>
      </w:r>
    </w:p>
    <w:p w14:paraId="36E916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графиня Лидия Ивановна, всем до нее не касавшимся интересовавшаяся, имела привычку никогда не слушать того, что ее интересовало; она перебила Анну</w:t>
      </w:r>
    </w:p>
    <w:p w14:paraId="2712E9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много горя и зла на свете, а я так измучена нынче.</w:t>
      </w:r>
    </w:p>
    <w:p w14:paraId="1B93C7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стараясь удержать улыбку.</w:t>
      </w:r>
    </w:p>
    <w:p w14:paraId="0F54E1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начинаю уставать от напрасного ломания копий за правду и иногда совсем развинчиваюсь. Дело сестричек (это было филантропическое, религиозно-патриотическое учреждение) пошло было прекрасно, но с этими господами ничего невозможно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графиня Лидия Ивановна с насмешливою покорностью судьбе.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ухватились за мысль, изуродовали ее и потом обсуждают так мелко и ничтожно. Два-три человека, ваш муж в том числе, понимают все значение этого дела, а другие только роняют. Вчера мне пишет Правдин...</w:t>
      </w:r>
    </w:p>
    <w:p w14:paraId="464F6E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Правдин был известный панславист за границей, и графиня Лидия Ивановна рассказала содержание письма.</w:t>
      </w:r>
    </w:p>
    <w:p w14:paraId="705818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Затем графиня рассказала еще неприятности и козни против дела соединения церквей и уехала торопясь, как ей в этот день приходилось быть еще на заседании одного общества и в Славянском комитете.</w:t>
      </w:r>
    </w:p>
    <w:p w14:paraId="7E9DEC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все это было и прежде; но отчего я не замечала этого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очень раздражена нынче? А в самом деле, смешно: цель добродетель, она христианка, а она все сердится всь у нее враги и всь враги по христианству и добродетели".</w:t>
      </w:r>
    </w:p>
    <w:p w14:paraId="0B7E3A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графини Лидии Ивановны приехала приятельница,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отдельно) и чтобы привести в порядок свои вещи, прочесть и ответить на записки и письма, которые у нее скопились на столе.</w:t>
      </w:r>
    </w:p>
    <w:p w14:paraId="04A3CB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беспричинного стыда, которое она испытывала дорогой, и волнение совершенно исчезли. В привычных условиях жизни она чувствовала себя опять твердою и безупречною.</w:t>
      </w:r>
    </w:p>
    <w:p w14:paraId="1AC3E5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придавать важность тому, что ее не имеет". Она </w:t>
      </w:r>
      <w:r w:rsidRPr="00E13616">
        <w:rPr>
          <w:rFonts w:ascii="Times New Roman" w:eastAsia="Times New Roman" w:hAnsi="Times New Roman"/>
          <w:color w:val="000000"/>
          <w:sz w:val="27"/>
          <w:szCs w:val="27"/>
          <w:lang w:eastAsia="ru-RU"/>
        </w:rPr>
        <w:lastRenderedPageBreak/>
        <w:t xml:space="preserve">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14:paraId="683C58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E2B500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14:paraId="0EAB4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вернулся из министерства в четыре часа,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старая кузина Алексея Александровича,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 аккуратности. "Без поспешности и без отдыха"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его девизом. Он вошел в залу, раскланялся со всеми и поспешно сел, улыбаясь жене.</w:t>
      </w:r>
    </w:p>
    <w:p w14:paraId="5CD68E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кончилось мое уединение. Ты не поверишь, как неловко (он ударил на слове неловко) обедать одному.</w:t>
      </w:r>
    </w:p>
    <w:p w14:paraId="2E2654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пожал руку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Платье нужно было так переделать, чтоб их нельзя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так легко и спокойно было, так ясно она видела, что все, что ей на железной </w:t>
      </w:r>
      <w:r w:rsidRPr="00E13616">
        <w:rPr>
          <w:rFonts w:ascii="Times New Roman" w:eastAsia="Times New Roman" w:hAnsi="Times New Roman"/>
          <w:color w:val="000000"/>
          <w:sz w:val="27"/>
          <w:szCs w:val="27"/>
          <w:lang w:eastAsia="ru-RU"/>
        </w:rPr>
        <w:lastRenderedPageBreak/>
        <w:t>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английским романом и ждала мужа. Ровно в половине десятого послышался его звонок, и он вошел в комнату.</w:t>
      </w:r>
    </w:p>
    <w:p w14:paraId="0F8426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Наконец-то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14:paraId="5BD4A6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поцеловал ее руку и подсел к ней.</w:t>
      </w:r>
    </w:p>
    <w:p w14:paraId="07FFE8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вижу, что поездка твоя удалась,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14:paraId="7F7CBE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и стала рассказывать ему все сначала: свое путешествие с Вронскою, свой приезд, случай на железной дороге. Потом рассказала свое впечатление жалости к брату сначала, потом к Долли.</w:t>
      </w:r>
    </w:p>
    <w:p w14:paraId="6FAEC9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чтобы можно было извинять такого человека, хотя он и твой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w:t>
      </w:r>
    </w:p>
    <w:p w14:paraId="1F65E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своем муже и любила ее.</w:t>
      </w:r>
    </w:p>
    <w:p w14:paraId="2340FB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все кончилось благополучно и что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говорят там про новое положение, которое я провел в совете?</w:t>
      </w:r>
    </w:p>
    <w:p w14:paraId="0EFF39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слышала об этом положении, и ей стало совестно, что она так легко могла забыть о том, что для него было так важно.</w:t>
      </w:r>
    </w:p>
    <w:p w14:paraId="704ABE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напротив, это наделало много шума,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самодовольною улыбкой.</w:t>
      </w:r>
    </w:p>
    <w:p w14:paraId="7E8D2F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что Алексей Александрович хотел что-то сообщить ей приятное для себя об этом деле, и она вопросами навела его на рассказ. Он с тою же самодовольною улыбкой рассказал об овациях, которые были сделаны ему вследствие этого проведенного положения.</w:t>
      </w:r>
    </w:p>
    <w:p w14:paraId="0951C7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был рад. Это доказывает, что, наконец, у нас начинает устанавливаться разумный и твердый взгляд на это дело.</w:t>
      </w:r>
    </w:p>
    <w:p w14:paraId="21644C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Допив со сливками и хлебом свой второй стакан чая, Алексей Александрович встал и пошел в свой кабинет.</w:t>
      </w:r>
    </w:p>
    <w:p w14:paraId="1FCCED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никуда не поехала; тебе, верно, скучно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3B80D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встав за ним и провожая его чрез залу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читаешь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16F508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читаю Duc de Lille, "Poesie des enfers",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замечательная книга.</w:t>
      </w:r>
    </w:p>
    <w:p w14:paraId="51631A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 вечером читать. Она знала, что, несмотря на поглощавшие почти все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того, что делало шум в этой области, и считал своим долгом все читать. Она знала, </w:t>
      </w:r>
      <w:r w:rsidRPr="00E13616">
        <w:rPr>
          <w:rFonts w:ascii="Times New Roman" w:eastAsia="Times New Roman" w:hAnsi="Times New Roman"/>
          <w:color w:val="000000"/>
          <w:sz w:val="27"/>
          <w:szCs w:val="27"/>
          <w:lang w:eastAsia="ru-RU"/>
        </w:rPr>
        <w:lastRenderedPageBreak/>
        <w:t>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14:paraId="61F1DF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бог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 двери кабинета, где уже были приготовлены ему абажур на свече и графин воды 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напишу в Москву.</w:t>
      </w:r>
    </w:p>
    <w:p w14:paraId="170B1B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ей руку и опять поцеловал ее.</w:t>
      </w:r>
    </w:p>
    <w:p w14:paraId="2030EE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"Все-таки он хороший человек, правдивый, добрый и замечательный в своей сфере,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вернувшись к себе, как будто защищая его пред кем-то, кто обвинял его и говорил, что его нельзя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это уши у него так странно выдаются! Или он обстригся?"</w:t>
      </w:r>
    </w:p>
    <w:p w14:paraId="102FD3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причесанный, с книгою под мышкой, подошел к ней.</w:t>
      </w:r>
    </w:p>
    <w:p w14:paraId="15D78A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особенно улыбаясь, и прошел в спальню.</w:t>
      </w:r>
    </w:p>
    <w:p w14:paraId="08E672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какое право имел он так смотреть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вспоминая взгляд Вронского на Алексея Александровича.</w:t>
      </w:r>
    </w:p>
    <w:p w14:paraId="0BD10D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Раздевшись, она вошла в спальню, но на лице ее не только не было того оживления, которое в бытность ее в Москве так и брызгало из ее глаз и улыбки: напротив, теперь огонь казался потушенным в ней или где-то далеко припрятанным.</w:t>
      </w:r>
    </w:p>
    <w:p w14:paraId="6E06A9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0900D3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14:paraId="015811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Уезжая из Петербурга, Вронский оставил свою большую квартиру на Морской приятелю и любимому товарищу Петрицкому.</w:t>
      </w:r>
    </w:p>
    <w:p w14:paraId="2AB1E9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Из-за двери еще на свой звонок он услыхал хохот мужчин и лепет женского голоса и крик Петрицкого: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14:paraId="065F9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вскакивая и гремя стулом.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хозяин! Баронесса, кофею ему из нового кофейника. Вот не ждали! Надеюсь, ты доволен украшением твоего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баронессу.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ведь знакомы?</w:t>
      </w:r>
    </w:p>
    <w:p w14:paraId="1BDE5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весело улыбаясь и пожимая маленькую ручку баронессы.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старый друг.</w:t>
      </w:r>
    </w:p>
    <w:p w14:paraId="3C5DC0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домой с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бегу. Ах, я уеду сию минуту, если я мешаю.</w:t>
      </w:r>
    </w:p>
    <w:p w14:paraId="73B1D8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дома там, где вы,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Камеровский,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холодно пожимая руку Камеровского.</w:t>
      </w:r>
    </w:p>
    <w:p w14:paraId="08C8A9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никогда не умеете говорить такие хорошенькие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баронесса к Петрицкому.</w:t>
      </w:r>
    </w:p>
    <w:p w14:paraId="152B21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После обеда и я скажу не хуже.</w:t>
      </w:r>
    </w:p>
    <w:p w14:paraId="32A15A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обеда нет заслуги! Ну, так я вам дам кофею, идите умывайтесь и убирайтесь,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опять садясь и заботливо поворачивая винтик в новом кофейнике.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Пьер, дайте кофе,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Петрицкому, которого она называла Пьер, по его фамилии Петрицкий, не скрывая своих отношений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прибавлю.</w:t>
      </w:r>
    </w:p>
    <w:p w14:paraId="730E57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Испортите.</w:t>
      </w:r>
    </w:p>
    <w:p w14:paraId="083ED4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испорчу! Ну, а ваша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баронесса, перебивая разговор Вронского с товарищем.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женили вас. Привезли вашу жену?</w:t>
      </w:r>
    </w:p>
    <w:p w14:paraId="6D63D7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баронесса. Я рожден цыганом и умру цыганом.</w:t>
      </w:r>
    </w:p>
    <w:p w14:paraId="2A5327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тем лучше. Давайте руку.</w:t>
      </w:r>
    </w:p>
    <w:p w14:paraId="5316C4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баронесса, не отпуская Вронского, стала ему рассказывать, пересыпая шутками, свои последние планы жизни и спрашивать его совета.,</w:t>
      </w:r>
    </w:p>
    <w:p w14:paraId="2B71F0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не хочет давать мне развода! Ну что мне делать? (Он был муж ее.) Я теперь хочу процесс начинать. Как вы мне посоветуете? Камеровский, смотрите, же за кофеем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ушел; вы видите, я занята делами! Я хочу процесс, потому что состояние мне нужно мое. Вы понимаете ли эту глупость, что я ему будто бы неверна,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от этого он хочет пользоваться моим имением.</w:t>
      </w:r>
    </w:p>
    <w:p w14:paraId="4D34C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женщинами. В его петербургском мире все люди разделялись на два совершенно противоположные сорта. Один низший сорт: пошлые, глупые и, главное, смешные люди, которые веруют в то, что одному мужу надо жить с одною женой, с которою он обвенчан, что девушке надо быть невинною, женщине стыдливою, мужчине мужественным, воздержанным и твердым, что надо воспитывать детей, зарабатывать свой хлеб, платить долги,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разные тому подобные глупости. Это был сорт людей старомодных и смешных. Но был другой сорт людей, настоящих,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14:paraId="7C9661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только в первую минуту был ошеломлен после впечатлений совсем другого мира, привезенных им из Москвы, но тотчас же, как будто всунул ноги в старые туфли, он вошел в свой прежний веселый и приятный мир.</w:t>
      </w:r>
    </w:p>
    <w:p w14:paraId="3022C0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Кофе так и не сварился, а обрызгал всех и ушел и произвел именно то самое, что было нужно, то есть подал повод к шуму и смеху и залил дорогой ковер и платье баронессы.</w:t>
      </w:r>
    </w:p>
    <w:p w14:paraId="404938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14:paraId="540E38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и так, чтобы ваша ручка была поближе от его губ. Он поцелует вашу ручку, и все кончится благополучно,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14:paraId="40A4F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нынче во Французском!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зашумев платьем, она исчезла.</w:t>
      </w:r>
    </w:p>
    <w:p w14:paraId="14BC28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Камеровский поднялся тоже, а Вронский, не дожидаясь его ухода, подал ему руку и отправился в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14:paraId="115BA2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отпустив педаль умывальника, которым он обливал свою красную здоровую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при известии о том, что Лора сошлась с Милеевым и бросила Фертингофа.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все так же глуп и доволен? Ну, а Бузулуков что?</w:t>
      </w:r>
    </w:p>
    <w:p w14:paraId="036670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 Бузулуковым была история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его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14:paraId="0BF4BD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слушаю,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растираясь мохнатым полотенцем, отвечал Вронский.</w:t>
      </w:r>
    </w:p>
    <w:p w14:paraId="471D5D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Проходит великая княгиня с каким-то послом, на его беду зашел у них разговор о новых касках. Великая княгиня и хотела показать новую каску... Видят, наш голубчик стоит. (Петрицкий представил, как он стоит с каской.) Великая княгиня попросила подать себе каску,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вырвал, подает великой княгине. "Вот это </w:t>
      </w:r>
      <w:r w:rsidRPr="00E13616">
        <w:rPr>
          <w:rFonts w:ascii="Times New Roman" w:eastAsia="Times New Roman" w:hAnsi="Times New Roman"/>
          <w:color w:val="000000"/>
          <w:sz w:val="27"/>
          <w:szCs w:val="27"/>
          <w:lang w:eastAsia="ru-RU"/>
        </w:rPr>
        <w:lastRenderedPageBreak/>
        <w:t xml:space="preserve">новая",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великая княгиня. Повернула каску, и можешь себе представить, оттуда бух! груша, конфеты, два фунта конфет!.. Он это набрал, голубчик!</w:t>
      </w:r>
    </w:p>
    <w:p w14:paraId="4CA383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покатился со смеху. И долго потом, говоря уже о другом, закатывался он своим здоровым смехом, выставляя свои крепкие сплошные зубы, когда вспоминал о каске.</w:t>
      </w:r>
    </w:p>
    <w:p w14:paraId="37F952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14:paraId="72D309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5233C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C9244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ВТОРАЯ</w:t>
      </w:r>
    </w:p>
    <w:p w14:paraId="66828B8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392F36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зимы в доме Щербацких происходил консилиум, долженствовавший решить,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чувствовал и не думал, как ему казалось, дурного, и поэтому стыдливость в девушке он считал не только остатком варварства, но и оскорблением себе.</w:t>
      </w:r>
    </w:p>
    <w:p w14:paraId="633FF8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покориться, так как, несмотря на то, что все доктора учились в одной школе, по одним и тем же книгам, знали одну науку, и несмотря на то, что некоторые говорили, что этот знаменитый доктор был дурной доктор, в доме княгини и в ее кругу было признано почему-то, что этот знаменитый доктор один знает что-то особенное и один может спасти Кити. После внимательного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верил в медицину и в душе злился на всю эту комедию, тем более что едва ли не он один вполне понимал причину болезни Кити. "То-то пустобрех",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применяя в мыслях это название из охотничьего словаря к знаменитому доктору и слушая его болтовню о </w:t>
      </w:r>
      <w:r w:rsidRPr="00E13616">
        <w:rPr>
          <w:rFonts w:ascii="Times New Roman" w:eastAsia="Times New Roman" w:hAnsi="Times New Roman"/>
          <w:color w:val="000000"/>
          <w:sz w:val="27"/>
          <w:szCs w:val="27"/>
          <w:lang w:eastAsia="ru-RU"/>
        </w:rPr>
        <w:lastRenderedPageBreak/>
        <w:t xml:space="preserve">признаках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мать. Пред нею-то он намеревался рассыпать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 себя виноватою пред Кити.</w:t>
      </w:r>
    </w:p>
    <w:p w14:paraId="282A77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доктор, решайте нашу судьбу,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Говорите мне всь.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надежда?"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губы ее задрожали, и она не могла выговорить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доктор?..</w:t>
      </w:r>
    </w:p>
    <w:p w14:paraId="004A11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княгиня, переговорю с коллегой и тогда буду иметь честь доложить вам свое мнение.</w:t>
      </w:r>
    </w:p>
    <w:p w14:paraId="34905C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нам вас оставить?</w:t>
      </w:r>
    </w:p>
    <w:p w14:paraId="214B24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будет угодно.</w:t>
      </w:r>
    </w:p>
    <w:p w14:paraId="5AB7E6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вздохнув, вышла.</w:t>
      </w:r>
    </w:p>
    <w:p w14:paraId="5C179A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доктор слушал его и в середине его речи посмотрел на свои крупные золотые часы.</w:t>
      </w:r>
    </w:p>
    <w:p w14:paraId="1084D1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14:paraId="525D76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врач замолк почтительно на середине речи</w:t>
      </w:r>
    </w:p>
    <w:p w14:paraId="669F65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Определить, как вы знаете, начало туберкулезного процесса мы не можем; до появления каверн нет ничего определенного. Но подозревать мы можем. И указание есть: дурное питание, нервное возбуждение и прочее. Вопрос стоит так: при подозрении туберкулезного процесса что нужно сделать, чтобы поддержать питание?</w:t>
      </w:r>
    </w:p>
    <w:p w14:paraId="0C0D78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вы знаете, тут всегда скрываются нравственные, духовные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позволил себе вставить домашний доктор.</w:t>
      </w:r>
    </w:p>
    <w:p w14:paraId="7BD351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само собой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знаменитый доктор, опять взглянув на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что, поставлен ли Яузский мост, или надо все еще кругом объезжать?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поставлен. Да, ну так я в двадцать минут могу быть. Так мы говорили, что вопрос так поставлен: поддержать питание и исправить нервы. Одно в связи с другим, надо действовать на обе стороны круга.</w:t>
      </w:r>
    </w:p>
    <w:p w14:paraId="74E6FD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поездка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домашний доктор.</w:t>
      </w:r>
    </w:p>
    <w:p w14:paraId="5C92B8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враг поездок за границу. И изволите видеть: если есть начало туберкулезного процесса, чего мы знать не можем, то поездка за границу не поможет. Необходимо такое средство, которое бы поддерживало питание и не вредило.</w:t>
      </w:r>
    </w:p>
    <w:p w14:paraId="03CCEB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14:paraId="67608B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доктор внимательно и почтительно выслушал.</w:t>
      </w:r>
    </w:p>
    <w:p w14:paraId="7DC873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пользу поездки за границу я бы выставил перемену привычек, удаление от условий, вызывающих воспоминания. И потом матери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E097E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в этом случае, что ж, пускай едут; только повредят эти немецкие шарлатаны... Надо, чтобы слушались... Ну, так пускай едут.</w:t>
      </w:r>
    </w:p>
    <w:p w14:paraId="1D479E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опять взглянул на часы.</w:t>
      </w:r>
    </w:p>
    <w:p w14:paraId="5F9DC9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уже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пошел к двери.</w:t>
      </w:r>
    </w:p>
    <w:p w14:paraId="4351B2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объявил княгине (чувство приличия подсказало это), что ему нужно видеть еще раз больную.</w:t>
      </w:r>
    </w:p>
    <w:p w14:paraId="302F2E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раз осматривать!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воскликнула мать.</w:t>
      </w:r>
    </w:p>
    <w:p w14:paraId="1D2A8A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мне некоторые подробности, княгиня.</w:t>
      </w:r>
    </w:p>
    <w:p w14:paraId="04116F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Милости просим.</w:t>
      </w:r>
    </w:p>
    <w:p w14:paraId="2BED8C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лечить ее пилюлями и порошками? Но нельзя было оскорблять мать, тем более что мать считала себя виноватою.</w:t>
      </w:r>
    </w:p>
    <w:p w14:paraId="5325C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Потрудитесь присесть,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знаменитый доктор.</w:t>
      </w:r>
    </w:p>
    <w:p w14:paraId="6BBA67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 улыбкой сел против нее, взял пульс и опять стал делать скучные вопросы. Она отвечала ему и вдруг, рассердившись, встала.</w:t>
      </w:r>
    </w:p>
    <w:p w14:paraId="691236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доктор, но это, право, ни к чему не поведет. Вы у меня по три раза то же самое спрашиваете.</w:t>
      </w:r>
    </w:p>
    <w:p w14:paraId="7ACD0E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не обиделся.</w:t>
      </w:r>
    </w:p>
    <w:p w14:paraId="27BB78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Болезненное раздражение,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княгине когда Кити вышла.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кончил...</w:t>
      </w:r>
    </w:p>
    <w:p w14:paraId="5E113C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разрешая трудный вопрос. Решение, наконец, было изложено: ехать и не верить шарлатанам, а во всем обращаться к нему.</w:t>
      </w:r>
    </w:p>
    <w:p w14:paraId="565712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будто что-то веселое случилось после отъезда доктора. Мать повеселела, вернувшись к дочери, и Кити притворилась, что она повеселела. Ей часто, почти всегда, приходилось теперь притворяться.</w:t>
      </w:r>
    </w:p>
    <w:p w14:paraId="655CD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здорова, maman. Но если вы хотите ехать, поедемте!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стараясь показать, что интересуется предстоящей поездкой, стала говорить о приготовлениях к отъезду.</w:t>
      </w:r>
    </w:p>
    <w:p w14:paraId="36CFF9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39F299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6C0BBC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Вслед за доктором приехала Долли. Она знала, что в этот день должен быть консилиум, и, несмотря на то, что недавно поднялась от родов (она </w:t>
      </w:r>
      <w:r w:rsidRPr="00E13616">
        <w:rPr>
          <w:rFonts w:ascii="Times New Roman" w:eastAsia="Times New Roman" w:hAnsi="Times New Roman"/>
          <w:color w:val="000000"/>
          <w:sz w:val="27"/>
          <w:szCs w:val="27"/>
          <w:lang w:eastAsia="ru-RU"/>
        </w:rPr>
        <w:lastRenderedPageBreak/>
        <w:t>родила девочку в конце зимы), несмотря на то, что у ней было много своего горя и забот, она, оставив грудного ребенка и заболевшую девочку, заехала узнать об участи Кити, которая решалась нынче.</w:t>
      </w:r>
    </w:p>
    <w:p w14:paraId="194101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входя в гостиную и не снимая шляпы.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веселые. Верно, хорошо?</w:t>
      </w:r>
    </w:p>
    <w:p w14:paraId="6DE7F0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попробовали рассказывать, что говорил доктор, но оказалось, что, хотя доктор и говорил очень складно и долго, никак нельзя было передать того, что он сказал. Интересно было только то, что решено ехать за границу.</w:t>
      </w:r>
    </w:p>
    <w:p w14:paraId="7608F4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невольно вздохнула. Лучший друг ее, сестра, уезжала. А жизнь ее была не весела. Отношения к Степану Аркадьичу после примирения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и подозрения неверностей постоянно мучали Долли, и она уже отгоняла их от себя, боясь испытанного страдания ревности. Первый взрыв ревности, раз пережитый, уже не мог возвратиться, и даже открытие неверности не могло бы уже так подействовать на нее, как в первый раз.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то кормление грудного ребенка не шло, то нянька ушла, то, как теперь, заболел один из детей.</w:t>
      </w:r>
    </w:p>
    <w:p w14:paraId="509373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как твои?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мать.</w:t>
      </w:r>
    </w:p>
    <w:p w14:paraId="43C75A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14:paraId="51E8B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после отъезда доктора тоже вышел из своего кабинета и, подставив свою щеку Долли и поговорив с ней, обратился к жене:</w:t>
      </w:r>
    </w:p>
    <w:p w14:paraId="67B2D9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решили, едете? Ну, а со мной что хотите делать?</w:t>
      </w:r>
    </w:p>
    <w:p w14:paraId="535BCC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тебе остаться, Александр,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w:t>
      </w:r>
    </w:p>
    <w:p w14:paraId="03AFB2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w:t>
      </w:r>
    </w:p>
    <w:p w14:paraId="064D0C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отчего же папа не поехать с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веселее и нам.</w:t>
      </w:r>
    </w:p>
    <w:p w14:paraId="54D755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он мало говорил с ней. Она была, как меньшая, любимица отца, и ей казалось, что любовь его к ней делала его проницательным. Когда ее взгляд встретился теперь с его голубыми, добрыми глазами, пристально смотревшими на нее, ей казалось, что он насквозь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14:paraId="63F932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глупые шиньоны! До настоящей дочери и не доберешься, а ласкаешь волосы дохлых баб. Ну что, Долинька,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старшей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козырь что поделывает?</w:t>
      </w:r>
    </w:p>
    <w:p w14:paraId="6A1EA7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понимая, что речь идет о муже.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ездит, я его почти не 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могла она не прибавить с насмешливою улыбкой.</w:t>
      </w:r>
    </w:p>
    <w:p w14:paraId="3511BE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не уехал еще в деревню лес продавать?,</w:t>
      </w:r>
    </w:p>
    <w:p w14:paraId="04C34D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собирается.</w:t>
      </w:r>
    </w:p>
    <w:p w14:paraId="538EF1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мне собираться?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вот что, Катя,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 меньшой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когда-нибудь, в один прекрасный день, проснись и скажи себе: да ведь я совсем здорова и весела, и пойдем с папа опять рано утром по морозцу гулять. А?</w:t>
      </w:r>
    </w:p>
    <w:p w14:paraId="2DC80A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очень просто было то, что сказал отец, но Кити при этих словах смешалась и растерялась, как уличенный преступник. "Да, он все знает, все понимает и этими словами говорит мне, что хотя и стыдно, а надо пережить свой стыд". Она не могла собраться с духом ответить что-нибудь. Начала было и вдруг расплакалась и выбежала из-комнаты.</w:t>
      </w:r>
    </w:p>
    <w:p w14:paraId="6E3AE8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твои шутки!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напустилась княгиня на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свою укоризненную речь.</w:t>
      </w:r>
    </w:p>
    <w:p w14:paraId="650541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слушал довольно долго упреки княгини и молчал, но лицо его все более и более хмурилось.</w:t>
      </w:r>
    </w:p>
    <w:p w14:paraId="15ABE1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так жалка, бедняжка, так жалка, а ты не чувствуешь, что ей больно от всякого намека на то, что причиной. Ах! так ошибаться в людях!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и по перемене ее тона Долли и князь поняли, что она говорила о Вронском.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нет законов против таких гадких, неблагородных людей.</w:t>
      </w:r>
    </w:p>
    <w:p w14:paraId="7DEDD2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слушал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проговорил князь, вставая с кресла и как бы желая уйти, но останавливаясь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Законы есть, матушка, и если ты уж вызвала меня на это, то я тебе скажу, кто виноват во всем: ты и ты, одна ты. Законы против таких молодчиков всегда были и есть! Да-с, если бы не было того, чего не должно было быть,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старик, но я бы поставил его на барьер, этого франта. Да, а теперь и лечите, возите к себе этих шарлатанов.</w:t>
      </w:r>
    </w:p>
    <w:p w14:paraId="27ADBE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14:paraId="4F6ED2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Alexandre, Alexandre,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шептала она, подвигаясь, и расплакалась.</w:t>
      </w:r>
    </w:p>
    <w:p w14:paraId="698406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она заплакала, князь тоже затих. Он подошел к ней.</w:t>
      </w:r>
    </w:p>
    <w:p w14:paraId="08FD8A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будет! И тебе тяжело, я знаю. Что делать? Беды большой нет. Бог милостив... благодарствуй...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сам не зная, что говорит, и отвечая на мокрый поцелуй княгини, который он почувствовал на своей руке. И вышел из комнаты.</w:t>
      </w:r>
    </w:p>
    <w:p w14:paraId="01B9FA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Еще как только Кити в слезах вышла из комнаты, Долли с своею материнскою, семейною привычкой тотчас же увидала, что тут предстоит женское дело,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w:t>
      </w:r>
      <w:r w:rsidRPr="00E13616">
        <w:rPr>
          <w:rFonts w:ascii="Times New Roman" w:eastAsia="Times New Roman" w:hAnsi="Times New Roman"/>
          <w:color w:val="000000"/>
          <w:sz w:val="27"/>
          <w:szCs w:val="27"/>
          <w:lang w:eastAsia="ru-RU"/>
        </w:rPr>
        <w:lastRenderedPageBreak/>
        <w:t xml:space="preserve">она чувствовала стыд за мать и нежность к отцу за его сейчас же вернувшуюся доброту; но когда отец ушел, она собралась сделать главное, что было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идти к Кити и успокоить ее.</w:t>
      </w:r>
    </w:p>
    <w:p w14:paraId="56C52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хотела сказать, maman: вы знаете ли, что Левин хотел сделать предложение Кити, когда он был здесь в последний раз? Он говорил Стиве.</w:t>
      </w:r>
    </w:p>
    <w:p w14:paraId="63CCA5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не понимаю...</w:t>
      </w:r>
    </w:p>
    <w:p w14:paraId="3CF88A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может быть, Кити отказала ему?.. Она вам не говорила?</w:t>
      </w:r>
    </w:p>
    <w:p w14:paraId="25ED41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ничего не говорила ни про того, ни про другого; она слишком горда. Но я знаю, что все от этого...</w:t>
      </w:r>
    </w:p>
    <w:p w14:paraId="19FE5F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представьте себе, если она отказала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 бы не отказала ему, если б не было того, я знаю... И потом этот так ужасно обманул ее.</w:t>
      </w:r>
    </w:p>
    <w:p w14:paraId="4EB495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Княгине слишком страшно было думать, как много она виновата пред дочерью, и она рассердилась.</w:t>
      </w:r>
    </w:p>
    <w:p w14:paraId="00CB77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уж ничего не понимаю! Нынче всь хотят своим умом жить, матери ничего не говорят, а потом вот и...</w:t>
      </w:r>
    </w:p>
    <w:p w14:paraId="18C488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пойду к ней.</w:t>
      </w:r>
    </w:p>
    <w:p w14:paraId="46BF1C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Разве я тебе запрещаю?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14:paraId="2CC084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0A548A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0FE1F1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маленький кабинет Кити, хорошенькую, розовенькую, с куколками vieux saxe, комнатку, такую же молоденькую, розовенькую и веселую, какою была сама Кити еще два месяца тому назад, Долли вспомнила,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холодное, несколько суровое выражение ее лица не изменилось.</w:t>
      </w:r>
    </w:p>
    <w:p w14:paraId="69EAA3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уеду и засяду дома, и тебе нельзя будет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садясь подле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поговорить с тобой.</w:t>
      </w:r>
    </w:p>
    <w:p w14:paraId="699101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подняв голову, быстро спросила Кити.</w:t>
      </w:r>
    </w:p>
    <w:p w14:paraId="7AF0D5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как не о твоем горе?</w:t>
      </w:r>
    </w:p>
    <w:p w14:paraId="043838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горя.</w:t>
      </w:r>
    </w:p>
    <w:p w14:paraId="7BD862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Кити. Неужели ты думаешь, что я могу не знать? Я все знаю. И поверь мне, это так ничтожно... Мы все прошли через это.</w:t>
      </w:r>
    </w:p>
    <w:p w14:paraId="37409F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 и лицо ее имело строгое выражение.</w:t>
      </w:r>
    </w:p>
    <w:p w14:paraId="452B6F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стоит того, чтобы ты страдала из-за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прямо приступая к делу.</w:t>
      </w:r>
    </w:p>
    <w:p w14:paraId="2E6887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потому что он мною пренебрег,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дребезжащим голосом проговорила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Пожалуйста, не говори!</w:t>
      </w:r>
    </w:p>
    <w:p w14:paraId="7B1BA9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это сказал? Никто этого не говорил. Я уверена?. что он был влюблен в тебя и остался влюблен, но...</w:t>
      </w:r>
    </w:p>
    <w:p w14:paraId="6F3ECE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ужаснее всего мне эти соболезнованья!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14:paraId="577594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 хочешь мне дать почувствовать,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быстро.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сожалений и притворств!</w:t>
      </w:r>
    </w:p>
    <w:p w14:paraId="54D5E4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несправедлива.</w:t>
      </w:r>
    </w:p>
    <w:p w14:paraId="2CA438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мучаешь меня?</w:t>
      </w:r>
    </w:p>
    <w:p w14:paraId="332916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напротив... Я вижу, что огорчена...</w:t>
      </w:r>
    </w:p>
    <w:p w14:paraId="4A4923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в своей горячке не слыхала ее.</w:t>
      </w:r>
    </w:p>
    <w:p w14:paraId="72E585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 чем сокрушаться и утешаться. Я настолько горда, что никогда не позволю себе любить человека, который меня не любит.</w:t>
      </w:r>
    </w:p>
    <w:p w14:paraId="6A472E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говорю...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взяв ее за руку,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Левин говорил тебе?..</w:t>
      </w:r>
    </w:p>
    <w:p w14:paraId="47BE4C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о Левине, казалось, лишило Кити последнего самообладания; она вскочила со стула и, бросив пряжку о землю и делая быстрые жесты руками, заговорила:</w:t>
      </w:r>
    </w:p>
    <w:p w14:paraId="6A827D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чему тут еще Левин? Не понимаю, зачем тебе нужно мучить меня? Я сказала и повторяю, что я горда и никогда, никогда я не сделаю того,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вернуться к человеку, который тебе изменил, который полюбил другую женщину. Я не понимаю, не понимаю этого! Ты можешь, а я не могу!</w:t>
      </w:r>
    </w:p>
    <w:p w14:paraId="2B19E7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эти слова, она взглянула на сестру, и, увидев, что Долли молчит, грустно опустив голову, Кити, вместо того чтобы выйти из комнаты, как намеревалась, села у двери и, закрыв лицо платком, опустила голову. Молчание продолжалось минуты две. Долли думала о себе. То свое унижение, которое она всегда чувствовала, особенно больно отозвалось в ней, когда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чьи-то руки снизу обняли ее шею. Кити на коленях стояла пред ней.</w:t>
      </w:r>
    </w:p>
    <w:p w14:paraId="1BC375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Долинька, я так, так несчастна!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прошептала она.</w:t>
      </w:r>
    </w:p>
    <w:p w14:paraId="3483BF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покрытое слезами милое лицо спряталось в юбке платья Дарьи Александровны.</w:t>
      </w:r>
    </w:p>
    <w:p w14:paraId="3D475C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будто слезы были та необходимая мазь, без которой не могла идти успешно машина взаимного общения между двумя сестрами,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сестры 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своей стороны, </w:t>
      </w:r>
      <w:r w:rsidRPr="00E13616">
        <w:rPr>
          <w:rFonts w:ascii="Times New Roman" w:eastAsia="Times New Roman" w:hAnsi="Times New Roman"/>
          <w:color w:val="000000"/>
          <w:sz w:val="27"/>
          <w:szCs w:val="27"/>
          <w:lang w:eastAsia="ru-RU"/>
        </w:rPr>
        <w:lastRenderedPageBreak/>
        <w:t>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и ненавидеть Вронского. Кити ни слова не сказала об этом; она говорила только о своем душевном состоянии.</w:t>
      </w:r>
    </w:p>
    <w:p w14:paraId="75A35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никакого горя,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успокоившись,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можешь ли понять, что мне все стало гадко, противно, грубо, и прежде всего я сама. Ты не можешь себе представить, какие у меня гадкие мысли обо всем.</w:t>
      </w:r>
    </w:p>
    <w:p w14:paraId="168646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какие же могут быть у тебя гадкие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улыбаясь.</w:t>
      </w:r>
    </w:p>
    <w:p w14:paraId="385A7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самые гадкие и грубые; не могу тебе сказать. Это не тоска, не скука, а гораздо хуже. Как будто все, что было хорошего во мне, все спряталось, а осталось одно самое гадкое. Ну, как тебе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видя недоуменье в глазах сестры.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сейчас мне начал говорить... мне кажется, он думает только, что мне нужно выйти замуж. Мама везет меня на бал: мне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куда-нибудь в бальном платье для меня было простое удовольствие, я собой любовалась; теперь мне стыдно, неловко. Ну, что хочешь! Доктор... Ну...</w:t>
      </w:r>
    </w:p>
    <w:p w14:paraId="023B4C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замялась; она хотела далее сказать, что с тех пор, как с ней сделалась эта перемена, Степан Аркадьич ей стал невыносимо неприятен и что она не может видеть его без представлений самых грубых и безобразных.</w:t>
      </w:r>
    </w:p>
    <w:p w14:paraId="37FDCF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все мне представляется в самом грубом, гадком виде,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болезнь. Может быть, это пройдет.....</w:t>
      </w:r>
    </w:p>
    <w:p w14:paraId="1F0C68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думай...</w:t>
      </w:r>
    </w:p>
    <w:p w14:paraId="3A1067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Только с детьми мне хорошо, только у тебя.</w:t>
      </w:r>
    </w:p>
    <w:p w14:paraId="22507A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Жаль, что нельзя тебе бывать у меня.</w:t>
      </w:r>
    </w:p>
    <w:p w14:paraId="048239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приеду. У меня была скарлатина, и я упрошу maman.</w:t>
      </w:r>
    </w:p>
    <w:p w14:paraId="12DCE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настояла на своем и переехала к сестре и всю скарлатину, которая действительно пришла, ухаживала за детьми. Обе сестры благополучно выходили всех шестерых детей, но здоровье Кити не поправилось и великим постом Щербацкие уехали за границу.</w:t>
      </w:r>
    </w:p>
    <w:p w14:paraId="3F1A90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931BD9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044368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Петербургский высший круг, собственно, один; все знают друг друга, даже ездят друг к другу. Но в этом большом круге есть свои подразделения.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w:t>
      </w:r>
      <w:r w:rsidRPr="00E13616">
        <w:rPr>
          <w:rFonts w:ascii="Times New Roman" w:eastAsia="Times New Roman" w:hAnsi="Times New Roman"/>
          <w:color w:val="000000"/>
          <w:sz w:val="27"/>
          <w:szCs w:val="27"/>
          <w:lang w:eastAsia="ru-RU"/>
        </w:rPr>
        <w:lastRenderedPageBreak/>
        <w:t>разнообразным и прихотливым образом связанных и разъединенных в общественных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 не мог интересовать ее, она избегала его.</w:t>
      </w:r>
    </w:p>
    <w:p w14:paraId="28FD9F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Другой близкий Анне кружок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 к графине Лидии Ивановне.</w:t>
      </w:r>
    </w:p>
    <w:p w14:paraId="24D3A3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Третий круг, наконец, где она имела связи, был собственно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но с которым вкусы у него 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ее, ухаживала за ней и втягивала в свой круг, смеясь над кругом графини Лидии Ивановны.</w:t>
      </w:r>
    </w:p>
    <w:p w14:paraId="664007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стара буду и дурна, я сделаюсь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вас, для молодой, хорошенькой женщины, еще рано в эту богадельню.</w:t>
      </w:r>
    </w:p>
    <w:p w14:paraId="416128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первое время избегала,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ему не подавала никакого повода, но каждый раз, когда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светилась в ее глазах и морщила ее губы в улыбку, и она не могла задушить выражение этой радости.</w:t>
      </w:r>
    </w:p>
    <w:p w14:paraId="476B56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Первое время Анна искренно верила, что она недовольна им за то, что он позволяет себе преследовать ее; но скоро по возвращении своем из Москвы, 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14:paraId="7BDD71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Знаменитая певица пела второй раз, и весь большой свет был в театре. Увидав из своего кресла в первом ряду кузину, Вронский, не дождавшись антракта, вошел к ней в ложу.</w:t>
      </w:r>
    </w:p>
    <w:p w14:paraId="795DBF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Удивляюсь этому ясновиденью влюбленных,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так, чтоб он один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была. Но приезжайте после оперы.</w:t>
      </w:r>
    </w:p>
    <w:p w14:paraId="1C93F4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вопросительно взглянул на нее. Она нагнула голову. Он улыбкой поблагодарил ее и сел подле нее.</w:t>
      </w:r>
    </w:p>
    <w:p w14:paraId="732590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я вспоминаю ваши насмешки!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Бетси, находившая особенное удовольствие в следовании за успехом этой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это все делось! Вы пойманы, мой милый.</w:t>
      </w:r>
    </w:p>
    <w:p w14:paraId="03289D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того и желаю, чтобы быть пойманным,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с своею спокойною добродушною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я жалуюсь, то на то только, что слишком мало пойман, если говорить правду. Я начинаю терять надежду.</w:t>
      </w:r>
    </w:p>
    <w:p w14:paraId="48240E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ж вы можете иметь надежду?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оскорбившись за своего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entendons nous...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глазах ее бегали огоньки, говорившие, то она очень хорошо, и точно так же, как и он, понимает, какую он мог иметь надежду.</w:t>
      </w:r>
    </w:p>
    <w:p w14:paraId="2A5A09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и выставляя свои сплошные зубы,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взяв из ее руки бинокль и принявшись оглядывать чрез ее обнаженное плечо противоположный ряд лож.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становлюсь смешон.</w:t>
      </w:r>
    </w:p>
    <w:p w14:paraId="5B182D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очень хорошо, что в глазах Бетси и всех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положившего свою жизнь на то, чтобы вовлечь ее в прелюбодеянье, что роль эта имеет что-то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14:paraId="498337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любуясь им.</w:t>
      </w:r>
    </w:p>
    <w:p w14:paraId="49EEA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 вам. Я был занят, и чем? Даю вам это из ста, из тысячи... не угадаете. Я мирил мужа с оскорбителем его жены. Да, право!</w:t>
      </w:r>
    </w:p>
    <w:p w14:paraId="644A04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помирили?</w:t>
      </w:r>
    </w:p>
    <w:p w14:paraId="068CFD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w:t>
      </w:r>
    </w:p>
    <w:p w14:paraId="69F7CB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вы мне это рассказали,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Приходите в тот антракт.</w:t>
      </w:r>
    </w:p>
    <w:p w14:paraId="624198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я еду во Французский театр.</w:t>
      </w:r>
    </w:p>
    <w:p w14:paraId="0981B8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спросила Бетси, которая ни за что бы не распознала Нильсон от всякой хористки.</w:t>
      </w:r>
    </w:p>
    <w:p w14:paraId="509039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Мне там свиданье, все по этому делу моего миротворства.</w:t>
      </w:r>
    </w:p>
    <w:p w14:paraId="47F801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Блаженны миротворцы, они спасутся,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вспоминая что-то подобное, слышанное ею от кого-то.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садитесь, расскажите, что такое?</w:t>
      </w:r>
    </w:p>
    <w:p w14:paraId="105EBC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села.</w:t>
      </w:r>
    </w:p>
    <w:p w14:paraId="1D6616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075C07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706549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немножко нескромно, но так мило, что ужасно хочется рассказать,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на нее смеющимися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называть фамилий,</w:t>
      </w:r>
    </w:p>
    <w:p w14:paraId="78BA18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буду угадывать, тем лучше.</w:t>
      </w:r>
    </w:p>
    <w:p w14:paraId="164973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Слушайте же: едут два веселые молодые человека...</w:t>
      </w:r>
    </w:p>
    <w:p w14:paraId="1ACFDA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офицеры вашего полка?</w:t>
      </w:r>
    </w:p>
    <w:p w14:paraId="3301D2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офицеры, просто два позавтракавшие молодые человека...</w:t>
      </w:r>
    </w:p>
    <w:p w14:paraId="67F0D9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Переводите: выпившие.</w:t>
      </w:r>
    </w:p>
    <w:p w14:paraId="1DCC9D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из-под короткого вуаля и прекрасные маленькие ножки.</w:t>
      </w:r>
    </w:p>
    <w:p w14:paraId="4DC841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 таким чувством это рассказываете, что мне кажется, вы сами один из этих двух.</w:t>
      </w:r>
    </w:p>
    <w:p w14:paraId="167514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сейчас вы мне что говорили? Ну, молодые люди входят к товарищу, у него обед прощальный. Тут, точно, они выпивают, может быть, лишнее, как всегда на прощальных обедах. И за обедом расспрашивают, кто живет наверху в этом доме. Никто не знает, и только лакей хозяина на их вопрос: живут ли наверху мамзели, отвечает, что их тут очень много. После обеда молодые люди отправляются в кабинет к хозяину и пишут письмо к неизвестной. Записали страстное письмо, признание, и сами несут письмо наверх, чтобы разъяснить то, что в письме оказалось бы не совсем понятным.</w:t>
      </w:r>
    </w:p>
    <w:p w14:paraId="24A503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мне такие гадости рассказываете? Ну?</w:t>
      </w:r>
    </w:p>
    <w:p w14:paraId="698D13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Звонят. Выходит девушка, они дают письмо и уверяют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14:paraId="642B0A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знаете, что у него бакенбарды, как вы говорите, колбасиками?</w:t>
      </w:r>
    </w:p>
    <w:p w14:paraId="623814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слушайте. Нынче я ездил мирить их.</w:t>
      </w:r>
    </w:p>
    <w:p w14:paraId="1C7E1A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же?</w:t>
      </w:r>
    </w:p>
    <w:p w14:paraId="2CD3F7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Тут-то самое интересное. Оказывается, что это счастливая чета титулярного советника и титулярной советницы. Титулярный советник подает 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лобу, и я делаюсь примирителем, и каким! Уверяю вас, Талейран ничто в сравнении со мной...</w:t>
      </w:r>
    </w:p>
    <w:p w14:paraId="5ADB65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трудность?</w:t>
      </w:r>
    </w:p>
    <w:p w14:paraId="2DD7F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послушайте... Мы извинились как следует: "Мы в отчаянии, мы просим простить за несчастное недоразумение". Титулярный советник с колбасиками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советник опять смягчается: "Я согласен, граф, и я готов простить, но понимаете, что моя жена, моя жена, честная женщина, подвергается преследованиям, грубостям и дерзостям каких-нибудь мальчишек, мерз..." А вы понимаете, мальчишка этот тут, и мне надо примирять их. Опять я пускаю в ход дипломацию, и опять, как только надо заключить все дело, мой титулярный советник горячится, краснеет, колбасики поднимаются, и опять я разливаюсь в дипломатических тонкостях.</w:t>
      </w:r>
    </w:p>
    <w:p w14:paraId="51FBE1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надо рассказать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обратилась Бетси к входившей в ее ложу даме.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насмешил меня.</w:t>
      </w:r>
    </w:p>
    <w:p w14:paraId="470107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14:paraId="0D99B4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14:paraId="5CADEB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были в эскадроне Вронского. К полковому командиру приезжал чиновник, титулярный советник Венден, с жалобой на его офицеров, которые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корбили его жену. Молодая жена его, как рассказывал Венден,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женат полгода,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в церкви с матушкой и, вдруг почувствовав нездоровье, происходящее от известного положения, не могла больше стоять и поехала домой на первом попавшемся ей лихаче-извозчике.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какие-то голоса, вышел и, увидав пьяных офицеров с письмом, вытолкал их. Он просил строгого наказания.</w:t>
      </w:r>
    </w:p>
    <w:p w14:paraId="172C15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 Вронскому, пригласив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Петрицкий становится невозможным. Не проходит недели без истории. Этот чиновник не оставит дела, он пойдет дальше.</w:t>
      </w:r>
    </w:p>
    <w:p w14:paraId="114EFA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флигель-адъютантский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14:paraId="1DE724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во Французский театр, Вронский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14:paraId="4769E8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Скверная история, но уморительная. Не может же Кедров драться с этим господином! Так ужасно горячился?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нынче Клер?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новую французскую актрису.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ни смотри, каждый день новая... Только одни французы могут это...</w:t>
      </w:r>
    </w:p>
    <w:p w14:paraId="45105B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F9582E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45CC68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Бетси, не дождавшись конца последнего акта, уехала из театра. Только что 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приезжавших.</w:t>
      </w:r>
    </w:p>
    <w:p w14:paraId="4DE075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Почти в одно и то же время вошли: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серебром самовара и прозрачным фарфором чайного прибора.</w:t>
      </w:r>
    </w:p>
    <w:p w14:paraId="36F844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Хозяйка села за самовар и сняла перчатки. Передвигая стулья с помощью незаметных лакеев, общество разместилось, разделившись на две части,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самовара с хозяйкой и на противоположном конце гостиной </w:t>
      </w:r>
      <w:r w:rsidR="00AA6A43">
        <w:rPr>
          <w:rFonts w:ascii="Times New Roman" w:eastAsia="Times New Roman" w:hAnsi="Times New Roman"/>
          <w:color w:val="000000"/>
          <w:sz w:val="27"/>
          <w:szCs w:val="27"/>
          <w:lang w:eastAsia="ru-RU"/>
        </w:rPr>
        <w:lastRenderedPageBreak/>
        <w:t>-</w:t>
      </w:r>
      <w:r w:rsidRPr="00E13616">
        <w:rPr>
          <w:rFonts w:ascii="Times New Roman" w:eastAsia="Times New Roman" w:hAnsi="Times New Roman"/>
          <w:color w:val="000000"/>
          <w:sz w:val="27"/>
          <w:szCs w:val="27"/>
          <w:lang w:eastAsia="ru-RU"/>
        </w:rPr>
        <w:t xml:space="preserve">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предложением чая, как бы отыскивая, на чем остановиться.</w:t>
      </w:r>
    </w:p>
    <w:p w14:paraId="6D7AF3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необыкновенно хороша как актриса; видно, что она изучила Каульбаха,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дипломат в кружке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заметили, как она упала...</w:t>
      </w:r>
    </w:p>
    <w:p w14:paraId="20ED9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будем говорить про Нильсон!</w:t>
      </w:r>
    </w:p>
    <w:p w14:paraId="559CBD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нее нельзя ничего сказать нового,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толстая, красная, без бровей и без шиньона, белокурая дама в старом шелковом платье. Это была княгиня Мягкая, известная своею простотой, грубостью обращения и прозванная enfant terrible. Княгиня Мягкая сидела посередине между обоими кружками и, прислушиваясь, принимала участие то в том, то в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три человека сказали эту самую фразу про Каульбаха, точно сговорились. И фраза, не знаю чем, так понравилась им.</w:t>
      </w:r>
    </w:p>
    <w:p w14:paraId="790C5D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прерван этим замечанием, и надо было придумывать опять новую тему.</w:t>
      </w:r>
    </w:p>
    <w:p w14:paraId="6A6DEA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Расскажите нам что-нибудь забавное, но не злое,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великая мастерица изящного разговора, называемого по-английски small-talk, обратясь к дипломату, тоже не знавшему, что теперь начать.</w:t>
      </w:r>
    </w:p>
    <w:p w14:paraId="15C169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это очень трудно, что только злое смешно,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с улыбкою.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попробую. Дайте 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14:paraId="37FD21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сказано,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перебила его жена посланника.</w:t>
      </w:r>
    </w:p>
    <w:p w14:paraId="04FCC1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начался мило, но именно потому, что он был слишком уж мил, он опять остановился. Надо было прибегнуть к верному, никогда не изменяющему средству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злословию.</w:t>
      </w:r>
    </w:p>
    <w:p w14:paraId="6F8D2E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63059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находите, что в Тушкевиче есть что-то Louis XV?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глазами на красивого белокурого молодого человека, стоявшего у стола.</w:t>
      </w:r>
    </w:p>
    <w:p w14:paraId="57E53F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Он в одном вкусе с гостиной, от этого он так часто и бывает здесь.</w:t>
      </w:r>
    </w:p>
    <w:p w14:paraId="10C451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Этот разговор поддержался, так как говорилось намеками именно о том, чего нельзя было говорить в этой гостиной, то есть об отношениях Тушкевича к хозяйке.</w:t>
      </w:r>
    </w:p>
    <w:p w14:paraId="567876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Около самовара и хозяйки разговор между тем, точно так же поколебавшись несколько времени между тремя неизбежными темами: последнею общественною новостью, театром и осуждением ближнего, тоже установился, попав на последнюю тему, то есть на злословие.</w:t>
      </w:r>
    </w:p>
    <w:p w14:paraId="665B20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слышали, и Мальтищева,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дочь, 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шьет себе костюм diable rose.</w:t>
      </w:r>
    </w:p>
    <w:p w14:paraId="510BDA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Нет, это прелестно!</w:t>
      </w:r>
    </w:p>
    <w:p w14:paraId="4EC575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как с ее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не глупа,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видеть, как она смешна...</w:t>
      </w:r>
    </w:p>
    <w:p w14:paraId="083508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Каждый имел что сказать в осуждение и осмеяние несчастной Мальтищевой, и разговор весело затрещал, как разгоревшийся костер.</w:t>
      </w:r>
    </w:p>
    <w:p w14:paraId="759965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14:paraId="18E43F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понравилась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75A33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можно ли так подкрадываться? Как вы меня испугали,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сокровище купили вы недавно на толкучке?</w:t>
      </w:r>
    </w:p>
    <w:p w14:paraId="2A63FA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Хотите, я вам покажу? Но вы не знаете толку.</w:t>
      </w:r>
    </w:p>
    <w:p w14:paraId="589FBF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Покажите. Я выучилась у этих, как их зовут... банкиры... у них прекрасные есть гравюры. Они нам показывали.</w:t>
      </w:r>
    </w:p>
    <w:p w14:paraId="038C29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были у Шюцбург?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хозяйка от самовара.</w:t>
      </w:r>
    </w:p>
    <w:p w14:paraId="332B8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ma chere. Они нас звали с мужем обедать, и мне сказывали, что соус на этом обеде стоил тысячу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говорила княгиня Мягкая, чувствуя, что все ее слушают,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гадкий соус, что-то зеленое. Надо было их позвать, и я сделала соус на восемьдесят пять копеек, и все были очень довольны. Я не могу делать тысячерублевых соусов.</w:t>
      </w:r>
    </w:p>
    <w:p w14:paraId="282F65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единственна!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w:t>
      </w:r>
    </w:p>
    <w:p w14:paraId="3D4C1A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кто-то.</w:t>
      </w:r>
    </w:p>
    <w:p w14:paraId="2BA52A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Эффект, производимый речами княгини Мягкой, всегда был одинаков, и секрет производимого ею эффекта состоял 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так действовало, и пользовалась этим.</w:t>
      </w:r>
    </w:p>
    <w:p w14:paraId="7A6DEE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14:paraId="66718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вы не хотите чаю? Вы бы перешли к нам.</w:t>
      </w:r>
    </w:p>
    <w:p w14:paraId="2CBF43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нам очень хорошо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отвечала жена посланника и продолжала начатый разговор.</w:t>
      </w:r>
    </w:p>
    <w:p w14:paraId="409045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очень приятный. Осуждали Карениных, жену и мужа.</w:t>
      </w:r>
    </w:p>
    <w:p w14:paraId="79CCFD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очень переменилась с своей московской поездки. В ней есть что-то странное,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ее приятельница.</w:t>
      </w:r>
    </w:p>
    <w:p w14:paraId="481485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главная та, что она привезла с собою тень Алексея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14:paraId="5664D9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У Гримма есть басня: человек без тени, человек лишен тени. И это ему наказанье за что-то. Я никогда не мог понять, в чем наказанье. Но женщине должно быть неприятно без тени.</w:t>
      </w:r>
    </w:p>
    <w:p w14:paraId="75E9C2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женщины с тенью обыкновенно дурно кончают,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приятельница Анны.</w:t>
      </w:r>
    </w:p>
    <w:p w14:paraId="23D256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Типун вам на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княгиня Мягкая, услыхав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прекрасная женщина. Мужа ее я не люблю, а ее очень люблю.</w:t>
      </w:r>
    </w:p>
    <w:p w14:paraId="575342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не любите мужа? Он такой замечательный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говорит, что таких государственных людей мало в Европе.</w:t>
      </w:r>
    </w:p>
    <w:p w14:paraId="3018B5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то же говорит муж, но я не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мужья наши не говорили, мы бы видели то, что есть, а Алексей Александрович, по-моему, просто глуп. Я шепотом говорю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он глуп, но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ясно стало, не правда ли?</w:t>
      </w:r>
    </w:p>
    <w:p w14:paraId="3EFB8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злы нынче!</w:t>
      </w:r>
    </w:p>
    <w:p w14:paraId="5314E4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У меня нет другого выхода. Кто-нибудь из нас двух глуп. Ну, а вы знаете, про себя нельзя этого никогда сказать.</w:t>
      </w:r>
    </w:p>
    <w:p w14:paraId="638549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доволен своим состоянием, и всякий доволен своим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французский стих.</w:t>
      </w:r>
    </w:p>
    <w:p w14:paraId="0B6A8D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обратилась к нему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дело в том, что Анну я вам не отдам. Она такая славная, милая. Что же ей делать, если все влюблены в нее и, как тени, ходят за ней?</w:t>
      </w:r>
    </w:p>
    <w:p w14:paraId="11B06C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думаю осуждать,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оправдывалась приятельница Анны.</w:t>
      </w:r>
    </w:p>
    <w:p w14:paraId="3831F9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за нами никто не ходит, как тень, то это не доказывает, что мы имеем право осуждать.</w:t>
      </w:r>
    </w:p>
    <w:p w14:paraId="704220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14:paraId="33E003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там злословили?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Бетси.</w:t>
      </w:r>
    </w:p>
    <w:p w14:paraId="33F301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Карениных. Княгиня делала характеристику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жена посланника, с улыбкой садясь к столу.</w:t>
      </w:r>
    </w:p>
    <w:p w14:paraId="0C7CD2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мы не слыхали,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 взглядывая на входную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наконец!</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с улыбкой к входившему Вронскому.</w:t>
      </w:r>
    </w:p>
    <w:p w14:paraId="2BA547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вышли.</w:t>
      </w:r>
    </w:p>
    <w:p w14:paraId="7EAF3E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на вопрос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надо признаться. Из Буфф. Кажется, в сотый раз, и все с новым удовольствием. Прелесть! Я знаю, что это стыдно; но в опере я сплю, а в Буффах до последней минуты досиживаю, и весело. Нынче...</w:t>
      </w:r>
    </w:p>
    <w:p w14:paraId="23F904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назвал французскую актрису и хотел что-то рассказывать про нее; но жена посланника с шутливым ужасом перебила его:</w:t>
      </w:r>
    </w:p>
    <w:p w14:paraId="233446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рассказывайте про этот ужас.</w:t>
      </w:r>
    </w:p>
    <w:p w14:paraId="277E69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 тем более что все знают эти ужасы.</w:t>
      </w:r>
    </w:p>
    <w:p w14:paraId="37971D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бы поехали туда, если б это было так же принято, как опера,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княгиня Мягкая...</w:t>
      </w:r>
    </w:p>
    <w:p w14:paraId="3B538C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14:paraId="0F2F717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2A2086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входной двери послышались шаги, и княгиня Бетси, зная, что это Каренина, взглянула на Вронского. Он смотрел на дверь, и лицо его имело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14:paraId="3CE5CB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отвечала только наклонением головы, покраснела и нахмурилась. Но тотчас же, быстро кивая знакомым и пожимая протягиваемые руки, она обратилась к хозяйке:</w:t>
      </w:r>
    </w:p>
    <w:p w14:paraId="56CC3C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у графини Лидии и хотела раньше приехать, но засиделась. У ней был сэр Джон. Очень интересный.</w:t>
      </w:r>
    </w:p>
    <w:p w14:paraId="743AD8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миссионер этот?</w:t>
      </w:r>
    </w:p>
    <w:p w14:paraId="10849E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рассказывал про индейскую жизнь очень интересно.</w:t>
      </w:r>
    </w:p>
    <w:p w14:paraId="4ACBFD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перебитый приездом, опять замотался, как огонь задуваемой лампы.</w:t>
      </w:r>
    </w:p>
    <w:p w14:paraId="0EBB98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Сэр Джон! Да, сэр Джон. Я его видела. Он хорошо говорит. Власьева совсем влюблена в него.</w:t>
      </w:r>
    </w:p>
    <w:p w14:paraId="4DCC12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Власьева меньшая выходит за Топова?</w:t>
      </w:r>
    </w:p>
    <w:p w14:paraId="28E26D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говорят, что это совсем решено.</w:t>
      </w:r>
    </w:p>
    <w:p w14:paraId="118F3B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родителям. Говорят, это брак по страсти.</w:t>
      </w:r>
    </w:p>
    <w:p w14:paraId="3EDC88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страсти? Какие у вас антидилювиальные мысли! Кто нынче говорит про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14:paraId="2D7442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Эта глупая старая мода все еще не выводится,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602105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тех, кто держится этой моды... Я знаю счастливые браки только по рассудку.</w:t>
      </w:r>
    </w:p>
    <w:p w14:paraId="6DE584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зато как часто счастье браков по рассудку разлетается, как пыль, именно оттого, что появляется та самая страсть, которую не признавали,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1915B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браками по рассудку мы называем те, когда уже оба перебесились. Это как скарлатина, чрез это надо пройти.</w:t>
      </w:r>
    </w:p>
    <w:p w14:paraId="7193A7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надо выучиться искусственно прививать любовь, как оспу...</w:t>
      </w:r>
    </w:p>
    <w:p w14:paraId="4882A7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в молодости влюблена в дьячка,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помогло ли мне это.</w:t>
      </w:r>
    </w:p>
    <w:p w14:paraId="575413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без шуток, что для того, чтоб узнать любовь, надо ошибиться и потом поправиться,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w:t>
      </w:r>
    </w:p>
    <w:p w14:paraId="4F89AB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после брака?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сказала жена посланника.</w:t>
      </w:r>
    </w:p>
    <w:p w14:paraId="6F9252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поздно раскаяться,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английскую пословицу.</w:t>
      </w:r>
    </w:p>
    <w:p w14:paraId="5B7A0B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ошибиться и поправиться. Как вы об этом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которая с чуть заметною твердою улыбкой на губах молча слушала этот разговор.</w:t>
      </w:r>
    </w:p>
    <w:p w14:paraId="7413C7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играя снятою перчаткой,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если сколько голов, столько умов, то и сколько сердец, столько родов любви.</w:t>
      </w:r>
    </w:p>
    <w:p w14:paraId="35E03B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смотрел на Анну и с замиранием сердца ждал, что она скажет. Он вздохнул как бы после опасности, когда она выговорила эти слова.</w:t>
      </w:r>
    </w:p>
    <w:p w14:paraId="765A36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вдруг обратилась к нему:</w:t>
      </w:r>
    </w:p>
    <w:p w14:paraId="7DE858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получила из Москвы письмо. Мне пишут, что Кити Щербацкая очень больна.</w:t>
      </w:r>
    </w:p>
    <w:p w14:paraId="559F09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Вронский.</w:t>
      </w:r>
    </w:p>
    <w:p w14:paraId="513536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строго посмотрела на него.</w:t>
      </w:r>
    </w:p>
    <w:p w14:paraId="018710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не интересует это?</w:t>
      </w:r>
    </w:p>
    <w:p w14:paraId="357EE8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очень. Что именно вам пишут, если можно узнать?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60B908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встала и подошла к Бетси.</w:t>
      </w:r>
    </w:p>
    <w:p w14:paraId="3578EF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чашку чая,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за ее стулом.</w:t>
      </w:r>
    </w:p>
    <w:p w14:paraId="7B8C50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княгиня Бетси наливала ей чай, Вронский подошел к Анне.</w:t>
      </w:r>
    </w:p>
    <w:p w14:paraId="50F4F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вам пишут?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14:paraId="600EDB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часто думаю, что мужчины не понимают того, что неблагородно, а всегда говорят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не отвечая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сказать вам, прибавила она и, перейдя несколько шагов, села у углового стола с альбомами.</w:t>
      </w:r>
    </w:p>
    <w:p w14:paraId="3514D7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совсем понимаю значение ваших слов,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ей чашку.</w:t>
      </w:r>
    </w:p>
    <w:p w14:paraId="7B8D78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диван подле себя, и он тотчас же сел.</w:t>
      </w:r>
    </w:p>
    <w:p w14:paraId="7D44A3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хотела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дурно поступили, дурно, очень дурно.</w:t>
      </w:r>
    </w:p>
    <w:p w14:paraId="4D4DF2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знаю, что я дурно поступил? Но кто причиной, что я поступил так?</w:t>
      </w:r>
    </w:p>
    <w:p w14:paraId="426D52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говорите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строго взглядывая на него.</w:t>
      </w:r>
    </w:p>
    <w:p w14:paraId="76F482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смело и радостно, встречая ее взгляд и не спуская глаз.</w:t>
      </w:r>
    </w:p>
    <w:p w14:paraId="1D3679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он, а она смутилась.</w:t>
      </w:r>
    </w:p>
    <w:p w14:paraId="4DDDBE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доказывает только то, что у вас нет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взгляд ее говорил, что она знает, что у него есть сердце, и от этого-то боится его.</w:t>
      </w:r>
    </w:p>
    <w:p w14:paraId="4EF2E3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 чем вы сейчас говорили, была ошибка, а не любовь.</w:t>
      </w:r>
    </w:p>
    <w:p w14:paraId="5715C3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помните, что я запретила вам произносить это слово, это гадкое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вздрогнув, сказала Анна; но тут же она почувствовала, что одним этим словом: запретила она показывала, что признавала за собой известные права на него и этим самым поощряла его говорить про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это хотела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решительно глядя ему в глаза и вся пылая жегшим ее лицо румянцем,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я нарочно приехала, зная, что я вас встречу. Я приехала сказать вам, что это </w:t>
      </w:r>
      <w:r w:rsidRPr="00E13616">
        <w:rPr>
          <w:rFonts w:ascii="Times New Roman" w:eastAsia="Times New Roman" w:hAnsi="Times New Roman"/>
          <w:color w:val="000000"/>
          <w:sz w:val="27"/>
          <w:szCs w:val="27"/>
          <w:lang w:eastAsia="ru-RU"/>
        </w:rPr>
        <w:lastRenderedPageBreak/>
        <w:t>должно кончиться. Я никогда ни перед кем не краснела, а вы заставляете меня чувствовать себя виновною в чем-то.</w:t>
      </w:r>
    </w:p>
    <w:p w14:paraId="78F473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смотрел на нее и был поражен новою духовною красотой ее лица.</w:t>
      </w:r>
    </w:p>
    <w:p w14:paraId="550ED9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просто и серьезно.</w:t>
      </w:r>
    </w:p>
    <w:p w14:paraId="35A7D9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чтобы вы поехали в Москву и просили прощенья у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огонек замигал в ее глазах.</w:t>
      </w:r>
    </w:p>
    <w:p w14:paraId="035D35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9DBFB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она говорит то, что принуждает себя сказать, но не то, чего хочет.</w:t>
      </w:r>
    </w:p>
    <w:p w14:paraId="775C72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меня, как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сделайте, чтоб я была спокойна.</w:t>
      </w:r>
    </w:p>
    <w:p w14:paraId="309573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просияло.</w:t>
      </w:r>
    </w:p>
    <w:p w14:paraId="706ABA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для себя, ни для вас. Я вижу возможность отчаяния, несчастия... или я вижу возможность счастья, какого счастья!.. Разве оно не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одними губами; но она слышала.</w:t>
      </w:r>
    </w:p>
    <w:p w14:paraId="497E83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силы ума своего напрягла на то, чтобы сказать то, что должно; но вместо того она остановила на нем свой взгляд, полный любви, и ничего не ответила.</w:t>
      </w:r>
    </w:p>
    <w:p w14:paraId="159201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оно!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восторгом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когда я уже отчаивался и когда, казалось, не будет конца,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Она любит меня. Она признается в этом".</w:t>
      </w:r>
    </w:p>
    <w:p w14:paraId="1D5BB1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сделайте это для меня, никогда не говорите мне этих слов, и будем добрыми друзьями,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словами; но совсем другое говорил ее взгляд.</w:t>
      </w:r>
    </w:p>
    <w:p w14:paraId="61C0AB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Друзьями мы не будем, вы это сами знаете. А будем ли мы счастливейшими, или несчастнейшими из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вашей власти.</w:t>
      </w:r>
    </w:p>
    <w:p w14:paraId="378FEA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что-то, но он перебил ее.</w:t>
      </w:r>
    </w:p>
    <w:p w14:paraId="272231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14:paraId="65D92D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никуда прогонять вас.</w:t>
      </w:r>
    </w:p>
    <w:p w14:paraId="57A2AF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изменяйте ничего. Оставьте все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ваш муж.</w:t>
      </w:r>
    </w:p>
    <w:p w14:paraId="174228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 эту минуту Алексей Александрович своею спокойною, неуклюжею походкой входил в гостиную.</w:t>
      </w:r>
    </w:p>
    <w:p w14:paraId="600EED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Оглянув жену и Вронского, он подошел к хозяйке и, усевшись за чашкой чая, стал говорить своим неторопливым, всегда слышным голосом, в своем обычном шуточном тоне, подтрунивая над кем-то.</w:t>
      </w:r>
    </w:p>
    <w:p w14:paraId="37AACD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 Рамбулье в полном составе,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все общество,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грации и музы.</w:t>
      </w:r>
    </w:p>
    <w:p w14:paraId="2EA2EC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княгиня Бетси терпеть не могла этого тона его, sneering, как она называла это, и, как умная хозяйка, тотчас же навела его на серьезный разговор об общей воинской повинности. Алексей Александрович тотчас </w:t>
      </w:r>
      <w:r w:rsidRPr="00E13616">
        <w:rPr>
          <w:rFonts w:ascii="Times New Roman" w:eastAsia="Times New Roman" w:hAnsi="Times New Roman"/>
          <w:color w:val="000000"/>
          <w:sz w:val="27"/>
          <w:szCs w:val="27"/>
          <w:lang w:eastAsia="ru-RU"/>
        </w:rPr>
        <w:lastRenderedPageBreak/>
        <w:t>же увлекся разговором и стал защищать уже серьезно новый указ пред княгиней Бетси, которая нападала на него.</w:t>
      </w:r>
    </w:p>
    <w:p w14:paraId="3B54F0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продолжали сидеть у маленького стола.</w:t>
      </w:r>
    </w:p>
    <w:p w14:paraId="449F50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неприлично,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шепнула одна дама, указывая глазами на Каренину, Вронского и ее мужа.</w:t>
      </w:r>
    </w:p>
    <w:p w14:paraId="2EDDA2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вам говорила?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приятельница Анны.</w:t>
      </w:r>
    </w:p>
    <w:p w14:paraId="07A6F2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от интереса начатого разговора.</w:t>
      </w:r>
    </w:p>
    <w:p w14:paraId="2ABCA1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14:paraId="219034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удивляюсь ясности и точности выражений вашего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трансцендентные понятия становятся мне доступны, когда он говорит.</w:t>
      </w:r>
    </w:p>
    <w:p w14:paraId="3430D0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сияя улыбкой счастья и не понимая ни одного слова из того, что говорила ей Бетси. Она перешла к большому столу и приняла участие в общем разговоре.</w:t>
      </w:r>
    </w:p>
    <w:p w14:paraId="4FC8A9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просидел полчаса, подошел к жене и предложил ей ехать вместе домой; но она, не глядя на него, отвечала, что останется ужинать. Алексей Александрович раскланялся и вышел.</w:t>
      </w:r>
    </w:p>
    <w:p w14:paraId="60134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толстый татарин, кучер Карениной, в глянцевом кожане, с трудом удерживал прозябшего левого серого, взвивавшегося у подъезда. Лакей стоял, отворив дверцу. Швейцар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14:paraId="5E6DE7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ничего не сказали; положим, я ничего и не требую,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знаете, что не дружба мне нужна, мне возможно одно счастье в жизни, это слово, которого вы так не любите... да, любовь...</w:t>
      </w:r>
    </w:p>
    <w:p w14:paraId="394A2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медленно, внутренним голосом, и вдруг, в то же время, как она отцепила кружево,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и не люблю этого слова, что оно для меня слишком много значит, больше гораздо, чем вы можете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взглянула ему в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w:t>
      </w:r>
    </w:p>
    <w:p w14:paraId="6D1B55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быстрым, упругим шагом прошла мимо швейцара и скрылась в карете,</w:t>
      </w:r>
    </w:p>
    <w:p w14:paraId="4CA936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взгляд, прикосновение руки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14:paraId="12AB08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65F56B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528EC5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ничего особенного и неприличного не нашел в том, что жена его сидела с Вронским у особого стола и о чем-то оживленно разговаривала; но он заметил, что другим в гостиной это показалось чем-то особенным и неприличным, и потому это показалось неприличным и ему. Он решил, что нужно сказать об этом жене.</w:t>
      </w:r>
    </w:p>
    <w:p w14:paraId="4A475E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изредка он потирал себе высокий лоб и встряхивал голову, как бы отгоняя что-то.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служебных делах, мысли его были наполнены женою и чем-то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необходимо обдумать вновь возникшее обстоятельство.</w:t>
      </w:r>
    </w:p>
    <w:p w14:paraId="2EFE7F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решил сам с собой,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ему очень сложным и затруднительным.</w:t>
      </w:r>
    </w:p>
    <w:p w14:paraId="7475B2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 лицом к лицу пред чем-то нелогичным и бестолковым, и не знал, что надо делать. Алексей Александрович стоял лицом к лицу пред жизнью, пред возможностью любви в его жене к кому-нибудь, кроме его, и это-то казалось ему очень бестолковым и непонятным, потому 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какое испытал бы человек, спокойно прошедший над пропастью по мосту и вдруг увидавший, что этот мост разобран и что там пучина. Пучина эта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сама жизнь, мост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искусственная жизнь, которую прожил Алексей Александрович. Ему в первый раз пришли вопросы о возможности для его жены полюбить кого-нибудь, и он ужаснулся пред этим.</w:t>
      </w:r>
    </w:p>
    <w:p w14:paraId="624A9C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 недавно сделанном портрете его, висевшем над диваном, и чрез ее кабинет, где горели две свечи, освещая портреты ее родных и приятельниц и красивые, </w:t>
      </w:r>
      <w:r w:rsidRPr="00E13616">
        <w:rPr>
          <w:rFonts w:ascii="Times New Roman" w:eastAsia="Times New Roman" w:hAnsi="Times New Roman"/>
          <w:color w:val="000000"/>
          <w:sz w:val="27"/>
          <w:szCs w:val="27"/>
          <w:lang w:eastAsia="ru-RU"/>
        </w:rPr>
        <w:lastRenderedPageBreak/>
        <w:t>давно близко знакомые ему безделушки ее письменного стола. Чрез ее комнату он доходил до двери спальни и опять поворачивался.</w:t>
      </w:r>
    </w:p>
    <w:p w14:paraId="635519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каждом протяжении своей прогулки, и большею частью на паркете светлой столовой, он останавливался и говорил себе: "Да, это необходимо решить и прекратить, высказать свой взгляд на это и свое решение".И он поворачивался назад. "Но высказать что же? какое решение?"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 гостиной и не находил ответа. "Да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пред поворотом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случилось? Ничего. Она долго говорила с ним. Ну что же? Мало ли женщина в свете с кем может говорить? И потом, ревновать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унижать и себя 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назад в темную гостиную, ему какой-то голос говорил, что это не так и что если другие заметили это, то значит, что есть что-нибудь. И он опять говорил себе в столовой: "Да, это необходимо решить и прекратить и высказать свой взгляд..." И опять в гостиной пред поворотом он спрашивал себя: как решить? И потом спрашивал себя, что случилось? И отвечал: ничего, и вспоминал о том, что ревность есть чувство, унижающее жену, но опять в гостиной убеждался, что случилось что-то. Мысли его, как и тело, совершали полный круг, не нападая ни на что новое. Он заметил это, потер себе лоб и сел в ее кабинете.</w:t>
      </w:r>
    </w:p>
    <w:p w14:paraId="52B57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14:paraId="17411E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ужаснее всего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теперь именно, когда подходит к концу мое дело (он думал о проекте, который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14:paraId="384807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решить и отбросить,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вслух.</w:t>
      </w:r>
    </w:p>
    <w:p w14:paraId="3E548F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"Вопросы о ее чувствах, о том, что делалось и может делаться в ее душе, это не мое дело, это дело ее совести и подлежит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чувствуя облегчение при сознании, что найден тот пункт узаконений, которому подлежало возникшее обстоятельство.</w:t>
      </w:r>
    </w:p>
    <w:p w14:paraId="4D1588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вопросы о ее чувствах и так далее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w:t>
      </w:r>
      <w:r w:rsidRPr="00E13616">
        <w:rPr>
          <w:rFonts w:ascii="Times New Roman" w:eastAsia="Times New Roman" w:hAnsi="Times New Roman"/>
          <w:color w:val="000000"/>
          <w:sz w:val="27"/>
          <w:szCs w:val="27"/>
          <w:lang w:eastAsia="ru-RU"/>
        </w:rPr>
        <w:lastRenderedPageBreak/>
        <w:t>указать опасность, которую я вижу, предостеречь и даже употребить власть. Я должен ей высказать".</w:t>
      </w:r>
    </w:p>
    <w:p w14:paraId="4E2BC8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во-первых, объяснение значения общественного мнения и приличия; во-вторых, религиозное объяснение значения брака; в третьих, если нужно, указание на могущее произойти несчастье для сына; в-четвертых, указание на ее собственное несчастье". И, заложив пальцы за пальцы, ладонями книзу, Алексей Александрович потянул, и пальцы затрещали в суставах.</w:t>
      </w:r>
    </w:p>
    <w:p w14:paraId="00BD6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Этот жест, дурная привычка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соединение рук и трещанье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успокоивал его и приводил в аккуратность, которая теперь так нужна была ему. У подъезда послышался звук подъехавшей кареты. Алексей Александрович остановился посреди залы.</w:t>
      </w:r>
    </w:p>
    <w:p w14:paraId="7D9E89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14:paraId="46052F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по звуку легких шагов на лестнице он почувствовал ее приближение, и, хотя он был доволен своею речью, ему стало страшно за предстоящее объяснение...</w:t>
      </w:r>
    </w:p>
    <w:p w14:paraId="4FF19F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383027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5402A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шла, опустив голову и играя кистями башлыка. Лицо ее блестело ярким блеском; но блеск этот был не веселый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напоминал страшный блеск пожара среди темной ночи. Увидав мужа, Анна подняла голову и, как будто просыпаясь, улыбнулась.</w:t>
      </w:r>
    </w:p>
    <w:p w14:paraId="04DD3D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в постели? Вот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скинула башлык и, не останавливаясь, пошла дальше, в уборную.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из-за двери.</w:t>
      </w:r>
    </w:p>
    <w:p w14:paraId="36917B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мне нужно поговорить с тобой.</w:t>
      </w:r>
    </w:p>
    <w:p w14:paraId="062A0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 вышла из двери и посмотрела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такое?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 переговорим, если так нужно. А лучше бы спать.</w:t>
      </w:r>
    </w:p>
    <w:p w14:paraId="148E47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что приходило ей на язык, и 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какая-то невидимая сила помогала ей и поддерживала ее.</w:t>
      </w:r>
    </w:p>
    <w:p w14:paraId="3155E4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должен предостеречь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47386B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Предостеречь?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w:t>
      </w:r>
    </w:p>
    <w:p w14:paraId="5A8159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смотрела так просто, так весело, что кто не знал ее, как знал муж, не мог бы заметить ничего неестественного ни в звуках, ни в смысле ее </w:t>
      </w:r>
      <w:r w:rsidRPr="00E13616">
        <w:rPr>
          <w:rFonts w:ascii="Times New Roman" w:eastAsia="Times New Roman" w:hAnsi="Times New Roman"/>
          <w:color w:val="000000"/>
          <w:sz w:val="27"/>
          <w:szCs w:val="27"/>
          <w:lang w:eastAsia="ru-RU"/>
        </w:rPr>
        <w:lastRenderedPageBreak/>
        <w:t xml:space="preserve">слов. Но для него, знавшего ее, знавшего, что, когда он ложился питью минутами позже, она замечала и спрашивала о причине, для него, знавшего, что всякую свою радость, веселье, горе она тотчас сообщала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него теперь видеть, что она не хотела замечать его состояние, что не хотела ни слова сказать о себе, означало многое. Он видел, что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да, закрыта, и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w:t>
      </w:r>
    </w:p>
    <w:p w14:paraId="2F62E0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предостеречь тебя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внимание.</w:t>
      </w:r>
    </w:p>
    <w:p w14:paraId="7F4CDE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14:paraId="42EDBE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как будто совершенно не понимая его и изо всего того, что он сказал умышленно понимая только последнее.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тебе неприятно, что я скучна, то тебе неприятно, что я весела. Мне не скучно было. Это тебя оскорбляет?</w:t>
      </w:r>
    </w:p>
    <w:p w14:paraId="35AB80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и загнул руки, чтобы трещать ими.</w:t>
      </w:r>
    </w:p>
    <w:p w14:paraId="0F8080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трещи, я так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FC965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ли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тихо, сделав усилие над собою и удержав движение рук.</w:t>
      </w:r>
    </w:p>
    <w:p w14:paraId="7C5320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это такое?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таким искренним и комическим удивлением.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от меня надо?</w:t>
      </w:r>
    </w:p>
    <w:p w14:paraId="1C0602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какою-то стеной.</w:t>
      </w:r>
    </w:p>
    <w:p w14:paraId="2D9678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что намерен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холодно и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14:paraId="0087FC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пожимая плечами.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обществе заметили, и это тревожит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нездоров,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встала и хотела уйти в дверь; но он двинулся вперед, как бы желая остановить ее.</w:t>
      </w:r>
    </w:p>
    <w:p w14:paraId="7BFF4C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14:paraId="0C33C3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я слушаю, что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спокойно и насмешливо.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даже с интересом слушаю, потому что желала бы понять, в чем дело.</w:t>
      </w:r>
    </w:p>
    <w:p w14:paraId="38D275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и удивлялась тому натурально-спокойному, верному тону, которым она говорила, и выбору слов, которые она употребляла.</w:t>
      </w:r>
    </w:p>
    <w:p w14:paraId="7CF385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Входить во все подробности твоих чувств я не имею права и вообще считаю это бесполезным и даже вредным,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Копаясь в своей душе, мы часто выкапываем такое, что там лежало бы незаметно. Твои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твоей совести; но я обязан пред тобою, пред собой и пред богом указать тебе твои обязанности. Жизнь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14:paraId="25430D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Ах, боже мой, и как мне на беду спать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быстро перебирая рукой волосы и отыскивая оставшиеся шпильки.</w:t>
      </w:r>
    </w:p>
    <w:p w14:paraId="187803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не говори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но поверь, что то, что я говорю, я говорю столько же за себя, как и за тебя. Я муж твой и люблю тебя.</w:t>
      </w:r>
    </w:p>
    <w:p w14:paraId="4F3E1B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мгновение лицо ее опустилось, и потухла насмешливая искра во взгляде; но слово "люблю" опять возмутило ее. Она подумала: "Любит? Разве он может любить? Если б он не слыхал, что бывает любовь, он никогда и не употреблял бы этого слова. Он и не знает, что такое любовь".</w:t>
      </w:r>
    </w:p>
    <w:p w14:paraId="1CA8BA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право,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 что ты находишь...</w:t>
      </w:r>
    </w:p>
    <w:p w14:paraId="0FF731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дай договорить мне. Я люблю тебя. Но я говорю не о себе; главные лица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сын и ты сама. Очень может быть, повторяю, тебе, покажутся совершенно напрасными и неуместными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14:paraId="19323F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сам не замечая того, говорил совершенно не то, что приготовил.</w:t>
      </w:r>
    </w:p>
    <w:p w14:paraId="37CB7E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нечего говорить. Да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быстро сказала она, с трудом удерживая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пора спать.</w:t>
      </w:r>
    </w:p>
    <w:p w14:paraId="14B37F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и, не сказав больше ничего, отправился в спальню.</w:t>
      </w:r>
    </w:p>
    <w:p w14:paraId="4523A9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ждала неподвижно и уже забыла о нем. Она думала о другом, она видела его и </w:t>
      </w:r>
      <w:r w:rsidRPr="00E13616">
        <w:rPr>
          <w:rFonts w:ascii="Times New Roman" w:eastAsia="Times New Roman" w:hAnsi="Times New Roman"/>
          <w:color w:val="000000"/>
          <w:sz w:val="27"/>
          <w:szCs w:val="27"/>
          <w:lang w:eastAsia="ru-RU"/>
        </w:rPr>
        <w:lastRenderedPageBreak/>
        <w:t>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будто испугался своего свиста и остановился; но, переждав два дыхания, свист раздался с новою, спокойною ровностью.</w:t>
      </w:r>
    </w:p>
    <w:p w14:paraId="043CF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поздно, уж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с улыбкой. Она долго лежала неподвижно с открытыми глазами, блеск которых, ей казалось, она сама в темноте видела.</w:t>
      </w:r>
    </w:p>
    <w:p w14:paraId="31B437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9B2D9C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0D589D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Александрович видел это, но ничего не мог сделать. На все попытки его вызвать ее на объяснение она противопоставляла ему непроницаемую стену какого-то веселого недоумения. Снаружи было то же, но внутренние отношения их совершенно изменились. Алексей Александрович, столь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 . . . . . . . . . . . . . . . . . . . . . . . . . . . . . . . . . . . . . . . . . . . . . . . . . . . . . . . . . . . . . . . . . . . . .</w:t>
      </w:r>
    </w:p>
    <w:p w14:paraId="1BAD6F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7927C3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79B31A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что почти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желание было удовлетворено. Бледный, с дрожащею нижнею челюстью, он стоял над нею и умолял успокоиться, сам не зная, в чем и чем.</w:t>
      </w:r>
    </w:p>
    <w:p w14:paraId="6703CB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w:t>
      </w:r>
    </w:p>
    <w:p w14:paraId="179ACA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громче он говорил, тем ниже она опускала свою когда-то гордую, веселую, теперь же постыдную голову, и она вся сгибалась и падала с дивана, на котором сидела, на пол, к его ногам; она упала бы на ковер, если б он не держал ее.</w:t>
      </w:r>
    </w:p>
    <w:p w14:paraId="28536F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Прости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всхлипывая, говорила она, прижимая к своей груди его руки.</w:t>
      </w:r>
    </w:p>
    <w:p w14:paraId="23F65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чувствовала себя столь преступною и виноватою, что ей оставалось только унижаться и просить прощения: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что-то ужасное и отвратительное в воспоминаниях о том, за что было заплачено этою страшною ценой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14:paraId="3D15BA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 озлоблением, как будто со страстью, бросается убийца на это тело, и тащит, и режет его; так и он покрывал поцелуями ее лицо и плечи. Она держала его руку и не шевелилась. Да, эти поцелуи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куплено этим стыдом. Да, и эта одна рука, которая будет всегда моею,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рука моего сообщника. Она 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14:paraId="059CB3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ничего нет, кроме тебя. Помни это.</w:t>
      </w:r>
    </w:p>
    <w:p w14:paraId="678F89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помнить того, что есть моя жизнь. За минуту этого счастья...</w:t>
      </w:r>
    </w:p>
    <w:p w14:paraId="08ACB8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счастье!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и ужасом сказала она, и ужас невольно сообщился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ни слова, ни слова больше.</w:t>
      </w:r>
    </w:p>
    <w:p w14:paraId="652727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встала и отстранилась от него.</w:t>
      </w:r>
    </w:p>
    <w:p w14:paraId="2A17EF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слова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с странным для него выражением холодного отчаяния на лице она рассталась с ним. Она чувствовала, что в эту минуту не могла выразить словами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и на другой и на третий день, она не только не нашла слов, которыми бы она могла выразить всю сложность этих чувств, но не находила и мыслей, которыми бы она сама с собой могла обдумать все, что было в ее душе.</w:t>
      </w:r>
    </w:p>
    <w:p w14:paraId="735753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себе: "Нет, теперь я не могу об этом думать; после, когда я буду спокойнее". Но это спокойствие для мыслей никогда не наступало;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14:paraId="7821B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буду спокойнее.</w:t>
      </w:r>
    </w:p>
    <w:p w14:paraId="41A579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Зато во сне, когда она не имела власти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w:t>
      </w:r>
      <w:r w:rsidRPr="00E13616">
        <w:rPr>
          <w:rFonts w:ascii="Times New Roman" w:eastAsia="Times New Roman" w:hAnsi="Times New Roman"/>
          <w:color w:val="000000"/>
          <w:sz w:val="27"/>
          <w:szCs w:val="27"/>
          <w:lang w:eastAsia="ru-RU"/>
        </w:rPr>
        <w:lastRenderedPageBreak/>
        <w:t>были ее мужья, что оба расточали ей свои ласки. Алексей Александрович плакал, целуя ее руки, и говорил: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сновиденье, как кошмар, давило ее, и она просыпалась с ужасом.</w:t>
      </w:r>
    </w:p>
    <w:p w14:paraId="04241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74FBED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49593D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первое время по возвращении из Москвы, когда Левин каждый раз вздрагивал и краснел, вспоминая позор отказа, он говорил себе: "Так же краснел и вздрагивал я, считая все погибшим, когда получил единицу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я буду к этому равнодушен".</w:t>
      </w:r>
    </w:p>
    <w:p w14:paraId="7FA12F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созревшим для нее, все-таки не был женат и был дальше, чем когда-нибудь,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скотнику Николаю, наивному мужику, с которым он любил поговорить: "Что, Николай! хочу жениться", и как Николай поспешно отвечал, как о деле, в котором не может быть никакого сомнения: "И давно пора, Константин Дмитрич". Но женитьба теперь стала от него дальше, чем когда-либо. Место было занято, и, когда он теперь в воображении ставил на это место кого-нибудь из своих знакомых девушек, он чувствовал, что это было совершенно невозможно. Кроме того, воспоминание об отказе и о роли, которую он играл при этом, мучало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14:paraId="65A75C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Между тем пришла весна, прекрасная, дружная, без ожидания и обманов весны, одна из тех редких весен,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многие из тех планов, с которыми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кому-нибудь, кроме Агафьи Михайловны, хотя и с нею ему случалось нередко рассуждать о физике, теории хозяйства и в особенности о философии; философия составляла любимый предмет Агафьи Михайловны.</w:t>
      </w:r>
    </w:p>
    <w:p w14:paraId="609A13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долго не открывалась. Последние недели поста стояла ясная, морозная погода. Днем таяло на солнце, а ночью доходило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отжившей земли. Зазеленела старая и вылезающая иглами молодая трава, надулись почки калины, смородины и липкой спиртовой березы, и на обсыпанной золотым светом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водой низами и болотами, и высоко пролетели с весенним гоготаньем журавли и гуси. Заревела на выгонах облезшая, </w:t>
      </w:r>
      <w:r w:rsidRPr="00E13616">
        <w:rPr>
          <w:rFonts w:ascii="Times New Roman" w:eastAsia="Times New Roman" w:hAnsi="Times New Roman"/>
          <w:color w:val="000000"/>
          <w:sz w:val="27"/>
          <w:szCs w:val="27"/>
          <w:lang w:eastAsia="ru-RU"/>
        </w:rPr>
        <w:lastRenderedPageBreak/>
        <w:t>только местами еще не перелинявшая скотина, заиграли кривоногие ягнята вокруг теряющих волну блеющих матерей, побежали быстроногие ребята по просыхающим,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весна.</w:t>
      </w:r>
    </w:p>
    <w:p w14:paraId="11ED4B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76A3C0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218E30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надел большие сапоги и в первый раз не шубу, а суконную поддевку, и пошел по хозяйству, шагая через ручьи, режущие глаза своим блеском на солнце, ступая то на ледок, то в липкую грязь.</w:t>
      </w:r>
    </w:p>
    <w:p w14:paraId="66D5B2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время планов и предположений. И, выйдя на двор, Левин, как дерево весною, еще не знающее, куда и как разрастутся его молодые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поле. Бабы-скотницы,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14:paraId="2F29A0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Полюбовавшись на приплод нынешнего года, который был необыкновенно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ранние телята были с мужицкую корову, Павина дочь, трех месяцев, была ростом с годовых,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велел вынести им наружу корыто и задать сено за решетки. Но оказалось, что на не употребляемом зимой варке сделанные с осени решетки были поломаны. 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земледельческие орудия, которые велено было осмотреть и починить еще зимой и для которых нарочно взяты были три плотника, были не починены, и бороны все-таки чинили, когда надо было ехать скородить. Левин послал за приказчиком, но тотчас и сам пошел отыскивать его. Приказчик, сияя так же, как и всь в этот день, в обшитом мерлушкой тулупчике шел с гумна, ломая в руках соломинку.</w:t>
      </w:r>
    </w:p>
    <w:p w14:paraId="6AFDAB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плотник не на молотилке?</w:t>
      </w:r>
    </w:p>
    <w:p w14:paraId="20AB34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 вчера доложить: бороны починить надо. Ведь вот пахать.</w:t>
      </w:r>
    </w:p>
    <w:p w14:paraId="630A5B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зимой-то что ж?</w:t>
      </w:r>
    </w:p>
    <w:p w14:paraId="1F71D6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вам насчет чего угодно плотника?</w:t>
      </w:r>
    </w:p>
    <w:p w14:paraId="6D4BD5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решетки с телячьего двора?</w:t>
      </w:r>
    </w:p>
    <w:p w14:paraId="1149FF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Приказал снести на места. Что прикажете с этим народом!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махая рукой.</w:t>
      </w:r>
    </w:p>
    <w:p w14:paraId="5EC917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 этим народом, а с этим приказчиком!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вспыхнув.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для чего я вас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Но вспомнив, что этим не поможешь, остановился на половине речи и только вздохнул.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сеять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помолчав.</w:t>
      </w:r>
    </w:p>
    <w:p w14:paraId="63A28A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Туркиным завтра или послезавтра можно будет.</w:t>
      </w:r>
    </w:p>
    <w:p w14:paraId="6DA1B2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клевер?</w:t>
      </w:r>
    </w:p>
    <w:p w14:paraId="6F4C87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Послал Василия с Мишкой, рассевают. Не знаю только, пролезут ли: топко.</w:t>
      </w:r>
    </w:p>
    <w:p w14:paraId="65E882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сколько десятин?</w:t>
      </w:r>
    </w:p>
    <w:p w14:paraId="23DBE6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шесть.</w:t>
      </w:r>
    </w:p>
    <w:p w14:paraId="462C08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14:paraId="225012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клевер сеяли только на шесть, а не на двадцать десятин, это было еще досаднее. Посев клевера, и по теории и по собственному его опыту, бывал только тогда хорош, когда сделан как можно раньше, почти по снегу. И никогда Левин не мог добиться этого.</w:t>
      </w:r>
    </w:p>
    <w:p w14:paraId="74F255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Народу нет. Что прикажете с этим народом делать? Трое не приходили. Вот и Семен...</w:t>
      </w:r>
    </w:p>
    <w:p w14:paraId="0FD090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 бы отставили от соломы.</w:t>
      </w:r>
    </w:p>
    <w:p w14:paraId="4F37D7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то отставил.</w:t>
      </w:r>
    </w:p>
    <w:p w14:paraId="2C5AE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народ?</w:t>
      </w:r>
    </w:p>
    <w:p w14:paraId="36724A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Пятеро компот делают (это значило компост) Четверо овес пересыпают; как бы не тронулся, Константин Дмитрич.</w:t>
      </w:r>
    </w:p>
    <w:p w14:paraId="59A557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очень хорошо знал, что "как бы не тронулся" значило, что семенной английский овес уже испортили,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 сделали того, что он приказывал.</w:t>
      </w:r>
    </w:p>
    <w:p w14:paraId="372B18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говорил еще постом, трубы!..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w:t>
      </w:r>
    </w:p>
    <w:p w14:paraId="0B5FAA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 все сделаем вовремя.</w:t>
      </w:r>
    </w:p>
    <w:p w14:paraId="700A92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сердито махнул рукой, пошел к амбарам взглянуть овес и вернулся к конюшне. Овес еще не испортился. Но рабочие пересыпали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14:paraId="60B46E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Игнат!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кучеру, который с засученными рукавами у колодца обмывал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Оседлай мне...</w:t>
      </w:r>
    </w:p>
    <w:p w14:paraId="04F6CF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прикажете?</w:t>
      </w:r>
    </w:p>
    <w:p w14:paraId="0B737B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хоть Колпика.</w:t>
      </w:r>
    </w:p>
    <w:p w14:paraId="685699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14:paraId="5D3F10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седлали лошадь, Левин опять подозвал вертевшегося на виду приказчика, чтобы помириться с ним, и стал говорить ему о предстоящих весенних работах и хозяйственных планах.</w:t>
      </w:r>
    </w:p>
    <w:p w14:paraId="57686D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Возку навоза начать раньше, чтобы до раннего покоса все было кончено. А плугами пахать без отрыву дальнее поле, так, чтобы продержать его черным паром. Покосы убрать все не исполу, а работниками.</w:t>
      </w:r>
    </w:p>
    <w:p w14:paraId="5C430B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слушал внимательно и, видимо, делал усилия, чтоб одобрять предположения хозяина; но он все-таки имел столь знакомый Левину и всегда раздражающий его безнадежный и унылый вид. Вид этот говорил: все это хорошо, да как бог даст.</w:t>
      </w:r>
    </w:p>
    <w:p w14:paraId="131A9F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Ничто так не огорчало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этою какою-то стихийною силой, которую он иначе не умел назвать, как "что бог даст", и которая постоянно противопоставлялась ему.</w:t>
      </w:r>
    </w:p>
    <w:p w14:paraId="7F744C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успеем,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w:t>
      </w:r>
    </w:p>
    <w:p w14:paraId="2BA9F1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успеете?</w:t>
      </w:r>
    </w:p>
    <w:p w14:paraId="3199F6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Рабочих надо непременно нанять еще человек пятнадцать. Вот не приходят. Нынче были, по семидесяти рублей на лето просят.</w:t>
      </w:r>
    </w:p>
    <w:p w14:paraId="7A9FDC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 сорок нанимались, а больше нет. Но все-таки он не мог не бороться.</w:t>
      </w:r>
    </w:p>
    <w:p w14:paraId="61E14C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Пошлите в Суры, в Чефировку, если не придут. Надо искать.</w:t>
      </w:r>
    </w:p>
    <w:p w14:paraId="1B514B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Послать пошлю,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сказал Василий Федорович.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лошади слабы стали.</w:t>
      </w:r>
    </w:p>
    <w:p w14:paraId="18C2F1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Прикупим. Да ведь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смеясь,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поменьше да похуже; но я нынешний год уж не дам вам по-своему делать. Все буду сам.</w:t>
      </w:r>
    </w:p>
    <w:p w14:paraId="09B42F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и то, кажется, мало спите. Нам веселей, как у хозяина на глазах...</w:t>
      </w:r>
    </w:p>
    <w:p w14:paraId="6091D9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 Березовым Долом рассевают клевер? Поеду посмотрю, сказал он, садясь на маленького буланого Колпика, подведенного кучером.</w:t>
      </w:r>
    </w:p>
    <w:p w14:paraId="56518E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ручей не проедете,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кучер.</w:t>
      </w:r>
    </w:p>
    <w:p w14:paraId="11CF6C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лесом.</w:t>
      </w:r>
    </w:p>
    <w:p w14:paraId="5D8598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бойкою иноходью доброй застоявшейся лошадки, похрапывающей над лужами и попрашивающей поводья, Левин поехал по грязи двора за ворота и в поле.</w:t>
      </w:r>
    </w:p>
    <w:p w14:paraId="693550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одной плешины и вымочки, только кое-где в лощинах запятнанные остатками тающего снега. Его не рассердили ни вид </w:t>
      </w:r>
      <w:r w:rsidRPr="00E13616">
        <w:rPr>
          <w:rFonts w:ascii="Times New Roman" w:eastAsia="Times New Roman" w:hAnsi="Times New Roman"/>
          <w:color w:val="000000"/>
          <w:sz w:val="27"/>
          <w:szCs w:val="27"/>
          <w:lang w:eastAsia="ru-RU"/>
        </w:rPr>
        <w:lastRenderedPageBreak/>
        <w:t xml:space="preserve">крестьянской лошади и стригуна, топтавших его зеленя (он велел согнать их встретившемуся мужику), ни насмешливый и глупый ответ мужика Ипата, которого он встретил и спросил: "Что, Ипат, скоро сеять?"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прежде вспахать,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Ипат. Чем дальше он ехал, тем веселее ему становилось, и хозяйственные планы один лучше другого представлялись ему: обсадить все поля лозинами по полуденным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десятин пшеницы, сто картофеля и сто пятьдесят клевера и ни одной истощенной десятины.</w:t>
      </w:r>
    </w:p>
    <w:p w14:paraId="3D614C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Василий-работник пошел к телеге, а Мишка принялся рассекать. Это было нехорошо, но на рабочих Левин редко сердился. Когда Василий подошел, Левин велел ему отвесть лошадь на рубеж.</w:t>
      </w:r>
    </w:p>
    <w:p w14:paraId="58CC4B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затянет,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w:t>
      </w:r>
    </w:p>
    <w:p w14:paraId="306C32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рассуждай,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делай, что говорят.</w:t>
      </w:r>
    </w:p>
    <w:p w14:paraId="41EB39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Василий и взялся за голову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сев,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заискивая,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первый сорт. Только ходить страсть! По пудовику на лапте волочишь.</w:t>
      </w:r>
    </w:p>
    <w:p w14:paraId="780D41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у вас земля непросеянная?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2F8C33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разминаем,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 набирая семян и в ладонях растирая землю.</w:t>
      </w:r>
    </w:p>
    <w:p w14:paraId="309034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не был виноват, что ему насыпали непросеянной земли, но все-таки было досадно.</w:t>
      </w:r>
    </w:p>
    <w:p w14:paraId="272989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 не раз испытав с пользою известное ему средство заглушать свою досаду и все,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рассекать.</w:t>
      </w:r>
    </w:p>
    <w:p w14:paraId="7F8DB9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остановился?</w:t>
      </w:r>
    </w:p>
    <w:p w14:paraId="7B0CFC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14:paraId="3C4EF4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на лето чур меня не ругать за эту леху,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w:t>
      </w:r>
    </w:p>
    <w:p w14:paraId="3C1115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 Левин, чувствуя уже действительность употребленного средства.</w:t>
      </w:r>
    </w:p>
    <w:p w14:paraId="7662DF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посмотрите на лето. Отличится. Вы гляньте-ка, где я сеял прошлую весну. Как рассадил! Ведь я, Константин Дмитрич, кажется, вот как отцу родному стараюсь. Я и сам не люблю дурно делать и другим не </w:t>
      </w:r>
      <w:r w:rsidRPr="00E13616">
        <w:rPr>
          <w:rFonts w:ascii="Times New Roman" w:eastAsia="Times New Roman" w:hAnsi="Times New Roman"/>
          <w:color w:val="000000"/>
          <w:sz w:val="27"/>
          <w:szCs w:val="27"/>
          <w:lang w:eastAsia="ru-RU"/>
        </w:rPr>
        <w:lastRenderedPageBreak/>
        <w:t xml:space="preserve">велю. Хозяину хорошо, и нам хорошо. Как глянешь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указывая на поле,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радуется.</w:t>
      </w:r>
    </w:p>
    <w:p w14:paraId="4A359F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хороша весна, Василий.</w:t>
      </w:r>
    </w:p>
    <w:p w14:paraId="063D7C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такая весна, старики не запомнят. Я вот дома был, там у нас старик тоже пшеницы три осминника посеял. Так сказывает, ото ржей не отличишь.</w:t>
      </w:r>
    </w:p>
    <w:p w14:paraId="7FE059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стали сеять пшеницу?</w:t>
      </w:r>
    </w:p>
    <w:p w14:paraId="5CD894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ж научили позалетошный год; вы же мне две меры пожертвовали. Четверть продали, да три осминника посеяли.</w:t>
      </w:r>
    </w:p>
    <w:p w14:paraId="7BB652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смотри же, растирай комья-то,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подходя к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 Мишкой смотри. А хороший будет всход, тебе по пятидесяти копеек за десятину.</w:t>
      </w:r>
    </w:p>
    <w:p w14:paraId="1C79AE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покорно. Мы вами, кажется, и так много довольны.</w:t>
      </w:r>
    </w:p>
    <w:p w14:paraId="03162E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на лошадь и поехал на поле, где был прошлогодний клевер, и на то, которое плугом было приготовлено под яровую пшеницу.</w:t>
      </w:r>
    </w:p>
    <w:p w14:paraId="04F20E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Всход клевера по жнивью был чудесный. Он уж весь отжил и твердо зеленел из-за посломанных прошлогодних стеблей пшеницы. Лошадь вязла по ступицу, и каждая нога ее чмокала, вырываясь из полуоттаявшей земли. По плужной пахоте и вовсе нельзя было проехать: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надеясь, что вода сбыла. И действительно, он переехал и вспугнул двух уток. "Должны быть и вальдшнепы",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как раз у поворота к дому встретил лесного караульщика, который подтвердил его предположение о вальдшнепах.</w:t>
      </w:r>
    </w:p>
    <w:p w14:paraId="552CCE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поехал рысью домой, чтоб успеть пообедать и приготовить ружье к вечеру.</w:t>
      </w:r>
    </w:p>
    <w:p w14:paraId="32E86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7C5901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1134FC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домой в самом веселом расположении духа, Левин услыхал колокольчик со стороны главного подъезда к дому.</w:t>
      </w:r>
    </w:p>
    <w:p w14:paraId="38D6CE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с железной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время московского поезда... Кто бы это? Что, если это брат Николай? Он ведь сказал: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омскую тройку с железнодорожной станции и господина в шубе. Это не был брат. "Ах, если бы кто-нибудь приятный человек, с кем бы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23C7B6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прокричал Левин, поднимая обе руки кверху.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радостный-то гость! Ах, как я рад тебе!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узнав Степана Аркадьича.</w:t>
      </w:r>
    </w:p>
    <w:p w14:paraId="3FB449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"Узнаю верно, вышла ли, или когда выходит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02745F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этот прекрасный весенний день он почувствовал, что воспоминанье о ней совсем не больно ему.</w:t>
      </w:r>
    </w:p>
    <w:p w14:paraId="456EA4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ждал?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вылезая из саней, с комком грязи на переносице, на щеке и брови, но сияющий весельем и здоровьем.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обнимая и целуя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тяге постоять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и лес в Ергушове продать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w:t>
      </w:r>
    </w:p>
    <w:p w14:paraId="409E20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А какова весна? Как это ты на санях доехал?</w:t>
      </w:r>
    </w:p>
    <w:p w14:paraId="0D5B6F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телеге еще хуже,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знакомый ямщик.</w:t>
      </w:r>
    </w:p>
    <w:p w14:paraId="07E441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очень рад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улыбаясь детски-радостною улыбкою, сказал Левин.</w:t>
      </w:r>
    </w:p>
    <w:p w14:paraId="5AC42A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провел своего гостя в комнату для приезжих, куда и были внесены вещи Степана Аркадьича: мешок, ружье в чехле, сумка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14:paraId="32AAD4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 делайте, только поскорей,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к приказчику.</w:t>
      </w:r>
    </w:p>
    <w:p w14:paraId="5EA872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вернулся, Степан Аркадьич, вымытый, расчесанный и сияя улыбкой, выходил из своей двери, и они вместе пошли наверх.</w:t>
      </w:r>
    </w:p>
    <w:p w14:paraId="7F378D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что добрался до тебя! Теперь я пойму, в чем состоят те таинства, которые ты тут совершаешь. Но нет, право, я завидую тебе. Какой дом, как славно все! Светло,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забывая, что не всегда бывает весна и ясные дни,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твоя нянюшка какая прелесть! Желательнее было бы хорошенькую горничную в фартучке; но с твоим монашеством и строгим стилем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хорошо.</w:t>
      </w:r>
    </w:p>
    <w:p w14:paraId="1136D1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14:paraId="7F1A5A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одного слова Степан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14:paraId="3102EB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Старания Агафьи Михайловны и повара, 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удивить гостя. Но Степан Аркадьич, хотя и привыкший к другим обедам, все находил превосходным: и травник, и хлеб, и масло, и особенно полоток, и грибки, и крапивные щи, и курица под белым соусом, и белое крымское вино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превосходно и чудесно.</w:t>
      </w:r>
    </w:p>
    <w:p w14:paraId="58176E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закуривая толстую папиросу после жаркого.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профан; но мне кажется, что теория и приложение ее будет иметь влияние и на рабочего.</w:t>
      </w:r>
    </w:p>
    <w:p w14:paraId="15F95E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постой: я говорю не о политической экономии, я говорю о науке хозяйства. Она должна быть как естественные науки и наблюдать данные явления и рабочего с его экономическим, этнографическим...</w:t>
      </w:r>
    </w:p>
    <w:p w14:paraId="1AB227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вошла Агафья Михайловна с вареньем.</w:t>
      </w:r>
    </w:p>
    <w:p w14:paraId="3F99C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Степан Аркадьич, целуя кончики своих пухлых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полоток у вас, какой травничок!.. А что, не пора ли,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14:paraId="09ACC9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взглянул в окно на спускавшееся за оголенные макуши леса солнце.</w:t>
      </w:r>
    </w:p>
    <w:p w14:paraId="44BD59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закладывать линейку!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побежал вниз.</w:t>
      </w:r>
    </w:p>
    <w:p w14:paraId="2F233C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сойдя вниз, сам аккуратно снял парусинный чехол с лакированного ящика и, отворив его, стал собирать 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14:paraId="75E5B4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 Костя, если приедет Рябинин-купец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велел нынче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и подождать...</w:t>
      </w:r>
    </w:p>
    <w:p w14:paraId="08551E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разве Рябинину продаешь лес?</w:t>
      </w:r>
    </w:p>
    <w:p w14:paraId="447521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разве знаешь его?</w:t>
      </w:r>
    </w:p>
    <w:p w14:paraId="5C9DF4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знаю. Я с ним имел дела "положительно и окончательно".</w:t>
      </w:r>
    </w:p>
    <w:p w14:paraId="32C86C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засмеялся. "Окончательно и положительно" были любимые слова купца.</w:t>
      </w:r>
    </w:p>
    <w:p w14:paraId="4DEEA2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удивительно смешно говорит. Поняла, куда хозяин идет!прибавил он, потрепав рукой Ласку, которая, повизгивая, вилась около Левина и лизала то его руку, то его сапоги и ружье.</w:t>
      </w:r>
    </w:p>
    <w:p w14:paraId="56CAD6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Долгуша стояла уже у крыльца, когда они вышли.</w:t>
      </w:r>
    </w:p>
    <w:p w14:paraId="3E8A9B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заложить, хотя недалеко; а то пешком пройдем?</w:t>
      </w:r>
    </w:p>
    <w:p w14:paraId="667CBB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подходя к долгуше. Он сел, обвернул себе ноги тигровым пледом и закурил сигару.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w:t>
      </w:r>
      <w:r w:rsidRPr="00E13616">
        <w:rPr>
          <w:rFonts w:ascii="Times New Roman" w:eastAsia="Times New Roman" w:hAnsi="Times New Roman"/>
          <w:color w:val="000000"/>
          <w:sz w:val="27"/>
          <w:szCs w:val="27"/>
          <w:lang w:eastAsia="ru-RU"/>
        </w:rPr>
        <w:lastRenderedPageBreak/>
        <w:t xml:space="preserve">не куришь! Сигара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такое не то что удовольствие, а венец и признак удовольствия. Вот это жизнь! Как хорошо! Вот бы как я желал жить!</w:t>
      </w:r>
    </w:p>
    <w:p w14:paraId="5A4108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мешает?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w:t>
      </w:r>
    </w:p>
    <w:p w14:paraId="0BF874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счастливый человек. Все, что ты любишь, у тебя есть. Лошадей любишь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собаки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p>
    <w:p w14:paraId="559858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оттого, что я радуюсь тому, что у меня есть, и не тужу о том, чего 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вспомнив о Кити.</w:t>
      </w:r>
    </w:p>
    <w:p w14:paraId="50849E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поглядел на него, но ничего не сказал.</w:t>
      </w:r>
    </w:p>
    <w:p w14:paraId="0AD170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был благодарен Облонскому за то, что тот со своим всегдашним тактом, заметив, что Левин боялся разговора о Щербацких, ничего не говорил о них; но теперь Левину уже хотелось узнать то, что его так мучало, но он не смел заговорить.</w:t>
      </w:r>
    </w:p>
    <w:p w14:paraId="1FE88F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твои дела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подумав о том, как нехорошо с его стороны думать только о себе.</w:t>
      </w:r>
    </w:p>
    <w:p w14:paraId="37C3AF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w:t>
      </w:r>
    </w:p>
    <w:p w14:paraId="692ABE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не признаешь, чтобы можно было любить калачи, когда есть отсыпной паек,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по-твоему, это преступление; а я не признаю жизни без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поняв по-своему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так сотворен. И право, так мало делается этим кому-нибудь зла, а себе столько удовольствия...</w:t>
      </w:r>
    </w:p>
    <w:p w14:paraId="27E788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или новое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785F48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брат! Вот видишь ли, ты знаешь тип женщин оссиановских... женщин, которых видишь во сне... Вот эти женщины бывают наяву... и эти женщины ужасны. Женщина, видишь ли, это такой предмет, что, сколько ты ни изучай ее, все будет совершенно новое.</w:t>
      </w:r>
    </w:p>
    <w:p w14:paraId="7A773F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уж лучше не изучать.</w:t>
      </w:r>
    </w:p>
    <w:p w14:paraId="4BD38E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Какой-то математик сказал, что наслаждение не в открытии истины, но в искании ее.</w:t>
      </w:r>
    </w:p>
    <w:p w14:paraId="0E098B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молча, и, несмотря на все усилия, которые он делал над собой, он никак не мог перенестись в душу своего приятеля и понять его чувства и прелести изучения таких женщин.</w:t>
      </w:r>
    </w:p>
    <w:p w14:paraId="1F4C02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1FEA0C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606A91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тяги было недалеко над речкой в мелком осиннике. Подъехав к лесу, Левин слез и провел Облонского на угол мшистой и топкой полянки, уже освободившейся от снега. Сам он вернулся на другой край к двойняшке-березе и, прислонив ружье к развилине сухого нижнего сучка, снял кафтан, перепоясался и попробовал свободы движений рук.</w:t>
      </w:r>
    </w:p>
    <w:p w14:paraId="7366CA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седая Ласка, ходившая за ними следом, села осторожно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14:paraId="497DB4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14:paraId="768BBA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промежутках совершенной тишины слышен был шорох прошлогодних листьев, шевелившихся от таянья земли и от росту трав.</w:t>
      </w:r>
    </w:p>
    <w:p w14:paraId="697D07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"Каково! Слышно и видно, как трава растет!"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скрылся.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Из-за речки послышалась кукушка. Она два раза прокуковала обычным криком, а потом захрипела, заторопилась и запуталась.</w:t>
      </w:r>
    </w:p>
    <w:p w14:paraId="7C9F24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уж кукушка!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выходя из-за куста.</w:t>
      </w:r>
    </w:p>
    <w:p w14:paraId="00403F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неудовольствием нарушая тишину леса своим неприятным самому себе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w:t>
      </w:r>
    </w:p>
    <w:p w14:paraId="3BCCB9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Фигура Степана Аркадьича опять зашла за куст, и Левин видел только яркий огонек спички, вслед за тем заменившийся красным углем папиросы и синим дымком.</w:t>
      </w:r>
    </w:p>
    <w:p w14:paraId="37FF77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Чик! 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щелкнули взводимые Степаном Аркадьичем курки.</w:t>
      </w:r>
    </w:p>
    <w:p w14:paraId="5E8F0C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обращая внимание Левина на протяжное гуканье, как будто тонким голоском, шаля, ржал жеребенок.</w:t>
      </w:r>
    </w:p>
    <w:p w14:paraId="30D1DA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не знаешь? Это заяц-самец. Да будет говорить! Слушай, летит!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 взводя курки.</w:t>
      </w:r>
    </w:p>
    <w:p w14:paraId="7DADED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дальний, тонкий свисток и, ровно в тот обычный такт, столь знакомый охотнику, чрез две секунды,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другой, третий, и за третьим свистком уже слышно стало хорканье.</w:t>
      </w:r>
    </w:p>
    <w:p w14:paraId="148734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кинул глазами направо, налево, и вот пред ним на мутно-голубом небе, над сливающимися нежными побегами макушек осин показалась летящая птица. Она летела прямо на него: близкие звуки хорканья, похожие на равномерное наддирание тугой ткани, раздались над самым ухом; уже виден был длинный нос и шея птицы, и в ту минуту, как Левин приложился, из-за куста, где стоял Облонский, блеснула красная молния; птица, как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14:paraId="21E295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промах?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которому из-за дыму не видно было.</w:t>
      </w:r>
    </w:p>
    <w:p w14:paraId="0C94F8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 что тебе удалось,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вместе с тем уже испытывая чувство зависти, что не ему удалось убить этого вальдшнепа.</w:t>
      </w:r>
    </w:p>
    <w:p w14:paraId="49FEA0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Скверный промах из правого ствола,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заряжая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Шш... летит.</w:t>
      </w:r>
    </w:p>
    <w:p w14:paraId="4857FC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послышались пронзительные, быстро следовавшие один за другим свистки. Два вальдшнепа, играя и догоняя друг друга и только свистя, а не зоркая, налетели на самые головы охотников. Раздались четыре выстрела, и, как ласточки, вальдшнепы дали быстрый заворот и исчезли из виду. . . . . . . . . . . . . . . . . . . . . . . . . . . . . . .</w:t>
      </w:r>
    </w:p>
    <w:p w14:paraId="726FDE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из-за березок своим нежным блеском, и высоко на востоке уже переливался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Медведицы. Венера перешла уже выше сучка, колесница Медведицы с своим дышлом была уже вся видна на темно-синем небе, но он все еще ждал.</w:t>
      </w:r>
    </w:p>
    <w:p w14:paraId="48B583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пора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7676EF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лесу уже было тихо, и ни одна птичка не шевелилась.</w:t>
      </w:r>
    </w:p>
    <w:p w14:paraId="4BD2CA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Постоим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14:paraId="709C40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хочешь.</w:t>
      </w:r>
    </w:p>
    <w:p w14:paraId="3573EF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теперь шагах в пятнадцати друг от друга.</w:t>
      </w:r>
    </w:p>
    <w:p w14:paraId="3BCA64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неожиданно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мне не скажешь, вышла твоя свояченица замуж или когда выходит?</w:t>
      </w:r>
    </w:p>
    <w:p w14:paraId="5E7A6C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себя столь твердым и спокойным, что никакой ответ, он думал, не мог бы взволновать его.</w:t>
      </w:r>
    </w:p>
    <w:p w14:paraId="199AB3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никак не ожидал того, что отвечал Степан Аркадьич.</w:t>
      </w:r>
    </w:p>
    <w:p w14:paraId="5ED5A5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думала и не думает выходить замуж, а она очень больна, и доктора послали ее за границу. Даже боятся за ее жизнь.</w:t>
      </w:r>
    </w:p>
    <w:p w14:paraId="452B49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больна? Что же с ней? Как она...</w:t>
      </w:r>
    </w:p>
    <w:p w14:paraId="28AEE3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они говорили это, Ласка, насторожив уши, оглядывалась вверх на небо и укоризненно на них.</w:t>
      </w:r>
    </w:p>
    <w:p w14:paraId="585F5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нашли время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летит... Вот он, так и есть. Прозевают..."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w:t>
      </w:r>
    </w:p>
    <w:p w14:paraId="5CEDDE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и упал в чащу, пригибая тонкие побеги.</w:t>
      </w:r>
    </w:p>
    <w:p w14:paraId="2C8A5B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Общий!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и побежал с Лаской в чащу отыскивать вальдшнепа. "Ах да, о чем это неприятно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Кити... Что ж делать, очень жаль",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52D330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нашла! Вот умница,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вынимая изо рта Ласки теплую птицу и кладя ее в полный почти ягдташ.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Нашел,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w:t>
      </w:r>
    </w:p>
    <w:p w14:paraId="0B09B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F6967E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59C3A7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Возвращаясь домой, Левин расспросил все подробности о болезни Кити и планах Щербацких, и, хотя ему совестно бы было признаться в этом,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Левин перебил его:</w:t>
      </w:r>
    </w:p>
    <w:p w14:paraId="4205E4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никакого права знать семейные подробности, по правде сказать, и никакого интереса.</w:t>
      </w:r>
    </w:p>
    <w:p w14:paraId="770ADF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 уловив мгновенную и столь знакомую ему перемену в лице Левина, сделавшегося столь же мрачным, сколько он был весел минуту тому назад.</w:t>
      </w:r>
    </w:p>
    <w:p w14:paraId="772759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уже совсем кончил о лесе с Рябининым?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3BA58E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 Цена прекрасная, тридцать восемь тысяч. Восемь вперед, а остальные на шесть лет. Я долго с этим возился. Никто больше не давал.</w:t>
      </w:r>
    </w:p>
    <w:p w14:paraId="595168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ты даром отдал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w:t>
      </w:r>
    </w:p>
    <w:p w14:paraId="231F33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даром?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добродушною улыбкой сказал Степан Аркадьич, зная, что теперь все будет нехорошо для Левина.</w:t>
      </w:r>
    </w:p>
    <w:p w14:paraId="7F01C7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лес стоит по крайней мере пятьсот рублей за десятину,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14:paraId="025B07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эти мне сельские хозяева!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ваш тон презрения к нашему брату городским!.. А как дело сделать, так мы лучше всегда сделаем. Поверь, что я все расчел,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лес очень выгодно продан, так что я боюсь, как бы тот не отказался даже. Ведь это не обидной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желая словом обидной совсем убедить Левина в несправедливости его сомнений,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дровяной больше. И станет не больше тридцати сажен на десятину, а он дал мне по двести рублей.</w:t>
      </w:r>
    </w:p>
    <w:p w14:paraId="794CAE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презрительно улыбнулся.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эту манеру не одного его, но и всех городских жителей, которые, побывав раза два в десять лет в деревне и заметив два-три слова деревенские, употребляют их кстати и некстати, твердо уверенные, что они уже все знают. Обидной, станет тридцать сажен. Говорит слова, а сам ничего не понимает".</w:t>
      </w:r>
    </w:p>
    <w:p w14:paraId="0DC1BC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стану тебя учить тому, что ты там пишешь в присутствии,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нужно, то спрошу у тебя. А ты так уверен, что понимаешь всю эту грамоту о лесе. Она трудна. Счел ли ты деревья?</w:t>
      </w:r>
    </w:p>
    <w:p w14:paraId="5C6868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счесть деревья?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все желая вывести приятеля из его дурного расположения духа.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Сочесть пески, лучи планет хотя и мог бы ум высокий...</w:t>
      </w:r>
    </w:p>
    <w:p w14:paraId="2C8236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а ум высокий Рябинина может. И ни один купец не купит не считая, если ему не отдают даром, как ты. Твой лес я знаю. Я каждый год там бываю на охоте, и твой лес стоит пятьсот рублей чистыми деньгами, а он тебе дал двести в рассрочку. Значит, ты ему подарил тысяч тридцать.</w:t>
      </w:r>
    </w:p>
    <w:p w14:paraId="1A63B4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увлекаться,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никто не давал?</w:t>
      </w:r>
    </w:p>
    <w:p w14:paraId="7E033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у него стачки с купцами; он дал отступного. Я со всеми ими имел дела, я их знаю. Ведь это не купцы, а барышники. Он и не </w:t>
      </w:r>
      <w:r w:rsidRPr="00E13616">
        <w:rPr>
          <w:rFonts w:ascii="Times New Roman" w:eastAsia="Times New Roman" w:hAnsi="Times New Roman"/>
          <w:color w:val="000000"/>
          <w:sz w:val="27"/>
          <w:szCs w:val="27"/>
          <w:lang w:eastAsia="ru-RU"/>
        </w:rPr>
        <w:lastRenderedPageBreak/>
        <w:t>пойдет на дело, где ему предстоит десять, пятнадцать процентов, а он ждет, чтобы купить за двадцать копеек рубль.</w:t>
      </w:r>
    </w:p>
    <w:p w14:paraId="5D0A7B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Ты не в духе.</w:t>
      </w:r>
    </w:p>
    <w:p w14:paraId="763EB5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когда они подъезжали к дому.</w:t>
      </w:r>
    </w:p>
    <w:p w14:paraId="5ED76E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крыльца уже стояла туго обтянутая железом и кожей тележка с туго запряженною широкими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запахнув сюртук, который и без того держался очень хорошо, с улыбкой приветствовал вошедших, протягивая Степану Аркадьичу руку, как бы желая поймать что-то.</w:t>
      </w:r>
    </w:p>
    <w:p w14:paraId="09BE4B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w:t>
      </w:r>
    </w:p>
    <w:p w14:paraId="645D87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осмелился ослушаться приказаний вашего сиятельства, хоть слишком дурна дорога. Положительно всю дорогу пешком шел, но явился в срок. Константин Дмитрич, мое почтение,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стараясь поймать и его руку. Но Левин, нахмурившись, делал вид, что не замечает его руки, и вынимал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Изволили потешаться охотой? Это какие, значит, птицы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Рябинин, презрительно глядя на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вкус, значит, имеют.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неодобрительно покачал головой, как бы сильно сомневаясь в том, чтоб эта овчинка стоила выделки.</w:t>
      </w:r>
    </w:p>
    <w:p w14:paraId="731F32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хмурясь, сказал Левин по-французски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Пройдите в кабинет, вы там переговорите.</w:t>
      </w:r>
    </w:p>
    <w:p w14:paraId="0EEFED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можно, куда угодно-с,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презрительным достоинством сказал Рябинин, как бы желая дать почувствовать, что для других могут быть затруднения, как и с кем обойтись, но для него никогда и ни в чем не может быть затруднений.</w:t>
      </w:r>
    </w:p>
    <w:p w14:paraId="2567F8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кабинет, Рябинин осмотрелся по привычке, как бы отыскивая образ, но, найдя его, не перекрестился. Он оглядел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14:paraId="20C681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привезли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w:t>
      </w:r>
    </w:p>
    <w:p w14:paraId="7A6E9B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деньгами не постоим. Повидаться, переговорить приехал.</w:t>
      </w:r>
    </w:p>
    <w:p w14:paraId="005115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переговорить? Да вы садитесь.</w:t>
      </w:r>
    </w:p>
    <w:p w14:paraId="41B00E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Рябинин, садясь и самым мучительным для себя образом облокачиваясь на спинку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Уступить надо, князь. Грех будет. А деньги готовы окончательно, до одной копейки. За деньгами остановки не бывает.</w:t>
      </w:r>
    </w:p>
    <w:p w14:paraId="1A1CBF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Левин, ставивший между тем ружье в шкаф, уже выходил из двери, но, услыхав слова купца, остановился.</w:t>
      </w:r>
    </w:p>
    <w:p w14:paraId="5BF6C9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Задаром лес взяли,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он ко мне приехал, а то я бы цену назначил.</w:t>
      </w:r>
    </w:p>
    <w:p w14:paraId="258DDC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Рябинин встал и молча с улыбкой поглядел снизу вверх на Левина.</w:t>
      </w:r>
    </w:p>
    <w:p w14:paraId="4E3F2D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Оченно скупы,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обращаясь к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окончательно ничего не укупишь. Торговал пшеницу, хорошие деньги давал.</w:t>
      </w:r>
    </w:p>
    <w:p w14:paraId="68B5AE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вам свое даром давать? Я ведь не на земле нашел и не украл.</w:t>
      </w:r>
    </w:p>
    <w:p w14:paraId="1CF569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лес, расчетов не сведешь. Прошу уступить хоть малость.</w:t>
      </w:r>
    </w:p>
    <w:p w14:paraId="0DD59D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кончено у вас дело или нет? Если кончено, нечего торговаться, а если не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покупаю лес.</w:t>
      </w:r>
    </w:p>
    <w:p w14:paraId="56FF21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вдруг исчезла с лица Рябинина. Ястребиное, хищное и жесткое выражение установилось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14:paraId="14C574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лес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быстро перекрестившись и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деньги, мой лес. Вот как Рябинин торгует, а не гроши считать,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хмурясь и размахивая бумажником.</w:t>
      </w:r>
    </w:p>
    <w:p w14:paraId="760CEF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на твоем месте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93A5C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слово дал.</w:t>
      </w:r>
    </w:p>
    <w:p w14:paraId="7EF1B7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вышел из комнаты, хлопнув дверью. Рябинин, глядя на дверь, с улыбкой покачал головой.</w:t>
      </w:r>
    </w:p>
    <w:p w14:paraId="1A074E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расчеты найти. Верьте богу. Пожалуйте-с. Условьице написать...</w:t>
      </w:r>
    </w:p>
    <w:p w14:paraId="2563FE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купец, аккуратно запахнув свой халат и застегнув крючки сюртука, с условием в кармане сел в свою туго окованную тележку и поехал домой.</w:t>
      </w:r>
    </w:p>
    <w:p w14:paraId="082C1D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эти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предмет.</w:t>
      </w:r>
    </w:p>
    <w:p w14:paraId="1F7F83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приказчик, передавая ему вожжи и застегивая кожаный фартук.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 покупочкой, Михаил Игнатьич?</w:t>
      </w:r>
    </w:p>
    <w:p w14:paraId="79F063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w:t>
      </w:r>
    </w:p>
    <w:p w14:paraId="161BAF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F32CA3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1A8596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с оттопыренным карманом серий, которые за три месяца вперед отдал ему купец, вошел наверх. Дело с лесом было кончено, деньги в кармане, тяга была прекрасная, и Степан Аркадьич находился в самом веселом расположении духа, а потому ему особенно </w:t>
      </w:r>
      <w:r w:rsidRPr="00E13616">
        <w:rPr>
          <w:rFonts w:ascii="Times New Roman" w:eastAsia="Times New Roman" w:hAnsi="Times New Roman"/>
          <w:color w:val="000000"/>
          <w:sz w:val="27"/>
          <w:szCs w:val="27"/>
          <w:lang w:eastAsia="ru-RU"/>
        </w:rPr>
        <w:lastRenderedPageBreak/>
        <w:t>хотелось рассеять дурное настроение, нашедшее на Левина. Ему хотелось окончить день за ужином так же приятно, как он был начат.</w:t>
      </w:r>
    </w:p>
    <w:p w14:paraId="11F5F3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Левин был не в духе и, несмотря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14:paraId="237D4A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замужем и больна, больна от любви к человеку, который пренебрег ею. Это оскорбление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что-то есть оскорбительное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14:paraId="18B11F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встречая наверху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ужинать?</w:t>
      </w:r>
    </w:p>
    <w:p w14:paraId="5E1EA9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откажусь. Какой аппетит у меня в деревне, чудо! Что ж ты Рябинину не предложил поесть?</w:t>
      </w:r>
    </w:p>
    <w:p w14:paraId="5956E1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 с ним!</w:t>
      </w:r>
    </w:p>
    <w:p w14:paraId="751A19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ты обходишься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руки ему не подал. Отчего же не подать ему руки?</w:t>
      </w:r>
    </w:p>
    <w:p w14:paraId="0543D4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лакею не подам руки, а лакей во сто раз лучше.</w:t>
      </w:r>
    </w:p>
    <w:p w14:paraId="163052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ты, однако, ретроград! А слияние сословий?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14:paraId="56E1F4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приятно сливаться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здоровье, а мне противно.</w:t>
      </w:r>
    </w:p>
    <w:p w14:paraId="355D3C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вижу, решительно ретроград.</w:t>
      </w:r>
    </w:p>
    <w:p w14:paraId="54DBF6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никогда не думал, кто я.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Левин, больше ничего.</w:t>
      </w:r>
    </w:p>
    <w:p w14:paraId="158B80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Константин Левин, который очень не в духе,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14:paraId="23D775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 духе, и знаешь отчего? От, извини меня, твоей глупой продажи...</w:t>
      </w:r>
    </w:p>
    <w:p w14:paraId="1BC4C1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добродушно сморщился, как человек, которого безвинно обижают и расстраивают.</w:t>
      </w:r>
    </w:p>
    <w:p w14:paraId="663446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бывало, чтобы кто-нибудь что-нибудь продал и ему бы не сказали сейчас же после продажи: "Это гораздо дороже стоит"? А покуда продают, никто не дает... Нет, я вижу, у тебя есть зубпротив этого несчастного Рябинина.</w:t>
      </w:r>
    </w:p>
    <w:p w14:paraId="7E6F2A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А ты знаешь, за что? Ты скажешь опять, что я ретроград, или еще какое страшное слово, но все-таки мне досадно и обидно видеть это со всех сторон совершающееся обеднение дворянства, к которому я принадлежу, и, несмотря на слияние сословий, очень рад, что принадлежу. И обеднение не вследствие роскоши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 ничего; прожить по-барски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дворянское дело, это только дворяне умеют. Теперь мужики около нас скупают земли,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обидно. Барин ничего не делает, мужик работает и вытесняет праздного человека. Так должно </w:t>
      </w:r>
      <w:r w:rsidRPr="00E13616">
        <w:rPr>
          <w:rFonts w:ascii="Times New Roman" w:eastAsia="Times New Roman" w:hAnsi="Times New Roman"/>
          <w:color w:val="000000"/>
          <w:sz w:val="27"/>
          <w:szCs w:val="27"/>
          <w:lang w:eastAsia="ru-RU"/>
        </w:rPr>
        <w:lastRenderedPageBreak/>
        <w:t>быть. И я очень рад мужику. Но мне обидно смотреть на это обеднение по какой-то, не знаю как назвать, невинности. Тут арендатор-поляк купил за полцены у барыни, которая живет в Ницце, чудесное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14:paraId="09AFCE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считать каждое дерево?</w:t>
      </w:r>
    </w:p>
    <w:p w14:paraId="3886DD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считать. А вот ты не считал, а Рябинин считал. У детей Рябинина будут средства к жизни и образованию, а у твоих, пожалуй, не будет!</w:t>
      </w:r>
    </w:p>
    <w:p w14:paraId="28F17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но есть что-то мизерное в этом считанье. У нас свои занятия, у них свои, и им надо барыши. Ну, впрочем, дело сделано, и конец. А вот и глазунья, самая моя любимая яичница. И Агафья Михайловна даст нам этого травничку чудесного...</w:t>
      </w:r>
    </w:p>
    <w:p w14:paraId="539DF8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сел к столу и начал шутить с Агафьей Михайловной, уверяя ее, что такого обеда и ужина он давно не ел.</w:t>
      </w:r>
    </w:p>
    <w:p w14:paraId="6E4E44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хоть похв</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 xml:space="preserve">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что ему ни подай, хоть хлеба корку,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поел и пошел.</w:t>
      </w:r>
    </w:p>
    <w:p w14:paraId="4BB63D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14:paraId="295FE4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удивительно делают мыло,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и развертывая душистый кусок мыла, который для гостя приготовила Агафья Михайловна, но который Облонский не употреблял.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посмотри, ведь это произведение искусства.</w:t>
      </w:r>
    </w:p>
    <w:p w14:paraId="5ED5A0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 всего дошло теперь всякое усовершенствование,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влажно и блаженно зевая.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Театры, например, и эти увеселительные... а-а-а!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зевал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Электрический свет везде... а-а!</w:t>
      </w:r>
    </w:p>
    <w:p w14:paraId="447200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электрический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а где Вронский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положив мыло.</w:t>
      </w:r>
    </w:p>
    <w:p w14:paraId="647BF1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остановив зевоту,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Петербурге. Уехал вскоре после тебя и затем ни разу не был в Москве. И знаешь, Костя, я тебе правду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облокотившись на стол и положив на руку свое красивое румяное лицо, из которого светились, как звезды, масленые, добрые и сонные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был виноват. Ты испугался соперника. А я, как и тогда тебе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чьей стороне было более шансов. Отчего ты не шел напролом? Я тебе говорил тогда,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зевнул одними челюстями, не раскрывая рта.</w:t>
      </w:r>
    </w:p>
    <w:p w14:paraId="01E774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"Знает он или не знает, что я 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что-то есть хитрое, дипломатическое в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чувствуя, что краснеет, он молча смотрел прямо в глаза Степана Аркадьича.</w:t>
      </w:r>
    </w:p>
    <w:p w14:paraId="277C55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было с ее стороны что-нибудь тогда, то это было увлеченье внешностью,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знаешь, совершенный аристократизм и будущее положение в свете подействовали не на нее, а на мать.</w:t>
      </w:r>
    </w:p>
    <w:p w14:paraId="67EACC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Оскорбление отказа, через которое он прошел, как будто свежею, только что полученною раной зажгло его в сердце. Он был дома, а дома стены помогают.</w:t>
      </w:r>
    </w:p>
    <w:p w14:paraId="35AD95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перебивая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аристократизм. А позволь тебя спросить, в чем состоит этот аристократизм Вронского или кого бы то ни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такой аристократизм, чтобы можно было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прошедшем могут указать на три-четыре честные поколения семей, находившихся на высшей степени образования (дарованье и ум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другое дело), и которые никогда ни перед кем не подличали, никогда ни в ком не нуждались, как жили мой отец, мой дед. И я знаю много таких.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сильных мира сего и кого купить можно за двугривенный.</w:t>
      </w:r>
    </w:p>
    <w:p w14:paraId="5F52C0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кого ты? Я с тобой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14:paraId="04B73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знаешь ли ты, или нет, но мне все равно. И я скажу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сделал предложение и получил отказ, и Катерина Александровна для меня теперь тяжелое и постыдное воспоминание.</w:t>
      </w:r>
    </w:p>
    <w:p w14:paraId="042FEA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Вот вздор!</w:t>
      </w:r>
    </w:p>
    <w:p w14:paraId="3D44D3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Извини меня, пожалуйста, если я был груб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Теперь, высказав все, он опять стал тем, каким был поутру.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на меня, Стива? Пожалуйста, не сердись,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улыбаясь, взял его за руку.</w:t>
      </w:r>
    </w:p>
    <w:p w14:paraId="147C21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нисколько, и не за что. Я рад, что мы объяснились. А знаешь, утренняя тяга бывает хороша. Не поехать ли? Я бы так и не спал, а прямо с тяги на станцию.</w:t>
      </w:r>
    </w:p>
    <w:p w14:paraId="7923C0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w:t>
      </w:r>
    </w:p>
    <w:p w14:paraId="6B9488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C3F209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5CD1F0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вся внутренняя жизнь Вронского была наполнена его страстью, внешняя жизнь его неизменно и неудержимо катилась по </w:t>
      </w:r>
      <w:r w:rsidRPr="00E13616">
        <w:rPr>
          <w:rFonts w:ascii="Times New Roman" w:eastAsia="Times New Roman" w:hAnsi="Times New Roman"/>
          <w:color w:val="000000"/>
          <w:sz w:val="27"/>
          <w:szCs w:val="27"/>
          <w:lang w:eastAsia="ru-RU"/>
        </w:rPr>
        <w:lastRenderedPageBreak/>
        <w:t>прежним, привычным рельсам светских и полковых связей и интересов. Полковые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товарищей и, кроме того, что любил эту жизнь, чувствовал себя обязанным поддерживать установившийся на него взгляд.</w:t>
      </w:r>
    </w:p>
    <w:p w14:paraId="7CF639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Само собою разумеется, что он не говорил ни с кем из товарищей о своей любви, не проговаривался и в самых сильных попойках (впрочем, он никогда не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городу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или менее верно догадывались об его отношении к Карениной,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большинство молодых людей завидовали ему именно в том, что было самое тяжелое в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высоком положении Каренина и потому в выставленности этой связи для света.</w:t>
      </w:r>
    </w:p>
    <w:p w14:paraId="0D13FA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Большинство молодых женщин, завидовавших Анне, которым уже давно наскучило то, что ее называют справедливою,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 нее, когда придет время. Большинство пожилых людей и люди высокопоставленные были недовольны этим готовящимся общественным скандалом.</w:t>
      </w:r>
    </w:p>
    <w:p w14:paraId="5286DD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Мать Вронского, узнав о его связи, сначала была довольна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что ничто, по ее понятиям, не давало последней отделки блестящему молодому человеку, как связь в высшем свете, и потому, что столь понравившаяся ей Каренина, так много говорившая о своем сыне, была все-таки такая же, как и все красивые и порядочные женщины, по понятиям графини Вронской. Но в последнее время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нравилось ей тоже то, что по всему, что она узнала про эту связь, это не была та блестящая, грациозная светская связь, какую она бы одобрила, но какая-то вертеровская, отчаянная страсть, как ей рассказывали, которая могла вовлечь его в глупости. Она не видала его со времени его неожиданного отъезда из Москвы и через старшего сына требовала, чтоб он приехал к ней.</w:t>
      </w:r>
    </w:p>
    <w:p w14:paraId="1AFEB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Старший брат был тоже недоволен меньшим. Он не разбирал, какая это была любовь, большая или маленькая, страстная или не страстная, порочная или не порочная (он сам, имея детей, содержал танцовщицу и потому был снисходителен на это); но он знал, что это любовь не </w:t>
      </w:r>
      <w:r w:rsidRPr="00E13616">
        <w:rPr>
          <w:rFonts w:ascii="Times New Roman" w:eastAsia="Times New Roman" w:hAnsi="Times New Roman"/>
          <w:color w:val="000000"/>
          <w:sz w:val="27"/>
          <w:szCs w:val="27"/>
          <w:lang w:eastAsia="ru-RU"/>
        </w:rPr>
        <w:lastRenderedPageBreak/>
        <w:t>нравящаяся тем, кому нужно нравиться, и потому не одобрял поведения брата.</w:t>
      </w:r>
    </w:p>
    <w:p w14:paraId="39D75A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занятий службы и света, у Вронского было еще занятие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до которых он был страстный охотник.</w:t>
      </w:r>
    </w:p>
    <w:p w14:paraId="15C43C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нынешнем же году назначены были офицерские скачки с препятствиями. Вронский записался на скачки, купил английскую кровную кобылу и, несмотря на свою любовь, был страстно, хотя и сдержанно, увлечен предстоящими скачками...</w:t>
      </w:r>
    </w:p>
    <w:p w14:paraId="244277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 страсти эти не мешали одна другом. Напротив, ему нужно было занятие и увлечение, не зависимое от его любви, на котором он освежался и отдыхал от слишком волновавших его впечатлений.</w:t>
      </w:r>
    </w:p>
    <w:p w14:paraId="24DE24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91C1FB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46F965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половиною; но надо было и не потолстеть,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чтобы не разговаривать с входившими и выходившими офицерами, и думал.</w:t>
      </w:r>
    </w:p>
    <w:p w14:paraId="68AF3E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о том, что Анна обещала ему дать свиданье нынче после скачек. Но он не видал ее три дня и, вследствие возвращения мужа из-за границы, не знал, возможно ли это нынче или нет, и не 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14:paraId="2609B2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я скажу, что Бетси прислала меня спросить, приедет ли она на скачки. Разумеется,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собой, поднимая голову от книги. И, живо представив себе счастье увидать ее, он просиял лицом.</w:t>
      </w:r>
    </w:p>
    <w:p w14:paraId="5D151C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 ко мне на дом, чтобы закладывали поскорей коляску тройкой,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слуге, подававшему ему бифстек на серебряном горячем блюде, и, придвинув блюдо, стал есть.</w:t>
      </w:r>
    </w:p>
    <w:p w14:paraId="0DF160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соседней бильярдной слышались удары шаров, говор и смех. Из входной двери появились два офицера: один молоденький, с слабым, тонким лицом, недавно поступивший из Пажеского корпуса в их полк; другой пухлый, старый офицер с браслетом на руке и заплывшими маленькими глазами.</w:t>
      </w:r>
    </w:p>
    <w:p w14:paraId="001246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них, нахмурился и, как будто не заметив их, косясь на книгу, стал есть и читать вместе.</w:t>
      </w:r>
    </w:p>
    <w:p w14:paraId="582D8C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подкрепляешься на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пухлый офицер, садясь подле него.</w:t>
      </w:r>
    </w:p>
    <w:p w14:paraId="667E57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хмурясь, отирая рот и не глядя на него.</w:t>
      </w:r>
    </w:p>
    <w:p w14:paraId="17ECF3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боишься потолстеть?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тот, поворачивая стул для молоденького офицера.</w:t>
      </w:r>
    </w:p>
    <w:p w14:paraId="784ED5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Вронский, делая гримасу отвращения и показывая свои сплошные зубы.</w:t>
      </w:r>
    </w:p>
    <w:p w14:paraId="035218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боишься потолстеть?</w:t>
      </w:r>
    </w:p>
    <w:p w14:paraId="7F854F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хересу!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отвечая, и, переложив книгу на другую сторону, продолжал читать.</w:t>
      </w:r>
    </w:p>
    <w:p w14:paraId="384830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Пухлый офицер взял карту вин и обратился к молоденькому офицеру.</w:t>
      </w:r>
    </w:p>
    <w:p w14:paraId="4477B7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выбери, что будем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карту и глядя на него.</w:t>
      </w:r>
    </w:p>
    <w:p w14:paraId="3FBCBA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 рейнвейну,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14:paraId="4649EF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в бильярдную,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Пухлый офицер покорно встал, и они направились к двери.</w:t>
      </w:r>
    </w:p>
    <w:p w14:paraId="1D77AD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комнату вошел высокий и статный ротмистр Яшвин и, кверху, презрительно кивнув головой двум офицерам, подошел ко Вронскому.</w:t>
      </w:r>
    </w:p>
    <w:p w14:paraId="1357E4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крепко ударив его своею большою рукой по погону. Вронский оглянулся сердито, но тотчас же лицо его просияло свойственною ему спокойною и твердою лаской.</w:t>
      </w:r>
    </w:p>
    <w:p w14:paraId="2DF7B4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Умно,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ротмистр громким баритоном.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поешь и выпей одну рюмочку.</w:t>
      </w:r>
    </w:p>
    <w:p w14:paraId="12CE5A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хочется есть.</w:t>
      </w:r>
    </w:p>
    <w:p w14:paraId="118310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неразлучные,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насмешливо 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вчера не заехал в красненский театр? Нумерова совсем недурна была. Где ты был?</w:t>
      </w:r>
    </w:p>
    <w:p w14:paraId="6C1B5A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 Тверских засиделся,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14:paraId="707D25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Яшвин.</w:t>
      </w:r>
    </w:p>
    <w:p w14:paraId="0C163C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Яшвин, игрок, кутила и не только человек без всяких правил, но с безнравственными правилами,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Яшвин был в полку лучший приятель Вронского. Вронский любил его и за его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казалось Вронскому, мог понимать ту сильную страсть, которая теперь наполнила всю его жизнь. Кроме того, он был уверен, что Яшвин уже наверное не </w:t>
      </w:r>
      <w:r w:rsidRPr="00E13616">
        <w:rPr>
          <w:rFonts w:ascii="Times New Roman" w:eastAsia="Times New Roman" w:hAnsi="Times New Roman"/>
          <w:color w:val="000000"/>
          <w:sz w:val="27"/>
          <w:szCs w:val="27"/>
          <w:lang w:eastAsia="ru-RU"/>
        </w:rPr>
        <w:lastRenderedPageBreak/>
        <w:t xml:space="preserve">находит удовольствия в сплетне и скандале, а понимает это чувство как должно, то есть знает и верит, что любовь эта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шутка, не забава, а что-то серьезнее и важнее.</w:t>
      </w:r>
    </w:p>
    <w:p w14:paraId="4C23C5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говорил с ним о своей любви, но знал, что он все знает, все понимает как должно, и ему приятно было видеть это по его глазам.</w:t>
      </w:r>
    </w:p>
    <w:p w14:paraId="1354AA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то, что Вронский был у Тверских, и, блеснув своими черными глазами, взялся за левый ус и стал заправлять его в рот, по своей дурной привычке.</w:t>
      </w:r>
    </w:p>
    <w:p w14:paraId="321A4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вчера что сделал? Выиграл?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14:paraId="345596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Восемь тысяч. Да три не хороши, едва ли отдаст.</w:t>
      </w:r>
    </w:p>
    <w:p w14:paraId="52856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можешь за меня и проиграть,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смеясь. (Яшвин держал большое пари за Вронского.)</w:t>
      </w:r>
    </w:p>
    <w:p w14:paraId="634C77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за что не проиграю.</w:t>
      </w:r>
    </w:p>
    <w:p w14:paraId="0781D3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Махотин опасен.</w:t>
      </w:r>
    </w:p>
    <w:p w14:paraId="1A9A97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перешел на ожидания нынешней скачки, о которой только и мог думать теперь Вронский.</w:t>
      </w:r>
    </w:p>
    <w:p w14:paraId="37A6B1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я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встав, пошел к двери. Яшвин встал тоже, растянув свои огромные ноги и длинную спину.</w:t>
      </w:r>
    </w:p>
    <w:p w14:paraId="1100DD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обедать еще рано, а выпить надо.Я приду сейчас. Ей, 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своим знаменитым в командовании, густым и заставлявшим дрожать стекла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опять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домой, так я с тобой пойду.</w:t>
      </w:r>
    </w:p>
    <w:p w14:paraId="69513A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пошли с Вронским.</w:t>
      </w:r>
    </w:p>
    <w:p w14:paraId="6C30E5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ACFF95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079E5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стоял в просторной и чистой, разгороженно надвое чухонской избе. Петрицкий жил с ним вместе в лагерях. Петрицкий спал, когда Вронский с Яшвиным вошли в избу.</w:t>
      </w:r>
    </w:p>
    <w:p w14:paraId="6061A8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Вставай, будет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заходя за перегородку и толкая за плечо уткнувшегося носом в подушку взлохмаченного Петрицкого. Петрицкий вдруг вскочил на коленки и оглянулся.</w:t>
      </w:r>
    </w:p>
    <w:p w14:paraId="1D9A8D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брат был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Разбудил меня, черт его возьми, сказал, что придет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натягивая одеяло, бросился на подушку.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оставь же,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сердясь на Яшвина, тащившего с него одеяло.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повернулся и открыл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лучше скажи, что выпить; такая гадость во рту, что...</w:t>
      </w:r>
    </w:p>
    <w:p w14:paraId="4D4474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лучше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пробасил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Терещенко! водки барину и огурец,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видимо любя слушать свой голос.</w:t>
      </w:r>
    </w:p>
    <w:p w14:paraId="5641A7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ты думаешь?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Петрицкий, морщась и протирая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выпьешь? Вместе, так выпьем! Вронский, выпьешь?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вставая и закутываясь под руками в тигровое одеяло.</w:t>
      </w:r>
    </w:p>
    <w:p w14:paraId="2FD405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вышел в дверь перегородки, поднял руки и запел по-французски: "Был король в Ту-у-ле".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выпьешь?</w:t>
      </w:r>
    </w:p>
    <w:p w14:paraId="73E656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надевавший подаваемый лакеем сюртук.</w:t>
      </w:r>
    </w:p>
    <w:p w14:paraId="669824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тройка,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увидев подъезжавшую коляску.</w:t>
      </w:r>
    </w:p>
    <w:p w14:paraId="75B2CF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да еще мне нужно к Брянскому об лошадях,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67C24F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обещал 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14:paraId="245EB8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продолжая петь, подмигнул глазом и надул губы, как бы говоря: знаем, какой это Брянский.</w:t>
      </w:r>
    </w:p>
    <w:p w14:paraId="60DAE0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не опоздай!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только Яшвин и, чтобы переменить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саврасый, служит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глядя в окно, про коренного, которого он продал.</w:t>
      </w:r>
    </w:p>
    <w:p w14:paraId="47E267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уже уходившему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твой оставил письмо тебе и записку, Постой, где они?</w:t>
      </w:r>
    </w:p>
    <w:p w14:paraId="53A31E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w:t>
      </w:r>
    </w:p>
    <w:p w14:paraId="33E3EF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где же они?</w:t>
      </w:r>
    </w:p>
    <w:p w14:paraId="4A5CA5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 Вот в чем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торжественно Петрицкий, проводя кверху от носа указательным пальцем.</w:t>
      </w:r>
    </w:p>
    <w:p w14:paraId="5F51E3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говори же, это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14:paraId="638100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Камина я не топил. Здесь где-нибудь.</w:t>
      </w:r>
    </w:p>
    <w:p w14:paraId="66FB56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врать! Где же письмо?</w:t>
      </w:r>
    </w:p>
    <w:p w14:paraId="5343AF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забыл. Или я во сне видел? Постой, постой! Да что ж сердиться! Если бы ты, как я вчера, выпил четыре бутылки на брата, ты бы забыл, где ты лежишь. Постой, сейчас вспомню!</w:t>
      </w:r>
    </w:p>
    <w:p w14:paraId="66A8DC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пошел за перегородку и лег на свою кровать.</w:t>
      </w:r>
    </w:p>
    <w:p w14:paraId="772348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Так я лежал, так он стоял. Да-да-да-да...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Петрицкий вынул письмо из-под матраца, куда он запрятал его.</w:t>
      </w:r>
    </w:p>
    <w:p w14:paraId="1FA120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взял письмо и записку брата. Это было то самое, что он ожидал,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смяв письма, сунул их между пуговиц сюртука, чтобы внимательно прочесть дорогой. В сенях избы ему встретились два офицера: один их, а другой другого полка.</w:t>
      </w:r>
    </w:p>
    <w:p w14:paraId="0366E6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Квартира Вронского всегда была притоном всех офицеров.</w:t>
      </w:r>
    </w:p>
    <w:p w14:paraId="1DAFEB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14:paraId="00E02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 Петергоф.</w:t>
      </w:r>
    </w:p>
    <w:p w14:paraId="31D9BC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лошадь пришла из Царского?</w:t>
      </w:r>
    </w:p>
    <w:p w14:paraId="092908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Пришла, да я не видал еще.</w:t>
      </w:r>
    </w:p>
    <w:p w14:paraId="06419E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Махотина Гладиатор захромал.</w:t>
      </w:r>
    </w:p>
    <w:p w14:paraId="1E66C6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Вздор! Только как вы по этой грязи поскачете?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14:paraId="67CC71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мои спасители!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увидав вошедших, Петрицкий, пред которым стоял денщик с водкой и соленым огурцом на подносе.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Яшвин велит пить, чтоб освежиться.</w:t>
      </w:r>
    </w:p>
    <w:p w14:paraId="291D3F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нам задали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пришедших,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всю ночь не давали спать.</w:t>
      </w:r>
    </w:p>
    <w:p w14:paraId="6211E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каково мы окончили!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Волков залез на крышу и говорит, что ему грустно. Я говорю: давай музыку, погребальный марш! Он так и заснул на крыше под погребальный марш.</w:t>
      </w:r>
    </w:p>
    <w:p w14:paraId="64DF64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выпей водки непременно, а потом сельтерской воды и много лимона,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Яшвин, стоя над Петрицким, как мать, заставляющая ребенка принимать лекарство,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 уж шампанского немножечко,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бутылочку.</w:t>
      </w:r>
    </w:p>
    <w:p w14:paraId="6928B9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умно. Постой, Вронский, выпьем.</w:t>
      </w:r>
    </w:p>
    <w:p w14:paraId="5A733C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прощайте, господа, нынче я не пью.</w:t>
      </w:r>
    </w:p>
    <w:p w14:paraId="11F733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потяжелеешь? Ну, так мы одни. Давай сельтерской воды и лимона.</w:t>
      </w:r>
    </w:p>
    <w:p w14:paraId="538009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кто-то, когда он уж выходил в сени.</w:t>
      </w:r>
    </w:p>
    <w:p w14:paraId="71FDFB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w:t>
      </w:r>
    </w:p>
    <w:p w14:paraId="379B60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волоса обстриг, а то они у тебя тяжелы, особенно на лысине.</w:t>
      </w:r>
    </w:p>
    <w:p w14:paraId="5EDB4B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14:paraId="1DE42F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достал было письма, чтобы прочесть их, но потом раздумал, чтобы не развлекаться до осмотра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w:t>
      </w:r>
    </w:p>
    <w:p w14:paraId="560A7D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B87040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35B202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Временная конюшня, балаган из досок, была построена подле самого гипподрома, и туда вчера должна была быть приведена его лошадь.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навстречу.</w:t>
      </w:r>
    </w:p>
    <w:p w14:paraId="09138B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Фру-Фру?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по-английски.</w:t>
      </w:r>
    </w:p>
    <w:p w14:paraId="4DCF22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Аll right, sir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где-то внутри горла проговорил голос англичанина.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поднимая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надел намордник, и лошадь возбуждена. Лучше не ходить, это тревожит лошадь.</w:t>
      </w:r>
    </w:p>
    <w:p w14:paraId="1E5A2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войду. Мне хочется взглянуть.</w:t>
      </w:r>
    </w:p>
    <w:p w14:paraId="043E2B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же не открывая рта, нахмурившись, сказал англичанин и, размахивая локтями, пошел вперед своею развинченною походкой.</w:t>
      </w:r>
    </w:p>
    <w:p w14:paraId="601F9C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вошли в дворик пред бараком. Дежурный, в чистой куртке, нарядный, молодцеватый мальчик, с метлой в руке, встретил входивших и пошел за ними. В бараке стояло пять лошадей по денникам, и Вронский знал, что тут же нынче должен быть приведен и стоит его главный </w:t>
      </w:r>
      <w:r w:rsidRPr="00E13616">
        <w:rPr>
          <w:rFonts w:ascii="Times New Roman" w:eastAsia="Times New Roman" w:hAnsi="Times New Roman"/>
          <w:color w:val="000000"/>
          <w:sz w:val="27"/>
          <w:szCs w:val="27"/>
          <w:lang w:eastAsia="ru-RU"/>
        </w:rPr>
        <w:lastRenderedPageBreak/>
        <w:t>соперник, рыжий пятивершковый Гладиатор Махотина. Еще более, чем свою лошадь, Вронскому хотелось видеть Гладиатора, 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Фру-Фру.</w:t>
      </w:r>
    </w:p>
    <w:p w14:paraId="37D489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лошадь Ма-к... Мак... никогда не могу выговорить это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через плечо, указывая большим, с грязным ногтем пальцем на денник Гладиатора.</w:t>
      </w:r>
    </w:p>
    <w:p w14:paraId="6FA791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Махотина? Да, это мой один серьезный соперник,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0A9422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ехали на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за вас держал.</w:t>
      </w:r>
    </w:p>
    <w:p w14:paraId="6FF5D6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Фру-Фру нервнее, он сильнее,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от похвалы своей езде.</w:t>
      </w:r>
    </w:p>
    <w:p w14:paraId="452CC2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препятствиями все дело в езде и в pluck,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14:paraId="611CC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Рluck, то есть энергии и смелости, Вронский не только чувствовал в себе достаточно, но, что гораздо важнее, он был твердо убежден, что ни у кого в мире не могло быть этого рluck больше, чем у него.</w:t>
      </w:r>
    </w:p>
    <w:p w14:paraId="28CA2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знаете, что не нужно было большего потнения?</w:t>
      </w:r>
    </w:p>
    <w:p w14:paraId="6E5C8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говорите громко. Лошадь волнуется,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кивая головою на запертый денник, пред которым они стояли и где слышалась перестановка ног по соломе.</w:t>
      </w:r>
    </w:p>
    <w:p w14:paraId="6FDF90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полусвете денника, Вронский опять невольно обнял одним общим взглядом все стати своей любимой лошади. Фру-Фру была среднего роста лошадь и по статям не безукоризненная. Она была вся узка костью; хотя ее грудина и сильно выдавалась вперед, грудь была узка. Зад был 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широкая, что особенно поражало теперь, при ее выдержке и поджаром животе.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 недостатки; это качество была кровь, та кровь, которая сказывается, по английскому выражению. Резко выступающие мышцы из-под сетки жил, растянутой в тонкой, подвижной и гладкой, как атлас, коже, казались столь же крепкими, как кость. Сухая голова ее с выпуклыми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w:t>
      </w:r>
      <w:r w:rsidRPr="00E13616">
        <w:rPr>
          <w:rFonts w:ascii="Times New Roman" w:eastAsia="Times New Roman" w:hAnsi="Times New Roman"/>
          <w:color w:val="000000"/>
          <w:sz w:val="27"/>
          <w:szCs w:val="27"/>
          <w:lang w:eastAsia="ru-RU"/>
        </w:rPr>
        <w:lastRenderedPageBreak/>
        <w:t>кажется, не говорят только потому, что механическое устройство их рта не позволяет им этого.</w:t>
      </w:r>
    </w:p>
    <w:p w14:paraId="6EBE82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по крайней мере показалось, что она поняла все, что он теперь, глядя на нее, чувствовал.</w:t>
      </w:r>
    </w:p>
    <w:p w14:paraId="1DA475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Вронский вошел к ней, она глубоко втянула в себя воздух 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14:paraId="493ACF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как она взволнована,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14:paraId="70399A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милая! 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Вронскии, подходя к лошади и уговаривая ее.</w:t>
      </w:r>
    </w:p>
    <w:p w14:paraId="6CF3D1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14:paraId="60C5B6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Успокойся, милая, успокойся!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погладив ее еще рукой по заду, и с радостным сознанием, что лошадь в самом хорошем состоянии, вышел из денника.</w:t>
      </w:r>
    </w:p>
    <w:p w14:paraId="1C0518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14:paraId="0A7957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на вас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англичанину,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шесть с половиной на месте.</w:t>
      </w:r>
    </w:p>
    <w:p w14:paraId="6C2F4D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куда едете, милорд?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неожиданно употребив это название my-Lогd, которого он почти никогда не употреблял.</w:t>
      </w:r>
    </w:p>
    <w:p w14:paraId="6DAFCF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удивлением приподнял голову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14:paraId="0CB81E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к Брянскому, я через час буду дома.</w:t>
      </w:r>
    </w:p>
    <w:p w14:paraId="0E797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"Который раз мне делают нынче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покраснел, что с ним редко бывало. Англичанин внимательно посмотрел на него. И, как будто он знал, куда едет Вронский, прибавил:</w:t>
      </w:r>
    </w:p>
    <w:p w14:paraId="65976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дело быть спокойным пред ездой,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не в духе и ничем не расстраивайтесь.</w:t>
      </w:r>
    </w:p>
    <w:p w14:paraId="7CA578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Вронский и, вскочив в коляску, велел ехать в Петергоф.</w:t>
      </w:r>
    </w:p>
    <w:p w14:paraId="730604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он отъехал несколько шагов, как туча, с утра угрожавшая дождем, надвинулась, и хлынул ливень.</w:t>
      </w:r>
    </w:p>
    <w:p w14:paraId="48DD43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поднимая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грязно было, а теперь совсем болото будет". Сидя в уединении закрытой коляски, он достал письмо матери и записку брата и прочел их.</w:t>
      </w:r>
    </w:p>
    <w:p w14:paraId="6B808B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все это было то же и то же. Все, его мать, его брат, все находили нужным вмешиваться в его сердечные дела. Это вмешательство возбуждало в нем злобу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что-то такое, чего они не могут понять. Если б это была обыкновенная пошлая светская связь, они бы оставили меня в покое. Они чувствуют, что это что-то другое, что это не игрушка, эта женщина дороже для меня жизни. И это-то непонятно и потому досадно им. Какая ни есть и ни будет наша судьба, мы ее сделали, и мы на нее не жалуемся,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слове мы соединяя себя с Анною.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им надо научить нас, как жить. Они и понятия не имеют о том, что такое счастье, они не знают, что без этой любви для нас ни счастья, ни несчастья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3D7122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не оставив других следов в жизни того и другого, кроме приятных или неприятных воспоминаний. Он 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14:paraId="3835E2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живо вспомнил все те часто повторявшиеся случаи необходимости лжи и обмана, которые были так противны его натуре; вспомнил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омерзения к чему-то: к Алексею ли Александровичу, к себе ли, ко всему ли свету,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знал хорошенько. Но он всегда отгонял от себя это странное чувство. И теперь, встряхнувшись, продолжал ход своих мыслей.</w:t>
      </w:r>
    </w:p>
    <w:p w14:paraId="064835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прежде была несчастлива, но горда и спокойна; а теперь она не может быть спокойна и достойна, хотя она и не показывает этого. Да, это нужно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14:paraId="1B332B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в первый раз пришла в голову ясная мысль о том, что необходимо прекратить эту ложь, и чем скорее, тем лучше. "Бросить все ей и мне и скрыться куда-нибудь одним с своею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w:t>
      </w:r>
    </w:p>
    <w:p w14:paraId="1523A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4E6DDA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77D2B5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Ливень был непродолжительный, и, когда Вронский подъезжал на всей рыси коренного, вытягивавшего скакавших уже без вожжей по грязи </w:t>
      </w:r>
      <w:r w:rsidRPr="00E13616">
        <w:rPr>
          <w:rFonts w:ascii="Times New Roman" w:eastAsia="Times New Roman" w:hAnsi="Times New Roman"/>
          <w:color w:val="000000"/>
          <w:sz w:val="27"/>
          <w:szCs w:val="27"/>
          <w:lang w:eastAsia="ru-RU"/>
        </w:rPr>
        <w:lastRenderedPageBreak/>
        <w:t>пристяжных, солнце опять выглянуло, и крыши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застанет ее дома и одну, так как он знал, что Алексей Александрович, недавно вернувшийся с вод, не переезжал из Петербурга.</w:t>
      </w:r>
    </w:p>
    <w:p w14:paraId="69915F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Надеясь застать ее одну, Вронский, как он и всегда делал это, чтобы меньше обратить на себя внимание, слез, не переезжая мостика, и пошел пешком. Он не шел на крыльцо с улицы, но вошел во двор.</w:t>
      </w:r>
    </w:p>
    <w:p w14:paraId="091A07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садовника.</w:t>
      </w:r>
    </w:p>
    <w:p w14:paraId="469CA6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Барыня дома. Да вы с крыльца пожалуйте; там люди есть, отопрут,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садовник.</w:t>
      </w:r>
    </w:p>
    <w:p w14:paraId="02A7F5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из сада пройду.</w:t>
      </w:r>
    </w:p>
    <w:p w14:paraId="007328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убедившись, что она одна, и желая застать ее врасплох, так как он не обещался быть нынче и она, верно, не думала, что он приедет пред скачками, он пошел, поддерживая саблю и осторожно шагая по песку дорожки, обсаженной цветами, к террасе, выходившей в сад. Вронский теперь забыл все, что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когда вдруг вспомнил то, что он всегда забывал, и то, что составляло самую мучительную сторону его отношений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сына с его вопрошающим, противным, как ему казалось, взглядом.</w:t>
      </w:r>
    </w:p>
    <w:p w14:paraId="5CE5E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этот чаще всех других был помехой их отношений. Когда он был тут, ни Вронский, ни Анна не только не позволяли себе говорить о чем-нибудь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неровность, то ласку, то холодность и застенчивость в отношении к себе этого мальчика. Как будто ребенок чувствовал, что между этим человеком и его матерью есть какое-то важное отношение, значения которого он понять не может.</w:t>
      </w:r>
    </w:p>
    <w:p w14:paraId="7BF3E0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Действительно, мальчик чувствовал,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только не любили, но с отвращением и страхом смотрели на Вронского, хотя и ничего не говорили про него, а что мать смотрела на него, как на лучшего друга.</w:t>
      </w:r>
    </w:p>
    <w:p w14:paraId="55E90D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"Что же это значит? Кто он такой? Как надо любить его? Если я не понимаю, я виноват, или я глупый, или дурной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ребенок;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остановить движение не в его силах, что каждая минута удаляет его больше и больше от должного направления и что признаться себе в отступлении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признаться в погибели.</w:t>
      </w:r>
    </w:p>
    <w:p w14:paraId="68C723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этот с своим наивным взглядом на жизнь был компас, который показывал им степень их отклонения от того, что они знали, но не хотели знать.</w:t>
      </w:r>
    </w:p>
    <w:p w14:paraId="3AA0EB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этот раз Сережи не было дома,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его приближение, оттолкнула лейку и повернула к нему свое разгоряченное лицо.</w:t>
      </w:r>
    </w:p>
    <w:p w14:paraId="4A749A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вами? Вы нездоровы?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подходя к ней. Он хотел подбежать к ней; но, вспомнив, что могли быть посторонние, оглянулся на балконную дверь и покраснел, как он всякий раз краснел, чувствуя, что должен бояться и оглядываться.</w:t>
      </w:r>
    </w:p>
    <w:p w14:paraId="76665A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крепко пожимая его протянутую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ждала... тебя.</w:t>
      </w:r>
    </w:p>
    <w:p w14:paraId="4FB9BC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какие холодные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38785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испугал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одна и жду Сережу, он пошел гулять; они отсюда придут.</w:t>
      </w:r>
    </w:p>
    <w:p w14:paraId="211A2F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то, что она старалась быть спокойна, губы ее тряслись.</w:t>
      </w:r>
    </w:p>
    <w:p w14:paraId="0493DF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что я приехал, но я не мог провести дня, не видав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по-французски, как он всегда говорил, избегая невозможно-холодного между ними вы и опасного ты по-русски.</w:t>
      </w:r>
    </w:p>
    <w:p w14:paraId="37E0DB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ж простить? Я так рада!</w:t>
      </w:r>
    </w:p>
    <w:p w14:paraId="483F65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нездоровы или огорчены,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не выпуская ее руки и нагибаясь над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думали?</w:t>
      </w:r>
    </w:p>
    <w:p w14:paraId="431A1E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w:t>
      </w:r>
    </w:p>
    <w:p w14:paraId="5C05B8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говорила правду. Когда бы, в какую минуту ни спросили бы ее, о чем она думала, она без ошибки могла ответить: об одном, о своем счастье и о своем несчастье. Она думала теперь именно, когда он застал ее, вот о чем: она думала, почему для других, для Бетси например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 стал рассказывать ей самым простым тоном подробности приготовления к скачкам.</w:t>
      </w:r>
    </w:p>
    <w:p w14:paraId="62816A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"Сказать или не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его спокойные ласковые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счастлив, так занят своими скачками; что не поймет этого как надо, не поймет всего значения для нас этого события".</w:t>
      </w:r>
    </w:p>
    <w:p w14:paraId="19E7DA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 сказали, о чем вы думали, когда я вошел,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перервав свой рассказ,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скажите!</w:t>
      </w:r>
    </w:p>
    <w:p w14:paraId="6EA324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и, склонив немного голову, смотрела на него исподлобья вопросительно своими блестящими из-за длинных ресниц глазами. Рука ее, игравшая со рванным листом, дрожала. Он видел это, и лицо его выразило ту покорность, рабскую преданность, которая так подкупала ее.</w:t>
      </w:r>
    </w:p>
    <w:p w14:paraId="03CCFD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случилось что-то. Разве я могу быть минуту спокоен, зная, что у вас есть горе, которого я не разделяю? Скажите ради бога!умоляюще повторил он.</w:t>
      </w:r>
    </w:p>
    <w:p w14:paraId="6A2425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не прощу ему, если он не поймет всего значения этого. Лучше не говорить, зачем испытывать?"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все так же глядя на него и чувствуя, что рука ее с листком все больше и больше трясется.</w:t>
      </w:r>
    </w:p>
    <w:p w14:paraId="07B142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взяв ее руку.</w:t>
      </w:r>
    </w:p>
    <w:p w14:paraId="3654B8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Сказать?</w:t>
      </w:r>
    </w:p>
    <w:p w14:paraId="6B3FAC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w:t>
      </w:r>
    </w:p>
    <w:p w14:paraId="04D92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беременна,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 и медленно.</w:t>
      </w:r>
    </w:p>
    <w:p w14:paraId="1A610B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Листок в ее руке задрожал еще сильнее, но она не спускала с него глаз, чтобы видеть, как он примет это. Он побледнел, хотел что-то сказать, но остановился, выпустил ее руку и опустил голову. "Да, он понял все значение этого события",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благодарно пожала ему руку.</w:t>
      </w:r>
    </w:p>
    <w:p w14:paraId="17F9F4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ошиблась в том, что он понял значение известия так, как она, женщина, его понимала. При этом известии он с удесятеренною силой почувствовал припадок этого странного, находившего на него чувства омерзения к кому-то; но вместе с тем он понял, что тот кризис, которого он желал, наступит теперь, что нельзя более скрывать от мужа, и необходимо так или иначе разорвать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14:paraId="6B366E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я, ни вы не смотрели на наши отношения как на игрушку, а теперь наша судьба решена. Необходимо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 ложь, в которой мы живем.</w:t>
      </w:r>
    </w:p>
    <w:p w14:paraId="2242EA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Кончить? Как же кончить,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w:t>
      </w:r>
    </w:p>
    <w:p w14:paraId="7C1ADB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успокоилась теперь, и лицо ее сияло нежною улыбкой.</w:t>
      </w:r>
    </w:p>
    <w:p w14:paraId="2D6B6B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Оставить мужа и соединить нашу жизнь.</w:t>
      </w:r>
    </w:p>
    <w:p w14:paraId="0D05D3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соединена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чуть слышно отвечала она.</w:t>
      </w:r>
    </w:p>
    <w:p w14:paraId="3389DC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совсем, совсем.</w:t>
      </w:r>
    </w:p>
    <w:p w14:paraId="4ADC9B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Алексей, научи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грустною насмешкой над безвыходностью своего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есть выход из такого положения? Разве я не жена своего мужа?</w:t>
      </w:r>
    </w:p>
    <w:p w14:paraId="0C4558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всякого положения есть выход. Нужно решиться,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лучше, чем то положение, в котором ты живешь. Я ведь вижу, как ты мучаешься всем, и светом, и сыном, и мужем.</w:t>
      </w:r>
    </w:p>
    <w:p w14:paraId="5B670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только не мужем,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простою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я не думаю о нем. Его нет.</w:t>
      </w:r>
    </w:p>
    <w:p w14:paraId="1B8B68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неискренно. Я знаю тебя. Ты мучаешься и о нем.</w:t>
      </w:r>
    </w:p>
    <w:p w14:paraId="4E4107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и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вдруг яркая краска стала выступать на ее лицо; щеки, лоб, шея ее покраснели, и слезы стыда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не будем говорить об нем.</w:t>
      </w:r>
    </w:p>
    <w:p w14:paraId="2FBA1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0FE5D8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0957F2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 с которою она теперь отвечала на его вызов. Как будто было что-то в этом такое, чего она не могла или не хотела уяснить себе, как будто, как только она начинала говорить про это, она, настоящая Анна, уходила куда-то в себя и выступала другая, странная, чуждая ему женщина, которой он не любил и боялся и которая давала ему отпор. Но нынче он решился высказать все.</w:t>
      </w:r>
    </w:p>
    <w:p w14:paraId="0E083A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своим обычным твердым и спокойным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нам до этого дела нет. Мы не можем... вы не можете так оставаться, особенно теперь.</w:t>
      </w:r>
    </w:p>
    <w:p w14:paraId="6CC8FF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по-вашему?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легкою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предпринять что-то.</w:t>
      </w:r>
    </w:p>
    <w:p w14:paraId="75F7BE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Объявить ему все и оставить его.</w:t>
      </w:r>
    </w:p>
    <w:p w14:paraId="3C49EE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 положим, что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из этого будет? Я вперед все расскажу,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злой свет зажегся в ее за минуту пред этим нежных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любите другого и вступили с ним в преступную связь? (Она, представляя мужа, сделала, точно так, как это делал Алексей Александрович, ударение на слове </w:t>
      </w:r>
      <w:r w:rsidRPr="00E13616">
        <w:rPr>
          <w:rFonts w:ascii="Times New Roman" w:eastAsia="Times New Roman" w:hAnsi="Times New Roman"/>
          <w:i/>
          <w:iCs/>
          <w:color w:val="000000"/>
          <w:sz w:val="27"/>
          <w:szCs w:val="27"/>
          <w:lang w:eastAsia="ru-RU"/>
        </w:rPr>
        <w:t>преступную</w:t>
      </w:r>
      <w:r w:rsidRPr="00E13616">
        <w:rPr>
          <w:rFonts w:ascii="Times New Roman" w:eastAsia="Times New Roman" w:hAnsi="Times New Roman"/>
          <w:color w:val="000000"/>
          <w:sz w:val="27"/>
          <w:szCs w:val="27"/>
          <w:lang w:eastAsia="ru-RU"/>
        </w:rPr>
        <w:t xml:space="preserve">.) Я предупреждал вас о последствиях в религиозном, гражданском и семейном отношениях. Вы не послушали меня. Теперь я не могу отдать позору свое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своего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сыном она не могла шутить...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позору свое имя", и еще что-нибудь в таком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он скажет со своею государственною манерой и с </w:t>
      </w:r>
      <w:r w:rsidRPr="00E13616">
        <w:rPr>
          <w:rFonts w:ascii="Times New Roman" w:eastAsia="Times New Roman" w:hAnsi="Times New Roman"/>
          <w:color w:val="000000"/>
          <w:sz w:val="27"/>
          <w:szCs w:val="27"/>
          <w:lang w:eastAsia="ru-RU"/>
        </w:rPr>
        <w:lastRenderedPageBreak/>
        <w:t xml:space="preserve">ясностью и точностью, что он не может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вспоминая при этом Алексея Александровича со всеми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14:paraId="7B57EA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убедительным, мягким голосом,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необходимо сказать ему, а потом уж руководиться тем, что он предпримет.</w:t>
      </w:r>
    </w:p>
    <w:p w14:paraId="76CB17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бежать?</w:t>
      </w:r>
    </w:p>
    <w:p w14:paraId="685CC0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и не бежать? Я не вижу возможности продолжать это. И не для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вы страдаете.</w:t>
      </w:r>
    </w:p>
    <w:p w14:paraId="4940B5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бежать, и мне сделаться вашею любовницей?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сказала она.</w:t>
      </w:r>
    </w:p>
    <w:p w14:paraId="528FFA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укоризненно-нежно проговорил он.</w:t>
      </w:r>
    </w:p>
    <w:p w14:paraId="788D8D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сделаться вашею любовницей и погубить все...</w:t>
      </w:r>
    </w:p>
    <w:p w14:paraId="697D6A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опять хотела сказать: сына, но не могла выговорить этого слова.</w:t>
      </w:r>
    </w:p>
    <w:p w14:paraId="0B6563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мог понять,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w:t>
      </w:r>
      <w:r w:rsidRPr="00E13616">
        <w:rPr>
          <w:rFonts w:ascii="Times New Roman" w:eastAsia="Times New Roman" w:hAnsi="Times New Roman"/>
          <w:i/>
          <w:iCs/>
          <w:color w:val="000000"/>
          <w:sz w:val="27"/>
          <w:szCs w:val="27"/>
          <w:lang w:eastAsia="ru-RU"/>
        </w:rPr>
        <w:t>сын</w:t>
      </w:r>
      <w:r w:rsidRPr="00E13616">
        <w:rPr>
          <w:rFonts w:ascii="Times New Roman" w:eastAsia="Times New Roman" w:hAnsi="Times New Roman"/>
          <w:color w:val="000000"/>
          <w:sz w:val="27"/>
          <w:szCs w:val="27"/>
          <w:lang w:eastAsia="ru-RU"/>
        </w:rPr>
        <w:t>, которого она не могла выговорить. Когда она думала о сыне и его будущих отношениях к бросившей его отца матери, ей так становилось страшно за то, что она сделала, что она не рассуждала, а, как женщина, старалась только успокоить себя лживыми рассуждениями и словами, с тем чтобы все оставалось по-старому и чтобы можно было забыть про страшный вопрос, что будет с сыном.</w:t>
      </w:r>
    </w:p>
    <w:p w14:paraId="4BB81A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тебя, я умоляю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совсем другим, искренним и нежным тоном сказала она, взяв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говори со мной об этом!</w:t>
      </w:r>
    </w:p>
    <w:p w14:paraId="70E417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w:t>
      </w:r>
    </w:p>
    <w:p w14:paraId="796902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Предоставь мне. Всю низость, весь ужас своего положения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14:paraId="4C9C2B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обещаю, но я не могу быть спокоен, особенно после того, что ты сказала. Я не могу быть спокоен, когда ты не можешь быть спокойна...</w:t>
      </w:r>
    </w:p>
    <w:p w14:paraId="1E395D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мучаюсь иногда; но это пройдет, если ты никогда не будешь говорить со мной об этом. Когда ты говоришь со мной об этом, тогда только это меня мучает.</w:t>
      </w:r>
    </w:p>
    <w:p w14:paraId="19C46D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F9C95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тяжело твоей честной натуре лгать, и жалею тебя. Я часто думаю, как для меня ты погубил свою жизнь.</w:t>
      </w:r>
    </w:p>
    <w:p w14:paraId="55141D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 же самое сейчас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из-за меня ты могла пожертвовать всем? Я не могу простить себе то, что ты несчастлива.</w:t>
      </w:r>
    </w:p>
    <w:p w14:paraId="7FB76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она,приближаясь к нему и с восторженною улыбкой любви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голодный человек, которому дали есть. Может быть, ему холодно, и платье у него разорвано, и стыдно ему, но он не несчастлив. Я несчастлива? Нет, вот мое счастье...</w:t>
      </w:r>
    </w:p>
    <w:p w14:paraId="3A986B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голос возвращавшегося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14:paraId="045C38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шепотом, восторженно глядя на нее.</w:t>
      </w:r>
    </w:p>
    <w:p w14:paraId="60FB5A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в 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и, тяжело вздохнув, пошла своим легким и быстрым шагом навстречу сыну.</w:t>
      </w:r>
    </w:p>
    <w:p w14:paraId="25DDE8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Сережу дождь застал в большом саду, и они с няней просидели в беседке.</w:t>
      </w:r>
    </w:p>
    <w:p w14:paraId="4D1F4C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 свиданья,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 надо на скачки. Бетси обещала заехать за мной.</w:t>
      </w:r>
    </w:p>
    <w:p w14:paraId="44D3FB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взглянув на часы, поспешно уехал.</w:t>
      </w:r>
    </w:p>
    <w:p w14:paraId="135B69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4DCA90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104E0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толкачиков-мошек,бившихся над плотными лошадьми, и, разбудив кучера, вскочил в коляску и велел ехать к Брянскому. Только отъехав верст семь, он настолько опомнился, что посмотрел на часы и понял, что было половина шестого и что он опоздал.</w:t>
      </w:r>
    </w:p>
    <w:p w14:paraId="1BC5E4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день было несколько скачек: скачка конвойных, потом двухверстная офицерская, четырехверстная и та скачка, в которой он скакал. К своей скачке он мог поспеть, но если он поедет к Брянскому, то он только так приедет, и приедет, когда уже будет весь двор. Это было нехорошо. Но он дал Брянскому слово быть у него и потому решил ехать дальше, приказав кучеру не жалеть тройки.</w:t>
      </w:r>
    </w:p>
    <w:p w14:paraId="11CB6D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волнением думал теперь о скачке, о том, что он все-таки поспеет, и изредка ожидание счастья свидания нынешней ночи вспыхивало ярким светом в его воображении.</w:t>
      </w:r>
    </w:p>
    <w:p w14:paraId="443444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Чувство предстоящей скачки все более и более охватывало его, по мере того как он въезжал дальше и дальше в атмосферу скачек, обгоняя экипажи ехавших с дач и из Петербурга на скачки.</w:t>
      </w:r>
    </w:p>
    <w:p w14:paraId="242C38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квартире никого уже не было дома: все были на скачках, и лакей его дожидался у ворот. Пока он переодевался, лакей сообщил ему,что уже начались вторые скачки, что приходило много господ спрашивать про него и из конюшни два раза прибегал мальчик.</w:t>
      </w:r>
    </w:p>
    <w:p w14:paraId="4F8FB8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 кажущимися огромными, отороченными синим ушами, вели на гипподром.</w:t>
      </w:r>
    </w:p>
    <w:p w14:paraId="57B83E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Корд?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конюха.</w:t>
      </w:r>
    </w:p>
    <w:p w14:paraId="524127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конюшне, седлают.</w:t>
      </w:r>
    </w:p>
    <w:p w14:paraId="28929C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отворенном деннике Фру-Фру уже была оседлана. Ее собирались выводить.</w:t>
      </w:r>
    </w:p>
    <w:p w14:paraId="1B9439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опоздал?</w:t>
      </w:r>
    </w:p>
    <w:p w14:paraId="207E50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Аll right! Все исправно,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взволнованы.</w:t>
      </w:r>
    </w:p>
    <w:p w14:paraId="28D1C3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того, чтобы не обратить на себя ничьего внимания. Только что кончилась двухверстная скачка, и все глаза были устремлены на кавалергарда впереди и лейб-гусара сзади, из последних сил погонявших лошадей и подходивших к столбу. Из середины и извне круга все теснились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14:paraId="123BBD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Жеребец, с усилием тыкаясь ногами, укоротил быстрый ход своего большого тела, и кавалергардский офицер, как человек, проснувшийся от тяжелого сна, оглянулся кругом и с трудом улыбнулся. Толпа своих и чужих окружила его.</w:t>
      </w:r>
    </w:p>
    <w:p w14:paraId="18E93A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умышленно избегал той избранной, великосветской толпы, которая сдержанно и свободно двигалась и переговаривалась пред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опоздал.</w:t>
      </w:r>
    </w:p>
    <w:p w14:paraId="468525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 носом и пьяным, открытым лицом, подошел к нему.</w:t>
      </w:r>
    </w:p>
    <w:p w14:paraId="7D0AF5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получил мою записку?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никогда не найдешь.</w:t>
      </w:r>
    </w:p>
    <w:p w14:paraId="287A8F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Александр Вронский, несмотря на разгульную, в особенности пьяную жизнь, по которой он был известен, был вполне придворный человек.</w:t>
      </w:r>
    </w:p>
    <w:p w14:paraId="00F0DE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теперь, говоря с братом о неприятной весьма для него вещи, зная, что глаза многих могут быть устремлены на них, имел вид улыбающийся, как будто он о чем-нибудь неважном шутил с братом.</w:t>
      </w:r>
    </w:p>
    <w:p w14:paraId="338565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получил и, право, не понимаю, о чем ты заботишься,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w:t>
      </w:r>
    </w:p>
    <w:p w14:paraId="1F8893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том забочусь, что сейчас мне было замечено, что тебя нет и что в понедельник тебя встретили в Петергофе.</w:t>
      </w:r>
    </w:p>
    <w:p w14:paraId="558899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дела, которые подлежат обсуждению только тех, кто прямо в них заинтересован, и то дело, о котором ты так заботишься, такое...</w:t>
      </w:r>
    </w:p>
    <w:p w14:paraId="748129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тогда не служат, не...</w:t>
      </w:r>
    </w:p>
    <w:p w14:paraId="1A3405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прошу не вмешиваться, и только.</w:t>
      </w:r>
    </w:p>
    <w:p w14:paraId="58B799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сердился и когда у него дрожал подбородок, то, как это и знал Александр Вронский, он был опасен. Александр Вронский весело улыбнулся.</w:t>
      </w:r>
    </w:p>
    <w:p w14:paraId="1691D4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передать письмо матушки. Отвечай ей и не расстраивайся пред ездой.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отошел от него.</w:t>
      </w:r>
    </w:p>
    <w:p w14:paraId="738A9C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вслед за ним опять дружеское приветствие остановило Вронского.</w:t>
      </w:r>
    </w:p>
    <w:p w14:paraId="27AACC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хочешь знать приятелей! Здравствуй, mon cher!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Степан Аркадьич, и здесь, среди этого петербургского блеска, не менее, чем в Москве, блистая своим румяным лицом и лоснящимися расчесанными бакенбардами.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приехал и очень рад, что увижу твое торжество. Когда увидимся?</w:t>
      </w:r>
    </w:p>
    <w:p w14:paraId="5E84A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Заходи завтра в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пожав его, извиняясь, за рукав пальто, отошел на середину гипподрома, куда уже вводили лошадей для большой скачки с препятствиями.</w:t>
      </w:r>
    </w:p>
    <w:p w14:paraId="21E0F1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животами, похожие на странных огромных птиц. Направо водили поджарую красавицу Фру-Фру,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совершенно правильные формы жеребца с чудесным задом и необычайно короткими, над самыми копытами сидевшими бабками </w:t>
      </w:r>
      <w:r w:rsidRPr="00E13616">
        <w:rPr>
          <w:rFonts w:ascii="Times New Roman" w:eastAsia="Times New Roman" w:hAnsi="Times New Roman"/>
          <w:color w:val="000000"/>
          <w:sz w:val="27"/>
          <w:szCs w:val="27"/>
          <w:lang w:eastAsia="ru-RU"/>
        </w:rPr>
        <w:lastRenderedPageBreak/>
        <w:t>невольно останавливали на себе внимание Вронского. Он хотел подойти к своей лошади, но его опять задержал знакомый.</w:t>
      </w:r>
    </w:p>
    <w:p w14:paraId="4DA9B2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Каренин!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знакомый, с которым он разговаривал.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Ищет жену, а она в середине беседки. Вы не видали ее?</w:t>
      </w:r>
    </w:p>
    <w:p w14:paraId="021F54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и, не оглянувшись даже на беседку, в которой ему указывали на Каренину, подошел к своей лошади.</w:t>
      </w:r>
    </w:p>
    <w:p w14:paraId="06FA18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 Вронский посмотреть седло, о котором надо было сделать распоряжение, как скачущих позвали к беседке для вынимания нумеров и отправ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ления. С серьезными, строгими, многие с бледными лицами, семнадцать человек офицеров сошлись к беседке и разобрали нумера. Вронскому достался седьмой нумер. Послышалось: "Садиться!"</w:t>
      </w:r>
    </w:p>
    <w:p w14:paraId="438EC5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для торжества скачек оделся в свой парадный костюм: черный застегнутый сюртук, туго накрахмаленные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Фру-Фру продолжала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поверяли его седланье.</w:t>
      </w:r>
    </w:p>
    <w:p w14:paraId="572F62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меньше будете волноваться...</w:t>
      </w:r>
    </w:p>
    <w:p w14:paraId="4FE289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Вронского, вертелся вокруг гнедого жеребца, не дававшего садиться. Маленький лейб-гусар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 и англичанин вел ее под уздцы. 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что люди ломали себе шеи и что у каждого препятствия стояли доктор, лазаретная фура с нашитым крестом и сестрою милосердия, он решился скакать. Они встретились глазами, и Вронский ласково и одобрительно подмигнул ему. Одного только он не видал, главного соперника, Махотина на Гладиаторе.</w:t>
      </w:r>
    </w:p>
    <w:p w14:paraId="40B4E0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Корд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помните одно: не задерживайте у препятствий и не посылайте, давайте ей выбирать, как она хочет.</w:t>
      </w:r>
    </w:p>
    <w:p w14:paraId="761E42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взявшись за поводья.</w:t>
      </w:r>
    </w:p>
    <w:p w14:paraId="01FA1B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можно, ведите скачку; но не отчаивайтесь до последней минуты, если бы вы были и сзади.</w:t>
      </w:r>
    </w:p>
    <w:p w14:paraId="72F12C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ногой стремя, он привычным жестом уравнял между пальцами двойные поводья, и Корд пустил руки. Как будто не зная, какою прежде ступить ногой, Фру-Фру, вытягивая длинною шеей поводья, тронулась, как на пружинах, покачивая седока на своей гибкой спине. Корд, прибавляя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14:paraId="294E52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уже подходили к запруженной реке, направляясь к тому месту, откуда должны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Фру-Фру вскинула левую ногу на галоп и сделала два прыжка и, сердясь на натянутые поводья, перешла на тряскую рысь, вскидывавшую седока. Корд тоже нахмурился и почти бежал иноходью за Вронским.</w:t>
      </w:r>
    </w:p>
    <w:p w14:paraId="3CD275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102B98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10950F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река, большой, в два аршина, глухой барьер пред самою беседкой, канава сухая, канава с водою, косогор, ирландская банкетка, состоящая (одно из самых трудных препятствий) из вала, утыканного хворостом, за которым, невидная для лошади, была еще канава, так что лошадь должна была перепрыгнуть оба препятствия или убиться; потом еще две канавы с водою и одна сухая,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конец скачки был против беседки. Но начинались скачки не с круга, а за сто сажен в стороне от него, и на этом расстоянии было первое препятствие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запруженная река в три аршина шириною, которую ездоки по произволу могли перепрыгивать или переезжать вброд.</w:t>
      </w:r>
    </w:p>
    <w:p w14:paraId="417C5F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Раза три ездоки выравнивались, но каждый раз высовывалась чья-нибудь лошадь, и нужно было заезжать опять сначала. Знаток пускания, полковник Сестрин,начинал уже сердиться, когда, наконец, в четвертый раз крикнул: "Пошел!"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ездоки тронулись.</w:t>
      </w:r>
    </w:p>
    <w:p w14:paraId="5B79A0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глаза, все бинокли были обращены на пеструю кучку всадников, в то время как они выравнивались.</w:t>
      </w:r>
    </w:p>
    <w:p w14:paraId="64217D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"Пустили! Скачут!"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послышалось со всех сторон после тишины ожидания. И кучки и одинокие пешеходы стали перебегать с места на место, чтобы лучше видеть. В первую же минуту собранная кучка </w:t>
      </w:r>
      <w:r w:rsidRPr="00E13616">
        <w:rPr>
          <w:rFonts w:ascii="Times New Roman" w:eastAsia="Times New Roman" w:hAnsi="Times New Roman"/>
          <w:color w:val="000000"/>
          <w:sz w:val="27"/>
          <w:szCs w:val="27"/>
          <w:lang w:eastAsia="ru-RU"/>
        </w:rPr>
        <w:lastRenderedPageBreak/>
        <w:t>всадников растянулась, и видно было, как они по два, по три и один за другим близятся к реке... Для зрителей казалось,что они все поскакали вместе; но для ездоков были секунды разницы, имевшие для них большое значение.</w:t>
      </w:r>
    </w:p>
    <w:p w14:paraId="73D47F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Взволнованная и слишком нервная Фру-Фру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его остался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14:paraId="3A1C17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первые минуты Вронский еще не владел ни собою, ни лошадью. Он до первого препятствия, реки, не мог руководить движениями лошади.</w:t>
      </w:r>
    </w:p>
    <w:p w14:paraId="62D0B9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Гладиатор и Диана подходили вместе и почти в один и тот же момент: раз-раз, поднялись над рекой и перелетели на другую сторону; незаметно, как бы летя, взвилась за ними Фру-Фру, но в то самое время, как Вронский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после, теперь же он видел только то, что прямо под ноги, куда должна стать Фру-Фру, может попасть нога или голова Дианы. Но Фру-Фру, как падающая кошка, сделала на прыжке усилие ногами и спиной и, миновав лошадь, понеслась дальше.</w:t>
      </w:r>
    </w:p>
    <w:p w14:paraId="7C672C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w:t>
      </w:r>
    </w:p>
    <w:p w14:paraId="1D1A35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реки Вронский овладел вполне лошадью и стал удерживать ее, намереваясь перейти большой барьер позади Махотина и уже на следующей, бесп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репятственной дистанции саженей в двести попытаться обойти его.</w:t>
      </w:r>
    </w:p>
    <w:p w14:paraId="118143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Большой барьер стоял пред самой царскою беседкой. Государь, и весь двор, и толпы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смотрели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 исчез из глаз Вронского.</w:t>
      </w:r>
    </w:p>
    <w:p w14:paraId="26FF1E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чей-то один голос.</w:t>
      </w:r>
    </w:p>
    <w:p w14:paraId="243F7D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что-то. Разгоряченная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впереди себя его круп, </w:t>
      </w:r>
      <w:r w:rsidRPr="00E13616">
        <w:rPr>
          <w:rFonts w:ascii="Times New Roman" w:eastAsia="Times New Roman" w:hAnsi="Times New Roman"/>
          <w:color w:val="000000"/>
          <w:sz w:val="27"/>
          <w:szCs w:val="27"/>
          <w:lang w:eastAsia="ru-RU"/>
        </w:rPr>
        <w:lastRenderedPageBreak/>
        <w:t>короткий хвост и опять те же неудаляющиеся, быстро движущиеся белые ноги.</w:t>
      </w:r>
    </w:p>
    <w:p w14:paraId="32B088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Вронский подумал о том, что надо теперь обходить Махотина, сама Фру-Фру, поняв уже то, что он подумал, безо всякого поощрения, значительно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Фру-Фру переменила ногу и стала обходить именно таким образом. Начинавшее уже темнеть от пота плечо Фру-Фру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дыханье ноздрей Гладиатора.</w:t>
      </w:r>
    </w:p>
    <w:p w14:paraId="396C8A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прежнем расстоянии.</w:t>
      </w:r>
    </w:p>
    <w:p w14:paraId="1409BF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вел скачку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самое, что он и хотел сделать и что ему советовал Корд, и теперь он был уверен в успехе. Волнение его, радость и нежность к Фру-Фру все усиливались. Ему хотелось оглянуться назад, но он не смел этого сделать и старался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ирландской банкетке. Вместе с Фру-Фру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лошадь знала,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Фру-Фру продолжала скачку.</w:t>
      </w:r>
    </w:p>
    <w:p w14:paraId="550135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ему голоса кучки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знал, его полка и приятелей,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которые стояли у этого препятствия; он не мог не узнать голоса Яшвина, но он не видал его.</w:t>
      </w:r>
    </w:p>
    <w:p w14:paraId="2A7AC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прелесть моя!"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на Фру-Фру, прислушиваясь к тому,что происходило сзади. "Перескочил!"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сзади поскок Гладиатора. Оставалась одна последняя канавка с водой в два аршина. Вронский и не смотрел на нее, а, желая прийти далеко первым, стал работать поводьями кругообразно, в такт скока поднимая и опуская голову лошади. Он чувствовал, что лошадь шла из последнего запаса; не только шея и плечи ее были мокры, но на загривке, на голове, на острых </w:t>
      </w:r>
      <w:r w:rsidRPr="00E13616">
        <w:rPr>
          <w:rFonts w:ascii="Times New Roman" w:eastAsia="Times New Roman" w:hAnsi="Times New Roman"/>
          <w:color w:val="000000"/>
          <w:sz w:val="27"/>
          <w:szCs w:val="27"/>
          <w:lang w:eastAsia="ru-RU"/>
        </w:rPr>
        <w:lastRenderedPageBreak/>
        <w:t>ушах каплями выступал пот, и она дышала резко и коротко. Но он знал, что запаса этого с лишком достанет на остающиеся двести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что-то ужасное. Он не мог еще дать себе отчет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только то, что Махотин быстро удалялся, а он, шатаясь, стоял один на грязной неподвижной земле, а пред ним, тяжело дыша, лежала Фру-Фру и, перегнув к нему голову, смотрела на него своим прелестным глазом. Все еще не понимая того, что случилось, Вронский тянул 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14:paraId="42C5F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промычал Вронский, схватившись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проигранная скачка! И своя вина, постыдная, непростительная! И эта несчастная, милая, погубленная лошадь! Ааа! что я сделал!</w:t>
      </w:r>
    </w:p>
    <w:p w14:paraId="3F795D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Народ, доктор и фельдшер, офицеры его полка бежали к нему. К своему несчастью, он чувствовал, что был цел и невредим. Лошадь сломала себе спину,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испытал самое тяжелое несчастие, несчастие неисправимое и такое, в котором виною сам.</w:t>
      </w:r>
    </w:p>
    <w:p w14:paraId="2DF818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мучительным воспоминанием в его жизни.</w:t>
      </w:r>
    </w:p>
    <w:p w14:paraId="21BFBE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F5964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0F92DB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Внешние отношения Алексея Александровича с женою были такие же, как и прежде. Единственная разница состояла в том, что он еще более был занят, чем прежде. Как и в прежние года, он с открытием весны поехал на воды за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p>
    <w:p w14:paraId="1000DE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кого-то был как нельзя более удобен для его теперешних отношений к жене. Он был несколько холоднее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досады,но не более. "Ты не хотела объясниться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говорил он, мысленно обращаясь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тебя. Теперь уж ты будешь просить меня, а я не стану объясняться. Тем хуже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мысленно, как человек, который бы тщетно попытался потушить пожар, рассердился бы на свои тщетные усилия и сказал бы: "Так на' же тебе! так сгоришь за это!"</w:t>
      </w:r>
    </w:p>
    <w:p w14:paraId="0C6E19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нему.</w:t>
      </w:r>
    </w:p>
    <w:p w14:paraId="76DEEF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лежали чувства к жене и семье и мысли о них и которые делались тем страшнее, чем дольше они там лежали. Если бы кто-нибудь имел право спросить Алексея Александровича, что он думает о поведении своей жены, то кроткий, смирный Алексей Александрович ничего не ответил бы, а очень бы рассердился на того человека, который у него спросил бы про это. От этого-то и было в выражении лица Алексея Александровича что-то гордое и строгое, когда у него спрашивали про здоровье его жены. Алексей Александрович ничего не хотел думать о поведении и чувствах своей жены, и действительно он об этом ничего не думал.</w:t>
      </w:r>
    </w:p>
    <w:p w14:paraId="618AB1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Аркадьевны и намекнула Алексею Александровичу на неудобство сближения Анны с Бетти и Вронским. Алексей Александрович строго </w:t>
      </w:r>
      <w:r w:rsidRPr="00E13616">
        <w:rPr>
          <w:rFonts w:ascii="Times New Roman" w:eastAsia="Times New Roman" w:hAnsi="Times New Roman"/>
          <w:color w:val="000000"/>
          <w:sz w:val="27"/>
          <w:szCs w:val="27"/>
          <w:lang w:eastAsia="ru-RU"/>
        </w:rPr>
        <w:lastRenderedPageBreak/>
        <w:t>остановил ее, высказав мысль, что жена его выше подозрения, и с тех пор стал избегать графини Лидии Ивановны. Он не хотел видеть и не видел, 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14:paraId="20C448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раз во время своей восьмилетней счастливой жизни с женой, глядя на чужих неверных жен и обманутых мужей, говорил себе Алексей Александрович: "Как допустить до этого? как не развязать этого безобразного положения?" Но теперь, когда беда пала на его голову, он не только не 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14:paraId="252EB9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возвращения из-за границы Алексей Александрович два раза был на даче. Один раз обедал, другой раз провел вечер с гостями, но ни разу не ночевал, как он имел обыкновение делать это в прежние годы.</w:t>
      </w:r>
    </w:p>
    <w:p w14:paraId="0C8061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 скачек был очень занятой день для Алексея Александровича; но, с утра еще сделав себе расписание дня, он решил, что тотчас после раннего обеда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числу, по заведенному порядку, на расход деньги.</w:t>
      </w:r>
    </w:p>
    <w:p w14:paraId="342A69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обычною властью над своими мыслями, обдумав все это о жене, он не позволил своим мыслям распространяться далее о том, что касалось ее.</w:t>
      </w:r>
    </w:p>
    <w:p w14:paraId="5A2353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это было очень занято у Алексея Александровича. Накануне графиня Лидия Ивановна прислала ему брошюру бывшего в Петербурге знаменитого путешественника в Китае с письмом, прося его принять самого путешественника, человека, по разным соображениям, весьма интересного и нужного. Алексей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будничное дело, как называл его Алексей Александрович,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w:t>
      </w:r>
      <w:r w:rsidRPr="00E13616">
        <w:rPr>
          <w:rFonts w:ascii="Times New Roman" w:eastAsia="Times New Roman" w:hAnsi="Times New Roman"/>
          <w:color w:val="000000"/>
          <w:sz w:val="27"/>
          <w:szCs w:val="27"/>
          <w:lang w:eastAsia="ru-RU"/>
        </w:rPr>
        <w:lastRenderedPageBreak/>
        <w:t xml:space="preserve">Александрович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 заметив, что здоровье Алексея Александровича нынешний год нехорошо, просила доктора приехать и посмотреть больного. "Сделайте это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графиня Лидия Ивановна.</w:t>
      </w:r>
    </w:p>
    <w:p w14:paraId="1851D0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это для России,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w:t>
      </w:r>
    </w:p>
    <w:p w14:paraId="15BEB5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Бесценный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w:t>
      </w:r>
    </w:p>
    <w:p w14:paraId="503DC6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что-то в нем нехорошо и что исправить этого нельзя.</w:t>
      </w:r>
    </w:p>
    <w:p w14:paraId="6CE894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никому, как Слюдину, доктор не высказал бы своего откровенного мнения о больном.</w:t>
      </w:r>
    </w:p>
    <w:p w14:paraId="319898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что вы у него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Слюдин.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нехорош, и мне кажется... Ну что?</w:t>
      </w:r>
    </w:p>
    <w:p w14:paraId="4616C3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махая через голову Слюдина своему кучеру, чтоб он подавал.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взяв в свои белые руки палец лайковой перчатки и натянув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натягивайте струны и попробуйте перервать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трудно; но натяните до последней возможности и наляжьте тяжестью пальца на натянутую струну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лопнет. А он по своей усидчивости, добросовестности к работе,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натянут до последней степени; а давление постороннее есть, и тяжелое,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доктор, значительно подняв брови.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на скачках?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спускаясь к поданной карете.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разумеется, берет много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 что-то такое на сказанное Слюдиным и нерасслышанное им.</w:t>
      </w:r>
    </w:p>
    <w:p w14:paraId="725F41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знанием этого предмета, поразил путешественника глубиною своего знания предмета и широтою просвещенного взгляда.</w:t>
      </w:r>
    </w:p>
    <w:p w14:paraId="4B558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Вместе с путешественником было доложено о приезде губернского предводителя, явившегося в Петербург и с которым нужно было переговорить. После его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w:t>
      </w:r>
      <w:r w:rsidRPr="00E13616">
        <w:rPr>
          <w:rFonts w:ascii="Times New Roman" w:eastAsia="Times New Roman" w:hAnsi="Times New Roman"/>
          <w:color w:val="000000"/>
          <w:sz w:val="27"/>
          <w:szCs w:val="27"/>
          <w:lang w:eastAsia="ru-RU"/>
        </w:rPr>
        <w:lastRenderedPageBreak/>
        <w:t>только успел вернуться к пяти часам, времени своего обеда, и, пообедав с правителем дел, пригласил его с собой вместе ехать на дачу и на скачки.</w:t>
      </w:r>
    </w:p>
    <w:p w14:paraId="2B163D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отдавая себе в том отчета, Алексей Александрович искал теперь случая иметь третье лицо при своих свиданиях с женою.</w:t>
      </w:r>
    </w:p>
    <w:p w14:paraId="0F53CF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D40A04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14:paraId="5351D2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стояла наверху пред зеркалом, прикалывая с помощью Аннушки последний бант на платье, когда она услыхала у подъезда звуки давящих щебень колес. "Для Бетси еще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взглянув в окно, увидела карету и высовывающуюся из нее черную шляпу и столь знакомые ей уши Алексея Александровича. "Вот некстати; неужели ночевать?"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так показалось ужасно и страшно все, что могло от этого выйти, что она, ни минуты не задумываясь, с веселым и сияющим лицом вышла к ним навстречу и, чувствуя в себе присутствие уже знакомого ей духа лжи и обмана, тотчас же отдалась этому духу и начала говорить, сама не зная, что скажет.</w:t>
      </w:r>
    </w:p>
    <w:p w14:paraId="04FDE6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мило!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мужу и улыбкой здороваясь с домашним человеком, Слюдиным.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ночуешь,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первое слово, которое подсказал ей дух обмана,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теперь едем вместе. Только жаль, что я обещала Бетси. Она заедет за мной.</w:t>
      </w:r>
    </w:p>
    <w:p w14:paraId="1B84B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при имени Бетси.</w:t>
      </w:r>
    </w:p>
    <w:p w14:paraId="4D021E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не стану разлучать неразлучных,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обычным тоном шутки.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с Михайлом Васильевичем. Мне и доктора велят ходить. Я пройдусь дорогой и буду воображать, что я на водах.</w:t>
      </w:r>
    </w:p>
    <w:p w14:paraId="65519A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Торопиться некуда,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w:t>
      </w:r>
    </w:p>
    <w:p w14:paraId="069B97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Подайте чаю да скажите Сереже, что Алексей Александрович приехал. Ну, что, как твое здоровье? Михаил Васильевич, вы у меня не были; посмотрите, как на балконе у меня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обращаясь то к тому, то к другому.</w:t>
      </w:r>
    </w:p>
    <w:p w14:paraId="1A04B9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 Михаил Васильевич, она заметила, что он как будто наблюдал ее.</w:t>
      </w:r>
    </w:p>
    <w:p w14:paraId="4252F6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тотчас же вышел на террасу.</w:t>
      </w:r>
    </w:p>
    <w:p w14:paraId="03CCA3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подле мужа.</w:t>
      </w:r>
    </w:p>
    <w:p w14:paraId="5C9CFE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не совсем хороший вид,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0DEF23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доктор был у меня и отнял час времени. Я чувствую, что кто-нибудь из друзей моих прислал его: так драгоценно мое здоровье...</w:t>
      </w:r>
    </w:p>
    <w:p w14:paraId="2A358F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он сказал?</w:t>
      </w:r>
    </w:p>
    <w:p w14:paraId="63DAA8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спрашивала его о здоровье и занятиях, уговаривала отдохнуть и переехать к ней.</w:t>
      </w:r>
    </w:p>
    <w:p w14:paraId="568E82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она говорила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w:t>
      </w:r>
      <w:r w:rsidRPr="00E13616">
        <w:rPr>
          <w:rFonts w:ascii="Times New Roman" w:eastAsia="Times New Roman" w:hAnsi="Times New Roman"/>
          <w:color w:val="000000"/>
          <w:sz w:val="27"/>
          <w:szCs w:val="27"/>
          <w:lang w:eastAsia="ru-RU"/>
        </w:rPr>
        <w:lastRenderedPageBreak/>
        <w:t>смысл, который они имели. И он отвечал ей просто, хотя и шутливо. Во всем разговоре этом не было ничего особенного, но никогда после без мучительной боли стыда Анна не могла вспомнигь всей этой короткой сцены.</w:t>
      </w:r>
    </w:p>
    <w:p w14:paraId="3429C2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Сережа, предшествуемый гувернанткой. Если б Алексей Александрович позволил себе наблюдать, он заметил бы робкий, растерянный взгляд, с каким Сережа взглянул на отца, а потом на мать. Но он ничего не хотел видеть и не видал.</w:t>
      </w:r>
    </w:p>
    <w:p w14:paraId="412126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молодой человек! Он вырос. Право, совсем мужчина делается. Здравствуй, молодой человек.</w:t>
      </w:r>
    </w:p>
    <w:p w14:paraId="2FCDF1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подал руку испуганному Сереже.</w:t>
      </w:r>
    </w:p>
    <w:p w14:paraId="0AAE44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и прежде робкий в отношении к отцу, теперь, после того как Алексей 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одной матерью ему было хорошо. Алексей Александрович между тем, заговорив с гувернанткой, держал сына за плечо, и Сереже было так мучительно неловко, что Анна видела,что он собирается плакать.</w:t>
      </w:r>
    </w:p>
    <w:p w14:paraId="5A8B96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покрасневшая в ту минуту, как вошел сын, заметив, что Сереже неловко, быстро вскочила, подняла с плеча сына руку Алексея Александровича и, поцеловав сына, повела его на террасу и тотчас же вернулась.</w:t>
      </w:r>
    </w:p>
    <w:p w14:paraId="3816A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пора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свои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Бетси не едет!..</w:t>
      </w:r>
    </w:p>
    <w:p w14:paraId="58227D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встав, заложил руки и потрещал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 еще привезть тебе денег, так как соловья баснями не кормят,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нужно, я думаю.</w:t>
      </w:r>
    </w:p>
    <w:p w14:paraId="3E3D52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нужно... да,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и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я думаю, заедешь сюда со скачек.</w:t>
      </w:r>
    </w:p>
    <w:p w14:paraId="51950E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краса Петергофа, княгиня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в окно на подъезжавший английский, в шорах, экипаж с чрезвычайно высоко поставленным крошечным кузовом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щегольство! Прелесть! Ну, так поедемте и мы.</w:t>
      </w:r>
    </w:p>
    <w:p w14:paraId="5E5CA9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Тверская не выходила из экипажа, а только ее в штиблетах, пелеринке и черной шляпке лакей соскочил у подъезда.</w:t>
      </w:r>
    </w:p>
    <w:p w14:paraId="23E3DD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сына, подошла к Алексею Александровичу и протянула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мил, что приехал.</w:t>
      </w:r>
    </w:p>
    <w:p w14:paraId="77A8EB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поцеловал ее руку.</w:t>
      </w:r>
    </w:p>
    <w:p w14:paraId="266BED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 свиданья. Ты заедешь чай пить,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сияющая и веселая. Но, как только она перестала видеть его, она почувствовала то место на руке, к которому прикоснулись его губы, и с отвращением вздрогнула.</w:t>
      </w:r>
    </w:p>
    <w:p w14:paraId="158C88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B4B9E5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2F05ED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отвратительны. "Одно честолюбие, одно желание успеть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есть в его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высокие соображения, любовь к просвещению, религия,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орудия для того, чтобы успеть".</w:t>
      </w:r>
    </w:p>
    <w:p w14:paraId="116CCB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его взглядам на дамскую беседку (он смотрел прямо на нее, но не узнавал жены в море кисеи, лент, перьев, зонтиков и цветов) она поняла, что он искал ее; но она нарочно не замечала его.</w:t>
      </w:r>
    </w:p>
    <w:p w14:paraId="15BA9B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ему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не видите жену; вот она!</w:t>
      </w:r>
    </w:p>
    <w:p w14:paraId="32FA61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улыбнулся своею холодною улыбкой.</w:t>
      </w:r>
    </w:p>
    <w:p w14:paraId="4A785A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столько блеска, что глаза разбежались,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генерал-адъютант. Алексей Александрович заговорил с ним.</w:t>
      </w:r>
    </w:p>
    <w:p w14:paraId="064434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промежуток между скачками, и потому ничто не мешало разговору. Генерал-адъютант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болью резало ее ухо.</w:t>
      </w:r>
    </w:p>
    <w:p w14:paraId="01A396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 страхом за Вронского, но еще более мучалась неумолкавшим, ей казалось, звуком тонкого голоса мужа с знакомыми интонациями.</w:t>
      </w:r>
    </w:p>
    <w:p w14:paraId="7BCD8A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дурная женщина, я погибшая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люблю лгать, я не переношу лжи, а его (мужа) пища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ложь. Он все 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не думая о том, чего именно она хотела от мужа, каким бы она хотела его видеть. Она не понимала и того, что эта нынешняя особенная словоохотливость Алексея Александровича, </w:t>
      </w:r>
      <w:r w:rsidRPr="00E13616">
        <w:rPr>
          <w:rFonts w:ascii="Times New Roman" w:eastAsia="Times New Roman" w:hAnsi="Times New Roman"/>
          <w:color w:val="000000"/>
          <w:sz w:val="27"/>
          <w:szCs w:val="27"/>
          <w:lang w:eastAsia="ru-RU"/>
        </w:rPr>
        <w:lastRenderedPageBreak/>
        <w:t>так раздражавшая ее, была только выражением его внутренней тревоги и беспокойства. Как убившийся ребенок, прыгая, приводит в движенье свои мускулы, чтобы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естественно прыгать, так и ему было естественно хорошо и умно говорить. Он говорил:</w:t>
      </w:r>
    </w:p>
    <w:p w14:paraId="174109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Опасность в скачках военных, кавалерийских, есть необходимое условие скачек. Если Англия может указать в военной истории на самые блестящие кавалерийские дела, то только благодаря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14:paraId="35217C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поверхностное,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Тверская. Один офицер, говорят, сломал два ребра.</w:t>
      </w:r>
    </w:p>
    <w:p w14:paraId="60A686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улыбнулся своею улыбкой, только открывавшею зубы, но ничего более не говорившею.</w:t>
      </w:r>
    </w:p>
    <w:p w14:paraId="6F95AF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княгиня, что это не поверхностное,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внутреннее. Но не в том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обратился к генералу, с которым говорил серьезно,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что скачут военные, которые избрали эту деятельность, и согласитесь, что всякое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признак варварства. Но специализированный спорт есть признак развития.</w:t>
      </w:r>
    </w:p>
    <w:p w14:paraId="5C7FF9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поеду в другой раз; это меня слишко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Анна?</w:t>
      </w:r>
    </w:p>
    <w:p w14:paraId="349746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Волнует, но нельзя оторваться,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другая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была римлянка, я бы не пропустила ни одного цирка.</w:t>
      </w:r>
    </w:p>
    <w:p w14:paraId="2A713B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говорила и, не спуская бинокля, смотрела в одно место.</w:t>
      </w:r>
    </w:p>
    <w:p w14:paraId="551153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через беседку проходил высокий генерал. Прервав речь, Алексей Александрович поспешно, но достойно встал и низко поклонился проходившему военному.</w:t>
      </w:r>
    </w:p>
    <w:p w14:paraId="14B324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пошутил ему военный.</w:t>
      </w:r>
    </w:p>
    <w:p w14:paraId="378B23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скачка труднее,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почтительно отвечал Алексей Александрович.</w:t>
      </w:r>
    </w:p>
    <w:p w14:paraId="6FE0B4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ответ ничего не значил, военный сделал вид, что получил умное слово от умного человека и вполне понимает la pointe de la sauce.</w:t>
      </w:r>
    </w:p>
    <w:p w14:paraId="1A7EC3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две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снова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исполнителей и зрителей; и любовь к этим зрелищам есть вернейший признак низкого развития для зрителей, я согласен, но...</w:t>
      </w:r>
    </w:p>
    <w:p w14:paraId="0C12A0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пари!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снизу голос Степана Аркадьича, обращавшегося к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кого вы держите?</w:t>
      </w:r>
    </w:p>
    <w:p w14:paraId="419841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Анной за князя Кузовлева,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w:t>
      </w:r>
    </w:p>
    <w:p w14:paraId="0916CE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Вронского. Пара перчаток.</w:t>
      </w:r>
    </w:p>
    <w:p w14:paraId="4AEBCC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w:t>
      </w:r>
    </w:p>
    <w:p w14:paraId="530398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красиво, не правда ли?</w:t>
      </w:r>
    </w:p>
    <w:p w14:paraId="4BF311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пока говорили около него, но тотчас опять начал.</w:t>
      </w:r>
    </w:p>
    <w:p w14:paraId="46E9C8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согласен, но мужественные игры...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было он.</w:t>
      </w:r>
    </w:p>
    <w:p w14:paraId="11CEE0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пускали ездоков, и все разговоры прекратились. Алексей Александрович тоже замолк, и все поднялись и обратились к реке. Алексей Александрович не интересовался скачками и потому не глядел на скакавших, а рассеянно стал обводить зрителей усталыми глазами. Взгляд его остановился на Анне.</w:t>
      </w:r>
    </w:p>
    <w:p w14:paraId="487641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было бледно и строго. Она, очевидно, ничего и никого не видела, кроме одного. Рука ее судорожно сжимала веер, и она не дышала. Он посмотрел на нее и поспешно отвернулся, оглядывая другие лица.</w:t>
      </w:r>
    </w:p>
    <w:p w14:paraId="7BB77E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вот и эта дама и другие тоже очень взволнованы; это очень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Он хотел не смотреть на нее, но взгляд его невольно притягивался к ней. Он опять вглядывался в это лицо, стараясь не читать того, что так ясно было на нем написано, и против воли своей с ужасом читал на нем то, чего он не хотел знать.</w:t>
      </w:r>
    </w:p>
    <w:p w14:paraId="496AD7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падение Кузовлева на реке взволновало всех, но Алексей Александрович видел ясно на бледном, торжествующем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Анна даже не заметила этого и с трудом поняла, о чем заговорили вокруг. Но он все чаще и чаще и с бо'льшим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своего мужа.</w:t>
      </w:r>
    </w:p>
    <w:p w14:paraId="22DBB2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оглянулась на мгновение, вопросительно посмотрела на него и, слегка нахмурившись, опять отвернулась.</w:t>
      </w:r>
    </w:p>
    <w:p w14:paraId="616960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сказала она ему и уже более ни разу не взглядывала на него.</w:t>
      </w:r>
    </w:p>
    <w:p w14:paraId="22B008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14:paraId="56375D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508E53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614E19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громко выражали свое неодобрение, все повторяли сказанную кем-то фразу: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Она совершенно потерялась. Она стала биться как пойманная птица: то хотела встать и идти куда-то, то обращалась к Бетси.</w:t>
      </w:r>
    </w:p>
    <w:p w14:paraId="0C3C63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14:paraId="03BA96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Бетси не слыхала ее. Она говорила, перегнувшись вниз, с подошедшим к ней генералом.</w:t>
      </w:r>
    </w:p>
    <w:p w14:paraId="282DA8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подошел к Анне и учтиво дал ей руку.</w:t>
      </w:r>
    </w:p>
    <w:p w14:paraId="7A9915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если вам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но Анна прислушивалась к тому, что говорил генерал, и не заметила мужа.</w:t>
      </w:r>
    </w:p>
    <w:p w14:paraId="5DC933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сломал ногу,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генерал.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w:t>
      </w:r>
    </w:p>
    <w:p w14:paraId="0AC0A3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что-то докладывал государю. Анна высунулась вперед, слушая.</w:t>
      </w:r>
    </w:p>
    <w:p w14:paraId="1B53F3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она брату.</w:t>
      </w:r>
    </w:p>
    <w:p w14:paraId="7EBF8B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брат не слыхал ее. Она опять хотела выходить.</w:t>
      </w:r>
    </w:p>
    <w:p w14:paraId="15597C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раз предлагаю вам свою руку, если вы хотите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дотрогиваясь до ее руки.</w:t>
      </w:r>
    </w:p>
    <w:p w14:paraId="2505A5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отвращением отстранилась от него и, не взглянув ему в лицо, отвечала:</w:t>
      </w:r>
    </w:p>
    <w:p w14:paraId="64AFC5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оставьте меня, я останусь.</w:t>
      </w:r>
    </w:p>
    <w:p w14:paraId="4643A7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теперь, что от места падения Вронского через круг бежал офицер к беседке. Бетси махала ему платком.</w:t>
      </w:r>
    </w:p>
    <w:p w14:paraId="2C901A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Офицер принес известие, что ездок не убился, но лошадь сломала себе спину.</w:t>
      </w:r>
    </w:p>
    <w:p w14:paraId="2F597E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 оправиться.</w:t>
      </w:r>
    </w:p>
    <w:p w14:paraId="175CBE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третий раз предлагаю вам свою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чрез несколько времени, обращаясь к ней. Анна смотрела на него и не знала, что сказать. Княгиня Бетси пришла ей на помощь.</w:t>
      </w:r>
    </w:p>
    <w:p w14:paraId="5C0191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я увезла Анну, и я обещалась отвезти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вмешалась Бетси.</w:t>
      </w:r>
    </w:p>
    <w:p w14:paraId="433D36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учтиво улыбаясь, но твердо глядя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вижу, что Анна не совсем здорова, и желаю, чтоб она ехала со мною.</w:t>
      </w:r>
    </w:p>
    <w:p w14:paraId="1E4FFC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испуганно оглянулась, покорно встала и положила руку на руку мужа.</w:t>
      </w:r>
    </w:p>
    <w:p w14:paraId="7DA2EB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к нему, узнаю и пришлю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ей Бетcи.</w:t>
      </w:r>
    </w:p>
    <w:p w14:paraId="6E32F2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 с мужем.</w:t>
      </w:r>
    </w:p>
    <w:p w14:paraId="338E5C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"Убился или нет? Правда ли? Придет или нет? Увижу ли я его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14:paraId="77774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молча села в карету Алексея Александровича и молча выехала из толпы экипажей. Несмотря на все, что он видел, Алексей Александрович все-таки не позволил себе думать о настоящем положении своей жены. </w:t>
      </w:r>
      <w:r w:rsidRPr="00E13616">
        <w:rPr>
          <w:rFonts w:ascii="Times New Roman" w:eastAsia="Times New Roman" w:hAnsi="Times New Roman"/>
          <w:color w:val="000000"/>
          <w:sz w:val="27"/>
          <w:szCs w:val="27"/>
          <w:lang w:eastAsia="ru-RU"/>
        </w:rPr>
        <w:lastRenderedPageBreak/>
        <w:t>Он только видел внешние признаки. Он видел, что она ведет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неприлично вела себя, но невольно сказал совершенно другое.</w:t>
      </w:r>
    </w:p>
    <w:p w14:paraId="370ACF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однако, мы все склонны к этим жестоким зрелищам,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замечаю...</w:t>
      </w:r>
    </w:p>
    <w:p w14:paraId="34C557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сказала Анна.</w:t>
      </w:r>
    </w:p>
    <w:p w14:paraId="11CA0C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оскорбился и тотчас же начал говорить то, что хотел.</w:t>
      </w:r>
    </w:p>
    <w:p w14:paraId="0F5598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14:paraId="61CD00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оно,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стало страшно.</w:t>
      </w:r>
    </w:p>
    <w:p w14:paraId="1087C8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что вы неприлично ведете себя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по-французски.</w:t>
      </w:r>
    </w:p>
    <w:p w14:paraId="443588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Чем я неприлично вела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сказала она, быстро поворачивая к нему голову и глядя ему прямо в глаза, но совсем уже не с прежним скрывающим что-то весельем, а с решительным видом, под которым она с трудом скрывала испытываемый страх.</w:t>
      </w:r>
    </w:p>
    <w:p w14:paraId="54B69F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указывая на открытое окно против кучера.</w:t>
      </w:r>
    </w:p>
    <w:p w14:paraId="7D05B0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приподнялся и поднял стекло.</w:t>
      </w:r>
    </w:p>
    <w:p w14:paraId="5E57DE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неприличным?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14:paraId="6C018A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отчаяние, которое вы не умели скрыть при падении одного из ездоков.</w:t>
      </w:r>
    </w:p>
    <w:p w14:paraId="1239DA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ждал, что она возразит; но она молчала, глядя перед собою.</w:t>
      </w:r>
    </w:p>
    <w:p w14:paraId="508A62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просил вас держать себя в свете так, что злые языки не могли ничего сказать против вас. Было время, когда я говорил о внутренних отношениях; я ведь не говорю про них. Теперь я говорю о внешних отношениях. Вы неприлично держали себя, и я желал бы, чтоб это не повторялось.</w:t>
      </w:r>
    </w:p>
    <w:p w14:paraId="6802E4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половины его слов, она испытывала страх к нему и думала о том, правда ли то, что Вронский не убился. О нем ли говорили, что он цел, а лошадь сломала спину? Она только притворно-насмешливо улыбнулась, когда он кончил, и ничего не отвечала, потому что не слыхала того,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14:paraId="520A0B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улыбается над моими подозрениями. Да, она скажет сейчас то, что говорила мне тот раз: что нет оснований моим подозрениям, что это смешно".</w:t>
      </w:r>
    </w:p>
    <w:p w14:paraId="666114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когда над ним висело открытие всего, он ничего так не желал, как того, чтоб она, так же как прежде, насмешливо ответила ему, что его подозрения смешны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14:paraId="356C43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таком случае я прошу извинить меня.</w:t>
      </w:r>
    </w:p>
    <w:p w14:paraId="1572E8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ошиблись,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медленно, отчаянно взглянув на его холодное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 со мной что хотите.</w:t>
      </w:r>
    </w:p>
    <w:p w14:paraId="74465B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изменилось во все время езды до дачи. Подъезжая к дому, он повернул к ней голову все с тем же выражением.</w:t>
      </w:r>
    </w:p>
    <w:p w14:paraId="4A3666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Но я требую соблюдения внешних условий приличия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голос его задрожал,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я приму меры, обеспечивающие мою честь, и сообщу их вам.</w:t>
      </w:r>
    </w:p>
    <w:p w14:paraId="240B6C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вперед и высадил ее. В виду прислуги он пожал ей молча руку, сел в карету и уехал в Петербург.</w:t>
      </w:r>
    </w:p>
    <w:p w14:paraId="6541DD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ним пришел лакей от княгини Бетси и принес Анне записку:</w:t>
      </w:r>
    </w:p>
    <w:p w14:paraId="2AE316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послала к Алексею узнать об его здоровье, и он мне пишет, что здоров и цел, но в отчаянии".</w:t>
      </w:r>
    </w:p>
    <w:p w14:paraId="64EA1E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будет!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я сделала, что все сказала ему".</w:t>
      </w:r>
    </w:p>
    <w:p w14:paraId="04A7AA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часы. Еще оставалось три часа, и воспоминания подробностей последнего свидания зажгли ей кровь.</w:t>
      </w:r>
    </w:p>
    <w:p w14:paraId="2F3CB1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"Боже мой, как светло! Это страшно, но я люблю видеть его лицо и люблю этот фантастический свет... Муж! ах, да... Ну, и слава богу, что с ним все кончено".</w:t>
      </w:r>
    </w:p>
    <w:p w14:paraId="467BD6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7E3148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7D982E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14:paraId="523FB6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Фюрст Щербацкий замт гемалин унд тохтэр, и по квартире, которую заняли, и по имени, и по знакомым, которых они нашли, тотчас же кристаллизовались в свое определенное и предназначенное им место.</w:t>
      </w:r>
    </w:p>
    <w:p w14:paraId="7159E0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водах в этом году была настоящая немецкая фюрстин, вследствие чего кристаллизация общества совершалась еще энергичнее.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очень простом, то есть очень нарядном летнем платье. Принцесса сказала: "Надеюсь, что розы скоро вернутся на это хорошенькое личико",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Щербацких тотчас же твердо установились определенные пути жизни, из которых нельзя уже было выйти. </w:t>
      </w:r>
      <w:r w:rsidRPr="00E13616">
        <w:rPr>
          <w:rFonts w:ascii="Times New Roman" w:eastAsia="Times New Roman" w:hAnsi="Times New Roman"/>
          <w:color w:val="000000"/>
          <w:sz w:val="27"/>
          <w:szCs w:val="27"/>
          <w:lang w:eastAsia="ru-RU"/>
        </w:rPr>
        <w:lastRenderedPageBreak/>
        <w:t xml:space="preserve">Щербацкие познакомились и с семейством английской леди, и с немецкою графиней, и с ее раненным в последней войне сыном, и со шведом-ученым, и с M. Canut и его сестрой. Но главное общество Щербацких невольно составилось из московской дамы, Марьи Евгениевны Ртищевой, с дочерью, которая была неприятна Кити потому, что заболела так же, как и она, от любви,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какие между ними отношения и какие они люди, Кити воображала себе самые удивительные и прекрасные характеры и находила подтверждение в своих наблюдениях.</w:t>
      </w:r>
    </w:p>
    <w:p w14:paraId="200BC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таких лиц в особенности занимала ее одна русская девушка, приехавшая на воды с больною русскою дамой, мадам Шталь, как ее все звали. Мадам Шталь принадлежала к высшему обществу, но она была такбольна,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не была родня мадам Шталь и вместе с тем не была наемная помощница. Мадам Шталь эвала ее Варенька, а другие звали "m-lle Варенька". Не говоря уже о том, что Кити интересовали наблюдения над отношениями этой девушки к г-же Шталь и к другим незнакомым ей лицам, Кити, как это часто бывает, испытывала необъяснимую симпатию к этой m-lle Вареньке и чувствовала по встречающимся взглядам, что и она нравится...</w:t>
      </w:r>
    </w:p>
    <w:p w14:paraId="7F52F9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M-lle Варенька эта была не то что не первой молодости, но как бы существо без молодости: ей можно было дать 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сдержанного огня жизни и сознания своей привлекательности.</w:t>
      </w:r>
    </w:p>
    <w:p w14:paraId="2D3AF7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 себе Кити. Кити чувство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что в ней, в ее складе жизни, она найдет образец того, чего теперь мучительно искала: интересов жизни, достоинства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отвратительных для Кити светских отношений девушки к мужчинам, представлявшихся ей теперь позорною 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14:paraId="4A3791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 девушки встречались в день по нескольку раз, и при каждой встрече глаза Кити говорили: "Кто вы? что вы? Ведь правда, что вы то прелестное существо, каким я воображаю вас? Но ради бога не думайте,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прибавлял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позволяю себе навязываться в знакомые. Я просто любуюсь вами и люблю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люблю вас, и вы очень, очень милы. И еще больше любила бы вас, если б имела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взгляд неизвестной девушки. И действительно, Кити видела, что она всегда занята: или она уводит с вод детей русского семейства, или несет плед для больной и укутывает ее, или старается развлечь раздраженного больного, или выбирает и покупает печенье к кофею для кого-то.</w:t>
      </w:r>
    </w:p>
    <w:p w14:paraId="50D594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Скоро после приезда Щербацких на утренних водах появились еще два лица, обратившие на себя общее недружелюбное внимание. Это были: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этих лиц за русских, Кити уже начала в своем воображении составлять о них прекрасный и трогательный роман. Но княгиня, узнав по Kurliste, что это был Левин Николай и Марья Николаевна, объяснила Кити, какой дурной человек был этот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подергиваться головой непреодолимое чувство отвращения.</w:t>
      </w:r>
    </w:p>
    <w:p w14:paraId="2CB274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14:paraId="553766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975D5B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4893B7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ненастный день, дождь шел все утро, и больные с зонтиками толпились в галерее.</w:t>
      </w:r>
    </w:p>
    <w:p w14:paraId="65F284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w:t>
      </w:r>
      <w:r w:rsidRPr="00E13616">
        <w:rPr>
          <w:rFonts w:ascii="Times New Roman" w:eastAsia="Times New Roman" w:hAnsi="Times New Roman"/>
          <w:color w:val="000000"/>
          <w:sz w:val="27"/>
          <w:szCs w:val="27"/>
          <w:lang w:eastAsia="ru-RU"/>
        </w:rPr>
        <w:lastRenderedPageBreak/>
        <w:t>Левина, ходившего по другой стороне.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14:paraId="23CF6A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можно мне заговорить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следившая за своим незнакомым другом и заметившая, что она подходит к ключу и что они могут сойтись у него.</w:t>
      </w:r>
    </w:p>
    <w:p w14:paraId="672BB7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тебе так хочется, я узнаю прежде о ней и сама подойду,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ней нашла особенного? Компаньонка, должно быть. Если хочешь, я познакомлюсь с мадам Шталь. Я знала ее belle-soeur, прибавила княгиня, гордо поднимая голову.</w:t>
      </w:r>
    </w:p>
    <w:p w14:paraId="131DF2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знала, что княгиня оскорблена тем, что г-жа Шталь как будто избегала знакомиться с нею. Кити не настаивала.</w:t>
      </w:r>
    </w:p>
    <w:p w14:paraId="7EEC7C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какая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Вареньку, в то время как та подавала стакан француженке.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как все просто, мило.</w:t>
      </w:r>
    </w:p>
    <w:p w14:paraId="516D50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Уморительны мне твои engouements,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 лучше назад,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заметив двигавшегося им навстречу Левина с своею дамой и с немецким доктором, с которым он что-то громко и сердито говорил.</w:t>
      </w:r>
    </w:p>
    <w:p w14:paraId="69C2FE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поворачивались, чтоб идти назад,как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чем дело.</w:t>
      </w:r>
    </w:p>
    <w:p w14:paraId="78A1D0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несколько минут полковник нагнал их.</w:t>
      </w:r>
    </w:p>
    <w:p w14:paraId="72BAF9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там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14:paraId="0A12D4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 и срам!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боишься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встречаться с русскими за границей. Этот высокий господин побранился с доктором, наговорил ему дерзости за то, что тот его не так лечит, и замахнулся палкой. Срам просто!</w:t>
      </w:r>
    </w:p>
    <w:p w14:paraId="0F7DCF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чем же кончилось?</w:t>
      </w:r>
    </w:p>
    <w:p w14:paraId="6890FC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Спасибо, тут вмешалась эта... эта в шляпе грибом. Русская,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14:paraId="1D2D69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спросила Кити.</w:t>
      </w:r>
    </w:p>
    <w:p w14:paraId="723344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Она нашлась скорее всех, она взяла этого господина под руку и увела.</w:t>
      </w:r>
    </w:p>
    <w:p w14:paraId="33D520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удивляетесь, что я восхищаюсь ею.</w:t>
      </w:r>
    </w:p>
    <w:p w14:paraId="123E68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следующего дня, наблюдая неизвестного своего друга, Кити заметила, что m-lle Варенька и с Левиным и его женщиной находится уже в тех отношениях, как и с другими своими proteges. Она подходила к ним, разговари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служила переводчицей для женщины, не умевшей говорить ни на одном иностранном языке.</w:t>
      </w:r>
    </w:p>
    <w:p w14:paraId="7F42B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еще более стала умолять мать позволить ей познакомиться с Варенькой. И, как ни неприятно было княгине как будто делать первый шаг в желании познакомиться с г-жою Шталь, позволявшею себе чем-то гордиться, она навела справки о Вареньке и, узнав о ней подробности, </w:t>
      </w:r>
      <w:r w:rsidRPr="00E13616">
        <w:rPr>
          <w:rFonts w:ascii="Times New Roman" w:eastAsia="Times New Roman" w:hAnsi="Times New Roman"/>
          <w:color w:val="000000"/>
          <w:sz w:val="27"/>
          <w:szCs w:val="27"/>
          <w:lang w:eastAsia="ru-RU"/>
        </w:rPr>
        <w:lastRenderedPageBreak/>
        <w:t>дававшие заключить, что не было ничего худого, хотя и хорошего мало, в этом знакомстве, сама первая подошла к Вареньке и познакомилась с нею.</w:t>
      </w:r>
    </w:p>
    <w:p w14:paraId="3E115A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время, когда дочь ее пошла к ключу, а Варенька остановилась против булочника, княгиня подошла к ней.</w:t>
      </w:r>
    </w:p>
    <w:p w14:paraId="3AD9C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мне познакомиться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своею достойною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дочь влюблена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 быть, не знаете меня. Я...</w:t>
      </w:r>
    </w:p>
    <w:p w14:paraId="50CC2D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больше, чем взаимно,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отвечала Варенька.</w:t>
      </w:r>
    </w:p>
    <w:p w14:paraId="43ECE8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вы доброе дело сделали вчера нашему жалкому соотечественнику!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729099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покраснела.</w:t>
      </w:r>
    </w:p>
    <w:p w14:paraId="3063EA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я, кажется, ничего не 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042404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спасли этого Левина от неприятности...</w:t>
      </w:r>
    </w:p>
    <w:p w14:paraId="74C2EF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sa compagne позвала меня, и я постаралась успокоить его: он очень болен и недоволен был доктором... А я имею привычку ходить за этими больными.</w:t>
      </w:r>
    </w:p>
    <w:p w14:paraId="75613D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слышала, что вы живете в Ментоне с вашею тетушкой, кажется, m-me Шталь. Я знала ее belle-soeur.</w:t>
      </w:r>
    </w:p>
    <w:p w14:paraId="2E7B43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мне не тетка. Я называю ее maman, но я ей не родня; я воспитана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покраснев, отвечала Варенька.</w:t>
      </w:r>
    </w:p>
    <w:p w14:paraId="49E2A3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так просто сказано, так мило было правдивое и открытое выражение ее лица, что княгиня поняла, почему ее Кити полюбила эту Вареньку.</w:t>
      </w:r>
    </w:p>
    <w:p w14:paraId="16AF9F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этот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14:paraId="6A8929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w:t>
      </w:r>
    </w:p>
    <w:p w14:paraId="2B0484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сияя радостью о том, что мать ее познакомилась с ее неизвестным другом, от ключа подходила Кити.</w:t>
      </w:r>
    </w:p>
    <w:p w14:paraId="6753EA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Кити, твое сильное желание познакомиться с mademoiselle...</w:t>
      </w:r>
    </w:p>
    <w:p w14:paraId="196614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подсказала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меня зовут.</w:t>
      </w:r>
    </w:p>
    <w:p w14:paraId="7C24A2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от радости и долго молча жала руку своего нового друга, которая не отвечала на ее пожатие,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неподвижно лежала в ее руке. Рука не отвечала на пожатие, но лицо m-lle Вареньки просияло тихою, радостною, хотя и несколько грустною улыбкой, открывавшею большие, но прекрасные зубы.</w:t>
      </w:r>
    </w:p>
    <w:p w14:paraId="246DEB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давно хотела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7FD75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так заняты...</w:t>
      </w:r>
    </w:p>
    <w:p w14:paraId="4183BE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напротив, я ничем не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но в ту же минуту должна была оставить своих новых знакомых, потому что две маленькие русские девочки, дочери больного, бежали к ней.</w:t>
      </w:r>
    </w:p>
    <w:p w14:paraId="762A0E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мама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они...</w:t>
      </w:r>
    </w:p>
    <w:p w14:paraId="46850B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пошла за ними.</w:t>
      </w:r>
    </w:p>
    <w:p w14:paraId="791DFE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EC9DFC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14:paraId="719BB8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Подробности, которые узнала княгиня о прошедшем Вареньки и об отношениях ее к мадам Шталь и о самой мадам Шталь, были следующие.</w:t>
      </w:r>
    </w:p>
    <w:p w14:paraId="7E08B2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она родила, уже разведясь с мужем, первого ребенка, ребенок этот тотчас же умер, и родные г-жи Шталь, зная ее чувствительность и боясь, чтоб это известие не убило ее, подменили ей ребенка, взяв родившуюся в ту же ночь и в том же доме в Петербурге дочь придворного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14:paraId="2EBC15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Мадам Шталь уже более десяти лет безвыездно жила за границей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 ближнего, каким она представлялась. Никто не знал, какой она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католической, протестантской или православной; но одно было несомненно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находилась в дружеских связях с самыми высшими лицами всех церквей и исповеданий.</w:t>
      </w:r>
    </w:p>
    <w:p w14:paraId="008745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жила с нею постоянно за границей, и все, кто знал мадам Шталь, знали и любили m-lle Вареньку, как все ее звали.</w:t>
      </w:r>
    </w:p>
    <w:p w14:paraId="60892E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самые хорошие: отлично говорила по-французски и по-английски,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передала от г-жи Шталь сожаление, что она по болезни лишена удовольствия познакомиться с княгиней.</w:t>
      </w:r>
    </w:p>
    <w:p w14:paraId="09D656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Познакомившись с Варенькой, Кити все более и более прельщалась своим другом и с каждым днем находила в ней новые достоинства.</w:t>
      </w:r>
    </w:p>
    <w:p w14:paraId="7EB5F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услыхав о том, что Варенька хорошо поет, вопросила ее прийти к ним петь вечером.</w:t>
      </w:r>
    </w:p>
    <w:p w14:paraId="24D31A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играет, и у нас есть фортепьяно, нехорошее, правда, но вы нам доставите большое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своею 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14:paraId="519BE8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14:paraId="653EC6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необыкновенный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княгиня после того, как Варенька прекрасно спела первую пиесу.</w:t>
      </w:r>
    </w:p>
    <w:p w14:paraId="3444C3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Евгеньевна с дочерью благодарили и хвалили ее.</w:t>
      </w:r>
    </w:p>
    <w:p w14:paraId="4D0DC1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публика собралась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под окнами собралась довольно большая толпа.</w:t>
      </w:r>
    </w:p>
    <w:p w14:paraId="23B5B8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это доставляет вам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отвечала Варенька.</w:t>
      </w:r>
    </w:p>
    <w:p w14:paraId="0D786B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гордостью смотрела на своего друга. Она восхищалась и ее искусством, и ее голосом, и ее лицом, но более всего восхищалась ее манерой, тем, что Варенька, очевидно, ничего не думала о своем пении и была совершенно равнодушна к похвалам; она как будто спрашивала только: нужно ли еще петь, или довольно?</w:t>
      </w:r>
    </w:p>
    <w:p w14:paraId="5FCA83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это была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про себя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гордилась этим! Как бы я радовалась, глядя на эту толпу под окнами! А ей совершенно все равно. Ее побуждает только желание не отказать и сделать приятное maman. Что же в ней есть? Что дает ей эту силу пренебрегать всем, быть независимо спокойною? Как бы я желала это знать и научиться от нее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вглядываясь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14:paraId="771970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Следующая затем в тетради пиеса была италиянская песня. Кити сыграла прелюдию и оглянулась на Вареньку.</w:t>
      </w:r>
    </w:p>
    <w:p w14:paraId="25FE1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Пропустим эту,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покраснев. Кити испуганно и вопросительно остановила свои глаза на лице Вареньки.</w:t>
      </w:r>
    </w:p>
    <w:p w14:paraId="1EF81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сказала она, перевертывая листы и тотчас же поняв, что с этою пиесой было соединено что-то.</w:t>
      </w:r>
    </w:p>
    <w:p w14:paraId="2EEB71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положив свою руку на ноты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споемте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спела это так же спокойно, холодно и хорошо, как и прежде.</w:t>
      </w:r>
    </w:p>
    <w:p w14:paraId="1976A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кончила, все опять благодарили ее и пошли пить чай. Кити с Варенькой вышли в садик, бывший подле дома.</w:t>
      </w:r>
    </w:p>
    <w:p w14:paraId="7839EE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 вас соединено какое-то воспоминание с этой песней?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w:t>
      </w:r>
    </w:p>
    <w:p w14:paraId="6189E1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Я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сказала Варенька и, не дожидаясь ответа, продолжала: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воспоминание, и было тяжелое когда-то. Я любила одного человека. Эту вещь я пела ему.</w:t>
      </w:r>
    </w:p>
    <w:p w14:paraId="0198B3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открытыми большими глазами молча, умиленно смотрела на Вареньку.</w:t>
      </w:r>
    </w:p>
    <w:p w14:paraId="5A37F1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любила его, и он любил меня; но его мать не хотела, и он женился на другой. Он теперь живет недалеко от нас, и я иногда вижу его. Вы не думали, что у меня тоже был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красивом лице ее чуть брезжил тот огонек, который, Кити чувствовала, когда-то освещал ее всю.</w:t>
      </w:r>
    </w:p>
    <w:p w14:paraId="2F4830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думала? Если б я была мужчина,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14:paraId="7F8B57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очень хороший человек, и я не несчастна; напротив, я очень счастлива. Ну, так не будем больше петь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направляясь к дому.</w:t>
      </w:r>
    </w:p>
    <w:p w14:paraId="1FA15A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хороши, как вы хороши!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остановив ее,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хоть немножко могла быть похожа на вас!</w:t>
      </w:r>
    </w:p>
    <w:p w14:paraId="0C2904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вам быть на кого-нибудь похожей? Вы хороши, как вы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кроткою и усталою улыбкой, сказала Варенька.</w:t>
      </w:r>
    </w:p>
    <w:p w14:paraId="1C9689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совсем не хороша. Ну, скажите мне... Постойте, посидимте,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усаживая ее опять на скамейку подле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неужели не оскорбительно думать, что человек пренебрег вашею любовью, что он не хотел?..</w:t>
      </w:r>
    </w:p>
    <w:p w14:paraId="5631BE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не пренебрег; я верю, что он любил меня, но он был покорный сын...</w:t>
      </w:r>
    </w:p>
    <w:p w14:paraId="4D73F7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если б он не по воле матери, а просто,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чувствуя, что она выдала свою тайну и что лицо ее, горящее румянцем стыда, уже изобличило ее.</w:t>
      </w:r>
    </w:p>
    <w:p w14:paraId="74D7CF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бы он дурно поступил, и я бы не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очевидно поняв, что дело идет уже не о ней, а о Кити.</w:t>
      </w:r>
    </w:p>
    <w:p w14:paraId="164368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оскорбление?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Оскорбления нельзя забыть, нельзя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вспоминая свой взгляд на последнем бале, во время остановки музыки.</w:t>
      </w:r>
    </w:p>
    <w:p w14:paraId="33086F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оскорбление? Ведь вы не поступили дурно?</w:t>
      </w:r>
    </w:p>
    <w:p w14:paraId="659B7A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чем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стыдно.</w:t>
      </w:r>
    </w:p>
    <w:p w14:paraId="18B7B8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покачала головой и положила свою руку на руку Кити.</w:t>
      </w:r>
    </w:p>
    <w:p w14:paraId="5B262B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чем же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вы не могли сказать человеку, который равнодушен к вам, что вы его любите?</w:t>
      </w:r>
    </w:p>
    <w:p w14:paraId="625069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я никогда не сказала ни одного слова, но он знал. Нет, нет, есть взгляды, есть манеры. Я буду сто лет жить, не забуду.</w:t>
      </w:r>
    </w:p>
    <w:p w14:paraId="41DBD5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Я не понимаю. Дело в том, любите ли вы его теперь,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называя все по имени.</w:t>
      </w:r>
    </w:p>
    <w:p w14:paraId="299D09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его; я не могу простить себе.</w:t>
      </w:r>
    </w:p>
    <w:p w14:paraId="088038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w:t>
      </w:r>
    </w:p>
    <w:p w14:paraId="39F9C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 оскорбление.</w:t>
      </w:r>
    </w:p>
    <w:p w14:paraId="3F247D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все так были, как вы, чувствительны,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девушки, которая бы не испытала этого. И все это так неважно.</w:t>
      </w:r>
    </w:p>
    <w:p w14:paraId="75E0A3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с любопытным удивлением вглядываясь в ее лицо.</w:t>
      </w:r>
    </w:p>
    <w:p w14:paraId="45F1B5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14:paraId="64C5EB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w:t>
      </w:r>
    </w:p>
    <w:p w14:paraId="17DDBA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не зная что сказать. Но в это время из окна послышался голос княгини:</w:t>
      </w:r>
    </w:p>
    <w:p w14:paraId="305352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свежо! Или шаль возьми, или иди в комнаты.</w:t>
      </w:r>
    </w:p>
    <w:p w14:paraId="07970C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Мне еще надо зайти к madame Berthe; она меня просила.</w:t>
      </w:r>
    </w:p>
    <w:p w14:paraId="48CAC5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держала ее за руку и с страстным любопытством и мольбой спрашивала ее взглядом: "Что же, что же это самое важное, что дает такое </w:t>
      </w:r>
      <w:r w:rsidRPr="00E13616">
        <w:rPr>
          <w:rFonts w:ascii="Times New Roman" w:eastAsia="Times New Roman" w:hAnsi="Times New Roman"/>
          <w:color w:val="000000"/>
          <w:sz w:val="27"/>
          <w:szCs w:val="27"/>
          <w:lang w:eastAsia="ru-RU"/>
        </w:rPr>
        <w:lastRenderedPageBreak/>
        <w:t>спокойствие? Вы знаете, скажите мне!" Но Варенька не понимала даже того, о чем спрашивал ее взгляд Кити. Она помнила только том, что ей нынче нужно еще зайти к m-me Вerthe и поспеть домой к чаю maman, к двенадцати часам. Она вошла в комнаты, собрала ноты и, простившись со всеми, собралась уходить.</w:t>
      </w:r>
    </w:p>
    <w:p w14:paraId="260BD9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я провожу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14:paraId="2FB039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одной идти теперь ночью?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хоть Парашу.</w:t>
      </w:r>
    </w:p>
    <w:p w14:paraId="169D0E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Варенька с трудом удерживала улыбку при словах, что ее нужно провожать.</w:t>
      </w:r>
    </w:p>
    <w:p w14:paraId="224F63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всегда хожу одна, и никогда со мной ничего не бывает,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шляпу. И, поцеловав еще раз Кити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14:paraId="5AB7D9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A117C6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14:paraId="6BDEB5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познакомилась и с г-жою Шталь, и знакомство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 которую с детства знала Кити и которая выражалась в обедне и всенощной во Вдовьем Доме,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было верить, потому что так велено, но которую можно было любить.</w:t>
      </w:r>
    </w:p>
    <w:p w14:paraId="59E750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особенности во всей истории ее жизни, которую она знала чрез Вареньку, во всем узнавала то, "что было важно" и чего она до сих пор не знала.</w:t>
      </w:r>
    </w:p>
    <w:p w14:paraId="1A06BD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ни возвышен был характер мадам Шталь, как ни трогательна вся ее история, как ни возвышенна и нежна ее речь, Кити невольно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w:t>
      </w:r>
      <w:r w:rsidRPr="00E13616">
        <w:rPr>
          <w:rFonts w:ascii="Times New Roman" w:eastAsia="Times New Roman" w:hAnsi="Times New Roman"/>
          <w:color w:val="000000"/>
          <w:sz w:val="27"/>
          <w:szCs w:val="27"/>
          <w:lang w:eastAsia="ru-RU"/>
        </w:rPr>
        <w:lastRenderedPageBreak/>
        <w:t>нее католического священника, мадам Шталь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прекрасна. И такою хотела быть Кити. Поняв теперь ясно, что было самое важное, Кити не удовольствовалась тем, чтобы восхищаться этим, но тотчас же всею душою отдалась этой новой, открывшейся ей жизни. По рассказам Вареньки о том, что делала мадам Шталь и другие, кого она называла, Кити уже составила себе счастливый план будущей жизни. Она так же, как и племянница г-жи Шталь, Aline, про которую ей много рассказывала Варенька, будет, где бы ни жила, отыскивать несчастных, помогать и сколько можно, раздавать Евангелие, читать Евангелие больным, преступникам, умирающим.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14:paraId="0F97E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Впрочем, в ожидании поры исполнять в больших размерах свои планы, Кити и теперь, на водах, где было столько больных и несчастных, легко нашла случай прилагать свои новые правила, подражая Вареньке.</w:t>
      </w:r>
    </w:p>
    <w:p w14:paraId="5204EE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княгиня замечала только, что Кити находится под сильным влиянием своего engouement, как она называла, к госпоже Шталь и в особеннос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 к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какой-то серьезный душевный переворот.</w:t>
      </w:r>
    </w:p>
    <w:p w14:paraId="224382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вполне порядочная женщина и что принцесса, заметившая деятельность Кити, хвалила ее, называя ангелом-утешителем. Все это было бы очень хорошо, если бы не было излишества. А княгиня видела, что дочь ее впадает в крайность, что она и говорила ей.</w:t>
      </w:r>
    </w:p>
    <w:p w14:paraId="12E259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Il ne faut jamais rien outrer,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ей.</w:t>
      </w:r>
    </w:p>
    <w:p w14:paraId="1091CA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w:t>
      </w:r>
      <w:r w:rsidRPr="00E13616">
        <w:rPr>
          <w:rFonts w:ascii="Times New Roman" w:eastAsia="Times New Roman" w:hAnsi="Times New Roman"/>
          <w:color w:val="000000"/>
          <w:sz w:val="27"/>
          <w:szCs w:val="27"/>
          <w:lang w:eastAsia="ru-RU"/>
        </w:rPr>
        <w:lastRenderedPageBreak/>
        <w:t>что, она чувствовала, Кити не хотела открыть ей всю свою душу. Действительно,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14:paraId="44224D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давно Анна Павловна не была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раз княгиня про Петрову.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звала ее. А она что-то как будто недовольна.</w:t>
      </w:r>
    </w:p>
    <w:p w14:paraId="72FC31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заметила,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Кити.</w:t>
      </w:r>
    </w:p>
    <w:p w14:paraId="500C93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не была у них?</w:t>
      </w:r>
    </w:p>
    <w:p w14:paraId="0D8725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завтра собираемся сделать прогулку в горы,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14:paraId="14A846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вглядываясь в смущенное лицо дочери и стараясь угадать причину ее смущения.</w:t>
      </w:r>
    </w:p>
    <w:p w14:paraId="16B671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же день Варенька пришла обедать и сообщила, что Анна Павловна раздумала ехать завтра в горы... И княгиня заметила, что Кити опять покраснела.</w:t>
      </w:r>
    </w:p>
    <w:p w14:paraId="7022AA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было ли у тебя чего-нибудь неприятного с Петровыми?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когда они остались одни.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она перестала присылать детей и ходить к нам?</w:t>
      </w:r>
    </w:p>
    <w:p w14:paraId="7CF657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отвечала, что ничего не было между ними и что она решительно не понимает, почему Анна Павловна как будто недовольна ею. Кити ответила совершенную правду. Она не знала причины перемены к себе Анны Павловны, но догадывалась. Она догадывалась в такой вещи, которую она не могла сказать матери, которой она не говорила и себе. Это была одна из тех вещей которые знаешь, но которые нельзя сказать даже самой себе; так страшно и постыдно ошибиться.</w:t>
      </w:r>
    </w:p>
    <w:p w14:paraId="1178D6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лице Анны Павловны при их встречах; вспоминала их тайные переговоры о больном, заговоры о том, чтоб отвлечь его от работы, которая была ему запрещена, увести его гулять; привязанность меньшого мальчика называвшего ее "моя Кити", не хотевшего без нее ложиться спать. Как все было хорошо! Потом она вспомнила худую-худую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испортилось. Анна Павловна с притворной любезностью встречала Кити и не переставая наблюдала ее и мужа.</w:t>
      </w:r>
    </w:p>
    <w:p w14:paraId="63D01D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Неужели эта трогательная радость его при ее приближении была причиной охлаждения Анны Павловны?</w:t>
      </w:r>
    </w:p>
    <w:p w14:paraId="420BD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было ненатуральное в Анне Павловне и совсем непохожее на ее доброту, когда она третьего дня с досадой сказала: "Вот, все дожидался вас, не хотел без вас пить кофе, хотя ослабел ужасно".</w:t>
      </w:r>
    </w:p>
    <w:p w14:paraId="5B5981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может быть, и это неприятно ей было, когда я подала ему плед. Все это так просто, но он так неловко это принял, так долго благодарил, что и мне стало неловко. И потом этот портрет мой, который он так хорошо сделал.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смущенный и нежный! Да, да, это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повторила себе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 может, не должно быть! Он так жалок!"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вслед за этим.</w:t>
      </w:r>
    </w:p>
    <w:p w14:paraId="13CA3C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сомнение отравляло прелесть ее новой жизни.</w:t>
      </w:r>
    </w:p>
    <w:p w14:paraId="506DD6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0D06CA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14:paraId="76E628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своим.</w:t>
      </w:r>
    </w:p>
    <w:p w14:paraId="76BBE9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она была русская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 чем он был в действительности.</w:t>
      </w:r>
    </w:p>
    <w:p w14:paraId="21FF8D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Шталь и Варенькой и переданные княгиней наблюдения над какой-то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из-под его влияния в какие-нибудь недоступные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14:paraId="63DC90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по своем приезде князь в своем длинном пальто, со своими русскими морщинами и одутловатыми щеками, подпертыми крахмаленными воротничками, в самом веселом расположении духа пошел с дочерью на воды.</w:t>
      </w:r>
    </w:p>
    <w:p w14:paraId="1FA13E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было прекрасное; опрятные, веселые дома с садиками, вид краснолицых, красноруких, налитых пивом весело работающих немецких служанок и яркое солнце веселили сердце; но чем ближе они подходили к водам, тем чаще встречались больные, и вид их казался еще плачевнее </w:t>
      </w:r>
      <w:r w:rsidRPr="00E13616">
        <w:rPr>
          <w:rFonts w:ascii="Times New Roman" w:eastAsia="Times New Roman" w:hAnsi="Times New Roman"/>
          <w:color w:val="000000"/>
          <w:sz w:val="27"/>
          <w:szCs w:val="27"/>
          <w:lang w:eastAsia="ru-RU"/>
        </w:rPr>
        <w:lastRenderedPageBreak/>
        <w:t>среди обычных условий благоустроенной немецкой жизни. Кити уже не поражала эта противоположность. Яркое солнце, веселый блеск зелени, звук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здоровенных служанок казались чем-то неприличным и уродливым в соединении с этими собравшимися со всех концов Европы, уныло двигавшимися мертвецами.</w:t>
      </w:r>
    </w:p>
    <w:p w14:paraId="07E566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испытываемое им чувство гордости и как бы возврата молодости, когда любимая дочь шла с ним под руку, ему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14:paraId="068B6A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Представь, представь меня своим новым друзьям, говорил он дочери,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этот твой гадкий Соден полюбил за то, что он тебя так справил. Только грустно, грустно у вас. Это кто?</w:t>
      </w:r>
    </w:p>
    <w:p w14:paraId="2D7E0B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Кита называла ему те знакомые и незнакомые лица, которые они встречали. У самого входа в сад они встретили слепую m-me Berthe с проводницей, и князь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сокровищем, перлом и ангелом-утешителем.</w:t>
      </w:r>
    </w:p>
    <w:p w14:paraId="579F04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она второй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называет ангелом нумер первый mademoiselle Вареньку.</w:t>
      </w:r>
    </w:p>
    <w:p w14:paraId="0A8C3F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Оh!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настоящий ангел, аllez,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m-me Berthe.</w:t>
      </w:r>
    </w:p>
    <w:p w14:paraId="416273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галерее они встретили и самую Вареньку. Она поспешно шла им навстречу, неся элегантную красную сумочку.</w:t>
      </w:r>
    </w:p>
    <w:p w14:paraId="78E5AC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папа приехал!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Кити.</w:t>
      </w:r>
    </w:p>
    <w:p w14:paraId="1E1368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сделала просто и естественно, как и все, что она делала, движение, среднее между поклоном и приседанием, и тотчас же заговорила с князем, как она говорила со всеми, нестесненно и просто.</w:t>
      </w:r>
    </w:p>
    <w:p w14:paraId="699407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вас знаю, очень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с улыбкой,по которой Кити с радостью узнала, что друг ее понравился отцу.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так торопитесь?</w:t>
      </w:r>
    </w:p>
    <w:p w14:paraId="6EE895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обращаясь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спала всю ночь, и доктор посоветовал ей выехать. Я несу ей работу.</w:t>
      </w:r>
    </w:p>
    <w:p w14:paraId="6BADAE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это ангел нумер первый!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когда Варенька ушла.</w:t>
      </w:r>
    </w:p>
    <w:p w14:paraId="00FA7F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ему хотелось посмеяться над Варенькой, но что он никак не мог этого сделать, потому что Варенька понравилась ему.</w:t>
      </w:r>
    </w:p>
    <w:p w14:paraId="24EC42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всех увидим твоих друзей,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мадам Шталь, если она удостоит узнать меня. зажегшийся огонь насмешки в глазах князя при упоминании о мадам Шталь.</w:t>
      </w:r>
    </w:p>
    <w:p w14:paraId="16CF3B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Знал ее мужа и ее немножко, еще прежде, чем она в пиетистки записалась.</w:t>
      </w:r>
    </w:p>
    <w:p w14:paraId="272DBA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пиетистка,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сбросила Кити, уже испуганная тем, что то, что она так высоко ценила в госпоже Шталь, имело название.</w:t>
      </w:r>
    </w:p>
    <w:p w14:paraId="204B45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 не знаю хорошенько. Знаю только, что она за все благодарит бога, за всякое несчастие, и за то, что у ней умер муж, благодарит бога. Ну, и выходит смешно, потому что они дурно жили.</w:t>
      </w:r>
    </w:p>
    <w:p w14:paraId="02B200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Какое жалкое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заметив сидевшего на лавочке невысокого больного в коричневом пальто и белых панталонах, делавших странные складки на лишенных мяса костях его ног.</w:t>
      </w:r>
    </w:p>
    <w:p w14:paraId="01B713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Господин этот приподнял свою соломенную шляпу над вьющимися редкими волосами, открывая высокий, болезненно покрасневший от шляпы лоб.</w:t>
      </w:r>
    </w:p>
    <w:p w14:paraId="6770EB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Петров, живописец,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указывая на Анну Павловну, которая, как будто нарочно, в то самое время, как они подходили, пошла за ребенком, отбежавшим по дорожке.</w:t>
      </w:r>
    </w:p>
    <w:p w14:paraId="720349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жалкий, и какое милое у него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подошла? Он что-то хотел сказать тебе?</w:t>
      </w:r>
    </w:p>
    <w:p w14:paraId="032D82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подойдем,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решительно поворачиваясь.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Петрова.</w:t>
      </w:r>
    </w:p>
    <w:p w14:paraId="0405AB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Петров встал, опираясь на палку, и робко посмотрел на князя.</w:t>
      </w:r>
    </w:p>
    <w:p w14:paraId="6880C8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дочь,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быть знакомым.</w:t>
      </w:r>
    </w:p>
    <w:p w14:paraId="2FAAFD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Живописец поклонился и улыбнулся, открывая странно блестящие белые зубы.</w:t>
      </w:r>
    </w:p>
    <w:p w14:paraId="4DD838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ждали вчера,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Кити.</w:t>
      </w:r>
    </w:p>
    <w:p w14:paraId="7AEE37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пошатнулся, говоря это, и, повторяя это движение, старался показать, что он это сделал нарочно.</w:t>
      </w:r>
    </w:p>
    <w:p w14:paraId="1FE0CB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прийти, но Варенька сказала, что Анна Павловна присылала сказать, что вы не поедете.</w:t>
      </w:r>
    </w:p>
    <w:p w14:paraId="0DDEA3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и тотчас же закашлявшись, сказал Петров, отыскивая глазами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Анета, Анета!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громко, и на тонкой белой шее его, как веревки, натянулись толстые жилы.</w:t>
      </w:r>
    </w:p>
    <w:p w14:paraId="312814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Павловна подошла.</w:t>
      </w:r>
    </w:p>
    <w:p w14:paraId="69B0E4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потеряв голос, раздражительно прошептал он ей.</w:t>
      </w:r>
    </w:p>
    <w:p w14:paraId="422EE8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Павловна с притворною улыбкой, столь непохожею на прежнее ее обращение.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познакомиться,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князю.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давно ждали, князь.</w:t>
      </w:r>
    </w:p>
    <w:p w14:paraId="1C9A08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14:paraId="5C4727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Я думала,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досадою отвечала жена.</w:t>
      </w:r>
    </w:p>
    <w:p w14:paraId="30B698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закашлялся и махнул рукой. Князь приподнял шляпу и отошел с дочерью.</w:t>
      </w:r>
    </w:p>
    <w:p w14:paraId="6815A3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тяжело вздохнул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несчастные!</w:t>
      </w:r>
    </w:p>
    <w:p w14:paraId="211CF3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знать, что у них трое детей, никого прислуги и почти никаких средств. Он что-то получает от Академии,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оживленно рассказывала она, стараясь заглушить волнение, поднявшееся в ней вследствие странной в отношении к ней перемены Анны Павловны.</w:t>
      </w:r>
    </w:p>
    <w:p w14:paraId="6EABD9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мадам Шталь,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указывая на колясочку, в которой, обложенное подушками, в чем-то сером и голубом, под зонтиком лежало что-то.</w:t>
      </w:r>
    </w:p>
    <w:p w14:paraId="51B77C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г-жа Шталь. Сзади ее стоял мрачный здоровенный работник-немец, катавший ее. Подле стоял белокурый шведский граф, которого знала по имени Кити. Несколько человек больных медлили около колясочки, глядя на эту даму, как на что-то необыкновенное.</w:t>
      </w:r>
    </w:p>
    <w:p w14:paraId="073A81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подошел к ней. И тотчас же в глазах его Кити заметила смущавший ее огонек насмешки. Он подошел к мадам Шталь и заговорил на том отличном французском языке, на котором столь немногие уже говорят теперь, чрезвычайно учтиво и мило.</w:t>
      </w:r>
    </w:p>
    <w:p w14:paraId="6A7EA0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вспомните ли вы меня, но я должен напомнить себя, чтобы поблагодарить за вашу доброту к моей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сняв шляпу и не надевая ее.</w:t>
      </w:r>
    </w:p>
    <w:p w14:paraId="16E77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Александр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поднимая на него свои небесные глаза, в которых Кити заметила неудовольствие.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так полюбила вашу дочь.</w:t>
      </w:r>
    </w:p>
    <w:p w14:paraId="47FE0F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Здоровье ваше все нехорошо?</w:t>
      </w:r>
    </w:p>
    <w:p w14:paraId="78B27E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уж привыкла,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и познакомила князя со шведским графом.</w:t>
      </w:r>
    </w:p>
    <w:p w14:paraId="72A614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очень мало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имел чести видеть вас десять или одиннадцать лет.</w:t>
      </w:r>
    </w:p>
    <w:p w14:paraId="687F32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бог дает крест и дает силу нести его. Часто удивляешься, к чему тянется эта жизнь... С той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обратилась она к Вареньке, не так завертывавшей ей пледом ноги.</w:t>
      </w:r>
    </w:p>
    <w:p w14:paraId="72C712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делать добро, вероятно,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смеясь глазами.</w:t>
      </w:r>
    </w:p>
    <w:p w14:paraId="5A15E1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нам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госпожа Шталь, заметив оттенок выражения на лице князя.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пришлете мне эту книгу, любезный граф? Очень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молодому шведу.</w:t>
      </w:r>
    </w:p>
    <w:p w14:paraId="1476CB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14:paraId="2C7254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аристократия,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желанием быть насмешливым сказал московский полковник, который был в претензии на госпожу Шталь за то, что она не была с ним знакома.</w:t>
      </w:r>
    </w:p>
    <w:p w14:paraId="393282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князь.</w:t>
      </w:r>
    </w:p>
    <w:p w14:paraId="61D7F6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еще до болезни знали ее, князь, то есть прежде, чем она слегла?</w:t>
      </w:r>
    </w:p>
    <w:p w14:paraId="35066D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при мне слегла,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52ACED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она десять лет не встает.</w:t>
      </w:r>
    </w:p>
    <w:p w14:paraId="4F2EE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встает, потому что коротконожка. Она очень дурно сложена.</w:t>
      </w:r>
    </w:p>
    <w:p w14:paraId="560C11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горячо возразила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обожает ее. И потом она делает столько добра! У кого хочешь спроси! Ее и Aline Шталь все знают.</w:t>
      </w:r>
    </w:p>
    <w:p w14:paraId="2805F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лучше, когда делают так, что у кого ни спроси, никто не знает.</w:t>
      </w:r>
    </w:p>
    <w:p w14:paraId="077D80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замолчала не потому, чо ей нечего было говорить; но они и отцу не хотела открыть свои тайные мысли. Однако, странное дело, несмотря на то, что она так готовилась не подчиниться взгляду отца, не дать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14:paraId="74A7AB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F5AE4F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XXXV</w:t>
      </w:r>
    </w:p>
    <w:p w14:paraId="3D0FF6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передал свое веселое расположение духа и домашним своим, и знакомым, и даже немцу-хозяину, у которого стояли Щербицкие.</w:t>
      </w:r>
    </w:p>
    <w:p w14:paraId="286ECE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 Кити с вод и пригласив к себе к кофе и полковника, и Марью Евгеньевну, и Вареньку, князь велел вынести стол и кресла в садик, под каштан, и там накрыть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громко и весело разговаривая. Князь разложил подле себя свои покупки,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никогда не видала, раскисала от слабого, но сообщающегося смеха, который возбуждали в ней шутки князя.</w:t>
      </w:r>
    </w:p>
    <w:p w14:paraId="3E0648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веселило Кити, но она не могла не быть озабоченною. Она не могла разрешить задачи, которую ей невольно задал отец своим веселым </w:t>
      </w:r>
      <w:r w:rsidRPr="00E13616">
        <w:rPr>
          <w:rFonts w:ascii="Times New Roman" w:eastAsia="Times New Roman" w:hAnsi="Times New Roman"/>
          <w:color w:val="000000"/>
          <w:sz w:val="27"/>
          <w:szCs w:val="27"/>
          <w:lang w:eastAsia="ru-RU"/>
        </w:rPr>
        <w:lastRenderedPageBreak/>
        <w:t>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высказалась. Всем было весело, но Кити не могла быть веселою, и это еще более мучало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14:paraId="121532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на что ты накупил эту бездну?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улыбаясь и подавая мужу чашку с кофеем.</w:t>
      </w:r>
    </w:p>
    <w:p w14:paraId="5244D4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Пойдешь ходить, ну, подойдешь к лавочке, просят купить: "Эрлаухт, эксцеленц, дурхлаухт". Ну, уж как скажут; "Дурхлаухт", уж я и не могу: десяти талеров и нет.</w:t>
      </w:r>
    </w:p>
    <w:p w14:paraId="35A6CB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от скуки,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5AD99D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от скуки. Такая скука, матушка, что не знаешь, куда деться.</w:t>
      </w:r>
    </w:p>
    <w:p w14:paraId="6971AE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скучать, князь? Так много интересного теперь в Германии,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Евгеньевна.</w:t>
      </w:r>
    </w:p>
    <w:p w14:paraId="4951D4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все интересное знаю: суп с черносливом знаю, гороховую колбасу знаю. Все знаю.</w:t>
      </w:r>
    </w:p>
    <w:p w14:paraId="635706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хотите, князь, интересны их учреждения,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14:paraId="1C9B40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интересного? Все они довольны, как медные гроши: всех победили. Ну, а мне-то чем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что-нибудь, поворчишь, опомнишься хорошенько, все обдумаешь, не торопишься.</w:t>
      </w:r>
    </w:p>
    <w:p w14:paraId="0B0083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вы забываете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14:paraId="2DB358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время! Другое время такое, что целый месяц за полтинник отдашь, а то так никаких денег за полчаса не возьмешь. Так ли, Катенька? Что ты, какая скучная?</w:t>
      </w:r>
    </w:p>
    <w:p w14:paraId="5467C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w:t>
      </w:r>
    </w:p>
    <w:p w14:paraId="2B810F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Посидите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Вареньке.</w:t>
      </w:r>
    </w:p>
    <w:p w14:paraId="11466E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надо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и опять залилась смехом.</w:t>
      </w:r>
    </w:p>
    <w:p w14:paraId="561C3D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Оправившись, она простилась и пошла в дом, чтобы взять шляпу. Кити пошла за нею. Даже Варенька представлялась ей теперь другою. Она не была хуже, но она была другая, чем та, какою она прежде воображала ее себе.</w:t>
      </w:r>
    </w:p>
    <w:p w14:paraId="145FA3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давно так не смеялась!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собирая зонтик и мешочек.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он милый, ваш папа!</w:t>
      </w:r>
    </w:p>
    <w:p w14:paraId="3414DA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w:t>
      </w:r>
    </w:p>
    <w:p w14:paraId="1F118A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14:paraId="7F0C4E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хотела зайти к Петровым. Вы не будете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испытывая Вареньку.</w:t>
      </w:r>
    </w:p>
    <w:p w14:paraId="162A0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собираются уезжать, так я обещалась помочь укладываться.</w:t>
      </w:r>
    </w:p>
    <w:p w14:paraId="656C2B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приду.</w:t>
      </w:r>
    </w:p>
    <w:p w14:paraId="01BF69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вам?</w:t>
      </w:r>
    </w:p>
    <w:p w14:paraId="274CBA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раскрывая глаза, заговорила Кити, взявшись, чтобы не выпускать Вареньку, за ее зонтик.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отчего?</w:t>
      </w:r>
    </w:p>
    <w:p w14:paraId="459690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ваш папа приехал, и потом с вами они стесняются.</w:t>
      </w:r>
    </w:p>
    <w:p w14:paraId="3C3BF6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скажите, отчего вы не хотите, чтоб я часто бывала у Петровых? Ведь вы не хотите? Отчего?</w:t>
      </w:r>
    </w:p>
    <w:p w14:paraId="635D5A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говорила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Варенька.</w:t>
      </w:r>
    </w:p>
    <w:p w14:paraId="0F5D21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пожалуйста, скажите!</w:t>
      </w:r>
    </w:p>
    <w:p w14:paraId="02EB23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14:paraId="11B1DB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Кити.</w:t>
      </w:r>
    </w:p>
    <w:p w14:paraId="6F2E64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особенного ничего нет, а только то, что Михаил Алексеевич (так звали живописца) прежде хотел ехать раньше, а теперь не хочет уезжать,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14:paraId="61D882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торопила Кити, мрачно глядя на Вареньку.</w:t>
      </w:r>
    </w:p>
    <w:p w14:paraId="4A10AA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почему-то Анна Павловна сказала, что он не хочет оттого, что вы тут. Разумеется, это было некстати, но из-за этого, из-за вас вышла ссора. А вы знаете, как эти больные раздражительны.</w:t>
      </w:r>
    </w:p>
    <w:p w14:paraId="7C68CF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все более хмурясь, молчала, и Варенька говорила одна, стараясь смягчить и успокоить ее и видя собиравшийся взрыв, она не знала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 или слов.</w:t>
      </w:r>
    </w:p>
    <w:p w14:paraId="5BDE0E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лучше вам не ходить... И вы понимаете, вы не обижайтесь...</w:t>
      </w:r>
    </w:p>
    <w:p w14:paraId="70EEBA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поделом мне, и поделом мне!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заговорила Кити, схватывая зонтик из рук Вареньки и глядя мимо глаз своего друга.</w:t>
      </w:r>
    </w:p>
    <w:p w14:paraId="11838F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Вареньке хотелось улыбнуться, глядя на детский гнев своего друга, но она боялась оскорбить ее.</w:t>
      </w:r>
    </w:p>
    <w:p w14:paraId="7F1D16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поделом?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19F02A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Поделом за то, что все это было притворство, потому что это все выдуманное, а не от сердца. Какое мне дело было до чужого человека? И вот вышло, что я причиной ссоры и что я делала то, чего меня никто не просил. Оттого что все притворство! притворство! притворство!..</w:t>
      </w:r>
    </w:p>
    <w:p w14:paraId="2D998C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 притворяться?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Варенька.</w:t>
      </w:r>
    </w:p>
    <w:p w14:paraId="76AABF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глупо, гадко! Не было мне никакой нужды... Все притворство!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открывая и закрывая зонтик.</w:t>
      </w:r>
    </w:p>
    <w:p w14:paraId="0F6F30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w:t>
      </w:r>
    </w:p>
    <w:p w14:paraId="37B5F0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казаться лучше пред людьми, пред собой, пред богом, всех обмануть. Нет, теперь я уже не поддамся на это! Быть дурною, но по крайней мере не лживою, не обманщицей!</w:t>
      </w:r>
    </w:p>
    <w:p w14:paraId="59D88C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обманщица?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как будто...</w:t>
      </w:r>
    </w:p>
    <w:p w14:paraId="638C82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была в своем припадке вспыльчивости. Она не дала ей договорить.</w:t>
      </w:r>
    </w:p>
    <w:p w14:paraId="206FB3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об вас, совсем не об вас говорю. Вы совершенство. Да, да, я знаю, что вы все совершенство; но что же делать, что я дурная? Этого бы не было, если б я не была дурная. Так пускай я буду, какая есть, но не буду </w:t>
      </w:r>
      <w:r w:rsidRPr="00E13616">
        <w:rPr>
          <w:rFonts w:ascii="Times New Roman" w:eastAsia="Times New Roman" w:hAnsi="Times New Roman"/>
          <w:color w:val="000000"/>
          <w:sz w:val="27"/>
          <w:szCs w:val="27"/>
          <w:lang w:eastAsia="ru-RU"/>
        </w:rPr>
        <w:lastRenderedPageBreak/>
        <w:t>притворяться. Что мне за дело до Анны Павловны! Пускай они живут как хотят, и я как хочу. Я не могу быть другою... И все это не то, не то!..</w:t>
      </w:r>
    </w:p>
    <w:p w14:paraId="784A80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недоумении говорила Варенька.</w:t>
      </w:r>
    </w:p>
    <w:p w14:paraId="5D3463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 Я не могу иначе жить, как по сердцу, а вы живете по правилам. Я вас полюбила просто, а вы, верно, только затем, чтобы спасти меня, научить меня!</w:t>
      </w:r>
    </w:p>
    <w:p w14:paraId="3DD4FB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несправедливы,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14:paraId="2EC7A5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 не говорю про других, я говорю про себя.</w:t>
      </w:r>
    </w:p>
    <w:p w14:paraId="3C33DC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сюда, покажи папа свои коральки.</w:t>
      </w:r>
    </w:p>
    <w:p w14:paraId="2C98DE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гордым видом, не помирившись с своим другом, взяла со стола коральки в коробочке и пошла к матери.</w:t>
      </w:r>
    </w:p>
    <w:p w14:paraId="7F9CE0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Что ты такая красная?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ей мать и отец в один голос.</w:t>
      </w:r>
    </w:p>
    <w:p w14:paraId="404DBB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и побежала назад.</w:t>
      </w:r>
    </w:p>
    <w:p w14:paraId="011B51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еще тут!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скажу ей, боже мой! что я наделала, что я говорила! За что я обидела ее? Что мне делать? Что я скажу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и остановилась у двери.</w:t>
      </w:r>
    </w:p>
    <w:p w14:paraId="101B61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шляпе и с зонтиком в руках сидела у стола, рассматривая пружину, которую сломала Кити. Она подняла голову.</w:t>
      </w:r>
    </w:p>
    <w:p w14:paraId="057F15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простите меня, простите! прошептала Кити,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что я говорила. Я...</w:t>
      </w:r>
    </w:p>
    <w:p w14:paraId="776975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хотела вас огорчать,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улыбаясь.</w:t>
      </w:r>
    </w:p>
    <w:p w14:paraId="23C710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тем, чем хотела быть. Она как будто очнулась; почувствовала всю 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14:paraId="26C4DC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любовь ее к Вареньке не ослабела. Прощаясь, Кити упрашивала ее приехать к ним в Россию.</w:t>
      </w:r>
    </w:p>
    <w:p w14:paraId="6950C2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когда вы выйдете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14:paraId="5A3494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выйду.</w:t>
      </w:r>
    </w:p>
    <w:p w14:paraId="2E379F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никогда не приеду.</w:t>
      </w:r>
    </w:p>
    <w:p w14:paraId="26F409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только для этого выйду замуж. Смотрите ж, помните обещание!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7B15CE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14:paraId="0E8EA4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15B3B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4169C4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ТРЕТЬЯ</w:t>
      </w:r>
    </w:p>
    <w:p w14:paraId="227758C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w:t>
      </w:r>
    </w:p>
    <w:p w14:paraId="579632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Кознышев хотел отдохнуть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Константина Левина деревня была место жизни, то есть радостей, страданий, труда; для Сергея Ивановича деревня была, с одной стороны, отдых от труда, с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полезное противоядие испорченности, которое он принимал с удовольствием и сознанием его пользы. Для Константина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какую-то ровную любовь к мужику, всосанную им, как он сам говорил, вероятно с молоком бабы-кормилицы,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 Но любить или не любить народ, как что-то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не имел никакого определенного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всякого рода людей и в том числе людей-мужиков,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w:t>
      </w:r>
      <w:r w:rsidRPr="00E13616">
        <w:rPr>
          <w:rFonts w:ascii="Times New Roman" w:eastAsia="Times New Roman" w:hAnsi="Times New Roman"/>
          <w:color w:val="000000"/>
          <w:sz w:val="27"/>
          <w:szCs w:val="27"/>
          <w:lang w:eastAsia="ru-RU"/>
        </w:rPr>
        <w:lastRenderedPageBreak/>
        <w:t>напротив. Точно как же, как он любил и хвалил деревенскую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что-то противоположное вообще людям. В его методическом уме ясно сложились определенные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14:paraId="381648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случавшихся между братьями разногласиях при суждении о народе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Константин всегда был уличаем в противоречии самому себе.</w:t>
      </w:r>
    </w:p>
    <w:p w14:paraId="49EA9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Сергея Ивановича меньшой брат его был славный малый, с сердцем, поставленным хорошо (как он выражался по-французски), но с умом хотя и довольно быстрым, однако подчиненным впечатлениям минуты и потому исполненным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14:paraId="4824A1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смотрел на брата, как на человека огромного ума и образования,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способность деятельности для общего блага, которой он чувствовал себя совершенно лишенным, может быть, и не есть качество, а, напротив, недостаток чего-то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недостаток добрых, честных, благородных желаний и вкусов, но недостаток силы жизни, того, что называют 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благе и о бессмертии души, чем о шахматной партии или об остроумном устройстве новой машины.</w:t>
      </w:r>
    </w:p>
    <w:p w14:paraId="4045B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приходившие ему мысли и любил, чтобы было кому слушать. </w:t>
      </w:r>
      <w:r w:rsidRPr="00E13616">
        <w:rPr>
          <w:rFonts w:ascii="Times New Roman" w:eastAsia="Times New Roman" w:hAnsi="Times New Roman"/>
          <w:color w:val="000000"/>
          <w:sz w:val="27"/>
          <w:szCs w:val="27"/>
          <w:lang w:eastAsia="ru-RU"/>
        </w:rPr>
        <w:lastRenderedPageBreak/>
        <w:t>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солнце и лежать так, жарясь, и лениво болтать.</w:t>
      </w:r>
    </w:p>
    <w:p w14:paraId="4EB5EC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для меня наслажденье эта хохлацкая лень. Ни одной мысли в голове, хоть шаром покати.</w:t>
      </w:r>
    </w:p>
    <w:p w14:paraId="344E54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скучно было сидеть и слушать его, особенно потому, что он знал, что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14:paraId="3C1532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будет тебе ходить по жаре,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ему Сергей Иванович.</w:t>
      </w:r>
    </w:p>
    <w:p w14:paraId="14356A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только на минутку забежать в контору,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и убегал в поле.</w:t>
      </w:r>
    </w:p>
    <w:p w14:paraId="6033A7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8B1C87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176356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первых числах июня случилось, что няня и экономка Агафья Михайловна понесла в подвал баночку с только что посоленными ею грибками, поскользнулась, упала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Кознышевым и рассказывал ему, чтобы выказать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с удочкой на реку. Он любил удить рыбу и как будто гордился тем, что может любить такое глупое занятие.</w:t>
      </w:r>
    </w:p>
    <w:p w14:paraId="58F7FA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которому нужно было на пахоту и на луга, вызвался довезти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кабриолете.</w:t>
      </w:r>
    </w:p>
    <w:p w14:paraId="3C4480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серо-зеленая, не налитым, еще легким колосом волнуется по ветру, когда зеленые овсы,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14:paraId="2B01F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Было то время, когда в сельской работе наступает короткая передышка пред началом ежегодно повторяющейся и ежегодно вызывающей все силы народа уборки. Урожай был прекрасный,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стояли ясные, жаркие летние дни с росистыми короткими ночами.</w:t>
      </w:r>
    </w:p>
    <w:p w14:paraId="05A63B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Братья должны были проехать через лес, чтобы ехать к лугам. Сергей Иванович любовался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говорить и слушать про красоту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обитого и изрезанного клетками, где сваленного кучами, а где и вспаханного. По полю ехали вереницей телеги. Левин сосчитал телеги, остался довольным тем, что вывезется все, что нужно, и мысли его перешли при виде лугов на вопрос о покосе. Он всегда испытывал что-то особенно забирающее за живое в уборке сена. Подъехав к лугу, Левин остановил лошадь.</w:t>
      </w:r>
    </w:p>
    <w:p w14:paraId="5548A6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14:paraId="5F1957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сел под кустом, разобрав удочки, а Левин отвел лошадь, привязал ее и вошел в недвижимое ветром огромное серо-зеленое море луга. Шелковистая с выспевающими семенами трава была почти по пояс на заливном месте.</w:t>
      </w:r>
    </w:p>
    <w:p w14:paraId="6A515A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Перейдя луг поперек, Константин Левин вышел на дорогу и встретил старика с опухшим глазом, несшего роевню с пчелами.</w:t>
      </w:r>
    </w:p>
    <w:p w14:paraId="4E0045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или поймал,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7B6AE0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поймал, Константин Митрич! Только бы своих уберечь. Ушел вот второй раз другак... Спасибо, ребята доскакали. У вас пашут. Отпрягли лошадь, доскакали.</w:t>
      </w:r>
    </w:p>
    <w:p w14:paraId="4E2749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скажешь,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или подождать?</w:t>
      </w:r>
    </w:p>
    <w:p w14:paraId="542F6F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По-нашему, до Петрова дня подождать. А вы раньше всегда косите. Что ж, бог даст травы добрые. Скотине простор будет.</w:t>
      </w:r>
    </w:p>
    <w:p w14:paraId="3ACDFE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погода, как думаешь?</w:t>
      </w:r>
    </w:p>
    <w:p w14:paraId="0BA43F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божье. Может, и погода будет.</w:t>
      </w:r>
    </w:p>
    <w:p w14:paraId="372DAB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брату. Ничего не ловилось, но Сергей Иванович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покоса, которое сильно занимало его.</w:t>
      </w:r>
    </w:p>
    <w:p w14:paraId="6E237F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2D7AB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берега луговые,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напоминают мне загадку,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Трава говорит воде: а мы пошатаемся, пошатаемся.</w:t>
      </w:r>
    </w:p>
    <w:p w14:paraId="06EA8B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этой загадки,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14:paraId="6EF175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04145D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23201E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я о тебе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 что у вас делается в уезде, как мне порассказал этот доктор; он очень неглупый малый. И я тебе говорил и говорю: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Деньги мы платим, они идут на жалованье, а нет ни школ, ни фельдшеров, ни повивальных бабок, ни аптек, ничего нет.</w:t>
      </w:r>
    </w:p>
    <w:p w14:paraId="224470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пробовал,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неохотно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ну что ж делать!</w:t>
      </w:r>
    </w:p>
    <w:p w14:paraId="36AAAE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чего ты не можешь? Я, признаюсь, не понимаю. Равнодушия, неуменья я не допускаю; неужели просто лень?</w:t>
      </w:r>
    </w:p>
    <w:p w14:paraId="4CFD99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ни третье. Я пробовал и вижу, что ничего не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380694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мало вникал в то, что говорил брат. Вглядываясь за реку на пашню, он различал что-то черное, но не разобрать, лошадь это или приказчик верхом.</w:t>
      </w:r>
    </w:p>
    <w:p w14:paraId="6F7716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можешь ничего сделать? Ты сделал попытку, и не удалось по-твоему, и ты покоряешься. Как не иметь самолюбия?</w:t>
      </w:r>
    </w:p>
    <w:p w14:paraId="469679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Самолюбия,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задетый за живое словами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Когда бы в университете мне сказали, что другие понимают интегральное вычисление, а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самолюбие. Но тут надо быть убежденным прежде, что нужно иметь известные способности для этих дел и, главное, в том, что все эти дела важны очень.</w:t>
      </w:r>
    </w:p>
    <w:p w14:paraId="15B81A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разве это не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14:paraId="52DC60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кажется важным, не забирает меня, что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разобрав, что то, что видел, был приказчик и что приказчик, вероятно, спустил мужиков с пахоты. Они перевертывали сохи. "Неужели уже отпахали?"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6B7BB3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послушай, однако,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 свое красивое умное лицо, сказал старший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границы всему. Это очень хорошо быть чудаком и искренним человеком и не любить фальшь,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знаю; но ведь то, что ты говоришь, или не имеет смысла, или имеет очень дурной смысл. Как ты находишь неважным, что тот народ, который ты любишь, как ты уверяешь...</w:t>
      </w:r>
    </w:p>
    <w:p w14:paraId="0394CE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никогда не уверял",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Константин Левин.</w:t>
      </w:r>
    </w:p>
    <w:p w14:paraId="7ED48D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-...мрет без помощи? Грубые бабки замаривают детей, и народ коснеет в невежестве и остается во власти всякого писаря, а тебе дано в руки средство помочь этому, и ты не помогаешь, потому что, по-твоему, это не важно.</w:t>
      </w:r>
    </w:p>
    <w:p w14:paraId="3B457B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поставил ему дилемму: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14:paraId="739C34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что ему остается только покориться или признаться в недостатке любви к общему делу. И это его оскорбило и огорчило.</w:t>
      </w:r>
    </w:p>
    <w:p w14:paraId="4A8B66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можно было...</w:t>
      </w:r>
    </w:p>
    <w:p w14:paraId="60DC1B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Нельзя, хорошо разместив деньги, дать врачебную помощь?</w:t>
      </w:r>
    </w:p>
    <w:p w14:paraId="771306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как мне 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14:paraId="2FFA65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это несправедливо... Я тебе тысячи примеров назову... Ну, а школы?</w:t>
      </w:r>
    </w:p>
    <w:p w14:paraId="3416F7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школы?</w:t>
      </w:r>
    </w:p>
    <w:p w14:paraId="702AF0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Разве может быть сомнение в пользе образования? Если оно хорошо для тебя, то и для всякого.</w:t>
      </w:r>
    </w:p>
    <w:p w14:paraId="3A673B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себя нравственно припертым к стене и потому разгорячился и высказал невольно главную причину своего равнодушия к общему делу.</w:t>
      </w:r>
    </w:p>
    <w:p w14:paraId="254F84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все это хорошо; но мне-то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еще не твердо верю, что нужно их посылать?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76A5CA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Сергея Ивановича на минуту удивило это неожиданное воззрение на дело; но он тотчас составил новый план атаки.</w:t>
      </w:r>
    </w:p>
    <w:p w14:paraId="514F61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помолчал, вынул одну удочку, перекинул и, улыбаясь, обратился к брату.</w:t>
      </w:r>
    </w:p>
    <w:p w14:paraId="6D5142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Во-первых, пункт медицинский понадобился. Вот мы для Агафьи Михайловны послали за земским доктором.</w:t>
      </w:r>
    </w:p>
    <w:p w14:paraId="61612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думаю, что рука останется кривою.</w:t>
      </w:r>
    </w:p>
    <w:p w14:paraId="6839C7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вопрос... Потом грамотный мужик, работник тебе же нужнее и дороже.</w:t>
      </w:r>
    </w:p>
    <w:p w14:paraId="0B97A1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кого хочешь спроси,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грамотный как работник гораздо хуже. И дороги починить нельзя; а мосты как поставят, так и украдут.</w:t>
      </w:r>
    </w:p>
    <w:p w14:paraId="5308B9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Сергей Иванович, не любивший противоречий и в особенности таких, которые беспрестанно перескакивали с од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ного на другое и без всякой связи вводили новые </w:t>
      </w:r>
      <w:r w:rsidRPr="00E13616">
        <w:rPr>
          <w:rFonts w:ascii="Times New Roman" w:eastAsia="Times New Roman" w:hAnsi="Times New Roman"/>
          <w:color w:val="000000"/>
          <w:sz w:val="27"/>
          <w:szCs w:val="27"/>
          <w:lang w:eastAsia="ru-RU"/>
        </w:rPr>
        <w:lastRenderedPageBreak/>
        <w:t xml:space="preserve">доводы, так что нельзя было знать, на что отвечать,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в том дело. Позволь. Признаешь ли ты, что образование есть благо для народа?</w:t>
      </w:r>
    </w:p>
    <w:p w14:paraId="10D05C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нечаянно и тотчас же подумал, что он сказал не то,что думает. Он чувствовал, что, если он призн</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 этого доказательства.</w:t>
      </w:r>
    </w:p>
    <w:p w14:paraId="24854A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Довод вышел гораздо проще, чем того ожидал Константин Левин.</w:t>
      </w:r>
    </w:p>
    <w:p w14:paraId="287A11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признаешь это благом,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как честный человек, не можешь не любить и не сочувствовать такому делу и потому не желать работать для него.</w:t>
      </w:r>
    </w:p>
    <w:p w14:paraId="6E0BE3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еще не признаю этого дела хорошим,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 Константин Левин.</w:t>
      </w:r>
    </w:p>
    <w:p w14:paraId="5911C0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Да ты сейчас сказал...</w:t>
      </w:r>
    </w:p>
    <w:p w14:paraId="190D7F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не признаю его ни хорошим, ни возможным.</w:t>
      </w:r>
    </w:p>
    <w:p w14:paraId="35DEA2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ты не можешь знать, не сделав усилий.</w:t>
      </w:r>
    </w:p>
    <w:p w14:paraId="39087A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хотя вовсе не полагал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что это так; но я все-таки не вижу, для чего я буду об этом заботиться.</w:t>
      </w:r>
    </w:p>
    <w:p w14:paraId="154B50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14:paraId="054EA0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если мы разговорились, то объясни мне с философской точки 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346252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 чему тут философия,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как показалось Левину, таким тоном, как будто он не признавал права брата рассуждать о философии. И это раздражило Левина.</w:t>
      </w:r>
    </w:p>
    <w:p w14:paraId="3B1163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горячась,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двигатель всех наших действий есть все-таки личное счастье. Теперь в земских учреждениях я, как дворянин, не вижу ничего, что бы содействовало моему благосостоянию.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лучше и не могут быть лучше; лошади мои везут меня и по дурным. Доктора и пункта мне не нужно, мировой судья мне 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 а личный интерес меня не побуждает.</w:t>
      </w:r>
    </w:p>
    <w:p w14:paraId="2530F9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 улыбкой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личный интерес не побуждал нас работать для освобождения крестьян, а мы работали.</w:t>
      </w:r>
    </w:p>
    <w:p w14:paraId="62F33D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горячась, перебил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Освобождение крестьян было другое дело.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ветчину, и шесть часов слушать всякий вздор, который мелют защитники и прокуроры, и как председатель спрашивает у моего старика Алешки-дурачка: "Признаете ли вы, господин подсудимый, факт похищения ветчины?"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"Ась?"</w:t>
      </w:r>
    </w:p>
    <w:p w14:paraId="288CE7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Константин Левин уже отвлекся, стал представлять председателя и Алешку-дурачка; ему казалось, что это все идет к делу.</w:t>
      </w:r>
    </w:p>
    <w:p w14:paraId="408C54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пожал плечами.</w:t>
      </w:r>
    </w:p>
    <w:p w14:paraId="629764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ты хочешь сказать?</w:t>
      </w:r>
    </w:p>
    <w:p w14:paraId="64F0BB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те права, которые меня... мой интерес затрагивают, я буду всегда защищать всеми силами;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 обсуждать то, что меня касается; но судить, куда распределить сорок тысяч земских денег, или Алешу-дурачка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и не могу.</w:t>
      </w:r>
    </w:p>
    <w:p w14:paraId="024538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говорил так, как будто прорвало плотину его слов. Сергей Иванович улыбнулся.</w:t>
      </w:r>
    </w:p>
    <w:p w14:paraId="349F9C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завтра ты будешь судиться: что же, тебе приятнее было бы, чтобы тебя судили в старой уголовной палате?</w:t>
      </w:r>
    </w:p>
    <w:p w14:paraId="6A5250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судиться. Я никого не зарежу, и мне этого не нужно. Ну 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опять перескакивая к совершенно нейдущему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учреждения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14:paraId="72DCFF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пожал только плечами, выражая этим жестом удивление тому, откуда теперь явились в их споре эти березки, хотя он тотчас же понял то, что хотел сказать этим его брат.</w:t>
      </w:r>
    </w:p>
    <w:p w14:paraId="2338A1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ведь этак нельзя рассуждать,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он.</w:t>
      </w:r>
    </w:p>
    <w:p w14:paraId="4E8B0E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хотелось оправдаться в том недостатке, который он знал за собой, в равнодушии к общему благу, и он продолжал.</w:t>
      </w:r>
    </w:p>
    <w:p w14:paraId="47B7A9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никакая деятельность не может быть прочна,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не имеет основы в личном интересе. Это общая истина, философская,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решительностью повторяя слово философская, как будто желая показать, что он тоже имеет право, как и всякий, говорить о философии.</w:t>
      </w:r>
    </w:p>
    <w:p w14:paraId="6BEF6A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еще раз улыбнулся. "И у него там тоже какая-то своя философия есть на службу своих наклонностей",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5AE4BE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о философии ты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14:paraId="14725F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перенес вопрос в область философски-историческую, недоступную для Константина Левина, и показал ему всю несправедливость его взгляда.</w:t>
      </w:r>
    </w:p>
    <w:p w14:paraId="02C04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касается до того, что тебе это не нравится, то, извини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русская лень и барство, а я уверен, что у тебя это временное заблуждение, и пройдет.</w:t>
      </w:r>
    </w:p>
    <w:p w14:paraId="250550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потому ли, что он не умел сказать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14:paraId="57E21E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однако, поедем.</w:t>
      </w:r>
    </w:p>
    <w:p w14:paraId="18B336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замотал последнюю удочку, Константин отвязал лошадь, и они поехали.</w:t>
      </w:r>
    </w:p>
    <w:p w14:paraId="2E31D0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81610B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118CD1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Личное дело, занимавшее Левина во время разговора его с братом, было следующее: в прошлом году, приехав однажды на покос и рассердившись на приказчика, Левин употребил свое средство успокоения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 у мужика косу и стал косить.</w:t>
      </w:r>
    </w:p>
    <w:p w14:paraId="623C57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Работа эта так понравилась ему, что он несколько раз принимался косить; выкосил весь луг пред домом и нынешний год с самой весны составил себе план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с мужиками целые дни. Со времени приезда брата он был в раздумье: косить 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опять вспомнил это намерение.</w:t>
      </w:r>
    </w:p>
    <w:p w14:paraId="3FE964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"Нужно физическое движенье, а то мой характер решительно портится",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решился косить, как ни неловко это будет ему перед братом и народом.</w:t>
      </w:r>
    </w:p>
    <w:p w14:paraId="77CC74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вечера Константин Левин пошел в контору, сделал распоряжение о работах и послал по деревням вызвать на завтра косцов, с тем чтобы косить Калиновый луг, самый большой и лучший.</w:t>
      </w:r>
    </w:p>
    <w:p w14:paraId="799E01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мою косу пошлите, пожалуйста, к Титу, чтоб он отбил и вынес завтра; я, может быть, буду сам косить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конфузиться.</w:t>
      </w:r>
    </w:p>
    <w:p w14:paraId="3DA021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улыбнулся и сказал:</w:t>
      </w:r>
    </w:p>
    <w:p w14:paraId="433F37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14:paraId="6B31E6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Левин сказал и брату.</w:t>
      </w:r>
    </w:p>
    <w:p w14:paraId="745BA8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погода установилась,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я начинаю косить.</w:t>
      </w:r>
    </w:p>
    <w:p w14:paraId="7B5383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люблю эту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4DD8AD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ужасно люблю. Я сам косил иногда с мужиками и завтра хочу целый день косить.</w:t>
      </w:r>
    </w:p>
    <w:p w14:paraId="0C97E2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поднял голову и с любопытством посмотрел на брата.</w:t>
      </w:r>
    </w:p>
    <w:p w14:paraId="39E20A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Наравне с мужиками, целый день?</w:t>
      </w:r>
    </w:p>
    <w:p w14:paraId="2FBEB5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4245E8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прекрасно, как физическое упражнение, только едва ли ты можешь это выдержать,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всякой насмешки сказал Сергей Иванович.</w:t>
      </w:r>
    </w:p>
    <w:p w14:paraId="0EFE4A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пробовал. Сначала тяжело, потом втягиваешься. Я думаю, что не отстану...</w:t>
      </w:r>
    </w:p>
    <w:p w14:paraId="4C6D2D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Но скажи, как мужики смотрят на это? Должно быть, посмеиваются, что чудит барин.</w:t>
      </w:r>
    </w:p>
    <w:p w14:paraId="137267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Нет,не думаю; но это такая вместе и веселая и трудная работа, что некогда думать.</w:t>
      </w:r>
    </w:p>
    <w:p w14:paraId="26F02F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ты обедать с ними будешь? Туда лафиту тебе прислать и индюшку жареную уж неловко.</w:t>
      </w:r>
    </w:p>
    <w:p w14:paraId="6754C0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только в одно время с их отдыхом приеду домой.</w:t>
      </w:r>
    </w:p>
    <w:p w14:paraId="3963E2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14:paraId="47F391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с горы открылась ему под горою тенистая, уже скошенная часть луга, с сереющими рядами и черными кучками кафтанов, снятых косцами на том месте, откуда они зашли первый ряд.</w:t>
      </w:r>
    </w:p>
    <w:p w14:paraId="661AE9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мере того как он подъезжал, ему открывались шедшие друг за другом растянутою вереницей и различно махавшие косами мужики, кто в кафтанах, кто в одних рубахах. Он насчитал их сорок два человека.</w:t>
      </w:r>
    </w:p>
    <w:p w14:paraId="3179F7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14:paraId="2F1322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слез с лошади и, привязав ее у дороги, сошелся с Титом, который, достав из куста вторую косу, подал ее.</w:t>
      </w:r>
    </w:p>
    <w:p w14:paraId="0C0FC9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Готова, барин; бреет, сама косит,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с улыбкой снимая шапку и подавая ему косу.</w:t>
      </w:r>
    </w:p>
    <w:p w14:paraId="54BFE0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взял косу и стал примериваться. Кончившие свои ряды, потные и веселые косцы выходили один за другим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14:paraId="600BD8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барин, взялся за гуж, не отставать!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Левин услыхал сдержанный смех между косцами.</w:t>
      </w:r>
    </w:p>
    <w:p w14:paraId="416DAB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Постараюсь не отстать,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становясь за Титом и выжидая времени начинать.</w:t>
      </w:r>
    </w:p>
    <w:p w14:paraId="27498F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старик.</w:t>
      </w:r>
    </w:p>
    <w:p w14:paraId="4C05F0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Тит освободил место, и Левин пошел за ним. Трава была низкая, придорожная,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14:paraId="1AF22C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Насажена неладно, рукоятка высока, вишь, ему сгибаться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w:t>
      </w:r>
    </w:p>
    <w:p w14:paraId="57A7C4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Пяткой больше налягай,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14:paraId="5A39C1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ладно, настрыкается,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пошел... Широк ряд берешь, умаешься... Хозяин, нельзя, для себя старается! А вишь, подрядье-то! За это нашего брата по горбу, бывало.</w:t>
      </w:r>
    </w:p>
    <w:p w14:paraId="74C65D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Трава пошла мягче, и Левин,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так он устал.</w:t>
      </w:r>
    </w:p>
    <w:p w14:paraId="78F96A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что махает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же, не доходя Левина, остановился и принялся точить. Тит намочил свою косу и косу Левина, и они пошли дальше.</w:t>
      </w:r>
    </w:p>
    <w:p w14:paraId="136EA1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втором приеме было то же. Тит шел мах за махом, не останавливаясь и не уставая. Левин шел за ним, стараясь не отставать, и ему становилось все труднее и труднее: наступала минута, когда, он чувствовал, у него не остается более сил, но в это самое время Тит останавливался и точил.</w:t>
      </w:r>
    </w:p>
    <w:p w14:paraId="163D1D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они прошли первый ряд. И длинный ряд этот показался особенно труден Левину; но зато, когда ряд был дойден и Тит, вскинув на плечо косу, медленными шагами пошел заходить по следам, оставленным его каблуками по прокосу, и Левин точно так же пошел по своему прокосу,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несмотря на то, что пот катил градом по его лицу и капал с носа и вся спина его была мокра, как вымученная в воде, ему было очень хорошо. В особенности радовало его то, что он знал теперь, что выдержит.</w:t>
      </w:r>
    </w:p>
    <w:p w14:paraId="41AC0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Его удовольствие отравилось только тем, что ряд его был нехорош. "Буду меньше махать рукой, больше всем туловищем",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сравнивая как по нитке обрезанный ряд Тита со своим раскиданным и неровно лежащим рядом.</w:t>
      </w:r>
    </w:p>
    <w:p w14:paraId="000A55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Первый ряд, как заметил Левин, Тит шел особенно быстро, вероятно желая попытать барина, и ряд попался длинен. Следующие ряды были уже легче, но Левин все-таки должен был напрягать все свои силы, чтобы не отставать от мужиков.</w:t>
      </w:r>
    </w:p>
    <w:p w14:paraId="277A8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волнисто склоняющиеся травы и головки цветов около лезвия своей косы и впереди себя конец ряда, у которого наступит отдых.</w:t>
      </w:r>
    </w:p>
    <w:p w14:paraId="22AAB0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понимая, что это и откуда, в середине работы он вдруг испытал приятное ощущение холода по жарким вспотевшим плечам. Он взглянул на небо во время натачиванья косы. Набежала низкая, тяжелая туча, и шел крупный дождь. Одни мужски пошли к кафтанам и надели их; другие, </w:t>
      </w:r>
      <w:r w:rsidRPr="00E13616">
        <w:rPr>
          <w:rFonts w:ascii="Times New Roman" w:eastAsia="Times New Roman" w:hAnsi="Times New Roman"/>
          <w:color w:val="000000"/>
          <w:sz w:val="27"/>
          <w:szCs w:val="27"/>
          <w:lang w:eastAsia="ru-RU"/>
        </w:rPr>
        <w:lastRenderedPageBreak/>
        <w:t>точно так же как Левин, только радостно пожимали плечами под приятным освежением.</w:t>
      </w:r>
    </w:p>
    <w:p w14:paraId="0948AD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и еще ряд. Проходили длинные, короткие,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испытывал всю тяжесть труда, и ряд выходил дурен.</w:t>
      </w:r>
    </w:p>
    <w:p w14:paraId="4444FE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Пройдя еще один ряд, он хотел опять заходить, но Тит остановился и, подойдя к старику, что-то тихо сказал ему. Они оба поглядели на солнце. "О чем это они говорят и отчего он не заходит ряд?"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не догадываясь, что мужики, не переставая косили уже не менее четырех часов и им пора завтракать.</w:t>
      </w:r>
    </w:p>
    <w:p w14:paraId="25ED87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Завтракать,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14:paraId="2481A5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пора? Ну, завтракать.</w:t>
      </w:r>
    </w:p>
    <w:p w14:paraId="1CAFD6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отдал косу Титу и с мужиками, пошедшими к кафтанам за хлебом, чрез слегка побрызганные дождем ряды длинного скошенного пространства пошел к лошади. Тут только он понял, что не угадал погоду и дождь мочил его сено.</w:t>
      </w:r>
    </w:p>
    <w:p w14:paraId="20B9C1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1500D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барин, в дождь коси, в погоду греби!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14:paraId="471D71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отвязал лошадь и поехал домой пить кофе.</w:t>
      </w:r>
    </w:p>
    <w:p w14:paraId="4FA522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только что встал. Напившись кофею, Левин уехал опять на покос, прежде чем Сергей Иванович успел одеться и выйти в столовую.</w:t>
      </w:r>
    </w:p>
    <w:p w14:paraId="0D3394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EE79B4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663DE0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завтрака Левин попал в ряд уже не на прежнее место, а между шутником-стариком, который пригласил его в соседи, и молодым мужиком, с осени только женатым и пошедшим косить первое лето.</w:t>
      </w:r>
    </w:p>
    <w:p w14:paraId="6EE0D8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прямо держась, шел впереди, ровно и широко передвигая вывернутые ноги, и точным и ровным движеньем, не стоившим ему, по-видимому, более труда, чем маханье руками на ходьбе, как бы играя, откладывал одинаковый, высокий ряд. Точно не он, а одна острая коса сама вжикала по сочной траве.</w:t>
      </w:r>
    </w:p>
    <w:p w14:paraId="42CEA7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Сзади Левина шел молодой Мишка. Миловидное молодое лицо его, обвязанное по волосам жгутом свежей травы, все работало от усилий; но как только взглядывали на него, он улыбался. Он, видимо, готов был умереть скорее, чем признаться, что ему трудно.</w:t>
      </w:r>
    </w:p>
    <w:p w14:paraId="0CF3F5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между ними. В самый жар косьба показалась ему не так трудна. Обливавший его пот прохлаждал его, а солнце, жегшее спину, голову и засученную по локоть руку, придавало крепость и упорство в </w:t>
      </w:r>
      <w:r w:rsidRPr="00E13616">
        <w:rPr>
          <w:rFonts w:ascii="Times New Roman" w:eastAsia="Times New Roman" w:hAnsi="Times New Roman"/>
          <w:color w:val="000000"/>
          <w:sz w:val="27"/>
          <w:szCs w:val="27"/>
          <w:lang w:eastAsia="ru-RU"/>
        </w:rPr>
        <w:lastRenderedPageBreak/>
        <w:t>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14:paraId="062AB8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кваску моего! А,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подмигивая.</w:t>
      </w:r>
    </w:p>
    <w:p w14:paraId="2FE99C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пот, вздохнуть полною грудью и оглядеть всю тянущуюся вереницу косцов и то, что делалось вокруг, в лесу и в поле.</w:t>
      </w:r>
    </w:p>
    <w:p w14:paraId="301A2D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Чем долее Левин косил, тем чаще и чаще он чувствовал минуты забытья, при котором уже не руки махали косой, а сама коса двигала за собой все сознающее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14:paraId="774844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Трудно было только тогда, когда надо было прекращать это сделавшееся бессознательным движенье и думать,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что открывалось перед ним, то он срывал кочеток, съедал его или угощал Левина, то отбрасывал носком косы ветку, то оглядывал гнездышко перепелиное, с которого из-под самой косы вылетала самка, то ловил козюлю, попавшуюся на пути, и, как вилкой подняв ее косой, показывал Левину и отбрасывал.</w:t>
      </w:r>
    </w:p>
    <w:p w14:paraId="2A8358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перед ними.</w:t>
      </w:r>
    </w:p>
    <w:p w14:paraId="0BE3B7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замечал, как проходило время. Если бы спросили его, сколько времени он косил, он сказал бы, что полчаса,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время подошло к обеду. Заходя ряд, старик обратил внимание Левина на девочек и мальчиков, которые с разных сторон, чуть видные, по высокой траве и по дороге шли к косцам, неся оттягивавшие им ручонки узелки с хлебом и заткнутые тряпками кувшинчики с квасом.</w:t>
      </w:r>
    </w:p>
    <w:p w14:paraId="39FD86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козявки ползут!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них, и из-под руки поглядел на солнце.</w:t>
      </w:r>
    </w:p>
    <w:p w14:paraId="4E2A67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два ряда, старик остановился.</w:t>
      </w:r>
    </w:p>
    <w:p w14:paraId="4BCCD1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обедать!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И, дойдя до реки, косцы направились через ряды к кафтанам, у которых, дожидаясь их, сидели дети, принесшие обеды. Мужики собрались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дальние под телеги, ближние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ракитовый куст, на который накидали травы.</w:t>
      </w:r>
    </w:p>
    <w:p w14:paraId="0B8C01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подсел к ним; ему не хотелось уезжать.</w:t>
      </w:r>
    </w:p>
    <w:p w14:paraId="1513BB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Всякое стеснение перед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14:paraId="3112F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барин, моей тюрьки,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присаживаясь на колени перед чашкой.</w:t>
      </w:r>
    </w:p>
    <w:p w14:paraId="403874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Тюрька была так вкусна,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чувствовал себя более близким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14:paraId="50DF30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оглянулся вокруг себя и не узнал места: 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извивах и движущийся и поднимающийся народ, и крутая стена травы недокошенного места луга, и ястреба, вившиеся над оголенным лугом,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совершенно новое. Очнувшись, Левин стал соображать, сколько скошено, сколько еще можно сделать нынче.</w:t>
      </w:r>
    </w:p>
    <w:p w14:paraId="1D4D2F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Сработано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 на солнце, которое так скоро спускалось. Он не чувствовал никакой усталости; ему только хотелось еще и еще поскорее и как можно больше сработать.</w:t>
      </w:r>
    </w:p>
    <w:p w14:paraId="3516A6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еще скосим, как думаешь, Машкин Верх? сказал он старику.</w:t>
      </w:r>
    </w:p>
    <w:p w14:paraId="4101A3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 даст, солнце не высоко. Нечто водочки ребятам?</w:t>
      </w:r>
    </w:p>
    <w:p w14:paraId="76F9C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полдника, когда опять сели и курящие закурили, старик объявил ребятам, что "Машкин Верх скосить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водка будет".</w:t>
      </w:r>
    </w:p>
    <w:p w14:paraId="672772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 не скосить! Заходи, Тит! Живо смахнем! Наешься ночью. Заходи!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голоса, и, доедая хлеб, косцы пошли заходить.</w:t>
      </w:r>
    </w:p>
    <w:p w14:paraId="6F5963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ребята, держись!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и почти рысью пошел передом.</w:t>
      </w:r>
    </w:p>
    <w:p w14:paraId="535173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старик, спея за ним и легко догоняя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срежу! Берегись!</w:t>
      </w:r>
    </w:p>
    <w:p w14:paraId="76CBFA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молодые и старые как бы наперегонку косили. Но, как они ни торопились, они не портили травы, и ряды откладывались так же чисто и отчетливо. Остававшийся в углу уголок был смахнут в пять минут. Еще последние космы доходили ряды, как передние захватили кафтаны на плечи и пошли через дорогу к Машкину Верху.</w:t>
      </w:r>
    </w:p>
    <w:p w14:paraId="0A5C15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Солнце уже спускалось к деревьям, когда они, побрякивая брусницами, вошли в лесной овражек Машкина Верха. Трава была по пояс в середине лощины, и нежная и мягкая, лопушистая, кое-где по лесу пестреющая иваном-да-марьей.</w:t>
      </w:r>
    </w:p>
    <w:p w14:paraId="09C26B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короткого совещания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вдоль ли ходить или поперек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Прохор Ермилин, тоже известный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космы только на горке были на солнце, а в низу, по которому поднимался пар, и на той стороне шли в свежей, росистой тени. Работа кипела.</w:t>
      </w:r>
    </w:p>
    <w:p w14:paraId="02A053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Подрезаемая с сочным звуком и пряно пахнущая трава ложилась высокими рядами. Теснившиеся по коротким рядам косцы со всех сторон, побрякивая брусницами и звуча то столкнувшимися косами, то свистом бруска по оттачиваемой косе, то веселыми криками, подгоняли друг друга.</w:t>
      </w:r>
    </w:p>
    <w:p w14:paraId="5BB3D8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все так же между молодым малым и стариком. Старик, надевший свою овчинную куртку, был так же весел, шутлив и свободен в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14:paraId="1D985B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было легко косить мокрую и слабую траву, но трудно было спускаться и подниматься по крутым косогорам оврага. Но старика это не стес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няло. Махая все так же косой, он маленьким, твердым шажком своих обутых в большие лапти ног влезал медленно на кручь и, хоть и трясся всем телом и отвисшими ниже рубахи портками, не пропускал на 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 но он взлезал и делал что надо. Он чувствовал, что какая-то внешняя сила двигала им.</w:t>
      </w:r>
    </w:p>
    <w:p w14:paraId="790A45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A2A220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5D67C9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Машкин Верх скосили, доделали последние ряды, надели кафтаны и весело пошли к дому. Левин сел на лошадь и, с сожалением простившись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14:paraId="71B74D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давно уже отобедал и пил воду с лимоном и льдом в своей комнате,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14:paraId="203314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сработали весь луг! Ах, как хорошо, удивительно! А ты как поживал?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совершенно забыв вчерашний неприятный разговор.</w:t>
      </w:r>
    </w:p>
    <w:p w14:paraId="62B16C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Батюшки! на что ты похож!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 первую минуту недовольно оглядываясь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дверь-то, дверь-то затворяй!вскрикнул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впустил десяток целый.</w:t>
      </w:r>
    </w:p>
    <w:p w14:paraId="4BA842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терпеть не мог мух и в своей комнате отворял окна только ночью и старательно затворял двери.</w:t>
      </w:r>
    </w:p>
    <w:p w14:paraId="11187B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Ей-богу, ни одной. А если впустил, я поймаю. Ты не поверишь, какое наслаждение! Ты как провел день?</w:t>
      </w:r>
    </w:p>
    <w:p w14:paraId="734BCD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хорошо. Но неужели ты целый день косил? Ты, я думаю, голоден, как волк. Кузьма тебе все приготовил.</w:t>
      </w:r>
    </w:p>
    <w:p w14:paraId="3E1DEE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и есть не хочется. Я там поел. А вот пойду умоюсь.</w:t>
      </w:r>
    </w:p>
    <w:p w14:paraId="1D5220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 и я сейчас приду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покачивая головой, глядя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Иди-же 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собрав свои книги, приготовился идти. Ему самому вдруг стало весело и не хотелось расставаться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во время дождя где ты был?</w:t>
      </w:r>
    </w:p>
    <w:p w14:paraId="72C3FC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же дождь? Чуть покрапал. Так я сейчас приду. Так ты хорошо провел день? Ну, и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ушел одеваться.</w:t>
      </w:r>
    </w:p>
    <w:p w14:paraId="63B8C8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Сергей Иванович, улыбаясь, глядел на него.</w:t>
      </w:r>
    </w:p>
    <w:p w14:paraId="42E279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тебе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принеси, пожалуйста, снизу. Да смотри дверь затворяй.</w:t>
      </w:r>
    </w:p>
    <w:p w14:paraId="056293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Облонского. Левин вслух прочел его. Облонский писал из Петербурга: "Я получил письмо от Долли, она в Ергушове, и у ней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14:paraId="31C545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Непременно съезжу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поедем вместе. Она такая славная. Не правда ли?</w:t>
      </w:r>
    </w:p>
    <w:p w14:paraId="78138E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недалеко тут?</w:t>
      </w:r>
    </w:p>
    <w:p w14:paraId="2150C9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Верст тридцать. Пожалуй, и сорок будет. Но отличная дорога. Отлично съездим.</w:t>
      </w:r>
    </w:p>
    <w:p w14:paraId="335143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улыбаясь, сказал Сергей Иванович. Вид меньшого брата непосредственно располагал его к веселости.</w:t>
      </w:r>
    </w:p>
    <w:p w14:paraId="4F8603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аппетит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его склоненное над тарелкой буро-красно-загорелое лицо и шею.</w:t>
      </w:r>
    </w:p>
    <w:p w14:paraId="634F33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Ты не поверишь, какой это режим полезный против всякой дури. Я хочу обогатить медицину новым термином: Arbeitscur.</w:t>
      </w:r>
    </w:p>
    <w:p w14:paraId="707ED1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тебе-то это не нужно, кажется.</w:t>
      </w:r>
    </w:p>
    <w:p w14:paraId="4C2BE7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разным нервным больным.</w:t>
      </w:r>
    </w:p>
    <w:p w14:paraId="4B626A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встретил твою кормилицу и сондировал ее насчет взгляда мужиков на тебя. Как я понял, они не одобряют этого. Она сказала: "Не господское дело". Вообще мне кажется, что в понятии народном очень твердо определены требования на известную, как они называют, "господскую" деятельность. И они не допускают, чтобы господа выходили из определившейся в их понятии рамки.</w:t>
      </w:r>
    </w:p>
    <w:p w14:paraId="1992F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ведь это такое удовольствие, какого я в жизнь свою не испытывал. И дурного ведь ничего нет.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если им не нравится. А впрочем, я думаю, что ничего. А?</w:t>
      </w:r>
    </w:p>
    <w:p w14:paraId="359E69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как я вижу, доволен своим днем.</w:t>
      </w:r>
    </w:p>
    <w:p w14:paraId="19501D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доволен. Мы скосили весь луг. И с каким стариком я там подружился! Это ты не можешь себе представить, что за прелесть!</w:t>
      </w:r>
    </w:p>
    <w:p w14:paraId="3199C4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доволен своим днем. И я тоже. Во-первых, я решил две шахматные задачи, и одна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открывается пешкой. Я тебе покажу. А потом думал о нашем вчерашнем разговоре.</w:t>
      </w:r>
    </w:p>
    <w:p w14:paraId="732297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 вчерашнем разговоре?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блаженно щурясь и отдуваясь после оконченного обеда и решительно не в силах вспомнить, какой это был вчерашний разговор.</w:t>
      </w:r>
    </w:p>
    <w:p w14:paraId="11263F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наложу, что ты прав отчасти. Разногласие наше заключается в том, что ты ставишь двигателем личный интерес, а я полагаю,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prime-sautiere, как говорят французы; ты хочешь страстной, энергической деятельности или ничего.</w:t>
      </w:r>
    </w:p>
    <w:p w14:paraId="035D36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брата и решительно ничего не понимал и не хотел понимать. Он только боялся, как бы брат не спросил его такой вопрос, по которому будет видно, что он ничего не слышал.</w:t>
      </w:r>
    </w:p>
    <w:p w14:paraId="2A122B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трогая его по плечу.</w:t>
      </w:r>
    </w:p>
    <w:p w14:paraId="161A8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Да что же! Я не стою за свое,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детскою, виноватою улыбкой. "О чем бишь я спорил?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и я прав и он прав, и все прекрасно. Надо только пойти в контору распорядиться". Он встал, потягиваясь и улыбаясь.</w:t>
      </w:r>
    </w:p>
    <w:p w14:paraId="13782F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тоже улыбнулся.</w:t>
      </w:r>
    </w:p>
    <w:p w14:paraId="04BECC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пройтись,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желая расставаться с братом, от которого так и веяло свежестью и бодростью.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зайдем и в контору, если тебе нужно.</w:t>
      </w:r>
    </w:p>
    <w:p w14:paraId="26BF99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так громко, что Сергей Иванович испугался.</w:t>
      </w:r>
    </w:p>
    <w:p w14:paraId="1F6E30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w:t>
      </w:r>
    </w:p>
    <w:p w14:paraId="613B54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рука Агафьи Михайловны?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ударяя себя по голове.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забыл про нее.</w:t>
      </w:r>
    </w:p>
    <w:p w14:paraId="3C2147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гораздо.</w:t>
      </w:r>
    </w:p>
    <w:p w14:paraId="63C415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я сбегаю к ней. Ты не успеешь шляпы надеть, я вернусь.</w:t>
      </w:r>
    </w:p>
    <w:p w14:paraId="747482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как трещотка, загремел каблуками, сбегая с лестницы.</w:t>
      </w:r>
    </w:p>
    <w:p w14:paraId="34C8E4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9E5954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179D32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Степан Аркадьич приехал в Петербург для исполнения самой естественной, известной всем служащим, хотя и непонятной для неслужащих, нужнейшей обязанности, без которой нет возможности служить,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напомнить о себе в министерстве,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исполнении этой обязанности, взяв почти все деньги из дому, весело и приятно проводил время и на скачках и на дачах, Долли с детьми переехала в деревню, чтоб уменьшить сколько 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14:paraId="0494A0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Ергушове большой старый дом был давно сломан, и еще князем был отделан и увеличен флигель. Флигель лет двадцать тому назад, когда Долли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ребенком, был поместителен и удобен, хоть и стоял, как все флигеля, боком к выездной аллее и к югу. Но теперь флигель этот был стар и гнил. Когда еще Степан Аркадьич ездил весной продавать лес, Долли просила его оомотреть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По его понятию, надо была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14:paraId="54D053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старался Степан Аркадьич быть заботливым отцом и мужем, он никак не мог помнить, что у него есть жена и дети. У него были холостые вкусы, только с ними он соображался. Вернувшись в Москву, он с гордостью объявил жене, что все приготовлено, что дом будет игрушечка и что он ей очень советует ехать. Степану Аркадьичу отъезд жены в деревню был очень приятен во всех отношениях: и детям здорово, и расходов меньше, и ему свободнее. Дарья же Александровна считала переезд в деревню на лето необходимым для детей, в особенности для девочки,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деревню сестру Кити, которая должна была возвратиться из-за границы в середине лета, и ей предписано было купанье. Кити писала с вод, что ничто ей так не </w:t>
      </w:r>
      <w:r w:rsidRPr="00E13616">
        <w:rPr>
          <w:rFonts w:ascii="Times New Roman" w:eastAsia="Times New Roman" w:hAnsi="Times New Roman"/>
          <w:color w:val="000000"/>
          <w:sz w:val="27"/>
          <w:szCs w:val="27"/>
          <w:lang w:eastAsia="ru-RU"/>
        </w:rPr>
        <w:lastRenderedPageBreak/>
        <w:t>улыбается, как провести лето с Долли в Ергушове, полном детских воспоминаний для них обеих.</w:t>
      </w:r>
    </w:p>
    <w:p w14:paraId="570D23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деревенской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все есть, все дешево, все можно достать, и детям хорошо. Но теперь, хозяйкой приехав в деревню, она увидела, что это все совсем не так, как она думала.</w:t>
      </w:r>
    </w:p>
    <w:p w14:paraId="2E1BCD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по их приезде пошел проливной дождь, и ночью потекло в коридоре и в детской, так что кроватки 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жарили и варили старых, лиловых, жилистых петухов. Нельзя было достать баб, чтобы вымыть полы,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на картошках. Кататься нельзя было, потому что одна лошадь заминалась и рвала в дышле. Купаться было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берег реки был истоптан скотиной и открыт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Чугунов и корчаг не было; котла для прачечной и даже гладильной доски для девичьей не было.</w:t>
      </w:r>
    </w:p>
    <w:p w14:paraId="7BB1DD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вместо спокойствия и отдыха попав на эти страшные, с ее точки зрения, бедствия, Дарья Александровна была в отчаянии: хлопотала изо всех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никакого участия в бедствиях Дарьи Александровны, говорил почтительно: "Никак невозможно, такой народ скверный", и ни в чем не помогал.</w:t>
      </w:r>
    </w:p>
    <w:p w14:paraId="719C95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Положение казалось безвыходным. Но в доме Облонских, как и во всех семейных домах, было одно незаметное, но важнейшее и полезнейшее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Матрена Филимоновна. Она успокоивала барыню, уверяла ее, что все образуется (это было ее слово, и от нее перенял его Матвей), и сама, не торопясь и не волнуясь, действовала.</w:t>
      </w:r>
    </w:p>
    <w:p w14:paraId="1F2EDA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тотчас же сошлась с приказчицей и в первый же день пила с нею и с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все образовалось.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w:t>
      </w:r>
      <w:r w:rsidRPr="00E13616">
        <w:rPr>
          <w:rFonts w:ascii="Times New Roman" w:eastAsia="Times New Roman" w:hAnsi="Times New Roman"/>
          <w:color w:val="000000"/>
          <w:sz w:val="27"/>
          <w:szCs w:val="27"/>
          <w:lang w:eastAsia="ru-RU"/>
        </w:rPr>
        <w:lastRenderedPageBreak/>
        <w:t>произвольно, и гладильная доска, обернутая солдатским сукном, легла с ручки кресла на комод, и в девичьей запахло утюгом.</w:t>
      </w:r>
    </w:p>
    <w:p w14:paraId="637EE4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а вы отчаивались,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Матрена Филимоновна, указывая на доску.</w:t>
      </w:r>
    </w:p>
    <w:p w14:paraId="1618F4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другой мог заболеть, третьему недоставало чего-нибудь,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 Если бы не было этого, она бы оставалась одна со своими мыслями о муже, который не любил ее. Но кроме того, как ни тяжелы были для матери страх болезней, самые болезни и горе в виду признаков дурных наклонностей в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дети выплачивали ей уж теперь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14:paraId="56736E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в уединении деревни,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все-таки она не могла не говорить себе, что у нее прелестные дети, все шестеро, все в разных родах, но такие, какие редко бывают,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была счастлива ими и гордилась ими.</w:t>
      </w:r>
    </w:p>
    <w:p w14:paraId="255986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77D99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6EE44D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мая, когда уже все более или менее устроилось, она получила ответ мужа на свои жалобы о деревенских неустройствах. Он писал ей, прося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14:paraId="47889A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Петровками, в воскресенье, Дарья Александровна ездила к обедне причащать всех своих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 в которую она твердо верила, мало заботясь о догматах церкви. Но в семье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для того только, чтобы показывать пример, а от всей души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14:paraId="5EACEC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 несколько дней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w:t>
      </w:r>
      <w:r w:rsidRPr="00E13616">
        <w:rPr>
          <w:rFonts w:ascii="Times New Roman" w:eastAsia="Times New Roman" w:hAnsi="Times New Roman"/>
          <w:color w:val="000000"/>
          <w:sz w:val="27"/>
          <w:szCs w:val="27"/>
          <w:lang w:eastAsia="ru-RU"/>
        </w:rPr>
        <w:lastRenderedPageBreak/>
        <w:t xml:space="preserve">которое взялась шить англичанка, испортило много крови Дарье Александровне. Англичанка, перешивая, сделала выточки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 было почти ссора. Наутро, однако, все устроилось, и к девяти часам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срок, до которого просили батюшку подождать с обедней,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сияющие радостью, разодетые дети стояли у крыльца пред коляской, дожидаясь матери.</w:t>
      </w:r>
    </w:p>
    <w:p w14:paraId="2B00ED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коляску, вместо заминающегося Ворона, запрягли,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14:paraId="5D9CD3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причесывалась и одевалась с заботой и волнением. Прежде она одевалась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красоты, а для того, чтоб она, как мать этих прелестей, не испортила общего впечатления. И, посмотревшись в последний раз в зеркало, она осталась довольна собой. Она была хороша. Не так хороша, как она, бывало, хотела быть хороша на бале, но хороша для той цели, которую она теперь имела в виду.</w:t>
      </w:r>
    </w:p>
    <w:p w14:paraId="646DB3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платьицах, но они были милы тем, как хорошо они себя держали. Алеша, правда, стоял не совсем хорошо: он все поворачивался и хотел видеть сзади свою курточку; но все-таки он был необыкновенно мил. Таня стояла как большая и смотрела за маленькими. Но меньшая, Лили, была прелестна своим наивным удивлением пред всем, и трудно было не улыбнуться, когда, причастившись, она сказала: "Please, some more".</w:t>
      </w:r>
    </w:p>
    <w:p w14:paraId="5F8B19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дети чувствовали, что что-то торжественное совершилось, и были очень смирны.</w:t>
      </w:r>
    </w:p>
    <w:p w14:paraId="7660F6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надо было поддержать распоряжение англичанки, и она подтвердила ее решение, что Грише не будет сладкого пирога. Это испортило немного общую радость.</w:t>
      </w:r>
    </w:p>
    <w:p w14:paraId="00DC19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Гриша плакал, говоря, что и Николенька свистал, но что вот его не наказали, и что он не от пирога плачет,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том, что с ним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заполнившую </w:t>
      </w:r>
      <w:r w:rsidRPr="00E13616">
        <w:rPr>
          <w:rFonts w:ascii="Times New Roman" w:eastAsia="Times New Roman" w:hAnsi="Times New Roman"/>
          <w:color w:val="000000"/>
          <w:sz w:val="27"/>
          <w:szCs w:val="27"/>
          <w:lang w:eastAsia="ru-RU"/>
        </w:rPr>
        <w:lastRenderedPageBreak/>
        <w:t>такою радостью ее сердце, что слезы выступали ей на глаза, и она сама простила преступника.</w:t>
      </w:r>
    </w:p>
    <w:p w14:paraId="16D6E7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 принесла ее брату. Продолжая плакать о несправедливости претерпенного им наказания, он ел принесенный пирог и сквозь рыдания приговаривал: "Ешь сама, вместе будем есть... вместе".</w:t>
      </w:r>
    </w:p>
    <w:p w14:paraId="4D744B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Таню сначала подействовала жалость за Гришу, потом сознание своего добродетельного поступка, и слезы у ней тоже стояли в глазах; но она, не отказываясь, ела свою долю.</w:t>
      </w:r>
    </w:p>
    <w:p w14:paraId="017944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измазали все свои сияющие лица слезами и вареньем.</w:t>
      </w:r>
    </w:p>
    <w:p w14:paraId="2451C9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Матушки!! Новое белое платье! Таня!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мать, стараясь спасти платье, но со слезами на глазах улыбаясь блаженною, восторженною улыбкой.</w:t>
      </w:r>
    </w:p>
    <w:p w14:paraId="70AC7A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Новые платья сняли, велели надеть девочкам блузки, а мальчикам старые курточки и велели закладывать линейку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к огорчению приказчика, Бурого в дышло,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ехать за грибами и на купальню. Стон восторженного визга поднялся в детской и не умолкал до самого отъезда на купальню.</w:t>
      </w:r>
    </w:p>
    <w:p w14:paraId="23DC23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Грибов набрали целую корзинку,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"Лили нашла шлюпик!"</w:t>
      </w:r>
    </w:p>
    <w:p w14:paraId="4F53EA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Потом подъехали к реке, поставили лошадей под березками и пошли в купальню. Кучер Терентий, привязав к дереву отмахивающихся от оводов лошадей, лег, приминая траву, в тени березы и курил тютюн, а из купальни 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носился до него неумолкавший детский веселый визг.</w:t>
      </w:r>
    </w:p>
    <w:p w14:paraId="6153EB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и хлопотливо было смотреть за всеми детьми и останавливать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 открытыми, испуганными и веселыми глазами лица, этих брызгающихся своих херувимчиков было для нее большое наслаждение.</w:t>
      </w:r>
    </w:p>
    <w:p w14:paraId="6B75BA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уже половина детей были одеты, к купальне подошли и робко остановились нарядные бабы, ходившие за сныткой и молочником. Матрена Филимоновна кликнула одну, чтобы дать ей высушить уроненную в воду простыню и рубашку, и Дарья Александровна </w:t>
      </w:r>
      <w:r w:rsidRPr="00E13616">
        <w:rPr>
          <w:rFonts w:ascii="Times New Roman" w:eastAsia="Times New Roman" w:hAnsi="Times New Roman"/>
          <w:color w:val="000000"/>
          <w:sz w:val="27"/>
          <w:szCs w:val="27"/>
          <w:lang w:eastAsia="ru-RU"/>
        </w:rPr>
        <w:lastRenderedPageBreak/>
        <w:t>разговорилась с бабами. Бабы, сначала смеявшиеся в руку и не понимавшее вопроса, скоро осмелились и разговорились, тотчас же подкупив Дарью Александровну искренним любованьем детьми, которое они выказывали.</w:t>
      </w:r>
    </w:p>
    <w:p w14:paraId="1E797F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 красавица, беленькая, как сахар,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одна, любуясь на Танечку и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худая.....</w:t>
      </w:r>
    </w:p>
    <w:p w14:paraId="3626F0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была.</w:t>
      </w:r>
    </w:p>
    <w:p w14:paraId="0ED79D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ты, знать тоже купали,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другая на грудного.</w:t>
      </w:r>
    </w:p>
    <w:p w14:paraId="00D14D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ему только три месяца,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с гордостью Дарья Александровна.</w:t>
      </w:r>
    </w:p>
    <w:p w14:paraId="78A87B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w:t>
      </w:r>
    </w:p>
    <w:p w14:paraId="72A36D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есть дети?</w:t>
      </w:r>
    </w:p>
    <w:p w14:paraId="02A5F1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четверо, двое осталось: мальчик и девочка. Вот в прошлый мясоед отняла.</w:t>
      </w:r>
    </w:p>
    <w:p w14:paraId="332FA2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сколько ей?</w:t>
      </w:r>
    </w:p>
    <w:p w14:paraId="458A6A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другой годок.</w:t>
      </w:r>
    </w:p>
    <w:p w14:paraId="6A3662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так долго кормила?</w:t>
      </w:r>
    </w:p>
    <w:p w14:paraId="4378D0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обыкновение: три поста...</w:t>
      </w:r>
    </w:p>
    <w:p w14:paraId="0CD629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стал самый интересный для Дарьи Александровны: как рожала? чем был болен? где муж? часто ли бывает?</w:t>
      </w:r>
    </w:p>
    <w:p w14:paraId="0F0EA2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Дарье Александровне не хотелось уходить от баб, так интересен ей был разговор с ними, так совершенно одни и те же были их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"Ишь ты, крутила, крутила, все не накрутит!"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все разразились хохотом.</w:t>
      </w:r>
    </w:p>
    <w:p w14:paraId="3F703F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04AE42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641F44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Окруженная всеми выкупанными, с мокрыми головами, детьми, Дарья Александровна, с платком на голове, уже подъезжала к дому, когда кучер сказал:</w:t>
      </w:r>
    </w:p>
    <w:p w14:paraId="1E861E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какой-то идет, кажется, покровский,</w:t>
      </w:r>
    </w:p>
    <w:p w14:paraId="1A3CA8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выглянула вперед и обрадовалась,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w:t>
      </w:r>
    </w:p>
    <w:p w14:paraId="241B0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очутился пред одною из картин своего воображаемого в будущем семейного быта.</w:t>
      </w:r>
    </w:p>
    <w:p w14:paraId="3BF806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наседка, Дарья Александровна.</w:t>
      </w:r>
    </w:p>
    <w:p w14:paraId="3530C2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14:paraId="2A92F6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Рады, а не дали знать. У меня брат живет. Уж я от Стивы получил записочку, что вы тут.</w:t>
      </w:r>
    </w:p>
    <w:p w14:paraId="630E0A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спросила Дарья Александровна.</w:t>
      </w:r>
    </w:p>
    <w:p w14:paraId="2CA8B3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пишет, что вы переехали, и думает, что вы позволите мне помочь вам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сказав это, вдруг смутился и, прервав речь, молча продолжал идти подле линейки, срывая липовые побеги и перекусывая их. Он смутился вследствие предположения, что Дарье Александровне будет неприятна помощь стороннего человека в том деле, которое должно было быть сделано ее мужем. Дарье Александровне действительно не нравилась эта манера Степана Аркадьича навязывать свои семейные дела чужим. И она тотчас же поняла, что Левин понимает это. За эту-то тонкость понимания, за эту деликатность и любила Левина Дарья Александровна.</w:t>
      </w:r>
    </w:p>
    <w:p w14:paraId="5EF6DD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только значит то, что вы хотите меня видеть, и очень рад. Разумеется, я воображаю, что вам, городской хозяйке, здесь дико, и, если что нужно, я весь к вашим услугам.</w:t>
      </w:r>
    </w:p>
    <w:p w14:paraId="3FA68B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время было неудобно, а теперь все прекрасно устроилось благодаря моей старой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14:paraId="73394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садиться, мы сюда потеснимся,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14:paraId="769CA7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пройдусь. Дети, кто со мной наперегонки с лошадьми?</w:t>
      </w:r>
    </w:p>
    <w:p w14:paraId="72C1E6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знали Левина очень мало, не помнили, когда видали его, но не выказывали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узна'ет его и отвращается. Какие бы ни были недостатки в Левине, притворства не было в нем и признака,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проситься к нему, и мать передала ее ему; он посадил ее на плечо и побежал с ней.</w:t>
      </w:r>
    </w:p>
    <w:p w14:paraId="13BE61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весело улыбаясь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чтоб я ушиб или уронил.</w:t>
      </w:r>
    </w:p>
    <w:p w14:paraId="09A172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глядя на его ловкие, сильные, осторожно заботливые и слишком напряженные движения, мать успокоилась и весело и одобрительно улыбалась, глядя на него.</w:t>
      </w:r>
    </w:p>
    <w:p w14:paraId="11B748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Здесь, в деревне, с детьми и с симпатичною ему Дарьей Александровной, Левин пришел в то, часто находившее на него детски-веселое расположение духа, которое Дарья Александровна особенно любила в нем. Бегая с детьми, он учил их гимнастике, смешил мисс Гуль </w:t>
      </w:r>
      <w:r w:rsidRPr="00E13616">
        <w:rPr>
          <w:rFonts w:ascii="Times New Roman" w:eastAsia="Times New Roman" w:hAnsi="Times New Roman"/>
          <w:color w:val="000000"/>
          <w:sz w:val="27"/>
          <w:szCs w:val="27"/>
          <w:lang w:eastAsia="ru-RU"/>
        </w:rPr>
        <w:lastRenderedPageBreak/>
        <w:t>своим дурным английским языком и рассказывал Дарье Александровне свои занятия в деревне.</w:t>
      </w:r>
    </w:p>
    <w:p w14:paraId="3F550C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Дарья Александровна, сидя с ним одна на балконе, наговорила о Кити.</w:t>
      </w:r>
    </w:p>
    <w:p w14:paraId="3CDE66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Кити приедет сюда и проведет со мною лето.</w:t>
      </w:r>
    </w:p>
    <w:p w14:paraId="3AFDB4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вспыхнув, и тотчас же, чтобы переменить разговор,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прислать вам двух коров? Если вы хотите считаться, то извольте заплатить мне по пяти рублей в месяц, если вам не совестно.</w:t>
      </w:r>
    </w:p>
    <w:p w14:paraId="320DD9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 У нас устроилось.</w:t>
      </w:r>
    </w:p>
    <w:p w14:paraId="5850FF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ваших коров посмотрю, и, если позволите, я распоряжусь, как их кормить. Все дело в корме.</w:t>
      </w:r>
    </w:p>
    <w:p w14:paraId="36551A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чтобы только отвлечь разговор, изложил Дарье Александровне теорию молочного хозяйства, состоящую в том, что корова есть только машина для переработки корма в молоко, и т. д.</w:t>
      </w:r>
    </w:p>
    <w:p w14:paraId="79DBAC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14:paraId="7B6D53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впрочем, за всем этим надо следить, а кто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отвечала Дарья Александровна.</w:t>
      </w:r>
    </w:p>
    <w:p w14:paraId="2C2812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что надо только, как объясняла Матрена Филимоновна, давать Пеструхе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14:paraId="185ED9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9D6028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722C07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пишет мне, что ничего так не желает, как уединения и спокойствия,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после наступившего молчания.</w:t>
      </w:r>
    </w:p>
    <w:p w14:paraId="1E2F63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здоровье ее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волнением спросил Левин.</w:t>
      </w:r>
    </w:p>
    <w:p w14:paraId="1B125F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она совсем поправилась. Я никогда не верила, чтоб у нее была грудная болезнь.</w:t>
      </w:r>
    </w:p>
    <w:p w14:paraId="2AE44F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что-то трогательное, беспомощное показалось Долли в его лице в то время, как он сказал это и молча смотрел на нее.</w:t>
      </w:r>
    </w:p>
    <w:p w14:paraId="13D2D4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Послушайте,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своею доброю и несколько насмешливою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вы сердитесь на Кити?</w:t>
      </w:r>
    </w:p>
    <w:p w14:paraId="1A3E8F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 сержусь,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D0CD1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сердитесь. Отчего вы не заехали ни к нам, ни к ним, когда были в Москве?</w:t>
      </w:r>
    </w:p>
    <w:p w14:paraId="1FC9E7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даже, что вы, с вашею добротой, не чувствуете этого. Как вам прос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не жалко меня, когда вы знаете...</w:t>
      </w:r>
    </w:p>
    <w:p w14:paraId="1FC8F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w:t>
      </w:r>
    </w:p>
    <w:p w14:paraId="7C63B9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я делал предложение и что мне отказано,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и вся та нежность, которую минуту тому назад он чувствовал к Кити, заменилась в душе его чувством злобы за оскорбление.</w:t>
      </w:r>
    </w:p>
    <w:p w14:paraId="18C209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думаете, что я знаю?</w:t>
      </w:r>
    </w:p>
    <w:p w14:paraId="670546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все это знают.</w:t>
      </w:r>
    </w:p>
    <w:p w14:paraId="50810D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уж в этом вы ошибаетесь; я не знала этого, хотя и догадывалась.</w:t>
      </w:r>
    </w:p>
    <w:p w14:paraId="01FD82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так вы теперь знаете.</w:t>
      </w:r>
    </w:p>
    <w:p w14:paraId="757F3A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знала только то, что что-то было,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14:paraId="2D0723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сказал, что было.</w:t>
      </w:r>
    </w:p>
    <w:p w14:paraId="05DF49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w:t>
      </w:r>
    </w:p>
    <w:p w14:paraId="621B4B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у вас.</w:t>
      </w:r>
    </w:p>
    <w:p w14:paraId="4C3A56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знаете, что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ужасно, ужасно жалко. Вы страдаете только от гордости...</w:t>
      </w:r>
    </w:p>
    <w:p w14:paraId="751322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14:paraId="7A155B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14:paraId="205C44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ее, бедняжку, мне ужасно и ужасно жалко. Теперь я все понимаю.</w:t>
      </w:r>
    </w:p>
    <w:p w14:paraId="0EABB8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Дарья Александровна, вы меня извините,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Дарья Александровна, до свиданья.</w:t>
      </w:r>
    </w:p>
    <w:p w14:paraId="6CBF06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схватывая его за рукав.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садитесь.</w:t>
      </w:r>
    </w:p>
    <w:p w14:paraId="7760E5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будем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и вместе с тем чувствуя, что в сердце его поднимается и шевелится казавшаяся ему похороненною надежда.</w:t>
      </w:r>
    </w:p>
    <w:p w14:paraId="5B3F14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любила,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слезы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знала, как я вас знаю...</w:t>
      </w:r>
    </w:p>
    <w:p w14:paraId="1E03A1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Казавшееся мертвым чувство оживало все более и более, поднималось и завладевало сердцем Левина.</w:t>
      </w:r>
    </w:p>
    <w:p w14:paraId="0C4E6A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этого не можете понять; вам, мужчинам, свободным и выбирающим,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девушки бывает и может быть такое чувство, что она не знает, что сказать.</w:t>
      </w:r>
    </w:p>
    <w:p w14:paraId="3765C2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сердце не говорит...</w:t>
      </w:r>
    </w:p>
    <w:p w14:paraId="55EB2B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сердце говорит, но вы подумайте: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любите, вы делаете предложение...</w:t>
      </w:r>
    </w:p>
    <w:p w14:paraId="39FF7B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не совсем так.</w:t>
      </w:r>
    </w:p>
    <w:p w14:paraId="1937A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и только отвечает: да и нет.</w:t>
      </w:r>
    </w:p>
    <w:p w14:paraId="08156B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выбор между мной и Вронским",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оживавший в душе его мертвец опять умер и только мучительно давил его сердце.</w:t>
      </w:r>
    </w:p>
    <w:p w14:paraId="38CAB9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выбирают платье или не знаю какую покупку, а не любовь... Выбор сделан, и тем лучше... И повторенья быть не может.</w:t>
      </w:r>
    </w:p>
    <w:p w14:paraId="54417B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гордость и гордость!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как будто презирая его за низость этого чувства в сравнении с тем, другим чувством, которое знают одни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 время как вы делали предложение Кити, она именно была в том положении, когда она не могла отвечать. В ней было колебание. Колебание: вы или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она видела каждый день, вас давно не видала. Положим, если б она была старше,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например, на ее месте не могло бы быть колебанья. Он мне всегда противен был, и так и кончилось.</w:t>
      </w:r>
    </w:p>
    <w:p w14:paraId="6F227E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вспомнил ответ Кити. Она сказала: Нет, это не может быть...</w:t>
      </w:r>
    </w:p>
    <w:p w14:paraId="195321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ценю вашу доверенность ко мне; я думаю, что вы ошибаетесь. Но, прав я или неправ, эта гордость, которую вы так презираете, делает то, что для меня всякая мысль о Катерине Александровне невозможна,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совершенно невозможна.</w:t>
      </w:r>
    </w:p>
    <w:p w14:paraId="2537AA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одно еще скажу: вы понимаете, что я говорю о сестре, которую я люблю, как своих детей. Я не говорю, чтоб она любила вас, но я только хотела сказать, что ее отказ в ту минуту ничего не доказывает.</w:t>
      </w:r>
    </w:p>
    <w:p w14:paraId="639782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знали, как вы больно мне делаете! Все равно, как у вас бы умер ребенок, а вам бы говорили: а вот он был бы такой, такой, и мог бы жить, и вы бы на него радовались. А он умер, умер, умер...</w:t>
      </w:r>
    </w:p>
    <w:p w14:paraId="4681AB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Александрова с грустною усмешкой, несмотря на волнение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больше и больше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не приедете к нам, когда Кити будет?</w:t>
      </w:r>
    </w:p>
    <w:p w14:paraId="779163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приеду. Разумеется, я не буду избегать Катерины Александровны, но, где могу, постараюсь избавить ее от неприятности моего присутствия.</w:t>
      </w:r>
    </w:p>
    <w:p w14:paraId="1FB234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Дарья Александровна, с нежностью вглядываясь в его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как будто мы ничего про это не говорили. Зачем ты пришла, Таня?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по-французски вошедшей девочке.</w:t>
      </w:r>
    </w:p>
    <w:p w14:paraId="12823F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моя лопатка, мама?</w:t>
      </w:r>
    </w:p>
    <w:p w14:paraId="29CF52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по-французски, и ты так же скажи.</w:t>
      </w:r>
    </w:p>
    <w:p w14:paraId="11A7C0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хотела сказать, но забыла, как лопатка по-французски; мать ей подсказала и потом по-французски же сказала, где отыскать лопатку. И это показалось Левину неприятным.</w:t>
      </w:r>
    </w:p>
    <w:p w14:paraId="6B8987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Все теперь казалось ему в доме Дарьи Александровны и в ее детях совсем уже не так мило, как прежде.</w:t>
      </w:r>
    </w:p>
    <w:p w14:paraId="1632E7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для чего она говорит по-французски с детьми?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неестественно и фальшиво! И дети чувствуют это. Выучить по-французски и отучить от искренности",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сам с собой, не зная того, что Дарья Александровна все это двадцать раз уже передумала и все-таки, хотя и в ущерб искренности, нашла необходимым учить этим путем своих детей.</w:t>
      </w:r>
    </w:p>
    <w:p w14:paraId="39E143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куда же вам ехать? Посидите.</w:t>
      </w:r>
    </w:p>
    <w:p w14:paraId="11D72D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до чая, но веселье его все исчезло, и ему было неловко.</w:t>
      </w:r>
    </w:p>
    <w:p w14:paraId="06FE71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чая он вышел в переднюю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событие, разрушившее вдруг все ее сегодняшнее счастье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Что-то оборвалось в сердце Дарьи Александровны, когда она увидала это. Как будто мрак надвинулся на ее жизнь: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наклонностями, злые дети.</w:t>
      </w:r>
    </w:p>
    <w:p w14:paraId="6A5E9A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 о чем другом не могла говорить и думать и не могла не рассказать Левину своего несчастья.</w:t>
      </w:r>
    </w:p>
    <w:p w14:paraId="4A60ED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она несчастлива, и постарался утешить ее, говоря, что это ничего дурного не доказывает, что все дети дерутся; но, говоря это, в душе своей Левин думал: "Нет, я не буду ломаться и говорить по-французски со своими детьми, но у меня будут не такие дети: надо только не портить, не уродовать детей, и они будут прелестны. Да, у меня будут не такие дети".</w:t>
      </w:r>
    </w:p>
    <w:p w14:paraId="0381AE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простился и уехал, и она не удерживала его.</w:t>
      </w:r>
    </w:p>
    <w:p w14:paraId="2112B2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546E5C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6BEA2A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прошлом году продолжалось то же противодействие мужиков, и уборка </w:t>
      </w:r>
      <w:r w:rsidRPr="00E13616">
        <w:rPr>
          <w:rFonts w:ascii="Times New Roman" w:eastAsia="Times New Roman" w:hAnsi="Times New Roman"/>
          <w:color w:val="000000"/>
          <w:sz w:val="27"/>
          <w:szCs w:val="27"/>
          <w:lang w:eastAsia="ru-RU"/>
        </w:rPr>
        <w:lastRenderedPageBreak/>
        <w:t>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одиннадцать господских стогов. По неопределеным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что-то нечисто, и решился съездить сам поверить дело.</w:t>
      </w:r>
    </w:p>
    <w:p w14:paraId="11602E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обед в деревню и оставив лошадь у приятеля-старика,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показал ему все свое хозяйство, рассказал все подробности о своих пчелах и о роевщине 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как оно улеглось в стогах, и на его божбу о том, что все было по-божески,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 эти одиннадцать стогов, считая по пятидесяти возов, на свою долю, а на господскую долю выделять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отмеченной тычинкой ракитника копне, любуясь на кипящий народом луг.</w:t>
      </w:r>
    </w:p>
    <w:p w14:paraId="31D47E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ним, в загибе реки за болотцем, весело треща звонкими голосами, двигалась пестрая вереница баб, и из растрясенного сена быстро вытягивались по светло-зеленой отаве серые извилистые валы.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 тяжелые воза душистого сена.</w:t>
      </w:r>
    </w:p>
    <w:p w14:paraId="3FFEED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погодку убрать! Сено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присевший подле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Чай, не сено! Ровно утятам зерна рассыпь, как подбирают!прибавил он, указывая на навиваемые копны.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обеда половину добрую свезли.</w:t>
      </w:r>
    </w:p>
    <w:p w14:paraId="31E830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на малого, который, стоя на переду тележного ящика и помахивая концами пеньковых вожжей, ехал мимо.</w:t>
      </w:r>
    </w:p>
    <w:p w14:paraId="339BF1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малый, придерживая лошадь, и, улыбаясь, оглянулся на веселую, тоже улыбавшуюся румяную бабу, сидевшую в тележном ящике,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погнал дальше.</w:t>
      </w:r>
    </w:p>
    <w:p w14:paraId="00948E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же?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5E1BB9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меньшенький,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ласковою улыбкой сказал старик.</w:t>
      </w:r>
    </w:p>
    <w:p w14:paraId="68B9CF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молодец!</w:t>
      </w:r>
    </w:p>
    <w:p w14:paraId="3B51FC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малый.</w:t>
      </w:r>
    </w:p>
    <w:p w14:paraId="534945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женат?</w:t>
      </w:r>
    </w:p>
    <w:p w14:paraId="3D0B9B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третий год пошел в Филипповки.</w:t>
      </w:r>
    </w:p>
    <w:p w14:paraId="015EAB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дети есть?</w:t>
      </w:r>
    </w:p>
    <w:p w14:paraId="27E863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дети! Год целый не понимал ничего, да и стыдился,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сено! Чай настоящий!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желая переменить разговор.</w:t>
      </w:r>
    </w:p>
    <w:p w14:paraId="19436A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внимательно присмотрелся к Ваньке Парменову и его жене. Они недалеко от него навивали копну. Иван Парменов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полную грудь из-под белой занавески, с ловкою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чему-то сказанному ею громко расхохотался. В выражениях обоих лиц была видна сильная, молодая, недавно проснувшаяся любовь.</w:t>
      </w:r>
    </w:p>
    <w:p w14:paraId="4A590F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5B7212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6D80A8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подхватили опять с начала ту же песню полсотни разных, грубых и тонких, здоровых голосов.</w:t>
      </w:r>
    </w:p>
    <w:p w14:paraId="7BC523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дальним полем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заходило и заколыхалось под размеры этой дикой развеселой песни с вскриками, присвистами и ьканьями. Левину завидно стало за это здоровое веселье, хотелось принять участие в выражении этой радости жизни. Но он ничего не мог сделать и должен был лежать и смотреть и </w:t>
      </w:r>
      <w:r w:rsidRPr="00E13616">
        <w:rPr>
          <w:rFonts w:ascii="Times New Roman" w:eastAsia="Times New Roman" w:hAnsi="Times New Roman"/>
          <w:color w:val="000000"/>
          <w:sz w:val="27"/>
          <w:szCs w:val="27"/>
          <w:lang w:eastAsia="ru-RU"/>
        </w:rPr>
        <w:lastRenderedPageBreak/>
        <w:t>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14:paraId="54E199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из тех самых мужиков, которые больше всех с 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14:paraId="6DD469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любовался на эту жизнь,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переменить ту столь тягостную, праздную, искусственную и личную жизнь, которою он жил, на эту трудовую, чистую и общую прелестную жизнь.</w:t>
      </w:r>
    </w:p>
    <w:p w14:paraId="08D43B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сидевший с ним, уже давно ушел домой; народ весь разобрался. Ближние уехали домой, а дальние собрались к ужину и ночлегу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14:paraId="5104B1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 копны и, оглядев звезды, понял, что прошла ночь.</w:t>
      </w:r>
    </w:p>
    <w:p w14:paraId="3C212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что же я сделаю? Как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разделялось на три отдельные хода мысли.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отречение от своей старой жизни, от своих бесполезных знаний, от своего ни к чему не нужного образования. Это отреченье доставляло ему наслажденье и было для него легко и просто. Другие мысли и представления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крестьянке? Как же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спрашивал он себя и не находил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не спал всю ночь, и я не могу дать себе ясного отчета,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уясню после. Одно верно, что эта ночь </w:t>
      </w:r>
      <w:r w:rsidRPr="00E13616">
        <w:rPr>
          <w:rFonts w:ascii="Times New Roman" w:eastAsia="Times New Roman" w:hAnsi="Times New Roman"/>
          <w:color w:val="000000"/>
          <w:sz w:val="27"/>
          <w:szCs w:val="27"/>
          <w:lang w:eastAsia="ru-RU"/>
        </w:rPr>
        <w:lastRenderedPageBreak/>
        <w:t xml:space="preserve">решила мою судьбу. Все мои прежние мечты семейной жизни вздор,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гораздо проще и лучше..."</w:t>
      </w:r>
    </w:p>
    <w:p w14:paraId="5F2A94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красиво!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глядя на странную, точно перламутровую раковину из белых барашков-облачков, остановившуюся над самою головой его на середине неба.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все прелестно в эту прелестную ночь! И когда успела образоваться эта раковина? Недавно я смотрел на небо, и на нем ничего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две белые полосы. Да, вот так-то незаметно изменились и мои взгляды на жизнь!"</w:t>
      </w:r>
    </w:p>
    <w:p w14:paraId="7F7D01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из луга и пошел по большой дороге к деревне. Поднимался ветерок, и стало серо, мрачно. Наступила пасмурная минута, предшествующая обыкновенно рассвету, полной победе света над тьмой.</w:t>
      </w:r>
    </w:p>
    <w:p w14:paraId="79A0C7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Пожимаясь от холода, Левин быстро шел, глядя на землю. "Это что? кто-то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бубенцы, и поднял голову. В сорока шагах от него, ему навстречу, по той большой дороге-муравке, по которой он шел, ехала четверней карета с важами. Дышловые лошади жались от колей на дышло, но ловкий ямщик, боком сидевший на козлах, держал дышлом по колее, так что колеса бежали по гладкому.</w:t>
      </w:r>
    </w:p>
    <w:p w14:paraId="280F46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это заметил Левин и, не думая о том, кто это может ехать, рассеянно взглянул в карету.</w:t>
      </w:r>
    </w:p>
    <w:p w14:paraId="6D1F45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карете дремала в углу старушка, а у окна, видимо только что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14:paraId="63B6A9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виденье это уж исчезало, правдивые глаза взглянули на него. Она узнала его, и удивленная радость осветила ее лицо.</w:t>
      </w:r>
    </w:p>
    <w:p w14:paraId="71A0FE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ошибиться. Только одни на свете были эти глаза. Только одно было на свете существо, способное сосредоточивать для него весь свет и смысл жизни.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14:paraId="484996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выглянула больше. Звук рессор перестал быть слышен, чуть слышны стали бубенчики. Лай собак показал, что карета проехала и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остались вокруг пустые поля, деревня впереди и он сам, одинокий и чужой всему, одиноко идущий по заброшенной большой дороге.</w:t>
      </w:r>
    </w:p>
    <w:p w14:paraId="4A146A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взглянул на небо, надеясь найти там ту 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ровный, расстилавшийся по целой </w:t>
      </w:r>
      <w:r w:rsidRPr="00E13616">
        <w:rPr>
          <w:rFonts w:ascii="Times New Roman" w:eastAsia="Times New Roman" w:hAnsi="Times New Roman"/>
          <w:color w:val="000000"/>
          <w:sz w:val="27"/>
          <w:szCs w:val="27"/>
          <w:lang w:eastAsia="ru-RU"/>
        </w:rPr>
        <w:lastRenderedPageBreak/>
        <w:t>половине неба ковер все умельчаюшихся и умельчающихся барашков. Небо поголубело и просияло и с тою же нежностью, но и с тою же недосягаемостью отвечало на его вопрошающий взгляд.</w:t>
      </w:r>
    </w:p>
    <w:p w14:paraId="0C4135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хороша эта жизнь, простая и трудовая, я не могу вернуться к ней. Я люблю ее".</w:t>
      </w:r>
    </w:p>
    <w:p w14:paraId="3CC050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8D0831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32422B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Никто, кроме самых близких людей к Алексею Александровичу, не знал, что этот с виду самый холодный и рассудительный человек имел одну, противоречившую общему складу 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И действительно, в этих случаях душевное расстройство, производимое в Алексее Александровиче слезами, выражалось торопливым гневом. "Я не могу, не могу ничего сделать. Извольте идти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обыкновенно в этих случаях.</w:t>
      </w:r>
    </w:p>
    <w:p w14:paraId="2F7D4A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возвращаясь со скачек, Анна объявила ему о своих отношениях к Вронскому и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этого-то и происходило то странное выражение мертвенности на его лице, которое так поразило Анну.</w:t>
      </w:r>
    </w:p>
    <w:p w14:paraId="74A6F0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 дому, он высадил ее из кареты и, сделав усилие над собой, с привычною учтивостью простился с ней и произнес те слова, которые ни к чему не обязывали его; он сказал, что завтра сообщит ей свое решение.</w:t>
      </w:r>
    </w:p>
    <w:p w14:paraId="43587E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жены, подтвердившие его худшие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радости, почувствовал совершенное освобождение и от этой жалости и от мучавших его в последнее время сомнений и страданий ревности.</w:t>
      </w:r>
    </w:p>
    <w:p w14:paraId="34EF8A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испытывал чувство человека, выдернувшего долго болевший зуб. После страшной боли и ощущения чего-то огромного, больше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своим зубом. Это чувство </w:t>
      </w:r>
      <w:r w:rsidRPr="00E13616">
        <w:rPr>
          <w:rFonts w:ascii="Times New Roman" w:eastAsia="Times New Roman" w:hAnsi="Times New Roman"/>
          <w:color w:val="000000"/>
          <w:sz w:val="27"/>
          <w:szCs w:val="27"/>
          <w:lang w:eastAsia="ru-RU"/>
        </w:rPr>
        <w:lastRenderedPageBreak/>
        <w:t>испытал Алексей Александрович. Боль была странная и страшная, но теперь она прошла; он чувствовал, что может опять жить и думать не об одной жене.</w:t>
      </w:r>
    </w:p>
    <w:p w14:paraId="64AAE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чести, без сердца, без религии, испорченная женщина! Это я всегда знал и всегда видел, хотя и старался, жалея ее, обманывать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ему действительно казалось, что он всегда это видел; он припоминал подробности их прошедшей жизни, которые прежде не казались ему чем-либо дурным,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эти подробности ясно показывали, что она всегда была испорченною. "Я ошибся, связав свою жизнь с нею; но в ошибке моей нет ничего дурного, и потому я не могу быть несчастлив. Виноват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Но мне нет дела до нее. Она не существует для меня..."</w:t>
      </w:r>
    </w:p>
    <w:p w14:paraId="0BA56C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что постигнет ее и сына, к которому, точно так же как и к ней, переменились его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той грязи, которою она забрызгала его в своем падении, и продолжать идти по своему пути деятельной, честной и полезной жизни.</w:t>
      </w:r>
    </w:p>
    <w:p w14:paraId="643CB4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не могу быть несчастлив оттого, что презренная женщина сделала преступление; я только должен найти наилучший выход из того тяжелого положения, в которое она ставит меня. И я найду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хмурясь больше и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я первый, не я последний". И, не говоря об исторических примерах, начиная с освеженного в памяти всех Прекрасною Еленою Менелая, целый ряд случаев современных неверностей жен мужьям высшего света возник в 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какой-то неразумный ridicule падает на этих людей, но я никогда не видел в этом ничего, кроме несчастия, и всегда сочувствовал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хотя это и было неправда, и он никогда не сочувствовал несчастиям этого рода, а тем выше ценил себя, чем чаще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находившихся в таком же, как и он, положении.</w:t>
      </w:r>
    </w:p>
    <w:p w14:paraId="07EC94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"Дарьялов дрался на дуэли..."</w:t>
      </w:r>
    </w:p>
    <w:p w14:paraId="1A14BC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 жизни, он давно забыл об этом чувстве; но привычка чувства взяла свое, и страх за свою трусость и </w:t>
      </w:r>
      <w:r w:rsidRPr="00E13616">
        <w:rPr>
          <w:rFonts w:ascii="Times New Roman" w:eastAsia="Times New Roman" w:hAnsi="Times New Roman"/>
          <w:color w:val="000000"/>
          <w:sz w:val="27"/>
          <w:szCs w:val="27"/>
          <w:lang w:eastAsia="ru-RU"/>
        </w:rPr>
        <w:lastRenderedPageBreak/>
        <w:t>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случае не будет драться.</w:t>
      </w:r>
    </w:p>
    <w:p w14:paraId="288FB6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сомнения, наше общество еще так дико (не то, что в Англии), что очень многие,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числе этих многих были те, мнением которых Алексей Александрович особенно дорожил,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посмотрят на дуэль с хорошей стороны; но какой результат будет достигнут? Положим, я вызову на дуэль,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я вызову его на дуэль. Положим, меня научат,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поставят, я пожму гашетку,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закрывая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окажется, что я убил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потряс головой, чтоб отогнать эти глупые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смысл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убит или ранен. Я, невиноватый человек, жертва,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допустят того, чтобы жизнь государственного человека, нужного России,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представлялась ему особенно значительна.</w:t>
      </w:r>
    </w:p>
    <w:p w14:paraId="2C4F30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Обсудив и отвергнув дуэль, Алексей Александрович обратился к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другому выходу, избранному некоторыми из тех мужей, которых он вспомнил. Перебирая в воспоминании все известные случаи разводов (их было очень много в самом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сложные условия жизни,в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они и были, </w:t>
      </w:r>
      <w:r w:rsidRPr="00E13616">
        <w:rPr>
          <w:rFonts w:ascii="Times New Roman" w:eastAsia="Times New Roman" w:hAnsi="Times New Roman"/>
          <w:color w:val="000000"/>
          <w:sz w:val="27"/>
          <w:szCs w:val="27"/>
          <w:lang w:eastAsia="ru-RU"/>
        </w:rPr>
        <w:lastRenderedPageBreak/>
        <w:t>что применение этих доказательств уронило бы его в общественном мнении более, чем ее.</w:t>
      </w:r>
    </w:p>
    <w:p w14:paraId="74F73A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Попытка развода могла привести только к скандальному процессу, который был бы находкой для врагов, для клеветы, унижения его высокого положения в свете. Главная же цель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определение положения с наименьшим расстройством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Александровича несмотря на полное теперь, как ему казалось, презрительное равнодушие к жене, оставалось в отношении к ней одно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нежелание того, чтоб она беспрепятственно могла соединиться с Вронским, чтобы преступление ее было для нее выгодно. Одна мысль эта так 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14:paraId="4B9ACD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формального развода, можно было еще поступить, как Карибанов, Паскудин и этот добрый Драм, то есть разъехаться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успокоившись; но и эта мера представляла те же неудобства позора, как и при разводе,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точно так же как и формальный развод, бросало его жену в объятия Вронского. "Нет, это невозможно,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принимаясь перевертывать свой плед, громко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несчастлив, но и она и он не должны быть счастливы".</w:t>
      </w:r>
    </w:p>
    <w:p w14:paraId="0CC90E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ревности, которое мучало его во время неизвестности, прошло в ту минуту, когда ему с болью был выдернут зуб словами жены. Но чувство это заменилось другим: желанием, чтоб она не только не торжествовала, но получила возмездие за свое преступление. Он не признавал этого чувства, но в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удержать ее при себе, скрыв от света случившееся и употребив все зависящие меры для прекращения связи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самому себе он не признавался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наказания ее. "Я должен объявить свое решение, что, обдумав то тяжелое положение, в которое она поставила семью, все другие выходы будут хуже для обеих сторон, чем внешнее status quo,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 уже было окончательно принято,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пришло еще одно важное соображение. "Только при таком решении я поступаю и сообразно с религией,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при этом решении я не отвергаю от себя преступную жену, а даю ей возможность исправления и даже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тяжело это мне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посвящаю часть своих сил на исправление и спасение ее". Хотя Алексей Александрович и знал, что он не может иметь на жену нравственного </w:t>
      </w:r>
      <w:r w:rsidRPr="00E13616">
        <w:rPr>
          <w:rFonts w:ascii="Times New Roman" w:eastAsia="Times New Roman" w:hAnsi="Times New Roman"/>
          <w:color w:val="000000"/>
          <w:sz w:val="27"/>
          <w:szCs w:val="27"/>
          <w:lang w:eastAsia="ru-RU"/>
        </w:rPr>
        <w:lastRenderedPageBreak/>
        <w:t xml:space="preserve">влияния, что из всей этой попытки исправления ничего не выйдет, кроме лжи; хотя, переживая эти тяжелые минуты, он и не подумал ни разу о том, чтоб искать руководства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его решение совпадало с требованиями, как ему казалось, религии, эта религиозная санкция его решения давала ему полное удовлетворение иотчасти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восстановятся в такой степени, что я не буду чувствовать расстройства в течении своей жизни. Она должна быть несчастлива, но я не виноват и потому не могу быть несчастлив".</w:t>
      </w:r>
    </w:p>
    <w:p w14:paraId="183638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32A029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2DB34E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к Петербургу, Алексей Александрович не только вполне остановился на этом решении, но и составил в своей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14:paraId="52CBDC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Отложить и никого не принимать,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вопрос швейцара, с некоторым удовольствием, служившим признаком его хорошего расположения духа, ударяя на слове "не принимать".</w:t>
      </w:r>
    </w:p>
    <w:p w14:paraId="71D55D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кабинете Алексей Александрович прошелся два раза и остановился у огромного письменного стола, на котором уже были зажжены вперед вошедшим камердинером шесть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по-французски, употребляя местоимение "вы", не имеющее того характера холодности, который оно имеет на русском языке. "При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каковы бы ни были ваши поступки, я не считаю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сына. Я вполне уверен, что вы </w:t>
      </w:r>
      <w:r w:rsidRPr="00E13616">
        <w:rPr>
          <w:rFonts w:ascii="Times New Roman" w:eastAsia="Times New Roman" w:hAnsi="Times New Roman"/>
          <w:color w:val="000000"/>
          <w:sz w:val="27"/>
          <w:szCs w:val="27"/>
          <w:lang w:eastAsia="ru-RU"/>
        </w:rPr>
        <w:lastRenderedPageBreak/>
        <w:t>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переезда будут сделаны. Прошу вас заметить, что я приписываю особенное значение исполнению этой моей просьбы.</w:t>
      </w:r>
    </w:p>
    <w:p w14:paraId="217E5CDF" w14:textId="77777777"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 Каренин</w:t>
      </w:r>
    </w:p>
    <w:p w14:paraId="07BDA7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 S. При этом письме деньги, которые могут понадобиться для ваших расходов".</w:t>
      </w:r>
    </w:p>
    <w:p w14:paraId="11CC3D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письмо и остался им доволен, особенно тем, что он вспомнил приложить деньги; не было ни жестокого слова, ни упрека, но не было и снисходительности.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золотой мост для возвращения. Сложив письмо и загладив его большим массивным ножом слоновой кости и уложив в конверт с деньгами, он с удовольствием, которое всегда возбуждаемо было в нем обращением со своими хорошо устроенными письменными принадлежностями, позвонил.</w:t>
      </w:r>
    </w:p>
    <w:p w14:paraId="63533B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Передашь курьеру, чтобы завтра доставил Анне Аркадьевне на дачу,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встал.</w:t>
      </w:r>
    </w:p>
    <w:p w14:paraId="0B2A86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 ваше превосходительство; чай в кабинет прикажете?</w:t>
      </w:r>
    </w:p>
    <w:p w14:paraId="796F66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 Над креслом висел овальный, в золотой раме, прекрасно сделанный знаменитым художником портрет Анны. Алексей Александрович 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составляло главный интерес его службы. Он чувствовал, что он глубже, чем когда-нибудь, вникал теперь в это усложнение и что в голове его нарождалась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без самообольщения мог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капитальная мысль, долженствующая распутать все это дело, возвысить его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w:t>
      </w:r>
      <w:r w:rsidRPr="00E13616">
        <w:rPr>
          <w:rFonts w:ascii="Times New Roman" w:eastAsia="Times New Roman" w:hAnsi="Times New Roman"/>
          <w:color w:val="000000"/>
          <w:sz w:val="27"/>
          <w:szCs w:val="27"/>
          <w:lang w:eastAsia="ru-RU"/>
        </w:rPr>
        <w:lastRenderedPageBreak/>
        <w:t xml:space="preserve">на середину портфель с текущими делами, он с чуть заметною улыбкой самодовольства вынул из стойки карандаш и погрузился в чтение вытребованного 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все дочери играли на струнных инструментах. Алексей Александрович знал это семейство и был посаженным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никакого спуску и тем господам. Он требовал и назначения еще особой комиссии по делу об устройстве инородцев.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вытекает только из неисполнения министерством Алексея Александровича предписанных законом мер. Теперь Алексей Александрович намерен был требовать: во-первых, чтобы составлена </w:t>
      </w:r>
      <w:r w:rsidRPr="00E13616">
        <w:rPr>
          <w:rFonts w:ascii="Times New Roman" w:eastAsia="Times New Roman" w:hAnsi="Times New Roman"/>
          <w:color w:val="000000"/>
          <w:sz w:val="27"/>
          <w:szCs w:val="27"/>
          <w:lang w:eastAsia="ru-RU"/>
        </w:rPr>
        <w:lastRenderedPageBreak/>
        <w:t>была новая комиссия, которой поручено бы было исследовать на месте состояние инородцев; во-вторых,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положения инородцев с точек зрения: а) политической, б) административной, в) экономической, г) этнографической, д) материальной и е) религиозной; в-третьих, чтобы были затребованы от враждебного министерства сведения о тех мерах, которые были в последнее десятилетие приняты этим министерством для предотвращения тех невыгодных условий, в которых ныне находятся инородцы, и, в-четвертых, наконец, чтобы было потребовано от министерства объяснение о том, почему оно, как видно из доставленных в комитет сведений за NN 17015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надписях и возобновив интерес к ним, Алексей Александрович в одиннадцать часов пошел спать, и когда он, лежа в постели, вспомнил о событии с женой, оно ему представилось уже совсем не в таком мрачном виде.</w:t>
      </w:r>
    </w:p>
    <w:p w14:paraId="41AFD8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215DA1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6B5BD8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Анна упорно и с озлоблением противоречила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14:paraId="3D9FD3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проснулась на другое утро, первое, что представилось ей, были слова, которые она сказала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w:t>
      </w:r>
      <w:r w:rsidRPr="00E13616">
        <w:rPr>
          <w:rFonts w:ascii="Times New Roman" w:eastAsia="Times New Roman" w:hAnsi="Times New Roman"/>
          <w:color w:val="000000"/>
          <w:sz w:val="27"/>
          <w:szCs w:val="27"/>
          <w:lang w:eastAsia="ru-RU"/>
        </w:rPr>
        <w:lastRenderedPageBreak/>
        <w:t xml:space="preserve">что из этого выйдет. Но слова были сказаны, и Алексей Александрович уехал, ничего не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вопрос горячая краска стыда разлилась по ее лицу. Она поняла то, что ее удерживало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 Она спрашивала себя, куда она поедет,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ее выгонят из дома, и не находила ответа.</w:t>
      </w:r>
    </w:p>
    <w:p w14:paraId="376E7B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позвать девушку и еще меньше сойти вниз и увидать сына и гувернантку.</w:t>
      </w:r>
    </w:p>
    <w:p w14:paraId="247CD3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Шгольц с своими поклонниками, Калужским и стариком Стремовым, на партию крокета. "Приезжайте хоть посмотреть, как изучение нравов. Я вас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кончала она.</w:t>
      </w:r>
    </w:p>
    <w:p w14:paraId="63C4D4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прочла записку и тяжело вздохнула.</w:t>
      </w:r>
    </w:p>
    <w:p w14:paraId="112388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Аннушке, перестанавливавшей флаконы и щетки на уборном столике.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я сейчас оденусь и выйду. Ничего, ничего не нужно.</w:t>
      </w:r>
    </w:p>
    <w:p w14:paraId="1B43BD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Аннушка вышла, но Анна не стала одеваться, а сидела в том же положения, опустив голову и руки, и изредка содрогалась всем телом, желая как бы сделать какой-то жест, сказать что-то и опять замирая. Она беспрестанно повторяла: "Боже мой! Боже мой!" Но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Александровича.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испьтывать страх пред новым, никогда на испытанным ею душевным состоянием. Она чувствовала, что в душе ее все начинает двоиться, как двоятся иногда предметы в усталых глазах. Она не знала </w:t>
      </w:r>
      <w:r w:rsidRPr="00E13616">
        <w:rPr>
          <w:rFonts w:ascii="Times New Roman" w:eastAsia="Times New Roman" w:hAnsi="Times New Roman"/>
          <w:color w:val="000000"/>
          <w:sz w:val="27"/>
          <w:szCs w:val="27"/>
          <w:lang w:eastAsia="ru-RU"/>
        </w:rPr>
        <w:lastRenderedPageBreak/>
        <w:t>иногда, чего она боится, чего желает. Боится ли она и желает ли она того, что было, или того, что будет, и чего именно она желает, она не знала.</w:t>
      </w:r>
    </w:p>
    <w:p w14:paraId="10D9C8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что я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14:paraId="0DFFC1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Кофей готов, и мамзель с Сережей ждут,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Аннушка, вернувшись опять и опять застав Анну в том же положении.</w:t>
      </w:r>
    </w:p>
    <w:p w14:paraId="27BB1B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Что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оживляясь вдруг, спросила Анна, вспомнив в первый раз за все утро о существовании своего сына.</w:t>
      </w:r>
    </w:p>
    <w:p w14:paraId="5023C6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провинился,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улыбаясь, Аннушка.</w:t>
      </w:r>
    </w:p>
    <w:p w14:paraId="0786CA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провинился?</w:t>
      </w:r>
    </w:p>
    <w:p w14:paraId="59127D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Персики у вас лежали в угольной; так, кажется, они потихонечку один скушали.</w:t>
      </w:r>
    </w:p>
    <w:p w14:paraId="3567F5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Ей нужно было успокоиться и выйти из этого мучительного положения. Мысль о прямом деле, связывавшемся с сыном, о том, чтобы сейчас же уехать с ним куда-нибудь, дала ей это успокоение.</w:t>
      </w:r>
    </w:p>
    <w:p w14:paraId="70532F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оделась, сошла вниз и решительными шагами вошла в гостиную, где,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что-то делал с цветами, которые он принес.</w:t>
      </w:r>
    </w:p>
    <w:p w14:paraId="425946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имела особенно строгий вид. Сережа пронзительно, как это часто бывало с ним, вскрикнул: "А,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остановился в нерешительности: идти ли к матери здороваться и бросить цветы, или доделать венок и с цветами идти.</w:t>
      </w:r>
    </w:p>
    <w:p w14:paraId="75F4AA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одна, с сыном".</w:t>
      </w:r>
    </w:p>
    <w:p w14:paraId="46456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взяв сына за плечо, не строгим, а робким взглядом, смутившим и обрадовавшим мальчика, посмотрела на него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его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удивленной гувернантке и, не выпуская руки сына, села за приготовленный с кофеем стол.</w:t>
      </w:r>
    </w:p>
    <w:p w14:paraId="702E32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Я... я...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понять по ее выражению, что ожидает его за персик.</w:t>
      </w:r>
    </w:p>
    <w:p w14:paraId="375FFA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только гувернантка вышла из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но ты не будешь больше делать этого? Ты любишь меня?</w:t>
      </w:r>
    </w:p>
    <w:p w14:paraId="78114F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слезы выступают ей на глаза. "Разве я могу не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вникая в его испуганный и вместе обрадованный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неужели он будет заодно с отцом, чтобы казнить меня? Неужели не пожалеет меня?" Слезы уже текли по ее лицу, и, чтобы скрыть их, она порывисто встала и почти выбежала на террасу.</w:t>
      </w:r>
    </w:p>
    <w:p w14:paraId="4B344B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грозовых дождей последних дней наступила холодная, ясная погода. При ярком солнце, сквозившем сквозь отмытые листья, в воздухе было холодно.</w:t>
      </w:r>
    </w:p>
    <w:p w14:paraId="302E54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вздрогнула и от холода и от внутреннего ужаса, с новою силою охвативших ее на чистом воздухе.</w:t>
      </w:r>
    </w:p>
    <w:p w14:paraId="7C775A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поди к Mariette,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14:paraId="09D0B1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Остановившись и взглянув на колебавшиеся от ветра вершины осины с отмытыми, ярко блистающими на холодном солнце листьями, она поняла, что они не простят, что все и все к ней теперь будут безжалостны, как это небо, как эта зелень. И опять она почувствовала, что душе у ней начинало двоиться. "Не надо, не надо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в дом, в свой кабинет, села к столу и написала мужу:</w:t>
      </w:r>
    </w:p>
    <w:p w14:paraId="262B52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того, что произошло, я не могу более оставаться в вашем доме. Я уезжаю и беру с собою сына. Я не знаю законов и потому не знаю, с кем из родителей должен быть сын; но я беру его с собой, потому что без него я не могу жить. Будьте великодушны, оставьте мне его".</w:t>
      </w:r>
    </w:p>
    <w:p w14:paraId="66F8F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сих пор она писала быстро и естественно, но призыв к его великодушию, которого она не признавала в нем, и необходимость заключить письмо чем-нибудь трогательным остановили ее.</w:t>
      </w:r>
    </w:p>
    <w:p w14:paraId="794057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"Говорить о своей вине и своем раскаянии я не могу, потому что..."</w:t>
      </w:r>
    </w:p>
    <w:p w14:paraId="3459F1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она остановилась, не находя связи в своих мыслях.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надо", и разорвав письмо, переписала его, исключив упоминание о великодушии, и запечатала.</w:t>
      </w:r>
    </w:p>
    <w:p w14:paraId="797FCA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Другое письмо надо было писать к Вронскому. "Я объявила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и долго сидела, не силах будучи писать далее. Это было так грубо, так неженственно. "И потом, что же могу я 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Опять краска стыда покрыла ее лицо, вспомнилось его </w:t>
      </w:r>
      <w:r w:rsidRPr="00E13616">
        <w:rPr>
          <w:rFonts w:ascii="Times New Roman" w:eastAsia="Times New Roman" w:hAnsi="Times New Roman"/>
          <w:color w:val="000000"/>
          <w:sz w:val="27"/>
          <w:szCs w:val="27"/>
          <w:lang w:eastAsia="ru-RU"/>
        </w:rPr>
        <w:lastRenderedPageBreak/>
        <w:t xml:space="preserve">спокойствие, и чувство досады к нему заставило ее разорвать на мелкие клочки листок с написанною фразой.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сложив бювар, пошла наверх, объявила гувернантке и людям, что она едет нынче в Москву, и тотчас принялась за укладку вещей.</w:t>
      </w:r>
    </w:p>
    <w:p w14:paraId="3676EC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B5DAE1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23EBC2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окно и увидала у крыльца курьера Алексея Александровича, который звонил у входной двери.</w:t>
      </w:r>
    </w:p>
    <w:p w14:paraId="267E75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узнай, что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 спокойною готовностью на все, сложив руки на коленах, села на кресло. Лакей принес толстый пакет, надписанный рукою Алексея Александровича.</w:t>
      </w:r>
    </w:p>
    <w:p w14:paraId="5C70B6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Курьеру приказано привезти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B193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как только человек вышел, трясущимися пальцами разорвала письмо. Пачка заклеенных в бандерольке неперегнутых ассигнаций выпала из него. Она высвободила письмо и стала читать с конца. "Я сделал приготовления для переезда, я приписываю значение исполнению моей просьбы",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прочла она. Она пробежала дальше, назад, прочла все и еще раз прочла письмо все сначала. Когда она кончила, она почувствовала, что ей холодно и что над ней обрушилось такое страшное несчастие, какого она не ожидала.</w:t>
      </w:r>
    </w:p>
    <w:p w14:paraId="427ED2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раскаивалась утром в том, что она сказала мужу, и желала только одного, чтоб эти слова были как бы не сказаны. И вот письмо это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14:paraId="164CD6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"Прав!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всегда прав, он христианин, он великодушен! Да, низкий, гадкий человек! И этого никто, кроме меня, не понимает и не поймет; и я не могу растолковать. Они говорят: религиозный, нравственный, честный, умный человек; но они не видят, что я видела. Они не знают, как он восемь лет душил мою жизнь, душил все, что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w:t>
      </w:r>
      <w:r w:rsidRPr="00E13616">
        <w:rPr>
          <w:rFonts w:ascii="Times New Roman" w:eastAsia="Times New Roman" w:hAnsi="Times New Roman"/>
          <w:color w:val="000000"/>
          <w:sz w:val="27"/>
          <w:szCs w:val="27"/>
          <w:lang w:eastAsia="ru-RU"/>
        </w:rPr>
        <w:lastRenderedPageBreak/>
        <w:t>любить и жить. И теперь что же? Убил бы он меня, убил бы его, я все бы перенесла, я все бы простила, но нет, он..."</w:t>
      </w:r>
    </w:p>
    <w:p w14:paraId="1CCAD2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 что ожидает вас и вашего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знает и знает, что я не в силах буду сделать этого".</w:t>
      </w:r>
    </w:p>
    <w:p w14:paraId="2C0181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"Наша жизнь должна идти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другую фразу письма. "Эта жизнь была мучительна еще прежде, она была ужасна в последнее время.Что же это будет теперь? И он знает все это, знает, что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этого наслаждения, я разорву эту его паутину лжи, в которой он меня хочет опутать; пусть будет что будет. Все лучше лжи и обмана!"</w:t>
      </w:r>
    </w:p>
    <w:p w14:paraId="50D2FE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Боже мой! Боже мой! Была ли когда-нибудь женщина так несчастна, как я?.."</w:t>
      </w:r>
    </w:p>
    <w:p w14:paraId="498786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разорву, разорву!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вскакивая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ни бесчестно.</w:t>
      </w:r>
    </w:p>
    <w:p w14:paraId="6F3BE0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положения разрушена навсегда. Она знала вперед, что все останется по-старому, и даже гораздо хуже, чем по-старому.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женой, под угрозой ежеминутного обличения, обманывающею мужа для позорной связи с человеком чужим,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даже, чем это кончится. И она плакала, не удерживаясь, как плачут наказанные дети.</w:t>
      </w:r>
    </w:p>
    <w:p w14:paraId="671CB8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Послышавшиеся шаги лакея заставили ее очнуться, и, скрыв от него свое лицо, она притворилась, что пишет.</w:t>
      </w:r>
    </w:p>
    <w:p w14:paraId="53CF41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 просит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лакей.</w:t>
      </w:r>
    </w:p>
    <w:p w14:paraId="5101F1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пускай подождет. Я позвоню.</w:t>
      </w:r>
    </w:p>
    <w:p w14:paraId="52AA8B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я могу 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совершенно забыв о том, что вчера еще, когда она сказала ему, что не поедет к княгине Тверской, он сказал, что поэтому и он тоже не поедет. Она подошла к столу, надписала мужу: "Я получила ваше письмо.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позвонив, отдала лакею.</w:t>
      </w:r>
    </w:p>
    <w:p w14:paraId="73C6EE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вошедшей Аннушке.</w:t>
      </w:r>
    </w:p>
    <w:p w14:paraId="31C5B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 едем?</w:t>
      </w:r>
    </w:p>
    <w:p w14:paraId="08E211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раскладывайте до завтра, и карету оставить. Я поеду к княгине.</w:t>
      </w:r>
    </w:p>
    <w:p w14:paraId="63BCCC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платье приготовить?</w:t>
      </w:r>
    </w:p>
    <w:p w14:paraId="5D02B9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C9B860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0571D7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партии крокета, на которое княгиня Тверская приглашала Анну, должно было состоять из двух дам с их поклонниками. Две дамы эти были главные представительницы избранного нового петербургского кружка, называвшиеся, в подражание подражанию чему-то, les sept merveilles du monde. Дамы эти принадлежали к кружку, правда, высшему, 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отказу относились намеки записки княгини Тверской. Теперь же Анна, в надежде увидать Вронского, пожелала ехать.</w:t>
      </w:r>
    </w:p>
    <w:p w14:paraId="7B7710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к княгине Тверской раньше других гостей.</w:t>
      </w:r>
    </w:p>
    <w:p w14:paraId="21C581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входила, лакей Вронского с расчесанными бакенбардами, похожий на камер-юнкера,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14:paraId="30FA48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снимая верхнее платье в передней, как лакей, выговаривавший даже </w:t>
      </w:r>
      <w:r w:rsidRPr="00E13616">
        <w:rPr>
          <w:rFonts w:ascii="Times New Roman" w:eastAsia="Times New Roman" w:hAnsi="Times New Roman"/>
          <w:i/>
          <w:iCs/>
          <w:color w:val="000000"/>
          <w:sz w:val="27"/>
          <w:szCs w:val="27"/>
          <w:lang w:eastAsia="ru-RU"/>
        </w:rPr>
        <w:t>р</w:t>
      </w:r>
      <w:r w:rsidRPr="00E13616">
        <w:rPr>
          <w:rFonts w:ascii="Times New Roman" w:eastAsia="Times New Roman" w:hAnsi="Times New Roman"/>
          <w:color w:val="000000"/>
          <w:sz w:val="27"/>
          <w:szCs w:val="27"/>
          <w:lang w:eastAsia="ru-RU"/>
        </w:rPr>
        <w:t>, как камер-юнкер, сказал "от графа княгине" и передал записку.</w:t>
      </w:r>
    </w:p>
    <w:p w14:paraId="0CBB97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нельзя было сделать: уже впереди слышались объявляющие о ее приезде звонки, и лакей княгини Тверской </w:t>
      </w:r>
      <w:r w:rsidRPr="00E13616">
        <w:rPr>
          <w:rFonts w:ascii="Times New Roman" w:eastAsia="Times New Roman" w:hAnsi="Times New Roman"/>
          <w:color w:val="000000"/>
          <w:sz w:val="27"/>
          <w:szCs w:val="27"/>
          <w:lang w:eastAsia="ru-RU"/>
        </w:rPr>
        <w:lastRenderedPageBreak/>
        <w:t>уже стал в полуоборот у отворенной двери, ожидая ее прохода во внутренние комнаты.</w:t>
      </w:r>
    </w:p>
    <w:p w14:paraId="13AC73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 саду, сейчас доложат. Не угодно ли пожаловать в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другой лакей в другой комнате.</w:t>
      </w:r>
    </w:p>
    <w:p w14:paraId="59CD81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нерешительности,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элегантностью, туалете, Анна улыбнулась ей, как всегда. Княгиня Тверская шла с Тушкевичем и родственницей барышней, к великому счастию провинциальных родителей проводившей лето у знаменитой княгини.</w:t>
      </w:r>
    </w:p>
    <w:p w14:paraId="3BE7B7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 Анне было что-нибудь особенное, потому что Бетси тотчас заметила это.</w:t>
      </w:r>
    </w:p>
    <w:p w14:paraId="4375B6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дурно спала,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отмечала Анна, вглядываясь в лакея, который шел им навстречу и, по ее соображениям, нес записку Вронского.</w:t>
      </w:r>
    </w:p>
    <w:p w14:paraId="15EB2D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устала и только что хотела выпить чашку чая, пока они приедут. А вы бы пошли,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Тушкевичу,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Машей попробовали бы крокет-гроунд там, где подстригли.Мы с вами успеем по душе поговорить за чаем, we'll have a cosy chat,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с улыбкой, пожимая ее руку, державшую зонтик.</w:t>
      </w:r>
    </w:p>
    <w:p w14:paraId="7A3D75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что я не могу пробыть у вас долго, мне необходимо к старой Вреде. Я уже сто лет обещала,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для которой ложь, чуждая ее природе, сделалась не только проста и естественна в обществе, но даже доставляла удовольствие.</w:t>
      </w:r>
    </w:p>
    <w:p w14:paraId="22D155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как-нибудь увидать его. 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ничего лучшего.</w:t>
      </w:r>
    </w:p>
    <w:p w14:paraId="53C979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пущу ни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внимательно вглядываясь в лицо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бы обиделась, если бы не любила вас. Точно вы боитесь,что мое общество может компрометировать вас. Пожалуйста, нам чаю в маленькую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всегда прищуривая глаза при обращении к лакею. Взяв от него записку, она прочла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сделал нам ложный прыжок,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таким естественным, простым тоном, как будто ей никогда и не могло </w:t>
      </w:r>
      <w:r w:rsidRPr="00E13616">
        <w:rPr>
          <w:rFonts w:ascii="Times New Roman" w:eastAsia="Times New Roman" w:hAnsi="Times New Roman"/>
          <w:color w:val="000000"/>
          <w:sz w:val="27"/>
          <w:szCs w:val="27"/>
          <w:lang w:eastAsia="ru-RU"/>
        </w:rPr>
        <w:lastRenderedPageBreak/>
        <w:t>приходить в голову, чтобы Вронский имел для Анны какое-нибудь другое значение, как игрока в крокет.</w:t>
      </w:r>
    </w:p>
    <w:p w14:paraId="735440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знала, что Бетси все знает, но, слушая, как она при ней говорила о Вронском, она всегда убеждалась на минуту, что она ничего не знает.</w:t>
      </w:r>
    </w:p>
    <w:p w14:paraId="02437F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сказала Анна, как бы мало интересуясь этим, и продолжала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ваше общество компрометировать кого-нибудь?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католичнее папы,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Стремов и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сливки сливок общества. Потом они приняты везде,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особенно ударила на </w:t>
      </w:r>
      <w:r w:rsidRPr="00E13616">
        <w:rPr>
          <w:rFonts w:ascii="Times New Roman" w:eastAsia="Times New Roman" w:hAnsi="Times New Roman"/>
          <w:i/>
          <w:iCs/>
          <w:color w:val="000000"/>
          <w:sz w:val="27"/>
          <w:szCs w:val="27"/>
          <w:lang w:eastAsia="ru-RU"/>
        </w:rPr>
        <w:t>я</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была строга и нетерпима. Мне просто некогда.</w:t>
      </w:r>
    </w:p>
    <w:p w14:paraId="728D94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хотите, может быть, встречаться со Стремовым? Пускай они с Алексеем Александровичем ломают копья в комитете, это нас не касается. Но в свете это самый любезный человек, какого только я знаю, страстный игрок в крокет. Вот вы увидите. И, несмотря на смешное его положение старого влюбленного в Лизу, надо видеть, как он выпутывается из этого смешного положения! Он очень мил. Сафо Штольц вы не знаете? Это новый, совсем новый тон.</w:t>
      </w:r>
    </w:p>
    <w:p w14:paraId="3C8CDA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говорила все это, а между тем по веселому умному взгляду ее Анна чувствовала, что она понимает отчасти ее положение и что-то затевает. Они были в маленьком кабинете.</w:t>
      </w:r>
    </w:p>
    <w:p w14:paraId="02A87A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надо написать Алексею,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Бетси села за стол, написала несколько строк, вложила в конверт.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пишу, чтоб он приехал обедать. У меня одна дама к обеду остается без мужчины. Посмотрите, убедительно ли? Виновата, я на минутку вас оставлю. Вы, пожалуйста, запечатайте и отошлите,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сделать распоряжения.</w:t>
      </w:r>
    </w:p>
    <w:p w14:paraId="147944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минуты не думая, Анна села с письмом Бетси к столу и, не читая, приписала внизу: "Мне необходимо вас видеть. Приезжайте к саду Вреде. Я буду там в 6 часов". Она запечатала, и Бетси, вернувшись, при ней отдала письмо.</w:t>
      </w:r>
    </w:p>
    <w:p w14:paraId="0B3D4A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за чаем, который им принесли на столике-подносе в прохладную маленькую гостиную, между двумя женщинами завязался a cosy chat, какой и обещала княгиня Тверская до приезда гостей. Они пересуживали тех, кого ожидали, и разговор остановился на Лизе Меркаловой.</w:t>
      </w:r>
    </w:p>
    <w:p w14:paraId="496611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 и всегда мне была симпатична,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6BB3BE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должны ее любить. Она бредит вами. Вчера она подошла ко мне после скачек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14:paraId="69AD63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скажите, пожалуйста, я никогда не могла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несколько времени и таким тоном, который ясно показывал, что </w:t>
      </w:r>
      <w:r w:rsidRPr="00E13616">
        <w:rPr>
          <w:rFonts w:ascii="Times New Roman" w:eastAsia="Times New Roman" w:hAnsi="Times New Roman"/>
          <w:color w:val="000000"/>
          <w:sz w:val="27"/>
          <w:szCs w:val="27"/>
          <w:lang w:eastAsia="ru-RU"/>
        </w:rPr>
        <w:lastRenderedPageBreak/>
        <w:t xml:space="preserve">она делала не праздный вопрос, но что то, что она спрашивала, было для нее важнее, чем бы следовало.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пожалуйста, что такое ее отношение к князю Калужскому, так называемому Мишке? Я мало встречала их. Что это такое?</w:t>
      </w:r>
    </w:p>
    <w:p w14:paraId="3BDF2D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улыбнулась глазами и внимательно поглядела на Анну.</w:t>
      </w:r>
    </w:p>
    <w:p w14:paraId="7BE250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избрали эту манеру. Они забросили чепцы за мельницы. Но есть манера и манера, как их забросить.</w:t>
      </w:r>
    </w:p>
    <w:p w14:paraId="3445D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какие же ее отношения к Калужскому?</w:t>
      </w:r>
    </w:p>
    <w:p w14:paraId="76E899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неожиданно весело и неудержимо засмеялась, что редко случалось с ней.</w:t>
      </w:r>
    </w:p>
    <w:p w14:paraId="545D92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вы захватываете область княгини Мягкой. Это вопрос ужасного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Бетти, видимо, хотела, но не могла удержаться и разразилась тем заразительным смехом, каким смеются редко смеющиеся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у них спросить,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сквозь слезы смеха.</w:t>
      </w:r>
    </w:p>
    <w:p w14:paraId="24C6C8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смеетесь,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тоже невольно заразившаяся смехом,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никогда не могла понять. Я не понимаю тут роли мужа.</w:t>
      </w:r>
    </w:p>
    <w:p w14:paraId="790492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14:paraId="3F7092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на празднике Роландаки?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чтоб переменить разговор.</w:t>
      </w:r>
    </w:p>
    <w:p w14:paraId="5CB869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закурила ее.</w:t>
      </w:r>
    </w:p>
    <w:p w14:paraId="29A47A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видите ли, я в счастливом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без смеха начала она, взяв в руку чашку.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вас и понимаю Лизу. Лиза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тех наивных натур, которые, как дети, не понимают, что хорошо и что дурно. По крайней мере она не понимала, когда была очень молода. И теперь она знает, что это непонимание идет к ней. Теперь она, может быть, нарочно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это ей идет. Видите ли, на одну и ту же вещь можно смотреть трагически и сделать из нее мученье, и смотреть просто и даже весело. Может быть, вы склонны смотреть на вещи слишком трагически.</w:t>
      </w:r>
    </w:p>
    <w:p w14:paraId="25FEAC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желала знать других так, как я себя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серьезно и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других, или лучше? Я думаю,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Ужасный ребенок, ужасный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и они.</w:t>
      </w:r>
    </w:p>
    <w:p w14:paraId="36330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F4BAAE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74E8FF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Послышались шаги и мужской голос, потом женский голос и смех, и вслед за тем вошли ожидаемые гости: Сафо Штольц и сияющий преизбытком здоровья молодой человек, так называемый Васька. Видно было, что ему впрок пошло питание кровяною говядиной, трюфлями и бургонским. Васька поклонился дамам и взглянул на них, но только на </w:t>
      </w:r>
      <w:r w:rsidRPr="00E13616">
        <w:rPr>
          <w:rFonts w:ascii="Times New Roman" w:eastAsia="Times New Roman" w:hAnsi="Times New Roman"/>
          <w:color w:val="000000"/>
          <w:sz w:val="27"/>
          <w:szCs w:val="27"/>
          <w:lang w:eastAsia="ru-RU"/>
        </w:rPr>
        <w:lastRenderedPageBreak/>
        <w:t>одну секунду. Он вошел за Сафо в гостиную и по гостиной прошел за ней, как будто был к ней привязан, и не спускал с нее блестящих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по-мужски пожала дамам руки.</w:t>
      </w:r>
    </w:p>
    <w:p w14:paraId="29A423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 разу не встречала еще этой новой знаменитости и была поражена и ее красотою, и крайностью, до которой был доведен ее туалет, и смелостью ее манер. На голове ее из своих и чужих нежно-золотистого света волос был сделан такой эшафодаж прически, что голова ее равнялась по величине стройно-выпуклому и очень открытому спереди бюсту. Стремительность же вперед была такова, что при каждом движении обозначались из-под платья формы колен и верхней части ноги, и невольно представлялся вопрос о том, где сзади, в этой подстроенной колеблющейся горе, действительно кончается ее настоящее, маленькое и стройное, столь обнаженное сверху и столь спрятанное сзади и внизу тело.</w:t>
      </w:r>
    </w:p>
    <w:p w14:paraId="18F689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поспешила познакомить ее с Анной.</w:t>
      </w:r>
    </w:p>
    <w:p w14:paraId="45063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Можете себе представить, мы чуть было не раздавили двух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начала она рассказывать, подмигивая, улыбаясь и назад отдергивая свой хвост, который она сразу слишком перекинула в одну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ехала с Васькой... Ах да, вы незнакомы.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назвав его фамилию, представила молодого человека и, покраснев, звучно засмеялась своей ошибке, то есть тому, что она незнакомой назвала его Васькой.</w:t>
      </w:r>
    </w:p>
    <w:p w14:paraId="19FCC3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Васька еще раз поклонился Анне, но ничего не сказал ей. Он обратился к Сафо:</w:t>
      </w:r>
    </w:p>
    <w:p w14:paraId="10E471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Пари проиграно. Мы прежде приехали. Расплачивайтесь,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w:t>
      </w:r>
    </w:p>
    <w:p w14:paraId="26EB7B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еще веселее засмеялась.</w:t>
      </w:r>
    </w:p>
    <w:p w14:paraId="32ECFD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теперь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8B837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я получу после.</w:t>
      </w:r>
    </w:p>
    <w:p w14:paraId="5E3BD8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обратилась она к хозяйке,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я... Я и забыла..... Я вам привезла гостя... Вот и он...</w:t>
      </w:r>
    </w:p>
    <w:p w14:paraId="38FC40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Неожиданный молодой гость, которого привезла Сафо и которого она забыла, был, однако, такой важный гость, что, несмотря на его молодость, обе дамы встали, встречая его.</w:t>
      </w:r>
    </w:p>
    <w:p w14:paraId="404065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новый поклонник Сафо. Он теперь, как и Васька, по пятам ходил за ней.</w:t>
      </w:r>
    </w:p>
    <w:p w14:paraId="018D1E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приехал князь Калужский и Лиза Меркалова со Стремовым. Лиза Меркалова была худая брюнетка с восточным ленивым типом лица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14:paraId="1DC65F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Лиза, на вкус Анны, была гораздо привлекательнее. Бетси говорила про нее Анне, что она взяла на себя тон неведаюшего ребенка, но когда </w:t>
      </w:r>
      <w:r w:rsidRPr="00E13616">
        <w:rPr>
          <w:rFonts w:ascii="Times New Roman" w:eastAsia="Times New Roman" w:hAnsi="Times New Roman"/>
          <w:color w:val="000000"/>
          <w:sz w:val="27"/>
          <w:szCs w:val="27"/>
          <w:lang w:eastAsia="ru-RU"/>
        </w:rPr>
        <w:lastRenderedPageBreak/>
        <w:t xml:space="preserve">Анна увидала ее, она почувствовала, что это была неправда. Она точно была неведающая, испорченная, но милая и безответная женщина. Правда, что тон ее был такой же, как и тон Сафо, так же, как и за Сафо, за ней ходили, как пришитые, пожирали ее глазами два поклонника, один молодой другой старик; но в ней было что-то такое, что было выше того, что ее окружало,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ней был блеск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тесным кругом глаз поражал своею совершенною искренностью. Взглянув в эти глаза, каждому казалось, что узнал ее всю и, узнав, не мог не полюбить. При виде Анны все ее лицо вдруг осветилось радостною улыбкой.</w:t>
      </w:r>
    </w:p>
    <w:p w14:paraId="5E5A7E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вас видеть!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на скачках только что хотела дойти до вас, а вы уехали. Мне так хотелось видеть вас именно вчера. Не правда ли, это было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Анну своим взглядом, открывавшим, казалось, всю душу.</w:t>
      </w:r>
    </w:p>
    <w:p w14:paraId="50B8DE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никак не ожидала, что это так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краснея.</w:t>
      </w:r>
    </w:p>
    <w:p w14:paraId="5F2AE4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поднялось в это время, чтоб идти в сад.</w:t>
      </w:r>
    </w:p>
    <w:p w14:paraId="0B9B24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улыбаясь и подсаживаясь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не пойдете? что за охота играть в крокет!</w:t>
      </w:r>
    </w:p>
    <w:p w14:paraId="59D5A0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738288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вот как вы делаете, что вам не скучно? На вас взглянешь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Вы живете, а я скучаю.</w:t>
      </w:r>
    </w:p>
    <w:p w14:paraId="71CDE7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скучаете? Да вы самое веселое общество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03368C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тем, которые не нашего общества, еще скучнее; но нам, мне наверно, не весело, а ужасно, ужасно скучно.</w:t>
      </w:r>
    </w:p>
    <w:p w14:paraId="5EAED4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закурив папиросу, ушла в сад с двумя молодыми людьми. Бетси и Стремов остались за чаем.</w:t>
      </w:r>
    </w:p>
    <w:p w14:paraId="74138D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Сафо говорит, что они вчера очень веселились у вас.</w:t>
      </w:r>
    </w:p>
    <w:p w14:paraId="2D285E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такая тоска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поехали все ко мне после скачек. И все те же, и все те же! Все одно и то же. Весь вечер провалялись по диванам. Что же тут веселого? Нет, как вы делаете, чтобы вам не было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обратилась она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Стоит взглянуть на вас, и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женщина, которая может быть счастлива, несчастна, но не скучает. Научите, как вы это делаете?</w:t>
      </w:r>
    </w:p>
    <w:p w14:paraId="00B226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краснея от этих привязчивых вопросов.</w:t>
      </w:r>
    </w:p>
    <w:p w14:paraId="4D7B55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лучшая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вмешался в разговор Стремов.</w:t>
      </w:r>
    </w:p>
    <w:p w14:paraId="0F7C18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Стремов был человек лет пятидесяти, полуседой, еще свежий, очень некрасивый, но с характерным и умным лицом. Лиза Меркалова была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14:paraId="26BF98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он, тонко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лучшее средство. Я давно вам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Лизе Меркаловой,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сказала вам Анна Аркадьевна.</w:t>
      </w:r>
    </w:p>
    <w:p w14:paraId="1F40C1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рада была, если бы сказала это, потому что это не только умно,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Анна.</w:t>
      </w:r>
    </w:p>
    <w:p w14:paraId="12555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скажите, отчего нельзя заснуть и нельзя не скучать?</w:t>
      </w:r>
    </w:p>
    <w:p w14:paraId="701660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заснуть, надо поработать, и чтобы веселиться, надо тоже поработать.</w:t>
      </w:r>
    </w:p>
    <w:p w14:paraId="259293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я буду работать, когда моя работа никому не нужна? А нарочно притворяться я не умею и не хочу.</w:t>
      </w:r>
    </w:p>
    <w:p w14:paraId="033B63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неисправимы,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Стремов, не глядя на нее, и опять обратился к Анне.</w:t>
      </w:r>
    </w:p>
    <w:p w14:paraId="18763F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Редко встречая Анну, он не мог ничего ей сказать, кроме пошлостей, но он говорил эти пошлости, о том, когда она переезжает в Петербург, о том, как ее любит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таким выражением, которое показывало, что он от всей души желает быть ей приятным и показать свое уважение и даже более.</w:t>
      </w:r>
    </w:p>
    <w:p w14:paraId="0B6A98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Тушкевич, объявив, что все общество ждет игроков в крокет.</w:t>
      </w:r>
    </w:p>
    <w:p w14:paraId="135DC8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уезжайте,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просила Лиза Меркалова, узнав, что Анна уезжает. Стремов присоединился к ней.</w:t>
      </w:r>
    </w:p>
    <w:p w14:paraId="0FD627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Слишком большой контраст,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ехать после этого общества к старухе Вреде. И потом для нее вы будете случаем позлословить, а здесь вы только возбудите другие, самые хорошие и противоположные злословию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14:paraId="25A494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на минуту задумалась в нерешительности. Лестные речи этого умного человека, наивная, детская симпатия, которую выражала к ней Лиза Меркалова, и вся эта привычная-светская обстановка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14:paraId="35E7CB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87E3D4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3E0105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несмотря на свою легкомысленную с виду светскую жизнь,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14:paraId="4846DC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всегда вести свои дела в порядке, он, смотря по обстоятельствам, чаще или реже, раз пять в год, уединялся и приводил в ясность все свои дела. Он называл это посчитаться, или faire la lessive.</w:t>
      </w:r>
    </w:p>
    <w:p w14:paraId="6179E8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Проснувшись поздно на другой день после скачек, Вронский, не бреясь и не купаясь,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14:paraId="1CE569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Вронский чувствовал, что именно теперь ему необходимо учесться и уяснить свое положение, для того чтобы не запутаться.</w:t>
      </w:r>
    </w:p>
    <w:p w14:paraId="280A49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за что, как за самое легкое, взялся Вронский, были денежные дела. Выписав своим мелким почерком на почтовом листке все, что он должен,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долгам, Вронский переписал его, подразделив на три разряда. К первому разряду относились долги, которые надо было сейчас же заплатить или, во-всяком случае, для уплаты которых надо было иметь готовые деньги, чтобы при требовании не могло быть минуты замедления. Таких долгов было около четырех тысяч: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Яшвин настаивали на том, что заплатят они,а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иметь эти две тысячи пятьсот, чтобы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магазины, в гостиницы и портному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такие, о которых нечего думать. Так что нужно было по крайней мере шесть тысяч на текущие расходы, а было только тысяча восемьсот. Для человека со ста тысячами дохода, как определяли все состояние Вронского, такие долги, казалось бы, не могли быть затруднительны; но дело в том, что у него далеко не было этих ста тысяч. Огромное отцовское состояние, приносившее одно до двухсот тысяч годового дохода, было нераздельно </w:t>
      </w:r>
      <w:r w:rsidRPr="00E13616">
        <w:rPr>
          <w:rFonts w:ascii="Times New Roman" w:eastAsia="Times New Roman" w:hAnsi="Times New Roman"/>
          <w:color w:val="000000"/>
          <w:sz w:val="27"/>
          <w:szCs w:val="27"/>
          <w:lang w:eastAsia="ru-RU"/>
        </w:rPr>
        <w:lastRenderedPageBreak/>
        <w:t>между братьями. В то время как старший брат женился, имея кучу долгов, на княжне Варе Чирковой,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на службе, а не для жизни, которая скандализировала все хорошее общество. 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 некоторые случайности своей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Вронский и решился без минуты колебания: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их, сжег и, вспомнив свой вчерашний разговор с нею, задумался.</w:t>
      </w:r>
    </w:p>
    <w:p w14:paraId="2DBB10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C82627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310794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нужно заплатить шулеру, а портному не </w:t>
      </w:r>
      <w:r w:rsidRPr="00E13616">
        <w:rPr>
          <w:rFonts w:ascii="Times New Roman" w:eastAsia="Times New Roman" w:hAnsi="Times New Roman"/>
          <w:color w:val="000000"/>
          <w:sz w:val="27"/>
          <w:szCs w:val="27"/>
          <w:lang w:eastAsia="ru-RU"/>
        </w:rPr>
        <w:lastRenderedPageBreak/>
        <w:t xml:space="preserve">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лгать не надо мужчинам, но женщинам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обманывать нельзя никого, но мужа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руководящей нити.</w:t>
      </w:r>
    </w:p>
    <w:p w14:paraId="0AE400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14:paraId="67F1E0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порядочная женщина, подарившая ему свою любовь, и он любил ее, и потому она была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женщина.</w:t>
      </w:r>
    </w:p>
    <w:p w14:paraId="454F5A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14:paraId="106262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мужу были яснее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было делать? Одно, на что имел право муж, это было на то, чтобы потребовать удовлетворения с оружием в руках, и на это Вронский был готов с первой минуты.</w:t>
      </w:r>
    </w:p>
    <w:p w14:paraId="2974D9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последнее время явились новые, внутренние отношения между ним и ею, пугавшие Вронского своею неопределенностью. Вчера только она объявила ему, что она беременна. И он почувствовал, что это известие и то, чего она ждала от него, требовало чего-то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говоря это себе, боялся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 ли это?</w:t>
      </w:r>
    </w:p>
    <w:p w14:paraId="02BB1A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я сказал оставить мужа, то это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14:paraId="5EEC45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14:paraId="2921D8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Честолюбие была старинная мечта его детства и юности, мечта, в которой он и себе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 от предложенного ему положения, надеясь, что отказ этот придаст ему большую цену; но оказалось, что он был слишком смел, и его оставили; и, волей-неволей сделав себе положение человека независимого, он носил его, весьма тонко и умно держа себя, так, как будто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общества и товарищ по корпусу, Серпуховской, одного с ним выпуска, с которым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14:paraId="126BEF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 приехал в Петербург, заговорили о нем как о вновь поднимающейся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мый прелестною женщиной, но был только ротмистром,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стоит выждать время, и карьера человека, как я, может быть сделана очень скоро.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своего положения. А я, с ее любовью, не могу завидовать Серпуховскому". И, закручивая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после прежних счетов, чисто и ясно. Он побрился, оделся, взял холодную ванну и вышел.</w:t>
      </w:r>
    </w:p>
    <w:p w14:paraId="51CD19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44D2D0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5FC5E5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 тобой. Твоя стирка нынче долго продолжалась,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кончилось?</w:t>
      </w:r>
    </w:p>
    <w:p w14:paraId="460505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Вронский, улыбаясь одними глазами и покручивая кончики усов так осторожно, как будто после того порядка, в который приведены его дела, всякое слишком смелое и быстрое движение может его разрушить.</w:t>
      </w:r>
    </w:p>
    <w:p w14:paraId="49AE1C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после этого точно из бани,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Я от Грицки (так они звали полкового командира), тебя ждут.</w:t>
      </w:r>
    </w:p>
    <w:p w14:paraId="3780EA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отвечая, глядел на товарища, думая о другом.</w:t>
      </w:r>
    </w:p>
    <w:p w14:paraId="67A774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у него музыка?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прислушиваясь к долетавшим до него знакомым звукам трубных басов, полек и вальсов.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праздник?</w:t>
      </w:r>
    </w:p>
    <w:p w14:paraId="1E1F49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Серпуховской приехал.</w:t>
      </w:r>
    </w:p>
    <w:p w14:paraId="3148AF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не знал.</w:t>
      </w:r>
    </w:p>
    <w:p w14:paraId="4C7DD5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его глаз заблестела еще ярче.</w:t>
      </w:r>
    </w:p>
    <w:p w14:paraId="12834C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 решив сам с собою, что он счастлив своею любовью, пожертвовал ей своим честолюбием,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по крайней мере на себя эту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уже не мог чувствовать ни зависти к Серпуховскому, ни досады на него за то, что он, приехав в полк, пришел не к нему первому. Серпуховской был добрый приятель, и он был рад ему.</w:t>
      </w:r>
    </w:p>
    <w:p w14:paraId="52200D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w:t>
      </w:r>
    </w:p>
    <w:p w14:paraId="32C577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командира, окруженного офицерами; выйдя на первую ступень балкона, он, громко перекрикивая музыку, игравшую оффенбаховскую кадриль, что-то приказывал и махал стоявшим в стороне солдатам. Кучка солдат, вахмистр и несколько унтер-офицеров подошли вместе с Вронским к балкону. Вернувшись к столу, полковой командир опять вышел с бокалом на крыльцо и провозгласил тост: "За здоровье нашего бывшего товарища и храброго генерала князя Серпуховского. Ура!"</w:t>
      </w:r>
    </w:p>
    <w:p w14:paraId="5C8C2C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полковым командиром, с бокалом в руке, улыбаясь, вышел и Серпуховской.</w:t>
      </w:r>
    </w:p>
    <w:p w14:paraId="08891F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 молодеешь, Бондаренко,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прямо пред ним стоявшему, служившему вторую службу молодцеватому краснощекому вахмистру.</w:t>
      </w:r>
    </w:p>
    <w:p w14:paraId="0F795D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три года не видал Серпуховского. Он возмужал, отпустив бакенбарды, но он был такой же стройный, не столько поражавший красотой, сколько нежностью и благородством лица и сложения. Одна перемена, которую заметил в нем Вронский, было то тихое, постоянное сияние, которое устанавливается на лицах людей, имеющих успех и уверенных в признании этого успеха всеми. Вронский знал это сияние и тотчас же заметил его на Серпуховском.</w:t>
      </w:r>
    </w:p>
    <w:p w14:paraId="3E0732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Сходя с лестницы, Серпуховской увидал Вронского. Улыбка радости осветила лицо Серпуховского. Он кивнул кверху головой, приподнял бокал,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ветствуя Вронского и показывая этим жестом, что не может </w:t>
      </w:r>
      <w:r w:rsidRPr="00E13616">
        <w:rPr>
          <w:rFonts w:ascii="Times New Roman" w:eastAsia="Times New Roman" w:hAnsi="Times New Roman"/>
          <w:color w:val="000000"/>
          <w:sz w:val="27"/>
          <w:szCs w:val="27"/>
          <w:lang w:eastAsia="ru-RU"/>
        </w:rPr>
        <w:lastRenderedPageBreak/>
        <w:t>прежде не подойти к вахмистру, который, вытянувшись, уже складывал губы для поцелуя.</w:t>
      </w:r>
    </w:p>
    <w:p w14:paraId="3523AD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полковой командир.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сказал Яшвин, что ты в своем мрачном духе.</w:t>
      </w:r>
    </w:p>
    <w:p w14:paraId="34B52C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поцеловал во влажные и свежие губы молодца вахмистра и, обтирая рот платком, подошел к Вронскому.</w:t>
      </w:r>
    </w:p>
    <w:p w14:paraId="2578BA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ему руку и отводя его в сторону.</w:t>
      </w:r>
    </w:p>
    <w:p w14:paraId="23932E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Займитесь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Яшвину полковой командир, указывая на Вронского, и сошел вниз к солдатам.</w:t>
      </w:r>
    </w:p>
    <w:p w14:paraId="607BEE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вчера не был на скачках? Я думал увидать там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оглядывая Серпуховского.</w:t>
      </w:r>
    </w:p>
    <w:p w14:paraId="0D6A11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но поздно.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обратился к адъютанту,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от меня прикажите раздать, сколько выйдет на человека.</w:t>
      </w:r>
    </w:p>
    <w:p w14:paraId="392181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торопливо достал из бумажника три сторублевые бумажки и покраснел.</w:t>
      </w:r>
    </w:p>
    <w:p w14:paraId="5572E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Съесть что-нибудь или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давай сюда графу поесть! А вот это пей.</w:t>
      </w:r>
    </w:p>
    <w:p w14:paraId="345D4C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Кутеж у полкового командира продолжался долго.</w:t>
      </w:r>
    </w:p>
    <w:p w14:paraId="7A44AE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Пили очень много. Качали и подкидывали Серпуховского. Потом качали полкового командира.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 затих. Серпуховской вошел в дом, в уборную, чтоб умыть руки, и нашел там Вронского; Вронский обливался водой. Он, сняв китель, подставив обросшую волосами красную шею под струю умывальника, растирал ее и голову руками. Окончив смывание, Вронский подсел к Серпуховскому. Они оба тут же сели на диванчик, и между ними начался разговор, очень интересный для обоих.</w:t>
      </w:r>
    </w:p>
    <w:p w14:paraId="37E4EC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тебе все знал через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ты часто видал ее.</w:t>
      </w:r>
    </w:p>
    <w:p w14:paraId="6458C1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дружна с Варей, и это единственные женщины петербургские, с которыми мне приятно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ответил Вронский. Он улыбался тому, что предвидел тему, на которую обратится разговор, и это было ему приятно.</w:t>
      </w:r>
    </w:p>
    <w:p w14:paraId="3C147E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Единственные?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переспросил Серпуховской.</w:t>
      </w:r>
    </w:p>
    <w:p w14:paraId="794434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о тебе знал, но не только чрез твою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строгим выражением лица запрещая этот намек,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был твоему успеху, и нисколько не удивлен. Я ждал еще больше...</w:t>
      </w:r>
    </w:p>
    <w:p w14:paraId="48A9B4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улыбнулся. Ему, очевидно, было приятно это мнение о нем, и он не находил нужным скрывать это.</w:t>
      </w:r>
    </w:p>
    <w:p w14:paraId="3171DB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признаюсь откровенно, ждал меньше. Но я рад, очень рад. Я честолюбив, это моя слабость, и я признаюсь в ней.</w:t>
      </w:r>
    </w:p>
    <w:p w14:paraId="780AC6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ты бы не признавался, если бы не имел успеха,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50804D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улыбаясь,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скажу, 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 чем в руках многих мне известных,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сияющим сознанием успеха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чем ближе к этому, тем я больше доволен.</w:t>
      </w:r>
    </w:p>
    <w:p w14:paraId="653551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так для тебя, но не для всех. Я то же думал, а вот живу и нахожу, что не стоит жить только для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4971F2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14:paraId="336B2F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сделано, то сделано, и ты знаешь, я никогда не отрекаюсь от того, что сделал. И потом мне прекрасно.</w:t>
      </w:r>
    </w:p>
    <w:p w14:paraId="3213B6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время. Но ты не удовлетворишься этим. Я твоему брату не говорю. Это милое дитя, так же как этот наш хозяин. Вон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прислушиваясь к крику "ура",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весело, а тебя не это удовлетворяет.</w:t>
      </w:r>
    </w:p>
    <w:p w14:paraId="3949B5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чтобы удовлетворяло.</w:t>
      </w:r>
    </w:p>
    <w:p w14:paraId="5BD558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это одно. Такие люди, как ты, нужны.</w:t>
      </w:r>
    </w:p>
    <w:p w14:paraId="22BEAA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w:t>
      </w:r>
    </w:p>
    <w:p w14:paraId="07AEC4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Обществу. России нужны люди, нужна партия, иначе все идет и пойдет к собакам.</w:t>
      </w:r>
    </w:p>
    <w:p w14:paraId="56C083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Партия Бертенева против русских коммунистов?</w:t>
      </w:r>
    </w:p>
    <w:p w14:paraId="326F70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сморщившись от досады за то, что его подозревают в такой глупости,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Tout ca est une blague. Это всегда было и будет. Никаких коммунистов нет. Но всегда людям интриги надо выдумать вредную, опасную партию. Это старая штука. Нет, нужна партия власти людей независимых, как ты и я.</w:t>
      </w:r>
    </w:p>
    <w:p w14:paraId="7849DF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назвал несколько имеющих власть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они не независимые люди?</w:t>
      </w:r>
    </w:p>
    <w:p w14:paraId="451E45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какую-нибудь мысль, направление, в которое сами не верят, которое делает зло; и все это направление есть только средство иметь казенный дом и столько-то жалованья. Cela n'est pas plus fin que ca, когда поглядишь в их карты. Может быть, я хуже, глупее их, хотя я не вижу, почему я должен быть хуже их. Но у меня есть уже наверное одно важное преимущество, то, что нас труднее купить. И такие люди более чем когда-нибудь нужны.</w:t>
      </w:r>
    </w:p>
    <w:p w14:paraId="354CEC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внимательно, но не столько самое содержание слов занимало его, сколько то отношение к делу Серпуховского, уже думающего бороться с властью и имеющего в этом свои симпатии и антипатии, тогда как для него были по службе только интересы </w:t>
      </w:r>
      <w:r w:rsidRPr="00E13616">
        <w:rPr>
          <w:rFonts w:ascii="Times New Roman" w:eastAsia="Times New Roman" w:hAnsi="Times New Roman"/>
          <w:color w:val="000000"/>
          <w:sz w:val="27"/>
          <w:szCs w:val="27"/>
          <w:lang w:eastAsia="ru-RU"/>
        </w:rPr>
        <w:lastRenderedPageBreak/>
        <w:t>эскадрона. Вронский понял тоже, как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14:paraId="63255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мне недостает для этого одной главной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недостает желания власти. Это было, но прошло.</w:t>
      </w:r>
    </w:p>
    <w:p w14:paraId="2B1A2F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это неправда,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Серпуховской.</w:t>
      </w:r>
    </w:p>
    <w:p w14:paraId="268F2D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правда, правда!..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быть искренним, прибавил Вронский.</w:t>
      </w:r>
    </w:p>
    <w:p w14:paraId="5DCE95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теперь, это другое дело; но это теперь будет не всегда.</w:t>
      </w:r>
    </w:p>
    <w:p w14:paraId="5937EC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14:paraId="517DDA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Серпуховской, как будто угадав его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наверное. И для этого я хотел тебя видеть.Ты поступил так, как должно было. Это я понимаю, но персеверировать ты не должен. Я только прошу у тебя carte blanche. Я не покровительствую тебе... Хотя отчего же мне и не покровительствовать тебе? Ты столько раз мне покровительствовал! Надеюсь, что наша дружба стоит выше этого.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нежно, как женщина, улыбаясь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мне carte blanche,выходи из полка, и я втяну тебя незаметно.</w:t>
      </w:r>
    </w:p>
    <w:p w14:paraId="643207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пойми, мне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то, чтобы все было, как было.</w:t>
      </w:r>
    </w:p>
    <w:p w14:paraId="6E6418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встал и стал против него.</w:t>
      </w:r>
    </w:p>
    <w:p w14:paraId="10FE6C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чтобы все было, как было. Я понимаю, что это значит. Но послушай: мы ровесники; может быть, ты больше числом знал женщин, чем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Улыбка и жесты Серпуховского говорили, что Вронский не должен бояться, что он нежно и осторожно дотронется до больного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женат, и поверь, что, узнав одну свою жену (как кто-то писал), которую ты любишь, ты лучше узнаешь всех женщин, чем если бы ты знал их тысячи.</w:t>
      </w:r>
    </w:p>
    <w:p w14:paraId="0BA775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придем!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Вронский офицеру,заглянувшему в комнату и звавшему их к полковому командиру.</w:t>
      </w:r>
    </w:p>
    <w:p w14:paraId="324B29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хотелось теперь дослушать и узнать, что он скажет ему.</w:t>
      </w:r>
    </w:p>
    <w:p w14:paraId="0880B4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тебе мое мнение.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главный камень преткновения в деятельности человека. Трудно любить женщину и делать что-нибудь. Для этого есть одно средство с удобством без помехи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женитьба. Как бы, как бы тебе сказать,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Серпуховской, любивший сравнения,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Да, как нести fardeau и делать что-нибудь руками можно только тогда, когда fardeau увязано на спину,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женитьба. И это я почувствовал, женившись. У меня вдруг опростались руки. Но без женитьбы тащить за собой этот fardeau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руки будут так полны, что ничего нельзя делать. Посмотри Мазанкова, Крупова. Они погубили свои карьеры из-за женщин.</w:t>
      </w:r>
    </w:p>
    <w:p w14:paraId="4CA043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вспоминая француженку и актрису, с которыми были в связи названные два человека.</w:t>
      </w:r>
    </w:p>
    <w:p w14:paraId="3B4FA8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чем прочнее положение женщины в свете, тем хуже. Это все равно, как уже не то что тащить fardeau руками, а вырывать его у другого.</w:t>
      </w:r>
    </w:p>
    <w:p w14:paraId="7A01BE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никогда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Вронский, глядя пред собой и думая об Анне.</w:t>
      </w:r>
    </w:p>
    <w:p w14:paraId="2FFBE4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ты вспомни, что я сказал тебе. И еще: женщины все материальнее мужчин. Мы делаем из любви что-то огромное, а они всегда terrе-а-terre.</w:t>
      </w:r>
    </w:p>
    <w:p w14:paraId="6D7C1E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вошедшему лакею. Но лакей не приходил их звать опять, как он думал. Лакей принес Вронскому записку.</w:t>
      </w:r>
    </w:p>
    <w:p w14:paraId="4DA4A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человек принес от княгини Тверской.</w:t>
      </w:r>
    </w:p>
    <w:p w14:paraId="3FDA90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распечатал письмо и вспыхнул.</w:t>
      </w:r>
    </w:p>
    <w:p w14:paraId="3EF03D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голова заболела, я пойду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Серпуховскому.</w:t>
      </w:r>
    </w:p>
    <w:p w14:paraId="2171DF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прощай. Даешь carte blanche?</w:t>
      </w:r>
    </w:p>
    <w:p w14:paraId="288AE9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поговорим, я найду тебя в Петербурге.</w:t>
      </w:r>
    </w:p>
    <w:p w14:paraId="743964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8C6C25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5C1B33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уже шестой час, и потому, чтобы поспеть вовремя и вместе с тем не ехать на своих лошадях, которых все знали, Вронский сел в извозчичью карету Яшвина и велел ехать как можно скорее. Ивозчичья старая четвероместная карета была просторна. Он сел в угол, вытянул ноги на переднее место и задумался.</w:t>
      </w:r>
    </w:p>
    <w:p w14:paraId="1A9CBE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Смутное сознание той ясности, в которую были приведены его дела, смутное воспоминание о дружбе и лести Серпуховского, считавшего его нужным человеком, и, главное, ожидание свидания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взяв ее в руку, ощупал упругую икру ноги, зашибленной вчера при падении, и, откинувшись назад, вздохнул несколько раз всею грудью.</w:t>
      </w:r>
    </w:p>
    <w:p w14:paraId="0A3A14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сам. Он и прежде часто испытывал радостное сознание своего тела, но никогда он так не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и холодный августовский день, который так безнадежно действовал на Анну, казался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свете заката было так же свежо, весело и сильно, как и он сам: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 и поля с правильно прорезанными бороздами картофеля, и косые тени, падавшие от домов и от дерев, и от кустов, и от самых борозд картофеля. Все было красиво, как хорошенький пейзаж, только что оконченный и покрытый лаком.</w:t>
      </w:r>
    </w:p>
    <w:p w14:paraId="713822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пошел!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кучеру, высунувшись в окно, и, достав из кармана трехрублевую бумажку, сунул ее оглянувшемуся кучеру. Рука извозчика ощупала что-то у фонаря, послышался свист кнута, и карета быстро покатилась по ровному шоссе.</w:t>
      </w:r>
    </w:p>
    <w:p w14:paraId="11998A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ничего мне не нужно, кроме этого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костяную шишечку звонка в промежуток между окнами и воображая себе Анну такою, какою он видел ее в последний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чем дальше, тем больше я люблю ее. Вот и сад казенной дачи Вреде. Где же она тут? Где? Как? Зачем она здесь назначила свидание и пишет в письме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новой силой почувствовал самого себя, от упругих движений ног до движения легких при дыхании, и что-то защекотало его губы.</w:t>
      </w:r>
    </w:p>
    <w:p w14:paraId="4A53A8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Сойдясь с ним, она крепко пожала его руку.</w:t>
      </w:r>
    </w:p>
    <w:p w14:paraId="066262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что я вызвала тебя? Мне необходимо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 серьезный и строгий склад губ, который он видел из-под вуаля, сразу изменил его душевное настроение.</w:t>
      </w:r>
    </w:p>
    <w:p w14:paraId="07564F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сердиться! Но как ты приехала, куда?</w:t>
      </w:r>
    </w:p>
    <w:p w14:paraId="153D4F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руку 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мне нужно переговорить.</w:t>
      </w:r>
    </w:p>
    <w:p w14:paraId="6C10DC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что что-то случилось и что свидание это не будет радостное. В присутствии ее он не имел своей воли: не зная причины ее тревоги, он чувствовал уже, что та же тревога невольно сообщалась и ему.</w:t>
      </w:r>
    </w:p>
    <w:p w14:paraId="5DE375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сжимая локтем ее руку и стараясь прочесть в ее лице ее мысли.</w:t>
      </w:r>
    </w:p>
    <w:p w14:paraId="7A0EE2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 молча несколько шагов, собираясь с духом, и вдруг остановилась.</w:t>
      </w:r>
    </w:p>
    <w:p w14:paraId="2814DD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сказала тебе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быстро тяжело дыша,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возвращаясь домой с Алексеем Александровичем, я объявила ему все... сказала, что не могу быть его женой, что... и все сказала.</w:t>
      </w:r>
    </w:p>
    <w:p w14:paraId="439111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слушал ее, невольно склоняясь всем станом, как бы желая этим смягчить для нее тяжесть ее положения. Но как только она сказала это, он вдруг выпрямился, лицо его приняло гордое и строгое выражение.</w:t>
      </w:r>
    </w:p>
    <w:p w14:paraId="2F61D2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это лучше, тысячу раз лучше! Я понимаю, как тяжело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6CBDE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неизбежности теперь дуэли. Ей никогда и в голову не приходила мысль о дуэли, и поэтому это мимолетное выражение строгости она объяснила иначе.</w:t>
      </w:r>
    </w:p>
    <w:p w14:paraId="6627B5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Получив письмо мужа, она знала уже в глубине душ что все останется по-старому, что она не в силах будет пренебречь своим положением, бросить сына и соединиться с любовником. Утро, проведенное у княгини Тверской, еще более утвердило ее в этом. Но свидание это все-таки было для нее чрезвычайно важно. Она надеялась, что это свидание изменит их положение и спасет ее. Если он при этом известии решительно, страстно, без минуты колебания скажет ей: "Брось все и беги со мной!" она бросит сына и уйдет с ним. Но известие это не произвело в нем того, чего она ожидала: он только чем-то как будто оскорбился.</w:t>
      </w:r>
    </w:p>
    <w:p w14:paraId="1C737D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нисколько не тяжело было. Это сделалось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достала письмо мужа из перчатки.</w:t>
      </w:r>
    </w:p>
    <w:p w14:paraId="15935B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взяв письмо, но не читая его и стараясь ее успокоить,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одного желал, я одного просил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разорвать это положение, чтобы посвятить свою жизнь твоему счастию.</w:t>
      </w:r>
    </w:p>
    <w:p w14:paraId="511D12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говоришь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могу сомневаться в этом? Если б я сомневалась...</w:t>
      </w:r>
    </w:p>
    <w:p w14:paraId="6356EE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Вронский, указывая на шедших навстречу двух 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знают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поспешно направился, увлекая ее за собою, на боковую дорожку.</w:t>
      </w:r>
    </w:p>
    <w:p w14:paraId="1919C6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Губы ее задрожали. И ему показалось, что глаза ее со странною злобой смотрели на него из-под вуаля.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 что не в этом дело, я не могу сомневаться в этом; но вот что он пишет мне. Прочти.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опять остановилась.</w:t>
      </w:r>
    </w:p>
    <w:p w14:paraId="0CE8CC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 стоять под выстрелом оскорбленного мужа. И тут же в его голове мелькнула мысль о том, что ему только что говорил Серпуховской и что он сам утром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лучше не связывать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знал, что эту мысль он не может передать ей.</w:t>
      </w:r>
    </w:p>
    <w:p w14:paraId="5A0752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поднял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 не то, чего она ждала.</w:t>
      </w:r>
    </w:p>
    <w:p w14:paraId="65E3F0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это за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w:t>
      </w:r>
    </w:p>
    <w:p w14:paraId="7484A9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но я радуюсь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дай мне договорить,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умоляя ее взглядом дать ему время объяснить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радуюсь, потому что это не может, никак не может оставаться так, как он предполагает.</w:t>
      </w:r>
    </w:p>
    <w:p w14:paraId="205B33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сдерживая слезы, проговорила Анна, очевидно уже не приписывая никакого значения тому, что он скажет. Она чувствовала, что судьба ее была решена.</w:t>
      </w:r>
    </w:p>
    <w:p w14:paraId="65C2AF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хотел сказать, что после неизбежной, по его мнению, дуэли это не могло продолжаться, но сказал другое.</w:t>
      </w:r>
    </w:p>
    <w:p w14:paraId="78CAEE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продолжаться. Я надеюсь, что теперь ты оставишь его.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смутился и покраснел, что ты позволишь мне устроить и обдумать нашу жизнь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14:paraId="1C33C3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дала договорить ему.</w:t>
      </w:r>
    </w:p>
    <w:p w14:paraId="08D0D5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он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оставить его, а я не могу и не хочу сделать это.</w:t>
      </w:r>
    </w:p>
    <w:p w14:paraId="4EA212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что же лучше? Оставить сына или продолжать это унизительное положение?</w:t>
      </w:r>
    </w:p>
    <w:p w14:paraId="3AB760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кого унизительное положение?</w:t>
      </w:r>
    </w:p>
    <w:p w14:paraId="28053E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всех и больше всего для тебя.</w:t>
      </w:r>
    </w:p>
    <w:p w14:paraId="6C3E19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унизительное... не говори этого. Эти слова не имеют для меня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Ей не хотелось теперь, чтобы он говорил неправду. Ей оставалась одна его любовь, и она хотела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для меня с того дня, как полюбила тебя, все, все переменилось. Для меня одно и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твоя любовь. Если она моя, то я чувствую себя так высоко, так твердо, что ничто не может для меня быть унизительным. Я горда своим положением, потому что... горда тем... горда...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договорила, чем он была горда. Слезы стыда и отчаяния задушили ее голос Ома остановилась и зарыдала.</w:t>
      </w:r>
    </w:p>
    <w:p w14:paraId="2563CD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почувствовал тоже, что что-то поднимается к его горлу, щиплет ему в носу, и он первый раз в жизни почувствовал себя готовым заплакать. Он не мог бы сказать, что именно так тронуло его; ему было жалко ее, он чувствовал, что не может помочь ей, и вместе с тем знал, что он виною ее несчастья, что он сделал что-то нехорошее.</w:t>
      </w:r>
    </w:p>
    <w:p w14:paraId="00CD08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слабо. Она, не отвечая, покачала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нельзя взять сына и все-таки оставить его?</w:t>
      </w:r>
    </w:p>
    <w:p w14:paraId="54BA7D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это все от него зависит. Теперь я должна ехать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сухо. Ее предчувствие, что все останется по-старому, не обмануло ее.</w:t>
      </w:r>
    </w:p>
    <w:p w14:paraId="116749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вторник я буду в Петербурге, и все решится.</w:t>
      </w:r>
    </w:p>
    <w:p w14:paraId="4273D3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больше говорить про это.</w:t>
      </w:r>
    </w:p>
    <w:p w14:paraId="709829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Анны, которую она отсылала и которой велела приехать к решетке сада Вреде, подъехала. Анна простилась с ним и уехала домой.</w:t>
      </w:r>
    </w:p>
    <w:p w14:paraId="1870EA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EE42F5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52FA0F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понедельник было обычное заседание комиссии 2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этих бумаг лежали ненужные ему справки и набросанный конспект того заявления, которое он намеревался сделать. Впрочем, ему и не нужны были справки. Он помнил </w:t>
      </w:r>
      <w:r w:rsidRPr="00E13616">
        <w:rPr>
          <w:rFonts w:ascii="Times New Roman" w:eastAsia="Times New Roman" w:hAnsi="Times New Roman"/>
          <w:color w:val="000000"/>
          <w:sz w:val="27"/>
          <w:szCs w:val="27"/>
          <w:lang w:eastAsia="ru-RU"/>
        </w:rPr>
        <w:lastRenderedPageBreak/>
        <w:t>все и не считал нужным повторять в своей памяти то, что он скажет. Он знал, что, когда наступит время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значение. Между тем, слу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председателя требовать соблюдения порядка. Когда доклад кончился, Алексей Александрович своим тихим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 речей, первое сидевшее перед ним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член комиссии и тоже задетый за живое, стал оправдываться,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только и было речи, что об этом заседании. Успех Алексея Александровича был даже больше, чем он ожидал.</w:t>
      </w:r>
    </w:p>
    <w:p w14:paraId="5E3CFF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происшедшем в комиссии.</w:t>
      </w:r>
    </w:p>
    <w:p w14:paraId="652169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14:paraId="4DE585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 он не вышел, хотя она слышала, что он выходил к дверям кабинета, провожая правителя канцелярии. Она </w:t>
      </w:r>
      <w:r w:rsidRPr="00E13616">
        <w:rPr>
          <w:rFonts w:ascii="Times New Roman" w:eastAsia="Times New Roman" w:hAnsi="Times New Roman"/>
          <w:color w:val="000000"/>
          <w:sz w:val="27"/>
          <w:szCs w:val="27"/>
          <w:lang w:eastAsia="ru-RU"/>
        </w:rPr>
        <w:lastRenderedPageBreak/>
        <w:t>знала, что он, по обыкновению, скоро уедет по службе, и ей хотелось до этого видеть его, чтоб отношения их были определены.</w:t>
      </w:r>
    </w:p>
    <w:p w14:paraId="793466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прошлась по зале и с решимостью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14:paraId="6A4736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14:paraId="48F83D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 и, очевидно желая сказать что-то,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что сказать ему, и ей было жалко его. И так молчание продолжалось довольно 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прибавил: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обедать дома нынче, и сейчас мне надо ехать.</w:t>
      </w:r>
    </w:p>
    <w:p w14:paraId="7659E0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уехать в Москву,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711506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очень, очень хорошо сделали, что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опять умолк.</w:t>
      </w:r>
    </w:p>
    <w:p w14:paraId="4EB4E7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Видя, что он не в силах сам начать говорить, она начала сама.</w:t>
      </w:r>
    </w:p>
    <w:p w14:paraId="0D2CD6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взглядывая на него и не опуская глаз под его устремленным на ее прическу взором,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преступная женщина, я дурная женщина, но я то же, что я была, что я сказала вам тогда, и приехала сказать вам, что я не могу ничего переменить.</w:t>
      </w:r>
    </w:p>
    <w:p w14:paraId="0C3FD6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не спрашивал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вдруг решительно и с ненавистью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предполагал.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влиянием гнева он, видимо, овладел опять вполне всеми своими способностями.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я вам говорил тогда и писал,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резким,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повторяю, что я не обязан этого знать. Я игнорирую это. Не все жены так добры, как вы, чтобы так спешить сообщать столь приятное известие мужьям.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особенно ударил на слове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игнорирую это до тех пор, пока свет не знает этого, пока мое имя не опозорено. И поэтому я только предупреждаю вас, что наши отношения должны быть такие, какие они всегда были, и что только в том случае, если вы компрометируете себя, я должен буду принять меры, чтоб оградить свою честь.</w:t>
      </w:r>
    </w:p>
    <w:p w14:paraId="0821B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отношения наши не могут быть такими, как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робким голосом заговорила Анна, с испугом глядя на него.</w:t>
      </w:r>
    </w:p>
    <w:p w14:paraId="111FAC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14:paraId="071725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вашею женой, когда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она.</w:t>
      </w:r>
    </w:p>
    <w:p w14:paraId="1E1383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засмеялся злым и холодным смехом.</w:t>
      </w:r>
    </w:p>
    <w:p w14:paraId="6DB2EE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был далек от той интерпретации, которую вы дали моим словам.</w:t>
      </w:r>
    </w:p>
    <w:p w14:paraId="046793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вздохнула и опустила голову.</w:t>
      </w:r>
    </w:p>
    <w:p w14:paraId="14994C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понимаю, как, имея столько независимости, как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объявляя мужу прямо о своей неверности и не находя в этом ничего предосудительного, как кажется, вы находите предосудительным исполнение в отношении к мужу обязанности жены?</w:t>
      </w:r>
    </w:p>
    <w:p w14:paraId="581AD5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Что вам от меня нужно?</w:t>
      </w:r>
    </w:p>
    <w:p w14:paraId="1876C7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чтоб я не встречал здесь этого человека и чтобы вы вели себя так, чтобы ни свет, ни прислуга не могли обвинить вас... чтобы вы не видали его. Кажется, это не много. И за это вы будете пользоваться правами честной жены, не исполняя ее обязанностей. Вот все, что я имею сказать вам. Теперь мне время ехать. Я не обедаю дома.</w:t>
      </w:r>
    </w:p>
    <w:p w14:paraId="1FBDB3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направился к двери. Анна встала тоже Он, молча поклонившись, пропустил ее.</w:t>
      </w:r>
    </w:p>
    <w:p w14:paraId="4B9F0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EEC2E6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35BCBE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Ночь, проведенная Левиным на копне, не прошла для него даром: то хозяйство, которое он вел, опротивело ему и потеряло для него всякий интерес. Несмотря на превосходный урожай, никогда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изменило его взгляд на заведенное у него хозяйство, что он не мог уже никак находить в нем прежнего интереса и не мог не видеть того неприятного отношения своего к работникам, которое было основой всего дела. Стада улучшенных коров, таких же, как Пава, вся удобренная, вспаханная плугами земля, девять равных полей, обсаженных лозинами, девяносто десятин глубоко запаханного навоза, рядовые сеялки и т. п.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прекрасно, если б это делалось только им самим или им с товарищами, людьми, сочувствующими ему. Но он ясно видел теперь (работа его над книгой о сельском хозяйстве, в котором главным элементом хозяйства должен был быть работник, много помогла ему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что то хозяйство, которое он вел, была только жестокая и упорная борьба между им и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естественный порядок вещей. И в этой борьбе он видел, что, при величайшем напряжении сил с его стороны </w:t>
      </w:r>
      <w:r w:rsidRPr="00E13616">
        <w:rPr>
          <w:rFonts w:ascii="Times New Roman" w:eastAsia="Times New Roman" w:hAnsi="Times New Roman"/>
          <w:color w:val="000000"/>
          <w:sz w:val="27"/>
          <w:szCs w:val="27"/>
          <w:lang w:eastAsia="ru-RU"/>
        </w:rPr>
        <w:lastRenderedPageBreak/>
        <w:t xml:space="preserve">и безо всякого усилия и даже намерения с другой, достигалось только то, что хозяйство шло ни в чью и совершенно напрасно портились прекрасные орудия, прекрасная скотина и земля.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совершенно даром пропадала направленная на это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и забывшись, не размышляя. В нынешнее лето на каждом шагу Левин видел это. Он посылал скосить клевер на сено, выбрав плохие десятины, проросшие травой и полынью, негодные на семена,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скашивали подряд лучшие семенные десятины, оправдываясь тем, что так приказал приказчик, и утешали его тем, что сено будет отличное; но он знал, что это происходило оттого, что эти десятины было косить легче. Он посылал сеноворошилку трясти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ломали на первых рядах, потому что скучно было мужику сидеть на козлах под махающими над ним крыльями. И ему говорили: "Не извольте беспокоиться,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 Воля ваша". Трех лучших телок окормили, потому что без водопоя 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кто-нибудь желал зла Левину или его хозяйству; напротив, он знал,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только не интересно, но отвратительно, и он не мог больше им заниматься.</w:t>
      </w:r>
    </w:p>
    <w:p w14:paraId="24D489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приехать: </w:t>
      </w:r>
      <w:r w:rsidRPr="00E13616">
        <w:rPr>
          <w:rFonts w:ascii="Times New Roman" w:eastAsia="Times New Roman" w:hAnsi="Times New Roman"/>
          <w:color w:val="000000"/>
          <w:sz w:val="27"/>
          <w:szCs w:val="27"/>
          <w:lang w:eastAsia="ru-RU"/>
        </w:rPr>
        <w:lastRenderedPageBreak/>
        <w:t xml:space="preserve">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Мысль об этом делала его холодным и враждебным 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показать, что я знаю то, что она сказала мне? И я приеду с великодушием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сделалось само собой, но теперь это невозможно, невозможно!"</w:t>
      </w:r>
    </w:p>
    <w:p w14:paraId="089ED4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прислала ему записку, прося у него дамского седла для Кити. "Мне сказали, что у вас есть седло,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вы привезете его сами".</w:t>
      </w:r>
    </w:p>
    <w:p w14:paraId="505737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Этого уже он не мог переносить. Как умная, деликатная женщина могла так унижать сестру! Он написал десять записок и все разорвал и послал седло без всякого ответа. Написать, что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потому что он не может приехать; написать, что он не может приехать, потому что не может или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хуже. Он послал седло без ответа и с сознанием, что он сделал что-то стыдное, на другой же день, передав все опостылевшее хозяйство приказчику, уехал в дальний уезд к приятелю своему Свияжскому, около которого были прекрасные дупелиные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Щербацких и, главное, от хозяйства, именно на охоту, которая во всех горестях служила ему лучшим утешением.</w:t>
      </w:r>
    </w:p>
    <w:p w14:paraId="3CF856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E1D5C8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67728F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Суровский уезд не было ни железной, ни почтовой дороги, и Левин ехал на своих в тарантасе.</w:t>
      </w:r>
    </w:p>
    <w:p w14:paraId="30F0D0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половине дороги он остановился кормить у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w:t>
      </w:r>
      <w:r w:rsidRPr="00E13616">
        <w:rPr>
          <w:rFonts w:ascii="Times New Roman" w:eastAsia="Times New Roman" w:hAnsi="Times New Roman"/>
          <w:color w:val="000000"/>
          <w:sz w:val="27"/>
          <w:szCs w:val="27"/>
          <w:lang w:eastAsia="ru-RU"/>
        </w:rPr>
        <w:lastRenderedPageBreak/>
        <w:t>засученною рукой на дверь в горницу, она спрятала, опять согнувшись, свое красивое лицо и продолжала мыть.</w:t>
      </w:r>
    </w:p>
    <w:p w14:paraId="218408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Самовар,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615342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пожалуйста.</w:t>
      </w:r>
    </w:p>
    <w:p w14:paraId="52232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Горница была большая, с голландскою печью и перегородкой. Под образами стоял раскрашенный узорами стол, лавка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 на задний двор. Благовидная молодайка в калошках, качая пустыми ведрами на коромысле, сбежала впереди его за водой к колодцу.</w:t>
      </w:r>
    </w:p>
    <w:p w14:paraId="29B1A3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у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крикнул на нее старик и подошел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сударь, к Николаю Ивановичу Свияжскому едете? Тоже к нам заезжают,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словоохотливо начал он, облокачиваясь на перила крыльца.</w:t>
      </w:r>
    </w:p>
    <w:p w14:paraId="1EE84C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крупные. Работники, очевидно, были семейные: двое были молодые, в ситцевых рубахах и картузах, другие двое были наемные, в посконных рубахах,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старик, другой молодой малый. Отойдя от крыльца, старик подошел к лошадям и принялся распрягать.</w:t>
      </w:r>
    </w:p>
    <w:p w14:paraId="50C5BD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4D117E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Картошки припахивали. Тоже землицу держим. Ты, Федот, мерина-то не пускай, а к колоде поставь, иную запряжем.</w:t>
      </w:r>
    </w:p>
    <w:p w14:paraId="33295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батюшка, сошники-то я приказывал взять, принес,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большой ростом, здоровенный малый, очевидно сын старика.</w:t>
      </w:r>
    </w:p>
    <w:p w14:paraId="53E0C1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 санях,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сматывая кругом снятые вожжи и бросая их наземь.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Наладь, поколе пообедают.</w:t>
      </w:r>
    </w:p>
    <w:p w14:paraId="707503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Благовидная молодайка с полными, оттягивавшими ей плечи ведрами прошла в сени. Появились откуда-то еще бабы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молодые красивые, средние и старые некрасивые, с детьми и без детей.</w:t>
      </w:r>
    </w:p>
    <w:p w14:paraId="54065E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14:paraId="13685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уже пили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очевидно с удовольствием принимая это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для компании.</w:t>
      </w:r>
    </w:p>
    <w:p w14:paraId="257C5C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было плохо, он не купил бы по ста пяти рублей землю, не женил бы трех сыновей и племянника, не построился бы два раза после пожаров, и все лучше и </w:t>
      </w:r>
      <w:r w:rsidRPr="00E13616">
        <w:rPr>
          <w:rFonts w:ascii="Times New Roman" w:eastAsia="Times New Roman" w:hAnsi="Times New Roman"/>
          <w:color w:val="000000"/>
          <w:sz w:val="27"/>
          <w:szCs w:val="27"/>
          <w:lang w:eastAsia="ru-RU"/>
        </w:rPr>
        <w:lastRenderedPageBreak/>
        <w:t>лучше. Несмотря на жалобы старика, видно было, что он справедливо горд своим благосостоянием, горд своими сыновьями,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поразила Левина. Сколько раз Левин, видя этот пропадающий прекрасный корм, хотел собирать его; но всегда это оказывалось невозможным. У мужика же это делалось, и он не мог нахвалиться этим кормом.</w:t>
      </w:r>
    </w:p>
    <w:p w14:paraId="2EF842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бабенкам делать? Вынесут кучки на дорогу, а телега подъедет.</w:t>
      </w:r>
    </w:p>
    <w:p w14:paraId="051FE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 нас, помещиков, все плохо идет с работниками,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подавая ему стакан с чаем.</w:t>
      </w:r>
    </w:p>
    <w:p w14:paraId="34033C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взяв стакан, но отказался от сахара, указав на оставшийся обгрызенный им комок.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с работниками вести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 один. Вот хоть бы Свияжсков. Мы знаем, какая земля, мак, а тоже не больно хвалятся урожаем. Все недосмотр!</w:t>
      </w:r>
    </w:p>
    <w:p w14:paraId="7B24B1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же хозяйничаешь с работниками?</w:t>
      </w:r>
    </w:p>
    <w:p w14:paraId="49A7D9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дело мужицкое. Мы до всего сами.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вон; и своими управимся.</w:t>
      </w:r>
    </w:p>
    <w:p w14:paraId="475FE2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Батюшка, Финоген велел дегтю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вошедшая баба в калошках.</w:t>
      </w:r>
    </w:p>
    <w:p w14:paraId="448B3D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сударь!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вставая, перекрестился продолжительно, поблагодарил Левина и вышел.</w:t>
      </w:r>
    </w:p>
    <w:p w14:paraId="2CB924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в черную избу, чтобы вызвать своего кучера, он увидал всю семью мужчин за столом. Бабы прислуживали стоя. Молодой здоровенный сын, с полным ртом каши, что-то рассказывал смешное, и все хохотали, и в особенности весело баба в калошках, подливавшая щи в чашку.</w:t>
      </w:r>
    </w:p>
    <w:p w14:paraId="55B281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может быть, что благовидное лицо бабы в калошках много содействовало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нет-нет и опять вспоминал об этом хозяйстве, как будто что-то в этом впечатлении требовало его особенного внимания.</w:t>
      </w:r>
    </w:p>
    <w:p w14:paraId="3C1847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A87B74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138FDC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был предводителем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 несомненно, как знают это всегда молодые люди, так называемые женихи, хотя </w:t>
      </w:r>
      <w:r w:rsidRPr="00E13616">
        <w:rPr>
          <w:rFonts w:ascii="Times New Roman" w:eastAsia="Times New Roman" w:hAnsi="Times New Roman"/>
          <w:color w:val="000000"/>
          <w:sz w:val="27"/>
          <w:szCs w:val="27"/>
          <w:lang w:eastAsia="ru-RU"/>
        </w:rPr>
        <w:lastRenderedPageBreak/>
        <w:t>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должна была быть прекрасною женой, он так же мало мог жениться на ней, даже если б он и не был влюблен в Кити Щербацкую, как улететь на небо. И это знание отравляло ему то удовольствие, которое он надеялся иметь от поездки к Свияжскому.</w:t>
      </w:r>
    </w:p>
    <w:p w14:paraId="1107A7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Свияжского с приглашением на охоту, Левин тотчас же подумал об этом, но, несмотря на это, решил, что такие виды на него Свияжского есть только его ни на чем не основанное предположение, и потому он все-таки поедет. Кроме того, в глубине души ему хотелось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14:paraId="6DACD1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один из тех,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всегда вразрез с рассуждением. Свияжский был человек чрезвычайно либе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сокращения приходов, причем особенно хлопотал, чтобы церковь осталась в его селе.</w:t>
      </w:r>
    </w:p>
    <w:p w14:paraId="19F50F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14:paraId="6953FA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бы Левин не имел свойства объяснять себе людей с самой хорошей стороны, характер Свияжского не представлял бы для него никакого затруднения и вопроса; он бы сказал себе: дурак или дрянь, и все бы было ясно. Но он не мог сказать дурак, потому что Свияжский был несомненно не только очень умный, но очень образованный и необыкновенно просто </w:t>
      </w:r>
      <w:r w:rsidRPr="00E13616">
        <w:rPr>
          <w:rFonts w:ascii="Times New Roman" w:eastAsia="Times New Roman" w:hAnsi="Times New Roman"/>
          <w:color w:val="000000"/>
          <w:sz w:val="27"/>
          <w:szCs w:val="27"/>
          <w:lang w:eastAsia="ru-RU"/>
        </w:rPr>
        <w:lastRenderedPageBreak/>
        <w:t>носящий свое 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14:paraId="55C59E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старался понять и не понимал и всегда, как на живую загадку, смотрел на него и на его жизнь.</w:t>
      </w:r>
    </w:p>
    <w:p w14:paraId="1960C5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14:paraId="308A06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после своего разочарования в хозяйстве, Левину особенно приятно было побывать у Свияжского. Не говоря о том, что она него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секрета, который давал ему такую ясность, определенность и веселость в жизни. Кроме того, Левин знал, что он увидит у Свияжского помещиков-соседей, и ему теперь особенно интересно было поговорить, послушать о хозяйстве те самые разговоры об урожае, найме рабочих и т. п., которые, Левин знал, принято считать чем-то очень низким, но которые 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 когда все это переворотилось и только укладывается, вопрос о том, как уложатся эти условия, есть только один важный вопрос в России",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14:paraId="3A38AB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Охота оказалась хуже, чем ожидал Левин. Болото высохло, и дупелей совсем не было. Он проходил целый день 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казалось, ни о чем не думал, нет-нет, и опять ему вспоминался старик со своею семьей, и впечатление это как будто требовало к себе не только внимания, но и разрешения чего-то с ним связанного.</w:t>
      </w:r>
    </w:p>
    <w:p w14:paraId="2B2011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в присутствии двух помещиков, приехавших по каким-то делам опеки, завязался тот самый интересный разговор, какого и ожидал Левин.</w:t>
      </w:r>
    </w:p>
    <w:p w14:paraId="0839FD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сияющая ямочками и </w:t>
      </w:r>
      <w:r w:rsidRPr="00E13616">
        <w:rPr>
          <w:rFonts w:ascii="Times New Roman" w:eastAsia="Times New Roman" w:hAnsi="Times New Roman"/>
          <w:color w:val="000000"/>
          <w:sz w:val="27"/>
          <w:szCs w:val="27"/>
          <w:lang w:eastAsia="ru-RU"/>
        </w:rPr>
        <w:lastRenderedPageBreak/>
        <w:t>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то,что грудь была очень белая, или особенно потому, что она была очень белая, лишал Левина свободы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кого-то обманывает, что ему следует объяснить что-то,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разговор.</w:t>
      </w:r>
    </w:p>
    <w:p w14:paraId="33D04D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хозяйка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интересоваться. Ах, вы не были в нашей школе?</w:t>
      </w:r>
    </w:p>
    <w:p w14:paraId="5930D2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Это плющом обвитый домик?</w:t>
      </w:r>
    </w:p>
    <w:p w14:paraId="40F892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Настино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сестру.</w:t>
      </w:r>
    </w:p>
    <w:p w14:paraId="1B19F4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сами учите?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стараясьсмотреть мимо выреза, но чувствуя, что, куда бы он ни смотрел в ту сторону, он будет видеть вырез.</w:t>
      </w:r>
    </w:p>
    <w:p w14:paraId="4DB91F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сама учила и учу, но у нас прекрасная учительница. И гимнастику мы ввели.</w:t>
      </w:r>
    </w:p>
    <w:p w14:paraId="51F9E0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благодарю, я не хочу больше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чувствуя, что он делает неучтивость, но не в силах более продолжать этот разговор, краснея, встал.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очень интересный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14:paraId="7A2BD2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Помещик с седыми усами был, очевидно, закоренелый крепостник и деревенский старожил, страстный сельский хозяин. Признаки эти Левин видел и в одежде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движениях больших, красивых, загорелых рук с одним старым обручальным кольцом на безыменке.</w:t>
      </w:r>
    </w:p>
    <w:p w14:paraId="7E34EA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F238BA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XXVII</w:t>
      </w:r>
    </w:p>
    <w:p w14:paraId="21B0B4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бы не жалко бросить, что заведено... трудов положено много... махнул бы на все рукой, продал бы, поехал бы, как Николай Иваныч... Елену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с осветившею его умное старое лицо приятною улыбкой.</w:t>
      </w:r>
    </w:p>
    <w:p w14:paraId="12FEB7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не бросаете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Иванович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расчеты есть.</w:t>
      </w:r>
    </w:p>
    <w:p w14:paraId="50D3F1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Расчет один, что дома живу, непокупное, ненанятое. Да еще все надеешься, что образумится народ. А то, верите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пьянство, распутство! Все переделились, ни лошаденки, ни коровенки. С голоду дохнет, а возьмите его в работники наймите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норовит напортить, да еще к мировому судье.</w:t>
      </w:r>
    </w:p>
    <w:p w14:paraId="6DF379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и вы пожалуетесь мировому судье,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308D68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пожалуюсь? Да ни за что на свете! Разговоры такие пойдут, что и не рад жалобе! Вот на заводе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взяли задатки, ушли. Что ж мировой судья? Оправдал, только и держится все волостным судом да старшиной. Этот отпорет его по-старинному. А не будь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бросай все! Беги на край света!</w:t>
      </w:r>
    </w:p>
    <w:p w14:paraId="3BE764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помещик дразнил Свияжского, но Свияжский не только не сердился, но, видимо, забавлялся этим.</w:t>
      </w:r>
    </w:p>
    <w:p w14:paraId="36FFFA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ведем же мы свое хозяйство без этих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Левин, они.</w:t>
      </w:r>
    </w:p>
    <w:p w14:paraId="154264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указал на другого помещика.</w:t>
      </w:r>
    </w:p>
    <w:p w14:paraId="2F1FCF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Михаила Петровича идет, а спросите-ка как? Это разве рациональное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очевидно щеголяя словом "рациональное".</w:t>
      </w:r>
    </w:p>
    <w:p w14:paraId="726A17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хозяйство простое,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Михаил Петрович.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бога. Мое хозяйство все, чтобы денежки к осенним податям были готовы. Приходят мужички: батюшка, отец, вызволь! Ну, свои всь соседи мужики, жалко. Ну, дашь на первую треть, только скажешь: помнить, ребята, я вам помог, и вы помогите, когда нужда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посев ли овсяный, уборка сена, жнитво, ну и выговоришь, по скольку с тягла. Тоже есть бессовестные и из них, это правда.</w:t>
      </w:r>
    </w:p>
    <w:p w14:paraId="6B1D54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зная давно эти патриархальные приемы, переглянулся с Свияжским и перебил Михаила Петровича, обращаясь опять к помещику с седыми усами.</w:t>
      </w:r>
    </w:p>
    <w:p w14:paraId="5F2D44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как же полагаете?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теперь надо вести хозяйство?</w:t>
      </w:r>
    </w:p>
    <w:p w14:paraId="669745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же и вести, как Михаил Петрович: или отдать исполу, или внаймы мужикам; это можно,но только этим самым уничтожается общее богатство государства. Где земля у меня при крепостном труде и хорошем хозяйстве приносила сам-девять, она исполу принесет самтретей. Погубила Россию эмансипация!</w:t>
      </w:r>
    </w:p>
    <w:p w14:paraId="545485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поглядел улыбающимися глазами на Левина и даже сделал ему чуть заметный насмешливый знак; но Левин не находил слов помещика смешными,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понимал их больше, чем он понимал </w:t>
      </w:r>
      <w:r w:rsidRPr="00E13616">
        <w:rPr>
          <w:rFonts w:ascii="Times New Roman" w:eastAsia="Times New Roman" w:hAnsi="Times New Roman"/>
          <w:color w:val="000000"/>
          <w:sz w:val="27"/>
          <w:szCs w:val="27"/>
          <w:lang w:eastAsia="ru-RU"/>
        </w:rPr>
        <w:lastRenderedPageBreak/>
        <w:t>Свияжского.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 которой он приведен был не желанием занять чем-нибудь праздный ум, а мысль, которая выросла из условий его жизни, которую он высидел в своем деревенском уединении и со всех сторон обдумал.</w:t>
      </w:r>
    </w:p>
    <w:p w14:paraId="4998E1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изволите видеть, в том, что всякий прогресс совершается только властью,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очевидно желая показать, что он не чужд образованию.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реформы Петра, Екатерины, Александра. Возьмите европейскую историю. Тем более прогресс в земледельческом быту. Хоть картофель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 вводился у нас силой. Ведь сохой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усовершенствованиями; и сушилки, и веялки, и возка навоза, и все орудия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всь мы вводили своею властью, и мужики сначала противились, а потом подражали нам. Теперь-с,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Так я понимаю...</w:t>
      </w:r>
    </w:p>
    <w:p w14:paraId="091329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Если оно рационально, то вы можете наймом вести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3F3E71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Власти нет-с. Кем я его буду вести? позвольте спросить.</w:t>
      </w:r>
    </w:p>
    <w:p w14:paraId="5981FF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рабочая сила, главный элемент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14:paraId="6B390C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Рабочими.</w:t>
      </w:r>
    </w:p>
    <w:p w14:paraId="06B370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Рабочие не хотят работать хорошо и работать хорошими орудиями. Рабочий наш только одно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 же, да с расчетом...</w:t>
      </w:r>
    </w:p>
    <w:p w14:paraId="2CEF68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развивать свой план освобождения, при котором были бы устранены эти неудобства.</w:t>
      </w:r>
    </w:p>
    <w:p w14:paraId="7798BC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не интересовало это, но, когда он кончил, Левин вернулся к первому его положению и сказал, обращаясь к Свияжскому и стараясь вызвать его на высказывание своего серьезного мнения:</w:t>
      </w:r>
    </w:p>
    <w:p w14:paraId="397F1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A98B6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серьезно возразил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w:t>
      </w:r>
      <w:r w:rsidRPr="00E13616">
        <w:rPr>
          <w:rFonts w:ascii="Times New Roman" w:eastAsia="Times New Roman" w:hAnsi="Times New Roman"/>
          <w:color w:val="000000"/>
          <w:sz w:val="27"/>
          <w:szCs w:val="27"/>
          <w:lang w:eastAsia="ru-RU"/>
        </w:rPr>
        <w:lastRenderedPageBreak/>
        <w:t xml:space="preserve">настоящего, ни считать мы не умеем. Спросите у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знает, что ему выгодно, что невыгодно.</w:t>
      </w:r>
    </w:p>
    <w:p w14:paraId="2F9BEB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Итальянская бухгалтерия,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иронически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как ни считай, как вам всь перепортят, барыша не будет.</w:t>
      </w:r>
    </w:p>
    <w:p w14:paraId="0BA4E2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перепортят? Дрянную молотилку, российский топчачок ваш, сломают, а мою паровую не сломают. Лошаденку расейскую, как это? тасканской породы, что за хвост таскать, вам испортят, а заведите першеронов или хоть битюгов, их не испортят. И так все. Нам выше надо поднимать хозяйство.</w:t>
      </w:r>
    </w:p>
    <w:p w14:paraId="4F9665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было бы из чего, Николай Иваныч! Вам хорошо, а я сына в университете содержи, малых в гимназии воспитывай,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першеронов не купить.</w:t>
      </w:r>
    </w:p>
    <w:p w14:paraId="57B5FA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это банки.</w:t>
      </w:r>
    </w:p>
    <w:p w14:paraId="7B54DC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последнее с молотка продали? Нет, благодарю!</w:t>
      </w:r>
    </w:p>
    <w:p w14:paraId="019617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согласен, что нужно и можно поднять еще выше уровень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скотина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w:t>
      </w:r>
    </w:p>
    <w:p w14:paraId="760B9E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засмеявшись даже от удовольствия, подтвердил помещик с седыми усами.</w:t>
      </w:r>
    </w:p>
    <w:p w14:paraId="36B98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сошлюсь на всех хозяев, ведущих рационально дело; все, за редкими исключениями, ведут дело в убыток. Ну, вы скажите, что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14:paraId="079490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этот вопрос со стороны Левина был не совсем добросовестен. Хозяйка за 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 приносит убытка три тысячи с чем-то рублей. Она не помнила именно сколько, но, кажется, немец высчитал до четверти копейки.</w:t>
      </w:r>
    </w:p>
    <w:p w14:paraId="698827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при упоминании о выгодах хозяйства Свияжского улыбнулся, очевидно, зная, какой мог быть барыш у соседа и предводителя.</w:t>
      </w:r>
    </w:p>
    <w:p w14:paraId="27582A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доказывает, или что я плохой хозяин, или что я затрачиваю капитал на увеличение ренты.</w:t>
      </w:r>
    </w:p>
    <w:p w14:paraId="7C5A00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есть рента в Европе, где земля стала лучше от положенного на нее труда, но у нас вся земля становится хуже от положенного труда, то есть что ее выпашут,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нет ренты.</w:t>
      </w:r>
    </w:p>
    <w:p w14:paraId="23DD24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нет ренты? Это закон.</w:t>
      </w:r>
    </w:p>
    <w:p w14:paraId="75DE15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вне закона: рента ничего для нас не объяснит, а, напротив, запутает. Нет, вы скажите, как учение о ренте может быть...</w:t>
      </w:r>
    </w:p>
    <w:p w14:paraId="63F075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простокваши? Маша, пришли нам сюда простокваши или малины,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замечательно поздно малина держится.</w:t>
      </w:r>
    </w:p>
    <w:p w14:paraId="1ACC99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самом приятном расположении духа Свияжский встал и отошел, видимо предполагая, что разговор окончен на том самом месте, где Левину казалось, что он только начинается.</w:t>
      </w:r>
    </w:p>
    <w:p w14:paraId="361CBB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 мы стали так либеральны, что заменили тысячелетнюю палку вдруг какими-то адвокатами и заключениями, при которых негодных вонючих мужиков кормят хорошим супом и высчитывают им кубические футы воздуха.</w:t>
      </w:r>
    </w:p>
    <w:p w14:paraId="074740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вернуться к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найти такого отношения к рабочей силе, при которой работа была бы производительна?</w:t>
      </w:r>
    </w:p>
    <w:p w14:paraId="538E53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этого с русским народом не будет! Власти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помещик.</w:t>
      </w:r>
    </w:p>
    <w:p w14:paraId="163419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новые условия могут быть найдены?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поев простокваши, закурив папиросу и опять подойдя к спорящим.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возможные отношения к рабочей силе определены и изучены,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Остаток варварства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первобытная община с круговою порукой сама собой распадается, крепостное право уничтожилось, остается только свободный труд, и формы его определены и готовы, и надо брать их. Батрак, поденный, фермер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из этого вы не выйдете.</w:t>
      </w:r>
    </w:p>
    <w:p w14:paraId="67B4EA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Европа недовольна этими формами.</w:t>
      </w:r>
    </w:p>
    <w:p w14:paraId="229A85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Недовольна и ищет новых. И найдет, вероятно.</w:t>
      </w:r>
    </w:p>
    <w:p w14:paraId="1D09C7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 то только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нам не искать с своей стороны?</w:t>
      </w:r>
    </w:p>
    <w:p w14:paraId="1B244A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все равно, что придумывать вновь приемы для постройки железных дорог. Они готовы, придуманы.</w:t>
      </w:r>
    </w:p>
    <w:p w14:paraId="5A435D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они нам не приходятся, если они глупы?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55806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 заметил выражение испуга в глазах Свияжского.</w:t>
      </w:r>
    </w:p>
    <w:p w14:paraId="7CEB91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14:paraId="742D87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плохо.</w:t>
      </w:r>
    </w:p>
    <w:p w14:paraId="11BCA1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занимает теперь лучшие умы в Европе. Шульце-Деличевское направление... Потом вся эта громадная литература рабочего вопроса, самого либерального лассалевского направления... Мильгаузенское устройство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уже факт, вы, верно, знаете.</w:t>
      </w:r>
    </w:p>
    <w:p w14:paraId="0C867E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понятие, но очень смутное.</w:t>
      </w:r>
    </w:p>
    <w:p w14:paraId="1EAC93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только говорите; вы, верно, знаете все это не хуже меня. Я, разумеется, не социальный профессор, но меня это интересовало, и, право, если вас интересует, вы займитесь.</w:t>
      </w:r>
    </w:p>
    <w:p w14:paraId="5D9DE4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 чему же они пришли?</w:t>
      </w:r>
    </w:p>
    <w:p w14:paraId="0D597E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w:t>
      </w:r>
    </w:p>
    <w:p w14:paraId="3D676D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14:paraId="43DB81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6F5512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1C3776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невыносимо скучно было в этот вечер с дамами: его, как никогда прежде, волновала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какого-нибудь такого отношения рабочих, где бы они работали, как у мужика на половине дороги, есть не мечта, а задача, которую необходимо решить. И ему казалось, что эту задачу можно решить и должно попытаться это сделать.</w:t>
      </w:r>
    </w:p>
    <w:p w14:paraId="16B6AB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Простившись с дамами и обещав пробыть завтра еще целый день, с тем чтобы вместе ехать верхом осматривать интересный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обставленяая шкафами с книгами и с двумя столами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массивным письменным,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14:paraId="78D49A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достал книги и сел в качающееся кресло.</w:t>
      </w:r>
    </w:p>
    <w:p w14:paraId="0F3822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вы 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который, остановившись у круглого стола, переглядывал журналы.</w:t>
      </w:r>
    </w:p>
    <w:p w14:paraId="777F28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тут очень интересная статья,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про журнал, который Левин держал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веселым оживлением,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главным виновником раздела Польши был совсем не Фридрих. Оказывается...</w:t>
      </w:r>
    </w:p>
    <w:p w14:paraId="644D70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свойственною ему ясностью рассказал вкратце эти новые, очень важные и интересные открытия. Несмотря на то, что Левина занимала теперь больше всего мысль о хозяйстве, он, слушая хозяина, спрашивал себя: "Что там в нем сидит? И почему, почему ему интересен раздел Польши?" Когда Свияжский кончил, Левин невольно спросил: "Ну так что же?" Но ничего не было. Было только интересно то, что "оказывалось". Но Свияжский не объяснил и не нашел нужным объяснять, почему это было ему интересно.</w:t>
      </w:r>
    </w:p>
    <w:p w14:paraId="09D28C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меня очень заинтересовал сердитый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умен и много правды говорил.</w:t>
      </w:r>
    </w:p>
    <w:p w14:paraId="6D6AE2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подите! Закоренелый тайный крепостник, как они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387FF7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Коих вы предводитель...</w:t>
      </w:r>
    </w:p>
    <w:p w14:paraId="20403F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только я их предводительствую в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Свияжский.</w:t>
      </w:r>
    </w:p>
    <w:p w14:paraId="5BD430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очень занимает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 что дело наше, то есть рационального хозяйства, нейдет, что идет только хозяйство ростовщическое, как у этого тихонького, или самое простое. Кто в этом виноват?</w:t>
      </w:r>
    </w:p>
    <w:p w14:paraId="766174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мы сами. Да и потом, неправда, что оно нейдет. У Васильчикова идет.</w:t>
      </w:r>
    </w:p>
    <w:p w14:paraId="13CAC3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Завод...</w:t>
      </w:r>
    </w:p>
    <w:p w14:paraId="64AC76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не знаю, что вас удивляет. Народ стоит на такой низкой 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все.</w:t>
      </w:r>
    </w:p>
    <w:p w14:paraId="47553C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образовать народ?</w:t>
      </w:r>
    </w:p>
    <w:p w14:paraId="2C07B1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образовать народ, нужны три вещи: школы, школы и школы.</w:t>
      </w:r>
    </w:p>
    <w:p w14:paraId="3E35D2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сами сказали, что народ стоит на низкой степени материального развития. Чем же тут помогут школы?</w:t>
      </w:r>
    </w:p>
    <w:p w14:paraId="31D9DC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вы напоминаете мне анекдот о советах больному: "Вы бы попробовали слабительное".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"Попробуйте пиявки".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уж только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Так и мы с вами. Я говорю политическая экономия,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говорю социализм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14:paraId="0DF8B6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помогут школы?</w:t>
      </w:r>
    </w:p>
    <w:p w14:paraId="1975D4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Дадут ему другие потребности.</w:t>
      </w:r>
    </w:p>
    <w:p w14:paraId="5857C6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этого я никогда не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горячностью возразил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образом школы помогут народу улучшить свое материальное состояние? Вы говорите, школы, образование дадут ему новые потребности.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спросил ее, куда она идет. Она говорит: "К бабке ходила, на мальчика крикса напала, так носила лечить". Я спросил,как бабка лечит криксу. "Ребеночка к курам на насесть сажает и приговаривает что-то".</w:t>
      </w:r>
    </w:p>
    <w:p w14:paraId="3A543A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вы сами говорите! Чтоб она не носила лечить криксу на насесть, для этого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улыбаясь, сказал Свияжский.</w:t>
      </w:r>
    </w:p>
    <w:p w14:paraId="4C5A0E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лечение для меня только подобие лечения народа школами. Народ беден и необразован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мы видим так же верно, как баба видит криксу, потому что ребенок кричит. Но почему от этой беды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бедности и необразования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помогут школы, так же непонятно, как непонятно, почему от криксы помогут куры на насести. Надо помочь тому, от чего он беден.</w:t>
      </w:r>
    </w:p>
    <w:p w14:paraId="35F0E0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этом вы по крайней мере сходитесь со Спенсером, которого вы так не любите; он говорит тоже, что образование может быть следствием большего благосостояния и удобства жизни, частых омовений, как он говорит, но не умения читать и считать...</w:t>
      </w:r>
    </w:p>
    <w:p w14:paraId="74D511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очень рад или, напротив, очень не рад, что сошелся со Спенсером; только это я давно знаю. Школы не помогут, а поможет такое экономическое устройство, при котором народ будет богаче, будет больше досуга,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тогда будут и школы.</w:t>
      </w:r>
    </w:p>
    <w:p w14:paraId="2D0ACF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во всей Европе теперь школы обязательны.</w:t>
      </w:r>
    </w:p>
    <w:p w14:paraId="12C83F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вы сами, согласны в этом со Спенсером?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274408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глазах Свияжского мелькнуло выражение испуга, и он, улыбаясь, сказал:</w:t>
      </w:r>
    </w:p>
    <w:p w14:paraId="78102B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эта крикса превосходна! Неужели вы сами слышали?</w:t>
      </w:r>
    </w:p>
    <w:p w14:paraId="1F535D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так и не найдет он связи жизни этого человека с его мыслями. Очевидно,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что-нибудь приятно-веселое.</w:t>
      </w:r>
    </w:p>
    <w:p w14:paraId="5C2810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впечатления этого дня, начиная с впечатления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употребления и, очевидно, имеющий другие какие-то,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сливалось в чувство внутренней тревоги и ожидание близкого разрешения.</w:t>
      </w:r>
    </w:p>
    <w:p w14:paraId="08083F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требовали обсуждения. Левин невольно вспомнил все его слова и поправлял в своем воображении то, что он отвечал ему.</w:t>
      </w:r>
    </w:p>
    <w:p w14:paraId="3F729C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должен был сказать ему: вы говорите, что хозяйство наше нейдет потому, что мужик ненавидит все усовершенствования и что их надо вводить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доказывает, что виноваты мы или рабочие. Мы давно уже ломим по-своему, по-европейски, не спрашиваясь о свойствах рабочей силы. </w:t>
      </w:r>
      <w:r w:rsidRPr="00E13616">
        <w:rPr>
          <w:rFonts w:ascii="Times New Roman" w:eastAsia="Times New Roman" w:hAnsi="Times New Roman"/>
          <w:color w:val="000000"/>
          <w:sz w:val="27"/>
          <w:szCs w:val="27"/>
          <w:lang w:eastAsia="ru-RU"/>
        </w:rPr>
        <w:lastRenderedPageBreak/>
        <w:t xml:space="preserve">Попробуем признать рабочую силу не идеальною рабочею силой, а русским мужиком с его инстинктами и будем устраивать сообразно с этим хозяйство. Представьте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должен бы я был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вы, не истощая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рабочих в успехе хозяйства. Как это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вопрос подробностей, но несомненно, что это возможно.</w:t>
      </w:r>
    </w:p>
    <w:p w14:paraId="2AEFDD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Мысль эта привела Левина в сильное волнение. Он не спал половину ночи, обдумывая подробности для приведения мысли в исполнение. Он не сбирался уезжать на 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надо успеть предложить мужикам новый проект, прежде чем посеяно озимое, с тем чтобы сеять его уже на новых основаниях. Он решил перевернуть все прежнее хозяйство.</w:t>
      </w:r>
    </w:p>
    <w:p w14:paraId="4F07B7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135AA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5F8ABF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Исполнение плана Левина представляло много трудностей; но он бился, сколько было сил, и достиг хотя и не того, чего он желал, но того, что он мог, не обманывая себя, верить, что дело это стоило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14:paraId="68EF8E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его не хотели слушать. Что же касалось до предложения, сделанного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участие, как пайщику, вместе с работниками во всем хозяйственном предприятии, то приказчик на это выразил только большое уныние и никакого определенного мнения, а тотчас заговорил о необходимости назавтра свезти остальные снопы ржи и послать двоить, так что Левин почувствовал, что теперь не до этого.</w:t>
      </w:r>
    </w:p>
    <w:p w14:paraId="494713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Заговаривая с мужиками о том же и делая им предложения сдачи на новых условиях земель, он тоже сталкивался с тем главным затруднением, что они были так заняты текущей работой дня, что им некогда было обдумывать выгоды и невыгоды предприятия.</w:t>
      </w:r>
    </w:p>
    <w:p w14:paraId="46B321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Наивный мужик Иван-скотник, казалось, понял вполне предложение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с семьей участие в выгодах скотного двора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вполне сочувствовал этому предприятию. Но когда Левин внушал ему будущие </w:t>
      </w:r>
      <w:r w:rsidRPr="00E13616">
        <w:rPr>
          <w:rFonts w:ascii="Times New Roman" w:eastAsia="Times New Roman" w:hAnsi="Times New Roman"/>
          <w:color w:val="000000"/>
          <w:sz w:val="27"/>
          <w:szCs w:val="27"/>
          <w:lang w:eastAsia="ru-RU"/>
        </w:rPr>
        <w:lastRenderedPageBreak/>
        <w:t>выгоды, на лице Ивана выражалась тревога и сожаление, что он не может всего дослушать, и он поспешно находил себе какое-нибудь не терпящее отлагательства дело: или брался за вилы докидывать сено из денника, или наливать воду, или подчищать навоз.</w:t>
      </w:r>
    </w:p>
    <w:p w14:paraId="611B2F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трудность состояла в непобедимом недоверии крестьян к тому, чтобы цель помещика могла состоять в чем-нибудь другом, кроме желания обобрать их сколько можно. Они были твердо уверены, что настоящая цель его (что бы он ни сказал им) будет всегда в том, чего он не скажет им. И сами они, высказываясь, говорили многое, но никогда не говорили того, в чем состояла их настоящая цель. Кроме того (Левин чувствовал, что желчный помещик был прав), крестьяне первым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 добился своего, и к осени дело пошло, или по крайней мере ему так казалось.</w:t>
      </w:r>
    </w:p>
    <w:p w14:paraId="6AEC10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подразделить хозяйство. Скотный двор, сад, огород, покосы, поля, разделенные на несколько отделов, должны были составить отдельные статьи. Наивный Иван-скотник, лучше всех, казалось Левину, понявший дело, подобрав себе артель, преимущественно из своей семьи, стал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Остальное еще было по-старому, но эти три статьи были началом нового устройства и вполне занимали Левина.</w:t>
      </w:r>
    </w:p>
    <w:p w14:paraId="7D3F27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14:paraId="7ACAD8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компания Федора Резунова не передвоила под посев плугами, как было уговорено,оправдываясь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сам Резунов говорили Левину: "Получили бы денежки за землю, и вам покойнее и нам бы развяза". Кроме того, мужики эти всь откладывали под разными предлогами условленную с ними постройку на этой земле скотного двора и риги и оттянули до зимы.</w:t>
      </w:r>
    </w:p>
    <w:p w14:paraId="52F19C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Правда, Шураев снятые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14:paraId="19FC54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часто, разговаривая с мужиками и разъясняя им все выгоды предприятия, Левин 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 с самым умным из мужиков, Резуновым, и заметил ту игру в глазах Резунова, которая ясно показывала и насмешку над Левиным и твердую уверенность, что если будет кто обманут, то уж никак не он, Резунов.</w:t>
      </w:r>
    </w:p>
    <w:p w14:paraId="002F3D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все это, Левин думал, что дело шло и что, строго ведя счеты и настаивая на своем, он докажет им в будущем выгоды такого устройства и что тогда дело пойдет само собой.</w:t>
      </w:r>
    </w:p>
    <w:p w14:paraId="2F47AB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привезшего назад седло. Он чувствовал, что, не ответив на письмо Дарьи Александровны, своею невежливостью, о которой он без краски стыда не мог вспомнить, он сжег свои корабли и никогда уж не поедет к ним. Точно так же он поступил и со Свияжским, уехав не простившись.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 политико-экономические и социалистические книги по этому предмету и, как он ожидал, ничего не нашел такого, что относилось бы до предпринятого им дела. В политико-экономических книгах, в Милле например, которого он изучал первого с большим жаром, надеясь всякую минуту найти разрешение занимавших его вопросов, он нашел выведенные из положения европейского хозяйства законы; но он никак не видел, почему эти законы, не приложимые к России, должны быть общие. То же самое он видел и в социалистических книгах: или это были прекрасные фантазии, но неприложимые, которыми он увлекался, еще бывши студентом,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развиваегся богатство Европы,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землевладельцам делать с своими миллионами рук и десятин, чтоб они были наиболее производительны для общего благосостояния.</w:t>
      </w:r>
    </w:p>
    <w:p w14:paraId="6B8333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раз взявшись за это дело, он добросовестно перечитывал все, что относилось к его предмету, и намеревался осенью ехать за границу, чтоб изучить еще это дело на месте, с тем чтобы с ним уже не случалось более </w:t>
      </w:r>
      <w:r w:rsidRPr="00E13616">
        <w:rPr>
          <w:rFonts w:ascii="Times New Roman" w:eastAsia="Times New Roman" w:hAnsi="Times New Roman"/>
          <w:color w:val="000000"/>
          <w:sz w:val="27"/>
          <w:szCs w:val="27"/>
          <w:lang w:eastAsia="ru-RU"/>
        </w:rPr>
        <w:lastRenderedPageBreak/>
        <w:t>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"А Кауфман, а Джоне, а Дюбуа, а Мичели? Вы не читали их. Прочтите; они разработали этот вопрос".</w:t>
      </w:r>
    </w:p>
    <w:p w14:paraId="235A2E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теперь ясно, что Кауфман 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по-европейски прикладывается капитал, производят мало, и что происходит это только отгого, что рабочие хотят работать и работают хорошо одним им свойственным образом, и что это противодействие не случайное, а постоянное, имеющее основание в духе народа. Он думал,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хотел доказать это теоретически в книжке и на практике в своем хозяйстве.</w:t>
      </w:r>
    </w:p>
    <w:p w14:paraId="55B9AF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F83CDC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0E7B6F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конце сентября был свезен лес для постройки двора на отданной артели земле и было продано масло от коpов и разделен барыш. В хозяйстве на практике дело шло отлично или по крайней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начало новой науке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нужно. Левин ждал только поставки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все становилась хуже и хуже.</w:t>
      </w:r>
    </w:p>
    <w:p w14:paraId="3073E0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последние распоряжения перед отъездом.</w:t>
      </w:r>
    </w:p>
    <w:p w14:paraId="687FF0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возвратился к вечеру домой. Непогода к вечеру разошлась еще хуже,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w:t>
      </w:r>
      <w:r w:rsidRPr="00E13616">
        <w:rPr>
          <w:rFonts w:ascii="Times New Roman" w:eastAsia="Times New Roman" w:hAnsi="Times New Roman"/>
          <w:color w:val="000000"/>
          <w:sz w:val="27"/>
          <w:szCs w:val="27"/>
          <w:lang w:eastAsia="ru-RU"/>
        </w:rPr>
        <w:lastRenderedPageBreak/>
        <w:t>оголенном сучке капли, то 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дальней деревне показывали, что они начинали привыкать к своим отношениям. Дворник-стаpик, к которому он заезжал обсушиться, очевидно одобрял план Левина и сам предлагал вступить в товарищество по покупке скота.</w:t>
      </w:r>
    </w:p>
    <w:p w14:paraId="0F3623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только упорно идти к своей цели, и я добьюсь своего,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работать и трудиться есть из-за чего. Это дело не мое личное, а тут вопрос об общем благе. Все хозяйство,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всего народа, совершенно должно измениться. Вместо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общее богатство, довольство; вместо вражды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из-за 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Я уверен, что Франклин чувствовал себя так же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14:paraId="2AFB5E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Левин уже в темноте подъехал к дому.</w:t>
      </w:r>
    </w:p>
    <w:p w14:paraId="086DDE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ездивший к купцу, приехал и привез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14:paraId="7A0C71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Пообедав, Левин сел, как и обыкновенно, с 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 некогда, потому что пришли начальники к наряду, и Левин вышел к ним в переднюю.</w:t>
      </w:r>
    </w:p>
    <w:p w14:paraId="4A7396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 Михайловна с чулком уселась на своем месте.</w:t>
      </w:r>
    </w:p>
    <w:p w14:paraId="4F516F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Пописав несколько времени, Левин вдруг с необыкновенною живостью вспомнил Кити, ее отказ и последнюю встречу. Он встал и начал ходить по комнате.</w:t>
      </w:r>
    </w:p>
    <w:p w14:paraId="022ACE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нечего скучать,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сидите дома? Ехали бы на теплые воды, благо собрались.</w:t>
      </w:r>
    </w:p>
    <w:p w14:paraId="3F43E4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еду послезавтра, Агафья Михайловна. Надо дело кончить.</w:t>
      </w:r>
    </w:p>
    <w:p w14:paraId="2AA788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какое ваше дело! Мало вы разве и так мужиков наградили! И то говорят: ваш барин от царя за то милость получит. И чудно: что вам о мужиках заботиться?</w:t>
      </w:r>
    </w:p>
    <w:p w14:paraId="7838F3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 них забочусь, я для себя делаю.</w:t>
      </w:r>
    </w:p>
    <w:p w14:paraId="3BDA92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 совсем иначе поняла то, что он сказал ей.</w:t>
      </w:r>
    </w:p>
    <w:p w14:paraId="4B45A8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своей душе, известное дело, пуще всего думать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Пармен Денисыч, даром что неграмотный был, а так помер, что дай бог всякому,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недавно умершего дворового.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Причастили, особоровали.</w:t>
      </w:r>
    </w:p>
    <w:p w14:paraId="4A5B90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 то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что я для своей выгоды делаю. Мне выгоднее, если мужики лучше работают.</w:t>
      </w:r>
    </w:p>
    <w:p w14:paraId="35CFDB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вы как ни делайте, он коли лентяй, так все будет чрез пень колоду валить. Если совесть есть, будет работать, 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сделаешь.</w:t>
      </w:r>
    </w:p>
    <w:p w14:paraId="02143B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ведь вы сами говорите, Иван лучше стал за скотиной ходить.</w:t>
      </w:r>
    </w:p>
    <w:p w14:paraId="5D3692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Агафья Михайловна, очевидно не случайно, но со строгою последовательностью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жениться вам надо, вот что!</w:t>
      </w:r>
    </w:p>
    <w:p w14:paraId="11A648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14:paraId="33326A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девять часов послышался колокольчик и глухое колебание кузова по грязи.</w:t>
      </w:r>
    </w:p>
    <w:p w14:paraId="301C62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гости приехали, не скучно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вставая и направляясь к двери. Но Левин перегнал ее. Работа его не шла теперь, и он был рад какому бы то ни было гостю...</w:t>
      </w:r>
    </w:p>
    <w:p w14:paraId="4C051F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B8E34E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19910F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Сбежав до половины лестницы, Левин услыхал в передней знакомый ему звук покашливанья; но он слышал его неясно из-за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 и что этот длинный человек, снимавший шубу и откашливавшийся, был не брат Николай.</w:t>
      </w:r>
    </w:p>
    <w:p w14:paraId="6D185C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 запутанном </w:t>
      </w:r>
      <w:r w:rsidRPr="00E13616">
        <w:rPr>
          <w:rFonts w:ascii="Times New Roman" w:eastAsia="Times New Roman" w:hAnsi="Times New Roman"/>
          <w:color w:val="000000"/>
          <w:sz w:val="27"/>
          <w:szCs w:val="27"/>
          <w:lang w:eastAsia="ru-RU"/>
        </w:rPr>
        <w:lastRenderedPageBreak/>
        <w:t>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который вызовет в нем все самые задушевные мысли, заставит его высказаться вполне. А этого ему не хотелось.</w:t>
      </w:r>
    </w:p>
    <w:p w14:paraId="5AA28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Сердясь на самого себя за это гадкое чувство, Левин сбежал в переднюю. Как только он вблизи увидал брата, это чувство личного разочарования тотчас же 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14:paraId="287641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в передней, дергаясь длинною, худою шеей и срывая с нее шарф, и странно жалостно улыбался. Увидав эту улыбку, смиренную и покорную, Левин почувствовал, что судороги сжимают его горло.</w:t>
      </w:r>
    </w:p>
    <w:p w14:paraId="5BBE41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приехал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глухим голосом, ни на секунду не спуская глаз с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да все нездоровилось. Теперь же я очень поправился,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обтирая свою бороду большими худыми ладонями.</w:t>
      </w:r>
    </w:p>
    <w:p w14:paraId="2CF3EA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14:paraId="247077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несколько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14:paraId="09A7EF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сказал, что он приехал теперь получить эти деньги и, главное, побывать в своем гнезде, дотронуться до земли, чтобы набраться, как богатыри, силы для предстоящей деятельности. Несмотря на увеличившуюся сутуловость, несмотря на поразительную с его ростом худобу, движения его, как и обыкновенно, были быстры и порывисты. Левин провел его в кабинет.</w:t>
      </w:r>
    </w:p>
    <w:p w14:paraId="0A9F15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переоделся особенно старательно, чего прежде не бывало, причесал свои редкие прямые волосы и, улыбаясь, вошел наверх.</w:t>
      </w:r>
    </w:p>
    <w:p w14:paraId="13FFF8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самом ласковом и веселом духе, каким в детстве его часто помнил Левин. Он упомянул даже и о Сергее Ивановиче без злобы. Увидав Агафью Михайловну, он пошутил с ней и расспрашивал про старых слуг. Известие о смерти Пармена Денисыча неприятно подействовало на него. На лице его выразился испуг; но он тотчас же оправился.</w:t>
      </w:r>
    </w:p>
    <w:p w14:paraId="5DF57F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уж стар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поживу у тебя месяц, два, а потом в Москву. Ты знаешь, мне Мягков обещал место, и я поступаю на службу. Теперь я устрою свою жизнь совсем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я удалил эту женщину.</w:t>
      </w:r>
    </w:p>
    <w:p w14:paraId="2E3AE7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Марью Николаевну? Как, за что же?</w:t>
      </w:r>
    </w:p>
    <w:p w14:paraId="24CBDE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она гадкая женщина! Кучу неприятностей мне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не рассказал, какие были эти неприятности. Он не мог сказать, что он прогнал Марью Николаевну за то, что чай был слаб, главное же за то, что </w:t>
      </w:r>
      <w:r w:rsidRPr="00E13616">
        <w:rPr>
          <w:rFonts w:ascii="Times New Roman" w:eastAsia="Times New Roman" w:hAnsi="Times New Roman"/>
          <w:color w:val="000000"/>
          <w:sz w:val="27"/>
          <w:szCs w:val="27"/>
          <w:lang w:eastAsia="ru-RU"/>
        </w:rPr>
        <w:lastRenderedPageBreak/>
        <w:t xml:space="preserve">она ухаживала за ним, как за больным.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вообще теперь я хочу совсем переменить жизнь. Я, разумеется, как и все, делал глупости, но состояние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последнее дело, я его не жалею. Было бы здоровье, а здоровье, слава богу, поправилось.</w:t>
      </w:r>
    </w:p>
    <w:p w14:paraId="3C16CE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и придумывал и не мог придумать, что сказать. Вероятно,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14:paraId="51F30A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слушал, но, очевидно, не интересовался этим.</w:t>
      </w:r>
    </w:p>
    <w:p w14:paraId="73DFD7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два человека были так родны и близки друг другу, что малейшее движение, тон голоса говорил для общих больше, чем все, что можно сказать словами.</w:t>
      </w:r>
    </w:p>
    <w:p w14:paraId="6D6AE3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у них обоих была одна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болезнь и близкость смерти Николая, подавлявшая все остальное. Но ни тот, ни другой не смели говорить о ней, и потому все, что бы они ни говорили, не выразив того, что одно занимало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ложь. Никогда Левин не был так рад тому, что кончился вечер и надо было идти спать. Никогда ни с каким посторонним, ни на каком официальном визите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как он будет жить.</w:t>
      </w:r>
    </w:p>
    <w:p w14:paraId="38AA82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 доме было сыро и одна только комната топлена, то Левин уложил брата спать в своей же спальне за перегородкой.</w:t>
      </w:r>
    </w:p>
    <w:p w14:paraId="006711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лег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спал или не спал, но, как больной, ворочался, кашлял и, когда не мог откашляться, что-то ворчал. Иногда, когда он тяжело вздыхал, он говорил: "Ах, боже мой!" Иногда, когда мокрота душила его, он с досадой выговаривал: "А! черт!" Левин долго не спал, слушая его. Мысли Левина были самые разнообразные, но конец всех мыслей был один: смерть.</w:t>
      </w:r>
    </w:p>
    <w:p w14:paraId="0D0567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казалось. Она была и в нем самом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это чувствовал. Не нынче, так завтра, не завтра, так через тридцать лет, разве не все равно? А что такое была эта неизбежная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только не знал, не только никогда и не думал об этом, но не умел и не смел думать об этом.</w:t>
      </w:r>
    </w:p>
    <w:p w14:paraId="236CF6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работаю, я хочу сделать что-то, а я и забыл, что все кончится,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14:paraId="263A57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 становилось, что это несомненно так, что действительно он забыл, просмотрел в жизни одно маленькое обстоятельство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придет смерть и все кончится, что ничего и не </w:t>
      </w:r>
      <w:r w:rsidRPr="00E13616">
        <w:rPr>
          <w:rFonts w:ascii="Times New Roman" w:eastAsia="Times New Roman" w:hAnsi="Times New Roman"/>
          <w:color w:val="000000"/>
          <w:sz w:val="27"/>
          <w:szCs w:val="27"/>
          <w:lang w:eastAsia="ru-RU"/>
        </w:rPr>
        <w:lastRenderedPageBreak/>
        <w:t>стоило начинать и что помочь этому никак нельзя.Да, это ужасно, но это так.</w:t>
      </w:r>
    </w:p>
    <w:p w14:paraId="274DCC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я жив еще. Теперь-то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свои мускулистые руки. Да, силы много. Но и у Николеньки, который там дышит остатками 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14:paraId="6EA0A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Кха! Мха! А, черт! Что возишься, что ты не спишь?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окликнул его голос брата.</w:t>
      </w:r>
    </w:p>
    <w:p w14:paraId="24B2D4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не знаю, бессонница.</w:t>
      </w:r>
    </w:p>
    <w:p w14:paraId="7B8C70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хорошо спал, у меня теперь уж нет пота. Посмотри, пощупай рубашку. Нет пота?</w:t>
      </w:r>
    </w:p>
    <w:p w14:paraId="55D337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пощупал, ушел за перегородку, потушил свечу, но долго еще не спал. Только что ему немного уяснился вопрос о том, как жить, как представился новый неразрешимый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14:paraId="22FDCE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он умирает, ну, он умрет к весне, ну, как помочь ему? Что я могу сказать ему? Что я знаю про это? Я и забыл, что это есть".</w:t>
      </w:r>
    </w:p>
    <w:p w14:paraId="7DE062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43B0B7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14:paraId="0834C3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14:paraId="6B3B1B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себя виноватым и не мог поправить этого. Он чувствовал, что если б они оба не притворялись,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"Ты умрешь, ты умрешь, ты умрешь!"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Николай только бы отвечал: "Знаю,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так хорошо умели делать и без чего нельзя жить: он пытался говорить не то, что думал, и постоянно чувствовал, что это выходило фальшиво, что брат его ловит на этом и раздражается этим.</w:t>
      </w:r>
    </w:p>
    <w:p w14:paraId="5598CA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На третий день Николай вызвал брата высказать опять ему свой план и стал не только осуждать его, но стал умышленно смешивать его с коммунизмом.</w:t>
      </w:r>
    </w:p>
    <w:p w14:paraId="619380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взял чужую мысль, но изуродовал ее и хочешь прилагать к неприложимому.</w:t>
      </w:r>
    </w:p>
    <w:p w14:paraId="72BBF9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тебе говорю, что это не имеет ничего общего. Они отвергают справедливость собственности, капитала, наследственности, а я, не отрицая этого главного стимула (Левину было противно самому, что он употреблял такие слова, но с тех пор, как он увлекся своей работой, он невольно стал чаще и чаще употреблять нерусские слова), хочу только регулировать труд.</w:t>
      </w:r>
    </w:p>
    <w:p w14:paraId="305745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есть, ты взял чужую мысль, отрезал от нее все, что составляет ее силу, и хочешь уверить, что это что-то новое,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сердито дергаясь в своем галстуке.</w:t>
      </w:r>
    </w:p>
    <w:p w14:paraId="1F06B4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мысль не имеет ничего общего...</w:t>
      </w:r>
    </w:p>
    <w:p w14:paraId="5F375B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блестя глазами и иронически улыбаясь, говорил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по крайней мере есть прелесть, как бы сказать, геометрическая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ясности, несомненностм. Может быть, это утопия. Но допустим, что можно сделать изо всего прошедшего tabula rasa: нет собственности, нет семьи, то и труд устрояется, Но у тебя ничего нет...</w:t>
      </w:r>
    </w:p>
    <w:p w14:paraId="69BC32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смешиваешь? я никогда не был коммунистом.</w:t>
      </w:r>
    </w:p>
    <w:p w14:paraId="73DAFB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и нахожу, что это преждевременно, но разумно и имеет будущность, как христианство в первые века.</w:t>
      </w:r>
    </w:p>
    <w:p w14:paraId="32FA67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полагаю, что рабочую силу надо рассматривать с естествоиспытательской точки зрения, то есть изучить ее, признать ее свойства и...</w:t>
      </w:r>
    </w:p>
    <w:p w14:paraId="4B57C7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совершенно напрасно. Эта сила сама находит, по степени своего развития, известный образ деятельности. Везде были рабы, потом metayers; и у нас есть испольная работа, есть аренда, есть батрацкая работа,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ищешь?</w:t>
      </w:r>
    </w:p>
    <w:p w14:paraId="018413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разгорячился при этих словах, потому что в глубине души он боялся, что это было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то, что он хотел балансировать между коммунизмом и определенными формами и что это едва ли было возможно.</w:t>
      </w:r>
    </w:p>
    <w:p w14:paraId="42FF58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ищу средства работать производительно и для себя и для рабочего. Я хочу устроить...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горячо.</w:t>
      </w:r>
    </w:p>
    <w:p w14:paraId="58EC67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не хочешь устроить; просто, как ты всю жизнь жил, тебе хочется оригинальничать, показать, что ты не просто эксплуатируешь мужиков, а с идеею.</w:t>
      </w:r>
    </w:p>
    <w:p w14:paraId="005269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так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чувствуя, что мускул левой щеки его неудержимо прыгает.</w:t>
      </w:r>
    </w:p>
    <w:p w14:paraId="74A0BE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имел и не имеешь убеждений, а тебе только бы утешать свое самолюбие.</w:t>
      </w:r>
    </w:p>
    <w:p w14:paraId="55B9D4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и оставь меня!</w:t>
      </w:r>
    </w:p>
    <w:p w14:paraId="552689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оставлю! И давно пора, и убирайся ты к черту! И очень жалею, что приехал!</w:t>
      </w:r>
    </w:p>
    <w:p w14:paraId="4265A9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Как ни старался потом Левин успокоить брата, Николай ничего не хотел слышать, говорил, что гораздо лучше разъехаться, и Константин видел, что просто брату невыносима стала жизнь.</w:t>
      </w:r>
    </w:p>
    <w:p w14:paraId="512CCF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уже совсем собрался уезжать, когда Константин опять пришел к нему и ненатурально просил извинить, если чем-нибудь оскорбил его.</w:t>
      </w:r>
    </w:p>
    <w:p w14:paraId="3F1EBC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улыбнулся.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быть правым, то могу доставить тебе это удовольствие. Ты прав, но я все-таки уеду!</w:t>
      </w:r>
    </w:p>
    <w:p w14:paraId="1923F9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самым только отъездом Николай поцеловался с ним и сказал,вдруг странно серьезно взглянув на брата:</w:t>
      </w:r>
    </w:p>
    <w:p w14:paraId="1429A5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 поминай меня лихом,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голос его дрогнул.</w:t>
      </w:r>
    </w:p>
    <w:p w14:paraId="1CCFAA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единственные слова, которые были сказаны искренно. Левин понял,что под этими словами подразумевалось: "Ты видишь и знаешь, что я плох, и, может быть, мы больше не увидимся". Левин понял это, и слезы брызнули у него из глаз. Он еще раз поцеловал брата, но ничего не мог и не умел сказать ему.</w:t>
      </w:r>
    </w:p>
    <w:p w14:paraId="65CCC0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14:paraId="7B0E2D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Щербацкий.</w:t>
      </w:r>
    </w:p>
    <w:p w14:paraId="69FC1E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так, веселого на свете мало.</w:t>
      </w:r>
    </w:p>
    <w:p w14:paraId="081A5D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мало? вот поедем со мной в Париж вместо какого-то Мюлуза. Посм</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трите, как весело!</w:t>
      </w:r>
    </w:p>
    <w:p w14:paraId="768968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кончил. Мне умирать пора.</w:t>
      </w:r>
    </w:p>
    <w:p w14:paraId="107ECE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штука!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приготовился начинать.</w:t>
      </w:r>
    </w:p>
    <w:p w14:paraId="6BB9C7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так думал недавно, но теперь я знаю, что скоро умру.</w:t>
      </w:r>
    </w:p>
    <w:p w14:paraId="512B64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как-нибудь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14:paraId="08CB5C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CA929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0A1E6F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ЧЕТВЕРТАЯ</w:t>
      </w:r>
    </w:p>
    <w:p w14:paraId="5E260E3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74FBF2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день видеть жену, для того чтобы прислуга не имела права делать предположения, но избегал обедов дома. Вронский никогда не бывал в доме Алексея Александровича, но Анна видела его вне дома, и муж знал это.</w:t>
      </w:r>
    </w:p>
    <w:p w14:paraId="00A07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Положение было мучительно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уверена,что все это очень скоро развяжется и уяснится. Она решительно не знала, что развяжет это положение, но твердо была уверена, что это что-то придет теперь очень скоро. Вронский, невольно подчиняясь ей, тоже ожидал чего-то независимого от него, долженствовавшего разъяснить все затруднения.</w:t>
      </w:r>
    </w:p>
    <w:p w14:paraId="2696D5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средине зимы Вронский провел очень скучную неделю. Он был приставлен к приехавшему в Петербург иностранному принцу и должен был показывать ему достопримечательности Петербурга. Вронский сам был представителен, кроме того, обладал искусством держать себя достойно-почтительно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глянцевитый голландский огурец. Принц много путешествовал и находил, что одна из главных выгод теперешней легкости путей сообщений состоит в доступности национальных удовольствий. Он был в Испании и там давал серенады и сблизился с испанкой, игравшею на мандолине. В Швейцарии убил гемза. В Англии скакал в красном фраке через заборы и на пари убил двести фазанов. В Турции был в гареме, в Индии ездил на слоне и теперь в России желал вкусить всех специально русских удовольствий.</w:t>
      </w:r>
    </w:p>
    <w:p w14:paraId="0376EA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что же еще, или только в этом и состоит весь русский дух?</w:t>
      </w:r>
    </w:p>
    <w:p w14:paraId="040B18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оттого ли, что он сам в последнее время переменился, или от слишком большой </w:t>
      </w:r>
      <w:r w:rsidRPr="00E13616">
        <w:rPr>
          <w:rFonts w:ascii="Times New Roman" w:eastAsia="Times New Roman" w:hAnsi="Times New Roman"/>
          <w:color w:val="000000"/>
          <w:sz w:val="27"/>
          <w:szCs w:val="27"/>
          <w:lang w:eastAsia="ru-RU"/>
        </w:rPr>
        <w:lastRenderedPageBreak/>
        <w:t xml:space="preserve">близости с этим принцем,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та, что он невольно видел в нем себя самого. И то, что он видел в этом зеркале, не льстило его самолюбию. Это был очень глупый, и очень уверенный, и очень здоровый, и очень чистоплотный человек, и больше ничего. Он был джентльмен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правда, и Вронский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презрительно-добродушное отношение к нему возмущало его.</w:t>
      </w:r>
    </w:p>
    <w:p w14:paraId="38AEDC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"Глупая говядина! Неужели я такой!"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2753E3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то ни было, когда он простился с ним на седьмой день, пред отъездом его в Москву, и получил благодарность, он был счастлив, что избавился от этого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14:paraId="583C11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3893EE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133F74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Вронский нашел у себя записку от Анны. Она писала: "Я больна и несчастлива.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принимать его, он решил, что поедет.</w:t>
      </w:r>
    </w:p>
    <w:p w14:paraId="045A60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представлением об Анне и мужике-обкладчике,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Мужик-обкладчик, кажется, маленький, грязный, со взъерошенной бородкой, что-то делал нагнувшись и вдруг заговорил по-французски какие-то странные слова. Да, больше ничего не было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Pr="00E13616">
        <w:rPr>
          <w:rFonts w:ascii="Times New Roman" w:eastAsia="Times New Roman" w:hAnsi="Times New Roman"/>
          <w:color w:val="000000"/>
          <w:sz w:val="27"/>
          <w:szCs w:val="27"/>
          <w:lang w:eastAsia="ru-RU"/>
        </w:rPr>
        <w:lastRenderedPageBreak/>
        <w:t xml:space="preserve">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отчего же это было так ужасно?" Он живо вспомнил опять мужика и те непонятные французские слова, которые произносил этот мужик, и ужас пробежал холодом по его спине.</w:t>
      </w:r>
    </w:p>
    <w:p w14:paraId="1A3BF9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за вздор!"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взглянул на часы.</w:t>
      </w:r>
    </w:p>
    <w:p w14:paraId="09D910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уже половина девятого. Он позвонил человека, поспешно оделся и вышел на крыльцо, совершенно забыв про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бы было. Неприятно мне входить в этот дом. Но все равно; я не могу прятаться",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с теми, усвоенными им с детства, приемами человека, которому нечего стыдиться, Вронский вышел из саней и подошел к двери. Дверь отворилась,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прямо освещал бескровное, осунувшееся лицо под черною шляпой и белый галстук, блестевший из-за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14:paraId="676C9A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положение!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боролся, отстаивал свою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14:paraId="4C6E8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объяснения с Анной, в саду Вреде мысли Вронского много изменились. Он, невольно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 и он, чувствуя, что вышел из того круга деятельности, в котором все было определено, отдавался весь своему чувству, и чувство это все сильнее и сильнее привязывало его к ней.</w:t>
      </w:r>
    </w:p>
    <w:p w14:paraId="481824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передней он услыхал ее удаляющиеся шаги. Он понял, что она ждала его, прислушивалась и теперь вернулась в гостиную.</w:t>
      </w:r>
    </w:p>
    <w:p w14:paraId="6138CB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при первом звуке ее голоса слезы вступили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это так будет продолжаться, то это случится еще гораздо, гораздо прежде!</w:t>
      </w:r>
    </w:p>
    <w:p w14:paraId="5AED39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друг?</w:t>
      </w:r>
    </w:p>
    <w:p w14:paraId="59CF38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жду, мучаюсь, час, два... Нет, я не буду!.. Я не могу ссориться с тобой. Верно, ты не мог. Нет, не буду!</w:t>
      </w:r>
    </w:p>
    <w:p w14:paraId="7DA534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положила обе руки на его плечи и долго смотрела на него глубоким, восторженным и вместе испытующим взглядом. Она изучала </w:t>
      </w:r>
      <w:r w:rsidRPr="00E13616">
        <w:rPr>
          <w:rFonts w:ascii="Times New Roman" w:eastAsia="Times New Roman" w:hAnsi="Times New Roman"/>
          <w:color w:val="000000"/>
          <w:sz w:val="27"/>
          <w:szCs w:val="27"/>
          <w:lang w:eastAsia="ru-RU"/>
        </w:rPr>
        <w:lastRenderedPageBreak/>
        <w:t>его лицо за то время, которое она не 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14:paraId="45CD38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D1036D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2215F7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встретил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когда они сели у стола под лампой.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тебе наказание за то, что опоздал.</w:t>
      </w:r>
    </w:p>
    <w:p w14:paraId="3FC8D3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Он должен был быть в совете?</w:t>
      </w:r>
    </w:p>
    <w:p w14:paraId="16552F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и вернулся и опять поехал куда-то. Но это ничего. Не говори про это. Где ты был? Все с принцем?</w:t>
      </w:r>
    </w:p>
    <w:p w14:paraId="5D15C2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все подробности его жизни. Он хотел сказать,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14:paraId="26C141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кончилось? Он уехал?</w:t>
      </w:r>
    </w:p>
    <w:p w14:paraId="5F0975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кончилось. Ты не поверишь, как мне невыносимо было это.</w:t>
      </w:r>
    </w:p>
    <w:p w14:paraId="08FD3A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Ведь это всегдашняя жизнь вас всех, молодых мужчин,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насупив брови, и, взявшись за вязанье, которое лежало на столе, стала, не глядя на Вронского, выпрастывать из него крючок.</w:t>
      </w:r>
    </w:p>
    <w:p w14:paraId="75B32A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давно оставил эту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удивляясь перемене выражения ее лица и стараясь проникнуть его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признаюсь,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выставляя свои плотные белые зубы,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эту неделю как в зеркало смотрелся, глядя на эту жизнь, и мне неприятно было.</w:t>
      </w:r>
    </w:p>
    <w:p w14:paraId="758505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держала в руках вязанье, но не вязала, а смотрела на него странным, блестящим и недружелюбным взглядом.</w:t>
      </w:r>
    </w:p>
    <w:p w14:paraId="0B31C8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утром Лиза заезжала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еще не боятся ездить ко мне, несмотря на графиню Лидию Ивановну,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рассказывала про ваш афинский вечер. Какая гадость!</w:t>
      </w:r>
    </w:p>
    <w:p w14:paraId="0FF193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сказать, что.....</w:t>
      </w:r>
    </w:p>
    <w:p w14:paraId="41A247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14:paraId="09A224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Тherese была, которую ты знал прежде?</w:t>
      </w:r>
    </w:p>
    <w:p w14:paraId="2C54CF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w:t>
      </w:r>
    </w:p>
    <w:p w14:paraId="4C9F2E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гадки, мужчины! Как вы не можете себе представить, что женщина этого не может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горячась все более и более и этим открывая ему причину своего раздражения.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Особенно женщина, которая не может знать твоей жизни. Что я знаю? что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ты скажешь мне. А почем я знаю, правду ли ты говорил мне...</w:t>
      </w:r>
    </w:p>
    <w:p w14:paraId="11D722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оскорбляешь меня. Разве ты не веришь мне? Разве я не сказал тебе, что у меня нет мысли, которую бы я не открыл тебе?</w:t>
      </w:r>
    </w:p>
    <w:p w14:paraId="054B70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стараясь отогнать ревнивые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бы ты знал, как мне тяжело! Я верю, верю тебе... Так что ты говорил?</w:t>
      </w:r>
    </w:p>
    <w:p w14:paraId="3A386A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Но он не мог сразу вспомнить того, что он хотел сказать. Эти припадки ревности, в последнее время все чаще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Сколько раз он говорил себе, что ее любовь была счастье; и вот она любила его, как может любитъ женщина, для которой любовь перевесила все блага в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был гораздо дальше от счастья, чем когда он поехал за ней из Москвы. Тогда он считал себя несчастливым, но счастье было впереди; теперь же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14:paraId="216AC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так что ты хотел сказать мне про принца? Я прогнала, прогнала беса,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Бесом называлась между ними ревность.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что ты начал говорить о принце? Почему тебе так тяжело было?</w:t>
      </w:r>
    </w:p>
    <w:p w14:paraId="178900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невыносимо!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уловить нить потерянной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выигрывает от близкого знакомства. Если определить его, то это прекрасно выкормленное животное, какие на выставках получают перые медали,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досадой, заинтересовавшею ее.</w:t>
      </w:r>
    </w:p>
    <w:p w14:paraId="7DE9CC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возразила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он многое видел, образован?</w:t>
      </w:r>
    </w:p>
    <w:p w14:paraId="0D6748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совсем другое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образование. Он, видно, что и образован только для того, чтоб иметь право презирать образование, как они все презирают, кроме животных удовольствий.</w:t>
      </w:r>
    </w:p>
    <w:p w14:paraId="4E5773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все любите эти животные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он заметил мрачный взгляд, который избегал его.</w:t>
      </w:r>
    </w:p>
    <w:p w14:paraId="0BE6E4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ты так защищаешь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w:t>
      </w:r>
    </w:p>
    <w:p w14:paraId="33D3A7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защищаю, мне совершенно все равно; но я думаю, что если бы ты сам не любил этих удовольствий, то ты мог бы отказаться. А тебе доставляет удовольствие смотреть на Терезу в костюме Евы...</w:t>
      </w:r>
    </w:p>
    <w:p w14:paraId="59D403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опять дьявол!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руку, которую она положила на стол, и целуя ее, сказал Вронский.</w:t>
      </w:r>
    </w:p>
    <w:p w14:paraId="3595DC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не могу! Ты не знаешь, как я измучалась, ожидая тебя! Я думаю, что я не ревнива. Я не ревнива; я верю тебе, когда ты тут, со мной; но когда ты где-то один ведешь свою непонятную мне жизнь...</w:t>
      </w:r>
    </w:p>
    <w:p w14:paraId="51464A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отклонилась от него, выпростала, наконец, крючок из вязанья, и быстро, с помощью указательного пальца, стали накидываться одна за другой петли белой, блестевшей под светом лампы шерсти, и быстро, нервически стала поворачиваться тонкая кисть в шитом рукавчике.</w:t>
      </w:r>
    </w:p>
    <w:p w14:paraId="10B41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где ты встретил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ненатурально зазвенел ее голос.</w:t>
      </w:r>
    </w:p>
    <w:p w14:paraId="684D67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столкнулись в дверях.</w:t>
      </w:r>
    </w:p>
    <w:p w14:paraId="7C8C01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так поклонился тебе?</w:t>
      </w:r>
    </w:p>
    <w:p w14:paraId="2224FF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засмеялась тем милым грудным смехом, который был одною из главных ее прелестей.</w:t>
      </w:r>
    </w:p>
    <w:p w14:paraId="00602F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решительно не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после твоего объяснения на даче он разорвал с тобой, если б он вызвал меня на дуэль... но этого я не понимаю: как он может переносить такое положение? Он страдает, это видно.</w:t>
      </w:r>
    </w:p>
    <w:p w14:paraId="04FC13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совершенно доволен.</w:t>
      </w:r>
    </w:p>
    <w:p w14:paraId="557B3C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мы все мучаемся, когда все могло бы быть так хорошо?</w:t>
      </w:r>
    </w:p>
    <w:p w14:paraId="73BC3A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он. Разве я не знаю его, эту ложь, которою он весь пропитан?.. Разве можно, чувствуя что-нибудь, жить, как он живет со мной? Он ничего не понимает, не чувствует. Разве может человек, который что-нибудь чувствует, жить с своею преступною женой в одном доме? Разве можно говорить с ней? Говорить ей ты?</w:t>
      </w:r>
    </w:p>
    <w:p w14:paraId="17275C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она невольно представила его. "Ты, ma chere, ты, Анна!"</w:t>
      </w:r>
    </w:p>
    <w:p w14:paraId="5C0339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мужчина, не человек, это кукла! Никто не знает, но я знаю. О, если б я была на его месте, я бы давно убила, я бы разорвала на куски эту жену, такую, как я, а не говорила бы: ты, ma chere, Анна. Это не человек, это министерская машина. Он не понимает, что я твоя жена, что он чужой, что он лишний... Не будем, не будем говорить!..</w:t>
      </w:r>
    </w:p>
    <w:p w14:paraId="02C03C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права и не права, мой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 равно, не будем о нем говорить. Расскажи мне, что ты делала? Что с тобой? Что такое эта болезнь и что сказал доктор?</w:t>
      </w:r>
    </w:p>
    <w:p w14:paraId="23DB3C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с насмешливою радостью. Видимо, она нашла еще смешные и уродливые стороны в муже и ждала времени, чтоб их высказать.</w:t>
      </w:r>
    </w:p>
    <w:p w14:paraId="2CB198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продолжал:</w:t>
      </w:r>
    </w:p>
    <w:p w14:paraId="34419B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догадываюсь, что это не болезнь, а твое положение. Когда это будет?</w:t>
      </w:r>
    </w:p>
    <w:p w14:paraId="53FEAD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Насмешливый блеск потух в ее глазах, но другая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знания чего-то неизвестного ему и тихой грусти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заменила ее прежнее выражение.</w:t>
      </w:r>
    </w:p>
    <w:p w14:paraId="6C528C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говорил, что наше положение мучительно,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14:paraId="35E88A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мысли о том, как это будет,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14:paraId="3517E2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будет так, как мы думаем. Я не хотела тебе говорить этого, но ты заставил меня. Скоро, скоро все развяжется, и мы все, все успокоимся и не будем больше мучаться.</w:t>
      </w:r>
    </w:p>
    <w:p w14:paraId="706924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понимая.</w:t>
      </w:r>
    </w:p>
    <w:p w14:paraId="0CB733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спрашивал, когда? Скоро. И я не переживу этого. Не перебивай!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заторопилась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это, и знаю верно. Я умру, и очень рада, что умру и избавлю себя и вас.</w:t>
      </w:r>
    </w:p>
    <w:p w14:paraId="6B372F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14:paraId="3F2B82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вот это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пожимая сильным движением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одно, одно, что нам осталось.</w:t>
      </w:r>
    </w:p>
    <w:p w14:paraId="033237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опомнился и поднял голову.</w:t>
      </w:r>
    </w:p>
    <w:p w14:paraId="3880B7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вздор! Что за бессмысленный вздор ты говоришь!</w:t>
      </w:r>
    </w:p>
    <w:p w14:paraId="3CFF2A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правда.</w:t>
      </w:r>
    </w:p>
    <w:p w14:paraId="241852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правда?</w:t>
      </w:r>
    </w:p>
    <w:p w14:paraId="54196D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умру. Я видела сон.</w:t>
      </w:r>
    </w:p>
    <w:p w14:paraId="6E7842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Вронский и мгновенно вспомнил своего мужика во сне.</w:t>
      </w:r>
    </w:p>
    <w:p w14:paraId="16AECC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я видела этот сон. Я видела, что я вбежала в свою спальню, что мне нужно там взять что-то, узнать что-то; ты знаешь, как это бывает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ужасом широко открывая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спальне, в углу, стоит что-то.</w:t>
      </w:r>
    </w:p>
    <w:p w14:paraId="4AE886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 Как можно верить...</w:t>
      </w:r>
    </w:p>
    <w:p w14:paraId="558DC5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позволила себя перебить. То, что она говорила, было слишком важно для нее.</w:t>
      </w:r>
    </w:p>
    <w:p w14:paraId="3ACEA8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что-то повернулось, и я вижу, что это мужик с взъерошенною бородой, маленький и страшный. Я хотела бежать, но он нагнулся над мешком и руками что-то копошится там...</w:t>
      </w:r>
    </w:p>
    <w:p w14:paraId="251B34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представила, как он копошился в мешке. Ужас был на ее лице. И Вронский, вспоминая свой сон, чувствовал такой же ужас, наполнявший его душу.</w:t>
      </w:r>
    </w:p>
    <w:p w14:paraId="1FAC1C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копошится и приговаривает по-французски, скоро-скоро и, знаешь, грассирует: "Il faut le battre le fer, le broyer, le petrir..." И я от страха захотела проснуться, проснулась... но я проснулась во сне. И стала спрашивать себя, что это значит. И Корней мне говорит: "Родами, родами умрете, родами, матушка..." И я проснулась...</w:t>
      </w:r>
    </w:p>
    <w:p w14:paraId="28C76E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вздор,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 но он сам чувствовал, что не было никакой убедительности в его голосе.</w:t>
      </w:r>
    </w:p>
    <w:p w14:paraId="05E410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Позвони, я велю подать чаю. Да подожди, теперь не долго я...</w:t>
      </w:r>
    </w:p>
    <w:p w14:paraId="1946F0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вдруг она остановилась. Выражение ее лица мгновенно изменилось. Ужас и волнение вдруг заменились выражением тихого, серьезного и блаженного внимания. Он не мог понять значения этой перемены. Она слышала в себе движение новой жизни.</w:t>
      </w:r>
    </w:p>
    <w:p w14:paraId="517F55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CEFDCC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38F653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жену, не хотевшую соблюдать приличий и исполнять единственное поставленное ей условие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 у себя своего любовника, не давало ему покоя. Она не исполнила его требования, и он должен наказать ее и привести в исполнение свою угрозу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требовать развода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такие неприятности по службе, что он все это последнее время находился в крайнем раздражении.</w:t>
      </w:r>
    </w:p>
    <w:p w14:paraId="5CF21E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спал всю ночь, и его гнев, увеличиваясь в какой-то огромной прогрессии, дошел к утру до крайних пределов. Он поспешно оделся и, как бы неся полную чашу гнева и боясь расплескать ее, боясь вместе с гневом утратить энергию, нужную ему для объяснения с женою, вошел к ней, как только узнал, что она встала.</w:t>
      </w:r>
    </w:p>
    <w:p w14:paraId="4F8704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думавшая, что она так хорошо знает своего мужа, была поражена его видом, когда он вошел к ней. Лоб его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какие жена никогда не видала в нем. Он вошел в комнату и, не поздоровавшись с нею, прямо направился к ее письменному столу и, взяв ключи, отворил ящик.</w:t>
      </w:r>
    </w:p>
    <w:p w14:paraId="09B19F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14:paraId="7E4415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вашего любовника,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500AC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здесь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затворяя ящик; но по этому движению он понял, что угадал верно, и, грубо оттолкнув ее руку, быстро схватил портфель, в котором он знал, что она клала самые нужные бумаги. Она хотела вырвать портфель, но он оттолкнул ее.</w:t>
      </w:r>
    </w:p>
    <w:p w14:paraId="55E286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Сядьте! мне нужно 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положив портфель под мышку и так напряженно прижав его локтем, что плечо его поднялось.</w:t>
      </w:r>
    </w:p>
    <w:p w14:paraId="6E3C33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удивлением и робостью молча глядела на него.</w:t>
      </w:r>
    </w:p>
    <w:p w14:paraId="169C0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позволю вам принимать вашего любовника у себя.</w:t>
      </w:r>
    </w:p>
    <w:p w14:paraId="7B843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было видеть его, чтоб...</w:t>
      </w:r>
    </w:p>
    <w:p w14:paraId="1AD1BC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остановилась, не находя никакой выдумки.</w:t>
      </w:r>
    </w:p>
    <w:p w14:paraId="7B26DF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вхожу в подробности о том, для чего женщине нужно видеть любовника.</w:t>
      </w:r>
    </w:p>
    <w:p w14:paraId="1D6AB9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я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она. Эта его грубость раздражила ее и придала ей смелости.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не чувствуете, как вам легко оскорблять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25C76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Оскорблять можно честного человека и честную женщину, но сказать вору, что он вор, есть только la constatation d'un fait.</w:t>
      </w:r>
    </w:p>
    <w:p w14:paraId="5030E8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Этой новой черты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жестокости я не знала еще в вас.</w:t>
      </w:r>
    </w:p>
    <w:p w14:paraId="7F4948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14:paraId="3972B5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хуже жестокости, это подлость, если уже вы хотите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взрывом злобы вскрикнула Анна и, встав, хотела уйти.</w:t>
      </w:r>
    </w:p>
    <w:p w14:paraId="009898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 ее на место. Подлость? Если вы хотите употребить это слово, то подлость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бросить мужа, сына для любовника и есть хлеб мужа!</w:t>
      </w:r>
    </w:p>
    <w:p w14:paraId="79250B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нагнула голову. Она не только не сказала того, что она говорила вчера любовнику, что он ее муж, а муж лишний; она и не подумала этого. Она чувствовала всю справедливость его слов и только сказала тихо:</w:t>
      </w:r>
    </w:p>
    <w:p w14:paraId="1D443A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можете описать мое положение хуже того, как я сама его понимаю, но зачем вы говорите все это?</w:t>
      </w:r>
    </w:p>
    <w:p w14:paraId="5D8EE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говорю это?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так же гневно.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вы знали, что, так как вы не исполнили моей воли относительно соблюдения приличий, я приму мены, чтобы положение это кончилось.</w:t>
      </w:r>
    </w:p>
    <w:p w14:paraId="4E8EDF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оно кончится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опять слезы при мысли о близкой, теперь желаемой смерти выступили ей на глаза.</w:t>
      </w:r>
    </w:p>
    <w:p w14:paraId="5A2D8E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кончится скорее, чем вы придумали с своим любовником! Вам нужно удовлетворение животной страсти...</w:t>
      </w:r>
    </w:p>
    <w:p w14:paraId="20C181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говорю, что это невеликодушно, но это непорядочно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бить лежачего.</w:t>
      </w:r>
    </w:p>
    <w:p w14:paraId="3A9599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только себя помните, но страдания человека, который был вашим мужем, вам не интересны.Вам все равно, что вся жизнь его рушилась, что он пеле... педе... пелестрадал.</w:t>
      </w:r>
    </w:p>
    <w:p w14:paraId="181CA8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говорил так скоро, что он запутался и никак не мог выговорить этого слова. Он выговорил его под конец пелестрадал. Ей стало смешно и тотчас стыдно за то, что ей могло быть что-нибудь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молчала. Он тоже помолчал несколько времени и заговорил потом уже менее пискливым, холодным голосом, подчеркивая произвольно избранные,не имеющие никакой особенной важности слова,</w:t>
      </w:r>
    </w:p>
    <w:p w14:paraId="1E7B82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34232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взглянула на него. "Нет, это мне показалось,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вспоминая выражение его лица, когда он запутался на слове пелестрадал, </w:t>
      </w:r>
      <w:r w:rsidR="00AA6A43">
        <w:rPr>
          <w:rFonts w:ascii="Times New Roman" w:eastAsia="Times New Roman" w:hAnsi="Times New Roman"/>
          <w:color w:val="000000"/>
          <w:sz w:val="27"/>
          <w:szCs w:val="27"/>
          <w:lang w:eastAsia="ru-RU"/>
        </w:rPr>
        <w:lastRenderedPageBreak/>
        <w:t>-</w:t>
      </w:r>
      <w:r w:rsidRPr="00E13616">
        <w:rPr>
          <w:rFonts w:ascii="Times New Roman" w:eastAsia="Times New Roman" w:hAnsi="Times New Roman"/>
          <w:color w:val="000000"/>
          <w:sz w:val="27"/>
          <w:szCs w:val="27"/>
          <w:lang w:eastAsia="ru-RU"/>
        </w:rPr>
        <w:t xml:space="preserve"> нет, разве может человек с этими мутными глазами, с этим самодовольным спокойствием чувствовать что-нибудь?"</w:t>
      </w:r>
    </w:p>
    <w:p w14:paraId="1DA71E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ничего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14:paraId="2F54C3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усилием вспоминая то, что он хотел сказать о сыне.</w:t>
      </w:r>
    </w:p>
    <w:p w14:paraId="61D1D6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нужен Сережа, чтобы сделать мне больно,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исподлобья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любите его... Оставьте Сережу!</w:t>
      </w:r>
    </w:p>
    <w:p w14:paraId="4A17CA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потерял даже любовь к сыну, потому что с ним связано мое отвращение к вам.Но я все-таки возьму его. Прощайте!</w:t>
      </w:r>
    </w:p>
    <w:p w14:paraId="0DB6D7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хотел уйти, но теперь она задержала его.</w:t>
      </w:r>
    </w:p>
    <w:p w14:paraId="3A7683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оставьте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еще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более ничего не имею сказать. Оставьте Сережу до моих... Я скоро рожу, оставьте его!</w:t>
      </w:r>
    </w:p>
    <w:p w14:paraId="6F9BAC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вспыхнул и, вырвав у нее руку, вышел молча из комнаты.</w:t>
      </w:r>
    </w:p>
    <w:p w14:paraId="4234CF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EF6885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52D890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Приемная комната знаменитого петербургского адвоката была полна, когда Алексей Александрович вошел в нее. Три дамы: старушка, молодая и купчиха, три господина: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банкир-немец с перстнем на пальце,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купец с бородой, и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 Алексей Александрович не мог не заметить этого. Один из помощников, не вставая, прищурившись, сердито обратился к Алексею Александровичу:</w:t>
      </w:r>
    </w:p>
    <w:p w14:paraId="593208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угодно?</w:t>
      </w:r>
    </w:p>
    <w:p w14:paraId="6F8281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дело до адвоката.</w:t>
      </w:r>
    </w:p>
    <w:p w14:paraId="7CB68F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помощник, указывая пером на дожидавшихся, и продолжал писать.</w:t>
      </w:r>
    </w:p>
    <w:p w14:paraId="029D12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ли он найти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5ED586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нет свободного времени, он всегда занят... Извольте подождать.</w:t>
      </w:r>
    </w:p>
    <w:p w14:paraId="409494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 потрудитесь ли подать мою карточку,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достойно сказал Алексей Александрович, видя необходимость открыть свое инкогнито.</w:t>
      </w:r>
    </w:p>
    <w:p w14:paraId="1F20E3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взял карточку и, очевидно, не одобряя ее содержание, прошел в дверь.</w:t>
      </w:r>
    </w:p>
    <w:p w14:paraId="4BD28A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сочувствовал гласному суду в принципе, но некоторым подробностям его применения у нас он не вполне сочувствовал, по известным ему высшим служебным отношениям, и осуждал их, насколько он мог осуждать что-либо высочайше утвержденное. Вся жизнь его протекла в административной деятельности, </w:t>
      </w:r>
      <w:r w:rsidRPr="00E13616">
        <w:rPr>
          <w:rFonts w:ascii="Times New Roman" w:eastAsia="Times New Roman" w:hAnsi="Times New Roman"/>
          <w:color w:val="000000"/>
          <w:sz w:val="27"/>
          <w:szCs w:val="27"/>
          <w:lang w:eastAsia="ru-RU"/>
        </w:rPr>
        <w:lastRenderedPageBreak/>
        <w:t>и потому, когда он не сочувствовал чему-либо,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 адвоката.</w:t>
      </w:r>
    </w:p>
    <w:p w14:paraId="672580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выйдут,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14:paraId="24BD78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был маленький, коренастый, плешивый человек с черно-рыжеватою бородой,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14:paraId="13C652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обращаясь к Алексею Александровичу. И, мрачно пропустив мимо себя Каренина, он затворил дверь.</w:t>
      </w:r>
    </w:p>
    <w:p w14:paraId="3A4E2E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кресло у письменного уложенного бумагами стола и сам сел на председательское место, потирая маленькие руки с короткими, обросшими белыми волосами пальцами и склонив набок голову. Но только что он успокоился в своей позе, как над столом пролетела моль. Адвокат с быстротой, которой нельзя было ожидать от него, рознял руки, поймал моль и опять принял прежнее положение.</w:t>
      </w:r>
    </w:p>
    <w:p w14:paraId="645509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чем начать говорить о моем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удивленно проследив глазами за движением адвоката,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заметить,что дело, о котором я имею говорить с вами, должно быть тайной.</w:t>
      </w:r>
    </w:p>
    <w:p w14:paraId="2D479B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Чуть заметная улыбка раздвинула рыжеватые нависшие усы адвоката.</w:t>
      </w:r>
    </w:p>
    <w:p w14:paraId="2F2618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был адвокатом, если бы не мог сохранять тайны, вверенные мне. Но если вам угодно подтверждение...</w:t>
      </w:r>
    </w:p>
    <w:p w14:paraId="6389C8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взглянул на его лицо и увидал, что серые умные глаза смеются и все уж знают.</w:t>
      </w:r>
    </w:p>
    <w:p w14:paraId="37E71F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мою фамилию?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14:paraId="38A4E3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вас и вашу полезную,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поймал моль,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деятельность, как и всякий русский,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наклонившись.</w:t>
      </w:r>
    </w:p>
    <w:p w14:paraId="28AE4A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собираясь с духом. Но, раз решившись, он уже продолжал своим пискливым голосом, не робея, не запинаясь и подчеркивая некоторые слова.</w:t>
      </w:r>
    </w:p>
    <w:p w14:paraId="4167BC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обманутым мужем и желаю законно разорвать сношения с женою, то есть развестись, но притом так, чтобы сын не оставался с матерью.</w:t>
      </w:r>
    </w:p>
    <w:p w14:paraId="43AE0E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Серые глаза адвоката старались не смеяться, но они прыгали от неудержимой радости, и Алексей Александрович видел, что тут была не одна ра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дость человека, получающего выгодный заказ,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было торжество и восторг, был блеск, похожий на тот зловещий блеск, который он видал в глазах жены.</w:t>
      </w:r>
    </w:p>
    <w:p w14:paraId="075F41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моего содействия для совершения развода?</w:t>
      </w:r>
    </w:p>
    <w:p w14:paraId="6C5622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именно, но должен предупредить вас, что я рискую злоупотребить вашим вниманием. Я приехал только предварительно посоветоваться с вами. Я желаю развода, но для меня важны формы, при которых он возможен. Очень может быть, что, если формы не совпадут с моими требованиями, я откажусь от законного иска.</w:t>
      </w:r>
    </w:p>
    <w:p w14:paraId="3F7F90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всегда в вашей воле.</w:t>
      </w:r>
    </w:p>
    <w:p w14:paraId="1BCD5D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опустил глаза на ноги Алексея Александровича, чувствуя, что он видом своей неудержимой радости может оскорбить клиента. Он посмотрел на моль, пролетевшую пред его носом, и дернулся рукой, но не поймал ее из уважения к положению Алексея Александровича.</w:t>
      </w:r>
    </w:p>
    <w:p w14:paraId="30864D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в общих чертах наши законоположения об этом предмете мне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желал знать вообще те формы, в которых на практике совершаются подобного рода дела.</w:t>
      </w:r>
    </w:p>
    <w:p w14:paraId="2B4600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поднимая глаз, отвечал адвокат, не без удовольствия входя в тон речи своего клиента,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я изложил вам те пути, по которым возможно исполнение вашего желания.</w:t>
      </w:r>
    </w:p>
    <w:p w14:paraId="37884B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подтвердительное наклонение головы Алексея Александровича он продолжал, изредка только взглядывая мельком на покрасневшее пятнами лицо Алексея Александровича.</w:t>
      </w:r>
    </w:p>
    <w:p w14:paraId="02C04A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по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легким оттенком неодобрения к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возможен, как вам известно, в следующих случаях... Подождать!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высунувшемуся в дверь помощнику, но все-таки встал, сказал несколько слов и сел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следующих случаях: физические недостатки супругов, затем безвестная пятилетняя отлучка,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загнув поросший волосами короткий палец,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 физические недостатки мужа или жены, затем прелюбодеяние мужа или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все пальцы вышли, он их все разогнул и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взгляд теоретический, но я полагаю, что вы сделали мне честь обратиться ко мне для того, чтоб узнать практическое приложение. И потому, руководствуясь антецедентами, я должен доложить вам, что случаи разводов все приходят к следующим: физических недостатков нет, как я могу понимать? и также безвестного отсутствия?..</w:t>
      </w:r>
    </w:p>
    <w:p w14:paraId="25FF01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утвердительно склонил голову.</w:t>
      </w:r>
    </w:p>
    <w:p w14:paraId="42F246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Приходят к следующим: прелюбодеяние одного из супругов и уличение преступной стороны по взаимному соглашению и, помимо такого соглашения, уличение невольное. Должен сказать, что последний случай редко встречается в практике,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и, мельком взглянув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w:t>
      </w:r>
      <w:r w:rsidRPr="00E13616">
        <w:rPr>
          <w:rFonts w:ascii="Times New Roman" w:eastAsia="Times New Roman" w:hAnsi="Times New Roman"/>
          <w:color w:val="000000"/>
          <w:sz w:val="27"/>
          <w:szCs w:val="27"/>
          <w:lang w:eastAsia="ru-RU"/>
        </w:rPr>
        <w:lastRenderedPageBreak/>
        <w:t xml:space="preserve">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обычное и простое, разумное, я считаю, есть прелюбодеяние по взаимному соглашению. Я бы не позволил себе так выразиться, говоря с человеком неразвитым,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полагаю, что для нас это понятно.</w:t>
      </w:r>
    </w:p>
    <w:p w14:paraId="6376D0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был, однако, так расстроен, что не сразу понял разумность прелюбодеяния по взаимному соглашению и выразил это недоумение в своем взгляде; но адвокат тотчас же помог ему:</w:t>
      </w:r>
    </w:p>
    <w:p w14:paraId="602C35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не могут более жить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факт, И если оба в этом согласны, то подробности и формальности становятся безразличны. А с тем вместе это есть простейшее и вернейшее средство.</w:t>
      </w:r>
    </w:p>
    <w:p w14:paraId="1AFCF1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вполне понял теперь. Но у него были религиозные требования, которые мешали допущению этой меры.</w:t>
      </w:r>
    </w:p>
    <w:p w14:paraId="74B816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вне вопроса в настоящем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один случай возможен: уличение невольное, подтвержденное письмами, которые я имею.</w:t>
      </w:r>
    </w:p>
    <w:p w14:paraId="553E4E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упоминании о письмах адвокат поджал губы и произвел тонкий соболезнующий и презрительный звук.</w:t>
      </w:r>
    </w:p>
    <w:p w14:paraId="526927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этого рода решаются, как вам известно, духовным ведомством; отцы же протопопы в делах этого рода большие охотники до мельчайших подробностей,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показывающей сочувствие вкусу протопопов.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без сомнения, могут подтвердить отчасти; но улики должны быть добыты прямым путем, то есть свидетелями. Вообще же, если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14:paraId="270D55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побледнев, начал Алексей Александрович, но в это время адвокат встал и опять вышел к двери к перебивавшему его помощнику.</w:t>
      </w:r>
    </w:p>
    <w:p w14:paraId="459225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ей, что мы не на дешевых товарах!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возвратился к Алексею Александровичу.</w:t>
      </w:r>
    </w:p>
    <w:p w14:paraId="12A880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Возвращаясь к месту, он поймал незаметно еще одну моль. "Хорош будет мой репс к лету!"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хмурясь.</w:t>
      </w:r>
    </w:p>
    <w:p w14:paraId="655454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вы изволили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F2C51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сообщу вам свое решение письменно,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вставая, и взялся за стол. Постояв немного молча, он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слов ваших я могу заключить, следовательно, что совершение развода возможно. Я просил бы вас сообщить мне также, какие ваши условия.</w:t>
      </w:r>
    </w:p>
    <w:p w14:paraId="123027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Возможно все, если вы предоставите мне полную свободу действий,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на вопрос,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могу рассчитывать получить от вас известия?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адвокат, подвигаясь к двери и блестя и глазами и лаковыми сапожками.</w:t>
      </w:r>
    </w:p>
    <w:p w14:paraId="5C67C6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неделю. Ответ же ваш о том, принимаете ли вы на себя ходатайство по этому делу и на каких условиях, вы будете так добры, сообщите мне.</w:t>
      </w:r>
    </w:p>
    <w:p w14:paraId="14389E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хорошо-с.</w:t>
      </w:r>
    </w:p>
    <w:p w14:paraId="5B147D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почтительно поклонился, выпустил из двери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Сигонина.</w:t>
      </w:r>
    </w:p>
    <w:p w14:paraId="3C304D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428ADF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47A5E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одержал блестящую победу в заседании комиссии семнадцатого августа, но последствия этой победы подрезали его. Новая комиссия для исследования во всех отношениях быта инородцев была составлена и отправлена на место с необычайною,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обрушилось на эти меры, выражая свое негодование и против самих мер и против их признанного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семейные горести, Алексей Александрович не сдавался. В комиссии произошел раскол. Одни члены со Стремовым во главе оправдывали свою </w:t>
      </w:r>
      <w:r w:rsidRPr="00E13616">
        <w:rPr>
          <w:rFonts w:ascii="Times New Roman" w:eastAsia="Times New Roman" w:hAnsi="Times New Roman"/>
          <w:color w:val="000000"/>
          <w:sz w:val="27"/>
          <w:szCs w:val="27"/>
          <w:lang w:eastAsia="ru-RU"/>
        </w:rPr>
        <w:lastRenderedPageBreak/>
        <w:t>ошибку тем, что они поверили ревизионной, руководимой Алексеем Александровичем комиссии, представившей донесение, и говорили, что донесение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объявил,что он будет просить разрешения самому ехать на место для исследования дела. И, испросив разрешение, Алексей Александрович отправился в дальние губернии.</w:t>
      </w:r>
    </w:p>
    <w:p w14:paraId="4237DB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назначения.</w:t>
      </w:r>
    </w:p>
    <w:p w14:paraId="73EB70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благородно,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про это Бетси с княгиней Мягкою.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выдавать на почтовых лошадей, когда все знают, что везде теперь железные дороги?</w:t>
      </w:r>
    </w:p>
    <w:p w14:paraId="2A3C13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Мягкая была несогласна, и мнение княгини Тверской даже раздражило ее.</w:t>
      </w:r>
    </w:p>
    <w:p w14:paraId="5DCC4B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хорошо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14:paraId="0189F9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Проездом в дальние губернии Алексей Александрович остановился на три дня в Москве.</w:t>
      </w:r>
    </w:p>
    <w:p w14:paraId="253475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своего приезда он поехал с визитом к генерал-губернатору. На перекрестке у Газетного переулка, где всегда толпятся экипажи и извозчики, Алексей Александрович вдруг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Степан Аркадьич, решительно и настоятельно кричавший и требовавший остановки. Он держался одною рукой за окно остановившейся на углу кареты, из которой высовывались женская голова в бархатной шляпе и две детские головки, и улыбался и манил рукой зятя. Дама улыбалась доброю улыбкой и тоже махала рукой Алексею Александровичу. Это была Долли с детьми.</w:t>
      </w:r>
    </w:p>
    <w:p w14:paraId="687ECC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кучеру остановиться и подбежал к нему через снег.</w:t>
      </w:r>
    </w:p>
    <w:p w14:paraId="636FC2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не грех не прислать сказать! Давно ли?, А я вчера был у Дюссо и вижу на доске "Каренин",, а мне и в голову не пришло, что это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говорил Степан Аркадьич, всовываясь с головой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я бы зашел. Как я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похлопывая ногу об ногу, чтобы отряхнуть с них снег.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грех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14:paraId="517A37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некогда было,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ответил Алексей Александрович.</w:t>
      </w:r>
    </w:p>
    <w:p w14:paraId="58B132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же к жене, она так хочет тебя видеть.</w:t>
      </w:r>
    </w:p>
    <w:p w14:paraId="20F6A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развернул плед, под которым были закутаны его зябкие ноги, и, выйдя из кареты, пробрался через снег к Дарье Александровне.</w:t>
      </w:r>
    </w:p>
    <w:p w14:paraId="315EA0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Алексей Александрович, за что вы нас так обходите?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улыбаясь.</w:t>
      </w:r>
    </w:p>
    <w:p w14:paraId="163B19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занят был. Очень рад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тоном, который ясно говорил, что он огорчен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w:t>
      </w:r>
    </w:p>
    <w:p w14:paraId="744E3E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моя милая Анна?</w:t>
      </w:r>
    </w:p>
    <w:p w14:paraId="78B36B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промычал что-то и хотел уйти. Но Степан Аркадьич остановил его.</w:t>
      </w:r>
    </w:p>
    <w:p w14:paraId="1634FD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мы сделаем завтра. Долли, зови его обедать! Позовем Кознышева и Песцова, чтоб его угостить московскою интеллигенцией.</w:t>
      </w:r>
    </w:p>
    <w:p w14:paraId="09E5FF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Так,пожалуйста, приезжайте,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будем ждать в пять, шесть часов, если хотите. Ну, что моя милая Анна? Как давно...</w:t>
      </w:r>
    </w:p>
    <w:p w14:paraId="577B9F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промычал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направился к своей карете.</w:t>
      </w:r>
    </w:p>
    <w:p w14:paraId="3C97E5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Долли.</w:t>
      </w:r>
    </w:p>
    <w:p w14:paraId="2A4AA9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проговорил что-то, чего Долли не могла расслышать в шуме двигавшихся экипажей.</w:t>
      </w:r>
    </w:p>
    <w:p w14:paraId="0D5922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завтра заеду!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Степан Аркадьич.</w:t>
      </w:r>
    </w:p>
    <w:p w14:paraId="2F830E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в карету и углубился в нее так, чтобы не видать и не быть видимым.</w:t>
      </w:r>
    </w:p>
    <w:p w14:paraId="51CFE8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жене и, взглянув на часы, сделал пред лицом движение рукой, означающее ласку жене и детям, и молодецки пошел по тротуару.</w:t>
      </w:r>
    </w:p>
    <w:p w14:paraId="3018DE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Долли, покраснев.</w:t>
      </w:r>
    </w:p>
    <w:p w14:paraId="450E9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обернулся.</w:t>
      </w:r>
    </w:p>
    <w:p w14:paraId="5C9DD9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ведь нужно пальто Грише купить и Тане. Дай же мне денег!</w:t>
      </w:r>
    </w:p>
    <w:p w14:paraId="2EB609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скажи, что я отдам,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скрылся, весело кивнув головой проезжавшему знакомому.</w:t>
      </w:r>
    </w:p>
    <w:p w14:paraId="18A248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4CCBFD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5DE884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денной темноте театра, успел поцеловать ее хорошенькое, просиявшее от подарка личико. Кроме подарка коральков, ему нужно было условиться с ней о свидании после балета. Объяснив ей, что ему нельзя быть к началу балета, он обещался, что приедет к </w:t>
      </w:r>
      <w:r w:rsidRPr="00E13616">
        <w:rPr>
          <w:rFonts w:ascii="Times New Roman" w:eastAsia="Times New Roman" w:hAnsi="Times New Roman"/>
          <w:color w:val="000000"/>
          <w:sz w:val="27"/>
          <w:szCs w:val="27"/>
          <w:lang w:eastAsia="ru-RU"/>
        </w:rPr>
        <w:lastRenderedPageBreak/>
        <w:t>последнему акту и свезет ее ужинать. Из театра Степан Аркадьич заехал в Охотный ряд, сам выбрал рыбу и спаржу к обеду и в двенадцать часов был уже у Дюссо, где ему нужно было быть у троих, как на его счастье, стоявших в одной гостинице: у Левина, остановившегося тут и недавно приехавшего из-за 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14:paraId="3C39BE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любил пообедать, но еще более любил дать обед, небольшой, но утонченный и по еде, и питью, и по выбору гостей. Программа нынешнего обеда ему очень понравилась: будут окуни живые, спаржа и la piece de resistance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чудесный, но простой ростбиф и сообразные вины: это из еды и питья. А из гостей будут Кити и Левин, и, чтобы незаметно это было, будет еще кузина и Щербацкий молодой, и la piece de resistance из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Кознышев Сергей и Алексей Александрович.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москвич и философ,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петербуржец и практик; да позовет еще известного чудака энтузиаста Песцова, либерала, говоруна, музыканта, историка и милейшего пятидесятилетнего юношу, который будет соус или гарнир к Кознышеву и Каренину. Он будет раззадоривать и стравливать их.</w:t>
      </w:r>
    </w:p>
    <w:p w14:paraId="0E464F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от купца за лес по второму сроку были получены и еще не издержаны, Долли была очень мила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тонули в море добродушного веселья, которое волновалось в душе Степана Аркадьича. Эти два обстоятельства были: первое то, что вчера он, встретив на улице Алексея Александровича, заметил, что он сух и строг с ним, и, сведя это выражение лица Алексея Александровича и то, что он не приехал к ним и не дал знать о себе, с теми толками, которые он слышал об Анне и Вронском, Степан Аркадьич догадывался, что что-то не ладно между мужем и женою.</w:t>
      </w:r>
    </w:p>
    <w:p w14:paraId="3A70AF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неприятное обстоятельство. Но Степан Аркадьич инстинктивно чувствовал, что все образуется прекрасно. "Все люди, все человеки, как и мы грешные: из чего злиться и ссориться?"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входя в гостиницу.</w:t>
      </w:r>
    </w:p>
    <w:p w14:paraId="0FFAA9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шляпе набекрень проходя по коридору и обращаясь к знакомому лакею,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бакенбарды отпустил?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седьмой нумер, а? Проводи, пожалуйста. Да узнай, граф Аничкин (это был новый начальник) примет ли?</w:t>
      </w:r>
    </w:p>
    <w:p w14:paraId="1E371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к нам не жаловали.</w:t>
      </w:r>
    </w:p>
    <w:p w14:paraId="425F74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был, только с другого подъезда. Это седьмой?</w:t>
      </w:r>
    </w:p>
    <w:p w14:paraId="6303FA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с тверским мужиком посредине номера и аршином мерил свежую медвежью шкуру, когда вошел Степан Аркадьич.</w:t>
      </w:r>
    </w:p>
    <w:p w14:paraId="2A9BE7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убили?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Славная штука! Медведица? Здравствуй, Архип!</w:t>
      </w:r>
    </w:p>
    <w:p w14:paraId="3A1EA7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руку мужику и присел на стул, не снимая пальто и шляпы.</w:t>
      </w:r>
    </w:p>
    <w:p w14:paraId="44FF54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сними же, посиди!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снимая с него шляпу, сказал Левин.</w:t>
      </w:r>
    </w:p>
    <w:p w14:paraId="125556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некогда, я только на одну секундочку,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Он распахнул пальто, но потом снял его и просидел целый час, разговаривая с Левиным об охоте и о самых задушевных предметах.</w:t>
      </w:r>
    </w:p>
    <w:p w14:paraId="6EDB7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же, пожалуйста, что ты делал за границей? где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когда мужик вышел.</w:t>
      </w:r>
    </w:p>
    <w:p w14:paraId="753195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 в Германии, в Пруссии, во Франции, в Англии, но не в столицах, а в фабричных городах, и много видел нового. И рад, что был.</w:t>
      </w:r>
    </w:p>
    <w:p w14:paraId="0A3A4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знаю твою мысль устройства рабочего.</w:t>
      </w:r>
    </w:p>
    <w:p w14:paraId="798159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в России не может быть вопроса рабочего. В России вопрос отношения рабочего народа к земле; он и там есть, но там это починка испорченного, а у нас...</w:t>
      </w:r>
    </w:p>
    <w:p w14:paraId="7255B5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внимательно слушал Левина.</w:t>
      </w:r>
    </w:p>
    <w:p w14:paraId="5D1E78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может быть, что ты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рад, что ты в бодром духе; и за медведями ездишь, и работаешь, и увлекаешься. А то мне Щербацкий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тебя встретил,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каком-то унынии, все о смерти говоришь...</w:t>
      </w:r>
    </w:p>
    <w:p w14:paraId="7501DF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не перестаю думать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умирать пора. И что все это вздор. Я по правде тебе скажу: я мыслью своею и работой ужасно дорожу, но в сущности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об этом: ведь весь этот мир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маленькая плесень, которая наросла на крошечной планете. А мы думаем, что у нас может быть что-нибудь великое,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мысли, дела! Все это песчинки.</w:t>
      </w:r>
    </w:p>
    <w:p w14:paraId="63EB0E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брат, старо, как мир!</w:t>
      </w:r>
    </w:p>
    <w:p w14:paraId="4B89C8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 но знаешь, когда это поймешь ясно, то как-то все делается ничтожно. Когда поймешь, что нынче-завтра умрешь и ничего не останется, то так все ничтожно! И я считаю очень важной свою мысль, а она оказывается так же ничтожна, если бы даже исполнить ее, как обойти эту медведицу. Так и проводишь жизнь, развлекаясь охотой, работой,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только не думать о смерти.</w:t>
      </w:r>
    </w:p>
    <w:p w14:paraId="7FCC80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тонко и ласково улыбался, слушая Левина.</w:t>
      </w:r>
    </w:p>
    <w:p w14:paraId="635E15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Вот ты и пришел ко мне. Помнишь, ты нападал на меня за то, что я ищу в жизни наслаждений?</w:t>
      </w:r>
    </w:p>
    <w:p w14:paraId="2B7C7F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будь, о моралист, так строг!..</w:t>
      </w:r>
    </w:p>
    <w:p w14:paraId="622371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 жизни хорошее есть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запутался.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Знаю только, что помрем скоро.</w:t>
      </w:r>
    </w:p>
    <w:p w14:paraId="04CE38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скоро?</w:t>
      </w:r>
    </w:p>
    <w:p w14:paraId="765471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знаешь, прелести в жизни меньше, когда думаешь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спокойнее.</w:t>
      </w:r>
    </w:p>
    <w:p w14:paraId="208099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на последях еще веселей. Ну, однако,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в десятый раз.</w:t>
      </w:r>
    </w:p>
    <w:p w14:paraId="009223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удерживая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же увидимся? Я завтра еду.</w:t>
      </w:r>
    </w:p>
    <w:p w14:paraId="016055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Я-то хорош! Я затем приехал... Непременно приезжай нынче ко мне обедать. Брат твой будет, Каренин, мой зять, будет.</w:t>
      </w:r>
    </w:p>
    <w:p w14:paraId="67C3A3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он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хотел спросить про Кити. Он слышал, что она была в начале зимы в Петербурге у своей сестры, жены дипломата, и не знал, вернулась ли она, или нет, но раздумал расспрашивать. "Будет,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w:t>
      </w:r>
    </w:p>
    <w:p w14:paraId="5763EF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приедешь?</w:t>
      </w:r>
    </w:p>
    <w:p w14:paraId="2FE22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w:t>
      </w:r>
    </w:p>
    <w:p w14:paraId="1126EC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пять часов и в сюртуке.</w:t>
      </w:r>
    </w:p>
    <w:p w14:paraId="1D4D38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встал и пошел вниз к новому начальнику. Инстинкт не обманул Степана Аркадьича. Новый страшный начальник оказался весьма обходительным человеком, и Степан Аркадьич позавтракал с ним и засиделся так, что только в четвертом часу попал к Алексею Александровичу.</w:t>
      </w:r>
    </w:p>
    <w:p w14:paraId="3677ED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1D2A35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78D088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вернувшись от обедни, проводил все утро дома. В это утро ему предстояло два дела: во-первых, принять и направить отправлявшуюся в Петербург и находившуюся теперь в Москве депутацию инородцев; во-вторых, написать обещанное письмо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благоусмотрению. В </w:t>
      </w:r>
      <w:r w:rsidRPr="00E13616">
        <w:rPr>
          <w:rFonts w:ascii="Times New Roman" w:eastAsia="Times New Roman" w:hAnsi="Times New Roman"/>
          <w:color w:val="000000"/>
          <w:sz w:val="27"/>
          <w:szCs w:val="27"/>
          <w:lang w:eastAsia="ru-RU"/>
        </w:rPr>
        <w:lastRenderedPageBreak/>
        <w:t>письмо он вложил три записки Вронского к Анне, которые нашлись в отнятом портфеле.</w:t>
      </w:r>
    </w:p>
    <w:p w14:paraId="72FF95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как Алексей Александрович выехал из дома с намерением не возвращаться в семью, и с тех пор, как он был у адвоката и сказал хоть одному человеку 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14:paraId="52223C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запечатывал конверт к адвокату, когда услыхал громкие звуки голоса Степана Аркадьича. Степан Аркадьич спорил со слугой Алексея Александровича и настаивал на том, чтоб о нем было доложено.</w:t>
      </w:r>
    </w:p>
    <w:p w14:paraId="0665A3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я сейчас объявлю о своем положении в отношении к его сестре и объясню, почему я не могу обедать у него".</w:t>
      </w:r>
    </w:p>
    <w:p w14:paraId="0445C4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проговорил он, сбирая бумаги и укладывая их в бювар.</w:t>
      </w:r>
    </w:p>
    <w:p w14:paraId="0394E3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видишь ли, что ты врешь, и он дома!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голос Степана Аркадьича лакею, не пускавшему его, и, на ходу снимая пальто, Облонский вошел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что застал тебя! Так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начал Степан Аркадьич.</w:t>
      </w:r>
    </w:p>
    <w:p w14:paraId="01DEDF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стоя и не сажая гостя, сказал Алексей Александрович.</w:t>
      </w:r>
    </w:p>
    <w:p w14:paraId="5E3B7A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тотчас стать в те холодные отношения, в которых он должен был быть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14:paraId="2AD2D8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широко открыл свои блестящие, ясные глаза.</w:t>
      </w:r>
    </w:p>
    <w:p w14:paraId="75B80C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можешь? Что ты хочешь сказать? с недоумением сказал он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это обещано. И мы все рассчитываем на тебя.</w:t>
      </w:r>
    </w:p>
    <w:p w14:paraId="30C620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что не могу быть у вас, потому что те родственные отношения, которые были между нами, должны прекратиться.</w:t>
      </w:r>
    </w:p>
    <w:p w14:paraId="3BE5B0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 есть как же? Почему?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проговорил Степан Аркадьич.</w:t>
      </w:r>
    </w:p>
    <w:p w14:paraId="75A51F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начинаю дело развода с вашею сестрой, моею женой. Я должен был...</w:t>
      </w:r>
    </w:p>
    <w:p w14:paraId="5AB506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еще не успел окончить своей речи, как Степан Аркадьич уже поступил совсем не так, как он ожидал. Степан Аркадьич охнул и сел в кресло.</w:t>
      </w:r>
    </w:p>
    <w:p w14:paraId="6DB40B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что ты говоришь!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Облонский, и страдание выразилось на его лице.</w:t>
      </w:r>
    </w:p>
    <w:p w14:paraId="2F38CD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w:t>
      </w:r>
    </w:p>
    <w:p w14:paraId="313BC5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и не могу этому верить...</w:t>
      </w:r>
    </w:p>
    <w:p w14:paraId="5D1F45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14:paraId="13C3A4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поставлен в тяжелую необходимость требовать развода,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37D37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Алексей Александрович. Я знаю тебя за отличного, справедливого человека, знаю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переменить о ней мнения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прекрасную, отличную женщину, и потому, извини меня, я не могу верить этому. Тут есть недоразумение,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5DA04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 это было только недоразумение...</w:t>
      </w:r>
    </w:p>
    <w:p w14:paraId="17EEA4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разумеется... одно: не надо торопиться. Не надо, не надо торопиться!</w:t>
      </w:r>
    </w:p>
    <w:p w14:paraId="393893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советоваться в таком деле ни с кем нельзя. Я твердо решил.</w:t>
      </w:r>
    </w:p>
    <w:p w14:paraId="4A87F2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одно сделал, Алексей Александрович. Умоляю тебя, сделай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еще не начато, как я понял. Прежде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14:paraId="5C685D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Степан Аркадьич с участием смотрел на него, не прерывая его молчания.</w:t>
      </w:r>
    </w:p>
    <w:p w14:paraId="2AD221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съездишь к ней?</w:t>
      </w:r>
    </w:p>
    <w:p w14:paraId="5A5E38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Я потому не был у вас. Я полагаю, что наши отношения должны измениться.</w:t>
      </w:r>
    </w:p>
    <w:p w14:paraId="6BBB9F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не вижу этого. Позволь мне думать, что, помимо наших родственных отношений, ты имеешь ко мне, хотя отчасти, те дружеские чувства, которые я всегда имел к тебе... И истинное уважение,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даже худшие предположения твои были справедливы, я не беру и никогда не возьму на себя судить ту или другую сторону и не вижу причины, почему наши отношения должны измениться. Но теперь, сделай это, приезжай к жене.</w:t>
      </w:r>
    </w:p>
    <w:p w14:paraId="17E256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мы иначе смотрим на это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будем говорить об этом.</w:t>
      </w:r>
    </w:p>
    <w:p w14:paraId="6126E3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почему же тебе не приехать? Хоть нынче обедать? Жена ждет тебя. Пожалуйста, приезжай. И главное, переговори с ней. Она удивительная женщина. Ради бога, на коленях умоляю тебя!</w:t>
      </w:r>
    </w:p>
    <w:p w14:paraId="2BF5B1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так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Алексей Александрович.</w:t>
      </w:r>
    </w:p>
    <w:p w14:paraId="0B9B1A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желая переменить разговор, он спросил о том, что интересовало их общих,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новом начальнике Степана Аркадьича, еще не старом человеке, получившем вдруг такое высокое назначение.</w:t>
      </w:r>
    </w:p>
    <w:p w14:paraId="585B97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прежде не любил графа Аничкина и всегда расходился с ним во мнениях, но теперь не мог удерживаться от понятной для служащих ненависти человека, потерпевшего поражение на службе, к человеку, получившему повышение.</w:t>
      </w:r>
    </w:p>
    <w:p w14:paraId="4CDA45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видел ты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ядовитою усмешкой,</w:t>
      </w:r>
    </w:p>
    <w:p w14:paraId="6CA8E6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 вчера был у нас в присутствии. Он, кажется, знает дело отлично и очень деятелен.</w:t>
      </w:r>
    </w:p>
    <w:p w14:paraId="269868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на что направлена его деятельность?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ли, чтобы делать дело, или переделывать то, что сделано? Несчастье нашего государства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бумажная администрация, которой он достойный представитель.</w:t>
      </w:r>
    </w:p>
    <w:p w14:paraId="3FE7FD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не знаю, что в нем можно осуждать. Направления его я не знаю, 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отличный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был у него, и, право, отличный малый. Мы позавтракали, и я его научил делать, знаешь, это питье, вино с апельсинами. Это очень прохлаждает. И удивительно, что он не знал этого. Ему очень понравилось. Нет, право, он славный малый.</w:t>
      </w:r>
    </w:p>
    <w:p w14:paraId="41FD38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взглянул на часы.</w:t>
      </w:r>
    </w:p>
    <w:p w14:paraId="2A5D7F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уж пятый, а мне еще к Долговушину! Так пожалуйста, приезжай обедать. Ты не можешь себе представить, как ты меня огорчишь и жену.</w:t>
      </w:r>
    </w:p>
    <w:p w14:paraId="5FEAA3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проводил шурина совсем уже не так, как он его встретил.</w:t>
      </w:r>
    </w:p>
    <w:p w14:paraId="478DDF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обещал и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уныло.</w:t>
      </w:r>
    </w:p>
    <w:p w14:paraId="28D45C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я ценю, и надеюсь, ты не раскаешься,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улыбаясь, Степан Аркадьич.</w:t>
      </w:r>
    </w:p>
    <w:p w14:paraId="75F98F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ходу надевая пальто, он задел рукой по голове лакея, засмеялся и вышел.</w:t>
      </w:r>
    </w:p>
    <w:p w14:paraId="021519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пять часов, и в сюртуке, пожалуйста!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еще раз, возвращаясь к двери.</w:t>
      </w:r>
    </w:p>
    <w:p w14:paraId="7E7965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22F7D1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42DE7E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они принадлежали к противоположным направлениям, но именно потому, что были одного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только посмеиваться неисправимому заблуждению один другого.</w:t>
      </w:r>
    </w:p>
    <w:p w14:paraId="6C9C2F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14:paraId="3EE11F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тотчас же увидал, что в гостиной без него дело идет плохо. Дарья Александровна,в своем парадном сером шелковом платье, </w:t>
      </w:r>
      <w:r w:rsidRPr="00E13616">
        <w:rPr>
          <w:rFonts w:ascii="Times New Roman" w:eastAsia="Times New Roman" w:hAnsi="Times New Roman"/>
          <w:color w:val="000000"/>
          <w:sz w:val="27"/>
          <w:szCs w:val="27"/>
          <w:lang w:eastAsia="ru-RU"/>
        </w:rPr>
        <w:lastRenderedPageBreak/>
        <w:t xml:space="preserve">очевидно озабоченная и детьми, которые должны обедать в детской одни, и тем, что мужа еще нет, не сумела без него хорошенько перемешать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 с которою он встретил Степана Аркадьича, как словами, говорила: "Ну, брат, засадил ты меня с умными! Вот выпить и в Chateau de fleurs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 моей части". Старый князь сидел молча, сбоку поглядывая своими блестящими глазками на Каренина, и Степан Аркадьич понял, что он придумал уже какое-нибудь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данное слово, и, присутствуя в этом обществе, совершал тяжелый долг. Он-то был главным виновником холода, заморозившего всех гостей до приезда Степана Аркадьича.</w:t>
      </w:r>
    </w:p>
    <w:p w14:paraId="5D7DE0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гостиную, Степан Аркадьич извинился, объяснил, что был задержан тем князем, который был всегдашним козлом-искупителем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Туровцына, он шепнул ему что-то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скорее к Леве, направился опять в гостиную.</w:t>
      </w:r>
    </w:p>
    <w:p w14:paraId="4126B9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ему встретился Константин Левин.</w:t>
      </w:r>
    </w:p>
    <w:p w14:paraId="05A900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опоздал?</w:t>
      </w:r>
    </w:p>
    <w:p w14:paraId="3F92B8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можешь не опоздать!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его под руку, сказал Степан Аркадьич.</w:t>
      </w:r>
    </w:p>
    <w:p w14:paraId="7ACE82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много народа? Кто да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краснея, спросил Левин, обивая перчаткой снег с шапки.</w:t>
      </w:r>
    </w:p>
    <w:p w14:paraId="5F6A4C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свои. Кити тут. Пойдем же, я тебя познакомлю с Карениным.</w:t>
      </w:r>
    </w:p>
    <w:p w14:paraId="0BF8F9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w:t>
      </w:r>
      <w:r w:rsidRPr="00E13616">
        <w:rPr>
          <w:rFonts w:ascii="Times New Roman" w:eastAsia="Times New Roman" w:hAnsi="Times New Roman"/>
          <w:color w:val="000000"/>
          <w:sz w:val="27"/>
          <w:szCs w:val="27"/>
          <w:lang w:eastAsia="ru-RU"/>
        </w:rPr>
        <w:lastRenderedPageBreak/>
        <w:t>души знал, что он ее увидит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того, что хотел сказать.</w:t>
      </w:r>
    </w:p>
    <w:p w14:paraId="69864C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какая она? Та ли, какая была прежде, или та, какая была в карете? Что, если правду говорила Дарья Александровна? Отчего же и не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6031AC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познакомь меня с Карениным,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 и отчаянно-решительным шагом вошел в гостиную и увидел ее.</w:t>
      </w:r>
    </w:p>
    <w:p w14:paraId="6CAB21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ни такая, как прежде, ни такая, как была в карете; она была совсем другая.</w:t>
      </w:r>
    </w:p>
    <w:p w14:paraId="7C33A8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испуганная, робкая, пристыженная и оттого еще более прелестная. Она увидала его в то же мгновение, как он вошел в комнату. Она ждала его.Она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почти спокойна, когда она сказала:</w:t>
      </w:r>
    </w:p>
    <w:p w14:paraId="64D79E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мы давно не видались!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 отчаянною решительностью пожала своею холодною рукой его руку.</w:t>
      </w:r>
    </w:p>
    <w:p w14:paraId="3EF687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видали меня, а я видел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сияя улыбкой 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вас, когда вы с железной дороги ехали в Ергушово.</w:t>
      </w:r>
    </w:p>
    <w:p w14:paraId="12C3F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удивлением.</w:t>
      </w:r>
    </w:p>
    <w:p w14:paraId="03900F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ехали в Ергушово,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чувствуя, что он захлебывается от счастия, которое заливает его душу. "И как я смел соединять мысль о чем-нибудь не невинном с этим трогательным существом! И да, кажется, правда то, что 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48A442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его за руку и подвел к Каренину.</w:t>
      </w:r>
    </w:p>
    <w:p w14:paraId="60A9C7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назвал их имена.</w:t>
      </w:r>
    </w:p>
    <w:p w14:paraId="6C69E8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опять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пожимая руку Левину.</w:t>
      </w:r>
    </w:p>
    <w:p w14:paraId="360D8F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 Степан Аркадьич.</w:t>
      </w:r>
    </w:p>
    <w:p w14:paraId="413D57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провели вместе три часа в вагоне,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вышли, как из маскарада, заинтригованные, я по крайней мере.</w:t>
      </w:r>
    </w:p>
    <w:p w14:paraId="694CEE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Милости просим,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по направлению к столовой.</w:t>
      </w:r>
    </w:p>
    <w:p w14:paraId="4753CC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французского хлеба.</w:t>
      </w:r>
    </w:p>
    <w:p w14:paraId="74D9E5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14:paraId="664941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умевший, как никто, для окончания самого отвлеченного и серьезного спора неожиданно подсыпать аттической соли и этим изменять настроение собеседников, сделал это и теперь.</w:t>
      </w:r>
    </w:p>
    <w:p w14:paraId="236C14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14:paraId="0452C4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Песков настаивал на том, что один народ ассимилирует себе другой, только когда он гуще населен.</w:t>
      </w:r>
    </w:p>
    <w:p w14:paraId="763A11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Кознышев признавал то и другое, но с ограничениями. Когда же они выходили из гостиной, чтобы заключить разговор, Кознышев сказал, улыбаясь:</w:t>
      </w:r>
    </w:p>
    <w:p w14:paraId="2CB4D5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Поэтому для обрусения инородцев есть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выводить как можно больше детей. Вот мы с братом хуже всех действум. А вы, господа женатые люди, в особенности вы, Степан Аркадьич, действуете вполне патриотически; у вас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ласково улыбаясь хозяину и подставляя ему крошечную рюмочку.</w:t>
      </w:r>
    </w:p>
    <w:p w14:paraId="306DEA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засмеялись, и в особенности весело Степан Аркадьич.</w:t>
      </w:r>
    </w:p>
    <w:p w14:paraId="03CE14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это самое лучшее средство!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прожевывая сыр и наливая какую-то особенного сорта водку в подставленную рюмку. Разговор действительно прекратился на шутке.</w:t>
      </w:r>
    </w:p>
    <w:p w14:paraId="1403A3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сыр недурен.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опять был на гимнастике?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из-под тонкого сукна сюртука.</w:t>
      </w:r>
    </w:p>
    <w:p w14:paraId="6AAAF6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бицепс-то! Самсон!</w:t>
      </w:r>
    </w:p>
    <w:p w14:paraId="3BC206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надо иметь большую силу для охоты на медведей,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имевший самые туманные понятия об охоте, намазывая сыр и прорывая тоненький, как паутина, мякиш хлеба.</w:t>
      </w:r>
    </w:p>
    <w:p w14:paraId="1D8F60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w:t>
      </w:r>
    </w:p>
    <w:p w14:paraId="2073EC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Напротив, ребенок может убить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сторонясь с легким поклоном пред дамами, которые с хозяйкой подходили к столу закусок.</w:t>
      </w:r>
    </w:p>
    <w:p w14:paraId="1A4F4F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убили медведя, мне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тщетно стараясь поймать вилкой непокорный, отскальзывающий гриб и встряхивая кружевами, сквозь которые белела ее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у вас есть медведи?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вполоборота повернув к нему свою прелестную головку и улыбаясь.</w:t>
      </w:r>
    </w:p>
    <w:p w14:paraId="6FA33C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казалось, не было необыкновенного в том, что она сказала, но какое невыразимое для него словами значение было в каждом звуке, в каждом движении ее губ, глаз, руки, когда она говорила это! Тут была и просьба о прощении, и доверие к нему, и ласка, нежная, робкая ласка, и </w:t>
      </w:r>
      <w:r w:rsidRPr="00E13616">
        <w:rPr>
          <w:rFonts w:ascii="Times New Roman" w:eastAsia="Times New Roman" w:hAnsi="Times New Roman"/>
          <w:color w:val="000000"/>
          <w:sz w:val="27"/>
          <w:szCs w:val="27"/>
          <w:lang w:eastAsia="ru-RU"/>
        </w:rPr>
        <w:lastRenderedPageBreak/>
        <w:t>обещание, и надежда, и любовь к нему, в которую он не мог не верить и которая душила его счастьем.</w:t>
      </w:r>
    </w:p>
    <w:p w14:paraId="64617F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ездили в Тверскую губернию. Возвращаясь оттуда, я встретился в вагоне с вашим бофрером или вашего бофрера зятем,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смешная встреча.</w:t>
      </w:r>
    </w:p>
    <w:p w14:paraId="0B6F21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весело и забавно рассказал, как он, не спав всю ночь, в полушубке ворвался в отделение Алексея Александровича.</w:t>
      </w:r>
    </w:p>
    <w:p w14:paraId="415D49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Кондуктор, противно пословице, хотел по платью проводить меня вон; но тут уж я начал выражаться высоким слогом, и... вы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забыв его имя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сначала по полушубку хотели тоже изгнать меня, но потом заступились, за что я очень благодарен.</w:t>
      </w:r>
    </w:p>
    <w:p w14:paraId="32C8A6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весьма неопределенные права пассажиров на выбор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обтирая платком концы своих пальцев.</w:t>
      </w:r>
    </w:p>
    <w:p w14:paraId="569E00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что вы были в нерешительности насчет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поторопился начать умный разговор, чтобы загладить свой полушубок.</w:t>
      </w:r>
    </w:p>
    <w:p w14:paraId="06934F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продолжая разговор с хозяйкой и одним ухом слушая брата, покосился на него. "Что это с ним нынче? Таким победителем",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Он не знал, что Левин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важность, и она. Он чувствовал себя на высоте, от которой кружилась голова, и там где-то внизу, далеко, были все эти добрые, славные Каренины, Облонские и весь мир.</w:t>
      </w:r>
    </w:p>
    <w:p w14:paraId="5C5958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Совершенно незаметно, не взглянув на них, а так, как будто уж некуда было больше посадить, Степан Аркадьич посадил Левина и Кити рядом.</w:t>
      </w:r>
    </w:p>
    <w:p w14:paraId="6AA67C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хоть сюда сядь,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w:t>
      </w:r>
    </w:p>
    <w:p w14:paraId="0FF88B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так же хорош, как и посуда, до которой был охотник Степан Аркадьич. Суп Мари-Луиз удался прекрасно; пирожки крошечные, тающие во рту, были безукоризненны. Два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что мужчины встали из-за стола, не переставая говорить, и даже Алексей Александрович оживился.</w:t>
      </w:r>
    </w:p>
    <w:p w14:paraId="4D102D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0BB995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37F5E7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любил рассуждать до конца и не удовлетворился словами Сергея Ивановича, тем более что он почувствовал несправедливость своего мнения.</w:t>
      </w:r>
    </w:p>
    <w:p w14:paraId="6FC03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разумел,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 супом,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одну густоту населения, но в соединении с основами, а не с принципами.</w:t>
      </w:r>
    </w:p>
    <w:p w14:paraId="3C5F5B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неторопливо и вяло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одно и то же. По моему мнению, действовать на другой народ может только тот, который имеет высшее развитие, который...</w:t>
      </w:r>
    </w:p>
    <w:p w14:paraId="313E89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том и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своим басом Песцов, который всегда торопился говорить и, казалось, всегда всю душу полагал на то, о чем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полагать высшее развитие? Англичане, французы, немцы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стоит на высшей степени развития? Кто будет национализовать один другого? Мы видим, что Рейн офранцузился, а немцы не ниже стоят!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есть другой закон!</w:t>
      </w:r>
    </w:p>
    <w:p w14:paraId="473CBF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влияние всегда на стороне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слегка поднимая брови.</w:t>
      </w:r>
    </w:p>
    <w:p w14:paraId="0087A8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мы должны полагать признаки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14:paraId="6F5878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признаки эти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3004D8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Вполне ли они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вмешался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признано, что настоящее образование может быть только чисто классическое; но мы видим ожесточенные споры той и другой стороны, и нельзя отрицать, чтоб и противный лагерь не имел сильных доводов в свою пользу.</w:t>
      </w:r>
    </w:p>
    <w:p w14:paraId="44E58A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классик, Сергей Иванович. Прикажете красного?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34F9FA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высказываю своего мнения о том и другом образовании,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снисхождения, как к ребенку, сказал Сергей Иванович, подставляя свой стакан,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что обе стороны имеют сильные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классик по образованию, но в споре этом я лично не могу найти своего места. Я не вижу ясных доводов, почему классическим наукам дано преимущество пред реальными.</w:t>
      </w:r>
    </w:p>
    <w:p w14:paraId="74FBF1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Естественные имеют столь же педагогически-развивательное влияние,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Песков.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одну астрономию, возьмите ботанику, зоологию с ее системой общих законов!</w:t>
      </w:r>
    </w:p>
    <w:p w14:paraId="007982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вполне с этим согласиться,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нельзя не признать того, что самый процесс изучения форм языков особенно благотворно действует на духовное развитие.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учения,которые составляют язву нашего времени.</w:t>
      </w:r>
    </w:p>
    <w:p w14:paraId="508C4D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хотел что-то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14:paraId="31732A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тонко улыбаясь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согласиться, что взвесить вполне все выгоды и невыгоды тех и других наук трудно и что вопрос о том, какие </w:t>
      </w:r>
      <w:r w:rsidRPr="00E13616">
        <w:rPr>
          <w:rFonts w:ascii="Times New Roman" w:eastAsia="Times New Roman" w:hAnsi="Times New Roman"/>
          <w:color w:val="000000"/>
          <w:sz w:val="27"/>
          <w:szCs w:val="27"/>
          <w:lang w:eastAsia="ru-RU"/>
        </w:rPr>
        <w:lastRenderedPageBreak/>
        <w:t xml:space="preserve">предпочесть, не был бы решен так скоро и окончательно, если бы на стороне классического образования не было того преимущества, которое вы сейчас высказали: нравственного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disons le mot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антинигилистического влияния.</w:t>
      </w:r>
    </w:p>
    <w:p w14:paraId="2A29E8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14:paraId="24C255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не было этого преимущества антинигилистического влияния на стороне классических наук, мы бы больше подумали, взвесили бы доводы обеих сторон,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говорил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предлагаем их нашим пациентам... А что, как нет и целебной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высыпая аттическую соль.</w:t>
      </w:r>
    </w:p>
    <w:p w14:paraId="4E4F37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разговор.</w:t>
      </w:r>
    </w:p>
    <w:p w14:paraId="5018A7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Песков тотчас поднял новый.</w:t>
      </w:r>
    </w:p>
    <w:p w14:paraId="5CECC1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согласиться даже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правительство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открывает женские курсы и университеты.</w:t>
      </w:r>
    </w:p>
    <w:p w14:paraId="01C140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тотчас же перескочил на новую тему женского образования.</w:t>
      </w:r>
    </w:p>
    <w:p w14:paraId="6DC7F2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вредным.</w:t>
      </w:r>
    </w:p>
    <w:p w14:paraId="2ABFAC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полагаю, что эти два вопроса неразрывно связаны,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 так велико и старо, что мы часто не хотим понимать ту пучину, которая отделяет их от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14:paraId="165A7C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дождавшись молчания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занимания должностей присяжных, гласных, председателей управ, права' служащего, члена парламента...</w:t>
      </w:r>
    </w:p>
    <w:p w14:paraId="286845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14:paraId="433471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женщины, как редкое исключение, и могут занимать эти места, то, мне кажется, вы неправильно употребили выражение "права'". Вернее бы было сказать: обязанности. Всякий согласится, что, исполняя какую-нибудь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труду.</w:t>
      </w:r>
    </w:p>
    <w:p w14:paraId="4DE1D5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я полагаю, состоит только в том, способны ли они к этим обязанностям.</w:t>
      </w:r>
    </w:p>
    <w:p w14:paraId="6BC062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будут очень способны,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образование будет распространено между ними. Мы это видим...</w:t>
      </w:r>
    </w:p>
    <w:p w14:paraId="4E8A1B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пословица?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давно уж прислушиваясь к разговору и блестя своими маленькими насмешливыми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 дочерях можно: волос долог...</w:t>
      </w:r>
    </w:p>
    <w:p w14:paraId="23411F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думали о неграх до их освобождения!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Песков.</w:t>
      </w:r>
    </w:p>
    <w:p w14:paraId="146FE9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только странным, что женщины ищут новых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как мы, к несчастью, видим, что мужчины обыкновенно избегают их.</w:t>
      </w:r>
    </w:p>
    <w:p w14:paraId="245339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сопряжены с правами; власть, деньги, почести: их-то ищут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14:paraId="27D77E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я бы искал права быть кормилицей и обижался бы, что женщинам платят, а мне не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w:t>
      </w:r>
    </w:p>
    <w:p w14:paraId="111CF5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разразился громким смехом, и Сергей Иванович пожалел, что не он сказал это. Даже Алексей Александрович улыбнулся.</w:t>
      </w:r>
    </w:p>
    <w:p w14:paraId="1F06ED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мужчина не может кормить,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женщина...</w:t>
      </w:r>
    </w:p>
    <w:p w14:paraId="67D288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англичанин выкормил на корабле своего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позволяя себе эту вольность разговора при своих дочерях.</w:t>
      </w:r>
    </w:p>
    <w:p w14:paraId="12DA65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таких англичан, столько же и женщин будет чиновников,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Сергей Иванович.</w:t>
      </w:r>
    </w:p>
    <w:p w14:paraId="5F769A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делать девушке, у которой нет семьи?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вступился Степан Аркадьич, вспоминая о Чибисовой, которую он все время имел в виду, сочувствуя Песцову и поддерживая его.</w:t>
      </w:r>
    </w:p>
    <w:p w14:paraId="6401D2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хорошенько разобрать историю этой девушки, то вы найдете, что эта девушка бросила семью, или свою, или сестрину, где бы она могла иметь женское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вступая в разговор, сказала с раздражительностью Дарья Александровна, вероятно догадываясь, какую девушку имел в виду Степан Аркадьич.</w:t>
      </w:r>
    </w:p>
    <w:p w14:paraId="34F62F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стоим за принцип, за идеал!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звучным басом возражал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Женщина хочет иметь право быть независимою, образованною. Она стеснена, подавлена сознанием невозможности этого.</w:t>
      </w:r>
    </w:p>
    <w:p w14:paraId="638FE7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стеснен и подавлен тем, что меня не примут в кормилицы в воспитательный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сказал старый князь, к великой радости Туровцына, со смеху уронившего спаржу толстым концом в соус.</w:t>
      </w:r>
    </w:p>
    <w:p w14:paraId="22A74F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796464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2B12B0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принимали участие в общем разговоре, кроме Кити и Левина. Сначала, когда говорилось о влиянии, которое имеет один народ на другой, Левину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w:t>
      </w:r>
      <w:r w:rsidRPr="00E13616">
        <w:rPr>
          <w:rFonts w:ascii="Times New Roman" w:eastAsia="Times New Roman" w:hAnsi="Times New Roman"/>
          <w:color w:val="000000"/>
          <w:sz w:val="27"/>
          <w:szCs w:val="27"/>
          <w:lang w:eastAsia="ru-RU"/>
        </w:rPr>
        <w:lastRenderedPageBreak/>
        <w:t>интереса. Ему даже странно казалось, зачем они так стараются говорить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какое-то таинственное общение, которое с каждою минутой все ближе связывало их и производило в обоих чувство радостного страха пред тем неизвестным, в которое они вступали.</w:t>
      </w:r>
    </w:p>
    <w:p w14:paraId="07131D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на вопрос Кити о том, как он мог видеть ее прошлого года в карете, рассказал ей, как он шел с покоса по большой дороге и встретил ее.</w:t>
      </w:r>
    </w:p>
    <w:p w14:paraId="03530B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рано-рано утром. Вы, верно, только проснулись. Maman ваша спала в своем уголке. Чудное утро было. Я иду и думаю: кто это четверней в карете? Славная четверка с бубенчиками, и на мгновенье вы мелькнули, и вижу 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сидите вот так и обеими руками держите завязки чепчика и о чем-то ужасно задумались,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 знать, о чем вы тогда думали. О важном?</w:t>
      </w:r>
    </w:p>
    <w:p w14:paraId="23DA26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была ли растрепана?"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но, увидав восторженную улыбку, которую вызывали в его воспоминании эти подробности, она почувствовала,что, напротив, впечатление, произведенное ею, было очень хорошее. Она покраснела и радостно засмеялась.</w:t>
      </w:r>
    </w:p>
    <w:p w14:paraId="02FF9B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помню.</w:t>
      </w:r>
    </w:p>
    <w:p w14:paraId="230DBC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смеется Туровцын!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любуясь на его влажные глаза и трясущееся тело.</w:t>
      </w:r>
    </w:p>
    <w:p w14:paraId="610629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давно его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14:paraId="4484A5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его не знает!</w:t>
      </w:r>
    </w:p>
    <w:p w14:paraId="2FD0BE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вижу, что вы думаете, что он дурной человек?</w:t>
      </w:r>
    </w:p>
    <w:p w14:paraId="763307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дурной, а ничтожный.</w:t>
      </w:r>
    </w:p>
    <w:p w14:paraId="1EBFD9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неправда! И поскорей не думайте больше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была о нем очень низкого мнения, но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премилый и удивительно добрый человек. Сердце у него золотое.</w:t>
      </w:r>
    </w:p>
    <w:p w14:paraId="411A52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вы могли узнать его сердце?</w:t>
      </w:r>
    </w:p>
    <w:p w14:paraId="29CF09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ним большие друзья. Я очень хорошо знаю его. Прошлую зиму, вскоре после того... как вы у нас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виноватою и вместе доверчивою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Долли дети все были в скарлатине, и он зашел к ней как-то. И можете себе представить,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так жалко стало ее, что он остался и стал помогать ей ходить за детьми. Да, и три недели прожил у них в доме и как нянька ходил за детьми.</w:t>
      </w:r>
    </w:p>
    <w:p w14:paraId="06A29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рассказываю Константину Дмитричу про Туровцына в скарлатине,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перегнувшись к сестре.</w:t>
      </w:r>
    </w:p>
    <w:p w14:paraId="267918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взглядывая на Туровцына, чувствовавшего, что говорили о нем, и кротко улыбаясь ему. Левин еще </w:t>
      </w:r>
      <w:r w:rsidRPr="00E13616">
        <w:rPr>
          <w:rFonts w:ascii="Times New Roman" w:eastAsia="Times New Roman" w:hAnsi="Times New Roman"/>
          <w:color w:val="000000"/>
          <w:sz w:val="27"/>
          <w:szCs w:val="27"/>
          <w:lang w:eastAsia="ru-RU"/>
        </w:rPr>
        <w:lastRenderedPageBreak/>
        <w:t>раз взглянул на Туровцына и удивился, как он прежде не понимал всей прелести этого человека.</w:t>
      </w:r>
    </w:p>
    <w:p w14:paraId="0EA7C5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виноват, и никогда не буду больше дурно думать о людях!весело сказал он, искренно высказывая то, что он теперь чувствовал.</w:t>
      </w:r>
    </w:p>
    <w:p w14:paraId="555E2C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8ECE18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5293A7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14:paraId="05913F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же встали из-за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неравно и законом и общественным мнением.</w:t>
      </w:r>
    </w:p>
    <w:p w14:paraId="304282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поспешно подошел к Алексею Александровичу, предлагая ему курить.</w:t>
      </w:r>
    </w:p>
    <w:p w14:paraId="0298AD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курю,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отвечал Алексей Александрович и, как бы умышленно желая показать, что он не боится этого разговора, обратился с холодною улыбкой к Песцову.</w:t>
      </w:r>
    </w:p>
    <w:p w14:paraId="36506E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основания такого взгляда лежат в самой сущности вещей,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хотел пройти в гостиную; но тут вдруг неожиданно заговорил Туровцын, обращаясь к Алексею Александровичу.</w:t>
      </w:r>
    </w:p>
    <w:p w14:paraId="46A1C8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изволили слышать о Прячникове?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Туровцын, оживленный выпитым шампанским и давно ждавший случая прервать тяготившее его молчание.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Прячников,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своею доброю улыбкой влажных и румяных губ, обращаясь преимущественно к главному гостю,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рассказывали, он дрался на дуэли в Твери с Квытским и убил его.</w:t>
      </w:r>
    </w:p>
    <w:p w14:paraId="479D17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Алексея Александровича. Он хотел опять отвести зятя, но сам Алексей Александрович с любопытством спросил:</w:t>
      </w:r>
    </w:p>
    <w:p w14:paraId="709884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дрался Прячников?</w:t>
      </w:r>
    </w:p>
    <w:p w14:paraId="261AE6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жену. Молодцом поступил! Вызвал и убил!</w:t>
      </w:r>
    </w:p>
    <w:p w14:paraId="71166D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и, подняв брови, прошел в гостиную.</w:t>
      </w:r>
    </w:p>
    <w:p w14:paraId="047CEF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Долли с испуганною улыбкой, встречая его в проходной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поговорить с вами. Сядемте здесь.</w:t>
      </w:r>
    </w:p>
    <w:p w14:paraId="47F2A9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тем же выражением равнодушия, которое придавали ему приподнятые брови, сел подле Дарьи Александровны и притворно улыбнулся.</w:t>
      </w:r>
    </w:p>
    <w:p w14:paraId="434F83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и хотел просить вашего извинения и тотчас откланяться. Мне завтра надо ехать.</w:t>
      </w:r>
    </w:p>
    <w:p w14:paraId="5C7398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была твердо уверена в невинности Анны и чувствовала, что она бледнеет и губы ее дрожат от гнева на этого холодного, бесчувственного человека, так покойно намеревающегося погубить ее невинного друга.</w:t>
      </w:r>
    </w:p>
    <w:p w14:paraId="599CA4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отчаянною решительностью глядя ему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у вас про Анну, вы мне не ответили. Что она?</w:t>
      </w:r>
    </w:p>
    <w:p w14:paraId="69685F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кажется, здорова,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нее, отвечал Алексей Александрович.</w:t>
      </w:r>
    </w:p>
    <w:p w14:paraId="642067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простите меня, я не имею права... но я, как сестру, люблю и уважаю Анну; я прошу, умоляю вас сказать мне, что такое между вами? в чем вы обвиняете ее?</w:t>
      </w:r>
    </w:p>
    <w:p w14:paraId="4A3A1F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и, почти закрыв глаза, опустил голову.</w:t>
      </w:r>
    </w:p>
    <w:p w14:paraId="32C6F7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муж передал вам те причины, почему я считаю нужным изменить прежние свои отношения к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ей в глаза, а недовольно оглядывая проходившего через гостиную Щербацкого.</w:t>
      </w:r>
    </w:p>
    <w:p w14:paraId="160AA8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не могу верить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сжимая пред собой свои костлявые руки, с энергичным жестом проговорила Долли. Она быстро встала и положила свою руку на рукав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помешают здесь. Пойдемте сюда, пожалуйста.</w:t>
      </w:r>
    </w:p>
    <w:p w14:paraId="320174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Долли действовало на Алексея Александровича. Он встал и покорно пошел за нею в классную комнату. Они сели за стол, обтянутый изрезанною перочинными ножами клеенкой.</w:t>
      </w:r>
    </w:p>
    <w:p w14:paraId="7CE90C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Долли, стараясь уловить его избегающий ее взгляд.</w:t>
      </w:r>
    </w:p>
    <w:p w14:paraId="13940B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верить фактам,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ударяя на слово фактам.</w:t>
      </w:r>
    </w:p>
    <w:p w14:paraId="318C7A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именно она сделала?</w:t>
      </w:r>
    </w:p>
    <w:p w14:paraId="75552B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презрела свои обязанности и изменила своему мужу. Вот что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F6127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не может быть! Нет, ради бога, вы ошиблись!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Долли, дотрагиваясь руками до висков и закрывая глаза.</w:t>
      </w:r>
    </w:p>
    <w:p w14:paraId="2D307A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большим оживлением.</w:t>
      </w:r>
    </w:p>
    <w:p w14:paraId="37E1C8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Весьма трудно ошибаться, когда жена сама объявляет о том мужу. Объявляет, что восемь лет жизни и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ошибка и что она хочет жить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сопя носом.</w:t>
      </w:r>
    </w:p>
    <w:p w14:paraId="6BCE26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и порок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соединить, не могу верить этому.</w:t>
      </w:r>
    </w:p>
    <w:p w14:paraId="5EB2CD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теперь прямо взглянув в доброе взволнованное лицо Долли и чувствуя, что язык его невольно развязывается.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дорого дал, чтобы сомнение еще было возможно. Когда я сомневался, мне было тяжело, но легче, чем теперь. Когда я сомневался, то была надежда; но теперь нет надежды, и я все-таки сомневаюсь во всем. Я так сомневаюсь во всем, что я ненавижу сына и иногда не верю, что это мой сын. Я очень несчастлив.</w:t>
      </w:r>
    </w:p>
    <w:p w14:paraId="0C894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не нужно было говорить этого. Дарья Александровна поняла это, как только он взглянул ей в лицо; и ей стало жалко его, и вера в невинность ее друга поколебалась в ней.</w:t>
      </w:r>
    </w:p>
    <w:p w14:paraId="0A347F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Но неужели это правда, что вы решились на развод?</w:t>
      </w:r>
    </w:p>
    <w:p w14:paraId="1B0854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решился на последнюю меру. Мне больше нечего делать.</w:t>
      </w:r>
    </w:p>
    <w:p w14:paraId="29905B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Нечего делать,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20B15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ужасно в этом роде горя, что нельзя, как во всяком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потере, в смерти, нести крест, а тут нужно действовать,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будто угадывая ее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выйти из того унизительного положения, в которое вы поставлены: нельзя жить втроем.</w:t>
      </w:r>
    </w:p>
    <w:p w14:paraId="1E5407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я очень понимаю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постойте! Вы христианин. Подумайте о ней! Что с ней будет, если вы бросите ее?</w:t>
      </w:r>
    </w:p>
    <w:p w14:paraId="18B459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Дарья Александровна, и много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Лицо его покраснело пятнами, и мутные глаза глядели прямо на нее. Дарья Александровна теперь всею душой уже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самое сделал после того, как мне объявлен был ею же самой мой позор; я оставил все по-старому. Я дал возможность исправления, я старался спасти ее. И что же? Она не исполнила самого легкого требования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соблюдения приличий,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14:paraId="59E47E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только не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w:t>
      </w:r>
    </w:p>
    <w:p w14:paraId="2DCB88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все?</w:t>
      </w:r>
    </w:p>
    <w:p w14:paraId="7451EB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Она будет ничьей женой, она погибнет!</w:t>
      </w:r>
    </w:p>
    <w:p w14:paraId="05C77F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вас благодарю за ваше участие, но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w:t>
      </w:r>
    </w:p>
    <w:p w14:paraId="51612F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Вы не должны погубить ее. Постойте, я вам скажу про себя. Я вышла замуж, и муж обманывал меня; в злобе, ревности я хотела все бросить, я хотела сама... Но я опомнилась; и кто же? Анна спасла меня. И вот я живу. Дети растут, муж возвращается в семью и чувствует </w:t>
      </w:r>
      <w:r w:rsidRPr="00E13616">
        <w:rPr>
          <w:rFonts w:ascii="Times New Roman" w:eastAsia="Times New Roman" w:hAnsi="Times New Roman"/>
          <w:color w:val="000000"/>
          <w:sz w:val="27"/>
          <w:szCs w:val="27"/>
          <w:lang w:eastAsia="ru-RU"/>
        </w:rPr>
        <w:lastRenderedPageBreak/>
        <w:t>свою неправоту, делается чище, лучше, и я живу... Я простила, и вы должны простить!</w:t>
      </w:r>
    </w:p>
    <w:p w14:paraId="187743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но слова ее уже не действовали на него. В душе его опять поднялась вся злоба того дня, когда он решился на развод. Он отряхнулся и заговорил пронзительным, громким голосом:</w:t>
      </w:r>
    </w:p>
    <w:p w14:paraId="3270E0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я не могу, и не хочу, и считаю несправедливым. Я для этой женщины сделал все, и она затоптала все в грязь, которая ей свойственна. Я не злой чевовек,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со слезами злобы в голосе.</w:t>
      </w:r>
    </w:p>
    <w:p w14:paraId="2F6602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стыдливо прошептала Дарья Александровна.</w:t>
      </w:r>
    </w:p>
    <w:p w14:paraId="7783D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презрительно усмехнулся. Это он давно знал, но это не могло быть приложимо к его случаю.</w:t>
      </w:r>
    </w:p>
    <w:p w14:paraId="1703F2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а любить тех, кого ненавидишь, нельзя. Простите, что я вас расстроил. У каждого своего горя достаточно!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овладев собой, Алексей Александрович спокойно простился и уехал.</w:t>
      </w:r>
    </w:p>
    <w:p w14:paraId="0D8062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14462E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0793BF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встали из-за стола, Левину хотелось идти за Кити в гостиную; но он боялся, не будет ли ей это неприятно по слишком большой очевидности его ухаживанья за ней. Он остался в кружке мужчин, принимая счастие в общем разговоре, и, не глядя на Кити, чувствовал ее движения, ее взгляды и то место, на котором она была в гостиной.</w:t>
      </w:r>
    </w:p>
    <w:p w14:paraId="4A18A5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сейчас уже и без малейшего усилия исполнял то обещание, которое он дал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думать хорошо про всех людей и всегда всех любить. Разговор зашел об общине, в которой Песков видел какое-то особенное начало, называемое им хоровым началом. Левин был не согласен ни с Песцовым, ни с братом, который как-то по-своему и признавал и не признавал значение русской общины. Но он говорил 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им и всем было хорошо и приятно. Он знал теперь то, что одно важно. И это одно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14:paraId="2EA0DF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вы к фортепьянам идете,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чего мне недостает в деревне: музыки.</w:t>
      </w:r>
    </w:p>
    <w:p w14:paraId="6C9F19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шли только затем, чтобы вас вызвать,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подарком, награждая его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пришли. Что за охота спорить? Ведь никогда один не убедит другого.</w:t>
      </w:r>
    </w:p>
    <w:p w14:paraId="2EA597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большею частью бывает, что споришь горячо только оттого, что никак не можешь понять, что именно хочет доказать противник.</w:t>
      </w:r>
    </w:p>
    <w:p w14:paraId="21C2A3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замечал при спорах между самыми умными людьми, что после огромных усилий, огромного количества логических тонкостей и слов спорящие приходили, наконец, к сознанию того, что то, что они долго бились доказать друг другу, давным-давно, с начала спора, было известно им, но что они любят разное и потому не хотят назвать того, что они любят,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выскажешь, наконец, то, что любишь сам и из-за чего придумываешь доводы, и если случится, что выскажешь это хорошо и искренно, то вдруг противник соглашается и перестает спорить. Это-то самое он хотел сказать.</w:t>
      </w:r>
    </w:p>
    <w:p w14:paraId="42FB29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сморщила лоб, стараясь понять. Но только что он начал объяснять, она уже поняла.</w:t>
      </w:r>
    </w:p>
    <w:p w14:paraId="3872FA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надо узнать, за что он спорит, что он любит, тогда можно...</w:t>
      </w:r>
    </w:p>
    <w:p w14:paraId="2DF817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вполне угадала и выразила его дурно выраженную мысль. Левин радостно улыбнулся: так ему поразителен был этот переход от запутанного многословного спора с Песцовым и братом к этому лаконическому и ясному, без слов почти, сообщению самых сложных мыслей.</w:t>
      </w:r>
    </w:p>
    <w:p w14:paraId="21B64B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14:paraId="698984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возобновили разговор, шедший за обедом: о свободе и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помощницы, что в каждой бедной и богатой семье есть и должны быть няньки, наемные или родные.</w:t>
      </w:r>
    </w:p>
    <w:p w14:paraId="5BADF2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покраснев, но тем смелее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девушка может быть так поставлена, что не может без унижения войти в семью, а сама...</w:t>
      </w:r>
    </w:p>
    <w:p w14:paraId="3B44BE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ее с намека.</w:t>
      </w:r>
    </w:p>
    <w:p w14:paraId="573BF0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вы правы, вы правы!</w:t>
      </w:r>
    </w:p>
    <w:p w14:paraId="318D3B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униженье и сразу отрекся от своих доводов.</w:t>
      </w:r>
    </w:p>
    <w:p w14:paraId="124377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 .</w:t>
      </w:r>
    </w:p>
    <w:p w14:paraId="415EC9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весь стол исчертила!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положив мелок, сделала движенье, как будто хотела встать.</w:t>
      </w:r>
    </w:p>
    <w:p w14:paraId="6C7558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"Как же я останусь один без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подумал он и взял мелок.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спросить у вас одну вещь.</w:t>
      </w:r>
    </w:p>
    <w:p w14:paraId="6CD4B4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глядел ей прямо в ласковые, хотя и испуганные глаза.</w:t>
      </w:r>
    </w:p>
    <w:p w14:paraId="372556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спросите.</w:t>
      </w:r>
    </w:p>
    <w:p w14:paraId="2E706E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написал начальные буквы: к, в, м, о, э, н, м, б, з, л, э, н, и, т? Буквы эти значили: когда вы мне ответили: этого не может быть, значило ли это, что никогда, или тогда?" Не было никакой вероятности, чтоб она могла понять эту сложную фразу; но он посмотрел на нее с таким видом, что жизнь его зависит от того, поймет ли она эти слова.</w:t>
      </w:r>
    </w:p>
    <w:p w14:paraId="2A476B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серьезно, потом оперла нахмуренный лоб на руку и стала читать. Изредка она взглядывала на него, спрашивая у него взглядом: "То ли это, что я думаю?"</w:t>
      </w:r>
    </w:p>
    <w:p w14:paraId="10F725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w:t>
      </w:r>
    </w:p>
    <w:p w14:paraId="74796C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это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 которым означалось слово никогда.</w:t>
      </w:r>
    </w:p>
    <w:p w14:paraId="7146FB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значит никогда,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неправда!</w:t>
      </w:r>
    </w:p>
    <w:p w14:paraId="4B1AE0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быстро стер написанное, подал ей мел и встал. Она написала: т, я, н, м, и, о.</w:t>
      </w:r>
    </w:p>
    <w:p w14:paraId="61198A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утешилась совсем от горя, причиненного ей разговором с Алексеем Александровичем, когда она увидела эти две фигуры: Кити с мелком в руках и с улыбкой робкою и счастливою, глядящую вверх на Левина, и его красивую красивую фыгуру, нагнувшуюся над столом, с горящими глазами устремленными то на стол, то на нее. Он вдруг просиял: он понял. Это значило: "тогда я не могла иначе ответить".</w:t>
      </w:r>
    </w:p>
    <w:p w14:paraId="2BDDAB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вопросительно, робко.</w:t>
      </w:r>
    </w:p>
    <w:p w14:paraId="71FA3A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тогда?</w:t>
      </w:r>
    </w:p>
    <w:p w14:paraId="279589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ее улыбка.</w:t>
      </w:r>
    </w:p>
    <w:p w14:paraId="2ECE17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 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335AB3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прочтите. Я скажу то, чего бы желала. Очень бы желала!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записала начальные буквы: ч, в, м, з, и, п, ч, б. Это значило: "чтобы вы могли забыть и простить, что было".</w:t>
      </w:r>
    </w:p>
    <w:p w14:paraId="39A991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схватил мел напряженными, дрожащими пальцами и, сломав его, написал начальные буквы следующего: "мне нечего забывать и прощать, я не переставал любить вас".</w:t>
      </w:r>
    </w:p>
    <w:p w14:paraId="3946C5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 остановившеюся улыбкой.</w:t>
      </w:r>
    </w:p>
    <w:p w14:paraId="6B224A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w:t>
      </w:r>
    </w:p>
    <w:p w14:paraId="1D9A14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сел и написал длинную фразу. Она все поняла и,не спрашивая его: так ли? взяла мел и тотчас же ответила.</w:t>
      </w:r>
    </w:p>
    <w:p w14:paraId="3B02AC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долго не мог понять того, что она записала, и часто взглядывал в ее глаза. На него нашло затмение от счастия. Он никак не мог подставить те слова, какие она разумела;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записала ответ: Да.</w:t>
      </w:r>
    </w:p>
    <w:p w14:paraId="70A534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secretaire играете?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старым князь,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 однако, если ты хочешь поспеть в театр.</w:t>
      </w:r>
    </w:p>
    <w:p w14:paraId="0CEBD7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проводил Кити до дверей.</w:t>
      </w:r>
    </w:p>
    <w:p w14:paraId="4EA75E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разговоре их все было сказано; было сказано, что она любит его и что скажет отцу и матери, что завтра он приедет утpом.</w:t>
      </w:r>
    </w:p>
    <w:p w14:paraId="05DB8A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24DAE0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091A57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Кити уехала и Левин остался один,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провести без нее. Ему необходимо было быть и говорить с кем-нибудь, чтобы не остаться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Левин только успел сказать ему, что он счастлив и что он любит его и никогда, никогда не забудет того, что он для него сделал. Взгляд и улыбка Степана Аpкадьича показали Левину, что он понимал как должно это чувство.</w:t>
      </w:r>
    </w:p>
    <w:p w14:paraId="52A166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не пора умирать?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умилением пожимая руку Левина.</w:t>
      </w:r>
    </w:p>
    <w:p w14:paraId="14F85F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Нннеет!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176E29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прощаясь с ним, тоже как бы поздравила его, сказав:</w:t>
      </w:r>
    </w:p>
    <w:p w14:paraId="784A5D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встретились опять с Кити, надо дорожить старыми дружбами.</w:t>
      </w:r>
    </w:p>
    <w:p w14:paraId="57F4EE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Левину неприятны были эти слова Дарьи Алеандровны. Она не могла понять, как все это было высоко и недоступно ей, и она не должна была сметь упоминать об этом.</w:t>
      </w:r>
    </w:p>
    <w:p w14:paraId="6A7728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простился с ними, но, чтобы не оставаться одному, пpицепился к своему бpату.</w:t>
      </w:r>
    </w:p>
    <w:p w14:paraId="7848ED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едешь?</w:t>
      </w:r>
    </w:p>
    <w:p w14:paraId="20CBC2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заседание.</w:t>
      </w:r>
    </w:p>
    <w:p w14:paraId="43DF7C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с тобой. Можно?</w:t>
      </w:r>
    </w:p>
    <w:p w14:paraId="6FC5B0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нынче?</w:t>
      </w:r>
    </w:p>
    <w:p w14:paraId="0E02C2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Со мной счастье!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опуская окно каpеты, в котоpой они 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тебе? а то душно. Со мной счастье! Отчего ты не женился никогда?.</w:t>
      </w:r>
    </w:p>
    <w:p w14:paraId="1AE3BA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w:t>
      </w:r>
    </w:p>
    <w:p w14:paraId="2D7BFC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она, кажется, славная 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Сергей Иванович.</w:t>
      </w:r>
    </w:p>
    <w:p w14:paraId="089DE2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не говори!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Левин, схватив его обеими руками за воротник его шубы и запахивая его. "Она славная девушка" были такие простые, низменные слова, столь несоответственные его чувству.</w:t>
      </w:r>
    </w:p>
    <w:p w14:paraId="2BF69C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засмеялся веселым смехом, что с ним редко бывало.</w:t>
      </w:r>
    </w:p>
    <w:p w14:paraId="2EE6D9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можно сказать, что я очень рад этому.</w:t>
      </w:r>
    </w:p>
    <w:p w14:paraId="693670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завтра, завтра, и больше ничего! Ничего, ничего, молчание!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запахнув его еще раз шубой, прибавил: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очень люблю! Что же, можно мне быть в заседании?</w:t>
      </w:r>
    </w:p>
    <w:p w14:paraId="6878D9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можно.</w:t>
      </w:r>
    </w:p>
    <w:p w14:paraId="7F36A4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у вас нынче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Левин, не переставая улыбаться.</w:t>
      </w:r>
    </w:p>
    <w:p w14:paraId="6E4981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приехали в заседание. Левин слушал, как секретарь, запинаясь,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отчислении каких-то сумм и о проведении каких-то труб, и Сергей Иванович уязвил двух членов и что-то победоносно долго говорил; и другой член, написав что-то на бумажке, заробел сначала, но потом ответил ему очень ядовито и мило. И потом Свияжский (он был тут же) тоже что-то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Левина, они все чрезвычайно любили нынче. Это видно было по тому, как они говорили с ним, как ласково, любовно смотрели на него даже все незнакомые.</w:t>
      </w:r>
    </w:p>
    <w:p w14:paraId="150843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у него Сергей Иванович.</w:t>
      </w:r>
    </w:p>
    <w:p w14:paraId="79207F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Я никак не думал, что это так интересно! Славно, прекрасно!</w:t>
      </w:r>
    </w:p>
    <w:p w14:paraId="6EBDBD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14:paraId="0012DA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спросил про 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ехать к ним.</w:t>
      </w:r>
    </w:p>
    <w:p w14:paraId="6E60E9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расспрашивал его про его дело в деревне, как и всегда, не предполагая никакой возможности найти что-нибудь не найденное в Европе, и теперь это нисколько не неприятно было Левину. Он, напротив, чувствовал, что Свияжский прав, что все это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просидел у них час, два, три, pазговаривая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состоянию, в котором был его приятель. Был второй час. Левин вернулся </w:t>
      </w:r>
      <w:r w:rsidRPr="00E13616">
        <w:rPr>
          <w:rFonts w:ascii="Times New Roman" w:eastAsia="Times New Roman" w:hAnsi="Times New Roman"/>
          <w:color w:val="000000"/>
          <w:sz w:val="27"/>
          <w:szCs w:val="27"/>
          <w:lang w:eastAsia="ru-RU"/>
        </w:rPr>
        <w:lastRenderedPageBreak/>
        <w:t>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остановил его. Лакей этот, Егор, которого прежде не замечал Левин, оказался очень умным и хорошим, а главное, добрым человеком.</w:t>
      </w:r>
    </w:p>
    <w:p w14:paraId="16E9C2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трудно, Егор, не спать?</w:t>
      </w:r>
    </w:p>
    <w:p w14:paraId="20DAF7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Наша должность такая. У господ покойнее; зато pасчетов здесь больше.</w:t>
      </w:r>
    </w:p>
    <w:p w14:paraId="0B4BDD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Оказалось, что у Егоpа была семья, тpи мальчика и дочь швея, котоpую он хотел отдать замуж за пpиказчика в шоpной лавке.</w:t>
      </w:r>
    </w:p>
    <w:p w14:paraId="788E26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 этому случаю сообщил Егору свою мысль о том, что в бpаке главное дело любовь и что с любовью всегда будешь счастлив, потому что счастье бывает только в тебе самом.</w:t>
      </w:r>
    </w:p>
    <w:p w14:paraId="0077B9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Егор внимательно выслушал и, очевидно, вполне понял мысль Левина, но в потвеpждение ее он пpивел неожиданное для Левина замечание о том, что когда он жил у хороших господ, он всегда был своими господами доволен и тепеpь вполне доволен своим хозяином, хоть он фpанцуз.</w:t>
      </w:r>
    </w:p>
    <w:p w14:paraId="0C264C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"Удивительно добрый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14:paraId="3459D8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Егор, когда женился, ты любил свою жену?</w:t>
      </w:r>
    </w:p>
    <w:p w14:paraId="75CDF2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Егор.</w:t>
      </w:r>
    </w:p>
    <w:p w14:paraId="78D001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видел, что Егор находится тоже в восторженном состоянии и намеревается высказать все свои задушевные чувства.</w:t>
      </w:r>
    </w:p>
    <w:p w14:paraId="5EE78A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жизнь тоже удивительная. Я сызмальства...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блестя глазами, очевидно заразившись восторженностью Левина, так же как люди заражаются зевотой.</w:t>
      </w:r>
    </w:p>
    <w:p w14:paraId="73B8B4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жара. Он отворил обе форточки и сел на стол против форточек. Из-за покрытой снегом крыши видны были узорчатый с цепями крест и выше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поднимающийся треугольник созвездия Возничего с желтовато-яркою Капеллой. Он смотрел то на крест, то на звезду, вдыхал в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 Он шел мрачно, насупившись и откашливаясь. "Бедный, несчастный!"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форточке, чтобы купаться в холодном воздухе и глядеть на этот чудной формы, молчаливый, но полный для него значения крест и на возносящуюся желто-яркую звезду. В седьмом часу зашумели полотеры, зазвонили к какой-то службе, и Левин почувствовал, что начинает зябнуть. Он затворил форточку, умылся, оделся и вышел на улицу.</w:t>
      </w:r>
    </w:p>
    <w:p w14:paraId="0FF928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48C9DD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w:t>
      </w:r>
    </w:p>
    <w:p w14:paraId="019028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улицах еще было пусто. Левин пошел к дому Щербацких. Парадные двери были заперты, и все спало. Он пошел назад, вошел опять в номер и потребовал кофе. Денной лакей, уже не Егор, принес 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когда он во второй раз пришел к крыльцу Щербацких. В доме только что встали, и повар шел за провизией. Надо было прожить еще по крайней мере два часа.</w:t>
      </w:r>
    </w:p>
    <w:p w14:paraId="12800F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ночь и утро Левин жил совершенно бессознательно и чувствовал себя совершенно изъятым из условий материальной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он двигался без усилия мышц и чувствовал, что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14:paraId="55DBB8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 он видел тогда, того после уже он никогда не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мальчик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что-то о машинах и обмане и кашляли утренним кашлем. Они не понимали, что уже стрелка подходит к двенадцати. Стрелка подошла. Левин вышел на крыльцо. Извозчики, очевидно, все знали. Они с счастливыми лицами окружили Левина, споря между собой и предлагая свои услуги. Стараясь не обидеть других извозчиков и обещав с теми тоже поездить, Левин взял одного и велел ехать к Щербацким. Извозчик был прелестен в белом, высунутом из-под кафтана и натянутом на налитой, красной, крепкой шее вороте рубахи. Сани у этого извозчика были высокие, ловкие, такие, на каких Левин уже после никогда не ездил, и лошадь была хороша и старалась бежать, но не двигалась с места. Извозчик знал дом Щербацких и, особенно почтительно к 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доку округлив руки и сказав "прру", осадил у подъезда. Швейцар Щербацких, наверное, все знал. Это видно было по улыбке его глаз и по тому, как он сказал:</w:t>
      </w:r>
    </w:p>
    <w:p w14:paraId="693F73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давно не были, Константин Дмитриич!</w:t>
      </w:r>
    </w:p>
    <w:p w14:paraId="42483A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 только он все знал, но он, очевидно, ликовал и делал усилия, чтобы скрыть свою радость. Взглянув в его старческие милые глаза, Левин понял даже что-то еще новое в своем счастье.</w:t>
      </w:r>
    </w:p>
    <w:p w14:paraId="67F76C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Встали?</w:t>
      </w:r>
    </w:p>
    <w:p w14:paraId="1A11F2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А то оставьте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когда Левин хотел вернуться взять шапку. Это что-нибудь значило.</w:t>
      </w:r>
    </w:p>
    <w:p w14:paraId="3D9DAD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доложить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лакей.</w:t>
      </w:r>
    </w:p>
    <w:p w14:paraId="65074C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был хотя и молодой и из новых лакеев, франт, но очень добрый и хороший человек и тоже все понимал...</w:t>
      </w:r>
    </w:p>
    <w:p w14:paraId="6413E2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 Князю... Княжне...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9F4A2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лицо, которое он увидал, была mademoiselle Linon. Она шла чрез залу, и букольки и лицо ее сияли. Он только что заговорил с нею, как вдруг за дверью послышался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быстрые-быстрые легкие шаги зазвучали по паркету, и его счастье, его жизнь, он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лучшее его самого себя, то, чего он искал и желал так долго, быстро-быстро близилось к нему. Она не шла, но какой-то невидимою силой неслась к нему.</w:t>
      </w:r>
    </w:p>
    <w:p w14:paraId="68F855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только ее ясные, правдивые глаза, испуганные той же радостью любви, 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14:paraId="19E4FA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сделала все, что могла,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подбежала к нему и отдалась вся, робея и радуясь. Он обнял ее и прижал губы к ее рту, искавшему его поцелуя.</w:t>
      </w:r>
    </w:p>
    <w:p w14:paraId="0069A0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тоже не спала всю ночь и все утро ждала его. Мать и отец были бесспорно согласны и счастливы ее счастьем. Она ждала его. Она первая хотела объявить ему свое и его счастье. Она готовилась одна встретить его и радовалась этой мысли, и робела, и стыдилась, и сама не знала, что она сделает. Она слышала его шаги и голос и ждала за дверью, пока уйдет mademoiselle Linon. Mademoiselle Linon ушла. Она, не думая, не спрашивая себя, как и что, подошла к нему и сделала то, что она сделала.</w:t>
      </w:r>
    </w:p>
    <w:p w14:paraId="6F3AEB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к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она,взяв его за руку. Он долго не мог ничего сказать, не столько потому, что он боялся словом испортить высоту своего чувства, сколько потому, что каждый раз, как он хотел сказать что-нибудь, вместо слов, он чувствовал, что у него вырвутся слезы счастья. Он взял ее руку и поцеловал.</w:t>
      </w:r>
    </w:p>
    <w:p w14:paraId="425C14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наконец, глухим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верить, что ты любишь меня!</w:t>
      </w:r>
    </w:p>
    <w:p w14:paraId="6183D4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улыбнулась этому "ты" и той робости, с которою он взглянул на нее.</w:t>
      </w:r>
    </w:p>
    <w:p w14:paraId="196F5B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медленно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14:paraId="601CBE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выпуская руки его, вошла в гостиную. Княгиня, увидав их, задышала часто и тотчас же заплакала и тотчас же засмеялась и таким </w:t>
      </w:r>
      <w:r w:rsidRPr="00E13616">
        <w:rPr>
          <w:rFonts w:ascii="Times New Roman" w:eastAsia="Times New Roman" w:hAnsi="Times New Roman"/>
          <w:color w:val="000000"/>
          <w:sz w:val="27"/>
          <w:szCs w:val="27"/>
          <w:lang w:eastAsia="ru-RU"/>
        </w:rPr>
        <w:lastRenderedPageBreak/>
        <w:t>энергическим шагом, какого не ждал Левин, подбежала к ним и, обняв голову Левину, поцеловала его и обмочила его щеки слезами.</w:t>
      </w:r>
    </w:p>
    <w:p w14:paraId="49C37A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кончено! Я рада. Люби ее. Я рада... Кити!</w:t>
      </w:r>
    </w:p>
    <w:p w14:paraId="6B4709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стараясь быть равнодушным; но Левин заметил, что глаза его были влажны, когда он обратился к нему.</w:t>
      </w:r>
    </w:p>
    <w:p w14:paraId="1F55C9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всегда этого желал!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взяв за руку Левина и притягивая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тогда, когда эта ветреница вздумала...</w:t>
      </w:r>
    </w:p>
    <w:p w14:paraId="3913C7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закрыла ему рот руками.</w:t>
      </w:r>
    </w:p>
    <w:p w14:paraId="46CBC3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 Ах! как я глуп...</w:t>
      </w:r>
    </w:p>
    <w:p w14:paraId="121F0A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обнял Кити, поцеловал ее лицо, руку, опять лицо и перекрестил ее.</w:t>
      </w:r>
    </w:p>
    <w:p w14:paraId="4BDC3F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охватило новое чувство любви к этому прежде чуждому ему человеку, старому князю, когда он смотрел, как Кити долго и нежно целовала его мясистую руку.</w:t>
      </w:r>
    </w:p>
    <w:p w14:paraId="5B6D11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246160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55C8B8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сидела в кресле молча и улыбалась; князь сел подле нее. Кити стояла у кресла отца, все не выпуская его руку. Все молчали.</w:t>
      </w:r>
    </w:p>
    <w:p w14:paraId="10582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14:paraId="20E7E5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Надо благословить и объявить. А когда же свадьба? Как ты думаешь, Александр?</w:t>
      </w:r>
    </w:p>
    <w:p w14:paraId="7B5857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тут главное лицо.</w:t>
      </w:r>
    </w:p>
    <w:p w14:paraId="072703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Если вы меня спрашиваете, то, по-моему, нынче благословить и завтра свадьба.</w:t>
      </w:r>
    </w:p>
    <w:p w14:paraId="7EBA2B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mon cher, глупости!</w:t>
      </w:r>
    </w:p>
    <w:p w14:paraId="471871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через неделю.</w:t>
      </w:r>
    </w:p>
    <w:p w14:paraId="0FBC00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точно сумасшедший.</w:t>
      </w:r>
    </w:p>
    <w:p w14:paraId="3A629D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w:t>
      </w:r>
    </w:p>
    <w:p w14:paraId="7430A5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улыбаясь этой поспешности, сказала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приданое?</w:t>
      </w:r>
    </w:p>
    <w:p w14:paraId="093B20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будет приданое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с ужасом.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разве может приданое, и благословение,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это может испортить мое счастье? Ничто не может испортить!" Он взглянул на Кити и заметил, что ее нисколько, нисколько не оскорбила мысль о приданом. "Стало быть, это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3C6450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ничего не знаю, я только сказал свое желание,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извиняясь.</w:t>
      </w:r>
    </w:p>
    <w:p w14:paraId="6F60B9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рассудим. Теперь можно благословить и объявить. Это так.</w:t>
      </w:r>
    </w:p>
    <w:p w14:paraId="6CA8F5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подошла к мужу, поцеловала его и хотела идти; но он удержал ее, обнял и нежно, как молодой влюбленный, несколько раз,улыбаясь, поцеловал ее. Старики, очевидно, спутались на минутку и не знали хорошенько, они ли опять влюблены, или только дочь их. Когда князь с княгиней вышли, Левин подошел к своей невесте и взял ее за руку. Он </w:t>
      </w:r>
      <w:r w:rsidRPr="00E13616">
        <w:rPr>
          <w:rFonts w:ascii="Times New Roman" w:eastAsia="Times New Roman" w:hAnsi="Times New Roman"/>
          <w:color w:val="000000"/>
          <w:sz w:val="27"/>
          <w:szCs w:val="27"/>
          <w:lang w:eastAsia="ru-RU"/>
        </w:rPr>
        <w:lastRenderedPageBreak/>
        <w:t>теперь овладел собой и мог говорить, и ему многое нужно было сказать ей. Но он сказал совсем не то, что нужно было.</w:t>
      </w:r>
    </w:p>
    <w:p w14:paraId="28DA5E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знал, что это так будет! Я никогда не надеялся; но в душе я был уверен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верю, что это было предназначено.</w:t>
      </w:r>
    </w:p>
    <w:p w14:paraId="5C5DEF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и опять продолжала, решительно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когда я оттолкнула от себя свое счастье. Я любила всегда вас одного, но я была увлечена. Я должна сказать... Вы можете забыть это?</w:t>
      </w:r>
    </w:p>
    <w:p w14:paraId="1AAA80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к лучшему. Вы мне должны простить многое. Я должен сказать вам...</w:t>
      </w:r>
    </w:p>
    <w:p w14:paraId="1A22CA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из того, что он решил сказать ей. Он решился сказать ей с первых же дней две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он не так чист, как она,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неверующий.Это было мучительно, но он считал, что должен сказать и то и другое.</w:t>
      </w:r>
    </w:p>
    <w:p w14:paraId="43AEC0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теперь, после!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219C0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после, но непременно скажите. Я не боюсь ничего. Мне нужно все знать. Теперь кончено.</w:t>
      </w:r>
    </w:p>
    <w:p w14:paraId="50EEC5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досказал:</w:t>
      </w:r>
    </w:p>
    <w:p w14:paraId="730A9F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то, что вы возьмете меня, какой бы я ни был, не откажетесь от меня? Да?</w:t>
      </w:r>
    </w:p>
    <w:p w14:paraId="798A3D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w:t>
      </w:r>
    </w:p>
    <w:p w14:paraId="476DAB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mademoiselle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имевшим и не имеющим ничего подобного.</w:t>
      </w:r>
    </w:p>
    <w:p w14:paraId="5551C0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мы поедим конфет,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m-lle Linon,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ехал покупать конфеты...</w:t>
      </w:r>
    </w:p>
    <w:p w14:paraId="3C604C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советую букеты брать у Фомина.</w:t>
      </w:r>
    </w:p>
    <w:p w14:paraId="55564F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ехал к Фомину.</w:t>
      </w:r>
    </w:p>
    <w:p w14:paraId="6B3AB1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говорил ему, что надо занять денег, потому что будет много расходов, подарки...</w:t>
      </w:r>
    </w:p>
    <w:p w14:paraId="45BA60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подарки?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скакал к Фульде.</w:t>
      </w:r>
    </w:p>
    <w:p w14:paraId="1A0336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 кондитера, и у Фомина, и у Фульда он видел,что его ждали, что ему рады и торжествуют его счастье так же, как и все, с кем он имел дело в эти дни. Необыкновенно было то, что его все не только любили, но и все прежде несимпатичные, холодные, равнодушные люди, восхищаясь им, </w:t>
      </w:r>
      <w:r w:rsidRPr="00E13616">
        <w:rPr>
          <w:rFonts w:ascii="Times New Roman" w:eastAsia="Times New Roman" w:hAnsi="Times New Roman"/>
          <w:color w:val="000000"/>
          <w:sz w:val="27"/>
          <w:szCs w:val="27"/>
          <w:lang w:eastAsia="ru-RU"/>
        </w:rPr>
        <w:lastRenderedPageBreak/>
        <w:t>покорялись ему во всем, нежно и деликатно обходились с его чувством и разделяли его убеждение, что он был счастливейшим в мире человеком, потому что невеста его была верх совершенства. То же самое чувствовала м Кити. Когда графиня Нордстон позволила себе намекнуть о том, что она желала чего-то лучшего, то Кити так разгорячилась и так убедительно доказала, что лучше Левина ничего не может быть на свете, что графиня Нордстон должна была признать это и в присутствии Кити без улыбки восхищения уже не встречала Левина.</w:t>
      </w:r>
    </w:p>
    <w:p w14:paraId="08422E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Объяснение, обещанное им, было одно тяжелое событие того времени. Он посоветовался со старым князем и, получив его разрешение, передал Кити свой дневник, в котором было написано то, что мучало его. Он и писал этот дневник тогда в виду будущей невесты. Его мучали две вещи: его неневинность и неверие. Признанне в неверии прошло незамеченным. Она была религиозна, никогда не сомневалась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заставило ее горько плакать.</w:t>
      </w:r>
    </w:p>
    <w:p w14:paraId="6DF7CE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 и ужаснулся тому, что он сделал.</w:t>
      </w:r>
    </w:p>
    <w:p w14:paraId="56C11A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возьмите эти ужасные книги!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отталкивая лежавшие пред ней на столе тетради.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дали их мне!.. Нет,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сжалившись над его отчаянным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ужасно, ужасно!</w:t>
      </w:r>
    </w:p>
    <w:p w14:paraId="4910E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опустил голову и молчал. Он ничего не мог сказать.</w:t>
      </w:r>
    </w:p>
    <w:p w14:paraId="283786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простите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w:t>
      </w:r>
    </w:p>
    <w:p w14:paraId="7521EE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простила, но это ужасно!</w:t>
      </w:r>
    </w:p>
    <w:p w14:paraId="31BE82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Однако счастье его было так велико, что это признание не нарушило его, а придало ему только новый оттенок. Она простила его; но с тех пор он еще более считал себя недостойным ее, еще ниже нравственно склонялся пред нею и еще выше ценил свое незаслуженное счастье.</w:t>
      </w:r>
    </w:p>
    <w:p w14:paraId="74A982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5FD17D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79886C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Невольно перебирая в своем воспоминании впечатление разговоров, веденных во время и после обеда, Алексей Александрович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этот был уже давно решен </w:t>
      </w:r>
      <w:r w:rsidRPr="00E13616">
        <w:rPr>
          <w:rFonts w:ascii="Times New Roman" w:eastAsia="Times New Roman" w:hAnsi="Times New Roman"/>
          <w:color w:val="000000"/>
          <w:sz w:val="27"/>
          <w:szCs w:val="27"/>
          <w:lang w:eastAsia="ru-RU"/>
        </w:rPr>
        <w:lastRenderedPageBreak/>
        <w:t>Алексеем Александровичем отрицательно. Из всего сказанного наиболее запали в его воображение слова глупого, доброго Туровцына: молодецки поступил; вызвал на дуэль и убил. Все, очевидно, сочувствовали этому, хотя из учтивости и не высказали этого.</w:t>
      </w:r>
    </w:p>
    <w:p w14:paraId="01B152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"Впрочем, это дело кончено, нечего думать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 только что вышел. Алексей Александрович велел себе подать чаю, сел к столу и, взяв Фрума, стал соображать маршрут путешествия.</w:t>
      </w:r>
    </w:p>
    <w:p w14:paraId="0ABB71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Две телеграммы,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вернувшийся лакей. входя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я только что вышел.</w:t>
      </w:r>
    </w:p>
    <w:p w14:paraId="540DAA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взял телеграммы и распечатал. Первая телеграмма было известие о назначении Стремова на то самое место, которого желал Каренин. Алексей Александрович бросил депешу и, покраснев, встал и стал холить по комнате. "Quos vult perdere dementat",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разумея под quos те лица,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видали, что они губили себя, свой prestige этим назначением!</w:t>
      </w:r>
    </w:p>
    <w:p w14:paraId="2B50CE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"Что-нибудь еще в этом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желчно, открывая вторую депешу. Телеграмма была от жены. Подпись ее синим карандашом, "Анна", первая бросилась ему в глаза. "Умираю, прошу, умоляю приехать. Умру с прощением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14:paraId="55FF2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обмана, пред которым она бы остановилась. Она должна родить. Может быть, болезнь родов. Но какая же их цель? Узаконить ребенка, компрометировать меня и помешать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там сказано: умираю..." Он перечел телеграмму; и вдруг прямой смысл того, что было сказано в ней, поразил его. "А если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правда, что в минуту страданий и близости смерти она искренно раскаива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ется, и я, приняв это за обман, откажусь приехать? Это будет не только жестоко, и все осудят меня, но это будет глупо с моей стороны".</w:t>
      </w:r>
    </w:p>
    <w:p w14:paraId="39A714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останови карету. Я еду в Петербург,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w:t>
      </w:r>
    </w:p>
    <w:p w14:paraId="59CF26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долг, если приедет слишком поздно.</w:t>
      </w:r>
    </w:p>
    <w:p w14:paraId="7AF957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он не думал больше о том, что ему делать.</w:t>
      </w:r>
    </w:p>
    <w:p w14:paraId="4AAB50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чувством усталости и нечистоты, производимым ночью в вагоне, в раннем тумане Петербурга Алексей Александрович ехал по пустынному </w:t>
      </w:r>
      <w:r w:rsidRPr="00E13616">
        <w:rPr>
          <w:rFonts w:ascii="Times New Roman" w:eastAsia="Times New Roman" w:hAnsi="Times New Roman"/>
          <w:color w:val="000000"/>
          <w:sz w:val="27"/>
          <w:szCs w:val="27"/>
          <w:lang w:eastAsia="ru-RU"/>
        </w:rPr>
        <w:lastRenderedPageBreak/>
        <w:t>Невскому и глядел пред собою, не думая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тротуары, мелькали в его глазах, и он наблюдал все это, стараясь заглушить в себе мысль о том, что ожидает его и чего он не смеет желать и все-таки желает. Он подъехал к крыльцу. Извозчик и карета со спящим кучером стояли у подъезда. Входя в сени, Алексей Александрович как бы достал из дальнего угла своего мозга решение и справился с ним. Там значилось: "Если обман, то презрение спокойное, и уехать. Если правда, то соблюсти приличия".</w:t>
      </w:r>
    </w:p>
    <w:p w14:paraId="292A32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отворил дверь еще прежде, чем Алексей Александрович позвонил. Швейцар Петров, иначе Капитоныч, имел странный вид в старом сюртуке, без галстука и в туфлях.</w:t>
      </w:r>
    </w:p>
    <w:p w14:paraId="52CDF8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барыня?</w:t>
      </w:r>
    </w:p>
    <w:p w14:paraId="42BC9A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разрешились благополучно.</w:t>
      </w:r>
    </w:p>
    <w:p w14:paraId="588AFC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побледнел. Он ясно понял теперь, с какой силой он желал ее смерти.</w:t>
      </w:r>
    </w:p>
    <w:p w14:paraId="67158C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здоровье?</w:t>
      </w:r>
    </w:p>
    <w:p w14:paraId="40B90F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Корней в утреннем фартуке сбежал с лестницы.</w:t>
      </w:r>
    </w:p>
    <w:p w14:paraId="168B32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был докторский съезд, и теперь доктор здесь.</w:t>
      </w:r>
    </w:p>
    <w:p w14:paraId="752750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испытывая некоторое облегчение от известия, что есть все-таки надежда смерти, он вошел в переднюю.</w:t>
      </w:r>
    </w:p>
    <w:p w14:paraId="003DEF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вешалке было военное пальто. Алексей Александрович заметил это и спросил:</w:t>
      </w:r>
    </w:p>
    <w:p w14:paraId="630B9D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w:t>
      </w:r>
    </w:p>
    <w:p w14:paraId="4F93FF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акушерка и граф Вронский.</w:t>
      </w:r>
    </w:p>
    <w:p w14:paraId="7BC8E6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во внутренние комнаты.</w:t>
      </w:r>
    </w:p>
    <w:p w14:paraId="653958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гостиной никого не было; из ее кабинета на звук его шагов вышла акушерка в чепце с лиловыми лентами.</w:t>
      </w:r>
    </w:p>
    <w:p w14:paraId="63F37F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Алексею Александровичу и с фамильярностью близости смерти, взяв его за руку, повела в спальню.</w:t>
      </w:r>
    </w:p>
    <w:p w14:paraId="0F7F90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что вы приехали! Только об вас и об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BD54E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же льду скорее!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из спальни повелительный голос доктора.</w:t>
      </w:r>
    </w:p>
    <w:p w14:paraId="312198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Увидав мужа, он так смутился, что опять сел, втягивая голову в плечи, как бы желая исчезнуть куда-нибудь; но он сделал усилие над собой, поднялся и сказал:</w:t>
      </w:r>
    </w:p>
    <w:p w14:paraId="70EB1A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умирает. Доктора сказали, что нет надежды. Я весь в вашей власти, но позвольте мне быть тут... впрочем, я в вашей воле, я при...</w:t>
      </w:r>
    </w:p>
    <w:p w14:paraId="065B48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спальни слышался голос Анны, говорившей что-то.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14:paraId="76E6AC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Алексей, я говорю про Алексея Александровича (какая странная, ужасная судьба, что оба Алексеи, не правда ли?), Алексей не отказал бы мне. Я бы забыла, он бы простил... Да что ж он не едет? Он добр, он сам не знает, как он добр. Ах, боже мой, какая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14:paraId="0A86BF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он приехал.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акушерка, стараясь обратить на Алексея Александровича ее внимание.</w:t>
      </w:r>
    </w:p>
    <w:p w14:paraId="6E6978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не видя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мне ее, девочку, дайте! Он еще не приехал. Вы оттого говорите, что не простит, что вы не знаете его. Никто не знал. Одна я, и то мне тяжело стало. Его глаза, надо знать, у Сережи точно такие же, и я их видеть не могу от этого. Дали ли Сереже обедать? Ведь я знаю, все забудут. Он бы не забыл. Надо Сережу перевести в угольную и Mariette попросить с ним лечь.</w:t>
      </w:r>
    </w:p>
    <w:p w14:paraId="5F318B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она сжалась, затихла и с испугом, как будто ожидая удара, как будто защищаясь, подняла руки к лицу. Она увидала мужа.</w:t>
      </w:r>
    </w:p>
    <w:p w14:paraId="0AC7A2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боюсь его, я боюсь смерти. Алексей, подойди сюда. Я тороплюсь оттого, что мне некогда, мне осталось жить немного, сейчас начнется жар, и я ничего уж не пойму. Теперь я понимаю, и все понимаю, я все вижу.</w:t>
      </w:r>
    </w:p>
    <w:p w14:paraId="27C2DB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Сморщенное лицо Алексея Александровича приняло страдальческое выражение; он взял ее за руку и хотел что-то сказать, но никак не мог выговорить; нижняя губа его дрожала, но он все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14:paraId="796BC9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Подожди, ты не знаешь... Постойте,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как бы собираясь с мыслями.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начинала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Вот что я хотела сказать. Не удивляйся на меня. Я все та же... Но во мне есть другая, я ее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полюбила того, и я хотела возненавидеть тебя и не могла забыть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огромные! </w:t>
      </w:r>
      <w:r w:rsidRPr="00E13616">
        <w:rPr>
          <w:rFonts w:ascii="Times New Roman" w:eastAsia="Times New Roman" w:hAnsi="Times New Roman"/>
          <w:color w:val="000000"/>
          <w:sz w:val="27"/>
          <w:szCs w:val="27"/>
          <w:lang w:eastAsia="ru-RU"/>
        </w:rPr>
        <w:lastRenderedPageBreak/>
        <w:t xml:space="preserve">Но это все скоро кончится... Одно мне нужно: ты прости меня, прости совсем! Я ужасна, но мне няня говорила: святая мученица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ее звали?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хуже была. И я поеду в Рим, там пустыня, и тогда я никому не буду мешать, только Сережу возьму и девочку...Нет, ты не можешь простить! Я знаю, этого нельзя простить! Нет, нет, уйди, ты слишком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держала одною горячею рукой его руку, другою отталкивала его.</w:t>
      </w:r>
    </w:p>
    <w:p w14:paraId="371F9F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Душевное расстройство Алексея Александровича все усиливалось и дошло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христианский закон, 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через кофту, рыдал, как ребенок. Она обняла его плешивеющую голову, подвинулась к нему и с вызывающею гордостью подняла кверху глаза.</w:t>
      </w:r>
    </w:p>
    <w:p w14:paraId="533BBD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я знала! Теперь прощайте все, прощайте!.. Опять они пришли, отчего они не выходят?.. Да снимите же с меня эти шубы!</w:t>
      </w:r>
    </w:p>
    <w:p w14:paraId="35F210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отнял ее руки, осторожно положил ее на подушку и накрыл с плечами. Она покорно легла навзничь и смотрела пред собой сияющим взглядом.</w:t>
      </w:r>
    </w:p>
    <w:p w14:paraId="226286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одно, что мне нужно было одно прощение, и ничего больше я не хочу... Отчего ж он не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обращаясь в дверь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Подойди, подойди! Подай ему руку.</w:t>
      </w:r>
    </w:p>
    <w:p w14:paraId="38E00F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подошел к краю кровати и, увидав ее, опять закрыл лицо руками.</w:t>
      </w:r>
    </w:p>
    <w:p w14:paraId="06CD67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Открой лицо, смотри на него. Он святой,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открой, открой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открой ему лицо! Я хочу его видеть.</w:t>
      </w:r>
    </w:p>
    <w:p w14:paraId="10FE03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взял руки Вронского и отвел их от лица, ужасного по выражению страдания и стыда, которые были на нем.</w:t>
      </w:r>
    </w:p>
    <w:p w14:paraId="7BC6C6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ему руку. Прости его.</w:t>
      </w:r>
    </w:p>
    <w:p w14:paraId="13C108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ему руку, не удерживая слез, которые лились из его глаз.</w:t>
      </w:r>
    </w:p>
    <w:p w14:paraId="6F76E4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все готово. Только немножко вытянуть ноги. Вот так, вот прекрасно. Как эти цветы сделаны без вкуса, совсем не похоже на фиалку,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указывая на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Когда это кончится? Дайте мне морфину. Доктор! дайте же морфину. Боже мой, боже мой!</w:t>
      </w:r>
    </w:p>
    <w:p w14:paraId="3F2E0A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заметалась на постели.</w:t>
      </w:r>
    </w:p>
    <w:p w14:paraId="6455767D" w14:textId="77777777"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14:paraId="3DAF76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и доктора говорили, что это была родильная горячка, в которой из ста было 99, что кончится смертью. Весь день был жар, бред и беспамятство. К полночи больная лежала без чувств и почти без пульса.</w:t>
      </w:r>
    </w:p>
    <w:p w14:paraId="0F6C49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Ждали конца каждую минуту.</w:t>
      </w:r>
    </w:p>
    <w:p w14:paraId="4859BA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уехал домой, но утром он приехал узнать, и Алексей Александрович, встретив его в передней, сказал:</w:t>
      </w:r>
    </w:p>
    <w:p w14:paraId="356735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Оставайтесь, может быть, она спросит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провел его в кабинет жены.</w:t>
      </w:r>
    </w:p>
    <w:p w14:paraId="5377B0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утру опять началось волнение, живость, быстрота мысли и речи, и опять кончилось беспамятством. На третий день было то же, и доктора сказали, что есть надежда. В этот день Алексей Александрович вышел в кабинет, где сидел Вронский, и, заперев дверь, сел против него.</w:t>
      </w:r>
    </w:p>
    <w:p w14:paraId="31B2EF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чувствуя, что приближается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говорить, не могу понимать. Пощадите меня! Как вам ни тяжело, поверьте, что мне еще ужаснее.</w:t>
      </w:r>
    </w:p>
    <w:p w14:paraId="38A890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встать. Но Алексей Александрович взял его руку и сказал:</w:t>
      </w:r>
    </w:p>
    <w:p w14:paraId="35C621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я желал ее смерти.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помолчал в раздумье, открыть ли, или не открыть ему свое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бога только о том, чтоб он не отнял у меня счастье прощения!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Слезы стояли в его глазах, и светлый, спокойный взгляд их поразил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мое положение. Вы можете затоптать меня в грязь, сделать посмешищем света, я не покину ее и никогда слова упрека не скажу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обязанность ясно начертана для меня: я должен быть с ней и буду. Если она пожелает вас видеть, я дам вам знать, но теперь, я полагаю, вам лучше удалиться.</w:t>
      </w:r>
    </w:p>
    <w:p w14:paraId="0CEE70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рыданья прервали его речь. Вронский тоже поднялся и в нагнутом, невыпрямленном состоянии исподлобья глядел на него. Он не понимал чувства Алексея Александровича. Но он чувствовал, что это было что-то высшее и даже недоступное ему в его мировоззрении.</w:t>
      </w:r>
    </w:p>
    <w:p w14:paraId="325225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46CA76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275DE9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разговора своего с Алексеем Александровичем Вронский вышел на крыльцо дома Карениных и остановился, с трудом вспоминая, где он и куда ему надо ндти или ехать. Он чувствовал себя пристыженным, униженным, виноватым и лишенным возможности смыть свое унижение. Он чувствовал себя выбитым из той 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w:t>
      </w:r>
      <w:r w:rsidRPr="00E13616">
        <w:rPr>
          <w:rFonts w:ascii="Times New Roman" w:eastAsia="Times New Roman" w:hAnsi="Times New Roman"/>
          <w:color w:val="000000"/>
          <w:sz w:val="27"/>
          <w:szCs w:val="27"/>
          <w:lang w:eastAsia="ru-RU"/>
        </w:rPr>
        <w:lastRenderedPageBreak/>
        <w:t>случайною и несколько комическою помехой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когда-нибудь. Он увидал ее всю во время ее болезни, узнал ее душу, и ему казалось, что он никогда до тех пор не любил ее. И теперь-то, когда он узнал ее, полюбил, как должно было любить, он был унижен пред нею и потерял ее навсегда, оставив в ней о себе одно постыдное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14:paraId="58D426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Извозчика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швейцар.</w:t>
      </w:r>
    </w:p>
    <w:p w14:paraId="5DC483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извозчика.</w:t>
      </w:r>
    </w:p>
    <w:p w14:paraId="57063F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 и ясностью сменялись одна другою: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14:paraId="25AD4C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моря бессознательной жизни стали уже сходиться над его головой, как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сильнейший заряд электричества был разряжен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вздрогнул так, что всем телом подпрыгнул на пружинах дивана и, упершись руками, с испугом вскочил на колени. Глаза его были широко открыты, как будто он никогда не спал. Тяжесть головы и вялость членов, которые он испытывал за минуту, вдруг исчезли.</w:t>
      </w:r>
    </w:p>
    <w:p w14:paraId="046E23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"Вы можете затоптать в грязь",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он слова Алексея Александровича и видел его пред собой, и видел с горячечным румянцем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диван в прежней позе и закрыл глаза.</w:t>
      </w:r>
    </w:p>
    <w:p w14:paraId="10485C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"Заснуть! заснуть!"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Но с закрытыми глазами он еще яснее видел лицо Анны таким, какое оно было в памятный ему вечер до скачек.</w:t>
      </w:r>
    </w:p>
    <w:p w14:paraId="431DDE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нет и не будет, и она желает стереть это из своего воспоминания. А я не могу жить без этого. Как же нам помириться, как же нам помириться?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голос Анны. Он отнимает руки и чувствует пристыженное и глупое выражение своего лица.</w:t>
      </w:r>
    </w:p>
    <w:p w14:paraId="6BF071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все лежал, стараясь заснуть, хотя чувствовал, что не было ни малейшей надежды, и все повторял шепотом случайные слова из какой-нибудь мысли, желая этим удержать возникновение новых образов. Он прислушался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услыхал странным, сумасшедшим шепотом повторяемые слова: "Не умел ценить, не умел пользоваться; не умел ценить, не умел пользоваться".</w:t>
      </w:r>
    </w:p>
    <w:p w14:paraId="02454C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или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Отчего же и сходят с ума, отчего же и стреляются?"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сам себе и, открыв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чем-нибудь постороннем было мучительно. "Нет, надо заснуть!" Он подвинул подушку и прижался к ней головой, но надо было делать усилие, чтобы держать глаза закрытыми. Он вскочил и сел. "Это кончено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обдумать, что делать. Что осталось?" Мысль его быстро обежала жизнь вне его любви к Анне.</w:t>
      </w:r>
    </w:p>
    <w:p w14:paraId="379262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комнате. "Так сходят с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так стреляются... чтобы не было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 он медленно.</w:t>
      </w:r>
    </w:p>
    <w:p w14:paraId="05CDD5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подошел к двери и затворил ее; потом с остановившимся взглядом и стиснутыми крепко зубами подошел к столу, взял револьвер, оглянул его, перевернул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как будто логический, продолжительный и ясный ход мысли привел его к несомненному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счастья, навсегда потерянного, то же представление бессмысленности всего </w:t>
      </w:r>
      <w:r w:rsidRPr="00E13616">
        <w:rPr>
          <w:rFonts w:ascii="Times New Roman" w:eastAsia="Times New Roman" w:hAnsi="Times New Roman"/>
          <w:color w:val="000000"/>
          <w:sz w:val="27"/>
          <w:szCs w:val="27"/>
          <w:lang w:eastAsia="ru-RU"/>
        </w:rPr>
        <w:lastRenderedPageBreak/>
        <w:t>предстоящего в жизни, то же сознание своего унижения. Та же была и последовательность этих представлений и чувств.</w:t>
      </w:r>
    </w:p>
    <w:p w14:paraId="44774A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когда в третий раз мысль его направилась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14:paraId="2F7E85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Не попал,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шаря рукой за револьвером. Револьвер был подле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искал дальше. Продолжая искать, он потянулся в другую сторону и, не в силах удержать равновесие, упал, истекая кровью.</w:t>
      </w:r>
    </w:p>
    <w:p w14:paraId="23C31B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Элегантный слуга с бакенбардами, неоднократно жаловавшийся своим знакомым на слабость своих нерв, так испугался, увидав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постель и осталась у него ходить за ним.</w:t>
      </w:r>
    </w:p>
    <w:p w14:paraId="0F1591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983633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5082BB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ошибка через два месяца после его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радости, то, что казалось неразрешимым, когда он осуждал, упрекал и ненавидел, стало просто и ясно, когда он прощал и любил.</w:t>
      </w:r>
    </w:p>
    <w:p w14:paraId="4252B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простил жену и жалел ее за ее страдания и раскаяние. Он простил Вронскому и жалел его, особенно после того, как до него дошли слухи об его отчаянном поступке. Он жалел и сына больше, чем прежде, и упрекал </w:t>
      </w:r>
      <w:r w:rsidRPr="00E13616">
        <w:rPr>
          <w:rFonts w:ascii="Times New Roman" w:eastAsia="Times New Roman" w:hAnsi="Times New Roman"/>
          <w:color w:val="000000"/>
          <w:sz w:val="27"/>
          <w:szCs w:val="27"/>
          <w:lang w:eastAsia="ru-RU"/>
        </w:rPr>
        <w:lastRenderedPageBreak/>
        <w:t xml:space="preserve">себя теперь за то, что слишком мало занимался им. Но к новорожденной маленькой девочке он испытывал какое-то особенное чувство не только жалости, но и нежности. Сначала он из одного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 умерла бы, если б он о ней не позаботился,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не заметил, как он полюбил ее. Он по нескольку раз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шафранно-красное, пушистое и сморщенное личико ребенка и наблюдал за движениями хмурящегося лба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необыкновенного, ничего такого, что бы нужно было изменить.</w:t>
      </w:r>
    </w:p>
    <w:p w14:paraId="7A3096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его и ожидали от него чего-то. В особенности он чувствовал непрочность и неестественность своих отношений с женою.</w:t>
      </w:r>
    </w:p>
    <w:p w14:paraId="350228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прошло то размягченье, произведенное в ней близостью смерти, Алексей Александрович стал замечать, что Анна боялась его, тяготилась им и не могла смотреть ему прямо в глаза. Она как будто что-то хотела и не решалась сказать ему и, тоже как бы предчувствуя, что их отношения не могут продолжаться, чего-то ожидала от него.</w:t>
      </w:r>
    </w:p>
    <w:p w14:paraId="2EC7DA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февраля случилось, что новорожденная дочь Анны, названная тоже Анной,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державшего белую ротонду из американской собаки.</w:t>
      </w:r>
    </w:p>
    <w:p w14:paraId="442302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14:paraId="0E197E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Елизавета Федоровна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как показалось Алексею Александровичу, отвечал лакей.</w:t>
      </w:r>
    </w:p>
    <w:p w14:paraId="0303CD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тяжелое время Алексей Александрович замечал, что светские знакомые его, особенно женщины, принимали особенное участие в нем и его жене. Он замечал во всех этих знакомых с трудом скрываемую радость чего-то, ту самую радость, которую он видел в глазах адвоката и теперь в глазах лакея. Все как будто были в восторге, как будто выдавали кого-то замуж. Когда его встречали, то с едва скрываемою радостью спрашивали об ее здоровье.</w:t>
      </w:r>
    </w:p>
    <w:p w14:paraId="43F9DD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Присутствие княгини Тверской, и по воспоминаниям, связанным с нею, и потому, что он вообще не любил ее, было неприятно Алексею Александровичу, и он пошел прямо в детскую. В первой детской Сережа, лежа грудью на столе и положив ноги на стул, рисовал что-то, весело приговаривая. Англичанка, заменившая во время болезни Анны француженку, с вязаньем миньярдиз сидевшая подле мальчика, поспешно встала, присела и дернула Сережу.</w:t>
      </w:r>
    </w:p>
    <w:p w14:paraId="63B356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погладил рукой по волосам сына, ответил на вопрос гувернантки о здоровье жены и спросил о том, что сказал доктор о baby.</w:t>
      </w:r>
    </w:p>
    <w:p w14:paraId="721076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сказал, что ничего опасного нет, и прописал ванны, сударь.</w:t>
      </w:r>
    </w:p>
    <w:p w14:paraId="7C8F7B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все страдает,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прислушиваясь к крику ребенка в соседней комнате.</w:t>
      </w:r>
    </w:p>
    <w:p w14:paraId="278A05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кормилица не годится,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англичанка.</w:t>
      </w:r>
    </w:p>
    <w:p w14:paraId="74F681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останавливаясь, спросил он.</w:t>
      </w:r>
    </w:p>
    <w:p w14:paraId="2FC444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было у графини Поль, сударь. Ребенка лечили, а оказалось, что просто ребенок голоден: кормилица была без молока, сударь.</w:t>
      </w:r>
    </w:p>
    <w:p w14:paraId="1795EB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постояв несколько секунд, вошел в другую дверь. Девочка лежала, откидывая головку, корчась на руках кормилицы, и не хотела ни брать предлагаемую ей пухлую грудь, ни замолчать, несмотря на двойное шиканье кормилицы и няни, нагнувшейся над нею.</w:t>
      </w:r>
    </w:p>
    <w:p w14:paraId="6D6DFE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2FD55D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беспокойны,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отвечала няня.</w:t>
      </w:r>
    </w:p>
    <w:p w14:paraId="2766A1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Мисс Эдвард говорит, что, может быть, у кормилицы молока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74A1D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сама думаю, Алексей Александрович.</w:t>
      </w:r>
    </w:p>
    <w:p w14:paraId="615E26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вы не скажете?</w:t>
      </w:r>
    </w:p>
    <w:p w14:paraId="7401D8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ж сказать? Анна Аркадьевна нездоровы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сказала няня.</w:t>
      </w:r>
    </w:p>
    <w:p w14:paraId="05E772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была старая слуга дома. И в этих простых словах ее Алексею Александровичу показался намек на его положение.</w:t>
      </w:r>
    </w:p>
    <w:p w14:paraId="1B1EFD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кричал еще громче, закатываясь и хрипя. Няня, махнув рукой, подошла к нему, взяла его с рук кормилицы и принялась укачивать на ходу.</w:t>
      </w:r>
    </w:p>
    <w:p w14:paraId="0EDE89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доктора попросить осмотреть кормилицу,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0A50D2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Здоровая на вид, нарядная кормилица, испугавшись, что ей откажут, проговорила себе что-то под нос и, запрятывая большую грудь, презрительно улыбнулась над сомнением в своей молочности. В этой улыбке Алексей Александрович тоже нашел насмешку над своим положением.</w:t>
      </w:r>
    </w:p>
    <w:p w14:paraId="59B79D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Несчастный ребенок!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няня, шикая на ребенка, и продолжала ходить.</w:t>
      </w:r>
    </w:p>
    <w:p w14:paraId="741360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сел на стул и с страдающим, унылым лицом смотрел на ходившую взад и вперед няню.</w:t>
      </w:r>
    </w:p>
    <w:p w14:paraId="2665A3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затихшего, наконец, ребенка опустили 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выступила ему на лицо, и он так же тихо вышел из комнаты.</w:t>
      </w:r>
    </w:p>
    <w:p w14:paraId="244461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он позвонил и велел вошедшему слуге послать опять за доктором. Ему досадно было на жену за то, что она не заботилась об этом пре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лестном ребенке, и в этом расположении досады на нее не хотелось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не хотел слышать.</w:t>
      </w:r>
    </w:p>
    <w:p w14:paraId="6E5328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не уезжал, я бы поняла ваш отказ и его тоже. Но ваш муж должен быть выше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w:t>
      </w:r>
    </w:p>
    <w:p w14:paraId="074B00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для мужа, а для себя не хочу. Не говорите этого!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взволнованный голос Анны.</w:t>
      </w:r>
    </w:p>
    <w:p w14:paraId="635988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не можете не желать проститься с человеком, который стрелялся из-за вас...</w:t>
      </w:r>
    </w:p>
    <w:p w14:paraId="7CDF80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этого-то я и не хочу.</w:t>
      </w:r>
    </w:p>
    <w:p w14:paraId="255CC6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спальне. Голоса замолкли, и он вошел.</w:t>
      </w:r>
    </w:p>
    <w:p w14:paraId="732BDC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беспокойно оглянулась на Бетси. Бетси, одетая по крайней последней моде, в шляпе, где-то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прямо держа свой плоский высокий стан, и, склонив голову, насмешливою улыбкой встретила Алексея Александровича.</w:t>
      </w:r>
    </w:p>
    <w:p w14:paraId="74AB9C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удивленная.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вы дома. Вы никуда не показываетесь, и я не видала вас со времени болезни Анны. Я все слышала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заботы. Да, вы удивительный муж!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значительным и ласковым видом, как бы жалуя его орденом великодушия за его поступок с женой.</w:t>
      </w:r>
    </w:p>
    <w:p w14:paraId="76A533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поклонился и, поцеловав руку жены, спросил о ее здоровье.</w:t>
      </w:r>
    </w:p>
    <w:p w14:paraId="3AA9C3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избегая его взгляда.</w:t>
      </w:r>
    </w:p>
    <w:p w14:paraId="1DAFAB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вас как будто лихорадочный цвет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налегая на слово "лихорадочный".</w:t>
      </w:r>
    </w:p>
    <w:p w14:paraId="774862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разговорились с нею слишком,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это эгоизм с моей стороны, и я уезжаю.</w:t>
      </w:r>
    </w:p>
    <w:p w14:paraId="2EEC3D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но Анна, вдруг покраснев, быстро схватила ее за руку.</w:t>
      </w:r>
    </w:p>
    <w:p w14:paraId="37F020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побудьте, пожалуйста. Мне нужно сказать вам... нет,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Алексею Александровичу, и румянец покрыл ей шею и лоб.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и не могу иметь от вас ничего скрытого,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121CA2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потрещал пальцами и опустил голову.</w:t>
      </w:r>
    </w:p>
    <w:p w14:paraId="6FA51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Бетси говорила, что граф Вронский желал быть у нас, чтобы проститься пред своим отъездом в Ташкент.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смотрела на мужа и, очевидно, торопилась высказать все, как это ни трудно было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сказала, что я не могу принять его.</w:t>
      </w:r>
    </w:p>
    <w:p w14:paraId="2ACA90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мой друг, что это будет зависеть от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поправила ее Бетси.</w:t>
      </w:r>
    </w:p>
    <w:p w14:paraId="381473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я не могу его принять, и это ни к чему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вдруг остановилась и взглянула вопросительно на мужа (он не смотрел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словом, я не хочу...</w:t>
      </w:r>
    </w:p>
    <w:p w14:paraId="03A797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подвинулся и хотел взять ее руку.</w:t>
      </w:r>
    </w:p>
    <w:p w14:paraId="4F75BF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Первым движением она отдернула свою руку от его влажной, с большими надутыми жилами руки, которая искала ее; но, видимо сделав над собой усилие, пожала его руку.</w:t>
      </w:r>
    </w:p>
    <w:p w14:paraId="733B8D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благодарю вас за ваше доверие,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14:paraId="4EBC00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прощайте, моя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вставая. Она поцеловала Анну и вышла. Алексей Александрович провожал ее.</w:t>
      </w:r>
    </w:p>
    <w:p w14:paraId="1D5B32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знаю вас за истинно великодушного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остановившись в маленькой гостиной и особенно крепко пожимая ему еще раз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посторонний человек, но я так люблю ее и уважаю вас, что я позволяю себе совет. Примите его. Алексей есть олицетворенная честь, и он уезжает в Ташкент.</w:t>
      </w:r>
    </w:p>
    <w:p w14:paraId="4EB751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княгиня, за ваше участие и советы. Но вопрос о том, может ли, или не может жена принять кого-нибудь, она решит сама.</w:t>
      </w:r>
    </w:p>
    <w:p w14:paraId="69C1AC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это, по привычке с достоинством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14:paraId="460F0E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ABEC39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136192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поклонился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14:paraId="2145D4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благодарен за твое доверие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кротко повторил он по-русски сказанную при Бетси по-французски фразу и сел подле нее. Когда он говорил по-русски и говорил ей "ты", это "ты" неудержимо раздражало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благодарен за твое решение. Я тоже полагаю, что, так как он едет,то и нет никакой надобности графу Вронскому приезжать сюда. Впрочем...</w:t>
      </w:r>
    </w:p>
    <w:p w14:paraId="0F08C0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я сказала, так что же повторять?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перебила его Анна с раздражением, которое она не успела удержать. "Никакой надобности,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приезжать человеку проститься с тою женщиной, которую он любит, для которой хотел погибнуть и погубить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14:paraId="5DC74F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будем никогда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спокойнее.</w:t>
      </w:r>
    </w:p>
    <w:p w14:paraId="42372F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предоставил тебе решить этот вопрос, и я очень рад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Алексей Александрович.</w:t>
      </w:r>
    </w:p>
    <w:p w14:paraId="5A241E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мое желание сходится с вашим,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докончила она, раздраженная тем, что он так медленно говорит, между тем как она знает вперед все, что он скажет.</w:t>
      </w:r>
    </w:p>
    <w:p w14:paraId="36AA58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княгиня Тверская совершенно неуместно вмешивается в самые трудные семейные дела. В особенности она...</w:t>
      </w:r>
    </w:p>
    <w:p w14:paraId="402202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ничему не верю, что об ней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меня искренно любит.</w:t>
      </w:r>
    </w:p>
    <w:p w14:paraId="73B43A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вздохнул и помолчал.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избавленною от его постылого присутствия.</w:t>
      </w:r>
    </w:p>
    <w:p w14:paraId="643CF0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сейчас послал за доктором,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10ED86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здорова; зачем мне доктора?</w:t>
      </w:r>
    </w:p>
    <w:p w14:paraId="0344AA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маленькая кричит, и, говорят, у кормилицы молока мало.</w:t>
      </w:r>
    </w:p>
    <w:p w14:paraId="7C4376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не позволил мне кормить, когда я умоляла об этом? Все равно (Алексей Александрович понял, что значило это "все равно"), она ребенок, и его уморят.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 и велела принести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просила кормить, мне не позволили, а теперь меня же упрекают.</w:t>
      </w:r>
    </w:p>
    <w:p w14:paraId="43340F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упрекаю...</w:t>
      </w:r>
    </w:p>
    <w:p w14:paraId="3F52AE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упрекаете! Боже мой!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зарыдала.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я раздражена, я несправедлива,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опоминаясь.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уйди...</w:t>
      </w:r>
    </w:p>
    <w:p w14:paraId="62038D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так оставаться",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 себе Алексей Александрович, выйдя от жены.</w:t>
      </w:r>
    </w:p>
    <w:p w14:paraId="3D665C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воли и изменения его отношений к жене, не представлялись ему с такою очевидностью, как нынче. Он ясно видел, что </w:t>
      </w:r>
      <w:r w:rsidRPr="00E13616">
        <w:rPr>
          <w:rFonts w:ascii="Times New Roman" w:eastAsia="Times New Roman" w:hAnsi="Times New Roman"/>
          <w:color w:val="000000"/>
          <w:sz w:val="27"/>
          <w:szCs w:val="27"/>
          <w:lang w:eastAsia="ru-RU"/>
        </w:rPr>
        <w:lastRenderedPageBreak/>
        <w:t>весь свет и жена требовали от него чего-то, но чего именно, он не мог понять. Он чувствовал, что за это в душе его поднималось чувство злобы, разрушавшее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не изменить своего положения. Как ни было это дурно, это было все-таки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него и что его не допустят сделать то, что казалось ему теперь так естественно и хорошо, а заставят сделать то, что дурно, но им кажется должным.</w:t>
      </w:r>
    </w:p>
    <w:p w14:paraId="1B061E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4D74F2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630427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Бетси не успела выйти из залы, как Степан Аркадьич, только что приехавший от Елисеева, где были получены свежие устрицы, встретил ее в дверях.</w:t>
      </w:r>
    </w:p>
    <w:p w14:paraId="317199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вот приятная встреча!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у вас.</w:t>
      </w:r>
    </w:p>
    <w:p w14:paraId="6E1390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Встреча на минуту, потому что я уезжаю,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улыбаясь и надевая перчатку.</w:t>
      </w:r>
    </w:p>
    <w:p w14:paraId="7FAE2E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княгиня, надевать перчатку, дайте поцеловать вашу ручку. Ни за что я так не благодарен возвращению старинных мод, как за целованье рук.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поцеловал руку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w:t>
      </w:r>
    </w:p>
    <w:p w14:paraId="583D90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сто'ите,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улыбаясь.</w:t>
      </w:r>
    </w:p>
    <w:p w14:paraId="4CD1C3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очень сто'ю, потому что я стал самый серьезный человек. Я не только устраиваю свои, но и чужие семейные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 лица.</w:t>
      </w:r>
    </w:p>
    <w:p w14:paraId="264310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тотчас же поняв, что он говорит про Анну. И, вернувшись в залу, они стали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уморит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значительным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невозможно...</w:t>
      </w:r>
    </w:p>
    <w:p w14:paraId="75E496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так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с серьезным и страдальчески-сочувственным выражением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для этого приехал в Петербург.</w:t>
      </w:r>
    </w:p>
    <w:p w14:paraId="5D73F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город об этом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невозможное положение. Она тает и тает. Он не понимает, что она одна из тех женщин, которые не могут шутить своими чувствами. Одно из двух: или увези он ее, энергически поступи, или дай развод. А это душит ее.</w:t>
      </w:r>
    </w:p>
    <w:p w14:paraId="44AAC7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вздыхая, 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тем и приехал. То есть не собственно за тем... Меня сделали камергером, ну, надо было благодарить. Но, главное, надо устроить это.</w:t>
      </w:r>
    </w:p>
    <w:p w14:paraId="66BCA1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помогай вам бог!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w:t>
      </w:r>
    </w:p>
    <w:p w14:paraId="6D89CC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княгиню Бетси до сеней, еще раз поцеловав ее руку выше перчатки, там, где бьется пульс, и наврав ей еще такого неприличного вздору, что она уже не знала, сердиться ли ей, или смеяться, Степан Аркадьич пошел к сестре. Он застал ее в слезах.</w:t>
      </w:r>
    </w:p>
    <w:p w14:paraId="5A7D1E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Несмотря на то брызжущее весельем расположение духа, в котором он находился, Степан Аркадьич тотчас естественно перешел в тот сочувствующий, поэтически-возбужденный тон, который подходил к ее настроению. Он спросил ее о здоровье и как она провела утро.</w:t>
      </w:r>
    </w:p>
    <w:p w14:paraId="0D117D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дурно. И день. и утро, и все прошедшие и будущие 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7313D0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ты поддаешься мрачности. Надо встряхнуться, надо прямо взглянуть на жизнь. Я знаю, что тяжело, но...</w:t>
      </w:r>
    </w:p>
    <w:p w14:paraId="5A44E6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слыхала, что женщины любят людей даже за их пороки,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ненавижу его за его добродетель. Я не могу жить с ним. Ты пойми, 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 ли, что я, зная, что он добрый, превосходный человек, что я ногтя его не стою, я все-таки ненавижу его. Я ненавижу его за его великодушие. И мне ничего не остается, кроме...</w:t>
      </w:r>
    </w:p>
    <w:p w14:paraId="20573A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смерти, но Степан Аркадьич не дал ей договорить.</w:t>
      </w:r>
    </w:p>
    <w:p w14:paraId="4D6D81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больна и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ты преувеличиваешь ужасно. Тут нет ничего такого страшного.</w:t>
      </w:r>
    </w:p>
    <w:p w14:paraId="7D0CC1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улыбнулся. Никто бы на месте Степана Аркадьича, имея дело с таким отчаянием, не позволил себе улыбнуться (улыбка показалась бы грубой), но в его улыбке было так много доброты и почти женской нежности,что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14:paraId="6D6504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погибла, погибла! Хуже чем погибла. Я еще не погибла, я не могу сказать, что все кончено, напротив, я чувствую, что не кончено.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натянутая струна, которая должна лопнуть. Но еще не кончено... и кончится страшно.</w:t>
      </w:r>
    </w:p>
    <w:p w14:paraId="575C53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можно потихоньку спустить струну. Нет положения, из которого не было бы выхода.</w:t>
      </w:r>
    </w:p>
    <w:p w14:paraId="0BF4D8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и думала. Только один...</w:t>
      </w:r>
    </w:p>
    <w:p w14:paraId="4B149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он понял по ее испуганному взгляду, что этот один выход, по ее мнению, есть смерть, и он не дал ей договорить.</w:t>
      </w:r>
    </w:p>
    <w:p w14:paraId="705BF9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Ты не можешь видеть своего положения, как я. Позволь мне сказать откровенно свое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торожно улыбнулся своею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начну сначала: ты вышла замуж за человека, который на двадцать лет старше тебя. Ты вышла замуж без любви или не зная любви. Это была ошибка, положим.</w:t>
      </w:r>
    </w:p>
    <w:p w14:paraId="1379C2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Ужасная ошибка!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413787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повторяю: это совершившийся факт. Потом ты имела, скажем, несчастие полюбить не своего мужа. Это несчастие; но это тоже совершившийся факт. И муж твой признал и простил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Pr="00E13616">
        <w:rPr>
          <w:rFonts w:ascii="Times New Roman" w:eastAsia="Times New Roman" w:hAnsi="Times New Roman"/>
          <w:color w:val="000000"/>
          <w:sz w:val="27"/>
          <w:szCs w:val="27"/>
          <w:lang w:eastAsia="ru-RU"/>
        </w:rPr>
        <w:lastRenderedPageBreak/>
        <w:t xml:space="preserve">останавливался после каждой фразы, ожидая ее возражения, но она ничего не отвечала.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Теперь вопрос в том: можешь ли ты продолжать жить с своим мужем? Желаешь ли ты этого? Желает ли он этого?</w:t>
      </w:r>
    </w:p>
    <w:p w14:paraId="0A4EEF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знаю.</w:t>
      </w:r>
    </w:p>
    <w:p w14:paraId="113435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сама сказала, что ты не можешь переносить его.</w:t>
      </w:r>
    </w:p>
    <w:p w14:paraId="1B06D9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сказала. Я отрекаюсь. Я ничего не знаю и ничего не понимаю.</w:t>
      </w:r>
    </w:p>
    <w:p w14:paraId="70C3F0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позволь...</w:t>
      </w:r>
    </w:p>
    <w:p w14:paraId="27F1E6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понять. Я чувствую, что лечу головой вниз в какую-то пропасть, но я не должна спасаться. И не могу.</w:t>
      </w:r>
    </w:p>
    <w:p w14:paraId="063278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мы подстелем и подхватим тебя. Я понимаю тебя, понимаю, что ты не можешь взять на себя, чтобы высказать свое желание, свое чувство.</w:t>
      </w:r>
    </w:p>
    <w:p w14:paraId="594AE2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желаю... только чтобы кончилось все.</w:t>
      </w:r>
    </w:p>
    <w:p w14:paraId="28E307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видит это и знает. И разве ты думаешь, что он не менее тебя тяготится этим? Ты мучишься, он мучится, и что же может выйти из этого? Тогда как развод развязывает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усилия высказал Степан Аркадьич главную мысль и значительно посмотрел на нее.</w:t>
      </w:r>
    </w:p>
    <w:p w14:paraId="28AA75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отрицательно покачала 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14:paraId="2E7340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вас ужасно жалко! И как бы я счастлив был, если б устроил это!сказал Степан Аркадьич, уже смелее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ничего! Если бы бог дал мне только сказать так, как я чувствую. Я пойду к нему.</w:t>
      </w:r>
    </w:p>
    <w:p w14:paraId="167A95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задумчивыми блестящими глазами посмотрела на него и ничего не сказала.</w:t>
      </w:r>
    </w:p>
    <w:p w14:paraId="77C505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C7377D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54CA8A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тем несколько торжественным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14:paraId="79410C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мешаю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14:paraId="4F9218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Тебе нужно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Алексей Александрович.</w:t>
      </w:r>
    </w:p>
    <w:p w14:paraId="32D068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хотелось... мне нужно по... да, нужно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удивлением чувствуя непривычную робость.</w:t>
      </w:r>
    </w:p>
    <w:p w14:paraId="0056C8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это было так неожиданно и странно, что Степан Аркадьич не поверил, что это был голос совести, говоривший ему, что дурно то, что он </w:t>
      </w:r>
      <w:r w:rsidRPr="00E13616">
        <w:rPr>
          <w:rFonts w:ascii="Times New Roman" w:eastAsia="Times New Roman" w:hAnsi="Times New Roman"/>
          <w:color w:val="000000"/>
          <w:sz w:val="27"/>
          <w:szCs w:val="27"/>
          <w:lang w:eastAsia="ru-RU"/>
        </w:rPr>
        <w:lastRenderedPageBreak/>
        <w:t>был намерен делать. Степан Аркадьич сделал над собой усилие и поборол нашедшую на него робость.</w:t>
      </w:r>
    </w:p>
    <w:p w14:paraId="1C4981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ты веришь в мою любовь к сестре и в искреннюю привязанность и уважение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w:t>
      </w:r>
    </w:p>
    <w:p w14:paraId="4B080B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ничего не отвечал, но лицо его поразило Степана Аркадьича бывшим на нем выражением покорной жертвы.</w:t>
      </w:r>
    </w:p>
    <w:p w14:paraId="0EB1CE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намерен был, я хотел поговорить о сестре и о вашем положении взаимном,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еще борясь с непривычною застенчивостью. Алексей Александрович грустно усмехнулся, посмотрел на шурина и, не отвечая, подошел к столу, взял с него начатое письмо и подал шурину.</w:t>
      </w:r>
    </w:p>
    <w:p w14:paraId="565220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переставая думаю о том же. И вот что я начал писать, полагая, что я лучше скажу письменно и что мое присутствие раздражает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письмо.</w:t>
      </w:r>
    </w:p>
    <w:p w14:paraId="27BC93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письмо, с недоумевающим удивлением посмотрел на тусклые глаза, неподвижно остановившиеся на нем, и стал читать.</w:t>
      </w:r>
    </w:p>
    <w:p w14:paraId="0878F2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счастье и спокойствие вашей души. Я предаюсь весь вашей воле и вашему чувству справедливости".</w:t>
      </w:r>
    </w:p>
    <w:p w14:paraId="22E94B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Степана Аркадьича произошло болезненное содрогание в то время, как он молчал, не спуская глаз с лица Каренина.</w:t>
      </w:r>
    </w:p>
    <w:p w14:paraId="6B00B6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я хотел сказать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отвернувшись.</w:t>
      </w:r>
    </w:p>
    <w:p w14:paraId="156DB9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в силах отвечать, так как слезы подступали ему к горлу.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Я понимаю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выговорил он.</w:t>
      </w:r>
    </w:p>
    <w:p w14:paraId="2D7D15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желаю знать, чего она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32BD4B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она сама не понимает своего положения. Она не судья,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оправляясь,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подавлена, именно подавлена твоим великодушием. Если она прочтет это письмо, она не в силах будет ничего сказать, она только ниже опустит голову.</w:t>
      </w:r>
    </w:p>
    <w:p w14:paraId="23189D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в таком случае? Как объяснить... как узнать ее желание?</w:t>
      </w:r>
    </w:p>
    <w:p w14:paraId="0262C0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позволяешь мне сказать свое мнение, то я думаю, что от тебя зависит указать прямо те меры, которые ты находишь нужными, чтобы прекратить это положение.</w:t>
      </w:r>
    </w:p>
    <w:p w14:paraId="216D0D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Следовательно, ты находишь, что его нужно прекратить?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сделав непривычный жест руками пред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вижу никакого возможного выхода.</w:t>
      </w:r>
    </w:p>
    <w:p w14:paraId="6FA157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всяком положении есть выход,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вставая и оживляясь,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время, когда ты хотел разорвать... Если ты убедишься теперь, что вы не можете сделать взаимного счастия...</w:t>
      </w:r>
    </w:p>
    <w:p w14:paraId="1BAB28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Счастье можно различно понимать. Но положим, что я на все согласен, я ничего не хочу. Какой же выход из нашего положения?</w:t>
      </w:r>
    </w:p>
    <w:p w14:paraId="103625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знать мое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тою же смягчающею, миндально-нежною улыбкой, с которой он говорил с Анной.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никогда не выскажет этого. Но одно возможно, одного она может желать,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отношений и всех связанных с ними воспоминаний. По-моему,в вашем положении необходимо уяснение новых взаимных отношений. И эти отношения могут установиться только свободой обеих сторон.</w:t>
      </w:r>
    </w:p>
    <w:p w14:paraId="0843F8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перебил Алексей Александрович.</w:t>
      </w:r>
    </w:p>
    <w:p w14:paraId="32B0EF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полагаю, что развод. Да,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повторил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 всех отношениях самый разумный выход для супругов, находящихся в таких отношениях, как вы. Что же делать, если супруги нашли, что жизнь для них невозможна вместе? Это всегда может случиться.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тяжело вздохнул и закрыл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одно соображение: желает ли один из супругов вступить в другой брак? Если нет, так это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более и более освобождаясь от стеснения.</w:t>
      </w:r>
    </w:p>
    <w:p w14:paraId="48D5F2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сморщившись от волнения, проговорил что-то сам с собой и ничего не отвечал. Все, что для Степана Аркадьича оказалось так очень просто, тысячу тысяч раз обдумывал Алексей Александрович. И все это ему казалось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14:paraId="52C09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будет с сыном в случае развода? Оставить его с матерью было невозможно. Разведенная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 с его стороны, а он не хотел этого. Но, кроме этого, всего невозможнее 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w:t>
      </w:r>
      <w:r w:rsidRPr="00E13616">
        <w:rPr>
          <w:rFonts w:ascii="Times New Roman" w:eastAsia="Times New Roman" w:hAnsi="Times New Roman"/>
          <w:color w:val="000000"/>
          <w:sz w:val="27"/>
          <w:szCs w:val="27"/>
          <w:lang w:eastAsia="ru-RU"/>
        </w:rPr>
        <w:lastRenderedPageBreak/>
        <w:t xml:space="preserve">себе, а не думает, что этим он губит ее безвозвратно. И он, связав это слово с своим прощением, с своею привязанностью к детям, теперь по-своему понимал его. Согласиться на развод, дать ей свободу значило в его понятии отнять у себя последнюю привязку к жизни детей, которых он любил, а у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соединится с ним, и через год-два или он бросит ее, или она вступит в новую связь,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согласившись на незаконный развод, буду виновником ее погибели". Он все это обдумывал сотни раз и был убежден, что дело развода не только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его словами выражается та могущественная грубая сила, которая руководит его жизнью и которой он должен будет покориться.</w:t>
      </w:r>
    </w:p>
    <w:p w14:paraId="429CBC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только в том, как, на каких условиях ты согласишься сделать развод. Она ничего не хочет, не смеет просить тебя, она все предоставляет твоему великодушию.</w:t>
      </w:r>
    </w:p>
    <w:p w14:paraId="120086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Боже мой!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14:paraId="39287A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взволнован, я это понимаю. Но если ты обдумаешь.....</w:t>
      </w:r>
    </w:p>
    <w:p w14:paraId="60ECF6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ударившему в правую щеку подставь левую, и снимающему кафтан отдай рубашку",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w:t>
      </w:r>
    </w:p>
    <w:p w14:paraId="7DCB66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беру на себя позор, отдаю даже сына,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лучше ли оставить это? Впрочем, делай, что хочешь...</w:t>
      </w:r>
    </w:p>
    <w:p w14:paraId="7F2277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отвернувшись от шурина, так чтобы тот не мог видеть его, сел на стул у окна. Ему было горько, ему было стыдно; но вместе с этим горем и стыдом он испытывал радость и умиление пред высотой своего смирения.</w:t>
      </w:r>
    </w:p>
    <w:p w14:paraId="685D4C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тронут. Он помолчал.</w:t>
      </w:r>
    </w:p>
    <w:p w14:paraId="5E3F39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поверь мне, что она оценит твое великодушие,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видно, это была воля божия,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сказав это, почувствовал, что это было глупо, и с трудом удержал улыбку над своею глупостью.</w:t>
      </w:r>
    </w:p>
    <w:p w14:paraId="3A8158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что-то ответить, но слезы остановили его.</w:t>
      </w:r>
    </w:p>
    <w:p w14:paraId="0F2748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несчастие роковое, и надо признать его.Я признаю это несчастие совершившимся фактом и стараюсь помочь и ей и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712239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 что ему пришла мысль, что, когда это дело сделается, он жене и близким знакомым будет </w:t>
      </w:r>
      <w:r w:rsidRPr="00E13616">
        <w:rPr>
          <w:rFonts w:ascii="Times New Roman" w:eastAsia="Times New Roman" w:hAnsi="Times New Roman"/>
          <w:color w:val="000000"/>
          <w:sz w:val="27"/>
          <w:szCs w:val="27"/>
          <w:lang w:eastAsia="ru-RU"/>
        </w:rPr>
        <w:lastRenderedPageBreak/>
        <w:t xml:space="preserve">задавать вопрос: "Какая разница между мною и государем? Государь делает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никому оттого не лучше, а я сделал развод, и троим стало лучше... Или: какое сходство между мной и государем? Когда... Впрочем, придумаю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улыбкой.</w:t>
      </w:r>
    </w:p>
    <w:p w14:paraId="48FBEB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38FFCF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45E77B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Варя, жена брата, была в его комнате.</w:t>
      </w:r>
    </w:p>
    <w:p w14:paraId="5C74D2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выстрелил в себя нечаянно. И, пожалуйста, никогда не говори про это и так скажи всем. А то это слишком глупо!</w:t>
      </w:r>
    </w:p>
    <w:p w14:paraId="08C948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отвечая на его слова, Варя нагнулась над ним и с радостной улыбкой посмотрела ему в лицо. Глаза были светлые, не лихорадочные, но выражение их было строгое.</w:t>
      </w:r>
    </w:p>
    <w:p w14:paraId="2CDF66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больно тебе?</w:t>
      </w:r>
    </w:p>
    <w:p w14:paraId="1179CA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Немного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грудь.</w:t>
      </w:r>
    </w:p>
    <w:p w14:paraId="086811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дай я перевяжу тебе.</w:t>
      </w:r>
    </w:p>
    <w:p w14:paraId="1B77CC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сжав свои широкие скулы, смотрел на нее, пока она перевязывала его. Когда она кончила, он сказал:</w:t>
      </w:r>
    </w:p>
    <w:p w14:paraId="5DEC89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 бреду; пожалуйста, сделай, чтобы не было разговоров о том, что я выстрелил в себя нарочно.</w:t>
      </w:r>
    </w:p>
    <w:p w14:paraId="5670B9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и не говорит. Только надеюсь, что ты больше не будешь нечаянно стрелять,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вопросительною улыбкой.</w:t>
      </w:r>
    </w:p>
    <w:p w14:paraId="3D9A6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не буду, а лучше бы было...</w:t>
      </w:r>
    </w:p>
    <w:p w14:paraId="6739E7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мрачно улыбнулся.</w:t>
      </w:r>
    </w:p>
    <w:p w14:paraId="33673F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части своего 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14:paraId="1B0994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Серпуховской придумал ему назначение в Ташкент, и Вронский без малейшего колебания согласился на это предложение. Но чем ближе </w:t>
      </w:r>
      <w:r w:rsidRPr="00E13616">
        <w:rPr>
          <w:rFonts w:ascii="Times New Roman" w:eastAsia="Times New Roman" w:hAnsi="Times New Roman"/>
          <w:color w:val="000000"/>
          <w:sz w:val="27"/>
          <w:szCs w:val="27"/>
          <w:lang w:eastAsia="ru-RU"/>
        </w:rPr>
        <w:lastRenderedPageBreak/>
        <w:t>подводило время отъезда, тем тяжелее становилась ему та жертва, которую он приносил тому, что он считал должным.</w:t>
      </w:r>
    </w:p>
    <w:p w14:paraId="599186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его зажила, и он уже выезжал, делая приготовления к отъезду в Ташкент.</w:t>
      </w:r>
    </w:p>
    <w:p w14:paraId="3ED82A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"Один раз увидать ее и потом зарыться,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 делая прощальные визиты, высказал эту мысль Бетси. С этим посольством Бетси ездила к Анн: и привезла ему отрицательный ответ.</w:t>
      </w:r>
    </w:p>
    <w:p w14:paraId="05D414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получив это известие.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слабость, которая погубила бы мои последние силы".</w:t>
      </w:r>
    </w:p>
    <w:p w14:paraId="3410BE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14:paraId="0176DC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вбежал на лестницу, никого и ничего не видя, и быстрым шагом, едва удерживаясь от бега, вошел в ее комнату. И не думая и не замечая того, есть кто в комнате или нет, он обнял ее и стал покрывать поцелуями ее лицо, руки и шею.</w:t>
      </w:r>
    </w:p>
    <w:p w14:paraId="48039C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готовилась к этому свиданью, думала о том, что она скажет ему, но она ничего из этого не успела сказать: его страсть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14:paraId="4DA00C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овладел мною, и я твоя,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наконец, прижимая к своей груди его руку.</w:t>
      </w:r>
    </w:p>
    <w:p w14:paraId="100E23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должно было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мы живы, это должно быть. Я это знаю теперь.</w:t>
      </w:r>
    </w:p>
    <w:p w14:paraId="097AE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бледнея все более и более и обнимая его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что-то ужасное есть в этом после всего, что было.</w:t>
      </w:r>
    </w:p>
    <w:p w14:paraId="4B9DF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пройдет, все пройдет, мы будем так счастливы! Любовь наша, если бы могла усилиться, усилилась бы тем, что в ней есть что-то 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поднимая голову и открывая улыбкою свои крепкие зубы.</w:t>
      </w:r>
    </w:p>
    <w:p w14:paraId="062A83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не могла не ответить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словам, а влюбленным глазам его. Она взяла его руку и гладила ею себя по похолодевшим щекам и обстриженным волосам.</w:t>
      </w:r>
    </w:p>
    <w:p w14:paraId="280FB3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узнаю тебя с этими короткими волосами. Ты так похорошела. Мальчик. Но как ты бледна!</w:t>
      </w:r>
    </w:p>
    <w:p w14:paraId="7D6B04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слаба,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губы ее опять задрожали.</w:t>
      </w:r>
    </w:p>
    <w:p w14:paraId="0DAB9E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в Италию, ты поправишься,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0BF9E0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возможно, чтобы мы были как муж с женою, одни, своею семьей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близко вглядываясь в его глаза.</w:t>
      </w:r>
    </w:p>
    <w:p w14:paraId="0C281C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только удивляло, как это могло быть когда-нибудь иначе.</w:t>
      </w:r>
    </w:p>
    <w:p w14:paraId="79C8D3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он на все согласен, но я не могу принять его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задумчиво глядя мимо лица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развода, мне теперь все равно. Я не знаю только, что он решит об Сереже.</w:t>
      </w:r>
    </w:p>
    <w:p w14:paraId="285CFE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не мог никак понять, как могла она в эту минуту свиданья думать и помнить о сыне, о разводе. Разве не все равно было?</w:t>
      </w:r>
    </w:p>
    <w:p w14:paraId="129808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про это,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поворачивая ее руку в своей и стараясь привлечь к себе ее внимание; но она все не смотрела на него.</w:t>
      </w:r>
    </w:p>
    <w:p w14:paraId="6D8691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зачем я не умерла, лучше бы было!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без рыданий слезы потекли по обеим щекам; но она старалась улыбаться, чтобы не огорчить его.</w:t>
      </w:r>
    </w:p>
    <w:p w14:paraId="5E8636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Отказаться от лестного и опасного назначения в Ташкент, по прежним понятиям Вронского, было бы позорно и невозможно. Но теперь, не задумываясь ни на минуту, он отказался от него и, заметив в высших неодобрение своего поступка, тотчас же вышел в отставку.</w:t>
      </w:r>
    </w:p>
    <w:p w14:paraId="5DE5AA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от него.</w:t>
      </w:r>
    </w:p>
    <w:p w14:paraId="4EDD61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DE907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FCDDFE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ПЯТАЯ</w:t>
      </w:r>
    </w:p>
    <w:p w14:paraId="6812459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20050B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удобно, что молодые ехали тотчас после свадьбы в деревню, где вещи большого приданого не будут нужны.</w:t>
      </w:r>
    </w:p>
    <w:p w14:paraId="7CA080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ехать за границу. Он на все был согласен. "Делайте, что хотите, если вам это весело. Я счастлив, и счастье мое не может быть ни больше, ни меньше, что бы вы ни делали",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Когда он передал Кити совет Степана </w:t>
      </w:r>
      <w:r w:rsidRPr="00E13616">
        <w:rPr>
          <w:rFonts w:ascii="Times New Roman" w:eastAsia="Times New Roman" w:hAnsi="Times New Roman"/>
          <w:color w:val="000000"/>
          <w:sz w:val="27"/>
          <w:szCs w:val="27"/>
          <w:lang w:eastAsia="ru-RU"/>
        </w:rPr>
        <w:lastRenderedPageBreak/>
        <w:t>Аркадьича ехать за границу, он очень удивился, что она не соглашалась на это, а имела насчет их будущей жизни какие-то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14:paraId="34678C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Степан Аркадьич Левину, возвратившись из деревни, где он все устроил для приезда молодых,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у тебя свидетельство о том, что ты был на духу?</w:t>
      </w:r>
    </w:p>
    <w:p w14:paraId="039070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 что?</w:t>
      </w:r>
    </w:p>
    <w:p w14:paraId="57427A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венчать.</w:t>
      </w:r>
    </w:p>
    <w:p w14:paraId="2C5D7B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Ай, ай, 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кажется, уже лет девять не говел. Я и не подумал.</w:t>
      </w:r>
    </w:p>
    <w:p w14:paraId="195EB5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же называешь нигилистом! Однако ведь это нельзя. Тебе надо говеть.</w:t>
      </w:r>
    </w:p>
    <w:p w14:paraId="6152A5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Четыре дня осталось.</w:t>
      </w:r>
    </w:p>
    <w:p w14:paraId="3A9D69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устроил и это. И Левин стал говеть. Для Левина, как для человека неверующего и вместе с тем уважающего верования других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совершенно невозможна. Теперь, в состоянии своей славы, своего цветения, он должен будет или лгать, или кощунствовать. Он чувствовал себя не в состоянии делать ни того, ни другого. Но сколько он ни допрашивал Степана Аркадьича, нельзя ли получить свидетельство не говея, Степан Аркадьич объявил, что это невозможно.</w:t>
      </w:r>
    </w:p>
    <w:p w14:paraId="43EBC3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что тебе ст</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 xml:space="preserve">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дня? И он премилый, умный старичок. Он тебе выдернет этот зуб так, что ты и не заметишь.</w:t>
      </w:r>
    </w:p>
    <w:p w14:paraId="46B316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Стоя у первой обедни, Левин попытался освежить в себе юношеские воспоминания того сильного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w:t>
      </w:r>
      <w:r w:rsidRPr="00E13616">
        <w:rPr>
          <w:rFonts w:ascii="Times New Roman" w:eastAsia="Times New Roman" w:hAnsi="Times New Roman"/>
          <w:color w:val="000000"/>
          <w:sz w:val="27"/>
          <w:szCs w:val="27"/>
          <w:lang w:eastAsia="ru-RU"/>
        </w:rPr>
        <w:lastRenderedPageBreak/>
        <w:t>то, чего сам не понимает, и потому, как ему говорил внутренний голос, что-то лживое и нехорошее.</w:t>
      </w:r>
    </w:p>
    <w:p w14:paraId="5F6700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воспоминаниями, которые с чрезвычайною живостью во время этого праздного стояния в церкви бродили в его голове.</w:t>
      </w:r>
    </w:p>
    <w:p w14:paraId="0D99C8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отстоял обедню, всенощную и вечерние правила и на другой день, встав раньше обыкновенного, не пив чаю, пришел в восемь часов утра в церковь для слушания утренних правил и исповеди.</w:t>
      </w:r>
    </w:p>
    <w:p w14:paraId="5FBEEC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не было, кроме нищего солдата, двух старушек и церковнослужителей.</w:t>
      </w:r>
    </w:p>
    <w:p w14:paraId="3A91CB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Молодой дьякон, с двумя резко обозначавшимися половинками длинной спины под тонким подрясником, встретил его и тотчас же, подойдя к столику у стены, стал читать правила. По мере чтения, в особенности при частом и быстром повторении тех же слов: "Господи помилуй", которые звучали как "помилос, помилос", Левин чувствовал, что мысль его заперта и запечатана и что трогать и шевелить ее теперь не следует, а то выйдет путаница, и потому он, стоя позади дьякона, продолжал, не слушая и не вникая, думать о своем. "Удивительно много выражения в ее руке",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как вчера они сидели у углового стола. Говорить им не о чем было, как всегда почти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крестясь, кланяясь и глядя на гибкое движение спины кланяющегося дьякона. "Она взяла потом мою руку и рассматривала линии: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славная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он посмотрел на свою руку и на короткую руку дьякона. "Да, теперь скоро кончится,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прислушиваясь к молитвам.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кончается; вот уже он кланяется в землю. Это всегда пред концом".</w:t>
      </w:r>
    </w:p>
    <w:p w14:paraId="063039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Незаметно получив рукою в плисовом обшлаге трехрублевую бумажку, дьякон сказал, что он запишет, и, бойко звуча новыми сапогами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"Как-нибудь устроится",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пошел к амвону. Он вошел на ступеньки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поклонился в землю и обратился лицом к Левину.</w:t>
      </w:r>
    </w:p>
    <w:p w14:paraId="03146A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Христос невидимо предстоит, принимая вашу исповедь,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распятие.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Веруете ли вы во все то, чему учит нас святая </w:t>
      </w:r>
      <w:r w:rsidRPr="00E13616">
        <w:rPr>
          <w:rFonts w:ascii="Times New Roman" w:eastAsia="Times New Roman" w:hAnsi="Times New Roman"/>
          <w:color w:val="000000"/>
          <w:sz w:val="27"/>
          <w:szCs w:val="27"/>
          <w:lang w:eastAsia="ru-RU"/>
        </w:rPr>
        <w:lastRenderedPageBreak/>
        <w:t xml:space="preserve">апостольская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отворачивая глаза от лица Левина и складывая руки под епитрахиль.</w:t>
      </w:r>
    </w:p>
    <w:p w14:paraId="413B8E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сомневался, я сомневаюсь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неприятным для себя голосом и замолчал.</w:t>
      </w:r>
    </w:p>
    <w:p w14:paraId="24E531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подождал несколько секунд, не скажет ли он еще чего, и, закрыв глаза, быстрым владимирским на "о" говором сказал:</w:t>
      </w:r>
    </w:p>
    <w:p w14:paraId="07B60F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Сомнения свойственны слабости человеческой, но мы должны молиться, чтобы милосердый господь укрепил нас. Какие особенные грехи имеете?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без малейшего промежутка, как бы стараясь не терять времени.</w:t>
      </w:r>
    </w:p>
    <w:p w14:paraId="6E8607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главный грех есть сомнение. Я во всем сомневаюсь и большею частью нахожусь в сомнении.</w:t>
      </w:r>
    </w:p>
    <w:p w14:paraId="26D689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Сомнение свойственно слабости человеческой,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те же слова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преимущественно вы сомневаетесь?</w:t>
      </w:r>
    </w:p>
    <w:p w14:paraId="0F6D9A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 всем сомневаюсь. Я сомневаюсь иногда даже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сказал Левин и ужаснулся неприличию того, что он говорил. Но на священника слова Левина не произвели, как казалось, впечатления.</w:t>
      </w:r>
    </w:p>
    <w:p w14:paraId="7AC65D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могут быть сомнения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заметною улыбкой поспешно сказал он.</w:t>
      </w:r>
    </w:p>
    <w:p w14:paraId="26FD37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w:t>
      </w:r>
    </w:p>
    <w:p w14:paraId="5B3912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вы можете иметь сомнение о творце, когда вы воззрите на творения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быстрым, привычным 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же украсил светилами свод небесный? Кто облек землю в красоту ее? Как же без творца?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вопросительно взглянув на Левина.</w:t>
      </w:r>
    </w:p>
    <w:p w14:paraId="3787C2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14:paraId="6E2CF2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4D6F2A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знаете? То как же вы сомневаетесь в том, что бог сотворил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веселым недоумением сказал священник.</w:t>
      </w:r>
    </w:p>
    <w:p w14:paraId="3CBFA0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и чувствуя, что слова его глупы и что они не могут не быть глупы в таком положении.</w:t>
      </w:r>
    </w:p>
    <w:p w14:paraId="1E816E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Молитесь богу и просите его. Даже святые отцы имели сомнения и просили бога об утверждении своей веры. Дьявол имеет большую силу, и мы не должны поддаваться ему. Молитесь богу, просите его,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поспешно.</w:t>
      </w:r>
    </w:p>
    <w:p w14:paraId="6679A2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помолчал несколько времени, как бы задумавшись.</w:t>
      </w:r>
    </w:p>
    <w:p w14:paraId="6364C5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как я слышал, собираетесь вступить в брак с дочерью моего прихожанина и сына духовного, князя Щербацкого?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Прекрасная девица.</w:t>
      </w:r>
    </w:p>
    <w:p w14:paraId="2BFAF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за священника, отвечал Левин. "К чему ему нужно спрашивать об этом на исповеди?"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56FA88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бы отвечая на его мысль, священник сказал ему:</w:t>
      </w:r>
    </w:p>
    <w:p w14:paraId="6446BC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собираетесь вступить в брак, и бог, может быть, наградит вас потомством, не так ли? Что же, какое воспитание можете дать вы вашим </w:t>
      </w:r>
      <w:r w:rsidRPr="00E13616">
        <w:rPr>
          <w:rFonts w:ascii="Times New Roman" w:eastAsia="Times New Roman" w:hAnsi="Times New Roman"/>
          <w:color w:val="000000"/>
          <w:sz w:val="27"/>
          <w:szCs w:val="27"/>
          <w:lang w:eastAsia="ru-RU"/>
        </w:rPr>
        <w:lastRenderedPageBreak/>
        <w:t xml:space="preserve">малюткам, если не победите в себе искушение дьявола, влекущего вас к неверию?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кроткою укоризной.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спросит у вас: "Папаша! кто сотворил все, что прельщает меня в этом мире,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землю, воды, солнце, цветы, травы?" Неужели вы скажете ему: "Я не знаю"? Вы не можете не знать, когда господь бог по великой милости своей открыл вам это. Или дитя ваше спросит вас: "Что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остановился, склонив голову набок и глядя на Левина добрыми, кроткими глазами.</w:t>
      </w:r>
    </w:p>
    <w:p w14:paraId="08B2B8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отвечал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14:paraId="4B5461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вступаете в пору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надо избрать путь и держаться его. Молитесь богу, чтоб он по своей благости помог вам и помиловал,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"Господь и бог наш Иисус Христос, благодатию и щедротами своего человеколюбия, да простит ти чадо..."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окончив разрешительную молитву, священник благословил и отпустил его.</w:t>
      </w:r>
    </w:p>
    <w:p w14:paraId="7F31E4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неясное воспоминание о том, что то, что говорил этот добрый и милый старичок, было совсем не так глупо, как ему показалось сначала, и что тут что-то есть такое, что нужно уяснить.</w:t>
      </w:r>
    </w:p>
    <w:p w14:paraId="382491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не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когда-нибудь после". Левин, больше чем прежде, чувствовал теперь, что в душе у него что-то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14:paraId="6DF198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 что от нее требуется, взвизгивает и, махая хвостом, прыгает от восторга на столы и окна.</w:t>
      </w:r>
    </w:p>
    <w:p w14:paraId="686BE0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D9E6EE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12116D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со случайно собравшимися к нему тремя </w:t>
      </w:r>
      <w:r w:rsidRPr="00E13616">
        <w:rPr>
          <w:rFonts w:ascii="Times New Roman" w:eastAsia="Times New Roman" w:hAnsi="Times New Roman"/>
          <w:color w:val="000000"/>
          <w:sz w:val="27"/>
          <w:szCs w:val="27"/>
          <w:lang w:eastAsia="ru-RU"/>
        </w:rPr>
        <w:lastRenderedPageBreak/>
        <w:t>холостяками: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 разговор.</w:t>
      </w:r>
    </w:p>
    <w:p w14:paraId="41B51C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Катавасов, по привычке, приобретенной на кафедре, растягивая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был способный малый наш приятель Константин Дмитрич. Я говорю про отсутствующих, потому что его уж нет. И науку любил тогда, по выходе из университета, и интересы имел человеческие; теперь же одна половина его способностей направлена на то, чтоб обманывать себя, и другая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оправдывать этот обман.</w:t>
      </w:r>
    </w:p>
    <w:p w14:paraId="5C1D31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Более решительного врага женитьбы, как вы, я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670EE0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враг. Я друг разделения труда. Люди, которые делать ничего не могут, должны делать людей, а остальные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содействовать их просвещению и счастью. Вот как я понимаю. Мешать два эти ремесла есть тьма охотников, я не из их числа.</w:t>
      </w:r>
    </w:p>
    <w:p w14:paraId="40DA7E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буду счастлив, когда узнаю, что вы влюбитесь!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позовите меня на свадьбу.</w:t>
      </w:r>
    </w:p>
    <w:p w14:paraId="1927D2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влюблен уже.</w:t>
      </w:r>
    </w:p>
    <w:p w14:paraId="27BCA0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каракатицу.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Левин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Семеныч пишет сочинение о питании и...</w:t>
      </w:r>
    </w:p>
    <w:p w14:paraId="0A6C13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не путайте! Это все равно, о чем. Дело в том, что я точно люблю каракатицу.</w:t>
      </w:r>
    </w:p>
    <w:p w14:paraId="6F252C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не помешает вам любить жену.</w:t>
      </w:r>
    </w:p>
    <w:p w14:paraId="003581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Она-то не помешает, да жена помешает.</w:t>
      </w:r>
    </w:p>
    <w:p w14:paraId="1FC280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w:t>
      </w:r>
    </w:p>
    <w:p w14:paraId="03C88A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увидите. Вы вот хозяйство любите,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посмотрите!</w:t>
      </w:r>
    </w:p>
    <w:p w14:paraId="3F6B2E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Архип был, говорил, что лосей пропасть в Прудном и два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14:paraId="0DE112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их без меня возьмете.</w:t>
      </w:r>
    </w:p>
    <w:p w14:paraId="0E941D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вперед простись с медвежьею охотой,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не пустит!</w:t>
      </w:r>
    </w:p>
    <w:p w14:paraId="6337CD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 Представление, что жена его не пустит, было ему так приятно, что он готов был навсегда отказаться от удовольствия видеть медведей.</w:t>
      </w:r>
    </w:p>
    <w:p w14:paraId="6EE221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ведь все-таки жалко, что этих двух медведей без вас возьмут. А помните в Хапилове последний раз? Чудная была бы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14:paraId="741AFA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хотел его разочаровывать в том, что где-нибудь может быть что-нибудь хорошее без нее, и потому ничего не сказал.</w:t>
      </w:r>
    </w:p>
    <w:p w14:paraId="4A0E36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Недаром установился этот обычай прощаться с холостою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будь счастлив, все-таки жаль свободы.</w:t>
      </w:r>
    </w:p>
    <w:p w14:paraId="1E4ACD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признайтесь, есть это чувство, как у гоголевского жениха, что в окошко хочется выпрыгнуть?</w:t>
      </w:r>
    </w:p>
    <w:p w14:paraId="36AC93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 есть, но не признается!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и громко захохотал.</w:t>
      </w:r>
    </w:p>
    <w:p w14:paraId="15B1E2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окошко открыто... Поедем сейчас в Тверь! Одна медведица, на берлогу можно идти. Право, поедем на пятичасовом! А тут как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улыбаясь, Чириков.</w:t>
      </w:r>
    </w:p>
    <w:p w14:paraId="64417D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ей-богу,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могу найти в своей душе этого чувства сожаления о своей свободе!</w:t>
      </w:r>
    </w:p>
    <w:p w14:paraId="3F8AB9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вас в душе такой хаос теперь, что ничего не найдете,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Погодите, как разберетесь немножко, то найдете!</w:t>
      </w:r>
    </w:p>
    <w:p w14:paraId="48015A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бы чувствовал хотя немного, что, кроме своего чувства (он не хотел сказать при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и счастия, все-таки жаль потерять свободу... Напротив, я этой-то потере свободы и рад.</w:t>
      </w:r>
    </w:p>
    <w:p w14:paraId="76E917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Плохо! Безнадежный субъект!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выпьем за его исцеление или пожелаем ему только, чтоб хоть одна сотая его мечтаний сбылась. И это уж будет такое счастье, какое не бывало на земле!</w:t>
      </w:r>
    </w:p>
    <w:p w14:paraId="6739E3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после обеда гости уехали, чтоб успеть переодеться к свадьбе.</w:t>
      </w:r>
    </w:p>
    <w:p w14:paraId="32E8E0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вспоминая разговоры этих холостяков, Левин еще раз спросил себя: есть ли у него в душе это чувство сожаления о своей свободе, о котором они говорили? Он улыбнулся при этом вопросе. "Свобода? Зачем свобода? Счастие только в том, чтобы любить и желать, думать ее желаниями, ее мыслями, то есть никакой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счастье!"</w:t>
      </w:r>
    </w:p>
    <w:p w14:paraId="2AFFF2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знаю ли я ее мысли, ее желания, ее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шепнул ему какой-то голос. Улыбка исчезла с его лица, и он задумался. И вдруг на него нашло странное чувство. На него нашел страх и сомнение, сомнение во всем.</w:t>
      </w:r>
    </w:p>
    <w:p w14:paraId="380579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как она не любит меня? Что как она выходит за меня только для того, чтобы выйти замуж? Что если она сама не знает того, что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может опомниться и, только выйдя замуж, поймет, что не любит и не могла любить меня". И странные, самые дурные мысли о ней стали приходить ему. Он ревновал ее к Вронскому, как год тому назад, как будто этот вечер, когда он видел ее с Вронским, был вчера. Он подозревал, что она не все сказала ему.</w:t>
      </w:r>
    </w:p>
    <w:p w14:paraId="451C8F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быстро вскочил. "Нет, это так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к ней, спрошу, скажу последний раз: мы свободны, и не лучше ли остановиться? Все лучше, чем вечное несчастие, позор, неверность!!" С отчаянием в сердце и со злобой на всех людей, на себя, на нее он вышел из гостиницы и поехал к ней.</w:t>
      </w:r>
    </w:p>
    <w:p w14:paraId="73B11F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ждал его. Он застал ее в задних комнатах. Она сидела на сундуке и о чем-то распоряжалась с девушкой, разбирая кучи разноцветных платьев, разложенных на спинках стульев и на полу.</w:t>
      </w:r>
    </w:p>
    <w:p w14:paraId="6D1A54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вся просияв от радости.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как же вы (до этого последнего дня она говорила ему то "ты", то "вы")? Вот не ждала! А я разбираю мои девичьи платья, кому какое...</w:t>
      </w:r>
    </w:p>
    <w:p w14:paraId="261CDC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очень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глядя на девушку.</w:t>
      </w:r>
    </w:p>
    <w:p w14:paraId="3C3C63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 Дуняша, я позову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решительно говоря ему "ты", как только девушка вышла. Она заметила его странное лицо, взволнованное и мрачное, и на нее нашел страх.</w:t>
      </w:r>
    </w:p>
    <w:p w14:paraId="73C58E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я мучаюсь. Я не могу один мучаться,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был сказать, но ему все-таки нужно было, чтоб она сама разуверила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сказать, что еще время не ушло. Это все можно уничтожить и поправить.</w:t>
      </w:r>
    </w:p>
    <w:p w14:paraId="7CE8F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ничего не понимаю. Что с тобой?</w:t>
      </w:r>
    </w:p>
    <w:p w14:paraId="10D800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тысячу раз говорил и не могу не думать... то, что я не стою тебя. Ты не могла согласиться выйти за меня замуж. Ты подумай. Ты ошиблась. Ты подумай хорошенько. Ты не можешь любить меня... Если... лучше скажи,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не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несчастлив. Пускай все говорят, что хотят; все лучше, чем несчастье... Все лучше теперь. пока есть время...</w:t>
      </w:r>
    </w:p>
    <w:p w14:paraId="498F20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ты хочешь отказаться... что не надо?</w:t>
      </w:r>
    </w:p>
    <w:p w14:paraId="12ECE1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не любишь меня.</w:t>
      </w:r>
    </w:p>
    <w:p w14:paraId="2498B6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покраснев от досады.</w:t>
      </w:r>
    </w:p>
    <w:p w14:paraId="119B64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лицо его было так жалко, что она удержала свою досаду и, сбросив платья с кресла, пересела ближе к нему.</w:t>
      </w:r>
    </w:p>
    <w:p w14:paraId="11748B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скажи все.</w:t>
      </w:r>
    </w:p>
    <w:p w14:paraId="3F0AAD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ты не можешь любить меня. За что ты можешь любишь меня?</w:t>
      </w:r>
    </w:p>
    <w:p w14:paraId="17BAAD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же я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заплакала.</w:t>
      </w:r>
    </w:p>
    <w:p w14:paraId="6FAC3A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став пред ней на колени, стал целовать ее руки.</w:t>
      </w:r>
    </w:p>
    <w:p w14:paraId="3D5C2D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 ему, за что. Она сказала ему, что она любит его за то, что она понимает его всего, за то, что она знает, что он должен любить, и что все, что он любит, все хорошо. И это показалось ему вполне ясно. Когда княгиня вошла к ним, они рядом сидели на сундуке, разбирали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14:paraId="144E08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понимаешь? Она брюнетка, и ей не будет идти... У меня это все рассчитано.</w:t>
      </w:r>
    </w:p>
    <w:p w14:paraId="10A10A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Узнав, зачем он приезжал, княгиня полушуточно-полусерьезно рассердилась и услала его домой одеваться и не мешать Кити причесываться, так как Шарль сейчас приедет.</w:t>
      </w:r>
    </w:p>
    <w:p w14:paraId="0D1E8C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так ничего не ест все эти дни и подурнела, а ты еще ее расстраиваешь своими глупостями,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убирайся, любезный.</w:t>
      </w:r>
    </w:p>
    <w:p w14:paraId="680F5C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14:paraId="305956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благословенья образом ничего не вышло. Степан Аркадьич стал в комически-торжественную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Александровна и тотчас же заспешила ехать и опять запуталась в предначертаниях движения экипажей.</w:t>
      </w:r>
    </w:p>
    <w:p w14:paraId="6E4721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что мы сделаем: ты поезжай в нашей карете за ним, а Сергей Иванович уже если бы был так добр заехать, а потом послать.</w:t>
      </w:r>
    </w:p>
    <w:p w14:paraId="39CE41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очень рад.</w:t>
      </w:r>
    </w:p>
    <w:p w14:paraId="38A2A9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сейчас с ним приедем. Вещи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533E1D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велел Кузьме подавать одеваться.</w:t>
      </w:r>
    </w:p>
    <w:p w14:paraId="10F782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24B775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242ED6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народа, в особенности женщин, окружала освещенную для свадьбы церковь. Те, которые не успели проникнуть в средину, толпились около окон, толкаясь, споря и заглядывая сквозь решетки.</w:t>
      </w:r>
    </w:p>
    <w:p w14:paraId="33DB0F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паникадил и подсвечников, и плиты пола, и коврики, и хоругви вверху у клиросов, и ступеньки амвона, и старые почерневшие книги, и подрясники, и стихари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залито светом. На правой стороне теплой церкви, в толпе фраков и белых галстуков, мундиров и штофов, бархата, атласа, волос, цветов, обнаженных плеч и рук и высоких перчаток, шел сдержанный и </w:t>
      </w:r>
      <w:r w:rsidRPr="00E13616">
        <w:rPr>
          <w:rFonts w:ascii="Times New Roman" w:eastAsia="Times New Roman" w:hAnsi="Times New Roman"/>
          <w:color w:val="000000"/>
          <w:sz w:val="27"/>
          <w:szCs w:val="27"/>
          <w:lang w:eastAsia="ru-RU"/>
        </w:rPr>
        <w:lastRenderedPageBreak/>
        <w:t>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присоединявшаяся к чужой толпе, налево. И родные и посторонние уже прошли чрез все фазы ожидания.</w:t>
      </w:r>
    </w:p>
    <w:p w14:paraId="7600F1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том, что не случилось ли чего-нибудь. Потом это опоздание стало уже неловко, и родные и гости старались делать вид, что они не думают о женихе и заняты своим разговором.</w:t>
      </w:r>
    </w:p>
    <w:p w14:paraId="1D358D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Протодьякон, как бы напоминая о ценности своего времени, нетерпеливо покашливал, заставляя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дверям, ожидая жениха. Наконец одна из дам, взглянув на часы, сказала: "Однако это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совсем готовая, в белом платье, длинном вуале и венке померанцевых цветов, с посаженой 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14:paraId="2A7AD9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же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спокойно курившему Степану Аркадьичу.</w:t>
      </w:r>
    </w:p>
    <w:p w14:paraId="45E5C1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ли когда-нибудь человек в таком ужасном дурацком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14:paraId="1A33CC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Степан Аркадьич, смягчительно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успокойся, сейчас привезут.</w:t>
      </w:r>
    </w:p>
    <w:p w14:paraId="5030AE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сдержанным бешенством 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дурацкие открытые жилеты!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глядя на измятый перед своей рубашки.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как вещи увезли уже на железную дорогу!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с отчаянием.</w:t>
      </w:r>
    </w:p>
    <w:p w14:paraId="76AA69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мою наденешь.</w:t>
      </w:r>
    </w:p>
    <w:p w14:paraId="029202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давно бы так надо.</w:t>
      </w:r>
    </w:p>
    <w:p w14:paraId="3670D4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Нехорошо быть смешным... Погоди! образуется.</w:t>
      </w:r>
    </w:p>
    <w:p w14:paraId="21A410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когда Левин потребовал одеваться, Кузьма, старый слуга Левина, принес фрак, жилет и все, что нужно было.</w:t>
      </w:r>
    </w:p>
    <w:p w14:paraId="2E1583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рубашка!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14:paraId="0A61AD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Рубашка на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спокойной улыбкой ответил Кузьма.</w:t>
      </w:r>
    </w:p>
    <w:p w14:paraId="603D40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Рубашки чистой Кузьма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Посылать к Щербацким было далеко. Послали купить рубашку. Лакей вернулся: все заперто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14:paraId="28D704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виноватый Кузьма, насилу переводя дух, влетел в комнату с рубашкой.</w:t>
      </w:r>
    </w:p>
    <w:p w14:paraId="5BD6C0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застал. Уж на ломового поднимали,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Кузьма.</w:t>
      </w:r>
    </w:p>
    <w:p w14:paraId="58B55D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три минуты, не глядя на часы, чтобы не растравлять раны, Левин бегом бежал по коридору.</w:t>
      </w:r>
    </w:p>
    <w:p w14:paraId="40C2AA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этим не поможешь,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с улыбкой, неторопливо поспешая за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тебе.</w:t>
      </w:r>
    </w:p>
    <w:p w14:paraId="072454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7CBF11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05EC2F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Помоложе-то,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она-то, матушка, ни жива ни мертва!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заговорили в толпе, когда Левин, встретив невесту у подъезда, с нею вместе вошел в церковь.</w:t>
      </w:r>
    </w:p>
    <w:p w14:paraId="50E949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14:paraId="20BA86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говорили, что она очень подурнела в эти последние дни и была под венцом далеко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 и поразительно тонкую талию, и ему казалось, что она была лучше, чем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эти цветы, этот вуаль, это выписанное из Парижа платье прибавляли что-нибудь к ее красоте, но потому, что, несмотря на эту приготовленную пышность наряда, выражение ее милого лица, ее взгляда, ее губ были все тем же ее особенным выражением невинной правдивости.</w:t>
      </w:r>
    </w:p>
    <w:p w14:paraId="2ECD3E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уже, что ты хотел бежать,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улыбнулась ему.</w:t>
      </w:r>
    </w:p>
    <w:p w14:paraId="12E413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глупо, что со мной случилось, совестно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должен был обратиться к подошедшему Сергею Ивановичу.</w:t>
      </w:r>
    </w:p>
    <w:p w14:paraId="52BE0C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твоя история с рубашкой!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и улыбаясь.</w:t>
      </w:r>
    </w:p>
    <w:p w14:paraId="5FE380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понимая, о чем ему говорят.</w:t>
      </w:r>
    </w:p>
    <w:p w14:paraId="35C322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Костя, теперь надо решить,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притворно-испуганным видом,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важный вопрос. Ты именно теперь в состоянии оценить всю важность его. У меня спрашивают: обожженные ли свечи зажечь, или необожженные? Разница десять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присовокупил он, собирая губы в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 но боюсь, что ты не изъявишь согласия.</w:t>
      </w:r>
    </w:p>
    <w:p w14:paraId="1A1346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это была шутка, но не мог улыбнуться.</w:t>
      </w:r>
    </w:p>
    <w:p w14:paraId="7087BD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необожженные или обожженные? вот вопрос.</w:t>
      </w:r>
    </w:p>
    <w:p w14:paraId="2287B0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необожженные.</w:t>
      </w:r>
    </w:p>
    <w:p w14:paraId="4A88A7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Вопрос решен!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глупеют люди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Чирикову, когда Левин, растерянно поглядев на него, подвинулся к невесте.</w:t>
      </w:r>
    </w:p>
    <w:p w14:paraId="778932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Кити, первая стань на ковер,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w:t>
      </w:r>
    </w:p>
    <w:p w14:paraId="656D41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Дмитриевна, старая тетка.</w:t>
      </w:r>
    </w:p>
    <w:p w14:paraId="2B75A8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 свежо ли? Ты бледна. Постой, нагнись!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сестра Кити, Львова, и, округлив свои полные прекрасные руки, с улыбкою поправила ей цветы на голове.</w:t>
      </w:r>
    </w:p>
    <w:p w14:paraId="5BD50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подошла, хотела сказать что-то, но не могла выговорить, заплакала и неестественно засмеялась.</w:t>
      </w:r>
    </w:p>
    <w:p w14:paraId="157BD1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14:paraId="4A2F02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церковнослужители облачились,и священник с дьяконом вышли к аналою, стоявшему в притворе церкви. Священник обратился к Левину, что-то сказав. Левин не расслушал того, что сказал священник.</w:t>
      </w:r>
    </w:p>
    <w:p w14:paraId="08827B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Берите за руку невесту и ведите,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шафер Левину.</w:t>
      </w:r>
    </w:p>
    <w:p w14:paraId="10C7A2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Долго Левин не мог понять, чего от него требовали. Долго поправляли его и хотели уже 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 брал все не тою рукой или не за ту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он понял, наконец, что надо было правою рукой, не переменяя положения, взять ее за правую же руку. Когда он, наконец, взял невесту за руку,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Кто-то, нагнувшись, поправил шлейф невесты. В церкви стало так тихо, что слышалось падение капель воска.</w:t>
      </w:r>
    </w:p>
    <w:p w14:paraId="559FD4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священник, в камилавке, с блестящими серебром седыми прядями волос, разобранными на две стороны за ушами, выпростав маленькие старческие руки из-под тяжелой серебряной с золотым крестом на спине ризы, перебирал что-то у аналоя.</w:t>
      </w:r>
    </w:p>
    <w:p w14:paraId="6FB7DD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осторожно подошел к нему, пошептал что-то и, подмигнув Левину, зашел опять назад.</w:t>
      </w:r>
    </w:p>
    <w:p w14:paraId="7BC649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же самый, который исповедовал Левина. Он посмотрел усталым и грустным взглядом на жениха и невесту, </w:t>
      </w:r>
      <w:r w:rsidRPr="00E13616">
        <w:rPr>
          <w:rFonts w:ascii="Times New Roman" w:eastAsia="Times New Roman" w:hAnsi="Times New Roman"/>
          <w:color w:val="000000"/>
          <w:sz w:val="27"/>
          <w:szCs w:val="27"/>
          <w:lang w:eastAsia="ru-RU"/>
        </w:rPr>
        <w:lastRenderedPageBreak/>
        <w:t>вздохнул и, выпростав из-под ризы правую руку, благословил ею жениха и так же, но с оттенком осторожной нежности, наложил сложенные персты на склоненную голову Кити. Потом он подал им свечи и, взяв кадило, медленно отошел от них.</w:t>
      </w:r>
    </w:p>
    <w:p w14:paraId="010C65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14:paraId="53912F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Вся суета рубашки, опоздания, разговор с знакомыми, родными, их неудовольствие, его смешное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вдруг исчезло, и ему стало радостно и страшно.</w:t>
      </w:r>
    </w:p>
    <w:p w14:paraId="03E1ED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рослый протодьякон в серебряном стихаре, со стоящими по сторонам расчесанными завитыми кудрями, бойко выступил вперед и, привычным жестом приподняв на двух пальцах орарь, остановился против священника.</w:t>
      </w:r>
    </w:p>
    <w:p w14:paraId="0D6EE1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"Бла-го-сло-ви, вла-дыко!"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медленно один за другим, колебля волны воздуха, раздались торжественные звуки.</w:t>
      </w:r>
    </w:p>
    <w:p w14:paraId="71D53C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"Благословен бог наш всегда,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смиренно и певуче ответил старичок священник, продолжая перебирать что-то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14:paraId="1C71CA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Молились, как и всегда, о свышнем мире и спасении, о синоде, о государе; молились и о ныне обручающихся рабе божием Константине и Екатерине.</w:t>
      </w:r>
    </w:p>
    <w:p w14:paraId="546740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еже ниспослатися им любве совершенней, мирней и помощи, господу помолимся",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дышала вся церковь голосом протодьякона.</w:t>
      </w:r>
    </w:p>
    <w:p w14:paraId="1830A1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слушал слова, и они поражали его. "Как они догадались, что помощи, именно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все свои недавние страхи и сом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 Что я могу в этом страшном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помощи? Именно помощи мне нужно теперь".</w:t>
      </w:r>
    </w:p>
    <w:p w14:paraId="1CA6DF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дьякон кончил ектенью, священник обратился к обручавшимся с книгой:</w:t>
      </w:r>
    </w:p>
    <w:p w14:paraId="48E692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вечный, расстоящияся собравый в соединение,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он кротким певучим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союз любве положивый им неразрушимый; благословивый Исаака и Ревекку, наследники я твоего обетования показавый: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"А-аминь",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разлился в воздухе невидимый хор.</w:t>
      </w:r>
    </w:p>
    <w:p w14:paraId="5092E0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"Расстоящияся собравый в соединение и союз любве положивый",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глубокомысленны эти слова и как соответственны тому, что чувствуешь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Чувствует ли она то же, что я?"</w:t>
      </w:r>
    </w:p>
    <w:p w14:paraId="2DC353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оглянувшись, он встретил ее взгляд.</w:t>
      </w:r>
    </w:p>
    <w:p w14:paraId="396818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так сильно было одно то чувство,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своем коричневом платье в зале арбатского дома подошла к нему молча и отдалась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какое-то еще более непонятное, чем сам человек,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к вещам, к привычкам, к людям, любившим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жизни с этим человеком; но этой новой жизни еще не было, и она не могла себе даже представить ее ясно. Было одно ожидание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страх и радость нового и неизвестного. И теперь вот-вот ожидание, и неизвестность, и раскаяние в отречении от прежней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кончится, и начнется новое. Это новое не могло быть не страшно по своей неизвестности; но страшно или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уже совершилось еще шесть недель тому назад в ее душе; теперь же только освящалось то, что давно уже сделалось в ее душе.</w:t>
      </w:r>
    </w:p>
    <w:p w14:paraId="697B9C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Повернувшись опять к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 священник проговорил то же.</w:t>
      </w:r>
    </w:p>
    <w:p w14:paraId="461F5B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маленькое; опять они запутались и два раза передавали кольцо из руки в руку, и все-таки выходило не то, что требовалось.</w:t>
      </w:r>
    </w:p>
    <w:p w14:paraId="3BF876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Чириков и Степан Аркадьич выступили вперед поправить их. Произошло замешательство, шепот и улыбки, но торжественно-умиленное выражение на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w:t>
      </w:r>
      <w:r w:rsidRPr="00E13616">
        <w:rPr>
          <w:rFonts w:ascii="Times New Roman" w:eastAsia="Times New Roman" w:hAnsi="Times New Roman"/>
          <w:color w:val="000000"/>
          <w:sz w:val="27"/>
          <w:szCs w:val="27"/>
          <w:lang w:eastAsia="ru-RU"/>
        </w:rPr>
        <w:lastRenderedPageBreak/>
        <w:t>свое кольцо, невольно замерла у него на губах. Ему чувствовалось, что всякая улыбка оскорбит их.</w:t>
      </w:r>
    </w:p>
    <w:p w14:paraId="45F65B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 изначала создал еси мужеский пол и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священник вслед за переменой колец,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тебе сочетавается мужу жена, в помощь и в восприятие рода человеча. Сам убо, господи боже наш, пославый истину на наследие твое и обетование твое, на рабы твоя отцы наша, в коемждо роде и роде, избранныя твоя: призри на раба твоего Константина и на рабу твою Екатерину и утверди обручение их в вере, и единомыслии, и истине, и любви..."</w:t>
      </w:r>
    </w:p>
    <w:p w14:paraId="17197B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все более и более, что все его мысли о женитьбе, его мечты о том, как он устроит свою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было ребячество и что это что-то такое, чего он не понимал до сих пор и теперь еще менее понимает, хотя это и совершается над ним; в груди его все выше и выше поднимались содрогания, и непокорные слезы выступали ему на глаза.</w:t>
      </w:r>
    </w:p>
    <w:p w14:paraId="47A6B8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1F1A76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0EAFA1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14:paraId="02CF28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кружке самом близком к невесте были ее две сестры: Долли и старшая, спокойная красавица Львова, приехавшая из-за границы.</w:t>
      </w:r>
    </w:p>
    <w:p w14:paraId="605893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Мари в лиловом, точно черное, на свадьбу?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Корсунская.</w:t>
      </w:r>
    </w:p>
    <w:p w14:paraId="412410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ее светом лица одно спасенье...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Друбецкая.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зачем они вечером сделали свадьбу. Это купечество...</w:t>
      </w:r>
    </w:p>
    <w:p w14:paraId="1F9EE7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Красивее. Я тоже венчалась вечером,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Корсунская и вздохнула, вспомнив о том, как мила она была в этот день, как смешно был влюблен ее муж и как теперь все другое.</w:t>
      </w:r>
    </w:p>
    <w:p w14:paraId="2E22F7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кто больше десяти раз бывает шафером, тот не женится; я хотел десятый быть, чтобы застраховать себя, но место было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граф Синявин хорошенькой княжне Чарской, которая имела на него виды.</w:t>
      </w:r>
    </w:p>
    <w:p w14:paraId="0E8C54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Чарская отвечала ему только улыбкой. Она смотрела на Кити, думая о том, как и когда она будет стоять с графом Синявиным в положении Кити и как она тогда напомнит ему его теперешнюю шутку.</w:t>
      </w:r>
    </w:p>
    <w:p w14:paraId="388AAE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говорил старой фрейлине Николаевой, что он намерен надеть венец на шиньон Кити, чтоб она была счастлива.</w:t>
      </w:r>
    </w:p>
    <w:p w14:paraId="3B468B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надо было надевать шиньона,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Николаева, давно решившая, что если старый вдовец, которого она ловила, женится на ней, то свадьба будет самая простая.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этот фаст.</w:t>
      </w:r>
    </w:p>
    <w:p w14:paraId="1C6E9F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14:paraId="5AE506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ваш может гордиться. Она чудо как мила. Я думаю, вам завидно?</w:t>
      </w:r>
    </w:p>
    <w:p w14:paraId="1F3875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это пережил, Дарья Дмитриевна,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и лицо его неожиданно приняло грустное и серьезное выражение.</w:t>
      </w:r>
    </w:p>
    <w:p w14:paraId="53FC12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рассказывал свояченице свой каламбур о разводе.</w:t>
      </w:r>
    </w:p>
    <w:p w14:paraId="0862B4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поправить венок,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не слушая его.</w:t>
      </w:r>
    </w:p>
    <w:p w14:paraId="4DB84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 что она так подурнела,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графиня Нордстон Львовой.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он не сто'ит ее пальца. Не правда ли?</w:t>
      </w:r>
    </w:p>
    <w:p w14:paraId="30E2DD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мне очень нравится. Не оттого, что он будущий beaufrere,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 хорошо себя держит! А это так трудно держать себя хорошо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быть смешным. А он не смешон, не натянут, он видно, что тронут.</w:t>
      </w:r>
    </w:p>
    <w:p w14:paraId="0A67FF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вы ждали этого?</w:t>
      </w:r>
    </w:p>
    <w:p w14:paraId="52B518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Она всегда его любила.</w:t>
      </w:r>
    </w:p>
    <w:p w14:paraId="0876AE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будем смотреть, кто из них прежде станет на ковер. Я советовала Кити.</w:t>
      </w:r>
    </w:p>
    <w:p w14:paraId="4C0288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покорные жены, это у нас в породе.</w:t>
      </w:r>
    </w:p>
    <w:p w14:paraId="183385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так нарочно первая стала с Васильем. А вы, Долли?</w:t>
      </w:r>
    </w:p>
    <w:p w14:paraId="0B9395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стояла подле них, слышала их, но не отвечала. Она была растрогана. Слезы стояли у ней в глазах, и она не могла бы ничего сказать, не расплакавшись. Она 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будущее.В числе этих всех невест, которые приходили ей на память,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14:paraId="37E1BB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14:paraId="69F088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одни сестры, приятельницы и родные следили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 делавших шутливые или посторонние замечания.</w:t>
      </w:r>
    </w:p>
    <w:p w14:paraId="4BA86C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заплакана? Или поневоле идет?</w:t>
      </w:r>
    </w:p>
    <w:p w14:paraId="1744FB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поневоле за такого молодца? Князь, что ли?</w:t>
      </w:r>
    </w:p>
    <w:p w14:paraId="4C6E1E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сестра в белом атласе? Ну, слушай, как рявкнет дьякон: "Да боится своего мужа".</w:t>
      </w:r>
    </w:p>
    <w:p w14:paraId="3795CE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Чудовские?</w:t>
      </w:r>
    </w:p>
    <w:p w14:paraId="09268E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Синодальные.</w:t>
      </w:r>
    </w:p>
    <w:p w14:paraId="272556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лакея спрашивала. Говорит, сейчас везет к себе в вотчину. Богат страсть, говорят. Затем и выдали.</w:t>
      </w:r>
    </w:p>
    <w:p w14:paraId="5E80DA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парочка хороша.</w:t>
      </w:r>
    </w:p>
    <w:p w14:paraId="1046B3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вы спорили, Марья Власьевна, что карналины в отлет носят. Глянь-ка у той в пюсовом, посланница, говорят, с каким подбором... Так, и опять этак.</w:t>
      </w:r>
    </w:p>
    <w:p w14:paraId="0360FD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Экая милочка невеста-то, как овечка убранная! А как ни говорите, жалко нашу сестру. Так говорилось в толпе зрительниц, успевших проскочить в двери церкви.</w:t>
      </w:r>
    </w:p>
    <w:p w14:paraId="3AE74D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688F75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5F849F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 том, что, по наблюдению одних, он стал прежде, по мнению других, оба вместе.</w:t>
      </w:r>
    </w:p>
    <w:p w14:paraId="7DF4C4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14:paraId="32249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Молились "о еже податися им целомудрию и плоду чрева на пользу, о еже возвеселитися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благословение, как Исааку и Ревекке, Иосифу, Моисею и Сепфоре, и чтоб они видели сыны сынов своих. "Все это было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слушая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и не может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улыбка радости, сообщавшаяся невольно всем смотревшим на нее, сияла на ее просветлевшем лице.</w:t>
      </w:r>
    </w:p>
    <w:p w14:paraId="4097D2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 совсем!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советы, когда священник надел на них венцы и Щербацкий, дрожа рукою в трехпуговичной перчатке, держал высоко венец над ее головой.</w:t>
      </w:r>
    </w:p>
    <w:p w14:paraId="1B82B7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14:paraId="00D1B2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 на нее и был поражен тем радостным сиянием, которое было на ее лице; и чувство это невольно сообщилось ему. Ему стало, так же как и ей, светло и весело.</w:t>
      </w:r>
    </w:p>
    <w:p w14:paraId="07B3E4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Им весело было слушать чтение послания апостольского и раскат голоса протодьякона при последнем стихе, ожидаемый с таким нетерпением </w:t>
      </w:r>
      <w:r w:rsidRPr="00E13616">
        <w:rPr>
          <w:rFonts w:ascii="Times New Roman" w:eastAsia="Times New Roman" w:hAnsi="Times New Roman"/>
          <w:color w:val="000000"/>
          <w:sz w:val="27"/>
          <w:szCs w:val="27"/>
          <w:lang w:eastAsia="ru-RU"/>
        </w:rPr>
        <w:lastRenderedPageBreak/>
        <w:t>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Щербацкий и Чириков, поддерживавшие венцы, путаясь в шлейфе невесты, тоже улыбаясь и радуясь чему-то,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 что и священнику и дьякону, так же как и ему, хотелось улыбаться.</w:t>
      </w:r>
    </w:p>
    <w:p w14:paraId="1B5AE9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счастия, которое было на ее лице. Левину хотелось сказать ей что-нибудь, но он не знал, кончилось ли. Священник вывел его из затруднения. Он улыбнулся своим добрым ртом и тихо сказал:</w:t>
      </w:r>
    </w:p>
    <w:p w14:paraId="09B9B3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Поцелуйте жену, и вы поцелуйте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взял у них из рук свечи.</w:t>
      </w:r>
    </w:p>
    <w:p w14:paraId="342847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поцеловал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что они уже были одно.</w:t>
      </w:r>
    </w:p>
    <w:p w14:paraId="08403D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ужина в ту же ночь молодые уехали в деревню.</w:t>
      </w:r>
    </w:p>
    <w:p w14:paraId="239230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A620F7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5EF803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на некоторое время.</w:t>
      </w:r>
    </w:p>
    <w:p w14:paraId="6BA3E3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Красавец обер-кельнер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строго отвечал что-то остановившемуся господину. Услыхав с другой стороны подъезда шаги, всходившие на лестницу, обер-кельнер обернулся и, увидав русского графа, занимавшего у них лучшие комнаты, почтительно вынул руки из карманов и, наклонившись, объяснил, что курьер был и что дело с наймом палаццо состоялось. Главный управляющий готов подписать условие.</w:t>
      </w:r>
    </w:p>
    <w:p w14:paraId="09553A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госпожа дома или нет?</w:t>
      </w:r>
    </w:p>
    <w:p w14:paraId="25BE8F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выходили гулять, но теперь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кельнер.</w:t>
      </w:r>
    </w:p>
    <w:p w14:paraId="1A9D0C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снял с своей головы мягкую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14:paraId="15F144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Господин этот русский и спрашивал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обер-кельнер.</w:t>
      </w:r>
    </w:p>
    <w:p w14:paraId="63D04E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смешанным чувством досады, что никуда не уйдешь от знакомых, и желания найти хоть какое-нибудь развлечение от однообразия своей </w:t>
      </w:r>
      <w:r w:rsidRPr="00E13616">
        <w:rPr>
          <w:rFonts w:ascii="Times New Roman" w:eastAsia="Times New Roman" w:hAnsi="Times New Roman"/>
          <w:color w:val="000000"/>
          <w:sz w:val="27"/>
          <w:szCs w:val="27"/>
          <w:lang w:eastAsia="ru-RU"/>
        </w:rPr>
        <w:lastRenderedPageBreak/>
        <w:t>жизни Вронский еще раз оглянулся на отошедшего и остановившегося господина; и в одно и то же время у обоих просветлели глаза.</w:t>
      </w:r>
    </w:p>
    <w:p w14:paraId="4956F5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Голенищев!</w:t>
      </w:r>
    </w:p>
    <w:p w14:paraId="2810FF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w:t>
      </w:r>
    </w:p>
    <w:p w14:paraId="2F1779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 совсем разошлись по выходе из корпуса и встретились после только один раз.</w:t>
      </w:r>
    </w:p>
    <w:p w14:paraId="3297B4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этой встрече Вронский понял, что Голенищев избрал какую-то высокоумную либеральную деятельность и вследствие этого хотел презирать дея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тельность и звание Вронского. Поэтому Вронский при встрече с Голенищевым дал ему тот холодный и гордый отпор, который он умел давать людям и смысл которого был таков: "Вам может нравиться или не нравиться мой образ жизни, но мне это совершенно все равно: вы должны уважать меня, если хотите меня знать".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14:paraId="00EF03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тебя встретить!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выставляя дружелюбною улыбкой свои крепкие белые зубы.</w:t>
      </w:r>
    </w:p>
    <w:p w14:paraId="6C66AD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слышу: Вронский, но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знал. Очень, очень рад!</w:t>
      </w:r>
    </w:p>
    <w:p w14:paraId="3A1A08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 Ну, что ты делаешь?</w:t>
      </w:r>
    </w:p>
    <w:p w14:paraId="13D619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второй год живу здесь. Работаю.</w:t>
      </w:r>
    </w:p>
    <w:p w14:paraId="1798AC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участием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w:t>
      </w:r>
    </w:p>
    <w:p w14:paraId="572DED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 обычной привычке русских, вместо того чтоб именно по-русски сказать то, что он хотел скрыть от слуг, заговорил по-французски.</w:t>
      </w:r>
    </w:p>
    <w:p w14:paraId="180735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знаком с Карениной? Мы вместе путешествуем. Я к ней иду,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по-французски сказал он, внимательно вглядываясь в лицо Голенищева.</w:t>
      </w:r>
    </w:p>
    <w:p w14:paraId="679C12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не знал (хотя он и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14:paraId="698F7E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Четвертый день, -ответил Вронский, еще раз внимательно вглядываясь в лицо товарища.</w:t>
      </w:r>
    </w:p>
    <w:p w14:paraId="40E810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 порядочный человек и смотрит на дело как должно,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Вронский, поняв значение выражения лица Голенищева и перемены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Можно познакомить его с Анной, он смотрит как должно".</w:t>
      </w:r>
    </w:p>
    <w:p w14:paraId="21D02F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эти три месяца, которые он провел с Анной за границей, сходясь с новыми людьми, всегда задавал себе вопрос о том, как это новое лицо посмотрит на его отношения к Анне, и большею частью встречал в мужчинах какое должно понимание. Но если б его спросили и спросили тех, которые понимали "как должно", в чем состояло это понимание, и он и они были бы в большом затруднении.</w:t>
      </w:r>
    </w:p>
    <w:p w14:paraId="4AAB69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всех сторон окружающих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14:paraId="2D0800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сейчас же 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которые могли бы повести к неловкости.</w:t>
      </w:r>
    </w:p>
    <w:p w14:paraId="2706F1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здесь называют палаццо. Это прямое и простое отношение к своему положению понравилось Голенищеву. Глядя на добродушно-веселую энергическую манеру Анны, зная Алексея Александровича и Вронского, Голенищеву казалось, что он вполне понимает ее. Ему казалось, что он понимает то, чего она никак не понимала: именно того, как она могла, сделав несчастие мужа, бросив его и сына и потеряв добрую славу, чувствовать себя энергически-веселою и счастливою.</w:t>
      </w:r>
    </w:p>
    <w:p w14:paraId="506FA4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гиде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про тот палаццо, который нанимал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прекрасный Тинторетто есть. Из его последней эпохи.</w:t>
      </w:r>
    </w:p>
    <w:p w14:paraId="66019A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Погода прекрасная, пойдемте туда, еще раз взглянем,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обращаясь к Анне.</w:t>
      </w:r>
    </w:p>
    <w:p w14:paraId="66A0EB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сейчас пойду надену шляпу. Вы говорите, что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остановившись у двери и вопросительно глядя на Вронского. И опять яркая краска покрыла ее лицо.</w:t>
      </w:r>
    </w:p>
    <w:p w14:paraId="46648A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по ее взгляду, что она не знала, в каких отношениях он хочет быть с Голенищевым, и что она боится, так ли она вела себя, как он бы хотел.</w:t>
      </w:r>
    </w:p>
    <w:p w14:paraId="1A1155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нежным, продолжительным взглядом.</w:t>
      </w:r>
    </w:p>
    <w:p w14:paraId="260D4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6E2EB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ей показалось, что она все поняла, главное то, что он доволен ею; и, улыбнувшись ему, она быстрою походкой вышла из двери.</w:t>
      </w:r>
    </w:p>
    <w:p w14:paraId="2A752B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Приятели взглянули друг на друга, и в лицах обоих произошло замешательство, как будто Голенищев, очевидно любовавшийся ею, хотел что-ни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будь сказать о ней и не находил что, а Вронский желал и боялся того же.</w:t>
      </w:r>
    </w:p>
    <w:p w14:paraId="6C07C6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Вронский, чтобы начать какой-нибудь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поселился здесь? Так ты все занимаешься тем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вспоминая, что ему говорили, что Голенищев писал что-то...</w:t>
      </w:r>
    </w:p>
    <w:p w14:paraId="015BEC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пишу вторую часть "Двух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вспыхнув от удовольствия при этом вопросе,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длинное, горячее объяснение.</w:t>
      </w:r>
    </w:p>
    <w:p w14:paraId="3E9368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было сначала неловко за то, что он не знал и первой статьи о "Двух началах", про которую ему говорил автор как про что-то известное. Но потом, когда Голенищев стал излагать свои мысли и Вронский мог следить за ним, то, и не зная "Двух начал",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раздражения и не одобрял его. В особенности ему не нравилось то, что Голенищев, человек хорошего круга, становился на одну доску с какими-то писаками, которые его раздражали, и сердился на них. Стоило ли это того? Это не нравилось Вронскому, но, несмотря на то, он чувствовал,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14:paraId="3826D8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навела его на живопись, о которой он говорил очень хорошо, и внимательно слушала его. Они дошли пешком до нанятого дома и осмотрели его.</w:t>
      </w:r>
    </w:p>
    <w:p w14:paraId="454706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Голенищеву, когда они уже возвращались.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Алексея будет atelier хороший. Непременно ты возьми эту комнатку,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по-русски и говоря ему ты, так как она уже поняла, что Голенищев в их уединении сделается близким человеком и что пред ним скрываться не нужно.</w:t>
      </w:r>
    </w:p>
    <w:p w14:paraId="50CBAF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пишешь?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быстро оборачиваясь к Вронскому.</w:t>
      </w:r>
    </w:p>
    <w:p w14:paraId="310903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давно занимался и теперь немного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краснея.</w:t>
      </w:r>
    </w:p>
    <w:p w14:paraId="41EAB3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большой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радостною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судья! Но судьи знающие то же сказали.</w:t>
      </w:r>
    </w:p>
    <w:p w14:paraId="63EECD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B4C7B2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201CB6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примирение с мужем, разрыв, известие о ране Вронского, его появление, приготовление к разводу, отъезд из дома мужа, прощанье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14:paraId="0899A1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успокоительное рассуждение о своем поступке пришло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хочу пользоваться этим несчастием; я тоже страдаю и буду страдать: я лишаюсь того, чем я более всего дорожила,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14:paraId="08CFFF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Потребность жизни, увеличенная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 молодой влюбленной. Во всем, что он говорил, думал и делал, она видела что-то особенно благородное и возвышенное. Ее восхищение пред ним </w:t>
      </w:r>
      <w:r w:rsidRPr="00E13616">
        <w:rPr>
          <w:rFonts w:ascii="Times New Roman" w:eastAsia="Times New Roman" w:hAnsi="Times New Roman"/>
          <w:color w:val="000000"/>
          <w:sz w:val="27"/>
          <w:szCs w:val="27"/>
          <w:lang w:eastAsia="ru-RU"/>
        </w:rPr>
        <w:lastRenderedPageBreak/>
        <w:t xml:space="preserve">часто пугало ее самое: она искала и не могла найти в нем ничего непрекрасного. Она не смела показывать ему сознание своего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показывать, как она ценит это. Он, по ее мнению, имевший такое определенное призвание к государственной деятельности, в которой должен был играть видную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пожертвовал честолюбием для нее, никогда не показывая ни малейшего сожаления. Он был, более чем прежде, любовно-почтителен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14:paraId="2E9B93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между тем, несмотря на полное осуществление того,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чем-нибудь, так как они жили за границей на совершенной свободе, вне 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русского и умного человека, той необъяснимой значительности, которую умеют приписывать этому делу англичане.</w:t>
      </w:r>
    </w:p>
    <w:p w14:paraId="21801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голодное животное хватает всякий попадающийся предмет, надеясь найти в нем пищу, так и Вронский совершенно бессознательно хватался то за политику, то за новые книги, то за картины.</w:t>
      </w:r>
    </w:p>
    <w:p w14:paraId="49302D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который требовал удовлетворения.</w:t>
      </w:r>
    </w:p>
    <w:p w14:paraId="584F02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религиозный,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 в душе, не заботясь, будет ли то, что он напишет, принадлежать к какому-нибудь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 и так же быстро и легко достигал того, что то, что он писал, было очень похоже на тот род, которому он хотел подражать.</w:t>
      </w:r>
    </w:p>
    <w:p w14:paraId="6A1A62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всех других родов ему нравился французский, грациозный и эффектный, и в таком роде он начал писать портрет Анны в итальянском костюме, и портрет этот казался ему и всем, кто его видел, очень удачным.</w:t>
      </w:r>
    </w:p>
    <w:p w14:paraId="113C1C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A135E0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640BB3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каминах, с резными дверями и с мрачными залами, увешанными картинами,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просвещенный любитель и покровитель искусств, и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скромный художник, отрекшийся от света, связей, честолюбия для любимой женщины.</w:t>
      </w:r>
    </w:p>
    <w:p w14:paraId="2FF99C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Избранная Вронским роль с переездом в палаццо удалась совершенно, и, познакомившись чрез посредство Голенищева с некоторыми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даже шляпу и плед через плечо стал носить по-средневековски, что очень шло к нему.</w:t>
      </w:r>
    </w:p>
    <w:p w14:paraId="15F545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живем и ничего не знаем,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Вронский пришедшему к ним поутру Голенищеву.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 картину Михайлова?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только что полученную утром русскую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поощрения и помощи.</w:t>
      </w:r>
    </w:p>
    <w:p w14:paraId="7D7E9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не лишен дарования, но совершенно фальшивое направление. Все то же ивановско-штраусовско-ренановское отношение к Христу и религиозной живописи.</w:t>
      </w:r>
    </w:p>
    <w:p w14:paraId="7D8B6F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представляет картина?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14:paraId="6947FD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Христос пред Пилатом. Христос представлен евреем со всем реализмом новой школы.</w:t>
      </w:r>
    </w:p>
    <w:p w14:paraId="09E0F6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вопросом о содержании картины наведенный на одну из самых любимых тем своих, Голенищем начал излагать:</w:t>
      </w:r>
    </w:p>
    <w:p w14:paraId="1668A8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они могут 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 Они берут то самое лицо, которое нельзя брать для искусства, а потом...</w:t>
      </w:r>
    </w:p>
    <w:p w14:paraId="48191A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правда, что этот Михайлов в такой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думая, что ему, как русскому меценату, не смотря на то, хороша ли, или дурна его картина, надо бы помочь художнику.</w:t>
      </w:r>
    </w:p>
    <w:p w14:paraId="061A72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Он портретист замечательный. Вы видели его портрет Васильчиковой? Но он, кажется, не хочет больше писать портретов, и потому, может быть, что и точно он в нужде. Я говорю, что...</w:t>
      </w:r>
    </w:p>
    <w:p w14:paraId="3FA09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его попросить сделать портрет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0F6B93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мой?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твоего я не хочу никакого портрета. Лучше Ани (так она звала свою девочку). Вот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взглянув в окно на красавицу итальянку-кормилицу,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14:paraId="2D151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тоже в окно и в глаза Анны и, тотчас же оборотившись к Голенищеву, сказал:</w:t>
      </w:r>
    </w:p>
    <w:p w14:paraId="1C512C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эгого Михайлова?</w:t>
      </w:r>
    </w:p>
    <w:p w14:paraId="711B24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которые d'emblee воспитаны в понятиях неверия, отрицания и материализма. Прежде,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Голенищев, не замечая или не желая заметить, что и Анне и Вронскому хотелось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бывало, вольнодумец был человек, который воспитался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которые прямо вырастают в понятиях отрицания всего, то есть дикими. Вот он такой. Он сын, кажется, московского камер-лакея и не получил никакого </w:t>
      </w:r>
      <w:r w:rsidRPr="00E13616">
        <w:rPr>
          <w:rFonts w:ascii="Times New Roman" w:eastAsia="Times New Roman" w:hAnsi="Times New Roman"/>
          <w:color w:val="000000"/>
          <w:sz w:val="27"/>
          <w:szCs w:val="27"/>
          <w:lang w:eastAsia="ru-RU"/>
        </w:rPr>
        <w:lastRenderedPageBreak/>
        <w:t xml:space="preserve">образования. Когда он поступил в Академию и сделал себе репутацию, он, как человек неглупый, захотел образоваться. И обратился к тому, что ему казалось источником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журналам. И понимаете, в старину человек, хотевший образоваться, положим француз, стал бы изучать всех классиков: и богословов, и трагиков, и историков, и философов, и, понимаете, весь труд умственный,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лет двадцать тому назад он нашел бы в этой литературе признаки борьбы с авторитетами, с вековыми воззрениями, он бы из этой борьбы понял, что было что-то другое; но теперь он прямо попадает на такую, в которой даже не удостоивают спором старинные воззрения, а прямо говорят: ничего нет, evolution, подбор, борьба за существование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Я в своей статье...</w:t>
      </w:r>
    </w:p>
    <w:p w14:paraId="39565A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перебила она разговорившегося Голенищева.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к нему!</w:t>
      </w:r>
    </w:p>
    <w:p w14:paraId="40CFC8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опомнился и охотно согласился. Но так как художник жил в дальнем квартале, то решили взять коляску.</w:t>
      </w:r>
    </w:p>
    <w:p w14:paraId="7E5BD0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Анна рядом с Голенищевым и с Вронским на переднем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видеть его картины.</w:t>
      </w:r>
    </w:p>
    <w:p w14:paraId="235B16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86A7A5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27E458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 требовавшею денег.</w:t>
      </w:r>
    </w:p>
    <w:p w14:paraId="7E274B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Двадцать раз тебе говорил, не входи в объяснения. Ты и так дура, а начнешь по-итальянски объясняться, то выйдешь тройная дура,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после долгого спора.</w:t>
      </w:r>
    </w:p>
    <w:p w14:paraId="4485AC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запускай, я не виновата. Если б у меня были деньги...</w:t>
      </w:r>
    </w:p>
    <w:p w14:paraId="572846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меня в покое, ради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воскликнул со слезами в голосе Михайлов и, заткнув уши, ушел в свою рабочую комнату за перегородкой и запер за собой дверь. "Бестолковая!"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сел за стол и, раскрыв папку, тотчас с особенным жаром принялся за начатый рисунок.</w:t>
      </w:r>
    </w:p>
    <w:p w14:paraId="3F151E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таким жаром и успехом не работал, как когда жизнь его шла плохо, и в особенности, когда он ссорился с женой. "Ах! провалиться бы куда-нибудь!"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продолжая работать. Он делал рисунок для фигуры человека, находящегося в припадке гнева. Рисунок был сделан прежде; но он был недоволен им. "Нет, тот был лучше... Где он?" Он </w:t>
      </w:r>
      <w:r w:rsidRPr="00E13616">
        <w:rPr>
          <w:rFonts w:ascii="Times New Roman" w:eastAsia="Times New Roman" w:hAnsi="Times New Roman"/>
          <w:color w:val="000000"/>
          <w:sz w:val="27"/>
          <w:szCs w:val="27"/>
          <w:lang w:eastAsia="ru-RU"/>
        </w:rPr>
        <w:lastRenderedPageBreak/>
        <w:t>пошел к жене и, насупившись, не глядя на нее, спросил у старшей девочки, где та бумага, которую он дал им. Бумага с брошенным рисунком нашлась, но была испачкана и закапана стеарином. Он все-таки взял рисунок, положил к себе на стол и, отдалившись и прищурившись, стал смотреть на него. Вдруг он улыбнулся и радостно взмахнул руками.</w:t>
      </w:r>
    </w:p>
    <w:p w14:paraId="28428E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тотчас же, взяв карандаш, начал быстро рисовать. Пятно стеарина давало человеку новую позу.</w:t>
      </w:r>
    </w:p>
    <w:p w14:paraId="1C5F89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рисовал эту новую позу, я вдруг ему вспомнилось с выдающимся подбородком энергическое лицо купца, у которого он брал сигары, и он это са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лицо, этот подбородок нарисовал человеку. Он засмеялся от радости. Фигура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из-за которых она не вся была видна; каждая новая черта только больше выказывала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14:paraId="182039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p>
    <w:p w14:paraId="274816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к жене.</w:t>
      </w:r>
    </w:p>
    <w:p w14:paraId="138538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Саша, не сердись!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робко и нежно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была виновата. Я был виноват. Я все устрою.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посещение его студии этими важными русскими, приехавшими в коляске.</w:t>
      </w:r>
    </w:p>
    <w:p w14:paraId="78D9D6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своей картине, той, которая стояла теперь на его мольберте, у него в глубине души было одно суждение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подобной картины никто никогда не писал. Он не думал, чтобы картина его была лучше всех Рафаелевых,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все-таки огромную важность и до 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 имел, и всегда ждал от них чего-нибудь такого, чего он сам не видал в своей картине. И часто в суждениях зрителей, ему казалось, он находил это.</w:t>
      </w:r>
    </w:p>
    <w:p w14:paraId="57FFE8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подходил быстрым шагом к своей двери студии, и, несмотря на свое волнение, мягкое освещение фигуры Анны, стоявшей в тени подъезда и слушавшей горячо говорившего ей что-то Голенищева и в то же время, очевидно, желавшей оглядеть подходящего художника, поразило его. Он </w:t>
      </w:r>
      <w:r w:rsidRPr="00E13616">
        <w:rPr>
          <w:rFonts w:ascii="Times New Roman" w:eastAsia="Times New Roman" w:hAnsi="Times New Roman"/>
          <w:color w:val="000000"/>
          <w:sz w:val="27"/>
          <w:szCs w:val="27"/>
          <w:lang w:eastAsia="ru-RU"/>
        </w:rPr>
        <w:lastRenderedPageBreak/>
        <w:t>и сам не заметил, как он, подходя к ним, схватил и проглотил это впечатление, так же как и подбородок купца, продававшего сигары, и спрятал его куда-то,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впечатление.</w:t>
      </w:r>
    </w:p>
    <w:p w14:paraId="0F7CA3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покорно,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иметь равнодушный вид, и, войдя в сени, достал ключ из кармана и отпер дверь.</w:t>
      </w:r>
    </w:p>
    <w:p w14:paraId="3BA6D7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AA7677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5339A2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Войдя в студию, художник Михайлов еще раз оглянул гостей и отметил в своем воображении еще выражение лица Вронского, в особенности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когда-либо видел, но он помнил тоже, что это было одно из лиц, отложенных в его воображении в огромный отдел фальшиво-значительных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 уже осмотрели всю старину и теперь объезжают студии новых, шарлатана немца и дурака прерафаелита англичанина, и ко мне приехали только для полноты обозрения",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w:t>
      </w:r>
      <w:r w:rsidRPr="00E13616">
        <w:rPr>
          <w:rFonts w:ascii="Times New Roman" w:eastAsia="Times New Roman" w:hAnsi="Times New Roman"/>
          <w:color w:val="000000"/>
          <w:sz w:val="27"/>
          <w:szCs w:val="27"/>
          <w:lang w:eastAsia="ru-RU"/>
        </w:rPr>
        <w:lastRenderedPageBreak/>
        <w:t>русские должны были быть скоты и дураки в его понятии, и Вронский и в особенности Анна нравились ему.</w:t>
      </w:r>
    </w:p>
    <w:p w14:paraId="6527EA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вертлявою походкой отходя к стороне и указывая на картину.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увещание Пилатом. Матвея глава XXVII,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губы его начинают трястись от волнения. Он отошел и стал позади их.</w:t>
      </w:r>
    </w:p>
    <w:p w14:paraId="475031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 колорита и тонов, с таким трудом достигнутые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 потеряно для него, когда он взглянул на картину их глазами. Он видел хорошо написанное (и то даже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кучу недостатков) повторение тех бесконечных Христов Тициана, Рафаеля, Рубенса и тех же воинов и Пилата. Все это было пошло, бедно и старо и даже дурно написано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пестро и слабо. Они будут правы, говоря притворно-учтивые фразы в присутствии художника и жалея его и смеясь над ним, когда останутся одни.</w:t>
      </w:r>
    </w:p>
    <w:p w14:paraId="6A8690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стало слишком тяжело это молчание (хотя оно продолжалось не более минуты). Чтобы прервать его и показать, что он не взволнован, он, сделав усилие над собой, обратился к Голенищеву.</w:t>
      </w:r>
    </w:p>
    <w:p w14:paraId="474F2D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кажется, имел удовольствие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беспокойно оглядываясь то на Анну, то на Вронского, чтобы не проронить ни одной черты из выражения их лиц.</w:t>
      </w:r>
    </w:p>
    <w:p w14:paraId="439D47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виделись у Росси, помните, на этом вечере, где декламировала эта итальянская барышня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Рашель,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свободно заговорил Голенищев, без малейшего сожаления отводя взгляд от картины и обращаясь к художнику.</w:t>
      </w:r>
    </w:p>
    <w:p w14:paraId="03DD0D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однако, что Михайлов ждет суждения о картине, он сказал:</w:t>
      </w:r>
    </w:p>
    <w:p w14:paraId="526A9F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w:t>
      </w:r>
      <w:r w:rsidRPr="00E13616">
        <w:rPr>
          <w:rFonts w:ascii="Times New Roman" w:eastAsia="Times New Roman" w:hAnsi="Times New Roman"/>
          <w:color w:val="000000"/>
          <w:sz w:val="27"/>
          <w:szCs w:val="27"/>
          <w:lang w:eastAsia="ru-RU"/>
        </w:rPr>
        <w:lastRenderedPageBreak/>
        <w:t>чиновника до глубины души, который не ведает, что творит. Но мне кажется...</w:t>
      </w:r>
    </w:p>
    <w:p w14:paraId="5F778E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подвижное лицо Михайлова вдруг просияло: глаза засветились. Он хотел что-то сказать, но не мог выговорить от волнения и притворился, что откашливается. Как ни низко он ценил способность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Пилата; но губы его непокорно тряслись, и он не мог выговорить. Вронский и Анна тоже что-то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обыкновенно говорят на выставках картин. Михайлову казалось, что картина и на них произвела впечатление. Он подошел к ним.</w:t>
      </w:r>
    </w:p>
    <w:p w14:paraId="08AD6F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удивительно выражение Христа!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Из всего, что она видела, это выражение ей больше всего понравилось, и она чувствовала, что это центр картины, и потому похвала этого будет приятна художнику.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что ему жалко Пилата.</w:t>
      </w:r>
    </w:p>
    <w:p w14:paraId="008B96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опять одно из того миллиона верных соображений, которые можно было найти в его картине и в фигуре Христа. Она сказала, что ему жалко Пилата.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плотской,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духовной жизни. Все это и многое другое промелькнуло в мысли Михайлова. И опять лицо его просияло восторгом.</w:t>
      </w:r>
    </w:p>
    <w:p w14:paraId="0616C1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как сделана эта фигура, сколько воздуха. Обойти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очевидно этим замечанием показывая, что он не одобряет содержания и мысли фигуры.</w:t>
      </w:r>
    </w:p>
    <w:p w14:paraId="321C0F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удивительное мастерство!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эти фигуры на заднем плане выделяются! Вот техника,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Голенищеву и этим намекая на бывший между ними разговор о том, что Вронский отчаивался приобрести эту технику.</w:t>
      </w:r>
    </w:p>
    <w:p w14:paraId="799BCB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часто слышал это слово техника и </w:t>
      </w:r>
      <w:r w:rsidRPr="00E13616">
        <w:rPr>
          <w:rFonts w:ascii="Times New Roman" w:eastAsia="Times New Roman" w:hAnsi="Times New Roman"/>
          <w:color w:val="000000"/>
          <w:sz w:val="27"/>
          <w:szCs w:val="27"/>
          <w:lang w:eastAsia="ru-RU"/>
        </w:rPr>
        <w:lastRenderedPageBreak/>
        <w:t>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живописец-техник одною механическою способностью не мог бы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14:paraId="68D504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можно сказать, если вы позволите сделать это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Голенищев.</w:t>
      </w:r>
    </w:p>
    <w:p w14:paraId="4F1A07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и прошу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притворно улыбаясь.</w:t>
      </w:r>
    </w:p>
    <w:p w14:paraId="34ADF0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он у вас человекобог, а не богочеловек. Впрочем, я знаю, что вы этого и хотели.</w:t>
      </w:r>
    </w:p>
    <w:p w14:paraId="0FE69E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 писать того Христа, которого у меня нет в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мрачно.</w:t>
      </w:r>
    </w:p>
    <w:p w14:paraId="1D4BC6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Иванова. Я полагаю, что если Христос сведен на степень исторического лица, то лучше было бы Иванову и избрать другую историческую тему, свежую, нетронутую.</w:t>
      </w:r>
    </w:p>
    <w:p w14:paraId="7EFF77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величайшая тема, которая представляется искусству?</w:t>
      </w:r>
    </w:p>
    <w:p w14:paraId="2990D0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бог это или не бог? и разрушает единство впечатления.</w:t>
      </w:r>
    </w:p>
    <w:p w14:paraId="33AC6C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Мне кажется, что для образованных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спора уже не может существовать.</w:t>
      </w:r>
    </w:p>
    <w:p w14:paraId="78D387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не согласился с этим и, держась своей первой мысли о единстве впечатления, нужного для искусства, разбил Михайлова. Михайлов волновался, но не умел ничего сказать в защиту своей мысли...</w:t>
      </w:r>
    </w:p>
    <w:p w14:paraId="65F06D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9E787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017F73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14:paraId="118C1B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прелесть, что за прелесть! Чудо! Какая прелесть!заговорили они в один голос.</w:t>
      </w:r>
    </w:p>
    <w:p w14:paraId="47129A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им так понравилось?"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14:paraId="2FB38E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этюд давнишний,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67C39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тоже, очевидно, искренно подпавший под прелесть картины.</w:t>
      </w:r>
    </w:p>
    <w:p w14:paraId="36B225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мальчика в тени ракиты ловили удочками рыбу. Один, старший, только что закинул удочку и старательно выводил поплавок из-за куста, весь поглощенный этим делом; другой, помоложе, лежал на траве, облокотив спутанную белокурую голову на руки, и смотрел задумчивыми голубыми глазами на воду. О чем он думал?</w:t>
      </w:r>
    </w:p>
    <w:p w14:paraId="6B57F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были эти похвалы, он хотел отвлечь посетителей к третьей картине.</w:t>
      </w:r>
    </w:p>
    <w:p w14:paraId="27DEAC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спросил, не продается ли картина. Для Михайлова теперь, взволнованного посетителями, речь о денежном деле была весьма неприятна.</w:t>
      </w:r>
    </w:p>
    <w:p w14:paraId="249BB8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выставлена для продажи,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мрачно насупливаясь.</w:t>
      </w:r>
    </w:p>
    <w:p w14:paraId="050451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то, что имело такой вес для него, когда они были тут и когда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которое нужно было ему для того исключающего все другие интересы напряжения, при котором одном он мог работать.</w:t>
      </w:r>
    </w:p>
    <w:p w14:paraId="11B064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Нога Христа в ракурсе все-таки была не то. Он взял палитру и принялся работать. Исправляя ногу, он беспрестанно всматривался в фигуру Иоанна на заднем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блаженно улыбаясь, долго </w:t>
      </w:r>
      <w:r w:rsidRPr="00E13616">
        <w:rPr>
          <w:rFonts w:ascii="Times New Roman" w:eastAsia="Times New Roman" w:hAnsi="Times New Roman"/>
          <w:color w:val="000000"/>
          <w:sz w:val="27"/>
          <w:szCs w:val="27"/>
          <w:lang w:eastAsia="ru-RU"/>
        </w:rPr>
        <w:lastRenderedPageBreak/>
        <w:t>смотрел на фигуру Иоанна. Наконец, как бы с грустью отрываясь, опустил простыню и, усталый, но счастливый, пошел к себе.</w:t>
      </w:r>
    </w:p>
    <w:p w14:paraId="370F0E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Анна и Голенищев, возвращаясь домой, были особенно оживлены и веселы. Они говорили о Михайлове и его картинах. Слово талант,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общего несчастия наших русских художников. Но картина мальчиков запала в их памяти, и нет-нет они возвращались к ней.</w:t>
      </w:r>
    </w:p>
    <w:p w14:paraId="57A0C0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Как это удалось ему и как просто! Он и не понимает, как это хорошо. Да, надо не упустить и купить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w:t>
      </w:r>
    </w:p>
    <w:p w14:paraId="4D089F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EDC7C2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4B9469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продал Вронскому свою картинку и согласился делать портрет Анны. В назначенный день он пришел и начал работу.</w:t>
      </w:r>
    </w:p>
    <w:p w14:paraId="178F9D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знать и любить ее, как я любил, чтобы найти это самое милое ее душевное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 знали его.</w:t>
      </w:r>
    </w:p>
    <w:p w14:paraId="7B8C8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сколько времени бьюсь и ничего не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про свой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посмотрел и написал. Вот что значит техника.</w:t>
      </w:r>
    </w:p>
    <w:p w14:paraId="59B6C0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утешал его Голенищев, в понятии которого Вронский имел и талант и, главное, образование, дающее возвышенный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14:paraId="5305E3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сиятельство и никогда, несмотря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w:t>
      </w:r>
      <w:r w:rsidRPr="00E13616">
        <w:rPr>
          <w:rFonts w:ascii="Times New Roman" w:eastAsia="Times New Roman" w:hAnsi="Times New Roman"/>
          <w:color w:val="000000"/>
          <w:sz w:val="27"/>
          <w:szCs w:val="27"/>
          <w:lang w:eastAsia="ru-RU"/>
        </w:rPr>
        <w:lastRenderedPageBreak/>
        <w:t>разговоров с нею. На разговоры Вронского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14:paraId="2401E0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Михайлов своим сдержанным и неприятным, как бы враждебным, отношением очень не понравился им, когда они узнали его ближе. И они рады были, когда сеансы кончились, в руках их остался прекрасный портрет, а он перестал ходить.</w:t>
      </w:r>
    </w:p>
    <w:p w14:paraId="770040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Голенищев первый высказал мысль, которую все имели,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Михайлов просто завидовал Вронскому.</w:t>
      </w:r>
    </w:p>
    <w:p w14:paraId="5FC8D1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не завидует, потому что у него талант: но ему досадно, что придворный и богатый человек, еще граф (ведь они всь это ненавидят), без особенного труда делает то же, если не лучше, чем он, посвятивший на это всю жизнь. Главное, образование, которого у него нет.</w:t>
      </w:r>
    </w:p>
    <w:p w14:paraId="360F1F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защищал Михайлова, но в глубине души он верил этому, потому что, по его понятию, человек другого, низшего мира должен был завидовать.</w:t>
      </w:r>
    </w:p>
    <w:p w14:paraId="7D380F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и то же и писанное с натуры им и Михайловым, должно бы было показать Вронскому разницу, которая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что она была очень хороша, потому что была гораздо более похожа на знаменитые картины, чем картина Михайлова.</w:t>
      </w:r>
    </w:p>
    <w:p w14:paraId="6AC7A0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между тем, несмотря на то, что портрет Анны очень увлек его, был еще более рад, чем они, когда сеансы кончились и ему не надо было больше слушать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испытывал Михайлов при виде живописи Вронского; ему было и смешно, и досадно, и жалко, и оскорбительно.</w:t>
      </w:r>
    </w:p>
    <w:p w14:paraId="0771E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Увлечение Вронского живописью и средними веками продолжалось недолго. Он имел настолько вкуса к живописи, что не мог докончить своей картины. Картина остановилась.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w:t>
      </w:r>
      <w:r w:rsidRPr="00E13616">
        <w:rPr>
          <w:rFonts w:ascii="Times New Roman" w:eastAsia="Times New Roman" w:hAnsi="Times New Roman"/>
          <w:color w:val="000000"/>
          <w:sz w:val="27"/>
          <w:szCs w:val="27"/>
          <w:lang w:eastAsia="ru-RU"/>
        </w:rPr>
        <w:lastRenderedPageBreak/>
        <w:t>решительностью характера, ничего не объясняя и не оправдываясь, перестал заниматься живописью.</w:t>
      </w:r>
    </w:p>
    <w:p w14:paraId="38761B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отбитая штукатурка на карнизах и так скучен стал все один и тот же Голенищев, итальянский профессор и немец-путешественник, что надо было переменить жизнь. Они решили ехать в Россию, в деревню. В Петербурге Вронский намеревался сделать раздел с братом, а Анна повидать сына. Лето же они намеревались прожить в большом родовом имении Вронского.</w:t>
      </w:r>
    </w:p>
    <w:p w14:paraId="2607F7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ABD11D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626200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 сам сел в эту лодочку. Он видел, что мало того, чтобы сидеть ровно, не качаясь,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 это хотя и очень радостно, но очень трудно.</w:t>
      </w:r>
    </w:p>
    <w:p w14:paraId="64C6A6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w:t>
      </w:r>
      <w:r w:rsidRPr="00E13616">
        <w:rPr>
          <w:rFonts w:ascii="Times New Roman" w:eastAsia="Times New Roman" w:hAnsi="Times New Roman"/>
          <w:color w:val="000000"/>
          <w:sz w:val="27"/>
          <w:szCs w:val="27"/>
          <w:lang w:eastAsia="ru-RU"/>
        </w:rPr>
        <w:lastRenderedPageBreak/>
        <w:t>определенностью, с которою она отказалась от поездки за границу и решила ехать в деревню, как будто она знала что-то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по-новому свою и его комнату, как вешала гардины, как распределяла будущее помещение для гостей, для Долли, как устраивала помещение своей новой девушке, как заказывала обед старику повару, как входила в препирания с Агафьей Михайловной, отстраняя ее от провизии. Он видел, что старик повар улыбался, любуясь ею и слушая ее неумелые, невозможные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привыкла считать ее барышней и оттого ее никто не слушает. Ему это казалось мило, но странно, и он думал, что лучше бы было без этого.</w:t>
      </w:r>
    </w:p>
    <w:p w14:paraId="33F9BB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того чувства перемены, которое она испытывала после того, как ей дома иногда хотелось капусты с квасом или конфет, 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14:paraId="0E9BCE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с радостью мечтала о приезде Долли с детьми, в особенности потому, что она для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 вила, как умела, свое гнездо и торопилась в одно время и вить его и учиться, как это делать.</w:t>
      </w:r>
    </w:p>
    <w:p w14:paraId="0A43A3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 которой смысла он не понимал, но не мог не любить, было одно из новых очарований.</w:t>
      </w:r>
    </w:p>
    <w:p w14:paraId="5FDF49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 и вдруг с первых же дней они поссорились, так что она сказала ему, что он не любит ее, любит себя одного, заплакала и замахала руками.</w:t>
      </w:r>
    </w:p>
    <w:p w14:paraId="14178D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Первая эта их ссора произошла оттого, что Левин поехал на новый хутор и пробыл полчаса долее, потому что хотел проехать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Щербацким делать </w:t>
      </w:r>
      <w:r w:rsidRPr="00E13616">
        <w:rPr>
          <w:rFonts w:ascii="Times New Roman" w:eastAsia="Times New Roman" w:hAnsi="Times New Roman"/>
          <w:color w:val="000000"/>
          <w:sz w:val="27"/>
          <w:szCs w:val="27"/>
          <w:lang w:eastAsia="ru-RU"/>
        </w:rPr>
        <w:lastRenderedPageBreak/>
        <w:t>предложение. И вдруг его встретило мрачное, никогда не виданное им в ней выражение. Он хотел поцеловать ее, она оттолкнула его.</w:t>
      </w:r>
    </w:p>
    <w:p w14:paraId="66A90C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w:t>
      </w:r>
    </w:p>
    <w:p w14:paraId="7E3E64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желая быть спокойно-ядовитою.</w:t>
      </w:r>
    </w:p>
    <w:p w14:paraId="3A979A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она открыла рот, как слова упреков бессмысленной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себя, что сердиться не на кого и надо перенести и утишить боль.</w:t>
      </w:r>
    </w:p>
    <w:p w14:paraId="651798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вину значило еще более раздражать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больное место и, опомнившись, чувствовал, что больное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Надо было стараться только помочь больному месту перетерпеть, и он постарался это сделать.</w:t>
      </w:r>
    </w:p>
    <w:p w14:paraId="55320E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помирились. Она, сознав свою вину, но не высказав ее, стала нежнее к нему, и они испытали новое,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причин, что они потом никак не могли вспомнить, о чем они ссорились. Правда, когда они оба были в хорошем расположении духа, радость жизни их удвоялась. Но все-таки это первое время было тяжелое для них время.</w:t>
      </w:r>
    </w:p>
    <w:p w14:paraId="7C56EF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все это первое время особенно живо чувствовалась натянутость, как бы подергиванье в ту и другую сторону той цепи, которою они были </w:t>
      </w:r>
      <w:r w:rsidRPr="00E13616">
        <w:rPr>
          <w:rFonts w:ascii="Times New Roman" w:eastAsia="Times New Roman" w:hAnsi="Times New Roman"/>
          <w:color w:val="000000"/>
          <w:sz w:val="27"/>
          <w:szCs w:val="27"/>
          <w:lang w:eastAsia="ru-RU"/>
        </w:rPr>
        <w:lastRenderedPageBreak/>
        <w:t>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редко бывали сами собою.</w:t>
      </w:r>
    </w:p>
    <w:p w14:paraId="2E2FC8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на третий месяц супружества, после возвращения их из Москвы, куда они ездили на месяц, жизнь их стала ровнее.</w:t>
      </w:r>
    </w:p>
    <w:p w14:paraId="7A257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97B131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519841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только что приехали из Москвы и рады были своему уединению. Он сидел в кабинете у письменного стола и писал. Она, в том темно-лиловом платье, которое она носила первые дни замужества и нынче опять надела и которое было особенно памятно и дорого ему, сидела на диване, на том самом кожаном старинном диване, который стоял всегда в кабинете у деда и отца Левина, и шила broderie anglaise. Он думал и писал, не переставая радостно чувствовать ее присутствие. Занятия его и хозяйством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биржевой игры. Ему казалось,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w:t>
      </w:r>
      <w:r w:rsidRPr="00E13616">
        <w:rPr>
          <w:rFonts w:ascii="Times New Roman" w:eastAsia="Times New Roman" w:hAnsi="Times New Roman"/>
          <w:color w:val="000000"/>
          <w:sz w:val="27"/>
          <w:szCs w:val="27"/>
          <w:lang w:eastAsia="ru-RU"/>
        </w:rPr>
        <w:lastRenderedPageBreak/>
        <w:t>расти равномерно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преждевременное развитие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отстранив главный очередной вопрос устройсгва земледелия.</w:t>
      </w:r>
    </w:p>
    <w:p w14:paraId="5918BE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 он мил и глуп. Он ревнует меня! Если б он знал, что они все для меня как Петр-повар,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с странным для себя чувством собственности на его затылок и красную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и жалко отрывать его от занятий (но он успеет!), надо посмотреть его лицо; почувствует ли он, что я смотрю на него? Хочу, чтоб он оборотился... Хочу,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шире открыла глаза, желая этим усилить действие взгляда.</w:t>
      </w:r>
    </w:p>
    <w:p w14:paraId="253E14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отвлекают к себе все соки и дают ложный блеск,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пробормотал он, остановившись писать, и, чувствуя, что она глядит на него и улыбается, оглянулся.</w:t>
      </w:r>
    </w:p>
    <w:p w14:paraId="599772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улыбаясь и вставая.</w:t>
      </w:r>
    </w:p>
    <w:p w14:paraId="2210BF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14:paraId="778A40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я хотела, чтобы ты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него и желая догадаться, досадно ли ему, или нет то, что она оторвала его.</w:t>
      </w:r>
    </w:p>
    <w:p w14:paraId="0DD2C5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ведь как хорошо нам вдвоем! Мне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и сияя улыбкой счастья.</w:t>
      </w:r>
    </w:p>
    <w:p w14:paraId="69FA7F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хорошо! Никуда не поеду, особенно в Москву.</w:t>
      </w:r>
    </w:p>
    <w:p w14:paraId="4A065F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чем ты думала?</w:t>
      </w:r>
    </w:p>
    <w:p w14:paraId="719AC9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думала... Нет, нет, иди пиши, не развлекайся,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морща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надо теперь вырезать вот эти дырочки, видишь?</w:t>
      </w:r>
    </w:p>
    <w:p w14:paraId="5A27D1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ножницы и стала прорезывать.</w:t>
      </w:r>
    </w:p>
    <w:p w14:paraId="44A5A4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подсаживаясь к ней и следя за кругообразным движением маленьких ножниц.</w:t>
      </w:r>
    </w:p>
    <w:p w14:paraId="2191DF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что думала? Я думала о Москве, о твоем затылке.</w:t>
      </w:r>
    </w:p>
    <w:p w14:paraId="74497D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именно мне такое счастье? Ненатурально. Слишком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целуя ее руку.</w:t>
      </w:r>
    </w:p>
    <w:p w14:paraId="426C7D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напротив, чем лучше, тем натуральнее.</w:t>
      </w:r>
    </w:p>
    <w:p w14:paraId="570A7D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косичка,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поворачивая ее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Косичка. Видишь, вот тут. Нет, нет, мы делом занимаемся.</w:t>
      </w:r>
    </w:p>
    <w:p w14:paraId="4881C3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Занятие уже не продолжалось, и они, как виноватые, отскочили друг от друга, когда Кузьма вошел доложить, что чай подан.</w:t>
      </w:r>
    </w:p>
    <w:p w14:paraId="352A93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из города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Кузьмы.</w:t>
      </w:r>
    </w:p>
    <w:p w14:paraId="3D6B9D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что приехали, разбираются.</w:t>
      </w:r>
    </w:p>
    <w:p w14:paraId="64854A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уходя из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без тебя прочту письма. И давай в четыре руки играть.</w:t>
      </w:r>
    </w:p>
    <w:p w14:paraId="68985E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принадлежностями. Левин улыбался своим мыслям и неодобрительно покачивал головой на эти мысли; чувство, подобное раскаянию, мучало его.Что-то стыдное, изнеженное, капуйское, как он себе называл это, было в его теперешней жизни. "Жить так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скоро три месяца, а я ничего почти не делаю. Нынче почти в первый раз я взялся серьезно за работу, и что же? Только начал и бросил. Даже обычные свои занятия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 я почти оставил. По хозяйству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я почти не хожу и не езжу. То мне жалко ее оставить, то я вижу, что ей скучно. А я-то думал, что до женитьбы жизнь так себе, кое-как, не считается, а что после женитьбы начнется настоящая. 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самому привыкнуть и ее приучить... Разумеется, она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w:t>
      </w:r>
    </w:p>
    <w:p w14:paraId="387716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трудно человеку недовольному не упрекать кого-нибудь другого, и того самого, кто ближе всего ему в том, в чем он недоволен. И Левину смутно приходил в голову, что не то что она сама виновата (виноватою она ни в чем не могла быть), но виновато ее воспитание слишком поверхностное и привольное ("этот дурак Чарский: она, я знаю, хотела, но не умела остановить его"). "Да, кроме интереса к дому (это было у нее), кроме своего туалета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подумал, что она чутьем знала это и, готовясь к этому страшному труду, не упрекала себя в минутах беззаботности и счастия любви, которыми она пользовалась теперь, весело свивая свое будущее гнездо.</w:t>
      </w:r>
    </w:p>
    <w:p w14:paraId="4BAEF1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16EBEA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6093D6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14:paraId="2290D0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посадила меня ваша барыня, велела с ней сидеть,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дружелюбно улыбаясь на Кити.</w:t>
      </w:r>
    </w:p>
    <w:p w14:paraId="28A4C6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этих словах Агафьи Михайловны Левин прочел развязку драмы, которая в последнее время происходила методу Агафьей Михайловной и Кити. Он видел, что, несмотря на все огорчение, причиненное Агафье Михайловне новою хозяйкой, отнявшею у нее бразды правления, Кити все-таки победила ее и заставила себя любить.</w:t>
      </w:r>
    </w:p>
    <w:p w14:paraId="54531B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и прочла твое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подавая ему безграмотное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от той женщины, кажется, твоего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прочла. А это от моих и от Долли. Представь! Долли возила к Сарматским на детский бал Гришу и Таню; Таня была маркизой.</w:t>
      </w:r>
    </w:p>
    <w:p w14:paraId="135269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не слушал ее; он, покраснев, взял письмо от Марьи Николаевны, бывшей любовницы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желает, а что только убивает ее мысль о том,что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губернский город, где он получил место на службе. Но что там он поссорился с начальником и поехал назад в Москву, но дорогой так заболел, что едва ли встанет,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она."Все о вас поминали, да и денег больше нет".</w:t>
      </w:r>
    </w:p>
    <w:p w14:paraId="5B9D54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Прочти, о тебе Долли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Кити улыбаясь, но вдруг остановилась, заметив переменившееся выражение лица мужа.</w:t>
      </w:r>
    </w:p>
    <w:p w14:paraId="3DB639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Что такое?</w:t>
      </w:r>
    </w:p>
    <w:p w14:paraId="12D42E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мне пишет, что Николай, брат, при смерти. Я поеду.</w:t>
      </w:r>
    </w:p>
    <w:p w14:paraId="710644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Кити вдруг переменилось. Мысли о Тане маркизой, о Долли, все это исчезло.</w:t>
      </w:r>
    </w:p>
    <w:p w14:paraId="188546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C011C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w:t>
      </w:r>
    </w:p>
    <w:p w14:paraId="61BF48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 тобой,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02485F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Ну,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 он.</w:t>
      </w:r>
    </w:p>
    <w:p w14:paraId="2D721B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оскорбившись за то, что он как бы с неохотой и досадой принимает ее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чего же мне не ехать? Я тебе не буду мешать.</w:t>
      </w:r>
    </w:p>
    <w:p w14:paraId="0DA84B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еду потому, что мой брат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w:t>
      </w:r>
    </w:p>
    <w:p w14:paraId="0C7372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Для того же, для чего и ты.</w:t>
      </w:r>
    </w:p>
    <w:p w14:paraId="4406B1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 такую для меня важную минуту она думает только о том, что ей будет скучно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эта отговорка в деле таком важном рассердила его.</w:t>
      </w:r>
    </w:p>
    <w:p w14:paraId="4FCEB5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14:paraId="4827B0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Агафья Михайловна, видя, что дело доходит до ссоры, тихо поставила чашку и вышла. Кити даже не заметила ее. Тон, которым муж сказал </w:t>
      </w:r>
      <w:r w:rsidRPr="00E13616">
        <w:rPr>
          <w:rFonts w:ascii="Times New Roman" w:eastAsia="Times New Roman" w:hAnsi="Times New Roman"/>
          <w:color w:val="000000"/>
          <w:sz w:val="27"/>
          <w:szCs w:val="27"/>
          <w:lang w:eastAsia="ru-RU"/>
        </w:rPr>
        <w:lastRenderedPageBreak/>
        <w:t>последние слова, оскорбил ее в особенности тем, что он, видимо, не верил тому, что она сказала.</w:t>
      </w:r>
    </w:p>
    <w:p w14:paraId="35AFD9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что, если ты поедешь, и я поеду с тобой,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торопливо и гневно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невозможно? Почему ты говоришь, что невозможно?</w:t>
      </w:r>
    </w:p>
    <w:p w14:paraId="363987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ехать бог знает куда, по каким дорогам, гостиницам. Ты стеснять меня будешь,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быть хладнокровным.</w:t>
      </w:r>
    </w:p>
    <w:p w14:paraId="5802E5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ничего не нужно. Где ты можешь, там и я...</w:t>
      </w:r>
    </w:p>
    <w:p w14:paraId="022441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уже по одному тому, что там женщина эта, с которою ты не можешь сближаться.</w:t>
      </w:r>
    </w:p>
    <w:p w14:paraId="43FDF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и знать не хочу, кто там и что. Я знаю, что брат моего мужа умирает и муж едет к нему, и я еду с мужем, чтобы...</w:t>
      </w:r>
    </w:p>
    <w:p w14:paraId="00EB09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одной, ну, поезжай в Москву.</w:t>
      </w:r>
    </w:p>
    <w:p w14:paraId="53E11E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всегда приписываешь мне дурные, подлые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со слезами оскорбления и гнева.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 слабости, ничего... Я чувствую,что мой долг быть с мужем, когда он в горе, но ты хочешь нарочно сделать мне больно, нарочно хочешь не понимать...</w:t>
      </w:r>
    </w:p>
    <w:p w14:paraId="7E697B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Быть рабом каким-то!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вставая и не в силах более удерживать своей досады. Но в ту же секунду почувствовал, что он бьет сам себя.</w:t>
      </w:r>
    </w:p>
    <w:p w14:paraId="2FBFF8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ты женился? Был бы свободен. Зачем, если ты раскаиваешься?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вскочила и побежала в гостиную.</w:t>
      </w:r>
    </w:p>
    <w:p w14:paraId="72AAAF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пришел за ней, она всхлипывала от слез. Он начал говорить, желая найти те слова, которые могли бы не то что разубедить, но только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молчала. Но когда он взял ее обеими руками за лицо и сказал: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она опомнилась, поплакала и примирилась.</w:t>
      </w:r>
    </w:p>
    <w:p w14:paraId="1924B1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 но в глубине души он ехал недовольный ею и собой. Он был недоволен ею за то,что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14:paraId="2FB41B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B99FAC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4D3696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Гостиница губернского города, в которой лежал Николай Левин, была одна из тех губернских гостиниц,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какая-то новая современно железнодорожная самодовольная озабоченность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14:paraId="423AC5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всегда, оказалось, что после вопроса о том, в какую цену им угодно нумер, ни одного хорошего нумера не было: один хороший нумер был занят ревизором железной дороги,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адвокатом из Москвы,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княгинею Астафьевой из деревни. Оставался один грязный нумер, рядом с которым к вечеру обещали опростать другой. Досадуя на жену за то, что сбывалось то, чего он ждал, именно то, что в минуту приезда, тогда как у него сердце захватывало от волнения при мысли о том, что с братом, ему приходилось заботиться о ней, вместо того чтобы бежать тотчас же к брату, Левин ввел жену в отведенный им нумер.</w:t>
      </w:r>
    </w:p>
    <w:p w14:paraId="63C587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робким, виноватым взглядом глядя на него.</w:t>
      </w:r>
    </w:p>
    <w:p w14:paraId="2BFC64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вышел из двери и тут же столкнулся с Марьей Николаевной, узнавшей о его приезде и не смевшей войти к нему. Она была точно такая же,какою он видел ее в Москве: то же шерстяное платье и голые руки и шея и то же добродушно-тупое, несколько пополневшее, рябое лицо.</w:t>
      </w:r>
    </w:p>
    <w:p w14:paraId="0CA338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он? что?</w:t>
      </w:r>
    </w:p>
    <w:p w14:paraId="6CC4E5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плохо. Не встают. Они все ждали вас. Они... Вы... с супругой.</w:t>
      </w:r>
    </w:p>
    <w:p w14:paraId="58B7AB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понял в первую минуту того, что смущало ее, но она тотчас же разъяснила ему.</w:t>
      </w:r>
    </w:p>
    <w:p w14:paraId="194B39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уйду, я на кухню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рады будут. Они слышали, и их знают и помнят за границей.</w:t>
      </w:r>
    </w:p>
    <w:p w14:paraId="75DE49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она разумела его жену, и не знал, что ответить.</w:t>
      </w:r>
    </w:p>
    <w:p w14:paraId="6BC0E8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296F5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 двинулся,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концы платка, свертывала их красными пальцами, не зная, что говорить и что делать.</w:t>
      </w:r>
    </w:p>
    <w:p w14:paraId="544439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мгновение.</w:t>
      </w:r>
    </w:p>
    <w:p w14:paraId="584BE5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Что же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и потом к ней.</w:t>
      </w:r>
    </w:p>
    <w:p w14:paraId="72B16A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в коридоре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досадой оглядываясь на господина, который, подрагивая ногами, как будто по своему делу шел в это время по коридору.</w:t>
      </w:r>
    </w:p>
    <w:p w14:paraId="1B4202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обращаясь к оправившейся Марье Николаевне; но, заметив испуганное лицо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идите, идите и пришлите за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вернулась в нумер. Левин пошел к брату.</w:t>
      </w:r>
    </w:p>
    <w:p w14:paraId="4E5A78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никак не ожидал того, что он увидал и почувствовал у брата.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бо'льшую слабость, бо'льшую худобу, но все-таки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другое.</w:t>
      </w:r>
    </w:p>
    <w:p w14:paraId="7FCF8A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14:paraId="58104C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может быть, чтоб это страшное тело был брат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легкое движение рта под слипшимися усами, чтобы понять ту страшную истину, что это мертвое тело было живой брат.</w:t>
      </w:r>
    </w:p>
    <w:p w14:paraId="0456BE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Блестящие глаза строго и укоризненно взглянули на входившего брата. И тотчас этим взглядом установилось живое отношение между живыми. Левин тотчас же почувствовал укоризну в устремленном на него взгляде и раскаяние за свое счастье.</w:t>
      </w:r>
    </w:p>
    <w:p w14:paraId="0ED454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Константин взял его за руку, Николай улыбнулся. Улыбка была слабая, чуть заметная, и, несмотря на улыбку, строгое выражение глаз не изменилось.</w:t>
      </w:r>
    </w:p>
    <w:p w14:paraId="02C185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ожидал меня найти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w:t>
      </w:r>
    </w:p>
    <w:p w14:paraId="5528AE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путаясь в словах.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не дал знать прежде, то есть во время еще моей свадьбы? Я наводил справки везде.</w:t>
      </w:r>
    </w:p>
    <w:p w14:paraId="14B06B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говорить, чтобы не молчать, а он не знал, что говорить, тем более что брат ничего не отвечал, а только смотрел, не спуская глаз, и, </w:t>
      </w:r>
      <w:r w:rsidRPr="00E13616">
        <w:rPr>
          <w:rFonts w:ascii="Times New Roman" w:eastAsia="Times New Roman" w:hAnsi="Times New Roman"/>
          <w:color w:val="000000"/>
          <w:sz w:val="27"/>
          <w:szCs w:val="27"/>
          <w:lang w:eastAsia="ru-RU"/>
        </w:rPr>
        <w:lastRenderedPageBreak/>
        <w:t>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Наступило молчание. Вдруг Николай зашевелился и начал что-то говорить. Левин ждал чего-нибудь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 и Левин понял, что он все еще надеялся.</w:t>
      </w:r>
    </w:p>
    <w:p w14:paraId="4F12E7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первую минуту молчания, Левин встал, желая избавиться хоть на минуту от мучительного чувства, и сказал, что пойдет приведет жену.</w:t>
      </w:r>
    </w:p>
    <w:p w14:paraId="233521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а я велю подчистить здесь. Здесь грязно и воняет, я думаю. Маша! убери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сказал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уберешь, сама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вопросительно глядя на брата.</w:t>
      </w:r>
    </w:p>
    <w:p w14:paraId="48653D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ответил. Выйдя в коридор, он остановился. Он сказал, что приведет жену, но теперь, дав себе отчет в том чувстве, которое он испытывал, он решил, что, напротив, постарается уговорить ее, чтоб она не ходила к больному. "За что ей мучаться,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6EE2FA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испуганным лицом спросила Кити.</w:t>
      </w:r>
    </w:p>
    <w:p w14:paraId="14BB77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Зачем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76F13A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помолчала несколько секунд, робко и жалостно глядя на мужа; потом подошла и обеими руками взялась за его локоть.</w:t>
      </w:r>
    </w:p>
    <w:p w14:paraId="1F6FD0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сведи меня к нему, нам легче будет вдвоем. Ты только сведи меня, сведи меня, пожалуйста, и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мне видеть тебя и не видеть его тяжелее гораздо. Там я могу быть, может быть, полезна тебе и ему. Пожалуйста,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умоляла она мужа, как будто счастье жизни ее зависело от этого.</w:t>
      </w:r>
    </w:p>
    <w:p w14:paraId="1FA35B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должен был согласиться, и, оправившись и совершенно забыв уже про Марью Николаевну, он опять с Кити пошел к брату.</w:t>
      </w:r>
    </w:p>
    <w:p w14:paraId="58F15B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говорить с ним.</w:t>
      </w:r>
    </w:p>
    <w:p w14:paraId="3E4C69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встречались, но не были знакомы, в Содене,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думали, что я буду ваша сестра.</w:t>
      </w:r>
    </w:p>
    <w:p w14:paraId="1477CF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не узнали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просиявшею при ее входе улыбкой.</w:t>
      </w:r>
    </w:p>
    <w:p w14:paraId="536FB5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узнала бы. Как хорошо вы сделали, что дали нам знать! Не было дня, чтобы Костя не вспоминал о вас и не беспокоился.</w:t>
      </w:r>
    </w:p>
    <w:p w14:paraId="7F9493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оживление больного продолжалось недолго.</w:t>
      </w:r>
    </w:p>
    <w:p w14:paraId="01EC69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она не кончила говорить, как на лице его установилось опять строгое укоризненное выражение зависти умирающего к живому.</w:t>
      </w:r>
    </w:p>
    <w:p w14:paraId="65963E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вам здесь не совсем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отворачиваясь от его пристального взгляда и оглядывая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будет спросить у хозяина другую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чтобы нам ближе быть.</w:t>
      </w:r>
    </w:p>
    <w:p w14:paraId="4FEECA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6CBA60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1DAD33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мог спокойно смотреть на брата, не мог быть сам естествен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ли как-нибудь лучше уложить их, сделать что-нибудь,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предлогами выходил и опять входил, не в силах будучи оставаться одним.</w:t>
      </w:r>
    </w:p>
    <w:p w14:paraId="18AE26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что-то сама обмывала, промывала, что-то подкладывала под одеяло. Что-то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14:paraId="6BF68C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Лакей,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он не верил, чтоб из этого вышла какая-нибудь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над ним делала. Вернувшись от доктора, </w:t>
      </w:r>
      <w:r w:rsidRPr="00E13616">
        <w:rPr>
          <w:rFonts w:ascii="Times New Roman" w:eastAsia="Times New Roman" w:hAnsi="Times New Roman"/>
          <w:color w:val="000000"/>
          <w:sz w:val="27"/>
          <w:szCs w:val="27"/>
          <w:lang w:eastAsia="ru-RU"/>
        </w:rPr>
        <w:lastRenderedPageBreak/>
        <w:t>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14:paraId="6C77F0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504A74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сердито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w:t>
      </w:r>
    </w:p>
    <w:p w14:paraId="53699A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переспросила Марья Николаевна.</w:t>
      </w:r>
    </w:p>
    <w:p w14:paraId="1549F8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расслышала и поняла, что ему совестно и неприятно было быть обнаженным при ней.</w:t>
      </w:r>
    </w:p>
    <w:p w14:paraId="51D0B4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смотрю, не 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Марья Николаевна, а вы зайдите с той стороны, поправьте,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14:paraId="4E9E02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пожалуйста, у меня в маленьком мешочке сткляночку,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в боковом карманчике, принеси, пожалуйста, а покуда здесь уберут совсем.</w:t>
      </w:r>
    </w:p>
    <w:p w14:paraId="1EC7AA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14:paraId="6CF27A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Привезенный Левиным и найденный в клубе доктор был не тот, который лечил Николая Левина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соблюдать диету. Он советовал яйца сырые или чуть сваренные и сельтерскую воду с парным молоком известной температуры. Когда доктор уехал, больной что-то сказал брату; но Левин расслышал только последние слова: "твоя Катя", по взгляду же, с которым он посмотрел на нее, Левин понял, что он хвалил ее. Он подозвал и Катю, как он звал ее.</w:t>
      </w:r>
    </w:p>
    <w:p w14:paraId="2D473D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гораздо уж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 вами я бы давно выздоровел.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потянул ее к своим губам, но, как бы боясь, что это ей неприятно будет, раздумал, выпустил и только погла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дил ее. Кити взяла эту руку обеими руками и пожала ее.</w:t>
      </w:r>
    </w:p>
    <w:p w14:paraId="21137B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переложите меня на левую сторону и идите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14:paraId="036F81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Никто не расслышал того, что он сказал, одна Кити поняла. Она понимала, потому что не переставая следила мыслью за тем, что ему нужно было.</w:t>
      </w:r>
    </w:p>
    <w:p w14:paraId="67B9EE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спит всегда на той. Переложи его, неприятно звать слуг. Я не могу. А вы не можете?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Марье Николаевне.</w:t>
      </w:r>
    </w:p>
    <w:p w14:paraId="63112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Марья Николаевна.</w:t>
      </w:r>
    </w:p>
    <w:p w14:paraId="23DDC8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страшно было Левину обнять руками это страшное тело,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14:paraId="0E7465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удержал в своей руке руку брата. Левин чувствовал, что он хочет что-то сделать с его рукой и тянет ее куда-то. Левин отдавался, замирая. Да, он притянул ее к своему рту и поцеловал. Левин затрясся от рыдания и, не в силах ничего выговорить, вышел из комнаты.</w:t>
      </w:r>
    </w:p>
    <w:p w14:paraId="2267E1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63591B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502355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"Скрыл от премудрых и открыл детям и неразумным".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думал Левин про свою жену, разговаривая с ней в этот вечер.</w:t>
      </w:r>
    </w:p>
    <w:p w14:paraId="7694B2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боялись смерти и решительно не знали, что надо делать, когда люди умирают. Если бы Левин был теперь один с братом Николаем, он бы с ужасом смотрел на него и еще с бо'льшим ужасом ждал, и больше ничего бы не умел сделать.</w:t>
      </w:r>
    </w:p>
    <w:p w14:paraId="419D04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Мало того, он не знал, что говорить, как смотреть, как ходить. Говорить о постороннем ему казалось оскорбительным, нельзя; говорить о смерти, о мрачном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Молчать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изучаю его, боюсь; не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о другом думаю. Ходить на цыпочках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будет недоволен; на всю ногу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совестно". Кити же, очевидно, не думала и не имела времени думать о себе; она думала о нем, потому что знала что-то, и все выходило хорошо. Она и про себя рассказывала и про свою свадьбу, и улыбалась, и жалела,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страданий, и Агафья Михайловна и Кити требовали для умирающего еще чего-то такого, более важного, чем физический уход, и чего-то такого, что не имело ничего общего с условиями физическими. Агафья Михайловна, говоря об умершем старике, сказала: "Что ж, слава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14:paraId="3FC341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от больного на ночь в свои два нумера,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ему совестно было. Кити же, напротив, была деятельнее обыкновенного. Она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14:paraId="40AB13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дело спорилось у нее, и еще не было двенадцати, как все вещи были разобраны чисто, аккуратно, как-то так особенно, что нумер стал похож на дом, на ее комнаты: постели постланы, щетки, гребни, зеркальца выложены, салфеточки постланы.</w:t>
      </w:r>
    </w:p>
    <w:p w14:paraId="7E1470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находил, что непростительно есть, спать, говорить даже теперь, и чувствовал, что каждое движение его было неприлично. Она же разбирала щеточки, но делала все это так, что ничего в этом оскорбительного не было.</w:t>
      </w:r>
    </w:p>
    <w:p w14:paraId="7139F6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однако, они ничего не могли, и долго не могли заснуть, и даже долго не ложились спать.</w:t>
      </w:r>
    </w:p>
    <w:p w14:paraId="57A5B8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уговорила его завтра собороваться,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сидя в кофточке пред своим складным зеркалом и расчесывая частым гребнем мягкие душистые волосы.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видала этого, но знаю, мама мне говорила, что тут молитвы об исцелении.</w:t>
      </w:r>
    </w:p>
    <w:p w14:paraId="0BA1CB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думаешь, что он может выздороветь?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глядя на постоянно закрывавшийся, как только она вперед проводила гребень, узкий ряд назади ее круглой головки.</w:t>
      </w:r>
    </w:p>
    <w:p w14:paraId="591252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доктора: он сказал, что он не может жить больше трех дней. Но разве они могут знать? Я все-таки очень рада, что уговорила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косясь на мужа из-за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тем особенным, несколько хитрым выражением, которое на ее лице всегда бывало, когда она говорила о религии.</w:t>
      </w:r>
    </w:p>
    <w:p w14:paraId="2EF4CD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их разговора о религии, когда они были еще женихом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такой же и еще лучше христианин, чем она, и что все то, что он говорит об этом, есть одна из его смешных мужских выходок, как то, что он говорил про broderie anglaise: будто добрые люди штопают дыры, а она их нарочно вырезывает, и т. п.</w:t>
      </w:r>
    </w:p>
    <w:p w14:paraId="0076B4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эта женщина, Марья Николаевна, не умела устроить всего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должен признаться, что я очень, очень рад, что ты приехала. Ты такая чистота,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не поцеловал (целовать ее руку в этой близости смерти ему казалось непристойным), а только пожал ее с виноватым выражением, глядя в ее просветлевшие глаза.</w:t>
      </w:r>
    </w:p>
    <w:p w14:paraId="64E59B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бы так мучительно было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высоко руки, которые закрывали ее покрасневшие от удовольствия щеки, свернула на затылке косы и зашпилила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Я, к счастию, научилась многому в Содене.</w:t>
      </w:r>
    </w:p>
    <w:p w14:paraId="579AD6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там такие же были больные?</w:t>
      </w:r>
    </w:p>
    <w:p w14:paraId="6A2662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14:paraId="5D96E8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ужасно то, что я не могу не видеть его, каким он был молодым... Ты не поверишь, какой он был прелестный юноша, но я не понимал его тогда.</w:t>
      </w:r>
    </w:p>
    <w:p w14:paraId="015C11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верю. Как я чувствую, мы бы дружны были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испугалась за то, что сказала, оглянулась на мужа, и слезы выступили ей на глаза.</w:t>
      </w:r>
    </w:p>
    <w:p w14:paraId="441612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были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грустно.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один из тех людей, о которых говорят, что они не для этого мира.</w:t>
      </w:r>
    </w:p>
    <w:p w14:paraId="1DE24B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нам много предстоит дней, надо ложиться,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взглянув на свои крошечные часы.</w:t>
      </w:r>
    </w:p>
    <w:p w14:paraId="0D7079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F0283F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r w:rsidRPr="00E13616">
        <w:rPr>
          <w:rFonts w:ascii="Times New Roman" w:eastAsia="Times New Roman" w:hAnsi="Times New Roman"/>
          <w:b/>
          <w:bCs/>
          <w:color w:val="000000"/>
          <w:sz w:val="24"/>
          <w:szCs w:val="24"/>
          <w:lang w:eastAsia="ru-RU"/>
        </w:rPr>
        <w:br/>
        <w:t>СМЕРТЬ</w:t>
      </w:r>
    </w:p>
    <w:p w14:paraId="0E8C7E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больного причастили и соборовали.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w:t>
      </w:r>
      <w:r w:rsidRPr="00E13616">
        <w:rPr>
          <w:rFonts w:ascii="Times New Roman" w:eastAsia="Times New Roman" w:hAnsi="Times New Roman"/>
          <w:color w:val="000000"/>
          <w:sz w:val="27"/>
          <w:szCs w:val="27"/>
          <w:lang w:eastAsia="ru-RU"/>
        </w:rPr>
        <w:lastRenderedPageBreak/>
        <w:t>смотреть на это. Левин знал, что эта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современно-научные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богу: "Сделай, если ты существуешь, то, чтоб исцелился этот человек (ведь это самое повторялось много раз), и ты спасешь его и меня".</w:t>
      </w:r>
    </w:p>
    <w:p w14:paraId="3ED55F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помазания больному стало вдруг гораздо лучше. Он не кашлял ни разу в продолжение часа, улыбался, целовал руку Кити, 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 выздороветь, Левин и Кити находились этот час в одном и том же счастливом и робком, как бы не ошибиться, возбуждении.</w:t>
      </w:r>
    </w:p>
    <w:p w14:paraId="1AC93E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гораздо.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удивительного.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шепотом, улыбаясь друг другу.</w:t>
      </w:r>
    </w:p>
    <w:p w14:paraId="357EC7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Обольщение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Левине и Кити и в самом больном.</w:t>
      </w:r>
    </w:p>
    <w:p w14:paraId="5BC9EA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поминая даже о том, чему он верил полчаса назад, как будто совестно и вспоминать об этом, он потребовал, чтоб ему дали йоду для вдыхания в склянке, покрытой бумажкой с проткнутыми дырочками. Левин подал ему банку, и тот же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14:paraId="6C2306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прохрипел он, оглядываясь, когда Левин неохотно подтвердил слова доктора.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можно сказать... Для нее я проделал эту комедию. Она такая милая, но уже нам с тобою нельзя обманывать себя. Вот этому я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сжимая склянку костлявой рукой, стал дышать над ней.</w:t>
      </w:r>
    </w:p>
    <w:p w14:paraId="16C4CE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восьмом часу вечера Левин с женою пил чай в своем нумере, когда Марья Николаевна, запыхавшись, прибежала к ним. Она была бледна, и губы ее дрожали.</w:t>
      </w:r>
    </w:p>
    <w:p w14:paraId="173E7D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сейчас умрет.</w:t>
      </w:r>
    </w:p>
    <w:p w14:paraId="535972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побежали к нему. Он, поднявшись, сидел, облокотившись рукой, на кровати, согнув свою длинную спину и низко опустив голову.</w:t>
      </w:r>
    </w:p>
    <w:p w14:paraId="298B55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шепотом Левин после молчания.</w:t>
      </w:r>
    </w:p>
    <w:p w14:paraId="614B7D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Чувствую,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но с чрезвычайною определенностью, медленно выжимая из себя слова, проговорил Николай. Он не поднимал головы, но только направлял глаза вверх, не достигая ими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уйди!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еще.</w:t>
      </w:r>
    </w:p>
    <w:p w14:paraId="282B37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вскочил и повелительным шепотом заставил ее выйти.</w:t>
      </w:r>
    </w:p>
    <w:p w14:paraId="1CF674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w:t>
      </w:r>
    </w:p>
    <w:p w14:paraId="35EE63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ты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чтобы сказать что-нибудь.</w:t>
      </w:r>
    </w:p>
    <w:p w14:paraId="15648E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полюбив это выражение,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Конец.</w:t>
      </w:r>
    </w:p>
    <w:p w14:paraId="4DB936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подошла к нему.</w:t>
      </w:r>
    </w:p>
    <w:p w14:paraId="555E68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легли, вам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1E95D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буду лежать тихо,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мертвый,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насмешливо,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положите, коли хотите.</w:t>
      </w:r>
    </w:p>
    <w:p w14:paraId="10AFC7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14:paraId="428EDA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медленно проговорил умирающий.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помолчал.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успокоительно протянул он, как будто все разрешилось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тяжело вздохнул.</w:t>
      </w:r>
    </w:p>
    <w:p w14:paraId="7D5210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пощупала его ноги.</w:t>
      </w:r>
    </w:p>
    <w:p w14:paraId="506238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14:paraId="631DD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 было так.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закрывать глаза, одевать, заказывать гроб. И, странное дело, он чувствовал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14:paraId="0B8E5F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еще долго сидел так 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14:paraId="6FF8F1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протянул руку. Левин подал ему свою и сердито замахал жене, чтоб она ушла.</w:t>
      </w:r>
    </w:p>
    <w:p w14:paraId="3C4CCF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 выпростал руку и ощупал ноги. Ноги были холодны, но больной дышал. Левин опять на цыпочках хотел выйти, но больной опять зашевелился и сказал:</w:t>
      </w:r>
    </w:p>
    <w:p w14:paraId="69B641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 . . . . . . . . . . . . . . . . . . . . . . . .</w:t>
      </w:r>
    </w:p>
    <w:p w14:paraId="0FF13C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Рассвело; положение больного было то же. Левин, потихоньку выпростав руку, не глядя на умирающего, 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 доктора из Москвы. На все вопросы, которые ему делали о том, как он себя чувствует, он отвечал одинаково с выражением злобы и упрека:</w:t>
      </w:r>
    </w:p>
    <w:p w14:paraId="34AB63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Страдаю ужасно, невыносимо!</w:t>
      </w:r>
    </w:p>
    <w:p w14:paraId="2E1EA7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страдал все больше и больше, в особенности от пролежней, которые нельзя уже было залечить, и все больше и больше сердился на окружаю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одного только желали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свойству своего характера и потому, что он больше всех любил умирающего, Левин особенно больно чувствовал.</w:t>
      </w:r>
    </w:p>
    <w:p w14:paraId="691632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которого давно занимала мысль о том, чтобы помирить братьев хотя перед смертью, писал брату Сергею Ивановичу и, получив от него ответ, прочел это письмо больному. Сергей Иванович писал, что не может сам приехать, но в трогательных выражениях просил прощения у брата.</w:t>
      </w:r>
    </w:p>
    <w:p w14:paraId="13ABFD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ничего не сказал.</w:t>
      </w:r>
    </w:p>
    <w:p w14:paraId="4824E2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мне написать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сердишься на него?</w:t>
      </w:r>
    </w:p>
    <w:p w14:paraId="4A24A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нисколько!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этот вопрос отвечал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Напиши ему, чтоб он прислал ко мне доктора.</w:t>
      </w:r>
    </w:p>
    <w:p w14:paraId="7B601C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мучительные три дня; больной был все в том же положении. Чувство желания его смерти испытывали теперь все, кто только видел его: и лакеи гостиницы, и хозяин ее, и все постояльцы,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его на мгновение забыться от непрестанных страданий, он в полусне иногда говорил то, что сильнее, чем у всех других, было в его душе: "Ах, хоть бы один конец!" Или: "Когда это кончится!"</w:t>
      </w:r>
    </w:p>
    <w:p w14:paraId="312D5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Страдания, равномерно увеличиваясь, делали свое дело и приготовляли его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отвращение, как и самое тело. Вид других людей, их речи, свои собственные воспоминания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желаний. Вся жизнь его сливалась в одно чувство страдания и желания избавиться от него.</w:t>
      </w:r>
    </w:p>
    <w:p w14:paraId="3270D0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желания сливались в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быть исполнены. "Переложите меня на другой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тотчас после требовал, чтобы его положили, как прежде. "Дайте бульону. Унесите бульон. Расскажите что-нибудь, что вы молчите". И как только начинали говорить, он закрывал глаза и выражал усталость, равнодушие и отвращение.</w:t>
      </w:r>
    </w:p>
    <w:p w14:paraId="2CF530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десятый день после приезда в город Кити заболела. У нее сделалась головная боль, рвота, и она все утро не могла встать с постели.</w:t>
      </w:r>
    </w:p>
    <w:p w14:paraId="555F41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объяснил, что болезнь произошла от усталости, волнения, и предписал ей душевное спокойствие.</w:t>
      </w:r>
    </w:p>
    <w:p w14:paraId="424FA2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обеда, однако, Кити встала и пошла, как всегда, с работой к больному. Он строго посмотрел на нее, когда она вошла, и презрительно </w:t>
      </w:r>
      <w:r w:rsidRPr="00E13616">
        <w:rPr>
          <w:rFonts w:ascii="Times New Roman" w:eastAsia="Times New Roman" w:hAnsi="Times New Roman"/>
          <w:color w:val="000000"/>
          <w:sz w:val="27"/>
          <w:szCs w:val="27"/>
          <w:lang w:eastAsia="ru-RU"/>
        </w:rPr>
        <w:lastRenderedPageBreak/>
        <w:t>улыбнулся, когда она сказала, что была больна. В этот день он беспрестанно сморкался и жалобно стонал.</w:t>
      </w:r>
    </w:p>
    <w:p w14:paraId="041D08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себя чувствуете?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его.</w:t>
      </w:r>
    </w:p>
    <w:p w14:paraId="68DE85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Больно!</w:t>
      </w:r>
    </w:p>
    <w:p w14:paraId="3BBD35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больно?</w:t>
      </w:r>
    </w:p>
    <w:p w14:paraId="64C2A5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Везде.</w:t>
      </w:r>
    </w:p>
    <w:p w14:paraId="1A4353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кончится,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хотя и шепотом, но так, что больной, очень чуткий, как замечал Левин, должен был слышать ее. Левин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14:paraId="23D88C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ее, когда она вышла за ним в коридор.</w:t>
      </w:r>
    </w:p>
    <w:p w14:paraId="45A050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обирать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w:t>
      </w:r>
    </w:p>
    <w:p w14:paraId="3244C4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обирать?</w:t>
      </w:r>
    </w:p>
    <w:p w14:paraId="132535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что-то.</w:t>
      </w:r>
    </w:p>
    <w:p w14:paraId="158CDC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так же смотрел. Кити послала за священником, чтобы читать отходную.</w:t>
      </w:r>
    </w:p>
    <w:p w14:paraId="57F6BF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14:paraId="30216C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священник и хотел отойти; но вдруг слипшиеся усы мертвеца шевельнулись, и ясно в тишине послышались из глубины груди определенно резкие звуки:</w:t>
      </w:r>
    </w:p>
    <w:p w14:paraId="0D5530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Скоро.</w:t>
      </w:r>
    </w:p>
    <w:p w14:paraId="1830A8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через минуту лицо просветлело, под усами выступила улыбка, и собравшиеся женщины озабоченно принялись убирать покойника.</w:t>
      </w:r>
    </w:p>
    <w:p w14:paraId="1DCCB3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он, несмотря на смерть, 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14:paraId="5101EE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 успела на его глазах совершиться одна тайна смерти, оставшаяся неразгаданной, как возникла другая, столь же неразгаданная, вызывавшая к любви и жизни.</w:t>
      </w:r>
    </w:p>
    <w:p w14:paraId="5224D7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подтвердил свои предположения насчет Кити. Нездоровье ее была беременность.</w:t>
      </w:r>
    </w:p>
    <w:p w14:paraId="6A6035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7F0C93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3B63FD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Алексей Александрович понял из объяснений с Бетси и со Степаном Аркадьичем, что от него требовалось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14:paraId="05FE0C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нужный и всеми презираемый.</w:t>
      </w:r>
    </w:p>
    <w:p w14:paraId="7E24E7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душн напрягал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 не было непредвиденным и не имеет в себе ничего выходящего из ряда обыкновенных событий, и он достигал своей цели: никто не мог заметить в нем признаков отчаяния. Но на второй день после отъезда, когда Корней подал ему счет из модного магазина, который забыла заплатить Анна,и доложил, что приказчик сам тут, Алексей Александрович велел позвать приказчика.</w:t>
      </w:r>
    </w:p>
    <w:p w14:paraId="68D496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что осмеливаюсь беспокоить вас. Но если прикажете обратиться к ее превосходительству, то не благоволите ли сообщить их адрес.</w:t>
      </w:r>
    </w:p>
    <w:p w14:paraId="3EA7D4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14:paraId="479439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Поняв чувства барина, Корней попросил приказчика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14:paraId="1C6E61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почувствовал, что ему не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уничтожат его, как собаки задушат истерзанную, визжащую от боли собаку. Он знал, что единственное спасение от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скрыть от них свои раны, и он это бессознательно пытался делать два дня, но теперь почувствовал себя уже не в силах продолжать эту неравную борьбу.</w:t>
      </w:r>
    </w:p>
    <w:p w14:paraId="51AFA2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общества, но просто как страдающего человека; но и нигде у него не было такого человека.</w:t>
      </w:r>
    </w:p>
    <w:p w14:paraId="59E8CE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Каренин, важный чиновник и когда-то любимец покойного императора, воспитал их.</w:t>
      </w:r>
    </w:p>
    <w:p w14:paraId="5349AE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после женитьбы Алексея Александровича.</w:t>
      </w:r>
    </w:p>
    <w:p w14:paraId="4CC885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воздерживаться в сомнении; но тетка Анны внушила ему через знакомого, что он уже компрометировал девушку и что долг чести </w:t>
      </w:r>
      <w:r w:rsidRPr="00E13616">
        <w:rPr>
          <w:rFonts w:ascii="Times New Roman" w:eastAsia="Times New Roman" w:hAnsi="Times New Roman"/>
          <w:color w:val="000000"/>
          <w:sz w:val="27"/>
          <w:szCs w:val="27"/>
          <w:lang w:eastAsia="ru-RU"/>
        </w:rPr>
        <w:lastRenderedPageBreak/>
        <w:t>обязывает его сделать предложение. Он сделал предложение и отдал невесте и жене все то чувство, на которое был способен.</w:t>
      </w:r>
    </w:p>
    <w:p w14:paraId="43B848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 привязанность, которую он испытывал к Анне, исключила в его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мог позвать к себе обедать, попросить об участии в интересовавшем его деле, о протекции какому-нибудь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в Петербурге, ближе и возможнее всех были правитель канцелярии и доктор.</w:t>
      </w:r>
    </w:p>
    <w:p w14:paraId="0FC979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служебная их деятельность положила между ними преграду для душевных объяснений.</w:t>
      </w:r>
    </w:p>
    <w:p w14:paraId="3F3F78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окончив подписку бумаг, долго молчал, взглядывая на Михаила Васильевича,и несколько раз пытался, но не мог заговорить. Он приготовил уже фразу: "Вы слышали о моем горе?" Но кончил тем, что сказал, как и обыкновенно: "Так вы это приготовите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 тем отпустил его.</w:t>
      </w:r>
    </w:p>
    <w:p w14:paraId="00F91E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человек был доктор, который тоже был хорошо расположен к нему; но между ними уже давно было молчаливым соглашением признано, что оба завалены делами и обоим надо торопиться.</w:t>
      </w:r>
    </w:p>
    <w:p w14:paraId="701EFC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14:paraId="6FBC5D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849BA7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2F8381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 руки.</w:t>
      </w:r>
    </w:p>
    <w:p w14:paraId="6300B2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J'ai force la consigne,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она,входя быстрыми шагами и тяжело дыша от волнения и быстрого движения.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слышала! Алексей Александрович!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крепко обеими руками пожимая его руку и глядя ему в глаза своими прекрасными задумчивыми глазами.</w:t>
      </w:r>
    </w:p>
    <w:p w14:paraId="2CCD00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хмурясь, привстал и, выпростав от нее руку, подвинул ей стул.</w:t>
      </w:r>
    </w:p>
    <w:p w14:paraId="4F95BE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графиня? Я не принимаю, потому что я болен,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губы его задрожали.</w:t>
      </w:r>
    </w:p>
    <w:p w14:paraId="3EBAD0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плакать. И на него нашло умиление: он схватил ее пухлую руку и стал целовать ее.</w:t>
      </w:r>
    </w:p>
    <w:p w14:paraId="1FD42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прерывающимся от волнения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должны отдаваться горю. Горе ваше велико, но вы должны найти утешение.</w:t>
      </w:r>
    </w:p>
    <w:p w14:paraId="283F87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разбит, я убит, я не человек более!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выпуская ее руку, но продолжая глядеть в ее наполненные слезами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мое тем ужасно, что я не нахожу нигде, в самом себе не нахожу точки опоры.</w:t>
      </w:r>
    </w:p>
    <w:p w14:paraId="283348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найдете опору, ищите ее не во мне, хотя я прошу вас верить в мою дружбу,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Опора наша есть любовь, та любовь, которую Он завещал нам. Бремя Его легко,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тем восторженным взглядом, который так знал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поддержит вас и поможет вам.</w:t>
      </w:r>
    </w:p>
    <w:p w14:paraId="526043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теперь.</w:t>
      </w:r>
    </w:p>
    <w:p w14:paraId="521181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слаб. Я уничтожен. Я ничего не предвидел и теперь ничего не понимаю.</w:t>
      </w:r>
    </w:p>
    <w:p w14:paraId="049EA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Лидия Ивановна.</w:t>
      </w:r>
    </w:p>
    <w:p w14:paraId="569858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потеря того, чего нет теперь, 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жалею. Но я не могу не стыдиться пред людьми за то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ложение, в котором нахожусь. Это дурно, но я не могу. я не могу.</w:t>
      </w:r>
    </w:p>
    <w:p w14:paraId="2D894D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вы совершили тот высокий поступок прощения, которым я восхищаюсь и все, но Он, обитая в вашем сердце,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восторженно поднимая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вы не можете стыдиться своего поступка.</w:t>
      </w:r>
    </w:p>
    <w:p w14:paraId="077F1B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нахмурился и, загнув руки, стал трещать пальцами.</w:t>
      </w:r>
    </w:p>
    <w:p w14:paraId="324F8D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все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Силы человека имеют пределы, графиня, и я нашел предел своих. Целый день нынче я должен был делать распоряжения, распоряжения по дому, вытекавшие (он налег на слово вытекавшие)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14:paraId="30F0F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хотел упомянуть про счет, который принесли ему, но голос его задрожал,и он остановился. Про этот счет, на синей бумаге, за шляпку, ленты, он не мог вспомнить без жалости к самому себе.</w:t>
      </w:r>
    </w:p>
    <w:p w14:paraId="2800FD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понимаю. Помощь и утешение вы найдете не во мне, но я все-таки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14:paraId="4909B5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молча и благодарно пожал ее руку.</w:t>
      </w:r>
    </w:p>
    <w:p w14:paraId="147270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вместе займемся Сережей. Я не сильна в практических делах. Но я возьмусь, я буду ваша экономка. Не благодарите меня. Я делаю это не сама...</w:t>
      </w:r>
    </w:p>
    <w:p w14:paraId="054E4B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благодарить.</w:t>
      </w:r>
    </w:p>
    <w:p w14:paraId="27A7B7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друг мой, не отдавайтесь этому чувству, о котором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стыдиться того, что есть высшая высота христианина: кто унижает себя, тот возвысится. И благодарить меня вы не можете. Надо благодарить Его и просить Его о помощи. В Нем одном мы найдем спокойствие, утешение, спасение и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глаза к небу, начала молиться, как понял Алексей Александрович по ее молчанию.</w:t>
      </w:r>
    </w:p>
    <w:p w14:paraId="68271B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и внутренно не возражал им.</w:t>
      </w:r>
    </w:p>
    <w:p w14:paraId="3F5DE2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благодарен вам и за дела и за слова ваши,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она кончила молиться.</w:t>
      </w:r>
    </w:p>
    <w:p w14:paraId="0FD50D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еще раз пожала обе руки своего друга.</w:t>
      </w:r>
    </w:p>
    <w:p w14:paraId="7B700F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приступаю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помолчав и отирая с лица остатки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к Сереже. Только в крайнем случае я обращусь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встала и вышла.</w:t>
      </w:r>
    </w:p>
    <w:p w14:paraId="150D5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пошла на половину Сережи и там, обливая слезами щеки испуганного мальчика, сказала ему, что отец его святой и что мать его умерла.</w:t>
      </w:r>
    </w:p>
    <w:p w14:paraId="3C17D99A" w14:textId="77777777"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14:paraId="7A03BA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w:t>
      </w:r>
      <w:r w:rsidRPr="00E13616">
        <w:rPr>
          <w:rFonts w:ascii="Times New Roman" w:eastAsia="Times New Roman" w:hAnsi="Times New Roman"/>
          <w:color w:val="000000"/>
          <w:sz w:val="27"/>
          <w:szCs w:val="27"/>
          <w:lang w:eastAsia="ru-RU"/>
        </w:rPr>
        <w:lastRenderedPageBreak/>
        <w:t>практических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докладывал ему, что было нужно. Но помощь Лидии Ивановны все-таки была в высшей степени действительна: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w:t>
      </w:r>
      <w:r w:rsidRPr="00E13616">
        <w:rPr>
          <w:rFonts w:ascii="Times New Roman" w:eastAsia="Times New Roman" w:hAnsi="Times New Roman"/>
          <w:color w:val="000000"/>
          <w:sz w:val="27"/>
          <w:szCs w:val="27"/>
          <w:u w:val="single"/>
          <w:lang w:eastAsia="ru-RU"/>
        </w:rPr>
        <w:t>существующая</w:t>
      </w:r>
      <w:r w:rsidRPr="00E13616">
        <w:rPr>
          <w:rFonts w:ascii="Times New Roman" w:eastAsia="Times New Roman" w:hAnsi="Times New Roman"/>
          <w:color w:val="000000"/>
          <w:sz w:val="27"/>
          <w:szCs w:val="27"/>
          <w:lang w:eastAsia="ru-RU"/>
        </w:rPr>
        <w:t> для неверующих, для него не существует, и что так как он обладает полнейшею верой, судьей меры которой он сам, то и греха уже нет в его душе, и он испытывает здесь, на земле, уже полное спасение.</w:t>
      </w:r>
    </w:p>
    <w:p w14:paraId="7C0F99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легкость и ошибочность этого представления о своей вере смутно чувствовалась Алексею Александровичу, и он знал, что когда он, вовсе не думая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14:paraId="7D7924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B6B8A8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57AF6C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неизменною ядовитою насмешкой, причину которой нельзя было понять.</w:t>
      </w:r>
    </w:p>
    <w:p w14:paraId="7FF2F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давно уже перестала быть влюбленною в мужа, но никогда с тех пор не переставала быть влюбленною в кого-</w:t>
      </w:r>
      <w:r w:rsidRPr="00E13616">
        <w:rPr>
          <w:rFonts w:ascii="Times New Roman" w:eastAsia="Times New Roman" w:hAnsi="Times New Roman"/>
          <w:color w:val="000000"/>
          <w:sz w:val="27"/>
          <w:szCs w:val="27"/>
          <w:lang w:eastAsia="ru-RU"/>
        </w:rPr>
        <w:lastRenderedPageBreak/>
        <w:t>нибудь. Она бывала влюблена в нескольких вдруг, и в мужчин и в женщин; она бывала влюблена во всех почти людей, чем-нибудь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 в одного журналиста, в трех славян, в Комисарова; в одного министра, одного доктора, одного английского миссионера и в Каренина.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Ристич-Куджицкого, если бы не было славянского вопроса, но что Каренина она любила за него самого, за его высокую непонятую душу, за милый для нее тонкий 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хотела нравиться ему не только речами, но и всею своею особою. Она для него занималась теперь своим туалетом больше, чем когда-нибудь прежде. Она заставала себя на мечтаниях о том, что было бы, если б она не была замужем и он был бы свободен. Она краснела от волнения, когда он входил в комнату, она не могла удержать улыбку восторга, когда он говорил ей приятное.</w:t>
      </w:r>
    </w:p>
    <w:p w14:paraId="26EC1D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несколько дней графиня Лидия Ивановна находилась в сильнейшем волнении. Она узнала, что Анна с Вронским в Петербурге. Надо было спасти Алексея 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14:paraId="4B4345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Лидия Ивановна через своих знакомых разведывала о том, что намерены делать эти </w:t>
      </w:r>
      <w:r w:rsidRPr="00E13616">
        <w:rPr>
          <w:rFonts w:ascii="Times New Roman" w:eastAsia="Times New Roman" w:hAnsi="Times New Roman"/>
          <w:i/>
          <w:iCs/>
          <w:color w:val="000000"/>
          <w:sz w:val="27"/>
          <w:szCs w:val="27"/>
          <w:lang w:eastAsia="ru-RU"/>
        </w:rPr>
        <w:t>отвратительные люди</w:t>
      </w:r>
      <w:r w:rsidRPr="00E13616">
        <w:rPr>
          <w:rFonts w:ascii="Times New Roman" w:eastAsia="Times New Roman" w:hAnsi="Times New Roman"/>
          <w:color w:val="000000"/>
          <w:sz w:val="27"/>
          <w:szCs w:val="27"/>
          <w:lang w:eastAsia="ru-RU"/>
        </w:rPr>
        <w:t>,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 Лидию Ивановну надеялся получить концессию, сказал ей, что они кончили свои дела и уезжают на другой день. Лидия Ивановна уже стала успокоиваться, как на другое же утро ей принесли записку, почерк которой она с ужасом узнала. Это был почерк Анны Карениной. Конверт был из толстой, как лубок, бумаги; на продолговатой желтой бумаге была огромная монограмма,и от письма пахло прекрасно.</w:t>
      </w:r>
    </w:p>
    <w:p w14:paraId="6EC027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принес?</w:t>
      </w:r>
    </w:p>
    <w:p w14:paraId="5CCAA0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Комиссионер из гостиницы.</w:t>
      </w:r>
    </w:p>
    <w:p w14:paraId="648E53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долго не могла сесть,чтобы прочесть письмо. У ней от волнения сделался припадок одышки, которой она была подвержена. Когда она успокоилась, она прочла следующее французское письмо:</w:t>
      </w:r>
    </w:p>
    <w:p w14:paraId="432F46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"Madame la Comtesse,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христианские чувства, которые наполняют ваше сердце, дают мне, я чувствую, непростительную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14:paraId="07C31CC6" w14:textId="77777777"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Анна".</w:t>
      </w:r>
    </w:p>
    <w:p w14:paraId="633388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этом письме раздражило графиню Лидию Ивановну: и содержание, и намек на великодушие, и в особенности развязный, как ей показалось, тон.</w:t>
      </w:r>
    </w:p>
    <w:p w14:paraId="4B0D8B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что ответа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и тотчас, открыв бювар, написала Алексею Александровичу, что надеется видеть его в первом часу на поздравлении во дворце.</w:t>
      </w:r>
    </w:p>
    <w:p w14:paraId="61A37B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"Мне нужно переговорить с вами о важном и грустном деле. Там мы условимся, где. Лучше всего у меня, где я велю приготовить ваш чай. Необходимо. Он налагает крест, но он дает и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чтобы хоть немного приготовить его.</w:t>
      </w:r>
    </w:p>
    <w:p w14:paraId="57C89D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личных сношениях.</w:t>
      </w:r>
    </w:p>
    <w:p w14:paraId="4640D5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05CB8B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40285F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Поздравление кончалось. Уезжавшие, встречаясь, переговаривались о последней новости дня, вновь полученных наградах и перемещении важных служащих.</w:t>
      </w:r>
    </w:p>
    <w:p w14:paraId="67EBB6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графине Марье Борисовне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военное министерство, а начальником бы штаба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княгиню Ватковскую,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обращаясь к высокой красавице фрейлине, спрашивавшей у него о перемещении, седой старичок в расшитом золотом мундире.</w:t>
      </w:r>
    </w:p>
    <w:p w14:paraId="58CFFA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в адъютанты,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фрейлина, улыбаясь.</w:t>
      </w:r>
    </w:p>
    <w:p w14:paraId="3DC298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уж есть назначение. Вас по духовному ведомству. И в помощники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w:t>
      </w:r>
    </w:p>
    <w:p w14:paraId="6D6F53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пожимая руку подошедшему.</w:t>
      </w:r>
    </w:p>
    <w:p w14:paraId="62DA30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про Каренина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6788F4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 Путятов Александра Невского получили.</w:t>
      </w:r>
    </w:p>
    <w:p w14:paraId="0C23F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что у него уж есть.</w:t>
      </w:r>
    </w:p>
    <w:p w14:paraId="5B6872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взгляните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Счастлив и доволен, как медный грош,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останавливаясь, чтобы пожать руку атлетически сложенному красавцу камергеру.</w:t>
      </w:r>
    </w:p>
    <w:p w14:paraId="5107E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постарел,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камергер.</w:t>
      </w:r>
    </w:p>
    <w:p w14:paraId="370D9B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забот. Он теперь все проекты пишет. Он теперь не отпустит несчастного, пока не изложит все по пунктам.</w:t>
      </w:r>
    </w:p>
    <w:p w14:paraId="20070F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постарел</w:t>
      </w:r>
      <w:r w:rsidRPr="00E13616">
        <w:rPr>
          <w:rFonts w:ascii="Times New Roman" w:eastAsia="Times New Roman" w:hAnsi="Times New Roman"/>
          <w:color w:val="000000"/>
          <w:sz w:val="27"/>
          <w:szCs w:val="27"/>
          <w:lang w:val="en-US" w:eastAsia="ru-RU"/>
        </w:rPr>
        <w:t xml:space="preserve">? Il fait des passions. </w:t>
      </w:r>
      <w:r w:rsidRPr="00E13616">
        <w:rPr>
          <w:rFonts w:ascii="Times New Roman" w:eastAsia="Times New Roman" w:hAnsi="Times New Roman"/>
          <w:color w:val="000000"/>
          <w:sz w:val="27"/>
          <w:szCs w:val="27"/>
          <w:lang w:eastAsia="ru-RU"/>
        </w:rPr>
        <w:t>Я думаю, графиня Лидия Ивановна ревнует его теперь к жене.</w:t>
      </w:r>
    </w:p>
    <w:p w14:paraId="49F8C7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Про графиню Лидию Ивановну, пожалуйста, не говорите дурного.</w:t>
      </w:r>
    </w:p>
    <w:p w14:paraId="68191C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дурно, что она влюблена в Каренина?</w:t>
      </w:r>
    </w:p>
    <w:p w14:paraId="265B5D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Каренина здесь?</w:t>
      </w:r>
    </w:p>
    <w:p w14:paraId="1A242E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не здесь, во дворце, а в Петербурге. Я вчера встретил их, с Алексеем Вронским, bras dessus, bras dessous, на Морской.</w:t>
      </w:r>
    </w:p>
    <w:p w14:paraId="790F26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un homme qui n'a pas...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камергер, но остановился, давая дорогу и кланяясь проходившей особе царской фамилии.</w:t>
      </w:r>
    </w:p>
    <w:p w14:paraId="554A2F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совета и ни на минуту не прекращая своего изложения, чтобы не упустить его, по пунктам излагал ему финансовый проект.</w:t>
      </w:r>
    </w:p>
    <w:p w14:paraId="1A18BD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Почти в одно и то же время, как жена ушла от Алексея Александровича, с ним случилось и самое горькое для служащего человека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14:paraId="422E1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Алексей Александрович не чувствовал этого и, напротив того, будучи устранен от прямого 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w:t>
      </w:r>
      <w:r w:rsidRPr="00E13616">
        <w:rPr>
          <w:rFonts w:ascii="Times New Roman" w:eastAsia="Times New Roman" w:hAnsi="Times New Roman"/>
          <w:color w:val="000000"/>
          <w:sz w:val="27"/>
          <w:szCs w:val="27"/>
          <w:lang w:eastAsia="ru-RU"/>
        </w:rPr>
        <w:lastRenderedPageBreak/>
        <w:t>Вскоре после своей разлуки с женой он начал писать свою первую записку о новом суде из бесчисленного ряда никому не нужных записок по всем отраслям управления, которые было суждено написать ему.</w:t>
      </w:r>
    </w:p>
    <w:p w14:paraId="7D086D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не только не замечал своего безнадежного положения в служебном мире и не только не огорчался им, но больше чем когда-нибудь был доволен своею деятельностью.</w:t>
      </w:r>
    </w:p>
    <w:p w14:paraId="475477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"Женатый заботится о мирском, как угодить жене, неженатый заботится о господнем, как угодить господу",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апостол Павел, и Алексей Александрович, во всех делах руководившийся теперь писанием, часто вспоминал этот текст. Ему казалось, что с тех пор, как он остался без жены, он этими самыми проектами более служил господу, чем прежде.</w:t>
      </w:r>
    </w:p>
    <w:p w14:paraId="0E8708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Очевидное нетерпение члена Совета, желавшего уйти от него, не смущало Алексея Александровича; он перестал излагать, только когда член, воспользовавшись проходом лица царской фамилии, ускользнул от него.</w:t>
      </w:r>
    </w:p>
    <w:p w14:paraId="6D606D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14:paraId="275F5F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 они все сильны и здоровы физически,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Справедливо сказано, что все в мире есть зло",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косясь еще раз на икры камергера.</w:t>
      </w:r>
    </w:p>
    <w:p w14:paraId="10D048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14:paraId="216BF2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Александрович!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злобно блестя глазами, в то время как Каренин поравнялся с ним и холодным жестом склонил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еще не поздравил,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его новополученную ленту.</w:t>
      </w:r>
    </w:p>
    <w:p w14:paraId="4533C0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нынче прекрасный день,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 своей привычке особенно налегая на слове "прекрасный".</w:t>
      </w:r>
    </w:p>
    <w:p w14:paraId="6D72FE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они смеялись над ним, он знал это, но он и не ждал от них ничего, кроме враждебности; он уже привык к этому.</w:t>
      </w:r>
    </w:p>
    <w:p w14:paraId="6FA76A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воздымающиеся из корсета желтые плечи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14:paraId="049D5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Туалет Лидии Ивановны стоил ей большого труда, как и все ее туалеты в это последнее время. Цель ее туалета была теперь совсем обратная той, которую она преследовала тридцать лет тому назад. Тогда ей хотелось украсить себя чем-нибудь, и чем больше, тем лучше. Теперь, напротив, она обязательно была так несоответственно годам и фигуре разукрашена, что заботилась лишь о том, чтобы противоположность этих украшений с ее наружностью была не слишком ужасна. И в отношении Алексея </w:t>
      </w:r>
      <w:r w:rsidRPr="00E13616">
        <w:rPr>
          <w:rFonts w:ascii="Times New Roman" w:eastAsia="Times New Roman" w:hAnsi="Times New Roman"/>
          <w:color w:val="000000"/>
          <w:sz w:val="27"/>
          <w:szCs w:val="27"/>
          <w:lang w:eastAsia="ru-RU"/>
        </w:rPr>
        <w:lastRenderedPageBreak/>
        <w:t>Александровича она достигала этого и казалась ему привлекательною. Для него она была единственным островом не только доброго к нему расположения, но любви среди моря враждебности и насмешки, которое окружало его.</w:t>
      </w:r>
    </w:p>
    <w:p w14:paraId="22473D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сквозь строй насмешливых взглядов, он естественно тянулся к ее влюбленному взгляду, как растение к свету.</w:t>
      </w:r>
    </w:p>
    <w:p w14:paraId="220A1E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ленту.</w:t>
      </w:r>
    </w:p>
    <w:p w14:paraId="7933CA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14:paraId="52F27E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наш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подразумевая Сережу.</w:t>
      </w:r>
    </w:p>
    <w:p w14:paraId="3BFDFE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сказать, чтоб я был вполне доволен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поднимая брови и открывая глаза,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Ситников не доволен им. (Ситников был педагог, которому было поручено светское воспитание Сережи.) Как я говорил вам, есть в нем какая-то холодность к тем самым главным вопросам, которые должны трогать душу всякого человека и всякого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излагать свои мысли Алексей Александрович по единственному, кроме службы, интересовавшему его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воспитанию сына.</w:t>
      </w:r>
    </w:p>
    <w:p w14:paraId="1A204C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воспитания, Алексей Александрович посвятил несколько времени на теоретическое изучение предмета. И прочтя несколько книг антропологии, педагогики и дидактики, Алексей Александрович составил себе план воспитания и, пригласив лучшего петербургского педагога для руководства, приступил к делу. И дело это постоянно занимало его.</w:t>
      </w:r>
    </w:p>
    <w:p w14:paraId="6421BF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сердце? Я вижу в нем сердце отца, и с таким сердцем ребенок не может быть дурен,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восторгом.</w:t>
      </w:r>
    </w:p>
    <w:p w14:paraId="7DBE74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Что до меня, то я исполняю свой долг. Это все, что я могу сделать.</w:t>
      </w:r>
    </w:p>
    <w:p w14:paraId="0E7597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приедете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надо поговорить о грустном для вас деле. Я все бы дала, чтоб избавить вас от некоторых воспоминаний, но другие не так думают. Я получила от нее письмо. Она здесь, в Петербурге.</w:t>
      </w:r>
    </w:p>
    <w:p w14:paraId="504569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14:paraId="11EC3D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ждал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EF472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посмотрела на него восторженно, и слезы восхищения пред величием его души выступили на ее глаза.</w:t>
      </w:r>
    </w:p>
    <w:p w14:paraId="72E3AD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387FC6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32EC02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Когда Алексей Александрович вошел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14:paraId="231C0F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круглом столе была накрыта скатерть и стоял китайский прибор и серебряный спиртовой чайник. Алексей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14:paraId="0682E0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теперь мы сядем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взволнованною улыбкой поспешно пролезая между столом и диваном,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поговорим за нашим чаем.</w:t>
      </w:r>
    </w:p>
    <w:p w14:paraId="65EF24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нескольких слов приготовления графиня Лидия Ивановна, тяжело дыша и краснея, передала в руки Алексея Александровича полученное ею письмо.</w:t>
      </w:r>
    </w:p>
    <w:p w14:paraId="224C91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долго молчал.</w:t>
      </w:r>
    </w:p>
    <w:p w14:paraId="6E7573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 я имел право отказать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подняв глаза.</w:t>
      </w:r>
    </w:p>
    <w:p w14:paraId="2AD7E7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Вы ни в ком не видите зла!</w:t>
      </w:r>
    </w:p>
    <w:p w14:paraId="37EBC5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вижу, что все есть зло. Но справедливо ли это?.</w:t>
      </w:r>
    </w:p>
    <w:p w14:paraId="6AF466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лице его была нерешительность и искание совета, поддержки и руководства в деле, для него непонятном.</w:t>
      </w:r>
    </w:p>
    <w:p w14:paraId="3D1BC5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его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предел всему. Я понимаю безнравственность,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искренно сказала она, так как она никогда не могла понять того, что приводит женщин к безнравственности,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понимаю жестокости, к кому же? к вам! Как оставаться в том городе, где вы? Нет, век живи, век учись. И я учусь понимать вашу высоту и ее низость.</w:t>
      </w:r>
    </w:p>
    <w:p w14:paraId="6D6301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кто бросит камень?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довольный своей ролью.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простил и потому не могу лишать ее того, что есть потребность любви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к сыну...</w:t>
      </w:r>
    </w:p>
    <w:p w14:paraId="0A4ACD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любовь ли это, друг мой? Искренно ли это? Положим, вы простили, вы прощаете..... но имеем ли мы право действовать на душу этого ангела? Он считает ее умершею. Он молится за нее и просит бога простить ее грехи..... И так лучше. А тут что он будет думать?</w:t>
      </w:r>
    </w:p>
    <w:p w14:paraId="72B208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соглашаясь.</w:t>
      </w:r>
    </w:p>
    <w:p w14:paraId="330CD6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закрыла лицо руками и помолчала. Она молилась.</w:t>
      </w:r>
    </w:p>
    <w:p w14:paraId="0E9FB9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спрашиваете моего совета,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помолившись и открывая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стороны, к мучениям для ребенка? Если в ней осталось что-нибудь человеческое, она сама не должна желать этого. Нет, я, не колеблясь, не советую, и, если вы разрешите мне, я напишу к ней.</w:t>
      </w:r>
    </w:p>
    <w:p w14:paraId="209DCD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Алексей Александрович согласился, и графиня Лидия Ивановна написала следующее французское письмо:</w:t>
      </w:r>
    </w:p>
    <w:p w14:paraId="60F3F0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"Милостивая государыня,</w:t>
      </w:r>
    </w:p>
    <w:p w14:paraId="0968A6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понять отказ вашего мужа в духе христианской любви. Прошу всевышнего о милосердии к вам.</w:t>
      </w:r>
    </w:p>
    <w:p w14:paraId="0ECA92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w:t>
      </w:r>
    </w:p>
    <w:p w14:paraId="0C62BD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это достигло той затаенной цели, которую графиня Лидия Ивановна скрывала от самой себя. Оно до глубины души оскорбило Анну.</w:t>
      </w:r>
    </w:p>
    <w:p w14:paraId="43161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своей стороны Алексей 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14:paraId="41882F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жене, которая так много была виновата пред ним и пред которою он был так свят, как справедливо говорила ему графиня Лидия Ивановна, не должно было бы смущать его; но он не был спокоен: он не мог понимать книги, которую он читал, не мог отогнать мучительных воспоминаний о своих отношениях к ней, о тех ошибках, которые он, как ему теперь казалось, сделал относительно ее. Воспоминание о том,как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14:paraId="2097DA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точно такое же чувство стыда и раскаяния он испытывал теперь, перебирая все свое прошедшее с нею и вспоминая неловкие слова, которыми он после долгих колебаний сделал ей предложение.</w:t>
      </w:r>
    </w:p>
    <w:p w14:paraId="7CA179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чем же я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этот вопрос всегда вызывал в нем другой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Алексея Александровича восстановилось то спокойствие и та высота, благодаря которым он мог забывать о том, чего не хотел помнить.</w:t>
      </w:r>
    </w:p>
    <w:p w14:paraId="59B0C2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D16146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031AC9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Капитоныч?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румяный и веселый возвратившись с гулянья накануне дня своего рождения и отдавая свою сборчатую поддевку высокому, улыбающемуся на маленького человека с высоты своего роста, старому швейцару.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 сегодня подвязанный чиновник? Принял папа?</w:t>
      </w:r>
    </w:p>
    <w:p w14:paraId="35A6AD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Приняли. Только правитель вышли, я и доложил,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подмигнув,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я сниму.</w:t>
      </w:r>
    </w:p>
    <w:p w14:paraId="56527C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славянин-гувернер, остановясь в дверях, ведших во внутренние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снимите.</w:t>
      </w:r>
    </w:p>
    <w:p w14:paraId="3583CB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Сережа, хотя и слышал слабый голос гувернера, не обратил на него внимания. Он стоял, держась рукой за перевязь швейцара, и смотрел ему в лицо.</w:t>
      </w:r>
    </w:p>
    <w:p w14:paraId="1C345A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сделал для него папа, что надо?</w:t>
      </w:r>
    </w:p>
    <w:p w14:paraId="1F9150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утвердительно кивнул головой.</w:t>
      </w:r>
    </w:p>
    <w:p w14:paraId="24B6ED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Подвязанный чиновник, ходивший уже семь раз о чем-то просить Алексея Александровича, интересовал и Сережу и швейцара. Сережа застал его раз в сенях и слышал, как он жалостно просил швейцара доложить о себе, говоря, что ему с детьми умирать приходится.</w:t>
      </w:r>
    </w:p>
    <w:p w14:paraId="18B9E8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Сережа, другой раз встретив чиновника в сенях, заинтересовался им.</w:t>
      </w:r>
    </w:p>
    <w:p w14:paraId="2F25E8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очень рад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w:t>
      </w:r>
    </w:p>
    <w:p w14:paraId="5C5B2E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рад! Чуть не прыгает пошел отсюда.</w:t>
      </w:r>
    </w:p>
    <w:p w14:paraId="31056B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что-нибудь принесли?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 помолчав.</w:t>
      </w:r>
    </w:p>
    <w:p w14:paraId="37EE5A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шепотом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от графини.</w:t>
      </w:r>
    </w:p>
    <w:p w14:paraId="4E1C15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тотчас понял, что то, о чем говорил швейцар, был подарок от графини Лидии Ивановны к его рожденью.</w:t>
      </w:r>
    </w:p>
    <w:p w14:paraId="266BC7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Где?</w:t>
      </w:r>
    </w:p>
    <w:p w14:paraId="0FD187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папе Корней внес. Должно, хороша штучка!</w:t>
      </w:r>
    </w:p>
    <w:p w14:paraId="7441E8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велико? Этак будет?</w:t>
      </w:r>
    </w:p>
    <w:p w14:paraId="1F8247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Поменьше, да хороша.</w:t>
      </w:r>
    </w:p>
    <w:p w14:paraId="63F641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Книжка?</w:t>
      </w:r>
    </w:p>
    <w:p w14:paraId="792C13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штука. Идите, идите, Василий Лукич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слыша приближавшиеся шаги гувернера и осторожно расправляя ручку в до половины снятой перчатке, державшую его за перевязь, и, подмигивая, показывал головой на Вунича.</w:t>
      </w:r>
    </w:p>
    <w:p w14:paraId="2AFBCB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сию минуточку!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с тою веселою и любящею улыбкой, которая всегда побеждала исполнительного Василия Лукича.</w:t>
      </w:r>
    </w:p>
    <w:p w14:paraId="18BB17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Сереже было слишком весело, слишком все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своей радостью о том, что принесли игрушки. Сереже казалось, что нынче такой день, в который все должны быть рады и веселы.</w:t>
      </w:r>
    </w:p>
    <w:p w14:paraId="5C765C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папа получил Александра Невского?</w:t>
      </w:r>
    </w:p>
    <w:p w14:paraId="43C43A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знать! Уж приезжали поздравлять.</w:t>
      </w:r>
    </w:p>
    <w:p w14:paraId="5A0A10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рад?</w:t>
      </w:r>
    </w:p>
    <w:p w14:paraId="4F25DD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царской милости не радоваться! Значит, заслужил,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строго и серьезно.</w:t>
      </w:r>
    </w:p>
    <w:p w14:paraId="7A9EF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кроме Сережи, смотревшего на него всегда не иначе, как снизу.</w:t>
      </w:r>
    </w:p>
    <w:p w14:paraId="40A25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твоя дочь давно была у тебя?</w:t>
      </w:r>
    </w:p>
    <w:p w14:paraId="2E8C70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Дочь швейцара была балетная танцовщица.</w:t>
      </w:r>
    </w:p>
    <w:p w14:paraId="5CCA4E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ходить по будням? У них тоже ученье. И вам ученье, сударь, идите.</w:t>
      </w:r>
    </w:p>
    <w:p w14:paraId="58322E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Придя в комнату, Сережа, вместо того чтобы сесть за уроки, рассказал учителю свое предположение о том, что то, что принесли, должно быть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183B93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Василий Лукич думал только о том, что надо учить урок грамматики для учителя, который придет в два часа.</w:t>
      </w:r>
    </w:p>
    <w:p w14:paraId="408D9B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только скажите, Василий Лукич,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уже сидя за рабочим столом и держа в руках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больше Александра Невского? Вы знаете, папа получил Александра Невского?</w:t>
      </w:r>
    </w:p>
    <w:p w14:paraId="13936A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отвечал, что больше Александра Невского есть Владимир.</w:t>
      </w:r>
    </w:p>
    <w:p w14:paraId="1972F4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w:t>
      </w:r>
    </w:p>
    <w:p w14:paraId="6A257C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всего Андрей Первозванный.</w:t>
      </w:r>
    </w:p>
    <w:p w14:paraId="3B340C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еще Андрея?</w:t>
      </w:r>
    </w:p>
    <w:p w14:paraId="56DC82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14:paraId="647F65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облокотившись на руки, углубился в размышления.</w:t>
      </w:r>
    </w:p>
    <w:p w14:paraId="065EA7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Размышления его были самые сложные и разнообразные. Он соображал о том, как отец его получит вдруг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p>
    <w:p w14:paraId="785623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то, что не выучил урока; но как бы он ни старался, он решительно не мог этого сделать: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слово "вдруг" есть обстоятельство образа действия. Но все-таки ему жалко было то, что он огорчил учителя, и хотелось утешить его.</w:t>
      </w:r>
    </w:p>
    <w:p w14:paraId="1BA197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выбрал минуту, когда учитель молча смотрел в книгу.</w:t>
      </w:r>
    </w:p>
    <w:p w14:paraId="214881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Иваныч, когда бывают ваши именины?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w:t>
      </w:r>
    </w:p>
    <w:p w14:paraId="759A7E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лучше думали о своей работе, а именины никакого значения не имеют для разумного существа. Такой же день, как и другие, в которые надо работать.</w:t>
      </w:r>
    </w:p>
    <w:p w14:paraId="430150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Сережа внимательно посмотрел на учителя, на его редкую бородку, на очки, которые спустились ниже зарубки, бывшей на 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все одним манером, все самое скучное и ненужное? Зачем он отталкивает меня от себя, за что он не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с грустью и не мог придумать ответа.</w:t>
      </w:r>
    </w:p>
    <w:p w14:paraId="24889F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86C3F4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14:paraId="5BC494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учителя был урок отца. Пока отец не приходил, Сережа сел к столу, играя ножичком, и стал думать.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вот-вот ждал, что она подойдет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куда-то скрылась. Нынче сильнее, чем когда-нибудь, Сережа чувствовал приливы любви к ней и теперь, забывшись, ожидая отца, изрезал весь край стола ножичком, блестящими глазами глядя пред собой и думая о ней.</w:t>
      </w:r>
    </w:p>
    <w:p w14:paraId="1F811F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развлек его Василий Лукич.</w:t>
      </w:r>
    </w:p>
    <w:p w14:paraId="379042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вскочил, подошел к отцу и, поцеловав его руку, поглядел на него внимательно, отыскивая признаков радости в получении Александра Невского.</w:t>
      </w:r>
    </w:p>
    <w:p w14:paraId="34507B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гулял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 что всякий </w:t>
      </w:r>
      <w:r w:rsidRPr="00E13616">
        <w:rPr>
          <w:rFonts w:ascii="Times New Roman" w:eastAsia="Times New Roman" w:hAnsi="Times New Roman"/>
          <w:color w:val="000000"/>
          <w:sz w:val="27"/>
          <w:szCs w:val="27"/>
          <w:lang w:eastAsia="ru-RU"/>
        </w:rPr>
        <w:lastRenderedPageBreak/>
        <w:t>христианин должен твердо знать священную историю, он сам в Ветхом завете часто справлялся с книгой, и Сережа заметил это.</w:t>
      </w:r>
    </w:p>
    <w:p w14:paraId="0E8E8C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весело было,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садясь боком на стуле и качая его, что было запрещено.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Наденьку (Наденька была воспитывавшаяся у Лидии Ивановны ее племянница). Она мне сказала, что вам дали звезду новую. Вы рады, папа?</w:t>
      </w:r>
    </w:p>
    <w:p w14:paraId="0DA93E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не качайся,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во-вторых, дорога не награда, а труд. И я желал бы, чтобы ты понимал это. Вот если ты будешь трудиться, учиться для того, чтобы получить награду, то труд тебе покажется тяжел; но когда ты трудишься,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вспоминая, как он поддерживал себя сознанием долга при скучном труде нынешнего утра, состоявшем в подписании ста восемнадцати бумаг,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любя труд, ты в нем найдешь для себя награду.</w:t>
      </w:r>
    </w:p>
    <w:p w14:paraId="30C582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Блестящие нежностью и весельем глаза Сережи потухли и опустились под взглядом отца. Это был тот самый давно знакомый тон, с которым отец всегда относился к нему и к которому Сережа научился уже подделываться. Отец всегда говорил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чувствовал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он обращался к какому-то воображаемому им мальчику, одному из таких, какие бывают в книжках, но совсем не похожему на Сережу.</w:t>
      </w:r>
    </w:p>
    <w:p w14:paraId="243D87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Сережа всегда с отцом старался притвориться этим самым книжным мальчиком.</w:t>
      </w:r>
    </w:p>
    <w:p w14:paraId="678366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это,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w:t>
      </w:r>
    </w:p>
    <w:p w14:paraId="36FC6C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притворяясь воображаемым мальчиком.</w:t>
      </w:r>
    </w:p>
    <w:p w14:paraId="0CE54B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Урок состоял в выучиванье наизусть нескольких стихов из Евангелия и повторении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 другого. Для Алексея Александровича было очевидно, что он не понимал того, что говорил, и это раздражило его.</w:t>
      </w:r>
    </w:p>
    <w:p w14:paraId="538F80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нахмурился и начал объяснять то, что Сережа уже много раз слышал и никогда не мог запомнить, потому что слишком ясно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что "вдруг" есть обстоятельство образа действия. Сережа испуганным взглядом смотрел на отца и думал только об одном: заставит или нет отец повторить то, что он сказал, как это иногда бывало. И эта мысль так пугала Сережу, что он уже ничего не понимал. Но отец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w:t>
      </w:r>
      <w:r w:rsidRPr="00E13616">
        <w:rPr>
          <w:rFonts w:ascii="Times New Roman" w:eastAsia="Times New Roman" w:hAnsi="Times New Roman"/>
          <w:color w:val="000000"/>
          <w:sz w:val="27"/>
          <w:szCs w:val="27"/>
          <w:lang w:eastAsia="ru-RU"/>
        </w:rPr>
        <w:lastRenderedPageBreak/>
        <w:t>теперь, остановившимися глазами глядя на цепочку часов отца и до половины застегнутую пуговицу жилета.</w:t>
      </w:r>
    </w:p>
    <w:p w14:paraId="433A6A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смерть, про которую ему так часто говорили, Сережа не верил совершенно. Он не верил в то, что любимые им люди могут умереть, и в особен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в то, что он сам умрет. Это было для него совершенно невозможно и непонятно. Но ему говорили,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Сережа. Дурные, то есть те, которых Сережа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могли умереть, но хорошие все могут быть как Енох.</w:t>
      </w:r>
    </w:p>
    <w:p w14:paraId="33048C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какие же патриархи?</w:t>
      </w:r>
    </w:p>
    <w:p w14:paraId="508E37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Енох, Енос.</w:t>
      </w:r>
    </w:p>
    <w:p w14:paraId="7AEA9A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это ты говорил. Дурно, Сережа, очень дурно. Если ты не стараешься узнать того, что нужнее всего для христианина,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же может занимать тебя? Я недоволен тобой, и Петр Игнатьич (это был главный педагог) недоволен тобой... Я должен наказать тебя.</w:t>
      </w:r>
    </w:p>
    <w:p w14:paraId="152390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Отец и педагог были оба недовольны Сережей, и действительно он учился очень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14:paraId="1074F4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было девять лет, он был ребенок; но душу свою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Наденьки, у Василия Лукича, а не у учителей. Та вода, которую отец и педагог ждали на свои колеса, давно уже просочилась и работала в другом месте.</w:t>
      </w:r>
    </w:p>
    <w:p w14:paraId="71E73C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Отец наказал Сережу, не пустив его к Наденьке, племяннице Лидии Ивановны; но это наказание оказалось к счастию для 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схватиться руками за крылья или привязать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вертеться. О матери Сережа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14:paraId="4EFDED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знаете, о чем я лишнее, не в счет, помолился?</w:t>
      </w:r>
    </w:p>
    <w:p w14:paraId="7E8F70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учиться лучше?</w:t>
      </w:r>
    </w:p>
    <w:p w14:paraId="5FD11C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w:t>
      </w:r>
    </w:p>
    <w:p w14:paraId="743BE2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Игрушки?</w:t>
      </w:r>
    </w:p>
    <w:p w14:paraId="387E79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угадаете. Отличное, но секрет! Когда сбудется, я вам скажу. Не угадали?</w:t>
      </w:r>
    </w:p>
    <w:p w14:paraId="6700E7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угадаю. Вы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Лукич, улыбаясь, что с ним редко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ложитесь, я тушу свечку.</w:t>
      </w:r>
    </w:p>
    <w:p w14:paraId="28C87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без свечки виднее то, что я вижу и о чем я молился. Вот чуть было не сказал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засмеявшись, сказал Сережа.</w:t>
      </w:r>
    </w:p>
    <w:p w14:paraId="2EA90F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унесли свечу, Сережа слышал и чувствовал свою мать. Она стояла над ним и ласкала его любовным взглядом. Но явились мельницы, ножик, все смешалось, и он заснул.</w:t>
      </w:r>
    </w:p>
    <w:p w14:paraId="26C73A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41DAC8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417197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14:paraId="3DBCDB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же день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женой, как и всякую другую жену, и просит его так передать матери и своей жене.</w:t>
      </w:r>
    </w:p>
    <w:p w14:paraId="113477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свет не одобряет этого, то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родные мои хотят быть в родственных отношениях со мною, то они должны быть в таких же отношениях с моею женой.</w:t>
      </w:r>
    </w:p>
    <w:p w14:paraId="24E2D5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всегда уважавший суждения меньшего, не знал хорошенько, прав ли он, или нет, до тех пор, пока свет не решил этого вопроса; сам же, с своей стороны, ничего не имел против этого и вместе с Алексеем пошел к Анне.</w:t>
      </w:r>
    </w:p>
    <w:p w14:paraId="2D252D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при брате говорил, как и при всех, Анне вы и обращался с нею как с близкою знакомой, но было подразумеваемо, что брат знает их отношения, и говорилось о том, что Анна едет в имение Вронского.</w:t>
      </w:r>
    </w:p>
    <w:p w14:paraId="064887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его родились какие-то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общество, еще не решен.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придворный не примет ее, но люди близкие могут и должны понять это как следует".</w:t>
      </w:r>
    </w:p>
    <w:p w14:paraId="27912A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Можно просидеть несколько часов, поджав ноги в одном и том же положении, если знаешь, что ничто не помешает переменить 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Воинский относительно света. Хотя он в глубине души знал, что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кошку-мышку, руки, поднятые для него, тотчас же опускались пред Анной.</w:t>
      </w:r>
    </w:p>
    <w:p w14:paraId="07224F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первых дам петербургского света, которую увидел Вронский, была его кузина Бетси.</w:t>
      </w:r>
    </w:p>
    <w:p w14:paraId="4A5F71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встретила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Анна? Как я рада! Где вы остановились? Я воображаю, как после вашего прелестного путешествия вам ужасен наш Петербург; я воображаю ваш медовый месяц в Риме. Что развод? Всь это сделали?</w:t>
      </w:r>
    </w:p>
    <w:p w14:paraId="4A8506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заметил, что восхищение Бетси уменьшилось, когда она узнала, что развода еще не было.</w:t>
      </w:r>
    </w:p>
    <w:p w14:paraId="6C56C6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меня кинут камень,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приеду к Анне; да, я непременно приеду. Вы не долго пробудете здесь?</w:t>
      </w:r>
    </w:p>
    <w:p w14:paraId="57F79B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разговаривая о светских новостях, и при отъезде сказала:</w:t>
      </w:r>
    </w:p>
    <w:p w14:paraId="510768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Ca se fait. Так вы в пятницу едете? Жалко, что мы больше не увидимся.</w:t>
      </w:r>
    </w:p>
    <w:p w14:paraId="243383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 примет ее.</w:t>
      </w:r>
    </w:p>
    <w:p w14:paraId="673E00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же день по своем приезде Вронский поехал к ней и, застав одну, прямо высказал свое желание.</w:t>
      </w:r>
    </w:p>
    <w:p w14:paraId="50A5B2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выслушав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люблю тебя и как готова все для тебя сделать, но я молчала, потому что знала, что не могу тебе и Анне Аркадьевне быть полезною,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особенно старательно выговорив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думай, пожалуйста, чтобы я осуждала. Никогда; может быть, я на ее месте сделала бы то же самое. Я не вхожу и не могу входить в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робко взглядывая на его мрачное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называть вещи по имени. Ты хочешь, чтобы я поехала к ней,принимала бы ее и тем реабилитировала бы ее в обществе; но ты пойми, что я не могу этого сделать. У меня </w:t>
      </w:r>
      <w:r w:rsidRPr="00E13616">
        <w:rPr>
          <w:rFonts w:ascii="Times New Roman" w:eastAsia="Times New Roman" w:hAnsi="Times New Roman"/>
          <w:color w:val="000000"/>
          <w:sz w:val="27"/>
          <w:szCs w:val="27"/>
          <w:lang w:eastAsia="ru-RU"/>
        </w:rPr>
        <w:lastRenderedPageBreak/>
        <w:t>дочери растут, и я должна жить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это ее же оскорбит. Я не могу поднять ее...</w:t>
      </w:r>
    </w:p>
    <w:p w14:paraId="7FD0B6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считаю, чтоб она упала более, чем сотни женщин, которых вы принимаете!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мрачнее перебил ее Вронский и молча встал, поняв, что решение невестки неизменно.</w:t>
      </w:r>
    </w:p>
    <w:p w14:paraId="04F932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Не сердись на меня. Пожалуйста, пойми, что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Варя, с робкою улыбкой глядя на него.</w:t>
      </w:r>
    </w:p>
    <w:p w14:paraId="671B86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сержусь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 же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14:paraId="2603A5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 этим он вышел от нее.</w:t>
      </w:r>
    </w:p>
    <w:p w14:paraId="74E4B6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что дальнейшие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казалось Вронскому, как кажется человеку с больным пальцем, что он, как нарочно, обо все задевает этим самым больным пальцем.</w:t>
      </w:r>
    </w:p>
    <w:p w14:paraId="054939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Пребывание в Петербурге казалось Вронскому еще тем тяжелее, что все это время он видел в Анне какое-то новое, непонятное для него настроение. То она была как будто влюблена в него, то она становилась холодна, раздражительна и непроницаема. Она чем-то мучалась и что-то скрывала от него и как будто не замечала тех оскорблений, которые отравляли его жизнь и для нее, с ее тонкостью понимания, должны были быть еще мучительнее.</w:t>
      </w:r>
    </w:p>
    <w:p w14:paraId="652504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838853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0B5BCD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представилось ясно ее теперешнее положение в обществе, и она поняла, что устроить свидание было трудно.</w:t>
      </w:r>
    </w:p>
    <w:p w14:paraId="5BF9A3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 два дня жила в Петербурге. Мысль о сыне ни на минуту не покидала ее, но она еще не видала сына. Поехать прямо в дом, где можно </w:t>
      </w:r>
      <w:r w:rsidRPr="00E13616">
        <w:rPr>
          <w:rFonts w:ascii="Times New Roman" w:eastAsia="Times New Roman" w:hAnsi="Times New Roman"/>
          <w:color w:val="000000"/>
          <w:sz w:val="27"/>
          <w:szCs w:val="27"/>
          <w:lang w:eastAsia="ru-RU"/>
        </w:rPr>
        <w:lastRenderedPageBreak/>
        <w:t>было встретиться с Алексеем Александровичем, она чувствовала, что не имела права. Ее могли не пустить и оскорбить. Писать и входить в сношения с мужем ей было мучительно и подумать: она могла быть спокойна, только когда не думала о муже. Увидать сына на гулянье, узнав, куда и когда он выходит, ей было мало: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колебаниях и в разыскиваньях няни прошло два дня.</w:t>
      </w:r>
    </w:p>
    <w:p w14:paraId="12FD4C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 должно зависеть от великодушия мужа. Она знала, что, если письмо покажут мужу, он, продолжая свою роль великодушия, не откажет ей.</w:t>
      </w:r>
    </w:p>
    <w:p w14:paraId="1A5F49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 как потом ему сказали: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с Вронским. Она знала, что для него, несмотря на то, что он былглавною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холодный тон при упоминании об этом она возненавидит его. И она боялась этого больше всего на свете и потому скрывала от него все, что касалось сына.</w:t>
      </w:r>
    </w:p>
    <w:p w14:paraId="54911C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Просидев дома целый день, она придумывала средства для свиданья с сыном и остановилась на решении написать 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страстною законною нежностью к сыну, что она возмутилась против других и перестала обвинять себя.</w:t>
      </w:r>
    </w:p>
    <w:p w14:paraId="5DF70B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"Эта холодность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притворство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 нужно только оскорбить меня и измучать ребенка, а я стану покоряться им! Ни за что! Она хуже меня. Я 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ни стало увидит сына и разрушит этот безобразный обман, которым они окружили несчастного ребенка.</w:t>
      </w:r>
    </w:p>
    <w:p w14:paraId="697235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w:t>
      </w:r>
      <w:r w:rsidRPr="00E13616">
        <w:rPr>
          <w:rFonts w:ascii="Times New Roman" w:eastAsia="Times New Roman" w:hAnsi="Times New Roman"/>
          <w:color w:val="000000"/>
          <w:sz w:val="27"/>
          <w:szCs w:val="27"/>
          <w:lang w:eastAsia="ru-RU"/>
        </w:rPr>
        <w:lastRenderedPageBreak/>
        <w:t>которые даст швейцару и лакею, с тем чтоб они пустили ее, и, не поднимая 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аля, скажет, что она от крестного отца Сережи приехала поздравить и что ей поручено поставить игрушки у кровати сына. Она не приготовила только тех слов, которые она скажет сыну. Сколько она ни думала об этом, она ничего не могла придумать.</w:t>
      </w:r>
    </w:p>
    <w:p w14:paraId="5D727A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восемь часов утра, Анна вышла одна из извозчичьей кареты и позвонила у большого подъезда своего бывшего дома.</w:t>
      </w:r>
    </w:p>
    <w:p w14:paraId="0BDEB3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посмотри, чего надо. Какая-то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еще не одетый, в пальто и калошах, выглянув в окно на даму, покрытую вуалем, стоявшую у самой двери.</w:t>
      </w:r>
    </w:p>
    <w:p w14:paraId="799B7D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14:paraId="5D17FD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пошла было вперед. Осмотрев бумажку, помощник швейцара остановил ее у другой стеклянной двери.</w:t>
      </w:r>
    </w:p>
    <w:p w14:paraId="7C5BC2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кого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6731C2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его слов и ничего не отвечала.</w:t>
      </w:r>
    </w:p>
    <w:p w14:paraId="7B0064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замешательство неизвестной, сам Капитоныч вышел к ней, пропустил в двери и спросил, что ей угодно.</w:t>
      </w:r>
    </w:p>
    <w:p w14:paraId="59158F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князя Скородумова к Сергею Алексеичу,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14:paraId="2B24A4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не встали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внимательно приглядываясь, сказал швейцар.</w:t>
      </w:r>
    </w:p>
    <w:p w14:paraId="37CA6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никак не ожидала, чтобы та, совершенно не изменившаяся, обстановка передней того дома, где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14:paraId="6A34DD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Подождать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снимая с нее шубку.</w:t>
      </w:r>
    </w:p>
    <w:p w14:paraId="091E61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шубку, Капитоныч заглянул ей в лицо, узнал ее и молча низко поклонился ей.</w:t>
      </w:r>
    </w:p>
    <w:p w14:paraId="6D99F3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превосходительство,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14:paraId="46187D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что-то сказать, но голос отказался произнести какие-нибудь звуки; с виноватою мольбой взглянув на старика, она быстрыми легкими шагами пошла на лестницу. Перегнувшись весь вперед и цепляясь калошами о ступени, Капитоныч бежал за ней, стараясь перегнать ее.</w:t>
      </w:r>
    </w:p>
    <w:p w14:paraId="3490F3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Учитель там, может, раздет. Я доложу.</w:t>
      </w:r>
    </w:p>
    <w:p w14:paraId="37E7B4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продолжала идти по знакомой лестнице, не понимая того, что говорил старик.</w:t>
      </w:r>
    </w:p>
    <w:p w14:paraId="4F078F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налево пожалуйте. Извините, что нечисто. Они теперь в прежней диванной,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отпыхиваясь, говорил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повремените, ваше превосходительство, я загляну,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обогнав ее, приотворил высокую дверь и скрылся за нею. Анна остановилась, ожидая.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проснулись,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опять выходя из двери.</w:t>
      </w:r>
    </w:p>
    <w:p w14:paraId="7015ED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14:paraId="143830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пусти, 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и вошла в высокую дверь. Направо от двери стояла кровать, и на кровати сидел, поднявшись, мальчик в одной расстегнуой рубашечке и, перегнувшись тельцем, потягиваясь, доканчивал зевок. В ту минуту, как губы его сходились вместе, они сложились в блаженно-сонную улыбку, и с этою улыбкой он опять медленно и сладко повалился назад.</w:t>
      </w:r>
    </w:p>
    <w:p w14:paraId="4AA22E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неслышно подходя к нему.</w:t>
      </w:r>
    </w:p>
    <w:p w14:paraId="4AE387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разлуки с ним и при том приливе любви, который она испытывала все это последнее время, она воображала его четырехлетним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тех пор, как она оставила его! Но это был он, с его формой головы, его губами, его мягкою шейкой и широкими плечиками.</w:t>
      </w:r>
    </w:p>
    <w:p w14:paraId="15D1BE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над самым ухом ребенка.</w:t>
      </w:r>
    </w:p>
    <w:p w14:paraId="2A8C94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поднялся опять на локоть, поводил спутанною головой на обе стороны, как бы отыскивая что-то,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14:paraId="6E268E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Мальчик мой милый!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задыхаясь и обнимая руками его пухлое тело.</w:t>
      </w:r>
    </w:p>
    <w:p w14:paraId="583E8F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двигаясь под ее руками, чтобы разными местами тела касаться ее рук.</w:t>
      </w:r>
    </w:p>
    <w:p w14:paraId="730772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14:paraId="7FD02C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открывая глаза,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мое рожденье. Я знал, что ты придешь. Я встану сейчас.</w:t>
      </w:r>
    </w:p>
    <w:p w14:paraId="703541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говоря это, он засыпал.</w:t>
      </w:r>
    </w:p>
    <w:p w14:paraId="4610B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жадно оглядывала его; она видела, как он вырос и переменился в ее отсутствие. Она узнавала и не узнавала его голые, такие большие теперь,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14:paraId="097C61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ты плачешь,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совершенно проснувшись.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 чем ты плачешь?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плаксивым голосом.</w:t>
      </w:r>
    </w:p>
    <w:p w14:paraId="03A44C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плакать... Я плачу от радости. Я так давно не видела тебя. Я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глотая слезы и отворачиваясь.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 одеваться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оправившись, прибавила она, помолчав, и, не выпуская его руки, села у его кровати на стул, на котором было приготовлено платье.</w:t>
      </w:r>
    </w:p>
    <w:p w14:paraId="5127D6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одеваешься без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начать говорить просто и весело, но не могла и опять отвернулась.</w:t>
      </w:r>
    </w:p>
    <w:p w14:paraId="00653A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моюсь холодною водой, папа не велел. А Василия Лукича ты не видала? Он придет. А ты села на мое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расхохотался.</w:t>
      </w:r>
    </w:p>
    <w:p w14:paraId="468791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и улыбнулась.</w:t>
      </w:r>
    </w:p>
    <w:p w14:paraId="59ED5D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душечка,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бросаясь опять к ней и обнимая ее. Как будто он теперь только, увидав ее улыбку, ясно понял, что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снимая с нее шляпу. И, как будто вновь увидав ее без шляпы, он опять бросился целовать ее.</w:t>
      </w:r>
    </w:p>
    <w:p w14:paraId="023B92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ты думал обо мне? Ты не думал, что я умерла?</w:t>
      </w:r>
    </w:p>
    <w:p w14:paraId="4273A9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верил.</w:t>
      </w:r>
    </w:p>
    <w:p w14:paraId="6A3413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верил, друг мой?</w:t>
      </w:r>
    </w:p>
    <w:p w14:paraId="6ACD82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свою любимую фразу и, схватив ее руку, которая ласкала его волосы, стал прижимать ее ладонью к своему рту и целовать ее.</w:t>
      </w:r>
    </w:p>
    <w:p w14:paraId="69078E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1F3A1E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5A9681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между тем, не понимавший сначала, кто была эта дама, и узнав 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14:paraId="5AEAEF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ласки матери и сына, звуки их голосов и то, что они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заставило его изменить намерение. Он покачал головой и, вздохнув, затворил дверь. "Подожду еще десять минут",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откашливаясь и утирая слезы.</w:t>
      </w:r>
    </w:p>
    <w:p w14:paraId="01F089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прислугой дома в это же время происходило сильное волнение. Все узнали, что приехала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14:paraId="03DECA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бы не впустил! Десять лет служил, кроме милости ничего не видал, да ты бы пошел теперь да и сказал: пожалуйте, мол, вон! Ты политику-то тонко понимаешь! Так-то! Ты бы про себя помнил, как барина обирать да енотовые шубы таскать!</w:t>
      </w:r>
    </w:p>
    <w:p w14:paraId="151BC3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 Корней и повернулся ко входившей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судите, Марья Ефимовна: впустил, никому не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обратился к ней Корней.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сейчас выйдут, пойдут в детскую.</w:t>
      </w:r>
    </w:p>
    <w:p w14:paraId="65265C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дела!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Корней Васильевич, как-нибудь задержали его, барина-то, а я побегу, как-нибудь ее уведу. Дела, дела!</w:t>
      </w:r>
    </w:p>
    <w:p w14:paraId="0BC1FD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 лицо и игру выражения, ощущала его руку, но не понимала того, что он говорил. Надо было уходить, надо было оставить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 это и думала и чувствовала она. Она слышала и шаги Василия Лукича, подходившего к двери и кашлявшего, слышала и шаги подходившей няни; но сидела, как окаменелая, не в силах ни начать говорить, ни встать.</w:t>
      </w:r>
    </w:p>
    <w:p w14:paraId="2C26BF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голубушка!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няня, подходя к Анне и целуя ее руки и плечи.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бог привел радость нашему новорожденному. Ничего-то вы не переменились.</w:t>
      </w:r>
    </w:p>
    <w:p w14:paraId="659F1D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няня, милая, я не знала, что вы в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минуту очнувшись, сказала Анна.</w:t>
      </w:r>
    </w:p>
    <w:p w14:paraId="243BAF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живу, я с дочерью живу, я поздравить пришла, Анна Аркадьевна, голубушка!</w:t>
      </w:r>
    </w:p>
    <w:p w14:paraId="20BE74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вдруг заплакала и опять стала целовать ее руку.</w:t>
      </w:r>
    </w:p>
    <w:p w14:paraId="458EEF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14:paraId="17890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Она часто ходит ко мне,и когда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заметив, что няня шепотом что-то сказала матери и что на лице матери выразились испуг и что-то похожее на стыд, что так не шло к матери.</w:t>
      </w:r>
    </w:p>
    <w:p w14:paraId="7F7FA3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нему.</w:t>
      </w:r>
    </w:p>
    <w:p w14:paraId="5EC1AE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74567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могла сказать прощай, но выражение ее лица сказало это, и он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милый Кутик!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имя, которым звала его маленьким,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забудешь меня?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больше она не могла говорить.</w:t>
      </w:r>
    </w:p>
    <w:p w14:paraId="4C9E56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потом она придумывала слов, которые она могла сказать ему! А теперь она ничего не умела и не могла сказать.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"Всегда в девятом часу", и он понял, что это говорилось про отца и что матери с отцом нельзя встречаться. Это он понимал, но одного он не мог понять: почему на ее лице показались испуг и стыд?.. Она не виновата, а боится его и стыдится чего-то. Он хотел сделать вопрос, который разъяснил бы ему это сомнение, но не смел этого сделать: он видел, что она страдает, и ему было жаль ее. Он молча прижался к ней и шепотом сказал:</w:t>
      </w:r>
    </w:p>
    <w:p w14:paraId="717227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не уходи. Он не скоро придет.</w:t>
      </w:r>
    </w:p>
    <w:p w14:paraId="435CF6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Мать отстранила его от себя, чтобы понять, то ли он думает, что говорит, и в испуганном выражении его лица она прочла, что он не только говорил об отце, но как бы спрашивал ее, как ему надо об отце думать.</w:t>
      </w:r>
    </w:p>
    <w:p w14:paraId="60580D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 его, он лучше и добрее меня, и я пред ним виновата. Когда ты вырастешь, ты рассудишь.</w:t>
      </w:r>
    </w:p>
    <w:p w14:paraId="2D0A5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тебя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закричал он сквозь слезы и, схватив ее за плечи, изо всех сил стал прижимать ее к себе дрожащими от напряжения руками.</w:t>
      </w:r>
    </w:p>
    <w:p w14:paraId="0131CA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Душечка, маленький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и заплакала так же слабо, по-детски, как плакал он.</w:t>
      </w:r>
    </w:p>
    <w:p w14:paraId="6E2D01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дверь отворилась, вошел Василий Лукич. У другой двери послышались шаги, и няня испуганным шепотом сказала:</w:t>
      </w:r>
    </w:p>
    <w:p w14:paraId="4FA893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подала шляпу Анне.</w:t>
      </w:r>
    </w:p>
    <w:p w14:paraId="111FC0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навстречу. Увидав ее, он остановился и наклонил голову.</w:t>
      </w:r>
    </w:p>
    <w:p w14:paraId="0A1E80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 и зависти за сына охватили ее. Она быстрым движением опустила вуаль и, прибавив шагу, почти выбежала из комнаты.</w:t>
      </w:r>
    </w:p>
    <w:p w14:paraId="4F2E22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успела и вынуть и так и привезла домой те игрушки, которые она с такою любовью и грустью выбирала вчера в лавке.</w:t>
      </w:r>
    </w:p>
    <w:p w14:paraId="37DF4E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CE11AB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32CB0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сильно желала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кончено, и я опять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14:paraId="3298C3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Девушка-француженка, привезенная из-за границы, вошла предложить ей одеваться. Она с удивлением посмотрела на нее и сказала:</w:t>
      </w:r>
    </w:p>
    <w:p w14:paraId="297DD7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w:t>
      </w:r>
    </w:p>
    <w:p w14:paraId="5BB2D7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предложил кофе.</w:t>
      </w:r>
    </w:p>
    <w:p w14:paraId="77097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252BF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Кормилица итальянка, убрав девочку, вошла с нею и поднесла ее Анне. Пухлая, хорошо выкормленная девочка, как всегда, увидав мать, подвернула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подставить ей палец, за который она ухва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тилась, взвизгивая и </w:t>
      </w:r>
      <w:r w:rsidRPr="00E13616">
        <w:rPr>
          <w:rFonts w:ascii="Times New Roman" w:eastAsia="Times New Roman" w:hAnsi="Times New Roman"/>
          <w:color w:val="000000"/>
          <w:sz w:val="27"/>
          <w:szCs w:val="27"/>
          <w:lang w:eastAsia="ru-RU"/>
        </w:rPr>
        <w:lastRenderedPageBreak/>
        <w:t>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почему-то не забирало за сердце.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разъединена с ним, и поправить этого нельзя было.</w:t>
      </w:r>
    </w:p>
    <w:p w14:paraId="7B861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карточку Вронского, и вдруг вспомнила,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14:paraId="61DAFD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где же он? Как же он оставляет меня одну с моими страданиями?"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вчерашнего обеда он не видал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так придет, чтоб я могла все высказать ему, а придет с Яшвиным". И вдруг ей пришла странная мысль: что, если он разлюбил ее?</w:t>
      </w:r>
    </w:p>
    <w:p w14:paraId="292CF6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перебирая события последних дней, ей казалось, что во всем она видела подтверждение этой страшной мысли: и то, что он вчера обедал не </w:t>
      </w:r>
      <w:r w:rsidRPr="00E13616">
        <w:rPr>
          <w:rFonts w:ascii="Times New Roman" w:eastAsia="Times New Roman" w:hAnsi="Times New Roman"/>
          <w:color w:val="000000"/>
          <w:sz w:val="27"/>
          <w:szCs w:val="27"/>
          <w:lang w:eastAsia="ru-RU"/>
        </w:rPr>
        <w:lastRenderedPageBreak/>
        <w:t>дома, и то, что он настоял на том, чтоб они в Петербурге остановились врознь, и то, что даже теперь шел к ней не один, как бы избегая свиданья с глазу на глаз.</w:t>
      </w:r>
    </w:p>
    <w:p w14:paraId="3CEE43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должен сказать мне это. Мне нужно знать это. Если я буду знать это, тогда я знаю, что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не в силах представить себе того положения, в котором она будет, убедившись в его равнодушии. Она думала,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разлюбив ее, опять полюбить за то, что на ней будет то платье и та прическа, которые больше шли к ней.</w:t>
      </w:r>
    </w:p>
    <w:p w14:paraId="1BA7C1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звонок прежде, чем была готова.</w:t>
      </w:r>
    </w:p>
    <w:p w14:paraId="0DB65F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вышла в гостиную, не он, а Яшвин встретил ее взглядом. Он рассматривал карточки ее сына, которые она забыла на столе, и не торопился взглянуть на нее.</w:t>
      </w:r>
    </w:p>
    <w:p w14:paraId="288A01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маленькую руку в огромную руку конфузившегося (что так странно было при его громадном росте и грубом лице) Яшвина.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Знакомы с прошлого года, на скачках. Дайте,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движением отбирая от Вронского карточки сына, которые он смотрел, и значительно блестящими глазами взглядывая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Нынешний год хороши были скачки? Вместо этих я смотрела скачки на Корсо в Риме. Вы, впрочем, не любите заграничной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ласково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знаю и знаю все ваши вкусы, хотя мало встречалась с вами.</w:t>
      </w:r>
    </w:p>
    <w:p w14:paraId="51572B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очень жалко, потому что мои вкусы все больше дурные,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закусывая свой левый ус.</w:t>
      </w:r>
    </w:p>
    <w:p w14:paraId="182468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Поговорив несколько времени и заметив, что Вронский взглянул на часы, Яшвин спросил ее, долго ли она пробудет еще в Петербурге, и, разогнув свою огромную фигуру, взялся за кепи.</w:t>
      </w:r>
    </w:p>
    <w:p w14:paraId="47B702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недолго,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замешательством, взглянув на Вронского.</w:t>
      </w:r>
    </w:p>
    <w:p w14:paraId="52E4C0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не увидимся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вставая и обращаясь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обедаешь?</w:t>
      </w:r>
    </w:p>
    <w:p w14:paraId="2CA986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Приезжайте обедать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Анна, как бы рассердившись на себя за свое смущение, но краснея, как всегда, когда выказывала пред новым человеком свое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здесь не хорош, но по крайней мене вы увидитесь с ним. Алексей изо всех полковых товарищей никого так не любит, как вас.</w:t>
      </w:r>
    </w:p>
    <w:p w14:paraId="7EA332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с улыбкой, по которой Вронский видел, что Анна очень понравилась ему.</w:t>
      </w:r>
    </w:p>
    <w:p w14:paraId="55C85A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раскланялся и вышел, Вронский остался позади.</w:t>
      </w:r>
    </w:p>
    <w:p w14:paraId="02528F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тоже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14:paraId="34560D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Я сейчас догоню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Яшвину.</w:t>
      </w:r>
    </w:p>
    <w:p w14:paraId="644A7E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взяла его за руку и, не спуская глаз, смотрела на него, отыскивая в мыслях, что бы сказать, чтоб удержать его.</w:t>
      </w:r>
    </w:p>
    <w:p w14:paraId="18F41D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мне кое-что надо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его короткую руку, она прижала ее к своей шее.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что я позвала его обедать?</w:t>
      </w:r>
    </w:p>
    <w:p w14:paraId="680B0B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спокойною улыбкой, открывая свои сплошные зубы и целуя ее руку.</w:t>
      </w:r>
    </w:p>
    <w:p w14:paraId="0ACEE6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ты не изменился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обеими руками сжимая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я измучалась здесь. Когда мы уедем?</w:t>
      </w:r>
    </w:p>
    <w:p w14:paraId="3E689C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не поверишь, как и мне тяжела наша жизнь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потянул свою руку.</w:t>
      </w:r>
    </w:p>
    <w:p w14:paraId="4E4DCF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оскорблением сказала она и быстро ушла от него.</w:t>
      </w:r>
    </w:p>
    <w:p w14:paraId="1A256E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9187C7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14:paraId="2B6C0B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Вронский вернулся домой, Анны не было еще дома. Вскоре после него, как ему сказали, к ней приехала какая-то дама, и она с нею вместе уехала. То, что она уехала, не сказав куда, то, что ее до сих пор не было, то, что она утром еще ездила куда-то, ничего не сказав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озабоченного и вопросительного, и весело рассказывала ему, что она купила нынче утром. Он видел, что в ней происходило что-то особенное: в блестящих глазах,когда они мельком останавливались на нем, было напряженное внимание, и в речи и движениях была та нервная быстрота и грация, которые в первое время их сближения так прельщали его, а теперь тревожили и пугали.</w:t>
      </w:r>
    </w:p>
    <w:p w14:paraId="6AF548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накрыт на четырех. Все уже собрались, чтобы выйти в маленькую столовую, как приехал Тушкевич с поручением к Анне от княгини Бетси. Княгиня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не встретила; но Анна как будто не заметила этого.</w:t>
      </w:r>
    </w:p>
    <w:p w14:paraId="5EFCE5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жалко, что я именно не могу между половиной седьмого и девятью,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чуть улыбаясь.</w:t>
      </w:r>
    </w:p>
    <w:p w14:paraId="26EEDB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очень будет жалеть.</w:t>
      </w:r>
    </w:p>
    <w:p w14:paraId="34755B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w:t>
      </w:r>
    </w:p>
    <w:p w14:paraId="154793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едете слушать Патти?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14:paraId="75EFF2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Патти? Вы мне даете мысль. Я поехала бы, если бы можно было достать ложу.</w:t>
      </w:r>
    </w:p>
    <w:p w14:paraId="1137D9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могу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вызвался Тушкевич.</w:t>
      </w:r>
    </w:p>
    <w:p w14:paraId="269CB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очень была вам благодарна,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хотите ли с нами обедать?</w:t>
      </w:r>
    </w:p>
    <w:p w14:paraId="65129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пожал чуть заметно плечами. Он решительно не понимал, что делала Анна. Зачем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она как будто кокетничала и с Тушкевичем и с Яшвиным. Когда встали от обеда и Тушкевич поехал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голове, обрамлявшим ее лицо и особенно выгодно выставлявшим ее яркую красоту.</w:t>
      </w:r>
    </w:p>
    <w:p w14:paraId="14E58A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поедете в театр?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смотреть на нее.</w:t>
      </w:r>
    </w:p>
    <w:p w14:paraId="44FFFE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так испуганно спрашиваете?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вновь оскорбленная тем, что он не смотрел на нее,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ехать?</w:t>
      </w:r>
    </w:p>
    <w:p w14:paraId="2BE30E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будто не понимала значения его слов.</w:t>
      </w:r>
    </w:p>
    <w:p w14:paraId="40AB81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никакой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он.</w:t>
      </w:r>
    </w:p>
    <w:p w14:paraId="0EA6D6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самое я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умышленно не понимая иронии его тона и спокойно заворачивая длинную душистую перчатку.</w:t>
      </w:r>
    </w:p>
    <w:p w14:paraId="31819A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что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будя ее, точно так же, как говорил ей когда-то ее муж.</w:t>
      </w:r>
    </w:p>
    <w:p w14:paraId="541381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вы спрашиваете.</w:t>
      </w:r>
    </w:p>
    <w:p w14:paraId="0B4D50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нельзя ехать.</w:t>
      </w:r>
    </w:p>
    <w:p w14:paraId="3026D6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Я поеду не одна. Княжна Варвара поехала одеваться, она поедет со мной.</w:t>
      </w:r>
    </w:p>
    <w:p w14:paraId="5CFB6D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плечами с видом недоумения и отчаяния.</w:t>
      </w:r>
    </w:p>
    <w:p w14:paraId="34A7A9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разве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14:paraId="1F2D9B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хочу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Раскаиваюсь я в том, что сделала? Нет, нет и нет. И если б опять то же, сначала, то было бы то же. Для нас, для меня и для вас, важно только одно: любим ли мы друг друга. А других нет соображений. Для чего мы живем здесь врозь и не видимся? Почему я не могу ехать. Я тебя люблю, и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по-русски, с особенным, непонятным ему блеском глаз взглянув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не изменился. Отчего же ты не смотришь на меня?</w:t>
      </w:r>
    </w:p>
    <w:p w14:paraId="33C460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14:paraId="0FA44F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мое не может измениться, вы знаете, но я прошу не ездить, умоляю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по-французски с нежною мольбой в голосе, но с холодностью во взгляде.</w:t>
      </w:r>
    </w:p>
    <w:p w14:paraId="2D951B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не слышала слов, но видела холодность взгляда и с раздражением отвечала:</w:t>
      </w:r>
    </w:p>
    <w:p w14:paraId="4C5FE0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прошу вас объявить, почему я не должна ехать.</w:t>
      </w:r>
    </w:p>
    <w:p w14:paraId="1543BA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может причинить вам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замялся.</w:t>
      </w:r>
    </w:p>
    <w:p w14:paraId="6257F1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Яшвин n'est pas compromettant, и княжна Варвара ничем не хуже других. А вот и она.</w:t>
      </w:r>
    </w:p>
    <w:p w14:paraId="62DBDC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7B3D35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14:paraId="38BE68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 бы: "В этом наряде, с известной всем княжной появиться в театре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значило не только признать свое положение погибшей женщины, но и бросить вызов свету, то есть навсегда отречься от него".</w:t>
      </w:r>
    </w:p>
    <w:p w14:paraId="7BAF3E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мог сказать ей это. "Но как она может не понимать этого, и что в ней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Он чувствовал, как в одно и то же время уважение его к ней уменьшалось и увеличивалось сознание ее красоты.</w:t>
      </w:r>
    </w:p>
    <w:p w14:paraId="0CEDFD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Нахмуренный вернулся он в свой номер и, подсев к Яшвину, вытянувшему свои длинные ноги на стул и пившему коньяк с сельтерской водой, велел себе подать того же.</w:t>
      </w:r>
    </w:p>
    <w:p w14:paraId="21344E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Могучий Ланковского. Это лошадь хорошая, и я советую тебе купить,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взглянув на мрачное лицо товарища.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вислозадина, но ноги и голова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желать лучше нельзя.</w:t>
      </w:r>
    </w:p>
    <w:p w14:paraId="6EAFF0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14:paraId="6E9CC6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14:paraId="0F86A7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приказала доложить, что они поехали в театр.</w:t>
      </w:r>
    </w:p>
    <w:p w14:paraId="3BCC9D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опрокинув еще рюмку коньяку в шипящую воду, выпил и встал, застегиваясь.</w:t>
      </w:r>
    </w:p>
    <w:p w14:paraId="33D516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чуть улыбаясь под усами и показывая этою улыбкой, что понимает причину мрачности Вронского, но не придает ей значения.</w:t>
      </w:r>
    </w:p>
    <w:p w14:paraId="10B9CE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Вронский.</w:t>
      </w:r>
    </w:p>
    <w:p w14:paraId="434134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я обещал. Ну, до свиданья. А то приезжай в кресла, Красинского кресло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выходя.</w:t>
      </w:r>
    </w:p>
    <w:p w14:paraId="37801C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дело есть.</w:t>
      </w:r>
    </w:p>
    <w:p w14:paraId="48DDD2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женою забота, с не-женою еще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Яшвин, выходя из гостиницы.</w:t>
      </w:r>
    </w:p>
    <w:p w14:paraId="00E011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оставшись один, встал со стула и принялся ходить по комнате.</w:t>
      </w:r>
    </w:p>
    <w:p w14:paraId="2F1D4E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нынче что? Четвертый абонемент... Егор с женою там и мать, вероятно.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Петербург там. Теперь она вошла, сняла шубку и вышла на свет. Тушкевич, Яшвин,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представлял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я-то? Или я боюсь, или передал покровительство над ней Тушкевичу? Как ни 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глупо... И зачем она ставит меня в такое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махнув рукой.</w:t>
      </w:r>
    </w:p>
    <w:p w14:paraId="1250B9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Этим движением он зацепил столик, на котором стояла сельтерская вода и графин с коньяком, и чуть не столкнул его. Он хотел подхватить, уронил и с досады толкнул ногой стол и позвонил.</w:t>
      </w:r>
    </w:p>
    <w:p w14:paraId="3DF137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служить у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вошедшему камердинеру,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помни свое дело. Чтоб этого не было. Ты должен убрать.</w:t>
      </w:r>
    </w:p>
    <w:p w14:paraId="69F56F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чувствуя себя невиноватым, хотел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14:paraId="07B205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твое дело, пошли лакея убирать и приготовь мне фрак.</w:t>
      </w:r>
    </w:p>
    <w:p w14:paraId="5397B5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вошел в театр в половине девятого. Спектакль был во всем разгаре. Капельдинер-старичок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капельдинера и двух лакеев с шубами на руках, слушавших у двери. Из-за притворенной двери слышались звук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из-за двери, что каданс кончился. Когда он вошел в ярко освещенную люстрами и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рядом посередине блестевших помадой волос, тянувшемуся длинными руками через рампу с какою-то вещью,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вся публика в партере, как и в ложах, суетилась, тянулась вперед, кричала и хлопала. Капельмейстер на своем возвышении помогал в передаче и оправлял свой белый галстук. Вронский вошел в середину партера и, остановившись, стал оглядываться. Нынче менее, чем когда-нибудь, обратил он внимание на знакомую, привычную обстановку, на сцену, на этот шум, на все это знакомое, неинтересное, пестрое стадо зрителей в битком набитом театре.</w:t>
      </w:r>
    </w:p>
    <w:p w14:paraId="7E14C4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 же, как всегда, были по ложам какие-то дамы с какими-то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человек сорок настоящих мужчин и женщин. И на эти оазисы Вронский тотчас обратил внимание и с ними тотчас же вошел в сношение.</w:t>
      </w:r>
    </w:p>
    <w:p w14:paraId="7DC0E3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Акт кончился, когда он вошел, и потому он, не заходя в ложу брата, прошел до первого ряда и остановился у рампы с Серпуховским, который, </w:t>
      </w:r>
      <w:r w:rsidRPr="00E13616">
        <w:rPr>
          <w:rFonts w:ascii="Times New Roman" w:eastAsia="Times New Roman" w:hAnsi="Times New Roman"/>
          <w:color w:val="000000"/>
          <w:sz w:val="27"/>
          <w:szCs w:val="27"/>
          <w:lang w:eastAsia="ru-RU"/>
        </w:rPr>
        <w:lastRenderedPageBreak/>
        <w:t>согнув колено и постукивая каблуком в рампу и издалека увидав его, подозвал к себе улыбкой.</w:t>
      </w:r>
    </w:p>
    <w:p w14:paraId="6BF27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худшего, он искал глазами Алексея Александровича. На его счастие, Алексея Александровича нынешний раз не было в театре.</w:t>
      </w:r>
    </w:p>
    <w:p w14:paraId="4F5028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тебе мало осталось военного!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Дипломат, артист, вот этакое что-то.</w:t>
      </w:r>
    </w:p>
    <w:p w14:paraId="5128F2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как домой вернулся, так надел фрак,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улыбаясь и медленно вынимая бинокль.</w:t>
      </w:r>
    </w:p>
    <w:p w14:paraId="2ADF1D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этом я, признаюсь, тебе завидую. Я когда возвращаюсь из-за границы и надеваю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тронул эксельбанты,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свободы.</w:t>
      </w:r>
    </w:p>
    <w:p w14:paraId="4C7DCA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уже давно махнул рукой на служебную деятельность Вронского, но любил его по-прежнему и теперь был с ним особенно любезен.</w:t>
      </w:r>
    </w:p>
    <w:p w14:paraId="10D9B1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ты опоздал к первому акту.</w:t>
      </w:r>
    </w:p>
    <w:p w14:paraId="0A7786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слушая одним ухом, переводил бинокль с бенуара на бельэтаж и оглядывал ложи.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спереди и, слегка оборотившись, говорила что-то Яшвину. Постанов ее головы на красивых и широких плечах и сдержанно-возбужденное сияние ее глаз и всего лица напомнили ему ее такою совершенно, какою он увидел ее на бале в Москве. Но он совсем иначе теперь ощущал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14:paraId="26650F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куда-то, но не видит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14:paraId="0E09BC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ложе этой,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что-то взволнованно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 оборотившись назад, что-то говорила нагнувшемуся к ней стриженою </w:t>
      </w:r>
      <w:r w:rsidRPr="00E13616">
        <w:rPr>
          <w:rFonts w:ascii="Times New Roman" w:eastAsia="Times New Roman" w:hAnsi="Times New Roman"/>
          <w:color w:val="000000"/>
          <w:sz w:val="27"/>
          <w:szCs w:val="27"/>
          <w:lang w:eastAsia="ru-RU"/>
        </w:rPr>
        <w:lastRenderedPageBreak/>
        <w:t>головой Яшвину. Картасов вышел, не поклонившись, и ложа осталась пустою.</w:t>
      </w:r>
    </w:p>
    <w:p w14:paraId="2681AF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понял того, что именно произошло между Картасовыми и Анной, но он понял, что произошло что-то унизительное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испытывала чувства человека, выставляемого у позорного столба.</w:t>
      </w:r>
    </w:p>
    <w:p w14:paraId="58367F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Зная, что что-то случилось, но не зная, что именно, Вронский испытывал мучительную тревогу и, надеясь узнать что-нибудь, пошел в ложу брата. Нарочно выбрав противоположный от ложи Анны пролет партера, он, выходя, столкнулся с бывшим полковым командиром своим, говорившим с двумя знакомыми. Вронский слышал, как было произнесено имя Карениных, и заметил, как поспешил полковой командир громко назвать Вронского, значительно взглянув на говоривших.</w:t>
      </w:r>
    </w:p>
    <w:p w14:paraId="3DCA9A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Вронский! Когда же в полк? Мы тебя не можем отпустить без пира. Ты самый коренной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w:t>
      </w:r>
    </w:p>
    <w:p w14:paraId="2087B3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успею, очень жалко, до другого раза,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побежал вверх по лестнице в ложу брата.</w:t>
      </w:r>
    </w:p>
    <w:p w14:paraId="110351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графиня, мать Вронского, со своими стальными букольками, была в ложе брата. Варя с княжной Сорокиной встретились ему в коридоре бельэтажа.</w:t>
      </w:r>
    </w:p>
    <w:p w14:paraId="4751D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княжну Сорокину до матери, Варя подала руку деверю и тотчас же начала говорить с ним о том, что интересовало его. Она была взволнована так, как он редко видал ее.</w:t>
      </w:r>
    </w:p>
    <w:p w14:paraId="2A52F5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низко и гадко, и madame Картасова не имела никакого права. Madame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w:t>
      </w:r>
    </w:p>
    <w:p w14:paraId="4B942A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не знаю.</w:t>
      </w:r>
    </w:p>
    <w:p w14:paraId="0E32D6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слышал?</w:t>
      </w:r>
    </w:p>
    <w:p w14:paraId="4F6EBC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что я последний об этом услышу.</w:t>
      </w:r>
    </w:p>
    <w:p w14:paraId="66534E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злее существо, как эта Картасова?</w:t>
      </w:r>
    </w:p>
    <w:p w14:paraId="24EDF2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она сделала?</w:t>
      </w:r>
    </w:p>
    <w:p w14:paraId="577344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муж рассказал... Она оскорбила Каренину. Муж ее через ложу стал говорить с ней, а Картасова сделала ему сцену. Она, говорят, громко сказала что-то оскорбительное и вышла.</w:t>
      </w:r>
    </w:p>
    <w:p w14:paraId="7C1919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ваша maman зовет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княжна Сорокина, выглядывая из двери ложи.</w:t>
      </w:r>
    </w:p>
    <w:p w14:paraId="6A058B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все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мать, насмешливо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совсем не видно.</w:t>
      </w:r>
    </w:p>
    <w:p w14:paraId="71D2AE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Сын видел, что она не могла удержать улыбку радости.</w:t>
      </w:r>
    </w:p>
    <w:p w14:paraId="3A6AB3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maman. Я шел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w:t>
      </w:r>
    </w:p>
    <w:p w14:paraId="2A7182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идешь faire la cour a madame Karenine?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княжна Сорокина отошла.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Elle fait sensation. On oublie la Pattie pour elle.</w:t>
      </w:r>
    </w:p>
    <w:p w14:paraId="5FAC6E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вас просил не говорить мне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хмурясь.</w:t>
      </w:r>
    </w:p>
    <w:p w14:paraId="752141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то, что говорят все.</w:t>
      </w:r>
    </w:p>
    <w:p w14:paraId="17CFE5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ничего не ответил и, сказав несколько слов княжне Сорокиной, вышел. В дверях он встретил брата.</w:t>
      </w:r>
    </w:p>
    <w:p w14:paraId="1D96BA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гадость! Дура, больше ничего... Я сейчас хотел к ней идти... Пойдем вместе.</w:t>
      </w:r>
    </w:p>
    <w:p w14:paraId="3A7F5B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слушал его. Он быстрыми шагами пошел вниз: он чувствовал, что ему надо что-то сделать, но не знал что. Досада на нее за то, что она ставила себя и его в такое фальшивое положение, вместе с жалостью к ней за ее страдания волновали его. Он сошел вниз в партер и направился прямо к бенуару Анны.</w:t>
      </w:r>
    </w:p>
    <w:p w14:paraId="42DBE6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бенуара стоял Стремов и разговаривал с нею:</w:t>
      </w:r>
    </w:p>
    <w:p w14:paraId="09260D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Теноров нет больше. Le moule en est brise.</w:t>
      </w:r>
    </w:p>
    <w:p w14:paraId="13D326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поклонился ей и остановился, здороваясь со Стремовым.</w:t>
      </w:r>
    </w:p>
    <w:p w14:paraId="266874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кажется, поздно приехали и не слыхали лучшей арии,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Вронскому, насмешливо, как ему показалось, взглянув на него.</w:t>
      </w:r>
    </w:p>
    <w:p w14:paraId="104580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плохой ценитель,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w:t>
      </w:r>
    </w:p>
    <w:p w14:paraId="554DA8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князь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находит, что Патти поет слишком громко.</w:t>
      </w:r>
    </w:p>
    <w:p w14:paraId="1F367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глубь ложи.</w:t>
      </w:r>
    </w:p>
    <w:p w14:paraId="08870B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14:paraId="3FE18D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уже была дома. Когда Вронский вошел к ней, она была одна в том самом наряде, в котором она была в театре. Она сидела на первом у стены кресле и смотрела пред собой. Она взглянула на него и тотчас же приняла прежнее положение.</w:t>
      </w:r>
    </w:p>
    <w:p w14:paraId="4AF821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C22EA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ты виноват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со слезами отчаяния и злости в голосе, вставая.</w:t>
      </w:r>
    </w:p>
    <w:p w14:paraId="5291EF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 я умолял тебя не ездить, я знал, что тебе будет неприятно...</w:t>
      </w:r>
    </w:p>
    <w:p w14:paraId="439537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Сколько бы я ни жила, я не забуду этого. Она сказала, что позорно сидеть рядом со мной.</w:t>
      </w:r>
    </w:p>
    <w:p w14:paraId="4E6C14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Слова глупой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рисковать, вызывать...</w:t>
      </w:r>
    </w:p>
    <w:p w14:paraId="2364FF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твое спокойствие. Ты не должен был доводить меня до этого. Если бы ты любил меня.....</w:t>
      </w:r>
    </w:p>
    <w:p w14:paraId="74A939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К чему тут вопрос о моей любви...</w:t>
      </w:r>
    </w:p>
    <w:p w14:paraId="1B0C98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бы ты любил меня, как я, если бы ты мучался,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выражением испуга взглядывая на него.</w:t>
      </w:r>
    </w:p>
    <w:p w14:paraId="4D4D31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Ему жалко было ее и все-таки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14:paraId="255FB3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те уверения в любви, которые ему казались так пошлы, что ему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14:paraId="63672E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87E7B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75A908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ШЕСТАЯ</w:t>
      </w:r>
    </w:p>
    <w:p w14:paraId="68687E1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0BB9FE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проводила лето с детьми в Покровском, у сестры своей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считавшая своим долгом следить за неопытною дочерью, находившеюся в таком положении.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 а кознышевского склада человек, так что левинский дух совершенно уничтожался.</w:t>
      </w:r>
    </w:p>
    <w:p w14:paraId="7961F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14:paraId="3F0C8C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семейство сидело за обедом. Дети Долли с гувернанткой и Васенькой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14:paraId="5F89F1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меня возьмите с собой. Я очень люблю ходить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Вареньку,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хорошее занятие.</w:t>
      </w:r>
    </w:p>
    <w:p w14:paraId="49F40D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мы очень рады,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отвечала Варенька. Кити значительно переглянулась с Долли. Предложение ученого и умного </w:t>
      </w:r>
      <w:r w:rsidRPr="00E13616">
        <w:rPr>
          <w:rFonts w:ascii="Times New Roman" w:eastAsia="Times New Roman" w:hAnsi="Times New Roman"/>
          <w:color w:val="000000"/>
          <w:sz w:val="27"/>
          <w:szCs w:val="27"/>
          <w:lang w:eastAsia="ru-RU"/>
        </w:rPr>
        <w:lastRenderedPageBreak/>
        <w:t>Сергея Ивановича идти за грибами с Васенькой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14:paraId="32C8EF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возле мужа, очевидно дожидаясь конца неинтересовавшего разговора, чтобы сказать ему что-то.</w:t>
      </w:r>
    </w:p>
    <w:p w14:paraId="61A796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 многом переменился с тех пор, как женился, и к лучшему,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улыбаясь Кити и, очевидно, мало интересуясь начатым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остался верен своей страсти защищать самые парадоксальные темы.</w:t>
      </w:r>
    </w:p>
    <w:p w14:paraId="75479D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тебе не хорошо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муж, подвигая ей стул и значительно глядя на нее.</w:t>
      </w:r>
    </w:p>
    <w:p w14:paraId="5765AE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и некогда,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Сергей Иванович, увидав выбегавших детей.</w:t>
      </w:r>
    </w:p>
    <w:p w14:paraId="72D6C9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Впереди всех боком, галопом, в своих натянутых чулках, махая корзинкой и шляпой Сергея Ивановича, прямо на него бежала Таня.</w:t>
      </w:r>
    </w:p>
    <w:p w14:paraId="35061A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14:paraId="463914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осторожно надевая на него шляпу, по улыбке Сергея Ивановича увидав, что это было можно.</w:t>
      </w:r>
    </w:p>
    <w:p w14:paraId="16DE81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стояла в дверях, переодетая в желтое ситцевое платье, с повязанным на голове белым платком.</w:t>
      </w:r>
    </w:p>
    <w:p w14:paraId="71197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Иду, иду, Варвара Андреевна,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допивая из чашки кофей и разбирая по карманам платок и сигарочницу.</w:t>
      </w:r>
    </w:p>
    <w:p w14:paraId="794541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за прелесть моя Варенька!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как только Сергей Иванович встал. Она сказала это так, что Сергей Иванович мог слышать ее, чего одна, очевидно,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она красива, благородно красива!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в мельничном лесу? Мы приедем к вам.</w:t>
      </w:r>
    </w:p>
    <w:p w14:paraId="70DDC0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решительно забываешь свое положение,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старая княгиня, поспешно выходя из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нельзя так кричать.</w:t>
      </w:r>
    </w:p>
    <w:p w14:paraId="063974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Варенька, услыхав голос Кити и выговор ее матери, быстро, легкими шагами подошла к Киши. Быстрота движений, краска, покрывавшая оживленное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показывало, что в ней происходило что-то необыкновенное. Кити знала, что было это необыкновенное, и внимательно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14:paraId="653817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я очень счастлива буду, если случится одна вещь,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 целуя ее.</w:t>
      </w:r>
    </w:p>
    <w:p w14:paraId="33EEC1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 нами пойдете?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Варенька Левину, делая вид, что не слыхала того, что ей было сказано.</w:t>
      </w:r>
    </w:p>
    <w:p w14:paraId="697668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пойду, но только до гумна, и там останусь.</w:t>
      </w:r>
    </w:p>
    <w:p w14:paraId="7EA1CD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тебе за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206825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новые фуры взглянуть и учесть,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будешь?</w:t>
      </w:r>
    </w:p>
    <w:p w14:paraId="566E8B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террасе.</w:t>
      </w:r>
    </w:p>
    <w:p w14:paraId="69F7D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33115F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6D24FC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 быть дурно, все-таки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14:paraId="3EF87F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14:paraId="5E3909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дешевом товаре всегда платья девушкам покупаю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продолжая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снять ли теперь пенок,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 Агафье Михайловне.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тебе не нужно это делать самой, и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она Кити.</w:t>
      </w:r>
    </w:p>
    <w:p w14:paraId="4D3949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желто-розовыми, с подтекающим кровяным сиропом, пенками. "Как они будут это лизать с чаем!"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о своих детях, вспоминая, как она сама, бывши ребенком, удивлялась, что большие не едят самого лучшего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пенок.</w:t>
      </w:r>
    </w:p>
    <w:p w14:paraId="29B8FF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гораздо лучше давать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между тем Долли начатый занимательный разговор о том, как лучше дарить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14:paraId="391E00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один голос заговорили княгиня 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ценят это.</w:t>
      </w:r>
    </w:p>
    <w:p w14:paraId="4EF69F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например, в прошлом году купила нашей Матрене Семеновне не поплин, а вроде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66525C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она в ваши именины в нем была.</w:t>
      </w:r>
    </w:p>
    <w:p w14:paraId="00A140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Премиленький узор; так просто и благородно. Я сама хотела себе сделать, если б у ней не было. Вроде как у Вареньки. Так мило и дешево.</w:t>
      </w:r>
    </w:p>
    <w:p w14:paraId="45362A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кажется,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спуская сироп с ложки.</w:t>
      </w:r>
    </w:p>
    <w:p w14:paraId="49F823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крендельками, тогда готово. Еще поварите, Агафья Михайловна.</w:t>
      </w:r>
    </w:p>
    <w:p w14:paraId="4F83E2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мухи!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14:paraId="119D91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он мил, не пугайте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сказала Кити, глядя на воробья, который сел на перила и, перевернув стерженек малины, стал клевать его.</w:t>
      </w:r>
    </w:p>
    <w:p w14:paraId="64D447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бы подальше от жаровни,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14:paraId="3EBEFE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 propos de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по-французски, как они и все время говорили, чтоб Агафья Михайловна не понимала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maman, что я нынче почему-то жду решения. Вы понимаете какое. Как бы хорошо было!</w:t>
      </w:r>
    </w:p>
    <w:p w14:paraId="402621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какова мастерица сваха!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она осторожно и ловко сводит их...</w:t>
      </w:r>
    </w:p>
    <w:p w14:paraId="11D49C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скажите, maman, что вы думаете?</w:t>
      </w:r>
    </w:p>
    <w:p w14:paraId="24927D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думать? Он (он разумелся Сергей Иванович) мог всегда сделать первую партию в России; теперь он уж не так молод, но все-таки, я знаю, за него и теперь пошли бы многие... Она очень добрая, но он мог бы...</w:t>
      </w:r>
    </w:p>
    <w:p w14:paraId="22D2B4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поймите, мама, почему для него и для нее лучше нельзя придумать. Первое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загнув один палец.</w:t>
      </w:r>
    </w:p>
    <w:p w14:paraId="086F1F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нравится ему,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14:paraId="2A07E6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он такое занимает положение в свете, что ему ни состояние, ни положение в свете его жены совершенно не нужны. Ему нужно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хорошую, милую жену, спокойную.</w:t>
      </w:r>
    </w:p>
    <w:p w14:paraId="0C1E06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с ней можно быть спокойным,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14:paraId="76E0F9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14:paraId="2FCF3E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не волнуйся. Тебе совсем не нужно волноваться,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14:paraId="3CA6EA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волнуюсь, мама. Мне кажется, что он нынче сделает предложение.</w:t>
      </w:r>
    </w:p>
    <w:p w14:paraId="6A7549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так странно, как и когда мужчина делает предложение... Есть какая-то преграда, и вдруг она прорвется,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задумчиво улыбаясь и вспоминая свое прошедшее со Степаном Аркадьичем.</w:t>
      </w:r>
    </w:p>
    <w:p w14:paraId="30A2F2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как вам папа сделал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спросила Кити.</w:t>
      </w:r>
    </w:p>
    <w:p w14:paraId="762BCE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необыкновенного не было,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но лицо ее все просияло от этого воспоминания.</w:t>
      </w:r>
    </w:p>
    <w:p w14:paraId="09AF73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Вы все-таки его любили, прежде чем вам позволили говорить?</w:t>
      </w:r>
    </w:p>
    <w:p w14:paraId="2AF7A7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Кити испытывала особенную прелесть в том, что она с матерью теперь могла говорить, как с равною, об этих самых главных вопросах в жизни женщины.</w:t>
      </w:r>
    </w:p>
    <w:p w14:paraId="79F3C9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любила; он ездил к нам в деревню.</w:t>
      </w:r>
    </w:p>
    <w:p w14:paraId="18874A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решилось? Мама?</w:t>
      </w:r>
    </w:p>
    <w:p w14:paraId="194530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верно, что вы что-нибудь новое выдумали? Все одно и то же: решилось глазами, улыбками...</w:t>
      </w:r>
    </w:p>
    <w:p w14:paraId="0E6D76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это хорошо сказали, мама! Именно глазами и улыбками,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14:paraId="18595A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какие слова он говорил?</w:t>
      </w:r>
    </w:p>
    <w:p w14:paraId="36F984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тебе Костя говорил?</w:t>
      </w:r>
    </w:p>
    <w:p w14:paraId="1D539B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писал мелом. Это было удивительно... Как это мне давно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B8C5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14:paraId="41E3DB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это прежняя пассия Вареньки,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 естественной связи мысли вспомнив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сказать как-нибудь Сергею Ивановичу, приготовить его. Они, все мужчины,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ревнивы к нашему прошедшему.</w:t>
      </w:r>
    </w:p>
    <w:p w14:paraId="5D59E1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это судишь по своему мужу. Он до сих пор мучается воспоминанием о Вронском. Да? Правда ведь?</w:t>
      </w:r>
    </w:p>
    <w:p w14:paraId="5C1C3A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улыбаясь глазами, отвечала Кити.</w:t>
      </w:r>
    </w:p>
    <w:p w14:paraId="420A39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вступилась княгиня-мать за свое материнское наблюдение за дочерью,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твое прошедшее могло его беспокоить? Что Вронский ухаживал за тобой? Это бывает с каждою девушкой.</w:t>
      </w:r>
    </w:p>
    <w:p w14:paraId="1D3988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не про это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сказала Кити.</w:t>
      </w:r>
    </w:p>
    <w:p w14:paraId="432CAB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сама мне не хотела позволить переговорить с Вронским. Помнишь?</w:t>
      </w:r>
    </w:p>
    <w:p w14:paraId="23AF08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выражением страдания сказала Кити.</w:t>
      </w:r>
    </w:p>
    <w:p w14:paraId="0CDE6B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14:paraId="4BE064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спокойна, maman.</w:t>
      </w:r>
    </w:p>
    <w:p w14:paraId="7A8616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счастливо вышло тогда для Кити, что приехала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несчастливо для нее. Вот именно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пораженная своею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Анна так была счастлива, а Кити себя считала несчастливой. Как совсем наоборот! Я часто о ней думаю.</w:t>
      </w:r>
    </w:p>
    <w:p w14:paraId="05119D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 ком думать! Гадкая, отвратительная женщина, без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не могшая забыть, что Кити вышла не за Вронского, а за Левина.</w:t>
      </w:r>
    </w:p>
    <w:p w14:paraId="0FD9CC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охота про это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 этом не думаю и не хочу думать...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прислушиваясь к знакомым шагам мужа по лестнице террасы.</w:t>
      </w:r>
    </w:p>
    <w:p w14:paraId="3195E3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входя на террасу.</w:t>
      </w:r>
    </w:p>
    <w:p w14:paraId="5E3DDB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никто не ответил ему, и он не повторил вопроса.</w:t>
      </w:r>
    </w:p>
    <w:p w14:paraId="0622AD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что я расстроил ваше женское царство,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недовольно оглянув всех и поняв, что говорили о чем-то таком, чего бы не стали говорить при нем.</w:t>
      </w:r>
    </w:p>
    <w:p w14:paraId="7B6DE0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секунду он почувствовал, что разделяет чувство Агафьи Михайловны, недовольство на то, что варят малину без воды, и вообще на чуждое щербацкое влияние. Он улыбнулся, однако, и подошел к Кити.</w:t>
      </w:r>
    </w:p>
    <w:p w14:paraId="4158C4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ее, с тем самым выражением глядя на нее, с которым теперь все обращались к ней.</w:t>
      </w:r>
    </w:p>
    <w:p w14:paraId="0567BA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как?</w:t>
      </w:r>
    </w:p>
    <w:p w14:paraId="777B6A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втрое больше везут, чем телега. Так ехать за детьми? Я велел закладывать.</w:t>
      </w:r>
    </w:p>
    <w:p w14:paraId="54AF68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хочешь Кити на линейке везти?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сказала мать.</w:t>
      </w:r>
    </w:p>
    <w:p w14:paraId="68456B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шагом, княгиня.</w:t>
      </w:r>
    </w:p>
    <w:p w14:paraId="4A3E86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14:paraId="5BC1AB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с нами,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2FE9F6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я смотреть на эти безрассудства.</w:t>
      </w:r>
    </w:p>
    <w:p w14:paraId="3D9F8A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пешком пойду. Ведь мне здорово.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встала, подошла к мужу и взяла его за руку.</w:t>
      </w:r>
    </w:p>
    <w:p w14:paraId="2C9498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но все в меру,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5BA291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Агафья Михайловна, готово варенье?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улыбаясь Агафье Михайловне и желая развеселить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по-новому?</w:t>
      </w:r>
    </w:p>
    <w:p w14:paraId="06C697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хорошо. По-нашему, переварено.</w:t>
      </w:r>
    </w:p>
    <w:p w14:paraId="0B9EDF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 лучше, Агафья Михайловна, не прокиснет, а то у нас лед теперь уж растаял, а беречь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тотчас же поняв намерение мужа и c тем же чувством обращаясь к старухе.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ваше соленье такое, что мама говорит, нигде такого не едала,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улыбаясь и поправляя на ней косынку.</w:t>
      </w:r>
    </w:p>
    <w:p w14:paraId="68E237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посмотрела на Кити сердито.</w:t>
      </w:r>
    </w:p>
    <w:p w14:paraId="496E52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не утешайте, барыня. Я вот посмотрю на вас с ним, мне и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это грубое выражение с ним, а не с ними тронуло Кити.</w:t>
      </w:r>
    </w:p>
    <w:p w14:paraId="2858AC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за грибами, вы нам места покажете.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улыбнулась, покачала половой, как бы говоря; "И рада бы посердиться на вас, да нельзя".</w:t>
      </w:r>
    </w:p>
    <w:p w14:paraId="6CDF1B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Сделайте, пожалуйста, по моему совету,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сверх варенья положите бумажку и ромом намочите: и безо льда никогда плесени не будет.</w:t>
      </w:r>
    </w:p>
    <w:p w14:paraId="46308A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F36678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752F02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была в особенности рада случаю побыть с глазу на глаз с мужем, потому что она заметила, как тень огорчения пробежала на его так живо </w:t>
      </w:r>
      <w:r w:rsidRPr="00E13616">
        <w:rPr>
          <w:rFonts w:ascii="Times New Roman" w:eastAsia="Times New Roman" w:hAnsi="Times New Roman"/>
          <w:color w:val="000000"/>
          <w:sz w:val="27"/>
          <w:szCs w:val="27"/>
          <w:lang w:eastAsia="ru-RU"/>
        </w:rPr>
        <w:lastRenderedPageBreak/>
        <w:t>все отражающем лице в ту минуту, как он вошел на террасу и спросил, о чем говорили, и ему не ответили.</w:t>
      </w:r>
    </w:p>
    <w:p w14:paraId="277F11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пошли пешком вперед других и вышли из виду дома на накатанную, пыльную и усыпанную ржаными колосьями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той, которая бывает у людей, постоянно сосредоточенных над одним любимым делом.</w:t>
      </w:r>
    </w:p>
    <w:p w14:paraId="50C9C6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устанешь? Упирайся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67DD3C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так рада случаю побыть с тобою наедине, и признаюсь, как ни хорошо мне с ними, жалко наших зимних вечеров вдвоем.</w:t>
      </w:r>
    </w:p>
    <w:p w14:paraId="2D5F6A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хорошо, а это еще лучше. Оба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прижимая ее руку.</w:t>
      </w:r>
    </w:p>
    <w:p w14:paraId="407C2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про что мы говорили, когда ты вошел?</w:t>
      </w:r>
    </w:p>
    <w:p w14:paraId="769849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варенье?</w:t>
      </w:r>
    </w:p>
    <w:p w14:paraId="4B5808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 варенье; но потом о том, как делают предложение.</w:t>
      </w:r>
    </w:p>
    <w:p w14:paraId="0B573B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более слушая звук ее голоса, чем слова, которые она говорила, все время думая о дороге, которая шла теперь лесом, и обходя те места, где бы она могла неверно ступить.</w:t>
      </w:r>
    </w:p>
    <w:p w14:paraId="2C8BD3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 Сергее Иваныче и Вареньке? Ты заметил?.. Я очень желаю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об этом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заглянула ему в лицо.</w:t>
      </w:r>
    </w:p>
    <w:p w14:paraId="0B412C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что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в этом отношении очень странен для меня. Я ведь рассказывал...</w:t>
      </w:r>
    </w:p>
    <w:p w14:paraId="5E4329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 был влюблен в эту девушку, которая умерла...</w:t>
      </w:r>
    </w:p>
    <w:p w14:paraId="519B80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когда я был ребенком; я знаю это по преданиям. Я помню его тогда. Он был удивительно мил. Но с тех пор я наблюдаю его с женщинами: он любезен, некоторые ему нравятся, но чувствуешь, что они для него просто люди, а не женщины.</w:t>
      </w:r>
    </w:p>
    <w:p w14:paraId="559F30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теперь с Варенькой... Кажется, что-то есть...</w:t>
      </w:r>
    </w:p>
    <w:p w14:paraId="570387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Но его надо знать... Он особенный, удивительный человек. Он живет одною духовною жизнью. Он слишком чистый и высокой души человек.</w:t>
      </w:r>
    </w:p>
    <w:p w14:paraId="3D82EF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Разве это унизит его?</w:t>
      </w:r>
    </w:p>
    <w:p w14:paraId="633987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он так привык жить одною духовною жизнью, что не может примириться с действительностью, а Варенька все-таки действительность.</w:t>
      </w:r>
    </w:p>
    <w:p w14:paraId="312116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 поняла его.</w:t>
      </w:r>
    </w:p>
    <w:p w14:paraId="5D6505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ней нет этой действительности, как во мне; я понимаю, что он меня никогда бы не полюбил. Она вся духовная...</w:t>
      </w:r>
    </w:p>
    <w:p w14:paraId="078FB2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он тебя так любит, и мне это всегда так приятно, что мои тебя любят...</w:t>
      </w:r>
    </w:p>
    <w:p w14:paraId="2EB40D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ко мне добр, но...</w:t>
      </w:r>
    </w:p>
    <w:p w14:paraId="4C7E1D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так, как с Николенькой покойным... вы полюбили друг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докончил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иногда упрекаю себя: кончится тем, что забудешь. Ах, какой был ужасный и прелестный человек... Да, так о чем же мы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Левин.</w:t>
      </w:r>
    </w:p>
    <w:p w14:paraId="1D4C63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он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переводя на свой язык, сказала Кити.</w:t>
      </w:r>
    </w:p>
    <w:p w14:paraId="1695ED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него нет той слабости, которая нужна... Я всегда завидовал ему, и теперь даже, когда я так счастлив, все-таки завидую.</w:t>
      </w:r>
    </w:p>
    <w:p w14:paraId="10BB96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Завидуешь, что он не может влюбиться?</w:t>
      </w:r>
    </w:p>
    <w:p w14:paraId="077951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завидую тому, что он лучше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живет не для себя. У него вся жизнь подчинена долгу. И потому он может быть спокоен и доволен.</w:t>
      </w:r>
    </w:p>
    <w:p w14:paraId="543222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насмешливою, любовною улыбкой сказала Кити.</w:t>
      </w:r>
    </w:p>
    <w:p w14:paraId="226006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 от чувства совестливости за то, что он слишком счастлив, и в особенности от не оставляющего его желания быть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любила это в нем и потому улыбалась.</w:t>
      </w:r>
    </w:p>
    <w:p w14:paraId="58E5E7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Чем же ты недоволен?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улыбкой.</w:t>
      </w:r>
    </w:p>
    <w:p w14:paraId="06EF81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недоверие к его недовольству собой радовало его, и он бессознательно вызывал ее на то, чтоб она высказала причины своего недоверия.</w:t>
      </w:r>
    </w:p>
    <w:p w14:paraId="2D414D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счастлив, но недоволен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3D3BAD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ты можешь быть недоволен, если ты счастлив?</w:t>
      </w:r>
    </w:p>
    <w:p w14:paraId="358EA4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Я по душе ничего не желаю, кроме того, чтобы вот ты не споткнулась. Ах, да ведь нельзя же так прыгать!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прервал он свой разговор упреком за то, что она сделала слишком быстрое движение, переступая через лежавший на тропинке сук.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 я рассуждаю о себе и сравниваю себя с другими, особенно с братом, я чувствую, что я плох.</w:t>
      </w:r>
    </w:p>
    <w:p w14:paraId="3C4B35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тою же улыбкой продолжала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тоже не делаешь для других? И твои хутора, и твое хозяйство, и твоя книга?..</w:t>
      </w:r>
    </w:p>
    <w:p w14:paraId="2C6264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чувствую и особенно теперь: ты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прижав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то. Я делаю это так, слегка. Если б я мог любить все это дело, как я люблю тебя... а то я последнее время делаю, как заданный урок.</w:t>
      </w:r>
    </w:p>
    <w:p w14:paraId="55ACE0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скажешь про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и он плох, потому что ничего не делал для общего дела?</w:t>
      </w:r>
    </w:p>
    <w:p w14:paraId="642B05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надо иметь ту простоту, ясность, доброту, как твой отец, а у меня есть ли это? Я не делаю и мучаюсь. Все это ты наделала. Когда </w:t>
      </w:r>
      <w:r w:rsidRPr="00E13616">
        <w:rPr>
          <w:rFonts w:ascii="Times New Roman" w:eastAsia="Times New Roman" w:hAnsi="Times New Roman"/>
          <w:color w:val="000000"/>
          <w:sz w:val="27"/>
          <w:szCs w:val="27"/>
          <w:lang w:eastAsia="ru-RU"/>
        </w:rPr>
        <w:lastRenderedPageBreak/>
        <w:t xml:space="preserve">тебя не было и не было еще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взглядом на ее живот, который она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свои силы клал на дело; а теперь не могу, и мне совестно; я делаю именно как заданный урок, я притворяюсь...</w:t>
      </w:r>
    </w:p>
    <w:p w14:paraId="618B41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захотел бы ты сейчас променяться с Сергей Иванычем?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Захотел бы ты делать это общее дело и любить этот заданный урок, как он, и только?</w:t>
      </w:r>
    </w:p>
    <w:p w14:paraId="364A67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так счастлив, что ничего не понимаю. А ты уж думаешь, что он нынче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помолчав.</w:t>
      </w:r>
    </w:p>
    <w:p w14:paraId="5F6089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думаю, и нет. Только мне ужасно хочется. Вот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нагнулась и сорвала на краю дороги дикую ромашку.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считай: сделает, не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цветок.</w:t>
      </w:r>
    </w:p>
    <w:p w14:paraId="157AB4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Сделает,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обрывая белые узкие продороженные лепестки.</w:t>
      </w:r>
    </w:p>
    <w:p w14:paraId="1F5DEF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схватив его за руку, остановила его Кити, с волнением следившая за его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два оторвал.</w:t>
      </w:r>
    </w:p>
    <w:p w14:paraId="71C7FE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зато вот этот маленький не в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срывая коротенький недоросший лепесток.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линейка догнала нас.</w:t>
      </w:r>
    </w:p>
    <w:p w14:paraId="2070C4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устала ли ты,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княгиня.</w:t>
      </w:r>
    </w:p>
    <w:p w14:paraId="211FC2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w:t>
      </w:r>
    </w:p>
    <w:p w14:paraId="5A72DD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садись, если лошади смирны, и шагом.</w:t>
      </w:r>
    </w:p>
    <w:p w14:paraId="03A8C5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стоило садиться. Было уже близко, и все пошли пешком.</w:t>
      </w:r>
    </w:p>
    <w:p w14:paraId="7CACBF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A47C7B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7EC564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своем белом платке на черных волосах, окруженная детьми, добродушно и весело занятая ими и, очевидно, взволнованная возможностью объяснения с нравящимся ей мужчиной,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и все более и более сознавал, что чувство, которое он испытывает к ней, есть что-то особенное, испытанное им давно-давно и один только раз, в первой молодости. Чувство радости от близости к ней, все усиливаясь, дошло до того, что, подавая ей в ее корзинку 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14:paraId="75B395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решить, а не отдаваться, как мальчик, увлечению минуты".</w:t>
      </w:r>
    </w:p>
    <w:p w14:paraId="057CA9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теперь независимо от всех собирать грибы, а то мои приобретения незаметны,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один с опушки леса, где они ходили по шелковистой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w:t>
      </w:r>
      <w:r w:rsidRPr="00E13616">
        <w:rPr>
          <w:rFonts w:ascii="Times New Roman" w:eastAsia="Times New Roman" w:hAnsi="Times New Roman"/>
          <w:color w:val="000000"/>
          <w:sz w:val="27"/>
          <w:szCs w:val="27"/>
          <w:lang w:eastAsia="ru-RU"/>
        </w:rPr>
        <w:lastRenderedPageBreak/>
        <w:t>бересклета в полном цвету с его розово-красными сережками, Сергей Иванович,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Вареньки, звавший Гришу, и радостная улыбка выступила на лицо Сергей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 тихим шагом, обдумывая свое состояние.</w:t>
      </w:r>
    </w:p>
    <w:p w14:paraId="1A8229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"Отчего же 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это была вспышка или страсть, если б я испытывал только это 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взаимное влечение (я могу сказать взаимное), но чувствовал бы, что оно идет вразрез со всем складом моей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 чувства... Это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ничего не найду, что бы сказать против моего чувства. Если бы я выбирал одним разумом, я ничего не мог бы найти лучше".</w:t>
      </w:r>
    </w:p>
    <w:p w14:paraId="0E723C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Сколько он ни вспоминал женщин и девушек, которых он знал, он не мог вспомнить девушки, которая бы до такой степени соединяла все, именно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это было одно. Другое: она была не только далека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она была религиозна, и не как ребенок безотчетно религиозна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она была бедна и одинока, так что она не приведет с собой кучу родных и их влияние 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соображение 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его года. Но его порода долговечна, у него не было ни одного седого волоса, ему никто не давал сорока лет, и он </w:t>
      </w:r>
      <w:r w:rsidRPr="00E13616">
        <w:rPr>
          <w:rFonts w:ascii="Times New Roman" w:eastAsia="Times New Roman" w:hAnsi="Times New Roman"/>
          <w:color w:val="000000"/>
          <w:sz w:val="27"/>
          <w:szCs w:val="27"/>
          <w:lang w:eastAsia="ru-RU"/>
        </w:rPr>
        <w:lastRenderedPageBreak/>
        <w:t xml:space="preserve">помнил, что Варенька говорила, что только в России люди в пятьдесят лет считают себя стариками, а что во Франции пятидесятилетний человек считает себя dans la force de l'age, а сорокалетний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 jeune homme. Но что значил счет годов, когда он чувствовал себя молодым душой, каким он был двадцать лет тому назад? Разве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14:paraId="4F82F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F097C2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59EC2E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"Варвара Андреевна, когда я был еще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14:paraId="54B31C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себе это в то время, как он был уже в десяти шагах от Вареньки. Опустившись на колени и защищая руками гриб от Гриши, она звала маленькую Машу.</w:t>
      </w:r>
    </w:p>
    <w:p w14:paraId="7663E8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Маленькие! Много!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своим милым грудным голосом говорила она.</w:t>
      </w:r>
    </w:p>
    <w:p w14:paraId="71D166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подходившего Сергея Ивановича, она не поднялась и не переменила положения; но все говорило ему, что она чувствует его приближение и радуется ему.</w:t>
      </w:r>
    </w:p>
    <w:p w14:paraId="094B48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из-за белого платка поворачивая к нему свое красивое, тихо улыбающееся лицо.</w:t>
      </w:r>
    </w:p>
    <w:p w14:paraId="281B3F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w:t>
      </w:r>
    </w:p>
    <w:p w14:paraId="386B9A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ему, занятая детьми, которые окружали ее.</w:t>
      </w:r>
    </w:p>
    <w:p w14:paraId="1314EF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этот, подле ветки,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указала она маленькой Маше маленькую сыроежку, перерезанную попере своей упругой розовой шляпки сухою травинкой, из-под которой она выдиралась. Она встала, когда Маша, разломив на две белые половинки, подняла сыроежку.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детство напоминает,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отходя от детей рядом с Сергеем Ивановичем.</w:t>
      </w:r>
    </w:p>
    <w:p w14:paraId="25334C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прошли молча несколько шагов. Варенька видела, что он хотел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хотели сказать, чем после </w:t>
      </w:r>
      <w:r w:rsidRPr="00E13616">
        <w:rPr>
          <w:rFonts w:ascii="Times New Roman" w:eastAsia="Times New Roman" w:hAnsi="Times New Roman"/>
          <w:color w:val="000000"/>
          <w:sz w:val="27"/>
          <w:szCs w:val="27"/>
          <w:lang w:eastAsia="ru-RU"/>
        </w:rPr>
        <w:lastRenderedPageBreak/>
        <w:t>слов о грибах; но против своей воли, как будто нечаянно, Варенька сказала:</w:t>
      </w:r>
    </w:p>
    <w:p w14:paraId="3C04BA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ничего не нашли? Впрочем, в середине леса всегда меньше.</w:t>
      </w:r>
    </w:p>
    <w:p w14:paraId="1C8463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вздохнул и ничего не отвечал. Ему было досадно, что она заговорила о грибах. Он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14:paraId="1DE634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только, что белые бывают преимущественно на краю, хотя я и не умею отличить белого.</w:t>
      </w:r>
    </w:p>
    <w:p w14:paraId="237B89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14:paraId="556333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или никогда надо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какому-то неожиданно пришедшему ему соображению, он вдруг спросил:</w:t>
      </w:r>
    </w:p>
    <w:p w14:paraId="59C52D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 разница между белым и березовым?</w:t>
      </w:r>
    </w:p>
    <w:p w14:paraId="7C6615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Губы Вареньки дрожали от волнения, когда она ответила:</w:t>
      </w:r>
    </w:p>
    <w:p w14:paraId="734124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шляпке почти нет разницы, но в корне.</w:t>
      </w:r>
    </w:p>
    <w:p w14:paraId="2529D6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эти слова были сказаны, и он и она поняли, что дело кончено, что то, что должно было быть сказано, не будет сказано, и волнение их, дошедшее пред этим до высшей степени, стало утихать.</w:t>
      </w:r>
    </w:p>
    <w:p w14:paraId="512030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Березовый гриб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корень его напоминает двухдневную небритую бороду брюнета,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покойно Сергей Иванович.</w:t>
      </w:r>
    </w:p>
    <w:p w14:paraId="5AF689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отвечала Варенька, и невольно направление их прогулки изменилось. Они стали приближаться к детям. Вареньке было и больно и стыдно, но вместе с тем она испытывала и чувство облегчения.</w:t>
      </w:r>
    </w:p>
    <w:p w14:paraId="3EF755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Возвратившись домой и перебирая все доводы, Сергей Иванович нашел, что он рассуждал неправильно. Он не мог изменить памяти Marie.</w:t>
      </w:r>
    </w:p>
    <w:p w14:paraId="31860D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Тише, дети, тише!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сердито закричал Левин на детей, становясь пред женой, чтобы защитить ее, когда толпа детей с визгом радости разлетелась им навстречу.</w:t>
      </w:r>
    </w:p>
    <w:p w14:paraId="7ECFB2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детей вышли из лесу и Сергей Иванович с Варенькой. Кити не нужно было спрашивать Вареньку; она по спокойным и несколько пристыженным выражениям обоих лиц поняла, что планы ее не сбылись.</w:t>
      </w:r>
    </w:p>
    <w:p w14:paraId="0102AD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муж, когда они опять возвращались домой.</w:t>
      </w:r>
    </w:p>
    <w:p w14:paraId="5ED77F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улыбкой и манерой говорить напоминая отца, что часто с удовольствием замечал в ней Левин.</w:t>
      </w:r>
    </w:p>
    <w:p w14:paraId="0C41E9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берет?</w:t>
      </w:r>
    </w:p>
    <w:p w14:paraId="57AE50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руку мужа, поднося ее ко рту и дотрагиваясь до нее нераскрытыми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архиерея руку целуют.</w:t>
      </w:r>
    </w:p>
    <w:p w14:paraId="5563DE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кого же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w:t>
      </w:r>
    </w:p>
    <w:p w14:paraId="73665F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обоих. А надо, чтобы вот так...</w:t>
      </w:r>
    </w:p>
    <w:p w14:paraId="395AFD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Мужики едут...</w:t>
      </w:r>
    </w:p>
    <w:p w14:paraId="72C1B2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не видали.</w:t>
      </w:r>
    </w:p>
    <w:p w14:paraId="0BF279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020FF5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3CF03D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что-то случилось, говорили оживленно о посторонних предметах.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им было совестно.</w:t>
      </w:r>
    </w:p>
    <w:p w14:paraId="676A33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Попомните мое слово: Alexandre не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w:t>
      </w:r>
    </w:p>
    <w:p w14:paraId="7049E6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вечером ждали с поезда Степана Аркадьича, и старый князь писал, что, может быть, и он приедет.</w:t>
      </w:r>
    </w:p>
    <w:p w14:paraId="5E2DA9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знаю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говорит, что молодых надо оставлять одних на первое время.</w:t>
      </w:r>
    </w:p>
    <w:p w14:paraId="18CCA0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и так нас оставил. Мы его не видали,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какие же мы молодые? Мы уже такие старые.</w:t>
      </w:r>
    </w:p>
    <w:p w14:paraId="7D3F5B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он не приедет, и я прощусь с вами,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грустно вздохнув, сказала княгиня.</w:t>
      </w:r>
    </w:p>
    <w:p w14:paraId="02A862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вам,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напали на нее обе дочери.</w:t>
      </w:r>
    </w:p>
    <w:p w14:paraId="10CB41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ему-то каково? Ведь теперь...</w:t>
      </w:r>
    </w:p>
    <w:p w14:paraId="609B92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неожиданно голос старой княгини задрожал. Дочери замолчали и переглянулись. "Maman всегда найдет себе что-нибудь грустное",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этим взглядом. Они не знали, что, как ни хорошо было княгине у дочери, 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14:paraId="4B58DD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вдруг Кити остановившуюся с таинственным видом и значительным лицом Агафью Михайловну.</w:t>
      </w:r>
    </w:p>
    <w:p w14:paraId="2B2D18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ужина.</w:t>
      </w:r>
    </w:p>
    <w:p w14:paraId="7C0633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распоряжайся, а я пойду с Гришей повторю его урок. А то он нынче ничего не делал.</w:t>
      </w:r>
    </w:p>
    <w:p w14:paraId="14F62A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урок! Нет, Долли, я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вскочив, проговорил Левин.</w:t>
      </w:r>
    </w:p>
    <w:p w14:paraId="42CD54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детей; но свояченице он обещался вести учение, как она этого хотела. И он продолжал заниматься с Гришей уже не по-своему, а по книге, а потому неохотно и часто забывая время урока. Так было и нынче.</w:t>
      </w:r>
    </w:p>
    <w:p w14:paraId="5A3B03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пойду, Долли, ты 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сделаем по порядку, по книжке. Только вот, как Стива приедет, мы на охоту уедем, тогда уж пропущу.</w:t>
      </w:r>
    </w:p>
    <w:p w14:paraId="250DCC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пошел к Грише.</w:t>
      </w:r>
    </w:p>
    <w:p w14:paraId="1D71F6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сказала Варенька Кити. Варенька и в участливом благоустроенном доме Левиных сумела быть полезною.</w:t>
      </w:r>
    </w:p>
    <w:p w14:paraId="3811C9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закажу ужин, а вы сидите,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встала к Агафье Михайловне.</w:t>
      </w:r>
    </w:p>
    <w:p w14:paraId="1D5BE9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верно, цыплят не нашли. Тогда своих...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6A27CF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рассудим с Агафьей Михайловной.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Варенька скрылась с нею.</w:t>
      </w:r>
    </w:p>
    <w:p w14:paraId="1443CF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милая девушка!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088BD9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милая, maman, а прелесть такая, каких не бывает.</w:t>
      </w:r>
    </w:p>
    <w:p w14:paraId="783594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нынче ждете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очевидно не желая продолжать разговор о Вареньке.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Трудно найти двух свояков, менее похожих друг на друга, как ваши мужья,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подвижной, живущий только в обществе, как рыба в воде; другой, наш Костя, живой, быстрый, чуткий на все, но, как только в обществе, так или замрет, или бьется бестолково, как рыба на земле.</w:t>
      </w:r>
    </w:p>
    <w:p w14:paraId="3A9570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легкомыслен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обращаясь к Сергею Ивановичу.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именно просить вас поговорить ему, что ей (она указала на Кити) невозможно оставаться здесь, а непременно надо приехать в Москву. Он говорит, выписать доктора...</w:t>
      </w:r>
    </w:p>
    <w:p w14:paraId="120281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он все сделает, он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мать за то, что она призывает в этом деле судьей Сергея Ивановича, сказала Кити.</w:t>
      </w:r>
    </w:p>
    <w:p w14:paraId="0523A7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их разговора в аллее послышалось фырканье лошадей и звук колес по щебню.</w:t>
      </w:r>
    </w:p>
    <w:p w14:paraId="43DA93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еще Долли встать, чтоб идти навстречу мужу, как внизу, из окна комнаты, в которой учился Гриша, выскочил Левин и ссадил Гришу.</w:t>
      </w:r>
    </w:p>
    <w:p w14:paraId="335B86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из-под балкона 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кончили, Долли, не бойся!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как мальчик, пустился бежать навстречу экипажу.,</w:t>
      </w:r>
    </w:p>
    <w:p w14:paraId="594B72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Is, ea, id, ejus, ejus, ejus,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Гриша, подпрыгивая по аллее.</w:t>
      </w:r>
    </w:p>
    <w:p w14:paraId="3E6A9F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кто-то. Верно,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Левин, остановившись у входа в аллею.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ходи по крутой лестнице, а кругом.</w:t>
      </w:r>
    </w:p>
    <w:p w14:paraId="1B87D9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ошибся, приняв того, кто сидел в коляске, за старого князя. Когда он приблизился к коляске, он увидал рядом со Степаном Аркадьичем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петербургско-московский блестящий молодой человек, "отличнейший малый и страстный охотник", как его представил Степан Аркадьич.</w:t>
      </w:r>
    </w:p>
    <w:p w14:paraId="459F31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пойнтера, которого вез с собой Степан Аркадьич.</w:t>
      </w:r>
    </w:p>
    <w:p w14:paraId="072F4B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14:paraId="3C5FA7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cousins с вашею женой, да и старые знакомые,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опять крепко-крепко пожимая руку Левина.</w:t>
      </w:r>
    </w:p>
    <w:p w14:paraId="3CA378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дичь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Левину Степан Аркадьич, едва поспевавший каждому сказать приветствие.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вот с ним имеет самые жестокие намерения. Как же, maman, они с тех пор не были в Москве. Ну, Таня, вот тебе! Достань, пожалуйста, в коляске сзади,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все стороны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посвежела,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жене, еще раз целуя ее руку, удерживая ее в своей и потрепливая сверху другою.</w:t>
      </w:r>
    </w:p>
    <w:p w14:paraId="6643E3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 минуту тому назад бывший в самом веселом расположении духа, теперь мрачно смотрел на всех, и все ему не нравилось.</w:t>
      </w:r>
    </w:p>
    <w:p w14:paraId="55804A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"Кого он вчера целовал этими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нежности Степана Аркадьича с женой. Он посмотрел на Долли, и она тоже не понравилась ему.</w:t>
      </w:r>
    </w:p>
    <w:p w14:paraId="35C8B7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она не верит его любви. Так чему же она так рада? Отвратительно!"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14:paraId="7030C3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княгиню, которая так мила была ему минуту тому назад, и ему не понравилась та манера, с которою она, как к себе в дом, приветствовала этого Васеньку с его лентами.</w:t>
      </w:r>
    </w:p>
    <w:p w14:paraId="19D4AA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 любил и не уважал Облонского.</w:t>
      </w:r>
    </w:p>
    <w:p w14:paraId="0E9AE3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Варенька, и та ему была противна тем, как она с своим видом sainte nitouche знакомилась с этим господином, тогда как только и думала о том, как бы ей выйти замуж.</w:t>
      </w:r>
    </w:p>
    <w:p w14:paraId="6710BF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противнее всех была Кити тем, как она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14:paraId="08960A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Шумно разговаривая, все пошли в дом; но как только все уселись, Левин повернулся и вышел.</w:t>
      </w:r>
    </w:p>
    <w:p w14:paraId="7F188C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видела, что с мужем что-то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 важны, как нынче. "Им там все праздник,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тут дела не праздничные, которые не ждут и без которых жить нельзя".</w:t>
      </w:r>
    </w:p>
    <w:p w14:paraId="6BD951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B22975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49155F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вернулся домой только тогда, когда послали звать его к ужину. На лестнице стояли Кити с Агафьей Михайловной, совещаясь о винах к ужину.</w:t>
      </w:r>
    </w:p>
    <w:p w14:paraId="53EDD7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вы такой fuss делаете? Подать, что обыкновенно.</w:t>
      </w:r>
    </w:p>
    <w:p w14:paraId="667D13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не пьет... Костя, подожди,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14:paraId="6773B6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завтра едем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5D2F5E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пересаживаясь боком на другой стул и поджимая под себя жирную ногу.</w:t>
      </w:r>
    </w:p>
    <w:p w14:paraId="7D5853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поедем. А вы охотились уже нынешний год?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Весловскому, внимательно оглядывая его ногу, но с притворною приятностью, которую так знала в нем Кити и которая так не шла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Дупелей не знаю найдем ли, а бекасов много. Только надо ехать рано. Вы не устанете? Ты не устал, Стива?</w:t>
      </w:r>
    </w:p>
    <w:p w14:paraId="40998C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Никогда еще не уставал. Давайте не спать всю ночь! Пойдемте гулять.</w:t>
      </w:r>
    </w:p>
    <w:p w14:paraId="5DB135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самом деле, давайте не спать!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w:t>
      </w:r>
    </w:p>
    <w:p w14:paraId="727028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в этом мы уверены, что ты можешь не спать и другим не давать,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мужу с той чуть заметною иронией, с которою она теперь почти всегда относилась к своему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по-моему, уж теперь пора... Я пойду, я не ужинаю.</w:t>
      </w:r>
    </w:p>
    <w:p w14:paraId="53CFE7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посиди,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переходя на ее сторону за большим столом, на котором ужинали.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еще сколько расскажу!</w:t>
      </w:r>
    </w:p>
    <w:p w14:paraId="69F15B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ничего.</w:t>
      </w:r>
    </w:p>
    <w:p w14:paraId="6B3E6F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Весловский был у Анны. И он опять к ним едет. Ведь они всего в семидесяти верстах от вас. И я тоже непременно съезжу. Весловский, поди сюда!</w:t>
      </w:r>
    </w:p>
    <w:p w14:paraId="55404F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перешел к дамам и сел рядом с Кити.</w:t>
      </w:r>
    </w:p>
    <w:p w14:paraId="1F448D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расскажите, пожалуйста, вы были у нее? Как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ооратилась к нему Дарья Александровна.</w:t>
      </w:r>
    </w:p>
    <w:p w14:paraId="23E230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жены выражение серьезного чувства, когда она, не спуская глаз, смотрела в красивое лицо Васеньки, что-то оживленно рассказывавшего.</w:t>
      </w:r>
    </w:p>
    <w:p w14:paraId="376340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у них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Васенька про Вронского и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беру на себя судить, но в их доме чувствуешь себя в семье.</w:t>
      </w:r>
    </w:p>
    <w:p w14:paraId="75BFA1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они намерены делать?</w:t>
      </w:r>
    </w:p>
    <w:p w14:paraId="53ABB1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на зиму хотят ехать в Москву.</w:t>
      </w:r>
    </w:p>
    <w:p w14:paraId="7CC4D1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хорошо нам вместе съехаться у них! Ты когда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 Васеньки.</w:t>
      </w:r>
    </w:p>
    <w:p w14:paraId="259EE0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проведу у них июль.</w:t>
      </w:r>
    </w:p>
    <w:p w14:paraId="5B09F5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жене.</w:t>
      </w:r>
    </w:p>
    <w:p w14:paraId="2828D9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и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жалко, и я знаю ее. Она прекрасная женщина. Я поеду одна, когда ты уедешь, и никого этим не стесню. И даже лучше без тебя.</w:t>
      </w:r>
    </w:p>
    <w:p w14:paraId="421AA3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Кити?</w:t>
      </w:r>
    </w:p>
    <w:p w14:paraId="130159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Зачем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вспыхнув, сказала Кити. И оглянулась на мужа.</w:t>
      </w:r>
    </w:p>
    <w:p w14:paraId="35CF7D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с Анною Аркадьевной?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привлекательная женщина.</w:t>
      </w:r>
    </w:p>
    <w:p w14:paraId="7411D4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более краснея, отвечала она Весловскому, встала и подошла к мужу.</w:t>
      </w:r>
    </w:p>
    <w:p w14:paraId="6B003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завтра едешь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014C4A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понимал уже по-своему. Как ни странно было ему потом 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14:paraId="66D523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ненатуральным, самому себе противным голосом отвечал он ей.</w:t>
      </w:r>
    </w:p>
    <w:p w14:paraId="19C546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пробудьте завтра день, а то Долли не видала мужа совсем, а послезавтра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40349E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Смысл слов Кити теперь уже переводился Левиным так: "Не разлучай меня с ним. Что ты уедешь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но дай мне насладиться обществом этого прелестного молодого человека".</w:t>
      </w:r>
    </w:p>
    <w:p w14:paraId="3DC0F8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ты хочешь, то мы завтра пробудем,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особенной приятностью отвечал Левин.</w:t>
      </w:r>
    </w:p>
    <w:p w14:paraId="2EFBFF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между тем, нисколько и не подозревая того страдания, которое причинялось его присутствием, вслед за Кити встал от стола и, следя за ней улыбающимся, ласковым взглядом, пошел за нею.</w:t>
      </w:r>
    </w:p>
    <w:p w14:paraId="148A7D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этот взгляд. Он побледнел и с минуту не мог перевести дыхания. "Как позволить себе смотреть так на мою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кипело в нем.</w:t>
      </w:r>
    </w:p>
    <w:p w14:paraId="200567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завтра? Поедем,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присаживаясь на стуле и опять подворачивая ногу по своей привычке.</w:t>
      </w:r>
    </w:p>
    <w:p w14:paraId="0A6A89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Левина еще дальше ушла. Уже он видел себя обманутым мужем, в котором нуждаются жена и любовник только для того,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14:paraId="343BB8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счастье Левина, старая княгиня прекратила его страдания тем, что сама встала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наивною грубостью, за которую ей потом выговаривала мать, сказала, отстраняя руку:</w:t>
      </w:r>
    </w:p>
    <w:p w14:paraId="722886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 нас не принято.</w:t>
      </w:r>
    </w:p>
    <w:p w14:paraId="17BF01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14:paraId="159FE4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за охота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после выпитых за ужином нескольких стаканов вина пришедший в свое самое милое и поэтическое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смотри,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указывая на поднимавшуюся из-за лип луну,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Весловский, вот когда серенаду. Ты знаешь, у него славный голос, мы с ним спелись дорогой. Он привез с собой прекрасные романсы, новые два. С Варварой Андреевной бы спеть.</w:t>
      </w:r>
    </w:p>
    <w:p w14:paraId="3204F3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все разошлись, Степан Аркадьич еще долго ходил с Весловским по аллее, и слышались их спевавшиеся на новом романсе голоса.</w:t>
      </w:r>
    </w:p>
    <w:p w14:paraId="0307C7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эти голоса, Левин насупившись сидел на кресле в спальне жены и упорно молчал на ее вопросы о том, что с ним; но когда, наконец, она сама, робко улыбаясь, спросила: "Уж не что ли нибудь не понравилось тебе с Весловским?"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прорвало, и он высказал все; то, что он высказывал, оскорбляло его и потому еще больше его раздражало.</w:t>
      </w:r>
    </w:p>
    <w:p w14:paraId="5C7FF6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пред ней с страшно блестевшими из-под насупленных бровей глазами и прижимал к груди сильные руки, как будто напрягая все силы свои, чтобы удержать себя. Выражение лица его было бы сурово и даже жестоко, если б оно вместе с тем не выражало страдания, которое трогало ее. Скулы его тряслись, и голос обрывался.</w:t>
      </w:r>
    </w:p>
    <w:p w14:paraId="340FD5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я не ревную: это мерзкое слово. Я не могу ревновать и верить, чтоб... Я не могу сказать, что я чувствую, но это ужасно... Я не ревную, но я оскорблен, унижен тем, что кто-нибудь смеет думать, смеет смотреть на тебя такими глазами...</w:t>
      </w:r>
    </w:p>
    <w:p w14:paraId="5E8617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стараясь как можно добросовестнее вспомнить все речи и жесты нынешнего вечера и все их оттенки.</w:t>
      </w:r>
    </w:p>
    <w:p w14:paraId="59447E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глубине души она находила, что было что-то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14:paraId="33B61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же может быть привлекательного во мне, какая я?..</w:t>
      </w:r>
    </w:p>
    <w:p w14:paraId="6C5BAB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хватаясь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не говорила!.. Значит, если бы ты была привлекательна...</w:t>
      </w:r>
    </w:p>
    <w:p w14:paraId="13C750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Костя, да постой, да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страдальчески-соболезнующим выражением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можешь думать? Когда для меня нет людей, нету, нету!.. Ну хочешь ты, чтоб я никого не видала?</w:t>
      </w:r>
    </w:p>
    <w:p w14:paraId="6077CD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пустяками, а всем для его спокойствия, чтоб избавить его от страдания, которое он испытывал.</w:t>
      </w:r>
    </w:p>
    <w:p w14:paraId="6F1136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ужас и комизм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отчаянным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у меня в доме, что он ничего неприличного, собственно, ведь не сделал, кроме этой развязности и поджимания ног. Он считает это самым хорошим тоном, и потому я должен быть любезен с ним.</w:t>
      </w:r>
    </w:p>
    <w:p w14:paraId="02730C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преувеличиваешь,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в глубине души радуясь той силе любви к ней, которая выражалась теперь в его ревности.</w:t>
      </w:r>
    </w:p>
    <w:p w14:paraId="12B3CF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Ужаснее всего то,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14:paraId="171A77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я понимаю, отчего это сделалось,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Кити.</w:t>
      </w:r>
    </w:p>
    <w:p w14:paraId="6D58AB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w:t>
      </w:r>
    </w:p>
    <w:p w14:paraId="7DB7C2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как ты смотрел, когда мы говорили за ужином.</w:t>
      </w:r>
    </w:p>
    <w:p w14:paraId="0DA734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сказал Левин.</w:t>
      </w:r>
    </w:p>
    <w:p w14:paraId="629CF6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рассказала ему, о чем они говорили. И, рассказывая это,она задыхалась от волнения. Левин помолчал, потом пригляделся к ее бледному, испуганному лицу и вдруг схватился за голову.</w:t>
      </w:r>
    </w:p>
    <w:p w14:paraId="3AA9F0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я измучал тебя! Голубчик, прости меня! Это сумасшествие! Катя, я кругом виноват. И можно ли было из такой глупости так мучаться?</w:t>
      </w:r>
    </w:p>
    <w:p w14:paraId="24851A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тебя жалко.</w:t>
      </w:r>
    </w:p>
    <w:p w14:paraId="21531E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Меня? Что я? Сумасшедший... А тебя за что? Это ужасно думать, что всякий человек чужой может расстроить наше счастье.</w:t>
      </w:r>
    </w:p>
    <w:p w14:paraId="0CBBD9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это-то и оскорбительно...</w:t>
      </w:r>
    </w:p>
    <w:p w14:paraId="1D9FB7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я, напротив, оставлю его нарочно у нас все лето и буду рассыпаться с ним в любезностях,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целуя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увидишь. Завтра... Да, правда, завтра мы едем.</w:t>
      </w:r>
    </w:p>
    <w:p w14:paraId="13464F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B6E140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VIII</w:t>
      </w:r>
    </w:p>
    <w:p w14:paraId="190308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дамы еще не вставали, как охотничьи экипажи, катки и тележка стояли у подъезда, и Ласка, еще с утра понявшая, что едут на охоту, навизжавшись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по-своему, скоро ли выйдут те, но,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сам Степан Аркадьич с ружьем в руках и с сигарой во рту. "Тубо, тубо,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короткое пальто. На голове была развалина какой-то шляпы, но ружье новой системы было игрушечка, и ягдташ и патронташ, хотя истасканные, были наилучшей доброты.</w:t>
      </w:r>
    </w:p>
    <w:p w14:paraId="246A7D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Васенька Весловский не понимал прежде этого настоящего охотничьего щегольства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в отрепках, 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14:paraId="246637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хозяин наш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006203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Молодая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14:paraId="4B3B13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такая прелестная.</w:t>
      </w:r>
    </w:p>
    <w:p w14:paraId="347808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уже был одет. Верно, опять побежал к ней.</w:t>
      </w:r>
    </w:p>
    <w:p w14:paraId="7BD894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угадал. Левин забежал опять к жене спросить у нее еще раз, простила ли она его за вчерашнюю глупость, и еще затем, чтобы попросить ее, чтобы она, ради Христа, была осторожнее. Главное, от детей была бы дальше,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всегда могут толкнуть. Потом надо было еще раз получить от нее подтверждение, что она не сердится на него за то, что он уезжает на два дня, и еще просить ее непременно прислать ему записку завтра утром с верховым, написать хоть только два слова, только чтоб он мог знать, что она благополучна.</w:t>
      </w:r>
    </w:p>
    <w:p w14:paraId="3EC17B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как всегда, больно было на два дня расставаться с мужем, но, увидав его оживленную фигуру, казавшуюся особенно большою и сильною в охотничьих сапогах и белой блузе, и какое-то непонятное ей сияние охотничьего возбуждения, она из-за его радости забыла свое огорчение и весе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 простилась с ним.</w:t>
      </w:r>
    </w:p>
    <w:p w14:paraId="1FA6CA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выбегая на крыльцо.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 положили? Зачем рыжего направо? Ну, все равно. Ласка, брось, пошла сидеть!</w:t>
      </w:r>
    </w:p>
    <w:p w14:paraId="5CB156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в холостое стадо,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скотнику, дожидавшемуся его у крыльца с вопросом о валушках.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вот еще злодей идет.</w:t>
      </w:r>
    </w:p>
    <w:p w14:paraId="1A5313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соскочил с катков, на которые он уже сел было, к рядчику-плотнику, с саженью шедшему к крыльцу.</w:t>
      </w:r>
    </w:p>
    <w:p w14:paraId="0010B4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вчера не пришел в контору, теперь меня задерживаешь. Ну, что?</w:t>
      </w:r>
    </w:p>
    <w:p w14:paraId="1BDBD8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Прикажите еще поворот сделать. Всего-три ступеньки прибавить. И пригоним в самый раз. Много покойнее будет.</w:t>
      </w:r>
    </w:p>
    <w:p w14:paraId="5C0486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слушал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установи тетивы и потом ступени врубай. Теперь не поправишь. Делай, как я велел,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руби новую.</w:t>
      </w:r>
    </w:p>
    <w:p w14:paraId="34BA86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в строящемся флигеле рядчик испортил лестницу, срубив ее отдельно и не разочтя подъем, так что ступени все вышли покатые, когда ее поставили на место. Теперь рядчик хотел, оставив ту же лестницу, прибавить три ступени.</w:t>
      </w:r>
    </w:p>
    <w:p w14:paraId="72BA3B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Много лучше будет.</w:t>
      </w:r>
    </w:p>
    <w:p w14:paraId="6D7724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куда же она у тебя выйдет с тремя ступенями?</w:t>
      </w:r>
    </w:p>
    <w:p w14:paraId="0EBB76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презрительною улыбкой сказал плотник.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самую тахту выйдет. Как, значит, возьмется снизу,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убедительным жестом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пойдеть, пойдеть и придеть.</w:t>
      </w:r>
    </w:p>
    <w:p w14:paraId="48CE4C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три ступеньки и в длину прибавят... Куда ж она придет?</w:t>
      </w:r>
    </w:p>
    <w:p w14:paraId="2D50DB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значит, снизу как пойдеть, так и придеть,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упорно и убедительно говорил рядчик.</w:t>
      </w:r>
    </w:p>
    <w:p w14:paraId="1207F8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потолок и в стену она придет.</w:t>
      </w:r>
    </w:p>
    <w:p w14:paraId="56D433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Ведь снизу пойдеть. Пойдеть, пойдеть и придеть.</w:t>
      </w:r>
    </w:p>
    <w:p w14:paraId="25C834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достал шомпол и стал по пыли рисовать ему лестницу.</w:t>
      </w:r>
    </w:p>
    <w:p w14:paraId="0C82AB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видишь?</w:t>
      </w:r>
    </w:p>
    <w:p w14:paraId="0C0584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плотник, вдруг просветлев глазами и, очевидно, поняв, наконец,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приходится новую рубить.</w:t>
      </w:r>
    </w:p>
    <w:p w14:paraId="4AB369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и делай, как велено!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садясь на катки.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Собак держи, Филипп!</w:t>
      </w:r>
    </w:p>
    <w:p w14:paraId="5FDCA6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испытывал теперь, оставив позади себя все заботы семейные и хозяйственные, такое сильное чувство радости жизни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и занимало теперь, то лишь вопросы о том, найдут ли они что в Колпенском болоте, о том, какова окажется Ласка в сравнении с Краком и как-то самому ему удастся стрелять нынче. Как бы не осрамиться ему пред новым человеком? Как бы Облонский не обстрелял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приходило ему в голову.</w:t>
      </w:r>
    </w:p>
    <w:p w14:paraId="2EE438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действительно славный малый, простой, </w:t>
      </w:r>
      <w:r w:rsidRPr="00E13616">
        <w:rPr>
          <w:rFonts w:ascii="Times New Roman" w:eastAsia="Times New Roman" w:hAnsi="Times New Roman"/>
          <w:color w:val="000000"/>
          <w:sz w:val="27"/>
          <w:szCs w:val="27"/>
          <w:lang w:eastAsia="ru-RU"/>
        </w:rPr>
        <w:lastRenderedPageBreak/>
        <w:t>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какая-то развязность элегантности. Как будто он признавал за собой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английском языках и тем, что он был человек его мира.</w:t>
      </w:r>
    </w:p>
    <w:p w14:paraId="04587B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Васеньке чрезвычайно понравилась степная донская лошадь на левой пристяжке. Он все восхищался ею.</w:t>
      </w:r>
    </w:p>
    <w:p w14:paraId="518B0C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верхом на степной лошади скакать по степи. А?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14:paraId="5E5FFC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Что-то такое он представлял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Левину, или потому, что Левин старался в искупление вчерашнего греха найти в нем все хорошее, Левину было приятно с ним.</w:t>
      </w:r>
    </w:p>
    <w:p w14:paraId="23621F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Отъехав три версты, Весловский вдруг хватился сигар и бумажника и не знал, потерял ли их, или оставил на столе. В бумажнике было триста семьдесят рублей, и потому нельзя было так оставить этого.</w:t>
      </w:r>
    </w:p>
    <w:p w14:paraId="065031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Левин, я на этой донской пристяжной проскачу домой. Это будет отлично.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готовясь влезать.</w:t>
      </w:r>
    </w:p>
    <w:p w14:paraId="4D762B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зачем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рассчитавший, что в Васеньке должно быть не менее шести пудов веса.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кучера пошлю.</w:t>
      </w:r>
    </w:p>
    <w:p w14:paraId="496F58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поехал на пристяжной, а Левин стал сам править парой.</w:t>
      </w:r>
    </w:p>
    <w:p w14:paraId="4FB4CD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63E818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06FCC4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какой же наш маршрут? Расскажи-ка хорошенько,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29FFF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План следующий: теперь мы едем до Гвоздева. В Гвоздеве болото дупелиное по сю сторону, а за Гвоздевым идут чудные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14:paraId="5AEA64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дорогой разве ничего нет?</w:t>
      </w:r>
    </w:p>
    <w:p w14:paraId="6D1AEE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но задержимся, и жарко. Есть славные два местечка, да едва ли есть что.</w:t>
      </w:r>
    </w:p>
    <w:p w14:paraId="3D3032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самому хотелось зайти в эти местечки, но местечки были от дома близкие, он всегда мог взять их, и местечки были маленькие,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троим негде стрелять. И потому он кривил душой, говоря, что едва ли есть что. Поравнявшись с маленьким болотцем, Левин хотел проехать мимо, но опытный охотничий глаз Степана Аркадьича тотчас же рассмотрел видную с дороги мочежину.</w:t>
      </w:r>
    </w:p>
    <w:p w14:paraId="7D2079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заедем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болотце.</w:t>
      </w:r>
    </w:p>
    <w:p w14:paraId="61EBF8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пожалуйста! как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просить Васенька Весловский, и Левин не мог не согласиться.</w:t>
      </w:r>
    </w:p>
    <w:p w14:paraId="34ADAA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успели они остановиться, как собаки, перегоняя одна другую, уже летели к болоту.</w:t>
      </w:r>
    </w:p>
    <w:p w14:paraId="0560A6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Крак! Ласка!..</w:t>
      </w:r>
    </w:p>
    <w:p w14:paraId="67D52D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Собаки вернулись.</w:t>
      </w:r>
    </w:p>
    <w:p w14:paraId="782D1C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Втроем тесно будет. Я побуду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надеясь, что они ничего не найдут, кроме чибисов, которые поднялись от собак и, перекачиваясь на лету, жалобно плакали над болотом.</w:t>
      </w:r>
    </w:p>
    <w:p w14:paraId="75BDFF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Пойдемте, Левин,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звал Весловский.</w:t>
      </w:r>
    </w:p>
    <w:p w14:paraId="1504CF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тесно. Ласка, назад! Ласка! Ведь вам не нужно другой собаки?</w:t>
      </w:r>
    </w:p>
    <w:p w14:paraId="74891B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14:paraId="4AEC9F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что я не жалел болота,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время терять.</w:t>
      </w:r>
    </w:p>
    <w:p w14:paraId="72A05E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весело. Вы видели?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Васенька Весловский, неловко влезая на катки с ружьем и чибисом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славно убил этого! Не правда ли? Ну, скоро ли мы приедем на настоящее?</w:t>
      </w:r>
    </w:p>
    <w:p w14:paraId="0D6639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лошади рванулись, Левин ударился головой о ствол чьего-то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вреда. Степан Аркадьич покачал головой и посмеялся укоризненно Весловскому. Но Левин не имел духа выговорить ему. Во-первых, всякий упрек показался бы вызванным миновавшею опасностью и шишкой, которая вскочила на лбу у Левина; а во-вторых, Весловский был так наивно огорчен сначала и потом так смеялся добродушно и увлекательно их общему переполоху, что нельзя было самому не смеяться.</w:t>
      </w:r>
    </w:p>
    <w:p w14:paraId="25AE80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ко второму болоту, которое было довольно велико и должно было взять много времени, Левин уговаривал не выходить. Но Весловский опять упросил его. Опять, так как болото было узко, Левин, как гостеприимный хозяин, остался у экипажей.</w:t>
      </w:r>
    </w:p>
    <w:p w14:paraId="3295AF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Прямо с прихода Крак потянул к кочкам. Васенька Весловский первый побежал за собакой. И не успел Степан Аркадьич подойти, как уж вылетел дупель.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14:paraId="3369C8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вы, а я побуду с лошадьми,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7C4D73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начинала разбирать охотничья зависть. Он передал вожжи Весловскому и пошел в болото.</w:t>
      </w:r>
    </w:p>
    <w:p w14:paraId="424777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Крак.</w:t>
      </w:r>
    </w:p>
    <w:p w14:paraId="4AB516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ее не остановишь?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w:t>
      </w:r>
    </w:p>
    <w:p w14:paraId="202FFB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спугнет,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радуясь на собаку и спеша за нею.</w:t>
      </w:r>
    </w:p>
    <w:p w14:paraId="6BE10D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поиске Ласки, чем ближе и ближе она подходила к знакомым кочкам, становилось больше и больше серьезности. Маленькая болотная птичка только на мгновенье развлекла ее. Она сделала один круг пред кочками, начала другой и вдруг вздрогнула и замерла.</w:t>
      </w:r>
    </w:p>
    <w:p w14:paraId="33D606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чувствуя, как сердце у него начинает сильнее биться и как вдруг, как будто какая-то задвижка отодвинулась в его напряженном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этот звук за полет дупеля. Слышал тоже сзади недалеко какое-то шлепанье по воде, в котором он не мог дать себе отчета.</w:t>
      </w:r>
    </w:p>
    <w:p w14:paraId="34CB05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Выбирая место для ноги, он подвигался к собаке.</w:t>
      </w:r>
    </w:p>
    <w:p w14:paraId="6B9DB8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w:t>
      </w:r>
    </w:p>
    <w:p w14:paraId="1CC142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дупель, а бекас вырвался из-под собаки. Левин повел ружьем, но в то самое время как он целился, тот самый звук шлепанья по воде усилился, приблизился, к к нему присоединился голос Весловского, что-то странно громко кричавшего. Левин видел, что он берет ружьем сзади бекаса, но все-таки выстрелил.</w:t>
      </w:r>
    </w:p>
    <w:p w14:paraId="3D23B0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Убедившись в том, что сделан промах, Левин оглянулся и увидал, что лошади с катками уже не на дороге, а в болоте.</w:t>
      </w:r>
    </w:p>
    <w:p w14:paraId="1D3834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Весловский, желая видеть стрельбу, заехал в болото и увязил лошадей.</w:t>
      </w:r>
    </w:p>
    <w:p w14:paraId="1052B0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черт его носит!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про себя Левин, возвращаясь к завязшему экипажу.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поехали?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он ему и, кликнув куче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 принялся выпрастывать лошадей.</w:t>
      </w:r>
    </w:p>
    <w:p w14:paraId="4F5860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досадно и то, что ему помешали стрелять, и то, что увязили его лошадей, и то, главное, что, для того чтобы выпростать лошадей, отпрячь их, ни Степан Аркадьич, ни Весловский не помогали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любезностью загладить свою сухость. Когда все было приведено в порядок и экипажи выведены на дорогу, Левин велел достать завтрак.</w:t>
      </w:r>
    </w:p>
    <w:p w14:paraId="0C70B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appetit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conscience! Ce poulet va tomber jusqu'au fond de mes bottes,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французскую прибауточку опять повеселевший Васенька, доедая второго цыпленка.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бедствия наши кончились; теперь пойдет все благополучно. Только я за свою вину обязан сидеть на козлах. Не правда ли? А? Нет, нет, я Автомедон. Посмотрите, как я вас довезу!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пуская вожжи, когда Левин </w:t>
      </w:r>
      <w:r w:rsidRPr="00E13616">
        <w:rPr>
          <w:rFonts w:ascii="Times New Roman" w:eastAsia="Times New Roman" w:hAnsi="Times New Roman"/>
          <w:color w:val="000000"/>
          <w:sz w:val="27"/>
          <w:szCs w:val="27"/>
          <w:lang w:eastAsia="ru-RU"/>
        </w:rPr>
        <w:lastRenderedPageBreak/>
        <w:t xml:space="preserve">просил его пустить кучера.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должен свою вину искупить, и мне прекрасно на козлах.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поехал.</w:t>
      </w:r>
    </w:p>
    <w:p w14:paraId="5B027C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боялся немного, что он замучает лошадей, особенно левого, рыжего, которого он не умел держать; но невольно он подчинялся его веселью, слушал романсы, которые Весловский, сидя на козлах, распевал всю дорогу, или рассказы и представления в лицах, как надо править по-английски four in hand; и они все после завтрака в самом веселом расположении духа доехали до Гвоздевского болота.</w:t>
      </w:r>
    </w:p>
    <w:p w14:paraId="0977F9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AA2455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1E4A4D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так шибко гнал лошадей, что они приехали к болоту слишком рано, так что было еще жарко.</w:t>
      </w:r>
    </w:p>
    <w:p w14:paraId="2391EA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серьезному болоту, главной цели поездки, Левин невольно подумывал о том, как бы ему избавиться от Васеньки и 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14:paraId="2FEFE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пойдем? Болото отличное, я вижу, и ястреба',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на двух вившихся над осокой больших птиц.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ястреба', там наверное и дичь есть.</w:t>
      </w:r>
    </w:p>
    <w:p w14:paraId="2101AE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ли,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несколько мрачным выражением подтягивая сапоги и осматривая пистоны на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Видите эту осоку?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темневший черною зеленью островок в огромном, раскинувшемся по правую сторону реки, до половины скошенном мокром луге.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Болото начинается вот здесь, прямо пред нами, 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зеленее. Отсюда оно идет направо, где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сойдемся.</w:t>
      </w:r>
    </w:p>
    <w:p w14:paraId="588F0A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кто ж направо, кто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шире, идите вы вдвоем, а я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как будто сказал он.</w:t>
      </w:r>
    </w:p>
    <w:p w14:paraId="028E34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мы его обстреляем! Ну, пойдем, пойдем!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Васенька.</w:t>
      </w:r>
    </w:p>
    <w:p w14:paraId="248CAF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нельзя было не согласиться, и они разошлись.</w:t>
      </w:r>
    </w:p>
    <w:p w14:paraId="4437C9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14:paraId="2B4A9D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Весловский, рядом, рядом 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замирающим голосом проговорил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14:paraId="687BDE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буду стеснять, вы обо мне не думайте.</w:t>
      </w:r>
    </w:p>
    <w:p w14:paraId="730ED0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Левин невольно думал и вспоминал слова Кити, когда она отпускала его: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бекаса, и он схватывал и сжимал приклад ружья.</w:t>
      </w:r>
    </w:p>
    <w:p w14:paraId="1A5C17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Бац! Бац!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 третий, и еще штук восемь поднялось один за другим.</w:t>
      </w:r>
    </w:p>
    <w:p w14:paraId="5A0B52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звуком выстрела и этот бекас упал; и видно было, как он выпрыгивал из скошенной осоки, биясь уцелевшим белым снизу крылом.</w:t>
      </w:r>
    </w:p>
    <w:p w14:paraId="7F65BF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был так счастлив: он ударил первого бекаса слишком близко и промахнулся; повел за ним, когда он уже стал подниматься, но в это время вылетел еще один из-под ног и развлек его, и он сделал другой промах.</w:t>
      </w:r>
    </w:p>
    <w:p w14:paraId="7D6B53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блестящими глазами взглянул на Левина.</w:t>
      </w:r>
    </w:p>
    <w:p w14:paraId="197284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14:paraId="5956AD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Левиным всегда бывало так, что, когда первые выстрелы были неудачны, он горячился, досадовал и стрелял целый день дурно. Так было и нынче. Бекасов оказалось очень много. Из-под собаки, из-под ног охотников беспрестанно вылетали бекасы, и Левин мог бы поправиться; но чем больше он стрелял, тем больше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"Крак, Крак, апорт!"</w:t>
      </w:r>
    </w:p>
    <w:p w14:paraId="6D4E4D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еще более волновало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w:t>
      </w:r>
      <w:r w:rsidRPr="00E13616">
        <w:rPr>
          <w:rFonts w:ascii="Times New Roman" w:eastAsia="Times New Roman" w:hAnsi="Times New Roman"/>
          <w:color w:val="000000"/>
          <w:sz w:val="27"/>
          <w:szCs w:val="27"/>
          <w:lang w:eastAsia="ru-RU"/>
        </w:rPr>
        <w:lastRenderedPageBreak/>
        <w:t>бекасы садились пред охотниками. Вместо двух ястребов теперь десятки их с писком вились над болотом.</w:t>
      </w:r>
    </w:p>
    <w:p w14:paraId="70104F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бо'льшую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из этих полос была уже скошена.</w:t>
      </w:r>
    </w:p>
    <w:p w14:paraId="3CBED4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14:paraId="7FDCAE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охотники!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им один из мужиков, сидевших у отпряженной телеги,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с нами полудновать! Вино пить!</w:t>
      </w:r>
    </w:p>
    <w:p w14:paraId="501BC3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w:t>
      </w:r>
    </w:p>
    <w:p w14:paraId="5422C3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ничаво!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с красным лицом веселый бородатый мужик, осклабляя белые зубы и поднимая зеленоватый, блестящий на солнце штоф.</w:t>
      </w:r>
    </w:p>
    <w:p w14:paraId="54A330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Qu'est ce qu'ils disent?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Весловский.</w:t>
      </w:r>
    </w:p>
    <w:p w14:paraId="138110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Зовут водку пить. Они, верно, луга делили. Я бы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хитрости сказал Левин, надеясь, что Весловский соблазнится водкой и уйдет к ним.</w:t>
      </w:r>
    </w:p>
    <w:p w14:paraId="59577B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они угощают?</w:t>
      </w:r>
    </w:p>
    <w:p w14:paraId="0C3CCF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веселятся. Право, подойдите к ним. Вам интересно.</w:t>
      </w:r>
    </w:p>
    <w:p w14:paraId="13E062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Allons, c'est curieux.</w:t>
      </w:r>
    </w:p>
    <w:p w14:paraId="221FFE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Идите, идите, вы найдете дорогу на мельницу!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и, оглянувшись, с удовольствием увидел, что Весловский, нагнувшись и спотыкаясь усталыми ногами и держа ружье в вытянутой руке, выбирался из болота к мужикам.</w:t>
      </w:r>
    </w:p>
    <w:p w14:paraId="408373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мужик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Нябось! Закусишь пирожка! Во!</w:t>
      </w:r>
    </w:p>
    <w:p w14:paraId="0DE5B4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сильно хотелось выпить водки и съесть кусок хлеба. Он ослабел и чувствовал, что насилу выдирает заплетающиеся ноги из трясины, и он на минуту был в сомненье. Но собака стала. И тотчас вся усталость исчезла, и он легко пошел по трясине к собаке. Из-под ног его вылетел бекас; он ударил и убил,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собака продолжала стоять. "Пиль!" Из-под собаки поднялся другой. 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14:paraId="40392D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без Васеньки, которого Левин упрекал в своей неудаче, дело не поправилось. Бекасов было много и тут, но Левин делал промах за промахом.</w:t>
      </w:r>
    </w:p>
    <w:p w14:paraId="6C92FB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Косые лучи солнца были еще жарки; платье, насквозь промокшее от пота, липло к телу; левый сапог, полный воды, был тяжел и чмокал; по испачканному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w:t>
      </w:r>
      <w:r w:rsidRPr="00E13616">
        <w:rPr>
          <w:rFonts w:ascii="Times New Roman" w:eastAsia="Times New Roman" w:hAnsi="Times New Roman"/>
          <w:color w:val="000000"/>
          <w:sz w:val="27"/>
          <w:szCs w:val="27"/>
          <w:lang w:eastAsia="ru-RU"/>
        </w:rPr>
        <w:lastRenderedPageBreak/>
        <w:t>волнения,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14:paraId="5DBF08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надо опомниться!"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Он поднял ружье и шляпу, подозвал к ногам Ласку и вышел из болота. Выйдя на сухое, он сел на кочку, разулся, вылил воду из сапога, потом подошел к болоту, напился со ржавым вкусом воды, намочил разгоревшиеся стволы и обмыл себе лицо и руки. Освежившись, он двинулся опять к тому месту, куда пересел бекас, с твердым намерением не горячиться.</w:t>
      </w:r>
    </w:p>
    <w:p w14:paraId="04B2D6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быть спокойным, но было то же. Палец его прижимал гашетку прежде, чем он брал на цель птицу. Все шло хуже и хуже.</w:t>
      </w:r>
    </w:p>
    <w:p w14:paraId="5BCC66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только пять штук в ягдташе, когда он вышел из болота к ольшанику, где должен был сойтись со Степаном Аркадьичем.</w:t>
      </w:r>
    </w:p>
    <w:p w14:paraId="4B76F3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чем увидать Степана Аркадьича, он увидал его собаку. Из-под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Степана Аркадьича. Он шел навстречу красный, распотевший, с расстегнутым воротом, все так же прихрамывая.</w:t>
      </w:r>
    </w:p>
    <w:p w14:paraId="2D5AFF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палили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весело улыбаясь.</w:t>
      </w:r>
    </w:p>
    <w:p w14:paraId="171AE7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Но спрашивать было не нужно, потому что он уже видел полный ягдташ.</w:t>
      </w:r>
    </w:p>
    <w:p w14:paraId="7E2B01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w:t>
      </w:r>
    </w:p>
    <w:p w14:paraId="52DCCB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четырнадцать штук.</w:t>
      </w:r>
    </w:p>
    <w:p w14:paraId="7B77A4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Славное болото. Тебе, верно, Весловский мешал. Двум с одною собакой неловко,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смягчая свое торжество.</w:t>
      </w:r>
    </w:p>
    <w:p w14:paraId="37F722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EE131B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403C5A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смеялся своим заразительно веселым смехом.</w:t>
      </w:r>
    </w:p>
    <w:p w14:paraId="666D61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что пришел. Ils ont ete charmants. Представьте себе, напоили меня, накормили. Какой хлеб, это чудо! Delicieux! И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вкуснее не пил! И ни за что не хотели взять деньги. И все говорили: "не обсудись", как-то.</w:t>
      </w:r>
    </w:p>
    <w:p w14:paraId="0D38A5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деньги брать? Они вас, значит, поштовали. Разве у них продажная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солдат, стащив, наконец, с почерневшим чулком намокший сапог.</w:t>
      </w:r>
    </w:p>
    <w:p w14:paraId="513C68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нечистоту избы, 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w:t>
      </w:r>
      <w:r w:rsidRPr="00E13616">
        <w:rPr>
          <w:rFonts w:ascii="Times New Roman" w:eastAsia="Times New Roman" w:hAnsi="Times New Roman"/>
          <w:color w:val="000000"/>
          <w:sz w:val="27"/>
          <w:szCs w:val="27"/>
          <w:lang w:eastAsia="ru-RU"/>
        </w:rPr>
        <w:lastRenderedPageBreak/>
        <w:t>Умытые и чистые, они пошли в подметенный сенной сарай, где кучера приготовили господам постели.</w:t>
      </w:r>
    </w:p>
    <w:p w14:paraId="157D4E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уж смерклось, никому из охотников не хотелось спать.</w:t>
      </w:r>
    </w:p>
    <w:p w14:paraId="0328D3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Поколебавшись между воспоминаниями и рассказами о стрельбе, о собаках, о прежних охотах, разговор напал на заинтересовавшую всех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откуплены болота, и как сбережены, и о том, какие экипажи, догкарты, подвезли охотников, и какая палатка с завтраком была раскинута у болота.</w:t>
      </w:r>
    </w:p>
    <w:p w14:paraId="50484E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поднимаясь на своем сене,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тебе не противны эти люди. Я понимаю, что завтрак с лафитом очень приятен, но неужели тебе не противна именно эта роскошь? Все эти люди, как прежде наши откупщики, наживают деньги так, что при наживе заслуживают презрение людей, пренебрегают этим презрением, а потом бесчестно нажитым откупаются от прежнего презрения.</w:t>
      </w:r>
    </w:p>
    <w:p w14:paraId="00F901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Васенька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Разумеется, Облонский делает это из bonhomie, а другие говорят: "Облонский ездит..."</w:t>
      </w:r>
    </w:p>
    <w:p w14:paraId="6BC27E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слышал, что Облонский улыбался,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не считаю его более бесчестным, чем кого бы то ни было из богатых купцов и дворян. И те и эти нажили одинаково трудом и умом.</w:t>
      </w:r>
    </w:p>
    <w:p w14:paraId="1F760C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каким трудом? Разве это труд, чтобы добыть концессию и перепродать?</w:t>
      </w:r>
    </w:p>
    <w:p w14:paraId="0EBC0D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труд. Труд в том смысле, что если бы не было его или других ему подобных, то и дорог бы не было.</w:t>
      </w:r>
    </w:p>
    <w:p w14:paraId="5F572F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труд не такой, как труд мужика или ученого.</w:t>
      </w:r>
    </w:p>
    <w:p w14:paraId="2EC4E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но труд в том смысле, что деятельность его дает результат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дорогу. Но ведь ты находишь, что дороги бесполезны.</w:t>
      </w:r>
    </w:p>
    <w:p w14:paraId="532CBA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другой вопрос; я готов признать, что они полезны. Но всякое приобретение, не соответственное положенному труду, нечестно.</w:t>
      </w:r>
    </w:p>
    <w:p w14:paraId="760D4E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 определит соответствие?</w:t>
      </w:r>
    </w:p>
    <w:p w14:paraId="777BFF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Приобретение нечестным путем, хитростью,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не умеет ясно определить черту между честным и бесчестным,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приобретение банкирских контор,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зло, приобретение громадных состояний без труда, как это было при откупах, только переменило форму. Le roi est mort, vive le roi! Только что успели уничтожить откупа, как явились железные дороги, банки: тоже нажива без труда.</w:t>
      </w:r>
    </w:p>
    <w:p w14:paraId="6B0175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все, может быть, верно и остроумно... Лежать,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на чесавшуюся и ворочавшую все сено собаку, </w:t>
      </w:r>
      <w:r w:rsidRPr="00E13616">
        <w:rPr>
          <w:rFonts w:ascii="Times New Roman" w:eastAsia="Times New Roman" w:hAnsi="Times New Roman"/>
          <w:color w:val="000000"/>
          <w:sz w:val="27"/>
          <w:szCs w:val="27"/>
          <w:lang w:eastAsia="ru-RU"/>
        </w:rPr>
        <w:lastRenderedPageBreak/>
        <w:t xml:space="preserve">очевидно уверенный в справедливости своей темы и потому спокойно и неторопливо.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определил черты между честным и бесчестным трудом. То, что я получаю жалованья больше, чем мой столоначальник, хотя он лучше меня знает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бесчестно?</w:t>
      </w:r>
    </w:p>
    <w:p w14:paraId="31FCBF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14:paraId="483BCC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тебе скажу: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столоначальника и что Мальтус получает больше дорожного мастера. Напротив, я вижу какое-то враждебное, ни на чем не основанное отношение общества к этим людям, и мне кажется, что тут зависть...</w:t>
      </w:r>
    </w:p>
    <w:p w14:paraId="391830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зависти не может быть, а что-то есть нечистое в этом деле.</w:t>
      </w:r>
    </w:p>
    <w:p w14:paraId="700F82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несправедливо, что я получу пять тысяч, а мужик пятьдесят рублей: это правда. Это несправедливо, и я чувствую это, но...</w:t>
      </w:r>
    </w:p>
    <w:p w14:paraId="1E1646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 самом деле. За что мы едим, пьем, охотимся, ничего не делаем, а он вечно, вечно в труде?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очевидно в первый раз в жизни ясно подумав об этом и потому вполне искренно.</w:t>
      </w:r>
    </w:p>
    <w:p w14:paraId="5791DF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чувствуешь, но ты не отдаешь ему своего именья,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как будто нарочно задиравший Левина.</w:t>
      </w:r>
    </w:p>
    <w:p w14:paraId="123F45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последнее время между двумя свояками установилось как бы тайное враждебное отношение: как будто с тех пор, как они были женаты на сестрах, между ними возникло соперничество в том, кто лучше устроил свою жизнь, и теперь эта враждебность выражалась в начавшем принимать личный оттенок разговоре.</w:t>
      </w:r>
    </w:p>
    <w:p w14:paraId="206D00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отдаю потому, что никто этого от меня не требует, и если бы я хотел, то мне нельзя отдать,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некому.</w:t>
      </w:r>
    </w:p>
    <w:p w14:paraId="10A810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Отдай этому мужику; он не откажется.</w:t>
      </w:r>
    </w:p>
    <w:p w14:paraId="1A946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я отдам ему? Поеду с ним и совершу купчую?</w:t>
      </w:r>
    </w:p>
    <w:p w14:paraId="4B1078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но если ты убежден, что ты не имеешь права...</w:t>
      </w:r>
    </w:p>
    <w:p w14:paraId="51ED82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вовсе не убежден. Я, напротив, чувствую, что не имею права отдать, что у меня есть обязанности и к земле и к семье.</w:t>
      </w:r>
    </w:p>
    <w:p w14:paraId="1FBCFA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но если ты считаешь, что это неравенство несправедливо, то почему же ты не действуешь так.</w:t>
      </w:r>
    </w:p>
    <w:p w14:paraId="2FE9A8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действую, только отрицательно, в том смысле, что я не буду стараться увеличить ту разницу положения, которая существует между мною и им.</w:t>
      </w:r>
    </w:p>
    <w:p w14:paraId="31E94E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извини меня; это парадокс.</w:t>
      </w:r>
    </w:p>
    <w:p w14:paraId="5E7D68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софистическое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мужику, который, скрипя воротами, входил в сарай.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спишь еще?</w:t>
      </w:r>
    </w:p>
    <w:p w14:paraId="0C17E1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 сон! Я думал, господа наши спят, да слышу гуторят. Мне крюк взять тута. Не укусит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осторожно ступая босыми ногами.</w:t>
      </w:r>
    </w:p>
    <w:p w14:paraId="0B27C3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же спать будешь?</w:t>
      </w:r>
    </w:p>
    <w:p w14:paraId="0F75EC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 ночное.</w:t>
      </w:r>
    </w:p>
    <w:p w14:paraId="39FE11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глядя на видневшиеся при слабом свете зари в большой раме отворенных теперь ворот край избы и отпряженных катков.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слушайте, это женские голоса поют и, право,недурно. Это кто поет, хозяин?</w:t>
      </w:r>
    </w:p>
    <w:p w14:paraId="62F483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дворовые девки, тут рядом.</w:t>
      </w:r>
    </w:p>
    <w:p w14:paraId="597301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погуляем! Ведь не заснем. Облонский, пойдем!</w:t>
      </w:r>
    </w:p>
    <w:p w14:paraId="2BFC85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это и лежать и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потягиваясь,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Лежать отлично.</w:t>
      </w:r>
    </w:p>
    <w:p w14:paraId="119A4C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один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вставая и обуваясь,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господа. Если весело, я вас позову. Вы меня дичью угощали, и я вас не забуду.</w:t>
      </w:r>
    </w:p>
    <w:p w14:paraId="676E06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когда Весловский ушел и мужик за ним затворил ворота.</w:t>
      </w:r>
    </w:p>
    <w:p w14:paraId="0306F4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славный,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сказали, что он утешается софизмами. Это смущало его.</w:t>
      </w:r>
    </w:p>
    <w:p w14:paraId="3CD36F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так-то, мой друг. Надо одно из двух: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как я и делаю, и пользоваться ими с удовольствием.</w:t>
      </w:r>
    </w:p>
    <w:p w14:paraId="1656DD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14:paraId="1D7D2B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в самом деле, не пойти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очевидно устав от напряжения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не заснем. Право, пойдем!</w:t>
      </w:r>
    </w:p>
    <w:p w14:paraId="66074F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отрицательно можно быть справедливым?"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w:t>
      </w:r>
    </w:p>
    <w:p w14:paraId="4174CE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сильно пахнет свежее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приподнимаясь.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засну ни за что. Васенька что-то затеял там. Слышишь хохот и его голос? Не пойти ли? Пойдем!</w:t>
      </w:r>
    </w:p>
    <w:p w14:paraId="391D59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14:paraId="3601E7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это тоже из принципа?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 отыскивая в темноте свою фуражку.</w:t>
      </w:r>
    </w:p>
    <w:p w14:paraId="022341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 принципа, а зачем я пойду?</w:t>
      </w:r>
    </w:p>
    <w:p w14:paraId="1D9D6C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ты себе наделаешь 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найдя фуражку и вставая.</w:t>
      </w:r>
    </w:p>
    <w:p w14:paraId="3B4A66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14:paraId="3043F5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вижу, как ты себя поставил с женою? Я слышал, как у вас вопрос первой важности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поедешь ли ты, или нет на два дня на охоту. Все это хорошо как идиллия, но на целую жизнь этого не хватит. </w:t>
      </w:r>
      <w:r w:rsidRPr="00E13616">
        <w:rPr>
          <w:rFonts w:ascii="Times New Roman" w:eastAsia="Times New Roman" w:hAnsi="Times New Roman"/>
          <w:color w:val="000000"/>
          <w:sz w:val="27"/>
          <w:szCs w:val="27"/>
          <w:lang w:eastAsia="ru-RU"/>
        </w:rPr>
        <w:lastRenderedPageBreak/>
        <w:t xml:space="preserve">Мужчина должен быть независим, у него есть свои мужские интересы. Мужчина должен быть мужествен,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отворяя ворота.</w:t>
      </w:r>
    </w:p>
    <w:p w14:paraId="3A3246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Пойти ухаживать за дворовыми девками?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35D10E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и не пойти, если весело. </w:t>
      </w:r>
      <w:r w:rsidRPr="00E13616">
        <w:rPr>
          <w:rFonts w:ascii="Times New Roman" w:eastAsia="Times New Roman" w:hAnsi="Times New Roman"/>
          <w:color w:val="000000"/>
          <w:sz w:val="27"/>
          <w:szCs w:val="27"/>
          <w:lang w:val="en-US" w:eastAsia="ru-RU"/>
        </w:rPr>
        <w:t xml:space="preserve">Ca ne tire pas a consequence. </w:t>
      </w:r>
      <w:r w:rsidRPr="00E13616">
        <w:rPr>
          <w:rFonts w:ascii="Times New Roman" w:eastAsia="Times New Roman" w:hAnsi="Times New Roman"/>
          <w:color w:val="000000"/>
          <w:sz w:val="27"/>
          <w:szCs w:val="27"/>
          <w:lang w:eastAsia="ru-RU"/>
        </w:rPr>
        <w:t xml:space="preserve">Жене моей от этого не хуже будет, а мне будет весело. Главное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блюди святыню дома. В доме чтобы ничего не было. А рук себе не завязывай.</w:t>
      </w:r>
    </w:p>
    <w:p w14:paraId="303409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Левин и повернулся на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рано надо идти, и я не бужу никого, а иду на рассвете.</w:t>
      </w:r>
    </w:p>
    <w:p w14:paraId="5756BB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Messieurs, venez vite!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возвратившегося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Charmante! Это я открыл. Charmante, совершенная Гретхен, и мы с ней уж познакомились. Право, прехорошенькая!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он с таким одобряющим видом, как будто именно для него сделана она была хорошенькою, и он был доволен тем, кто приготовил это для него.</w:t>
      </w:r>
    </w:p>
    <w:p w14:paraId="3566CA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притворился спящим, а Облонский, надев туфли и закурив сигару, пошел из сарая, и скоро голоса их затихли.</w:t>
      </w:r>
    </w:p>
    <w:p w14:paraId="438675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пойдут в болото и будут палить из ружей, и как потом, чтоб отделаться от вопросов мальчика, он сказал: "Спи, Васька, спи, а то смотри", и скоро сам захрапел, и все затихло; только слышно было ржание лошадей и каркание бекаса. "Неужели только отрицательно?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 Я не виноват". И он стал думать о завтрашнем дне.</w:t>
      </w:r>
    </w:p>
    <w:p w14:paraId="184CDF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"Завтра пойду рано утром и возьму на себя не горячиться. Бекасов пропасть. И дупеля есть. А приду домой, записка от Кити. Да, Стива, пожалуй, и прав: я не мужествен с нею, я обабился... Но что ж делать! Опять отрицательно!"</w:t>
      </w:r>
    </w:p>
    <w:p w14:paraId="581BCE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Сквозь сон он услыхал смех и веселый говор Весловского и Степана Аркадьича. Он на мгновенье открыл глаза: луна взошла, и в отворенных воротах, ярко освещенные лунным светом, они стояли, разговаривая. Что-то Степан Аркадьич говорил про свежесть девушки, сравнивая ее с только что вылупленным свежим орешком, и что-то Весловский, смеясь своим заразительным смехом, повторял, вероятно сказанные ему мужиком слова: "Ты своей как можно домогайся!" Левин сквозь сон проговорил:</w:t>
      </w:r>
    </w:p>
    <w:p w14:paraId="3DD25F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Господа, завтра чем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заснул.</w:t>
      </w:r>
    </w:p>
    <w:p w14:paraId="4AA5FA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C99337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7C591B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Проснувшись на ранней заре, Левин попробовал будить товарищей. Васенька, лежа на животе и вытянув одну ногу в чулке, спал так крепко, </w:t>
      </w:r>
      <w:r w:rsidRPr="00E13616">
        <w:rPr>
          <w:rFonts w:ascii="Times New Roman" w:eastAsia="Times New Roman" w:hAnsi="Times New Roman"/>
          <w:color w:val="000000"/>
          <w:sz w:val="27"/>
          <w:szCs w:val="27"/>
          <w:lang w:eastAsia="ru-RU"/>
        </w:rPr>
        <w:lastRenderedPageBreak/>
        <w:t>что нельзя было от него добиться ответа. Облонский сквозь сон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Кучера спали у экипажей, лошади дремали. Одна только лениво ела овес, раскидывая его храпом по колоде. На дворе еще было серо.</w:t>
      </w:r>
    </w:p>
    <w:p w14:paraId="018F35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рано так поднялся, касатик?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дружелюбно, как к старому доброму знакомому, обратилась к нему вышедшая из избы хозяйка.</w:t>
      </w:r>
    </w:p>
    <w:p w14:paraId="6E06E9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охоту, тетушка. Тут пройду на болото?</w:t>
      </w:r>
    </w:p>
    <w:p w14:paraId="1A4217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задами; нашими гумнами, милый человек, да коноплями; стежка там.</w:t>
      </w:r>
    </w:p>
    <w:p w14:paraId="74945F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Осторожно шагая босыми загорелыми ногами, старуха проводила Левина и откинула ему загородку у гумна.</w:t>
      </w:r>
    </w:p>
    <w:p w14:paraId="7B21CA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так и стеганешь в болото. Наши ребята туда вечор погнали.</w:t>
      </w:r>
    </w:p>
    <w:p w14:paraId="5A4F94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Левина. Он пригляделся и увидел еще другую и третью. Все они вылетали из-за плетня пчельника и над коноплей скрывались по направлению к болоту. Стежка вывела прямо в болото. Болото можно было узнать по пара'м, которые поднимались из него где гуще, где реже, так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и посвистал в знак того, что можно начинать.</w:t>
      </w:r>
    </w:p>
    <w:p w14:paraId="39F760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и озабоченно побежала по колеблющейся под нею трясине.</w:t>
      </w:r>
    </w:p>
    <w:p w14:paraId="62343A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Вбежав в болото, Ласка тотчас же среди знакомых ей запахов кореньев, болотных трав, ржавчины и чуждого запаха лошадиного помета </w:t>
      </w:r>
      <w:r w:rsidRPr="00E13616">
        <w:rPr>
          <w:rFonts w:ascii="Times New Roman" w:eastAsia="Times New Roman" w:hAnsi="Times New Roman"/>
          <w:color w:val="000000"/>
          <w:sz w:val="27"/>
          <w:szCs w:val="27"/>
          <w:lang w:eastAsia="ru-RU"/>
        </w:rPr>
        <w:lastRenderedPageBreak/>
        <w:t xml:space="preserve">почувствовала рассеянный по всему этому месту запах птицы, той самой пахучей птицы, которая более всех других волновала ее. Кое-где по моху и лопушкам болотным запах этот был очень силен, но нельзя было решить, в какую сторону он усиливался и ослабевал. Чтобы найти направление,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 повернулась на ветер. Вдохнув в себя воздух расширенными ноздрями, она тотчас же почувствовала, что не следы только, а она сами были тут, пред нею, и не один, а много. Ласка уменьшила быстроту бега. Они были тут, но где именно, она не могла еще определить. Чтобы найти это самое место, она начала уже круг, как вдруг голос хозяина развлек ее. "Ласка!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ей в другую сторону. Она постояла, спрашивая его, не лучше ли делать, как она начала. Но он повторил приказанье сердитым голосом, показывая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их все сильнее и сильнее, определеннее и определеннее поражал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14:paraId="08B677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тот особенный поиск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задом, скрылся за угол.</w:t>
      </w:r>
    </w:p>
    <w:p w14:paraId="5B24B1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 пиль,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толкая в зад Ласку.</w:t>
      </w:r>
    </w:p>
    <w:p w14:paraId="29C77C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я не могу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я пойду? Отсюда я чувствую их, а если я двинусь вперед, я ничего не пойму, где они и кто они". Но вот </w:t>
      </w:r>
      <w:r w:rsidRPr="00E13616">
        <w:rPr>
          <w:rFonts w:ascii="Times New Roman" w:eastAsia="Times New Roman" w:hAnsi="Times New Roman"/>
          <w:color w:val="000000"/>
          <w:sz w:val="27"/>
          <w:szCs w:val="27"/>
          <w:lang w:eastAsia="ru-RU"/>
        </w:rPr>
        <w:lastRenderedPageBreak/>
        <w:t>он толкнул ее коленом и взволнованными шепотом проговорил: "Пиль, Ласочка, пиль!"</w:t>
      </w:r>
    </w:p>
    <w:p w14:paraId="64ED89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если он хочет этого, я сделаю, но я за себя уже не отвечаю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со всех ног рванулась вперед между кочек. Она ничего уже не чуяла теперь и только видела и слышала, ничего не понимая.</w:t>
      </w:r>
    </w:p>
    <w:p w14:paraId="07BD40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14:paraId="025EB5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14:paraId="06529B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это будет толк!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запрятывая в ягдташ теплых и жирных дупелей.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Ласочка, будет толк?"</w:t>
      </w:r>
    </w:p>
    <w:p w14:paraId="2A21FA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недовольно глядя на болото. Галки летели в поле, и босоногий мальчишка уже подгонял лошадей к поднявшемуся из-под кафтана и почесывавшемуся старику. Дым от выстрелов, как молоко, белел по зелени травы.</w:t>
      </w:r>
    </w:p>
    <w:p w14:paraId="749D40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из мальчишек подбежал к Левину.</w:t>
      </w:r>
    </w:p>
    <w:p w14:paraId="4FCBD7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Дяденька, утки вчера туто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ему и пошел за ним издалека.</w:t>
      </w:r>
    </w:p>
    <w:p w14:paraId="5A207F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 виду этого мальчика, выражавшего свое одобрение, было вдвойне приятно убить еще тут же раз за разом трех бекасов.</w:t>
      </w:r>
    </w:p>
    <w:p w14:paraId="2BC42A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FA6C2D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5B8C58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Охотничья примета, что если не упущен первый зверь и первая птица, то поле будет счастливо, оказалась справедливою.</w:t>
      </w:r>
    </w:p>
    <w:p w14:paraId="3226C7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на квартиру. Товарищи его уж давно проснулись и успели проголодаться и позавтракать.</w:t>
      </w:r>
    </w:p>
    <w:p w14:paraId="14BF1E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постойте, я знаю, что девятнадцать,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пересчитывая во второй раз не имеющих того значительного вида, какой они имели, когда вылетали, скрючившихся и ссохшихся, с запекшеюся кровью, со свернутыми набок головками дупелей и бекасов.</w:t>
      </w:r>
    </w:p>
    <w:p w14:paraId="0309F6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запиской.</w:t>
      </w:r>
    </w:p>
    <w:p w14:paraId="305473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совершенно здоровою, и мы оставили ее до твоего приезда. Все веселы, здоровы, и ты, пожалуйста, не торопись, а если охота хороша, останься еще день".</w:t>
      </w:r>
    </w:p>
    <w:p w14:paraId="32E161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две радости, счастливая охота и записка от жены, были так велики, что две случившиеся после этого маленькие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14:paraId="0B572F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загнали,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десять верст непутем гнали!</w:t>
      </w:r>
    </w:p>
    <w:p w14:paraId="2AD2F5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цыплят уже не было.</w:t>
      </w:r>
    </w:p>
    <w:p w14:paraId="7A161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аппетит!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смеясь, указывая на Васеньку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страдаю недостатком аппетита, но это удивительно...</w:t>
      </w:r>
    </w:p>
    <w:p w14:paraId="3D3BBC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глядя на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Филипп, так говядины дай.</w:t>
      </w:r>
    </w:p>
    <w:p w14:paraId="37BC73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Говядину скушали, я кость собакам отдал,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Филипп.</w:t>
      </w:r>
    </w:p>
    <w:p w14:paraId="539AF0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так обидно, что он с досадой сказал:</w:t>
      </w:r>
    </w:p>
    <w:p w14:paraId="79FE6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чего-нибудь мне оставили!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захотелось плакать.</w:t>
      </w:r>
    </w:p>
    <w:p w14:paraId="2F8E21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выпотроши же дичь,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Филиппу, стараясь не смотреть на Васеньку,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наложи крапивы. А мне спроси хоть молока.</w:t>
      </w:r>
    </w:p>
    <w:p w14:paraId="7AA79B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когда он наелся молока, ему стало совестно за то, что он высказал досаду чужому человеку, и он стал смеяться над своим голодным озлоблением.</w:t>
      </w:r>
    </w:p>
    <w:p w14:paraId="0AFB63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еще сделали поле, в которое и Весловский убил несколько штук, и в ночь вернулись домой.</w:t>
      </w:r>
    </w:p>
    <w:p w14:paraId="692144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Обратный путь был так же весел, как и путь туда. Весловский то пел, то вспоминал с наслаждением свои похождения у мужиков, угостивших его водкой и сказавших ему: "Не обсудись"; то свои ночные похождения с орешками и дворовою девушкой и мужиком, который спрашивал его, женат ли он, и, узнав, что он не женат, сказал ему: "А ты на чужих жен не </w:t>
      </w:r>
      <w:r w:rsidRPr="00E13616">
        <w:rPr>
          <w:rFonts w:ascii="Times New Roman" w:eastAsia="Times New Roman" w:hAnsi="Times New Roman"/>
          <w:color w:val="000000"/>
          <w:sz w:val="27"/>
          <w:szCs w:val="27"/>
          <w:lang w:eastAsia="ru-RU"/>
        </w:rPr>
        <w:lastRenderedPageBreak/>
        <w:t>зарься, а пуще всего домогайся, как бы свою завести". Эти слова особенно смешили Весловского.</w:t>
      </w:r>
    </w:p>
    <w:p w14:paraId="3C406E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ужасно доволен нашею поездкой. А вы, Левин?</w:t>
      </w:r>
    </w:p>
    <w:p w14:paraId="0EEC3D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говорил Левин, которому особенно радостно было не только не чувствовать той враждебности, которую он испытал дома к Васеньке Весловскому, но, напротив, чувствовать к нему самое дружеское расположение.</w:t>
      </w:r>
    </w:p>
    <w:p w14:paraId="17ED57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74011C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3FF681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десять часов, Левин, обходив уже хозяйство, постучался в комнату, где ночевал Васенька.</w:t>
      </w:r>
    </w:p>
    <w:p w14:paraId="6EC8F6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Entrez,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извините, я еще только мои ablutions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стоя пред ним в одном белье.</w:t>
      </w:r>
    </w:p>
    <w:p w14:paraId="2EADF0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стесняйтесь,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присел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хорошо спали?</w:t>
      </w:r>
    </w:p>
    <w:p w14:paraId="61FC8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убитый. А день какой нынче для охоты!</w:t>
      </w:r>
    </w:p>
    <w:p w14:paraId="307D6D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чай или кофе?</w:t>
      </w:r>
    </w:p>
    <w:p w14:paraId="56E360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Я завтракаю. Мне, право, совестно. Дамы, я думаю, уже встали? Пройтись теперь отлично. Вы мне покажите лошадей.</w:t>
      </w:r>
    </w:p>
    <w:p w14:paraId="6BEF67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Пройдясь по саду, побывав на конюшне и даже поделав вместе гимнастику на баррах, Левин вернулся с своим гостем домой и вошел с ним в гостиную.</w:t>
      </w:r>
    </w:p>
    <w:p w14:paraId="5A5E24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поохотились и сколько впечатлений!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подходя к Кити, которая сидела за самоваром.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жалко, что дамы лишены этих удовольствий!</w:t>
      </w:r>
    </w:p>
    <w:p w14:paraId="68A712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надо же ему как-нибудь говорить с хозяйкой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Ему опять что-то показалось в улыбке, в том победительном выражении, с которым гость обратился к Кити...</w:t>
      </w:r>
    </w:p>
    <w:p w14:paraId="6C6B80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 оскорбляющие своим ничтожеством величие совершающегося, так еще более оскорбительны казались приготовления для будущих родов, время которых как-то высчитывали по пальцам. Он старался все время не слышать этих разговоров о способе пеленания будущего ребенка, старался отворачиваться и не видеть каких-то таинственных бесконечных вязаных полос, каких-то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которое он все-таки не мог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оно казалось необыкновенно,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представлялось ему, с одной стороны, столь огромным и потому невозможным счастьем, с другой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столь таинственным событием, что это воображаемое знание того, что будет, и вследствие того приготовление как к чему-то </w:t>
      </w:r>
      <w:r w:rsidRPr="00E13616">
        <w:rPr>
          <w:rFonts w:ascii="Times New Roman" w:eastAsia="Times New Roman" w:hAnsi="Times New Roman"/>
          <w:color w:val="000000"/>
          <w:sz w:val="27"/>
          <w:szCs w:val="27"/>
          <w:lang w:eastAsia="ru-RU"/>
        </w:rPr>
        <w:lastRenderedPageBreak/>
        <w:t>обыкновенному, людьми же производимому, казалось ему возмутительно и унизительно.</w:t>
      </w:r>
    </w:p>
    <w:p w14:paraId="732D35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не понимала его чувств и объясняла его неохоту думать и говорить про это легкомыслием и равнодушием, а потому не давала ему покоя. Она поручала Степану Аркадьичу посмотреть квартиру и теперь подозвала к себе Левина.</w:t>
      </w:r>
    </w:p>
    <w:p w14:paraId="286912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княгиня. Делайте,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14:paraId="61F339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 когда вы переедете.</w:t>
      </w:r>
    </w:p>
    <w:p w14:paraId="4AE0A6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знаю. Я знаю, что родятся детей миллионы без Москвы и докторов... отчего же...</w:t>
      </w:r>
    </w:p>
    <w:p w14:paraId="276BE2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так...</w:t>
      </w:r>
    </w:p>
    <w:p w14:paraId="70E52A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как Кити хочет.</w:t>
      </w:r>
    </w:p>
    <w:p w14:paraId="229FF8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Кити нельзя про это говорить! Что ж ты хочешь, чтоб я напугала ее? Вот нынче весной Натали Голицына умерла от дурного акушера.</w:t>
      </w:r>
    </w:p>
    <w:p w14:paraId="6E0123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скажете, так я и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w:t>
      </w:r>
    </w:p>
    <w:p w14:paraId="3CC46B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начала говорить ему, но он не слушал ее. Хотя разговор с княгиней и расстраивал его, он сделался мрачен не от этого разговора, но от того, что он видел у самовара.</w:t>
      </w:r>
    </w:p>
    <w:p w14:paraId="566425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изредка взглядывая на перегнувшегося к Кити Васеньку, с своею красивою улыбкой говорившего ей что-то, и на нее, красневшую и взволнованную.</w:t>
      </w:r>
    </w:p>
    <w:p w14:paraId="5B1145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нечистое что-то в позе Васеньки, в его взгляде, в его улыбке. Левин видел даже что-то нечистое и в позе и во взгляде Кити. И опять свет померк в его глазах. Опять, как вчера, вдруг, без малейшего перехода, он почувствовал себя сброшенным с высоты счастья, спокойствия, достоинства в бездну отчаяния, злобы и унижения. Опять все и всь стали противны ему.</w:t>
      </w:r>
    </w:p>
    <w:p w14:paraId="4098B8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княгиня,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оглядываясь.</w:t>
      </w:r>
    </w:p>
    <w:p w14:paraId="3DF953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Тяжела шапка Мономаха!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шутя Степан Аркадьич, намекая, очевидно, не на один разговор с княгиней, а на причину волнения Левина, которое он заметил.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нынче поздно, Долли!</w:t>
      </w:r>
    </w:p>
    <w:p w14:paraId="20F8AB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встали встретить Дарью Александровну. Васенька встал на минуту и со свойственным новым молодым людям отсутствием вежливости к дамам чуть поклонился и опять продолжал разговор, засмеявшись чему-то.</w:t>
      </w:r>
    </w:p>
    <w:p w14:paraId="7EC908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замучала Маша. Она дурно спала и капризна нынче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01623E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затеянный Васенькой с Кити, шел опять о вчерашнем,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 что бы она ни сделала, она знала, будет замечено мужем, и </w:t>
      </w:r>
      <w:r w:rsidRPr="00E13616">
        <w:rPr>
          <w:rFonts w:ascii="Times New Roman" w:eastAsia="Times New Roman" w:hAnsi="Times New Roman"/>
          <w:color w:val="000000"/>
          <w:sz w:val="27"/>
          <w:szCs w:val="27"/>
          <w:lang w:eastAsia="ru-RU"/>
        </w:rPr>
        <w:lastRenderedPageBreak/>
        <w:t>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Долли, этот вопрос показался Левину ненатуральною, отвратительною хитростью.</w:t>
      </w:r>
    </w:p>
    <w:p w14:paraId="311281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поедем нынче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2DF61D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пожалуйста, и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покраснела. Она хотела спросить Васеньку из учтивости, поедет ли он, и не спросила.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видом у мужа, когда он решительным шагом проходил мимо нее. Это виноватое выражение подтвердило все его сомнения.</w:t>
      </w:r>
    </w:p>
    <w:p w14:paraId="55E49E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меня приехал машинист, я еще не видал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14:paraId="3EB116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сошел вниз, но не успел еще выйти из кабинета, как услыхал знакомые шаги жены, неосторожно быстро идущей к нему.</w:t>
      </w:r>
    </w:p>
    <w:p w14:paraId="2AC7FA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заняты.</w:t>
      </w:r>
    </w:p>
    <w:p w14:paraId="54E1D9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машинисту-немцу,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несколько слов сказать мужу:</w:t>
      </w:r>
    </w:p>
    <w:p w14:paraId="7770CE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Немец хотел уйти, но Левин сказал ему:</w:t>
      </w:r>
    </w:p>
    <w:p w14:paraId="3D9DBA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w:t>
      </w:r>
    </w:p>
    <w:p w14:paraId="671596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 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не опоздать.</w:t>
      </w:r>
    </w:p>
    <w:p w14:paraId="422E64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ответил ему и сам вышел с женой.</w:t>
      </w:r>
    </w:p>
    <w:p w14:paraId="08CDD4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мне имеете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по-французски.</w:t>
      </w:r>
    </w:p>
    <w:p w14:paraId="5B4ADA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смотрел на ее лицо и не хотел видеть, что она, в ее положении, дрожала всем лицом и имела жалкий, уничтоженный вид.</w:t>
      </w:r>
    </w:p>
    <w:p w14:paraId="619AB9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хочу сказать, что так нельзя жить, что это мученье...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14:paraId="07C65D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тут в буфете,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делайте сцен.</w:t>
      </w:r>
    </w:p>
    <w:p w14:paraId="5FF48E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сюда!</w:t>
      </w:r>
    </w:p>
    <w:p w14:paraId="440A04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в проходной комнате. Кити хотела войти в соседнюю. Но там англичанка учила Таню.</w:t>
      </w:r>
    </w:p>
    <w:p w14:paraId="4F57E4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сад!</w:t>
      </w:r>
    </w:p>
    <w:p w14:paraId="79F21A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саду они наткнулись на мужика, чистившего дорожку. И уже не думая о том, что мужик видит ее заплаканное, а его взволнованное лицо, не думая о том, что они имеют вид людей, убегающих от какого-то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14:paraId="57EA45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нельзя жить! Это мученье! Я страдаю, ты страдаешь.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когда они добрались, наконец, до уединенной лавочки на углу липовой аллеи.</w:t>
      </w:r>
    </w:p>
    <w:p w14:paraId="518AE9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одно скажи мне: было в его тоне неприличное, нечистое, унизительно-ужасное?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становясь пред ней опять в ту же позу, с кулаками пред грудью, как он тогда ночью стоял пред ней.</w:t>
      </w:r>
    </w:p>
    <w:p w14:paraId="591A72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не видишь разве, что не я виновата? Я с утра хотела такой тон взять, но эти люди... </w:t>
      </w:r>
      <w:r w:rsidRPr="00E13616">
        <w:rPr>
          <w:rFonts w:ascii="Times New Roman" w:eastAsia="Times New Roman" w:hAnsi="Times New Roman"/>
          <w:color w:val="000000"/>
          <w:sz w:val="27"/>
          <w:szCs w:val="27"/>
          <w:lang w:eastAsia="ru-RU"/>
        </w:rPr>
        <w:lastRenderedPageBreak/>
        <w:t xml:space="preserve">Зачем он приехал? Как мы счастливы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задыхаясь от рыданий, которые поднимали все ее пополневшее тело.</w:t>
      </w:r>
    </w:p>
    <w:p w14:paraId="669F0B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садовник видел, что они вернулись домой мимо него с успокоенными, сияющими лицами.</w:t>
      </w:r>
    </w:p>
    <w:p w14:paraId="7E8CC5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97F909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2DDAB3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стоявшей в углу и ревущей девочке:</w:t>
      </w:r>
    </w:p>
    <w:p w14:paraId="3A1849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будешь стоять весь день в углу, и обедать будешь одна, и ни одной куклы не увидишь, и платья тебе нового не сошью,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не зная уже, чем наказать ее.</w:t>
      </w:r>
    </w:p>
    <w:p w14:paraId="50B61A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гадкая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берутся у нее эти мерзкие наклонности?</w:t>
      </w:r>
    </w:p>
    <w:p w14:paraId="75304B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равнодушно сказал Левин, которому хотелось посоветоваться о своем деле и поэтому досадно было, что он попал некстати.</w:t>
      </w:r>
    </w:p>
    <w:p w14:paraId="58C58E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 Гришей ходили в малину и там... я не могу даже сказать, что она делала. Вот какие гадости. Тысячу раз пожалеешь miss Elliot. Эта ни за чем не смотрит, машина... Figurez vous, qu'elle...</w:t>
      </w:r>
    </w:p>
    <w:p w14:paraId="2DF31A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рассказала преступление Маши.</w:t>
      </w:r>
    </w:p>
    <w:p w14:paraId="6253C5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это совсем не гадкие наклонности, это просто шалость,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успокоивал ее Левин.</w:t>
      </w:r>
    </w:p>
    <w:p w14:paraId="42D736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что-то расстроен? Ты зачем пришел?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там делается?</w:t>
      </w:r>
    </w:p>
    <w:p w14:paraId="5542DF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тоне этого вопроса Левин слышал, что ему легко будет сказать то, что он был намерен сказать.</w:t>
      </w:r>
    </w:p>
    <w:p w14:paraId="0178C4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был там, я был один в саду с Кити. Мы поссорились второй раз с тех пор, как... Стива приехал.</w:t>
      </w:r>
    </w:p>
    <w:p w14:paraId="11248A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смотрела на него умными, понимающими глазами.</w:t>
      </w:r>
    </w:p>
    <w:p w14:paraId="41D6D0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руку на сердце, был ли... не в Кити, а в этом господине такой тон, который может быть неприятен, не неприятен, но ужасен, оскорбителен для мужа?</w:t>
      </w:r>
    </w:p>
    <w:p w14:paraId="6913FF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Стой, стой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Маше, которая, увидав чуть заметную улыбку на лице матери, повернулась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Светское мнение было бы то, что он ведет себя, как ведут себя все молодые люди. Il fait la cour a une jeune et jolie femme, а муж светский должен быть только польщен этим.</w:t>
      </w:r>
    </w:p>
    <w:p w14:paraId="3F484E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заметила?</w:t>
      </w:r>
    </w:p>
    <w:p w14:paraId="53EB3E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я, но Стива заметил. Он прямо после чая мне сказал: je crois que Весловский fait un petit brin de cour a Кити.</w:t>
      </w:r>
    </w:p>
    <w:p w14:paraId="02D167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теперь я спокоен. Я прогоню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368F44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Костя, опомнись!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можешь идти теперь к Фанни,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Маше.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если хочешь ты, то я скажу Стиве. Он увезет его. Можно сказать, что ты ждешь гостей. Вообще он нам не к дому.</w:t>
      </w:r>
    </w:p>
    <w:p w14:paraId="3148A7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я сам.</w:t>
      </w:r>
    </w:p>
    <w:p w14:paraId="4B54E0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поссоришься?..</w:t>
      </w:r>
    </w:p>
    <w:p w14:paraId="123D18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так это весело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весело блестя глазами,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прости ее, Долли! Она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маленькую преступницу, которая не шла к Фанни и нерешительно стояла против матери, исподлобья ожидая и ища ее взгляда.</w:t>
      </w:r>
    </w:p>
    <w:p w14:paraId="4CEF5D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взглянула на нее. Девочка разрыдалась, зарылась лицом в коленях матери, и Долли положила ей на голову свою худую нежную руку.</w:t>
      </w:r>
    </w:p>
    <w:p w14:paraId="15E7BB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что общего между нами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пошел отыскивать Весловского.</w:t>
      </w:r>
    </w:p>
    <w:p w14:paraId="76180C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переднюю, он велел закладывать коляску, чтобы ехать на станцию.</w:t>
      </w:r>
    </w:p>
    <w:p w14:paraId="139FBC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рессора сломалась,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14:paraId="7221B7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тарантас, но скорее. Где гость?</w:t>
      </w:r>
    </w:p>
    <w:p w14:paraId="128EA2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пошли в свою комнату.</w:t>
      </w:r>
    </w:p>
    <w:p w14:paraId="04FD3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Васеньку в то время, как тот, разобрав свои вещи из чемодана и разложив новые романсы, примеривал краги, чтоб ездить верхом.</w:t>
      </w:r>
    </w:p>
    <w:p w14:paraId="01DADB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ли в лице Левина что-нибудь особенное, из сам Васенька почувствовал, что ce petit brin de cour, который он затеял, был неуместен в этой семье, но он был несколько (сколько может быть светский человек) смущен входом Левина.</w:t>
      </w:r>
    </w:p>
    <w:p w14:paraId="4428E4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 крагах верхом ездите?</w:t>
      </w:r>
    </w:p>
    <w:p w14:paraId="6FCAD0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гораздо чище,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ставя жирную ногу на стул, застегивая нижний крючок и весело, добродушно улыбаясь.</w:t>
      </w:r>
    </w:p>
    <w:p w14:paraId="52A1A2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несомненно добрый малый, и Левину жалко стало его и совестно за себя, хозяина дома, когда он подметил робость во взгляде Васеньки. Н</w:t>
      </w:r>
    </w:p>
    <w:p w14:paraId="1DD458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столе лежал обломок палки, которую они нынче утром вместе сломали на гимнастике, пробуя поднять забухшие барры. Левин взял в руки этот обломок и начал обламывать расщепившийся конец, не зная, как начать.</w:t>
      </w:r>
    </w:p>
    <w:p w14:paraId="766146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замолчал было, но вдруг, вспомнив Кити и все, что было, решительно глядя ему в глаза,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вам закладывать лошадей.</w:t>
      </w:r>
    </w:p>
    <w:p w14:paraId="0CD712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 удивлением Васенька.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ехать?</w:t>
      </w:r>
    </w:p>
    <w:p w14:paraId="31E2D3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на железную дорогу,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щипля конец палки.</w:t>
      </w:r>
    </w:p>
    <w:p w14:paraId="65E130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уезжаете или что-нибудь случилось?</w:t>
      </w:r>
    </w:p>
    <w:p w14:paraId="0B1B1F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Случилось, что я жду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быстрее и быстрее обламывая сильными пальцами концы расщепившейся палки.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жду гостей, и ничего не случилось, но я прошу вас уехать. Вы можете объяснить как хотите мою неучтивость.</w:t>
      </w:r>
    </w:p>
    <w:p w14:paraId="2AA51B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выпрямился.</w:t>
      </w:r>
    </w:p>
    <w:p w14:paraId="1B2634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объяснить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достоинством сказал он, поняв наконец.</w:t>
      </w:r>
    </w:p>
    <w:p w14:paraId="23C80C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вам объяснить,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медленно, стараясь скрыть дрожание своих скул, заговорил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вам не спрашивать.</w:t>
      </w:r>
    </w:p>
    <w:p w14:paraId="4C855C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как расщепившиеся концы были уже все отломаны, Левин зацепился пальцами за толстые концы, разодрал палку и старательно поймал падавший конец.</w:t>
      </w:r>
    </w:p>
    <w:p w14:paraId="333F20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плечами и презрительно улыбнувшись, поклонился.</w:t>
      </w:r>
    </w:p>
    <w:p w14:paraId="17CB8E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мне видеть Облонского?</w:t>
      </w:r>
    </w:p>
    <w:p w14:paraId="7733FC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Пожатие плеч и улыбка не раздражили Левина. "Что ж ему больше остается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20778E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пришлю его вам.</w:t>
      </w:r>
    </w:p>
    <w:p w14:paraId="2591BA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бессмыслица!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узнав от приятеля, что его выгоняют из дому, и найдя Левина в саду, где он гулял, дожидаясь отъезда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c'est ridicule! Какая тебя муха укусила? Mais c'est du dernier ridicule! Что же тебе показалось, если молодой человек...</w:t>
      </w:r>
    </w:p>
    <w:p w14:paraId="629C68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14:paraId="257260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объясняй причины! Я не мог иначе! Мне очень совестно перед тобой и перед ним. Но ему, я думаю, не будет большого горя уехать, а мне и моей жене его присутствие неприятно.</w:t>
      </w:r>
    </w:p>
    <w:p w14:paraId="2FE29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ему оскорбительно! Et puis c'est ridicule.</w:t>
      </w:r>
    </w:p>
    <w:p w14:paraId="228455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и оскорбительно и мучительно! И я ни в чем не виноват, и мне незачем страдать!</w:t>
      </w:r>
    </w:p>
    <w:p w14:paraId="49C737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этого я не ждал от тебя! </w:t>
      </w:r>
      <w:r w:rsidRPr="00E13616">
        <w:rPr>
          <w:rFonts w:ascii="Times New Roman" w:eastAsia="Times New Roman" w:hAnsi="Times New Roman"/>
          <w:color w:val="000000"/>
          <w:sz w:val="27"/>
          <w:szCs w:val="27"/>
          <w:lang w:val="en-US" w:eastAsia="ru-RU"/>
        </w:rPr>
        <w:t>On peut etre jaloux, mais a ce point, c'est du dernier ridicule!</w:t>
      </w:r>
    </w:p>
    <w:p w14:paraId="7A975C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Левин быстро повернулся и ушел от него в глубь аллеи и продолжал один ходить взад и вперед. Скоро он услыхал грохот тарантаса и увидал из-за деревьев, как Васенька, сидя на сене (на беду не было сиденья в тарантасе) в своей шотландской шапочке, подпрыгивая по толчкам, проехал по аллее.</w:t>
      </w:r>
    </w:p>
    <w:p w14:paraId="1BCCA9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что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когда лакей, выбежав из дома, остановил тарантас. Это был машинист, про которого совсем забыл Левин. Машинист, раскланиваясь, что-то говорил Весловскому; потом влез в тарантас, и они вместе уехали.</w:t>
      </w:r>
    </w:p>
    <w:p w14:paraId="158BB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 княгиня были возмущены поступком Левина. И он сам чувствовал себя не только ridicule в высшей степени, но и виноватым кругом и опозоренным; но, вспоминая то, что он и жена его перестрадали, он, спрашивая себя, как бы он поступил в другой раз, отвечал себе, что точно так же.</w:t>
      </w:r>
    </w:p>
    <w:p w14:paraId="2BA5E0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все это, к концу этого дня все, за исключением княгини, не прощавшей этот поступок Левину, сделались необыкновенно оживлены и </w:t>
      </w:r>
      <w:r w:rsidRPr="00E13616">
        <w:rPr>
          <w:rFonts w:ascii="Times New Roman" w:eastAsia="Times New Roman" w:hAnsi="Times New Roman"/>
          <w:color w:val="000000"/>
          <w:sz w:val="27"/>
          <w:szCs w:val="27"/>
          <w:lang w:eastAsia="ru-RU"/>
        </w:rPr>
        <w:lastRenderedPageBreak/>
        <w:t xml:space="preserve">веселы, точно дети после наказанья или большие после тяжелого официального приема,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Васенька, с шотландскою шапочкой, и с романсами, и с крагами, сидит на сене.</w:t>
      </w:r>
    </w:p>
    <w:p w14:paraId="15997F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ты карету велел запрячь! Нет, и потом слышу: "Постойте!" Ну, думаю, сжалились. Смотрю, посадили к нему толстого немца и повезли... И бантики мои пропали!..</w:t>
      </w:r>
    </w:p>
    <w:p w14:paraId="3CACC4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B04290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79A7BF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исполнила свое намерение и поехала к Анне. Ей очень жалко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перемену ее положения. Чтобы не зависеть от Левиных в этой поездке, Дарья Александровна послала в деревню нанять лошадей; но Левин, узнав об этом, пришел к ней с выговором.</w:t>
      </w:r>
    </w:p>
    <w:p w14:paraId="3378BA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мне неприятна твоя поездка? Да если бы мне и было это неприятно, то тем более мне неприятно, что ты не берешь моих лошадей,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ни разу не сказала, что ты решительно едешь. А нанимать на деревне, во-первых, неприятно для меня, а главное, они возьмутся, но не довезут. У меня лошади есть. И если ты не хочешь огорчить меня, то ты возьми моих.</w:t>
      </w:r>
    </w:p>
    <w:p w14:paraId="398F48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14:paraId="48CEEA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 совету Левина выехала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надо было переменять лошадей.</w:t>
      </w:r>
    </w:p>
    <w:p w14:paraId="44F44E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Напившись чаю у того самого богатого мужика-хозяина,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десять часов поехала дальше. Дома ей, за заботами о детях, никогда на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все-таки беспокоилась. "Как бы Маша опять не начала шалить, Гришу как бы 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 и сделать шубку старшей дочери. Потом стали представляться ей вопросы более отдаленного будущего: как она выведет детей в люди. "Девочек еще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мальчики?</w:t>
      </w:r>
    </w:p>
    <w:p w14:paraId="6B7952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я занимаюсь с Гришей теперь, но ведь это только оттого, что сама я теперь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 но носить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мучительно",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14:paraId="286494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одна девочка, да развязал бог, постом похоронила.</w:t>
      </w:r>
    </w:p>
    <w:p w14:paraId="359575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тебе очень жалко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14:paraId="41CA03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жалеть? У старика внуков и так много. Только забота. Ни тебе работать, ни что. Только связа одна.</w:t>
      </w:r>
    </w:p>
    <w:p w14:paraId="7DF12D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 этот показался Дарье Александровне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14:paraId="286F6D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и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оглянувшись на всю свою жизнь за эти пятнадцать лет замужества,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потом кормление, эти бессонные ночи, эти боли страшные..."</w:t>
      </w:r>
    </w:p>
    <w:p w14:paraId="55B83C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наклонности (она вспомнила преступление маленькой Маши в малине), ученье, латынь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непонятно и трудно. И сверх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w:t>
      </w:r>
      <w:r w:rsidRPr="00E13616">
        <w:rPr>
          <w:rFonts w:ascii="Times New Roman" w:eastAsia="Times New Roman" w:hAnsi="Times New Roman"/>
          <w:color w:val="000000"/>
          <w:sz w:val="27"/>
          <w:szCs w:val="27"/>
          <w:lang w:eastAsia="ru-RU"/>
        </w:rPr>
        <w:lastRenderedPageBreak/>
        <w:t>этих же детей". И опять в воображении ее возникло вечно гнетущее ее материнское сердце жестокое воспоминание смерти последнего,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 минуту, как его закрывали розовою крышечкой с галунным крестом.</w:t>
      </w:r>
    </w:p>
    <w:p w14:paraId="17FFA3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 будет помогать нам; они и теперь стеснены. Что ж, папа, который себе почти ничего не оставил, будет помогать? Так что и вывести детей я не могу сама, а разве с помощью других, с унижением. Ну, да если предположим самое счастливое: дети не будут больше умирать, и я кое-как воспитаю их. В самом лучшем случае они только не будут негодяи. Вот все, чего я могу желать. Из-за всего этого сколько мучений, трудов... Загублена вся жизнь!" Ей опять вспомнилось то, что сказала молодайка, и опять ей гадко было вспомнить про это; но она не могла не согласиться, что в этих словах была и доля грубой правды.</w:t>
      </w:r>
    </w:p>
    <w:p w14:paraId="453290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далеко ли, Михайла?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 у конторщика, чтобы развлечься от пугавших ее мыслей.</w:t>
      </w:r>
    </w:p>
    <w:p w14:paraId="3FEE7D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этой деревни, сказывают, семь верст.</w:t>
      </w:r>
    </w:p>
    <w:p w14:paraId="3B5B55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Коляска по улице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 веселыми, дразнящими ее радостью жизни. "Все живут, все наслаждаются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миновав баб, выехав в гору и опять на рыси приятно покачиваясь на мягких рессорах старой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как из тюрьмы, выпущенная из мира, убивающего меня заботами, только теперь опомнилась на мгновение. Все живут: и эти бабы, и сестра Натали, и Варенька, и Анна, к которой я еду, только не я.</w:t>
      </w:r>
    </w:p>
    <w:p w14:paraId="39D956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они нападают на Анну. За что? Что же, разве я лучше? У меня по крайней мере есть муж, которого я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это ужасное время, когда она приезжала ко мне в Москву. Я тогда должна была бросить мужа и начать жизнь сначала. Я бы могла любить и быть любима по-настоящему. А теперь разве лучше? Я не уважаю его. Он мне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про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терплю его. Разве это лучше? Я тогда еще могла нравиться, у меня </w:t>
      </w:r>
      <w:r w:rsidRPr="00E13616">
        <w:rPr>
          <w:rFonts w:ascii="Times New Roman" w:eastAsia="Times New Roman" w:hAnsi="Times New Roman"/>
          <w:color w:val="000000"/>
          <w:sz w:val="27"/>
          <w:szCs w:val="27"/>
          <w:lang w:eastAsia="ru-RU"/>
        </w:rPr>
        <w:lastRenderedPageBreak/>
        <w:t xml:space="preserve">оставалась моя красота",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покачивавшегося конторщика, она почувствовала, что ей будет совестно, если кто-нибудь из них оглянется, и не стала доставать зеркала.</w:t>
      </w:r>
    </w:p>
    <w:p w14:paraId="61DCAE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и не глядясь в зеркало, она думала, что и теперь еще не поздно, и она вспомнила Сергея Ивановича, который был особенно любезен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 Она, так же как Анна, признавалась во всем мужу. И удивление и замешательство Степана Аркадьича при этом известии заставляло ее улыбаться.</w:t>
      </w:r>
    </w:p>
    <w:p w14:paraId="6A2EED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мечтаниях она подъехала к повороту с большой дороги, ведшему к Воздвиженскому.</w:t>
      </w:r>
    </w:p>
    <w:p w14:paraId="25552F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006615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1FD22C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 четверню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 отбивавшихся от них потных лошадей. Металлический, доносившийся от телеги звон отбоя по косе затих. Один из мужиков поднялся и пошел к коляске.</w:t>
      </w:r>
    </w:p>
    <w:p w14:paraId="5D0378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рассохся!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крикнул конторщик на медленно ступавшего по колчам ненаезженной сухой дороги босыми ногами мужика.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что ль!</w:t>
      </w:r>
    </w:p>
    <w:p w14:paraId="692D2D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Курчавый старик, повязанный по волосам лычком, с темною от пота горбатою спиной, ускорив шаг, подошел к коляске и взялся загорелою рукой за крыло коляски.</w:t>
      </w:r>
    </w:p>
    <w:p w14:paraId="052AE3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Воздвиженское, на барский двор? к графу?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только изволок выедешь. Налево поверток. Прямо по пришпекту, так и воткнешься. Да вам кого? самого?</w:t>
      </w:r>
    </w:p>
    <w:p w14:paraId="595FC8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дома они, голубчик?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сказала Дарья Александровна, не зная, как даже у мужика спросить про Анну.</w:t>
      </w:r>
    </w:p>
    <w:p w14:paraId="4A89D5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мужик, переступая босыми ногами и оставляя по пыли ясный след ступни с пятью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w:t>
      </w:r>
      <w:r w:rsidRPr="00E13616">
        <w:rPr>
          <w:rFonts w:ascii="Times New Roman" w:eastAsia="Times New Roman" w:hAnsi="Times New Roman"/>
          <w:color w:val="000000"/>
          <w:sz w:val="27"/>
          <w:szCs w:val="27"/>
          <w:lang w:eastAsia="ru-RU"/>
        </w:rPr>
        <w:lastRenderedPageBreak/>
        <w:t xml:space="preserve">он, видимо желая разговориться.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гости еще приехали.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страсть... Чего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обернулся к кричавшему ему что-то от телеги парню.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Даве тут проехали все верхами жнею смотреть. Теперь, должно, дома. А вы чьи будете?..</w:t>
      </w:r>
    </w:p>
    <w:p w14:paraId="24DB7C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дальние,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взлезая на козлы. Так недалече?</w:t>
      </w:r>
    </w:p>
    <w:p w14:paraId="1331E3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тут и есть. Как выедешь...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перебирая рукой по крылу коляски.</w:t>
      </w:r>
    </w:p>
    <w:p w14:paraId="7BF624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Молодой, здоровый, коренастый парень подошел тоже.</w:t>
      </w:r>
    </w:p>
    <w:p w14:paraId="2CECB9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работы нет ли насчет уборки?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108FCF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голубчик.</w:t>
      </w:r>
    </w:p>
    <w:p w14:paraId="781AE3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значит, возьмешь влево, так ты и упрешься,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мужик, видимо неохотно отпуская проезжающих и желая поговорить.</w:t>
      </w:r>
    </w:p>
    <w:p w14:paraId="3A83D5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тронул, но только что они заворотили, как мужик закричал:</w:t>
      </w:r>
    </w:p>
    <w:p w14:paraId="6E9575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Эй, милой!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два голоса.</w:t>
      </w:r>
    </w:p>
    <w:p w14:paraId="76C81B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остановился.</w:t>
      </w:r>
    </w:p>
    <w:p w14:paraId="75D277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едут! Вон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мужик.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заваливают!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указывая на четверых верховых и двух в шарабане, ехавших по дороге.</w:t>
      </w:r>
    </w:p>
    <w:p w14:paraId="2649D5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14:paraId="7982F4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экипаж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из-под высокой шляпы, ее полные плечи, тонкая талия в черной амазонке и вся спокойная грациозная посадка поразили Долли.</w:t>
      </w:r>
    </w:p>
    <w:p w14:paraId="2FDCBA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движениях Анны, что ничего не могло бытьестественней.</w:t>
      </w:r>
    </w:p>
    <w:p w14:paraId="41F288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Александровна не могла удержать веселую улыбку, узнав его. Сзади их ехал Вронский. Под ним была кровная темно-гнедая лошадь, очевидно разгорячившаяся на галопе. Он, сдерживая ее, работал поводом.</w:t>
      </w:r>
    </w:p>
    <w:p w14:paraId="1070D6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ним ехал маленький человек в жокейском костюме. Свияжский с княжной в новеньком шарабане на крупном вороном рысаке догоняли верховых.</w:t>
      </w:r>
    </w:p>
    <w:p w14:paraId="53EED9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лошадь галопом. Подъехав к коляске, она без помощи соскочила и, поддерживая амазонку, подбежала навстречу Долли.</w:t>
      </w:r>
    </w:p>
    <w:p w14:paraId="0D0AF8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думала и не смела думать. Вот радость! Ты не можешь представить себе мою радость!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то прижимаясь лицом к Долли и целуя ее, то отстраняясь и с улыбкой оглядывая ее.</w:t>
      </w:r>
    </w:p>
    <w:p w14:paraId="78F7F2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оглянувшись на Вронского, сошедшего с лошади и подходившего к ним.</w:t>
      </w:r>
    </w:p>
    <w:p w14:paraId="5B2094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сняв серую высокую шляпу, подошел к Долли.</w:t>
      </w:r>
    </w:p>
    <w:p w14:paraId="0BDD14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поверите, как мы рады вашему приезду,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придавая особенное значение произносимым словам и улыбкой открывая свои крепкие белые зубы.</w:t>
      </w:r>
    </w:p>
    <w:p w14:paraId="3B65D2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Весловский, не слезая с лошади, снял свою шапочку и, приветствуя гостью, радостно замахал ей лентами над головой.</w:t>
      </w:r>
    </w:p>
    <w:p w14:paraId="4C445D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на вопросительный взгляд Долли, когда подъехал шарабан.</w:t>
      </w:r>
    </w:p>
    <w:p w14:paraId="75C3F3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лицо ее невольно выразило неудовольствие.</w:t>
      </w:r>
    </w:p>
    <w:p w14:paraId="7958ED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была тетка ее мужа, и она давно знала ее и не уважала. Она знала, что княжна Варвара всю жизнь свою провела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14:paraId="63A385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чудак-приятель с молодою женой, и, осмотрев беглым взглядом непаристых лошадей и с заплатанными крыльями коляску, предложил дамам ехать в шарабане.</w:t>
      </w:r>
    </w:p>
    <w:p w14:paraId="134E16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поеду в этом вегикуле,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Лошадь смирная, и княжна отлично правит.</w:t>
      </w:r>
    </w:p>
    <w:p w14:paraId="35B29B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оставайтесь как 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подошедшая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поедем в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под руку Долли, увела ее.</w:t>
      </w:r>
    </w:p>
    <w:p w14:paraId="2009C5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Долли была поражена тою временною красотой, которая только в минуты любви бывает на женщинах и которую она застала теперь на лице Анны. Все в ее лице: определенность ямочек щек и подбородка, склад губ, улыбка, которая как бы летала вокруг лица, блеск глаз, грация и быстрота движений, полнота </w:t>
      </w:r>
      <w:r w:rsidRPr="00E13616">
        <w:rPr>
          <w:rFonts w:ascii="Times New Roman" w:eastAsia="Times New Roman" w:hAnsi="Times New Roman"/>
          <w:color w:val="000000"/>
          <w:sz w:val="27"/>
          <w:szCs w:val="27"/>
          <w:lang w:eastAsia="ru-RU"/>
        </w:rPr>
        <w:lastRenderedPageBreak/>
        <w:t xml:space="preserve">звуков голоса, даже манера, с которою она сердито-ласково ответила Весловскому, спрашивавшему у нее позволения сесть на ее коба, чтобы выучить его галопу с правой ноги,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особенно привлекательно; и, казалось, она сама знала это и радовалась этому.</w:t>
      </w:r>
    </w:p>
    <w:p w14:paraId="31E15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обе женщины сели в коляску, на обеих вдруг нашло смущение. Анна смутилась от того внимательно-вопросительного взгляда, которым смотрела на нее Долли;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оттого,что после слов Свияжского о вегикуле ей невольно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этому внешнему превосходству. Он иронически улыбнулся, поглядев на вороного рысака и уже решив в своем уме, что этот вороной в шарабане хорош только на проминаж и не пройдет сорока верст в жару в одну упряжку.</w:t>
      </w:r>
    </w:p>
    <w:p w14:paraId="2CDE4A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Мужики все поднялись от телеги и любопытно и весело смотрели на встречу гостьи, делая свои замечания.</w:t>
      </w:r>
    </w:p>
    <w:p w14:paraId="66EF79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рады, давно не видались,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курчавый старик, повязанный лычком.</w:t>
      </w:r>
    </w:p>
    <w:p w14:paraId="0C1974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дядя Герасим, вороного жеребца бы снопы возить, живо бы!</w:t>
      </w:r>
    </w:p>
    <w:p w14:paraId="479ACF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Глянь-ка. Эта в портках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них, указывая на садившегося на дамское седло Васеньку Весловского.</w:t>
      </w:r>
    </w:p>
    <w:p w14:paraId="1904F0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мужик. Вишь, как сигнул ловко!</w:t>
      </w:r>
    </w:p>
    <w:p w14:paraId="6D9B5C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ребята, спать, видно, не будем?</w:t>
      </w:r>
    </w:p>
    <w:p w14:paraId="7C2977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сон нынче!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искосясь поглядев на солнце.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Полдни, смотри, прошли! Бери крюки, заходи!</w:t>
      </w:r>
    </w:p>
    <w:p w14:paraId="5DE81D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CB10A6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1EE895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смотрела на худое, измученное, с засыпавшеюся в морщинки пылью лицо Долли и хотела сказать то, что она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Долли похудела; но, вспомнив, что она сама похорошела и что взгляд Долли сказал ей это, она вздохнула и заговорила о себе.</w:t>
      </w:r>
    </w:p>
    <w:p w14:paraId="5BA989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смотришь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могу ли я быть счастлива в моем положении? Ну, и что ж! Стыдно признаться; но я... я непростительно счастлива. Со мной случилось что-то волшебное, как сон, когда сделается страшно, жутко, и вдруг проснешься и чувствуешь, что всех этих страхов нет. Я проснулась. Я пережила мучительное, страшное и теперь уже давно, особенно с тех пор, как мы здесь, так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робкою улыбкой вопроса глядя на Долли.</w:t>
      </w:r>
    </w:p>
    <w:p w14:paraId="120CE5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 невольно холоднее, чем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за тебя. Отчего ты не писала мне?</w:t>
      </w:r>
    </w:p>
    <w:p w14:paraId="13CECA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Оттого, что я не смела... ты забываешь мое положение...</w:t>
      </w:r>
    </w:p>
    <w:p w14:paraId="7F3B9B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смела? Если бы ты знала, как я... Я считаю...</w:t>
      </w:r>
    </w:p>
    <w:p w14:paraId="2CD767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хотела сказать свои мысли нынешнего утра, но почему-то ей теперь это показалось не у места.</w:t>
      </w:r>
    </w:p>
    <w:p w14:paraId="5EB5AF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об этом после. Это что же эти все строения?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желая переменить разговор и указывая на красные и зеленые крыши, видневшиеся из-за зелени живых изгородей, акации и сирени.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городок.</w:t>
      </w:r>
    </w:p>
    <w:p w14:paraId="7B2D3D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отвечала ей.</w:t>
      </w:r>
    </w:p>
    <w:p w14:paraId="1191A1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Что же ты считаешь о моем положении, что ты думаешь,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1AEE5C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Дарья Александровна, но в это время Васенька Весловский, наладив коба на галоп с правой ноги, грузно шлепаясь в своей коротенькой жакетке о замшу дамского седла, прогалопировал мимо них.</w:t>
      </w:r>
    </w:p>
    <w:p w14:paraId="4571F8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w:t>
      </w:r>
    </w:p>
    <w:p w14:paraId="4046EA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14:paraId="7B9F75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считаю,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всегда любила тебя, а если любишь, то любишь всего человека, какой он есть, а не каким я хочу, чтоб он был.</w:t>
      </w:r>
    </w:p>
    <w:p w14:paraId="2F7963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она взглянула на Долли.</w:t>
      </w:r>
    </w:p>
    <w:p w14:paraId="5EF277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у тебя есть грехи,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простились бы тебе за твой приезд и эти слова.</w:t>
      </w:r>
    </w:p>
    <w:p w14:paraId="16D9DA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Долли видела, что слезы выступили ей на глаза. Она молча пожала руку Анны.</w:t>
      </w:r>
    </w:p>
    <w:p w14:paraId="3E9269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эти строения? Как их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минуты молчания повторила она свой вопрос.</w:t>
      </w:r>
    </w:p>
    <w:p w14:paraId="11D7C6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дома служащих, завод, конюшни,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 это такая богатая натура! За что ни возьмется, он все делает отлично. Он не только не скучает, но он со страстью занимается.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я его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сделался расчетливый, прекрасный хозяин, он даже скуп в хозяйстве. Но только в хозяйстве. Там, где дело идет о десятках тысяч, он не считает,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тою радостно-хитрою улыбкой, с которою часто говорят женщины о тайных, ими одними открытых свойствах любимого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это большое строение? Это новая больница. Я думаю, что это будет стоить больше ста тысяч. Это его dada теперь. И знаешь, отчего это взялось? Мужики у него просили уступить им дешевле луга, кажется, а он отказал, и я упрекнула его в скупости. Разумеется, не от этого, но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начал эту больницу, чтобы показать, понимаешь, как он не скуп. Если хочешь, c'est une petitesse; но я еще больше его люблю за это. А вот сейчас ты увидишь дом. Это еще дедовский дом, и он ничего не изменен снаружи.</w:t>
      </w:r>
    </w:p>
    <w:p w14:paraId="1DE6AF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невольным удивлением глядя на прекрасный с колоннами дом, выступающий из разноцветной зелени старых деревьев сада.</w:t>
      </w:r>
    </w:p>
    <w:p w14:paraId="35F173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 И из дома, сверху, вид удивительный.</w:t>
      </w:r>
    </w:p>
    <w:p w14:paraId="0AD98D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въехали в усыпанный щебнем и убранный цветником двор, на котором два работника обкладывали взрыхленную цветочную клумбу необделанными ноздреватыми камнями, и остановились в крытом подъезде.</w:t>
      </w:r>
    </w:p>
    <w:p w14:paraId="5709E4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уже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на верховых лошадей, которых только что отводили от крыльца.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хороша эта лошадь? Это коб. Моя любимая. Подведи ее сюда, и дайте сахару. Граф 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выскочивших двух парадных лакеев.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увидев выходившего навстречу ей Вронского с Весловским.</w:t>
      </w:r>
    </w:p>
    <w:p w14:paraId="3187EF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вы поместите княгиню?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по-французски, обращаясь к Анне, и, не дождавшись ответа, еще раз поздоровался с Дарьей Александровной и теперь поцеловал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в большой балконной?</w:t>
      </w:r>
    </w:p>
    <w:p w14:paraId="46EDB5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далеко! Лучше в угловой, мы больше будем видеться. Ну,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дававшая вынесенный ей лакеем сахар любимой лошади.</w:t>
      </w:r>
    </w:p>
    <w:p w14:paraId="285FB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Et vous oubliez votre devoir,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вышедшему тоже на крыльцо Весловскому.</w:t>
      </w:r>
    </w:p>
    <w:p w14:paraId="7AB8ED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j'en ai tout plein les poches,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он, опуская пальцы в жилетный карман.</w:t>
      </w:r>
    </w:p>
    <w:p w14:paraId="238E83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vois venez trop tard,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обтирая платком руку, которую ей намочила лошадь, бравшая сахар. Анна обратилась к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надолго ли? На один день? Это невозможно!</w:t>
      </w:r>
    </w:p>
    <w:p w14:paraId="2D5ADD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обещала, 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чувствуя себя смущенною и оттого, что ей надо было взять мешочек из коляски, и оттого, что она знала, что лицо ее должно быть очень запылено.</w:t>
      </w:r>
    </w:p>
    <w:p w14:paraId="11EC45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Долли, душенька... Ну, увидим. Пойдем,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Анна повела Долли в ее комнату.</w:t>
      </w:r>
    </w:p>
    <w:p w14:paraId="303723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Комната эта была не та парадная, которую предлагал Вронский, а такая, за которую Анна сказала, что Долли извинит ее. И зта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14:paraId="4E6AF6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душенька, как я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минутку присев в своей амазонке подле Долли,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 же мне про своих. Стиву я видела мельком. Но он не может рассказать про детей. Что моя любимица Таня? Большая девочка, я думаю?</w:t>
      </w:r>
    </w:p>
    <w:p w14:paraId="788127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большая,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коротко отвечала Дарья Александровна, сама удивляясь, что она так холодно отвечает о своих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живем у Левиных,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14:paraId="0DD3A2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если б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меня не презираешь... Вы бы все приехали к нам. Ведь Стива старый и большой друг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и вдруг покраснела.</w:t>
      </w:r>
    </w:p>
    <w:p w14:paraId="0AFE76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мы так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отвечала Долли.</w:t>
      </w:r>
    </w:p>
    <w:p w14:paraId="5F211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впрочем, это я от радости говорю глупости. Одно, душенька, как я тебе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опять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еще мне не сказала, как и что ты думаешь обо мне, а я все хочу знать. Но я рада, что ты меня увидишь, какая я есть. Мне, главное, не хотелось бы, чтобы думали, что я что-нибудь хочу доказать. Я ничего не хочу доказывать, я просто хочу жить; никому не делать зла, кроме себя. Это я имею право, не правда ли? Впрочем, это длинный разговор, и мы еще обо всем хорошо переговорим. Теперь пойду одеваться, а тебе пришлю девушку.</w:t>
      </w:r>
    </w:p>
    <w:p w14:paraId="12D686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AF224C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4678D4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одна, Дарья Александровна взглядом хозяйки осмотрела свою комнату. Все, что она видела, подъезжая к дому и проходя через него,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дорогое и новое.</w:t>
      </w:r>
    </w:p>
    <w:p w14:paraId="247F40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Пришедшая предложить свои услуги франтиха-горничная,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14:paraId="40DF09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почувствовала большое облегчение, когда в комнату вошла давнишняя ее знакомая, Аннушка. Франтиха-горничная требовалась к барыне, и Аннушка осталась с Дарьей Александровной.</w:t>
      </w:r>
    </w:p>
    <w:p w14:paraId="47758E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была, очевидно, очень рада приезду барыни и без умолку разговаривала. Долли заметила,что ей хотелось высказать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14:paraId="03F2D8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 Анной Аркадьевной выросла, они мне дороже всего. Что ж, не нам судить. А уж так, кажется, любить...</w:t>
      </w:r>
    </w:p>
    <w:p w14:paraId="16621A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пожалуйста, отдай вымыть, если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перебивала ее Дарья Александровна.</w:t>
      </w:r>
    </w:p>
    <w:p w14:paraId="4CA48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У нас на постирушечки две женщины приставлены особо, а белье все машиной. Граф сами до всего доходят. Уж какой муж...</w:t>
      </w:r>
    </w:p>
    <w:p w14:paraId="5EB3B7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была рада, когда Анна вошла к ней и своим приходом прекратила болтовню Аннушки.</w:t>
      </w:r>
    </w:p>
    <w:p w14:paraId="2FA515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14:paraId="6B341E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Старая знакомая,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на Аннушку.</w:t>
      </w:r>
    </w:p>
    <w:p w14:paraId="498643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теперь уж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 тон, при котором как будто дверь в тот отдел, где находились ее чувства и задушевные мысли, была заперта.</w:t>
      </w:r>
    </w:p>
    <w:p w14:paraId="3ED750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что твоя девочка,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14:paraId="654571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(Так звала она дочь свою Анну.) Здорова. Очень поправилась. Ты хочешь видеть ее? Пойдем,я тебе покажу ее. Ужасно много было хлопот,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нянями. У нас итальянка была кормилицей. Хорошая, но так глупа! Мы ее хотели отправить, но девочка так привыкла к ней, что все еще держим.</w:t>
      </w:r>
    </w:p>
    <w:p w14:paraId="341269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вы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Долли вопрос о том, какое имя будет носить девочка; но,заметив вдруг нахмурившееся лицо Анны, она переменила смысл вопроса.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устроили? отняли ее уже?</w:t>
      </w:r>
    </w:p>
    <w:p w14:paraId="417514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поняла.</w:t>
      </w:r>
    </w:p>
    <w:p w14:paraId="43991B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то хотела спросить? Ты хотела спросить про ее имя? Правда? Это мучает Алексея. У ней нет имени. То есть она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 глаза так, что только видны были сошедшиеся ресницы.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просветлев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этом мы все переговорим после. Пойдем, я тебе покажу ее. Elle est tres gentille. Она ползает уже.</w:t>
      </w:r>
    </w:p>
    <w:p w14:paraId="63C6A0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детской роскошь, которая во всем доме поражала Дарью Александровну, еще более поразила ее. Тут были и тележечки, выписанные из Англии, и инструменты для обучения ходить, и нарочно устроенный диван вроде бильярда, для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14:paraId="56005A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вошли, девочка в одной рубашечке сидела в креслице у стола и обедала бульоном,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котором они только и могли между собой изъясняться.</w:t>
      </w:r>
    </w:p>
    <w:p w14:paraId="668F5C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несколько раз приговаривала: "Yes, my lady".</w:t>
      </w:r>
    </w:p>
    <w:p w14:paraId="24CE9F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как зверок,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14:paraId="25DC1D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общий дух детской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необычайное. Анна хотела достать девочке ее игрушку и не могла найти ее.</w:t>
      </w:r>
    </w:p>
    <w:p w14:paraId="0874DA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Удивительнее же всего было то, что на вопрос о том, сколько у ней зубов, Анна ошиблась и совсем не знала про два последние зуба.</w:t>
      </w:r>
    </w:p>
    <w:p w14:paraId="05E96C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иногда тяжело, что я как лишняя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выходя из детской и занося свой шлейф, чтобы миновать стоявшие у двери игрушки.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было с первым.</w:t>
      </w:r>
    </w:p>
    <w:p w14:paraId="66F791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сказала Дарья Александровна.</w:t>
      </w:r>
    </w:p>
    <w:p w14:paraId="429C9C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Ведь ты знаешь, я его видела,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сощурившись, точно вглядываясь во что-то далекое.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это мы переговорим после. Ты не поверишь, я точно голодный, которой вдруг поставили полный обед, и он не знает, за что взяться. Полный обед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ты и предстоящие мне разговоры с тобой, которых я ни с кем не могла иметь; и я не знаю, за какой разговор прежде взяться. Mais je ne vois frai grace de rien. Мне все надо высказать. Да, надо тебе сделать очерк того общества, которое ты найдешь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Начинаю с дам. Княжна Варвара. Ты знаешь ее, и я знаю твое мнение 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 Тут она подвернулась. Но, право, она добрая. Она много мне облегчила мое положение. Я вижу, что ты не понимаешь всей тяжести моего положения... там,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Здесь я совершенно спокойна и счастлива. Ну, да это после. Надо перечислить. Потом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предводитель, и он очень порядочный человек, но ему что-то нужно от Алексея. Ты понимаешь, с его состоянием, теперь, как мы поселились в деревне, Алексей может иметь большое влияние. Потом Тушкевич,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видела,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 как говорит княжна Варвара. Потом Весловский... этого ты знаешь. Очень милый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плутовская улыбка сморщила ее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дикая история с Левиным? Весловский рассказывал Алексею, и мы не верим. Il est tres gentil et naif,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опять с тою же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p>
    <w:p w14:paraId="0D2212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F3218E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6FF27B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Долли, княжна, вы так хотели ее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ничего не хочет до обеда, но вы велите подать завтракать, а я пойду сыщу Алексея и приведу их всех.</w:t>
      </w:r>
    </w:p>
    <w:p w14:paraId="4481B4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14:paraId="3EE693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даст ей развод, и тогда я опять уеду в свое уединение, а теперь я могу быть полезна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 Мамоновой, а Лиза Нептунова... Ведь никто же ничего не говорил? И кончилось тем, что все их принимали. И</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потом</w:t>
      </w:r>
      <w:r w:rsidRPr="00E13616">
        <w:rPr>
          <w:rFonts w:ascii="Times New Roman" w:eastAsia="Times New Roman" w:hAnsi="Times New Roman"/>
          <w:color w:val="000000"/>
          <w:sz w:val="27"/>
          <w:szCs w:val="27"/>
          <w:lang w:val="en-US" w:eastAsia="ru-RU"/>
        </w:rPr>
        <w:t xml:space="preserve">, c'est un interieur si joli, si comme il faut. Tout-a-fait a l'anglaise. On se reunit le matin au breakfast et puis on se separe. </w:t>
      </w:r>
      <w:r w:rsidRPr="00E13616">
        <w:rPr>
          <w:rFonts w:ascii="Times New Roman" w:eastAsia="Times New Roman" w:hAnsi="Times New Roman"/>
          <w:color w:val="000000"/>
          <w:sz w:val="27"/>
          <w:szCs w:val="27"/>
          <w:lang w:eastAsia="ru-RU"/>
        </w:rPr>
        <w:t xml:space="preserve">Всякий делает что хочет до обеда. Обед в семь часов. Стива очень хорошо сделал, что прислал тебя. Ему надо держаться их. Ты знаешь, он через свою мать и брата все может сделать. Потом они делают много добра. Он не говорил тебе про свою больницу? Ce sera admirable,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из Парижа.</w:t>
      </w:r>
    </w:p>
    <w:p w14:paraId="2EACB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 часа. Способов проводить время было очень много в Воздвиженском, и все были не те, какие употреблялись в Покровском.</w:t>
      </w:r>
    </w:p>
    <w:p w14:paraId="322C24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Une partie de lawn tennis,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красивою улыбкой, предложил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опять с вами, Анна Аркадьевна.</w:t>
      </w:r>
    </w:p>
    <w:p w14:paraId="627ACE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жарко; лучше пройти по саду и в лодке прокатиться, показать Дарье Александровне берега,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предложил Вронский.</w:t>
      </w:r>
    </w:p>
    <w:p w14:paraId="1C4989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4C1CE9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Долли приятнее всего пройтись, не правда ли? А потом уже в лодке,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0C3321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и было решено. Весловский и Тушкевич пошли в купальню и там обещали приготовить лодку и подождать.</w:t>
      </w:r>
    </w:p>
    <w:p w14:paraId="209953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Двумя парами пошли по дорожке, Анна с Свияжским и Долли с Вронским. Долли была несколько смущена и озабочена тою совершенно новою для нее средой,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Варвару, все прощавшую им за те удобства, которыми она пользовалась.</w:t>
      </w:r>
    </w:p>
    <w:p w14:paraId="35194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14:paraId="259BBD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чувствовала себя смущенною и искала предмета разговора. Хотя она и считала, что с его гордостью ему должны быть неприятны похвалы его дома и сада, она, не находя другого предмета разговора, все-таки сказала ему, что ей очень понравился его дом.</w:t>
      </w:r>
    </w:p>
    <w:p w14:paraId="62C4D0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красивое строение и в хорошем, старинном стиле,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3391C4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понравился двор пред крыльцом. Это было так?</w:t>
      </w:r>
    </w:p>
    <w:p w14:paraId="7A1D56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лицо его просияло от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видели этот двор нынче весной!</w:t>
      </w:r>
    </w:p>
    <w:p w14:paraId="52861E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он стал, сначала осторожно, а потом более и более увлекаясь, обращать ее внимание на разные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14:paraId="7E4249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хотите взглянуть на больницу и не устали, то это недалеко.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заглянув ей в лицо, чтоб убедиться, что ей точно было не скучно.</w:t>
      </w:r>
    </w:p>
    <w:p w14:paraId="50103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пойдешь,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14:paraId="18117A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пойдем.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il ne faut pas laisser le pauvre Весловский et Тушкевич se morfondre la dans le bateau. Надо послать им сказать. Да, это памятник, который он оставит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обращаясь к Долли с тою же хитрою, знающею улыбкой, с которою она прежде говорила о больнице.</w:t>
      </w:r>
    </w:p>
    <w:p w14:paraId="718C0D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капитальное дело!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Но, чтобы не показаться поддакивающим Вронскому, он тотчас же прибавил слегка осудительное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однако,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так много делая в санитарном отношении для народа, так равнодушны к школам.</w:t>
      </w:r>
    </w:p>
    <w:p w14:paraId="24F43A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devenu tellement commun les ecoles,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не от этого, но так, я увлекся. Так сюда надо в больницу,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боковой выход из аллеи.</w:t>
      </w:r>
    </w:p>
    <w:p w14:paraId="486F46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раскрыли зонтики и вышли на боковую дорожку. Пройдя несколько поворотов и выйдя из калитки, Дарья Александровна увидала пред собой на высоком месте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кирпичи и заливали из шаек кладку и ровняли прав</w:t>
      </w:r>
      <w:r w:rsidRPr="00E13616">
        <w:rPr>
          <w:rFonts w:ascii="Times New Roman" w:eastAsia="Times New Roman" w:hAnsi="Times New Roman"/>
          <w:i/>
          <w:iCs/>
          <w:color w:val="000000"/>
          <w:sz w:val="27"/>
          <w:szCs w:val="27"/>
          <w:lang w:eastAsia="ru-RU"/>
        </w:rPr>
        <w:t>и</w:t>
      </w:r>
      <w:r w:rsidRPr="00E13616">
        <w:rPr>
          <w:rFonts w:ascii="Times New Roman" w:eastAsia="Times New Roman" w:hAnsi="Times New Roman"/>
          <w:color w:val="000000"/>
          <w:sz w:val="27"/>
          <w:szCs w:val="27"/>
          <w:lang w:eastAsia="ru-RU"/>
        </w:rPr>
        <w:t>лами.</w:t>
      </w:r>
    </w:p>
    <w:p w14:paraId="6FE59C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быстро идет у вас работа!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еще крыши не было.</w:t>
      </w:r>
    </w:p>
    <w:p w14:paraId="56B853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осени будет все готово. Внутри уж почти все отделано,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7868D1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же новое?</w:t>
      </w:r>
    </w:p>
    <w:p w14:paraId="683956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помещение для доктора и аптеки,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увидав подходившего к нему в коротком пальто архитектора, и, извинившись перед дамами, пошел ему навстречу.</w:t>
      </w:r>
    </w:p>
    <w:p w14:paraId="7AB50E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Обойдя творило, из которого рабочие набирали известку, он остановился с архитектором и что-то горячо стал говорить.</w:t>
      </w:r>
    </w:p>
    <w:p w14:paraId="0F02D6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Фронтон все выходит ниже,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Анне, которая спросила, в чем дело.</w:t>
      </w:r>
    </w:p>
    <w:p w14:paraId="7AF854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надо было фундамент поднять,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23C19E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лучше бы было,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архитектор,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упущено.</w:t>
      </w:r>
    </w:p>
    <w:p w14:paraId="55E028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интересуюсь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Свияжскому, выразившему удивление к ее знаниям по архитектуре.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новое строение соответствовало больнице. А оно придумано после и начато без плана.</w:t>
      </w:r>
    </w:p>
    <w:p w14:paraId="13848C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разговор с архитектором, Вронский присоединился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14:paraId="5EFF77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приемная,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будет пюпитр, стол, шкаф и больше ничего.</w:t>
      </w:r>
    </w:p>
    <w:p w14:paraId="09970F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здесь пройдемте. Не подходи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пробуя, высохла ли краска.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краска уже высохла,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14:paraId="0327A6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приемной они прошли в коридор. Здесь Вронский показал им 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удовольствие Вронскому.</w:t>
      </w:r>
    </w:p>
    <w:p w14:paraId="23298B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что это будет в России единственная вполне правильно устроенная больница,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0BCA51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будет у вас родильного отделения?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нужно в деревне. Я часто...</w:t>
      </w:r>
    </w:p>
    <w:p w14:paraId="6BB57D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свою учтивость, Вронский перебил ее.</w:t>
      </w:r>
    </w:p>
    <w:p w14:paraId="2C9530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родильный дом, но больница, и назначается для всех болезней, кроме заразительных,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это взгляните...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подкатил к Дарье Александровне вновь выписанное кресло для выздоравливающих.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сел в кресло и стал двигать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может ходить, слаб еще или болезнь ног, но ему нужен воздух, и он ездит, катается...</w:t>
      </w:r>
    </w:p>
    <w:p w14:paraId="727F8C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всем интересовалась, все ей очень нравилось, но более всего ей нравился сам Вронский с этим натуральным наивным увлечением. "Да, это очень милый, хороший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14:paraId="2246DF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40ACE4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7D98B2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княгиня устала, и лошади ее не интересуют,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Анне, предложившей пройти до конного завода, где Свияжский хотел видеть нового жеребца.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подите, а я провожу княгиню домой, и мы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14:paraId="65FBBC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лошадях я ничего не понимаю, и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несколько удивленная Дарья Александровна.</w:t>
      </w:r>
    </w:p>
    <w:p w14:paraId="056F3D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по лицу Вронского, что ему чего-то нужно было от нее. Она не ошиблась. Как только они вошли через калитку опять в сад, он посмотрел в ту сторону, куда пошла Анна, и, убедившись, что она не может ни слышать, ни видеть их, начал:</w:t>
      </w:r>
    </w:p>
    <w:p w14:paraId="1785FD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угадали, что мне хотелось поговорить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смеющимися глазами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ошибаюсь, что вы друг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снял шляпу и, достав платок, отер им свою плешивевшую голову.</w:t>
      </w:r>
    </w:p>
    <w:p w14:paraId="0A63B8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ничего не ответила и только испуганно поглядела на него. Когда она осталась с ним наедине, ей вдруг сделалось страшно: смеющиеся глаза и строгое выражение лица пугали ее.</w:t>
      </w:r>
    </w:p>
    <w:p w14:paraId="2EB8C1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предположения того, о чем он сбирается говорить с нею, промелькнули у нее в голове: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14:paraId="00D1AD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имеете такое влияние на Анну, она так любит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помогите мне.</w:t>
      </w:r>
    </w:p>
    <w:p w14:paraId="06FA6C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вопросительно-робко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подле нее.</w:t>
      </w:r>
    </w:p>
    <w:p w14:paraId="502088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приехали к нам, вы, единственная женщина из прежних друзей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считаю княжну Варвару,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понимаю, что вы сделали это не потому, что вы считаете наше положение нормальным, но потому, что вы, понимая всю тяжесть этого положения, все так же любите ее и хотите помочь ей. Так ли я вас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оглянувшись на нее.</w:t>
      </w:r>
    </w:p>
    <w:p w14:paraId="0B12DF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складывая зонтик, ответила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14:paraId="6E1A9E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и невольно, забывшись, что он этим ставит в неловкое положение свою собеседницу, остановился, так что и она должна была остановиться.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больше и сильнее меня не чувствует всей тяжести положения Анны. И это понятно, если вы делаете мне честь считать меня за человека, имеющего сердце. Я причиной этого положения, и потому я чувствую его.</w:t>
      </w:r>
    </w:p>
    <w:p w14:paraId="0E509A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невольно любуясь им, как он искренно и твердо сказал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именно потому, что вы себя чувствуете причиной, вы преувеличиваете,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тяжело в свете, я понимаю.</w:t>
      </w:r>
    </w:p>
    <w:p w14:paraId="4539AE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свете это ад!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нахмурившись, быстро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представить себе моральных мучений хуже тех, которые она пережила в Петербурге в две недели... и я прошу вас верить этому.</w:t>
      </w:r>
    </w:p>
    <w:p w14:paraId="50D773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здесь, до тех пор, пока ни Анна... ни вы не чувствуете нужды в свете...</w:t>
      </w:r>
    </w:p>
    <w:p w14:paraId="7475FD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я могу иметь нужду в свете?</w:t>
      </w:r>
    </w:p>
    <w:p w14:paraId="6D7B39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может быть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счастливы и спокойны. Я вижу по Анне, что она счастлива, совершенно счастлива, она успела уже сообщить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и невольно, говоря это, она теперь усумнилась в том, действительно ли Анна счастлива.</w:t>
      </w:r>
    </w:p>
    <w:p w14:paraId="2B4CE9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казалось, не сомневался в этом.</w:t>
      </w:r>
    </w:p>
    <w:p w14:paraId="40B92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ожила после всех ее страданий; она счастлива. Она счастлива настоящим. Но я?.. я боюсь того, что ожидает нас... Виноват, вы хотите идти?</w:t>
      </w:r>
    </w:p>
    <w:p w14:paraId="1A29D0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равно.</w:t>
      </w:r>
    </w:p>
    <w:p w14:paraId="5124DA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сядемте здесь.</w:t>
      </w:r>
    </w:p>
    <w:p w14:paraId="0DF116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села на садовую скамейку в углу аллеи. Он остановился пред ней.</w:t>
      </w:r>
    </w:p>
    <w:p w14:paraId="74FA79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она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и сомнение в том, счастлива ли она, еще сильнее поразило Дарью Александровну.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ли это так продолжаться? Хорошо ли, дурно ли мы поступили, это другой вопрос; но жребий брошен,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переходя с русского на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компликаций, которых она теперь, отдыхая душой после всех страданий и испытаний, не видит и не хочет видеть. И это понятно. Но я не могу не видеть. Моя дочь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моя дочь, а Каренина. Я не хочу этого обмана!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энергическим жестом отрицания и мрачно-вопросительно посмотрел на Дарью Александровну.</w:t>
      </w:r>
    </w:p>
    <w:p w14:paraId="481B08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только смотрела на него. Он продолжал:</w:t>
      </w:r>
    </w:p>
    <w:p w14:paraId="501BBC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завтра родится сын, мой сын, и он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 он не наследник ни моего имени, ни моего состояния, и как бы мы счастливы ни были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ей высказать все. Теперь посмотрите с другой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работаю здесь, сидя на месте, и я счастлив, доволен, и нам ничего более не нужно для счастья. Я люблю эту деятельность. Cela n'est pas un pis-aller, напротив...</w:t>
      </w:r>
    </w:p>
    <w:p w14:paraId="5319BF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заметила, что в этом месте своего объяснения он путал, и не понимала хорошенько этого отступления, но чувствовала, что, </w:t>
      </w:r>
      <w:r w:rsidRPr="00E13616">
        <w:rPr>
          <w:rFonts w:ascii="Times New Roman" w:eastAsia="Times New Roman" w:hAnsi="Times New Roman"/>
          <w:color w:val="000000"/>
          <w:sz w:val="27"/>
          <w:szCs w:val="27"/>
          <w:lang w:eastAsia="ru-RU"/>
        </w:rPr>
        <w:lastRenderedPageBreak/>
        <w:t>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 отделе задушевных мыслей, как и вопрос о его отношениях к Анне.</w:t>
      </w:r>
    </w:p>
    <w:p w14:paraId="1DE5B9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я продолжаю,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очнувшись.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то, что, работая, необходимо иметь убеждение, что дело мое не умрет со мною, что у меня будут наследники,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этого у меня нет. Представьте себе положение человека, который знает вперед, что дети его и любимой им женщины не будут его, а чьи-то, кого-то того, кто их ненавидит и знать не хочет. Ведь это ужасно!</w:t>
      </w:r>
    </w:p>
    <w:p w14:paraId="11009C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замолчал, очевидно, в сильном волнении.</w:t>
      </w:r>
    </w:p>
    <w:p w14:paraId="5F7802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я это понимаю. Но что же может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14:paraId="1A16C0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приводит меня к цели моего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усилием успокоиваясь.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может, это зависит от нее... Даже для того, чтобы просить государя об усыновлении, необходим развод. А это зависит от Анны. Муж ее согласен был на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pardessus toutes ces finesses de sentiment. </w:t>
      </w:r>
      <w:r w:rsidRPr="00E13616">
        <w:rPr>
          <w:rFonts w:ascii="Times New Roman" w:eastAsia="Times New Roman" w:hAnsi="Times New Roman"/>
          <w:color w:val="000000"/>
          <w:sz w:val="27"/>
          <w:szCs w:val="27"/>
          <w:lang w:val="en-US" w:eastAsia="ru-RU"/>
        </w:rPr>
        <w:t xml:space="preserve">Il y va du bonheur et de l'existence d'Anne et de ses enfants. </w:t>
      </w:r>
      <w:r w:rsidRPr="00E13616">
        <w:rPr>
          <w:rFonts w:ascii="Times New Roman" w:eastAsia="Times New Roman" w:hAnsi="Times New Roman"/>
          <w:color w:val="000000"/>
          <w:sz w:val="27"/>
          <w:szCs w:val="27"/>
          <w:lang w:eastAsia="ru-RU"/>
        </w:rPr>
        <w:t xml:space="preserve">Я о себе не говорю, хотя мне тяжело, очень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выражением угрозы кому-то за то, что ему было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княгиня, я за вас бессовестно хватаюсь, как за якорь спасения. Помогите мне уговорить ее писать ему и требовать развода!</w:t>
      </w:r>
    </w:p>
    <w:p w14:paraId="75DA67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сказала Дарья Александровна, вспомнив живо свое последнее свидание с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решительно, вспомнив Анну.</w:t>
      </w:r>
    </w:p>
    <w:p w14:paraId="56C0F3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Употребите ваше влияние на нее, сделайте, чтоб она написала. Я не хочу и почти не могу говорить с нею про это.</w:t>
      </w:r>
    </w:p>
    <w:p w14:paraId="433C5F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поговорю. Но как же она сама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вдруг почему-то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жизнь щурится, чтобы не все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для себя и для нее буду говорить с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 на его выражение благодарности.</w:t>
      </w:r>
    </w:p>
    <w:p w14:paraId="7E2A9C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встали и пошли к дому.</w:t>
      </w:r>
    </w:p>
    <w:p w14:paraId="43B969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B0C097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57D353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14:paraId="61371D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уж пора к обеду,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мы не видались еще. Я рассчитываю на вечер. Теперь надо идти одеваться. Я думаю, и ты тоже. Мы все испачкались на постройке.</w:t>
      </w:r>
    </w:p>
    <w:p w14:paraId="1A6E0D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пошла в свою комнату, и ей стало смешно. Одеваться ей не во что было, потому что она уже надела свое лучшее платье; но, чтоб ознаменовать чем-нибудь свое приготовление к обеду, она попросила горничную обчистить ей платье, переменила рукавчики и бантик и надела кружева на голову.</w:t>
      </w:r>
    </w:p>
    <w:p w14:paraId="0B01AD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я могла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она Анне, которая в третьем, опять в чрезвычайно простом, платье вышла к ней.</w:t>
      </w:r>
    </w:p>
    <w:p w14:paraId="5A66EF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здесь очень чопорны,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извиняясь за свою нарядность.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доволен твоим приездом, как он редко бывает чем-нибудь. Он решительно влюблен в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устала?</w:t>
      </w:r>
    </w:p>
    <w:p w14:paraId="3A040D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обеда не было времени говорить о чем-нибудь. Войдя в гостиную,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14:paraId="4879F3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Толстый дворецкий, блестя круглым бритым лицом и крахмаленным бантом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одни.</w:t>
      </w:r>
    </w:p>
    <w:p w14:paraId="096C32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и не надеясь ничего из всего виденного применить к своему дому, так это все по роскоши было далеко выше ее образа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вникала во все подробности и задавала себе вопрос, кто и как это все сделал. Васенька Весловский, ее муж и даже Свияжский и много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чье-нибудь усиленное внимание. И по взгляду Алексея Кирилловича, как он оглядел стол, и 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от Весловского. Она, Свияжский, </w:t>
      </w:r>
      <w:r w:rsidRPr="00E13616">
        <w:rPr>
          <w:rFonts w:ascii="Times New Roman" w:eastAsia="Times New Roman" w:hAnsi="Times New Roman"/>
          <w:color w:val="000000"/>
          <w:sz w:val="27"/>
          <w:szCs w:val="27"/>
          <w:lang w:eastAsia="ru-RU"/>
        </w:rPr>
        <w:lastRenderedPageBreak/>
        <w:t>княжна и Весловский были одинаково гости, весело пользующиеся тем, что для них было приготовлено.</w:t>
      </w:r>
    </w:p>
    <w:p w14:paraId="16E0CB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Александровна.</w:t>
      </w:r>
    </w:p>
    <w:p w14:paraId="48D882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том, как Тушкевич с Весловским одни ездили в лодке, и Тушкевич стал рассказывать про последние гонки в Петербурге в Яхт-клубе. Но Анна, выждав перерыв, тотчас же обратилась к архитектору, чтобы вывести его из молчания.</w:t>
      </w:r>
    </w:p>
    <w:p w14:paraId="351968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Иваныч был поражен,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Свияжского,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выросло новое строение с тех пор, как он был здесь последний раз; но я сама каждый день бываю и каждый день удивляюсь, как скоро идет.</w:t>
      </w:r>
    </w:p>
    <w:p w14:paraId="2AB9D9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его сиятельством работать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архитектор (он был с сознанием своего достоинства, почтительный и спокойный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иметь дело с губернскими властями. Где бы стопу бумаги исписали, я графу доложу, потолкуем, и в трех словах.</w:t>
      </w:r>
    </w:p>
    <w:p w14:paraId="36C873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Американские приемы,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улыбаясь.</w:t>
      </w:r>
    </w:p>
    <w:p w14:paraId="430E92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Да-с, там воздвигаются здания рационально...</w:t>
      </w:r>
    </w:p>
    <w:p w14:paraId="2103FB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14:paraId="30DD77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видела когда-нибудь жатвенные машины?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ездили смотреть, когда тебя встретили. Я сама в первый раз видела.</w:t>
      </w:r>
    </w:p>
    <w:p w14:paraId="3B3F1E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они действуют?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14:paraId="7F8D97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как ножницы. Доска и много маленьких ножниц. Вот этак.</w:t>
      </w:r>
    </w:p>
    <w:p w14:paraId="75F930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взяла своими красивыми, белыми, покрытыми кольцами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14:paraId="73D726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ножички перочинные,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заигрывая, сказал Весловский, не спускавший с нее глаз.</w:t>
      </w:r>
    </w:p>
    <w:p w14:paraId="1FE729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чуть заметно улыбнулась, но не отвечала ему.</w:t>
      </w:r>
    </w:p>
    <w:p w14:paraId="022965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Карл Федорыч, что как ножницы?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управляющему.</w:t>
      </w:r>
    </w:p>
    <w:p w14:paraId="091DB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ja,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ist ein ganz einfaches Ding,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начал объяснять устройство машины.</w:t>
      </w:r>
    </w:p>
    <w:p w14:paraId="548171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она не вяжет. Я видел на Венской выставке, вяжет проволокой,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выгоднее бы были.</w:t>
      </w:r>
    </w:p>
    <w:p w14:paraId="04DE80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commt drauf an... Der Preis vom Draht muss ausgerechnet werden.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немец, вызванный из молчанья, обратился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Das lasst sich </w:t>
      </w:r>
      <w:r w:rsidRPr="00E13616">
        <w:rPr>
          <w:rFonts w:ascii="Times New Roman" w:eastAsia="Times New Roman" w:hAnsi="Times New Roman"/>
          <w:color w:val="000000"/>
          <w:sz w:val="27"/>
          <w:szCs w:val="27"/>
          <w:lang w:eastAsia="ru-RU"/>
        </w:rPr>
        <w:lastRenderedPageBreak/>
        <w:t xml:space="preserve">ausrechnen, Erlaucht.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Немец уже взялся было за карман, где у него был карандаш в книжечке, в которой он все вычислял, но, вспомнив, что он сидит за обедом, и заметив холодный взгляд Вронского, воздержался.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Zu complicirt, macht zu viel Klopot,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w:t>
      </w:r>
    </w:p>
    <w:p w14:paraId="66EF11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Wunscht man Dochots, so hat man auch Klopots,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подтрунивая над немцем.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J'adore l'allemand,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опять с той же улыбкой к Анне.</w:t>
      </w:r>
    </w:p>
    <w:p w14:paraId="7C7F51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Cessez,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шутливо-строго.</w:t>
      </w:r>
    </w:p>
    <w:p w14:paraId="3B6CA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думали вас застать на поле, Василий Семеныч,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доктору, человеку болезненному,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там?</w:t>
      </w:r>
    </w:p>
    <w:p w14:paraId="52F803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 там, но улетучился,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мрачною шутливостью отвечал доктор.</w:t>
      </w:r>
    </w:p>
    <w:p w14:paraId="0FB8AA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хороший моцион сделали.</w:t>
      </w:r>
    </w:p>
    <w:p w14:paraId="3A82DD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Великолепный!</w:t>
      </w:r>
    </w:p>
    <w:p w14:paraId="496D05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как здоровье старухи? надеюсь, что не тиф?</w:t>
      </w:r>
    </w:p>
    <w:p w14:paraId="766CA8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Тиф не тиф, а не в авантаже обретается.</w:t>
      </w:r>
    </w:p>
    <w:p w14:paraId="417ABB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отдав таким образом дань учтивости домочадцам, обратилась к своим.</w:t>
      </w:r>
    </w:p>
    <w:p w14:paraId="1C7707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по вашему рассказу, построить машину трудно было бы,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шутя сказал Свияжский.</w:t>
      </w:r>
    </w:p>
    <w:p w14:paraId="1D75B3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улыбкой, которая говорила, что она знала, что в ее толковании устройства машины было что-то милое, замеченное и Свияжским. Эта новая черта молодого кокетства неприятно поразила Долли.</w:t>
      </w:r>
    </w:p>
    <w:p w14:paraId="477800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зато в архитектуре знания Анны Аркадьевны удивительны,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14:paraId="61BCC0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я слышал, вчера Анна Аркадьевна говорила: в стробу и плинтусы,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w:t>
      </w:r>
    </w:p>
    <w:p w14:paraId="21287E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удивительного нет, когда столько видишь и слышишь,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не знаете даже, из чего делают дома?</w:t>
      </w:r>
    </w:p>
    <w:p w14:paraId="29868B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видела, что Анна недовольна была тем тоном игривости, который был между нею и Весловским, но сама невольно впадала в него.</w:t>
      </w:r>
    </w:p>
    <w:p w14:paraId="29A4F2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14:paraId="37E87A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скажите, Весловский, чем соединяют камни?</w:t>
      </w:r>
    </w:p>
    <w:p w14:paraId="6CA8D8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цементом.</w:t>
      </w:r>
    </w:p>
    <w:p w14:paraId="247E02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А что такое цемент?</w:t>
      </w:r>
    </w:p>
    <w:p w14:paraId="113C23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вроде размазни... нет, замазки,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возбуждая обший хохот, сказал Весловский.</w:t>
      </w:r>
    </w:p>
    <w:p w14:paraId="4B1925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между обедавшими, за исключением погруженных в мрачное молчание доктора, архитектора и управляющего, не умолкал, где скользя, где цепляясь и задевая кого-нибудь за живое. Один раз Дарья Александровна была задета за живое и так разгорячилась, что даже покраснела, и потом уже вспомнила, не сказано ли ею чего-нибудь лишнего и неприятного. Свияжский заговорил о Левине, рассказывая его </w:t>
      </w:r>
      <w:r w:rsidRPr="00E13616">
        <w:rPr>
          <w:rFonts w:ascii="Times New Roman" w:eastAsia="Times New Roman" w:hAnsi="Times New Roman"/>
          <w:color w:val="000000"/>
          <w:sz w:val="27"/>
          <w:szCs w:val="27"/>
          <w:lang w:eastAsia="ru-RU"/>
        </w:rPr>
        <w:lastRenderedPageBreak/>
        <w:t>странные суждения о том, что машины только вредны в русском хозяйстве.</w:t>
      </w:r>
    </w:p>
    <w:p w14:paraId="1EC73F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удовольствия знать этого господина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вероятно, он никогда не видал тех машин, которые он осуждает. А если видел и испытывал, то кое-как, и не заграничную, а какую-нибудь русскую. А какие же тут могут быть взгляды?</w:t>
      </w:r>
    </w:p>
    <w:p w14:paraId="5CC9DF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турецкие взгляды,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обратясь к Анне, с улыбкой сказал Весловский.</w:t>
      </w:r>
    </w:p>
    <w:p w14:paraId="47A0BF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защищать его суждений,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могу сказать, что он очень образованный человек, и если б он был тут, он бы вам знал, что ответить, но я не умею.</w:t>
      </w:r>
    </w:p>
    <w:p w14:paraId="7CD985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очень люблю, и мы с ним большие приятели,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pardon, il est un petit peu toque: напри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 он утверждает, что и земство и мировые суды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нужно, и ни в чем не хочет участвовать.</w:t>
      </w:r>
    </w:p>
    <w:p w14:paraId="3FF307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наше русское равнодушие,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наливая воду из ледяного графина в тонкий стакан на ножке,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чувствовать обязанностей, которые налагают на нас наши права, и потому отрицать эти обязанности.</w:t>
      </w:r>
    </w:p>
    <w:p w14:paraId="69755F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человека более строгого в исполнении своих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раздраженная этим тоном превосходства Вронского.</w:t>
      </w:r>
    </w:p>
    <w:p w14:paraId="56EAE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Вронский, очевидно почему-то затронутый за живое этим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несчастию, не понимают того значения, которое должны иметь в государстве крупные землевладельцы.</w:t>
      </w:r>
    </w:p>
    <w:p w14:paraId="0CBDAB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решителен в своих суждениях у себя за столом. Но она любила Левина и потому была на его стороне.</w:t>
      </w:r>
    </w:p>
    <w:p w14:paraId="635D92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можем рассчитывать на вас, граф, на следующий съезд?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ехать раньше, чтобы восьмого уже быть там. Если бы вы мне сделали честь приехать ко мне?</w:t>
      </w:r>
    </w:p>
    <w:p w14:paraId="17CA23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немного согласна с твоим beau-frere,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так, как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 последнее время у нас слишком много этих общественных обязанностей. Как прежде чиновников было так много, что для всякого дела нужен был чиновник, так теперь все общественные деятели. Алексей теперь здесь шесть месяцев, и он уж член, кажется, пяти или шести разных общественных учреждений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попечительство, судья, гласный, присяжный, конской что-</w:t>
      </w:r>
      <w:r w:rsidRPr="00E13616">
        <w:rPr>
          <w:rFonts w:ascii="Times New Roman" w:eastAsia="Times New Roman" w:hAnsi="Times New Roman"/>
          <w:color w:val="000000"/>
          <w:sz w:val="27"/>
          <w:szCs w:val="27"/>
          <w:lang w:eastAsia="ru-RU"/>
        </w:rPr>
        <w:lastRenderedPageBreak/>
        <w:t xml:space="preserve">то. Du train que cela va все время уйдет на это. И я боюсь, что при таком множестве этих дел это только форма. Вы скольких мест член, Николай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больше двадцати?</w:t>
      </w:r>
    </w:p>
    <w:p w14:paraId="40C387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шутливо, но в тоне ее чувствовалось раздражение. Дарья Александровна, внимательно наблюдавшая Анну и Вронского,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какая-то интимная ссора между Анной и Вронским.</w:t>
      </w:r>
    </w:p>
    <w:p w14:paraId="283351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вина, сервировка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очень хорошо, но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14:paraId="53B89D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посидели на террасе. Потом стали играть в lawn tennis. Игроки, разделившись на две партии, расстановились на тщательно выровненном и убитом крокетграунде, по обе стороны натянутой сетки с золочеными столбиками. Дарья Александровна попробовала было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14:paraId="6C8FC7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Дарья Александровна в эту ночь легла спать, как только она закрывала глаза, она видела метавшегося по крокетграунду Васеньку Весловского.</w:t>
      </w:r>
    </w:p>
    <w:p w14:paraId="62E8F0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же игры Дарье Александровне было невесело. Ей не нравилось продолжавшееся при этом игривое отношение между Васенькой Весловским и Анной и та общая ненатуральность больших, когда они одни, без детей, играют в детскую игру. Но, чтобы не расстроить других и как-нибудь провести время, она, отдохнув, опять присоединилась к игре и притворилась, что ей весело. Весь этот день ей все казалось, что она играет на театре с лучшими, чем она, актерами и что ее плохая игра портит все дело.</w:t>
      </w:r>
    </w:p>
    <w:p w14:paraId="1D4D26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приехала с намерением пробыть два дня, если поживется. Но вечером же, во время игры, она решила, что уедет завтра. Те мучительные </w:t>
      </w:r>
      <w:r w:rsidRPr="00E13616">
        <w:rPr>
          <w:rFonts w:ascii="Times New Roman" w:eastAsia="Times New Roman" w:hAnsi="Times New Roman"/>
          <w:color w:val="000000"/>
          <w:sz w:val="27"/>
          <w:szCs w:val="27"/>
          <w:lang w:eastAsia="ru-RU"/>
        </w:rPr>
        <w:lastRenderedPageBreak/>
        <w:t>материнские заботы, которые она так ненавидела дорогой, теперь, после дня, проведенного без них, представлялись ей уже в другом свете и тянули ее к себе.</w:t>
      </w:r>
    </w:p>
    <w:p w14:paraId="33C1E3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после вечернего чая и ночной прогулки в лодке Дарья Александровна вошла одна в свою комнату, сняла платье и села убирать свои жидкие волосы на ночь, она почувствовала большое облегчение.</w:t>
      </w:r>
    </w:p>
    <w:p w14:paraId="304F2A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даже неприятно было думать, что Анна сейчас придет к ней. Ей хотелось побыть одной с своими мыслями.</w:t>
      </w:r>
    </w:p>
    <w:p w14:paraId="6823A6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AB75CE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14:paraId="27750D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уже хотела ложиться, когда Анна в ночном костюме вошла к ней.</w:t>
      </w:r>
    </w:p>
    <w:p w14:paraId="50A2F8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14:paraId="172675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они были наедине, и Анна не знала, о чем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14:paraId="3968D5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тяжело вздохнув и виновато глядя на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Правду скажи мне, Долли, не сердится она на меня?</w:t>
      </w:r>
    </w:p>
    <w:p w14:paraId="05C7C7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Дарья Александровна.</w:t>
      </w:r>
    </w:p>
    <w:p w14:paraId="5C3634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ненавидит, презирает?</w:t>
      </w:r>
    </w:p>
    <w:p w14:paraId="26828C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Но ты знаешь, это не прощается.</w:t>
      </w:r>
    </w:p>
    <w:p w14:paraId="795F77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отвернувшись и глядя в открытое окно,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была виновата. И кто виноват? Что такое виноват? Разве могло быть иначе? Ну, как ты думаешь? Могло ли быть, чтобы ты не была жена Стивы?</w:t>
      </w:r>
    </w:p>
    <w:p w14:paraId="5E726E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знаю. Но вот что ты мне скажи...</w:t>
      </w:r>
    </w:p>
    <w:p w14:paraId="6718E2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но мы не кончили про Кити. Она счастлива? Он прекрасный человек, говорят.</w:t>
      </w:r>
    </w:p>
    <w:p w14:paraId="40AB06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мало сказать, что прекрасный. Я не знаю лучше человека.</w:t>
      </w:r>
    </w:p>
    <w:p w14:paraId="7C2881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Я очень рада! Мало сказать, что прекрасный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14:paraId="390009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улыбнулась.</w:t>
      </w:r>
    </w:p>
    <w:p w14:paraId="51867F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скажи про себя. Мне с тобой длинный разговор. И мы говорили 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не знала, как его назвать. Ей было неловко называть его графом и Алексей Кириллычем.</w:t>
      </w:r>
    </w:p>
    <w:p w14:paraId="2FDE0D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вы говорили. Но я хотела спросить тебя прямо, что ты думаешь обо мне, о моей жизни?</w:t>
      </w:r>
    </w:p>
    <w:p w14:paraId="74AE7F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вдруг сказать? Я, право, не знаю.</w:t>
      </w:r>
    </w:p>
    <w:p w14:paraId="655A6C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мне все-таки скажи... Ты видишь мою жизнь. Но ты не забудь,что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представь себе, что я живу одна без </w:t>
      </w:r>
      <w:r w:rsidRPr="00E13616">
        <w:rPr>
          <w:rFonts w:ascii="Times New Roman" w:eastAsia="Times New Roman" w:hAnsi="Times New Roman"/>
          <w:color w:val="000000"/>
          <w:sz w:val="27"/>
          <w:szCs w:val="27"/>
          <w:lang w:eastAsia="ru-RU"/>
        </w:rPr>
        <w:lastRenderedPageBreak/>
        <w:t xml:space="preserve">него, одна, а это будет... Я по всему вижу, что это часто будет повторяться, что он половину времени будет вне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присаживаясь ближе к Долли.</w:t>
      </w:r>
    </w:p>
    <w:p w14:paraId="590651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Долли, хотевшую возразить,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насильно не удержу его. Я и не держу. Нынче скачки, его лошади скачут, он едет. Очень рада. Но ты подумай обо мне, представь себе мое положение... Да что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улыбнулась.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 чем же он говорил с тобой?</w:t>
      </w:r>
    </w:p>
    <w:p w14:paraId="625E58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о том, о чем я сама хочу говорить, и мне легко быть его адвокатом: о том, нет ли возможности и нельзя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запнулась,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исправить, улучшить твое положение... Ты знаешь, как я смотрю... Но все-таки, если возможно, надо выйти замуж...</w:t>
      </w:r>
    </w:p>
    <w:p w14:paraId="586879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единственная женщина, которая приехала ко мне в Петербурге, была Бетси Тверская?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ведь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ее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знаешь</w:t>
      </w:r>
      <w:r w:rsidRPr="00E13616">
        <w:rPr>
          <w:rFonts w:ascii="Times New Roman" w:eastAsia="Times New Roman" w:hAnsi="Times New Roman"/>
          <w:color w:val="000000"/>
          <w:sz w:val="27"/>
          <w:szCs w:val="27"/>
          <w:lang w:val="en-US" w:eastAsia="ru-RU"/>
        </w:rPr>
        <w:t xml:space="preserve">? Au fond c'est la femme la plus depravee qui existe. </w:t>
      </w:r>
      <w:r w:rsidRPr="00E13616">
        <w:rPr>
          <w:rFonts w:ascii="Times New Roman" w:eastAsia="Times New Roman" w:hAnsi="Times New Roman"/>
          <w:color w:val="000000"/>
          <w:sz w:val="27"/>
          <w:szCs w:val="27"/>
          <w:lang w:eastAsia="ru-RU"/>
        </w:rPr>
        <w:t xml:space="preserve">Она была в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14:paraId="3B1973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сказал, что страдает за тебя и за себя. Может быть, ты скажешь, что это эгоизм, но такой законный и благородный эгоизм! Ему хочется, во-первых, узаконить свою дочь и быть твоим мужем, иметь право на тебя.</w:t>
      </w:r>
    </w:p>
    <w:p w14:paraId="5A6DF4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жена, раба, может быть до такой степени рабой, как я, в моем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перебила она.</w:t>
      </w:r>
    </w:p>
    <w:p w14:paraId="474EFB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чего он хочет... хочет, чтобы ты не страдала.</w:t>
      </w:r>
    </w:p>
    <w:p w14:paraId="3C11CD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Ну?</w:t>
      </w:r>
    </w:p>
    <w:p w14:paraId="120306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самое законное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чтобы дети ваши имели имя.</w:t>
      </w:r>
    </w:p>
    <w:p w14:paraId="192D5F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Долли и щурясь, сказала Анна.</w:t>
      </w:r>
    </w:p>
    <w:p w14:paraId="7CAD14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и будущие...</w:t>
      </w:r>
    </w:p>
    <w:p w14:paraId="170915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может быть спокоен, у меня не будет больше детей.</w:t>
      </w:r>
    </w:p>
    <w:p w14:paraId="5289BE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можешь сказать, что не будет?..</w:t>
      </w:r>
    </w:p>
    <w:p w14:paraId="095E95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будет, потому что я этого не хочу.</w:t>
      </w:r>
    </w:p>
    <w:p w14:paraId="0C9D67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несмотря на все свое волнение, Анна улыбнулась, заметив наивное выражение любопытства, удивления и ужаса на лице Долли.</w:t>
      </w:r>
    </w:p>
    <w:p w14:paraId="0DA5A6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доктор сказал после моей болезни. . . . . . . . . . . . . . . . . . . . . . . .</w:t>
      </w:r>
    </w:p>
    <w:p w14:paraId="26FDF9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открыв глаза, сказала Долли. Для нее это было одно из тех открытий, следствия и выводы которых так огромны, что в первую минуту только чувствуется, что сообразить всего нельзя, но что об этом много и много придется думать.</w:t>
      </w:r>
    </w:p>
    <w:p w14:paraId="785189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Открытие это, вдруг объяснившее для нее все те непонятные для нее прежде семьи, в которых было только по одному и по два ребенка, вызвало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теперь,узнав, что это возможно, она ужаснулась. Она </w:t>
      </w:r>
      <w:r w:rsidRPr="00E13616">
        <w:rPr>
          <w:rFonts w:ascii="Times New Roman" w:eastAsia="Times New Roman" w:hAnsi="Times New Roman"/>
          <w:color w:val="000000"/>
          <w:sz w:val="27"/>
          <w:szCs w:val="27"/>
          <w:lang w:eastAsia="ru-RU"/>
        </w:rPr>
        <w:lastRenderedPageBreak/>
        <w:t>чувствовала,что это было слишком простое решение слишком сложного вопроса.</w:t>
      </w:r>
    </w:p>
    <w:p w14:paraId="6B1EDD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N'est ce pas immoral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помолчав.</w:t>
      </w:r>
    </w:p>
    <w:p w14:paraId="1A2AF5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Подумай, у меня выбор из двух: или быть беременною, то есть больною, или быть другом, товарищем своего мужа, все равно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умышленно поверхностным и легкомысленным тоном сказала Анна.</w:t>
      </w:r>
    </w:p>
    <w:p w14:paraId="7D1D51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Дарья Александровна, слушая те самые аргументы, которые она сама себе приводила, и не находя в них более прежней убедительности.</w:t>
      </w:r>
    </w:p>
    <w:p w14:paraId="68D3BB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для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как будто угадывая ее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может быть сомнение; но для меня... Ты пойми, я не жена; он любит меня до тех пор, пока любит. И что ж, чем же я поддержу его любовь? Вот этим?</w:t>
      </w:r>
    </w:p>
    <w:p w14:paraId="1DDF6D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белые руки пред животом.</w:t>
      </w:r>
    </w:p>
    <w:p w14:paraId="1F7938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необыкновенною быстротой, как это бывает в минуты волнения, мысли и воспоминания толпились в голове Дарьи Александровны.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привлекала к себе Стиву; он ушел от меня к другим, и та первая, для которой он изменил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белы, как ни прекрасны ее обнаженные руки, как ни красив весь ее полный стан, ее разгоряченное лицо из-за этих черных волос, он найдет еще лучше, как ищет и находит мой отвратительный, жалкий и милый муж".</w:t>
      </w:r>
    </w:p>
    <w:p w14:paraId="088972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ничего не отвечала и только вздохнула. Анна 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14:paraId="1C003D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это нехорошо? Но надо рассудить,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забываешь мое положение. Как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14:paraId="505724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для этого-то и нужен развод.</w:t>
      </w:r>
    </w:p>
    <w:p w14:paraId="3A1FF3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слушала ее. Ей хотелось договорить те самые доводы, которыми она столько раз убеждала себя.</w:t>
      </w:r>
    </w:p>
    <w:p w14:paraId="76C1EE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мне дан разум, если я не употреблю его на то, чтобы не производить на свет несчастных?</w:t>
      </w:r>
    </w:p>
    <w:p w14:paraId="08DEF2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Долли, но, не дождавшись ответа, продолжала:</w:t>
      </w:r>
    </w:p>
    <w:p w14:paraId="6BFEC1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всегда чувствовала себя виноватою пред этими несчастными детьми,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их нет, то они не несчастны по крайней мере, а если они несчастны, то я одна в этом виновата.</w:t>
      </w:r>
    </w:p>
    <w:p w14:paraId="276495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были те самые доводы, которые Дарья Александровна приводила самой себе; но теперь она слушала и не понимала их. "Как быть виноватою пред существами не существующими?"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 вдруг </w:t>
      </w:r>
      <w:r w:rsidRPr="00E13616">
        <w:rPr>
          <w:rFonts w:ascii="Times New Roman" w:eastAsia="Times New Roman" w:hAnsi="Times New Roman"/>
          <w:color w:val="000000"/>
          <w:sz w:val="27"/>
          <w:szCs w:val="27"/>
          <w:lang w:eastAsia="ru-RU"/>
        </w:rPr>
        <w:lastRenderedPageBreak/>
        <w:t>ей пришла мысль: могло ли быть в каком-нибудь случае лучше для ее любимца Гриши, если б он никогда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14:paraId="58BA9A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с выражением гадливости на лице.</w:t>
      </w:r>
    </w:p>
    <w:p w14:paraId="09B527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не забудь, что ты и что я... И кроме 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несмотря на богатство своих доводов и на бедность доводов Долли, как будто все-таки сознаваясь, что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забудь главное, что я теперь нахожусь не в том положении, как ты. Для тебя вопрос: желаешь ли ты не иметь более детей, а для меня: желаю ли иметь я их. И это большая разница. Понимаешь, что я не могу этого желать в моем положении.</w:t>
      </w:r>
    </w:p>
    <w:p w14:paraId="05C056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не возражала. Она вдруг почувствовала, что стала уж так далека от Анны, что между ними существуют вопросы, в которых они никогда не сойдутся и о которых лучше не говорить.</w:t>
      </w:r>
    </w:p>
    <w:p w14:paraId="3EC4D0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F8100E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330C24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тем более тебе надо устроить свое положение,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73F2CE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совершенно другим, тихим и грустным голосом.</w:t>
      </w:r>
    </w:p>
    <w:p w14:paraId="44D7BD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Мне говорили, что муж твой согласен.</w:t>
      </w:r>
    </w:p>
    <w:p w14:paraId="237AF2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Мне не хочется говорить про это.</w:t>
      </w:r>
    </w:p>
    <w:p w14:paraId="3EAF83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поспешила сказать Дарья Александровна, заметив выражение страдания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что ты слишком мрачно смотришь.</w:t>
      </w:r>
    </w:p>
    <w:p w14:paraId="6E4E7F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Я очень весела и довольна.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видела</w:t>
      </w:r>
      <w:r w:rsidRPr="00E13616">
        <w:rPr>
          <w:rFonts w:ascii="Times New Roman" w:eastAsia="Times New Roman" w:hAnsi="Times New Roman"/>
          <w:color w:val="000000"/>
          <w:sz w:val="27"/>
          <w:szCs w:val="27"/>
          <w:lang w:val="en-US" w:eastAsia="ru-RU"/>
        </w:rPr>
        <w:t xml:space="preserve">, je fais des passions. </w:t>
      </w:r>
      <w:r w:rsidRPr="00E13616">
        <w:rPr>
          <w:rFonts w:ascii="Times New Roman" w:eastAsia="Times New Roman" w:hAnsi="Times New Roman"/>
          <w:color w:val="000000"/>
          <w:sz w:val="27"/>
          <w:szCs w:val="27"/>
          <w:lang w:eastAsia="ru-RU"/>
        </w:rPr>
        <w:t>Весловский...</w:t>
      </w:r>
    </w:p>
    <w:p w14:paraId="5490EF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правду сказать, мне не понравился тон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желая переменить разговор.</w:t>
      </w:r>
    </w:p>
    <w:p w14:paraId="574176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переменила она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я мрачно смотрю. Ты не можешь понимать. Это слишком ужасно. Я стараюсь вовсе не смотреть.</w:t>
      </w:r>
    </w:p>
    <w:p w14:paraId="0563DE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кажется, надо. Надо сделать все, что можно.</w:t>
      </w:r>
    </w:p>
    <w:p w14:paraId="636865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можно? Ничего. Ты говоришь, выйти замуж за Алексея и что я не думаю об этом. Я не думаю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Нет дня, часа, когда бы я не думала и не упрекала себя за то, что думаю... потому что мысли об этом могут с ума свести. С ума свести,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думаю об этом, то я уже не засыпаю без морфина. Но хорошо. Будем говорить спокойно. Мне </w:t>
      </w:r>
      <w:r w:rsidRPr="00E13616">
        <w:rPr>
          <w:rFonts w:ascii="Times New Roman" w:eastAsia="Times New Roman" w:hAnsi="Times New Roman"/>
          <w:color w:val="000000"/>
          <w:sz w:val="27"/>
          <w:szCs w:val="27"/>
          <w:lang w:eastAsia="ru-RU"/>
        </w:rPr>
        <w:lastRenderedPageBreak/>
        <w:t xml:space="preserve">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Во-первых, он не даст мне его. Он теперь под влиянием графини Лидии Ивановны.</w:t>
      </w:r>
    </w:p>
    <w:p w14:paraId="36FA5F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прямо вытянувшись на стуле, со страдальчески-сочувствующим лицшм следила, поворачивая голову, за ходившею Анной.</w:t>
      </w:r>
    </w:p>
    <w:p w14:paraId="3E3328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попытаться,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она.</w:t>
      </w:r>
    </w:p>
    <w:p w14:paraId="4BB163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попытаться. Что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мысль, тысячу раз передуманную и наизусть заученную.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мне, ненавидящей его, но все-таки признающей себя виноватою пред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считаю его великодушным,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унизиться писать ему... Ну, положим, я сделаю усилие, сделаю это. Или я получу оскорбительный ответ, или согласие. Хорошо, я получила согласие...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в это время была в дальнем конце комнаты и остановилась там, что-то делая с гардиной окна. Я получу согласие, а сы... сын? Ведь они мне не отдадут его. Ведь он вырастет, презирая меня, у отца, которого я бросила. Ты пойми, что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равно, но обоих больше себя, два существа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Сережу и Алексея.</w:t>
      </w:r>
    </w:p>
    <w:p w14:paraId="6F3263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вышла на середину комнаты и остановилась пред Долли, сжимая руками грудь. В белом пеньюаре фигура ее казалась особенно велика и 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14:paraId="7B12E9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эти два существа я люблю, и одно исключает другое. Я не могу их соединить, а это мне одно нужно. А если этого нет, то все равно. Все, все равно. И как-нибудь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страдаю.</w:t>
      </w:r>
    </w:p>
    <w:p w14:paraId="1F9574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села рядом с Долли и, с виноватым выражением вглядываясь в ее лицо, взяла ее за руку.</w:t>
      </w:r>
    </w:p>
    <w:p w14:paraId="4391DD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Что ты думаешь обо мне? Ты не презирай меня. Я не стою презрения. Я именно несчастна. Если кто несчастен, так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и, отвернувшись от нее, заплакала.</w:t>
      </w:r>
    </w:p>
    <w:p w14:paraId="4DE6B7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новою для нее прелестью, в каком-то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14:paraId="270AD9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между тем, вернувшись в свой кабинет,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14:paraId="66573A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вошла в спальню, Вронский внимательно посмотрел на нее. Он искал следов того разговора, который, он знал, она, так долго оставаясь в комнате Долли, должна была иметь с нею. Но в ее выражении, </w:t>
      </w:r>
      <w:r w:rsidRPr="00E13616">
        <w:rPr>
          <w:rFonts w:ascii="Times New Roman" w:eastAsia="Times New Roman" w:hAnsi="Times New Roman"/>
          <w:color w:val="000000"/>
          <w:sz w:val="27"/>
          <w:szCs w:val="27"/>
          <w:lang w:eastAsia="ru-RU"/>
        </w:rPr>
        <w:lastRenderedPageBreak/>
        <w:t>возбужденно-сдержанном и что-то скрывающем, он ничего не нашел, кроме хотя и привычной ему, но все еще пленяющей его красоты, сознания ее и желания, чтоб она на него действовала. Он не хотел спросить ее о том, что они говорили, но надеялся, что она сама скажет что-нибудь. Но она сказала только:</w:t>
      </w:r>
    </w:p>
    <w:p w14:paraId="3B6C45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рада, что тебе понравилась Долли. Не правда ли?</w:t>
      </w:r>
    </w:p>
    <w:p w14:paraId="43BE82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ее давно знаю. Она</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очень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добрая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кажется</w:t>
      </w:r>
      <w:r w:rsidRPr="00E13616">
        <w:rPr>
          <w:rFonts w:ascii="Times New Roman" w:eastAsia="Times New Roman" w:hAnsi="Times New Roman"/>
          <w:color w:val="000000"/>
          <w:sz w:val="27"/>
          <w:szCs w:val="27"/>
          <w:lang w:val="en-US" w:eastAsia="ru-RU"/>
        </w:rPr>
        <w:t xml:space="preserve">, mais exessivement terre-a-terre. </w:t>
      </w:r>
      <w:r w:rsidRPr="00E13616">
        <w:rPr>
          <w:rFonts w:ascii="Times New Roman" w:eastAsia="Times New Roman" w:hAnsi="Times New Roman"/>
          <w:color w:val="000000"/>
          <w:sz w:val="27"/>
          <w:szCs w:val="27"/>
          <w:lang w:eastAsia="ru-RU"/>
        </w:rPr>
        <w:t>Но все-таки я ей очень был рад.</w:t>
      </w:r>
    </w:p>
    <w:p w14:paraId="7E985E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взял руку Анны и посмотрел ей вопросительно в глаза.</w:t>
      </w:r>
    </w:p>
    <w:p w14:paraId="36786C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иначе поняв этот взгляд. улыбнулась ему.</w:t>
      </w:r>
    </w:p>
    <w:p w14:paraId="44F6C2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подъезд.</w:t>
      </w:r>
    </w:p>
    <w:p w14:paraId="4999D1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Долли, никто уже не растревожит в ее душе те чувства, которые поднялись в ней при этом свидании. Тревожить эти чувства ей было больно, но она все-таки знала, что это была самая лучшая часть ее души и что эта часть ее души быстро зарастала в той жизни, которую она вела.</w:t>
      </w:r>
    </w:p>
    <w:p w14:paraId="2CFEA4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14:paraId="3FF2F6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Богачи-то богачи, а овса всего три меры дали. До петухов дочиста подобрали. Что ж три меры? только закусить. Ныне овес у дворников сорок пять копеек. У нас небось приезжим сколько поедят, столько дают.</w:t>
      </w:r>
    </w:p>
    <w:p w14:paraId="66F85F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Скупой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конторщик.</w:t>
      </w:r>
    </w:p>
    <w:p w14:paraId="61831C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лошади их понравились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14:paraId="7DF855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слово. И пища хороша. А так мне скучно что-то показалось, Дарья Александровна, не знаю как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обернув к ней свое красивое и доброе лицо.</w:t>
      </w:r>
    </w:p>
    <w:p w14:paraId="3AE4E2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мне тоже. Что ж, к вечеру доедем?</w:t>
      </w:r>
    </w:p>
    <w:p w14:paraId="79E308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доехать.</w:t>
      </w:r>
    </w:p>
    <w:p w14:paraId="15DD09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и найдя всех вполне благополучными и особенно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14:paraId="5BC1B4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Анну и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больше узнала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понять, как они милы и трогательны,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совершенно искренно говорила она,забывая то неопределенное чувство недовольства и неловкости, которое она испытывала там.</w:t>
      </w:r>
    </w:p>
    <w:p w14:paraId="31415B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36357C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052BD9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и Анна, все в тех же условиях, все так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придется изменить ее.</w:t>
      </w:r>
    </w:p>
    <w:p w14:paraId="7E4298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казалось, была такая, какой лучше желать нельзя: был полный достаток, было здоровье, был ребенок, и у обоих были занятия. Анна без гостей все так же занималась собою и очень много занималась чтением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романов и серьезных книг, какие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подтверждения; и она находила в книгах то, о чем он спрашивал, и показывала ему.</w:t>
      </w:r>
    </w:p>
    <w:p w14:paraId="5BDF55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Устройство больницы тоже занимало ее. Она не только помогала, но многое и устраивала и придумывала сама. Но главная забота ее все-таки была она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сама, насколько она дорога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было сначала гораздо больше, но, сообразив, можно было сделать то же и дешевле и тотчас же получить выгоду, Вронский не поддавался ему. Он выслушивал </w:t>
      </w:r>
      <w:r w:rsidRPr="00E13616">
        <w:rPr>
          <w:rFonts w:ascii="Times New Roman" w:eastAsia="Times New Roman" w:hAnsi="Times New Roman"/>
          <w:color w:val="000000"/>
          <w:sz w:val="27"/>
          <w:szCs w:val="27"/>
          <w:lang w:eastAsia="ru-RU"/>
        </w:rPr>
        <w:lastRenderedPageBreak/>
        <w:t>управляющего, расспрашивал и соглашался с ним, только когда выписываемое или устраиваемое было самое новое, в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 тому, как он повел дела, было ясно, что он не расстроил, а увеличил свое состояние.</w:t>
      </w:r>
    </w:p>
    <w:p w14:paraId="21CE0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октябре месяце были дворянские выборы в Кашинской губернии, где были имения Вронского,Свияжского, Кознышева, Облонского и маленькая часть Левина.</w:t>
      </w:r>
    </w:p>
    <w:p w14:paraId="7898D6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Выборы эти, по многим 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14:paraId="1A7707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давно уже обещал Свияжскому ехать на них.</w:t>
      </w:r>
    </w:p>
    <w:p w14:paraId="636928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выборами Свияжский, часто навещавший Воздвиженское, заехал за Вронским.</w:t>
      </w:r>
    </w:p>
    <w:p w14:paraId="544B46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Накануне еще этого дня между Вронским и Анной произошла почти ссора за эту предполагаемую поездку. Было самое тяжелое, скучное в деревне осеннее время, 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что-нибудь решилась про себя, не сообщая ему своих планов. Он боялся этого; но ему так хотелось избежать сцены, что он сделал вид и отчасти искренно поверил тому, чему ему хотелось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благоразумию.</w:t>
      </w:r>
    </w:p>
    <w:p w14:paraId="66E13B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будешь скучать?</w:t>
      </w:r>
    </w:p>
    <w:p w14:paraId="69BAFD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получила ящик книг от Готье. Нет, я не буду скучать.</w:t>
      </w:r>
    </w:p>
    <w:p w14:paraId="4592F3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хочет взять этот тон, и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все одно и то же".</w:t>
      </w:r>
    </w:p>
    <w:p w14:paraId="31A72C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будет,как теперь, что-то неясное, затаенное, а потом она привыкнет. Во всяком случае я все могу отдать ей, но не свою мужскую независимость",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14:paraId="755EDF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AB768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73EF1C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сентябре Левин переехал в Москву для родов Кити. Он уже жил без дела целый месяц в Москве, когда Сергей Иванович, имевший именье в Кашинской губернии и принимавший большое участие в вопросе </w:t>
      </w:r>
      <w:r w:rsidRPr="00E13616">
        <w:rPr>
          <w:rFonts w:ascii="Times New Roman" w:eastAsia="Times New Roman" w:hAnsi="Times New Roman"/>
          <w:color w:val="000000"/>
          <w:sz w:val="27"/>
          <w:szCs w:val="27"/>
          <w:lang w:eastAsia="ru-RU"/>
        </w:rPr>
        <w:lastRenderedPageBreak/>
        <w:t>предстоящих выборов, собрался ехать на выборы. Он звал с собою и брата, у которого был шар по Селезневскому уезду. Кроме этого, у Левина было в Кашине крайне нужное для сестры его, жившей за границей, дело по опеке и по получению денег выкупа.</w:t>
      </w:r>
    </w:p>
    <w:p w14:paraId="3726D1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 рублей. И эти восемьдесят рублей, заплаченные за мундир, были главной причиной, побудившей Левина ехать. Он поехал в Кашин.</w:t>
      </w:r>
    </w:p>
    <w:p w14:paraId="674E15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в Кашине уже шестой день, посещая каждый день собрание и хлопоча по делу сестры, которое все не ладилось. Предводители все заняты были выборами, и нельзя было добиться того самого простого дела, которое зависело от опеки. Другое же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получение денег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встречало препятствия. После долгих хлопот о снятии запрещения деньги были готовы к выдаче; но нотариус, услужливейший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 положения просителя, но не могущими пособить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раз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съездите туда-то и туда-то", и поверенный делал целый план, как обойти то роковое начало, которое мешало всему. Но тотчас же прибавлял: "Все-таки задержат; однако попробуйте". И Левин пробовал, ходил, ездил. Все были добры и любезны, но оказывалось, что обойденное вырастало опять на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14:paraId="39A27A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много изменился со времени своей женитьбы;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14:paraId="29421C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присутствуя на выборах и участвуя в них, он старался также не осуждать,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w:t>
      </w:r>
      <w:r w:rsidRPr="00E13616">
        <w:rPr>
          <w:rFonts w:ascii="Times New Roman" w:eastAsia="Times New Roman" w:hAnsi="Times New Roman"/>
          <w:color w:val="000000"/>
          <w:sz w:val="27"/>
          <w:szCs w:val="27"/>
          <w:lang w:eastAsia="ru-RU"/>
        </w:rPr>
        <w:lastRenderedPageBreak/>
        <w:t>новых, серьезных сторон, прежде, по легкомысленному к ним отношению, казавшихся ничтожными, что и в деле выборов он предполагал и искал серьезного значения.</w:t>
      </w:r>
    </w:p>
    <w:p w14:paraId="683EB8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важных общественных 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н, наконец, земство,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губернский предводитель Снетков был человек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большого приятеля Сергея Ивановича.</w:t>
      </w:r>
    </w:p>
    <w:p w14:paraId="493D64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 свято исполнит свой долг и оправдает высокое доверие монарха.</w:t>
      </w:r>
    </w:p>
    <w:p w14:paraId="5355EF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губернским предводителем. Левин, желая во все вникнуть и ничего не пропустить, стоял тут же в толпе и слышал, как губернатор сказал: "Пожалуйста, передайте Марье Ивановне, что жена очень сожалеет, что она едет в приют". И вслед за тем дворяне весело разобрали шубы, и все поехали в собор.</w:t>
      </w:r>
    </w:p>
    <w:p w14:paraId="22BECC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слова "целую крест" и оглянулся на толпу этих молодых и старых людей, повторявших то же самое, он почувствовал себя тронутым.</w:t>
      </w:r>
    </w:p>
    <w:p w14:paraId="0CB68F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второй и третий день шли дела о суммах дворянских и о женской гимназии, не имевшие, как объяснил Сергей Иванович, никакой </w:t>
      </w:r>
      <w:r w:rsidRPr="00E13616">
        <w:rPr>
          <w:rFonts w:ascii="Times New Roman" w:eastAsia="Times New Roman" w:hAnsi="Times New Roman"/>
          <w:color w:val="000000"/>
          <w:sz w:val="27"/>
          <w:szCs w:val="27"/>
          <w:lang w:eastAsia="ru-RU"/>
        </w:rPr>
        <w:lastRenderedPageBreak/>
        <w:t>важности,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 в особенности потому, что, когда он спросил у Сергея Ивановича, предполагает ли он, что суммы растрачены, Сергей Иванович отвечал:</w:t>
      </w:r>
    </w:p>
    <w:p w14:paraId="52A08A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честный человек. Но этот старинный прием отеческого семейного управления дворянскими делами надо было поколебать.</w:t>
      </w:r>
    </w:p>
    <w:p w14:paraId="73EFC9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14:paraId="510CF0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88426A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14:paraId="00CB3A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шестой день были назначены губернские 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из-за границы, встречались в залах. У губернского стола, под портретом государя, шли прения.</w:t>
      </w:r>
    </w:p>
    <w:p w14:paraId="0F882B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сторона имела тайны от другой. По наружному виду дворяне резко разделялись на два сорта: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выслуженных мундирах. Мундиры старых дворян были сшиты по-старинному, с буфочками на плечах; они были очевидно малы, коротки в талиях и узки, </w:t>
      </w:r>
      <w:r w:rsidRPr="00E13616">
        <w:rPr>
          <w:rFonts w:ascii="Times New Roman" w:eastAsia="Times New Roman" w:hAnsi="Times New Roman"/>
          <w:color w:val="000000"/>
          <w:sz w:val="27"/>
          <w:szCs w:val="27"/>
          <w:lang w:eastAsia="ru-RU"/>
        </w:rPr>
        <w:lastRenderedPageBreak/>
        <w:t>как будто носители их выросли из них. Молодые же были в дворянских расстегнутых мундирах с низкими талиями и широких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кое-где украшавшие толпу.</w:t>
      </w:r>
    </w:p>
    <w:p w14:paraId="75F8FE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деление на молодых и старых не совпадало с делением партий. Некоторые из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14:paraId="6C4955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в маленькой зале, где курили и закусывали, подле группы своих,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предводителя, которого они хотели забаллотировать.</w:t>
      </w:r>
    </w:p>
    <w:p w14:paraId="54547B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только что закусивший и выпивший, обтирая душистым батистовым с каемками платком рот, подошел к ним в своем камергерском мундире.</w:t>
      </w:r>
    </w:p>
    <w:p w14:paraId="481D6D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Занимаем позицию,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расправляя обе бакенбарды,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w:t>
      </w:r>
    </w:p>
    <w:p w14:paraId="2C0119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прислушавшись к разговору, он подтвердил мнение Свияжского.</w:t>
      </w:r>
    </w:p>
    <w:p w14:paraId="4130F5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одного уезда, а Свияжский уже, очевидно, оппозиция,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всем, кроме Левина, понятные слова.</w:t>
      </w:r>
    </w:p>
    <w:p w14:paraId="0E4DA5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Костя, и ты вошел, кажется, во вкус?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14:paraId="53C558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sancta simplicitas!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кратко и ясно растолковал Левину, в чем дело.</w:t>
      </w:r>
    </w:p>
    <w:p w14:paraId="54D696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как в прошлые выборы, все уезды просили губернского предводителя, то его выбрали бы всеми белыми. Этого не нужно было. Теперь же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14:paraId="475734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но не совсем, и хотел еще сделать несколько вопросов, когда вдруг все заговорили, зашумели и двинулись в большую залу.</w:t>
      </w:r>
    </w:p>
    <w:p w14:paraId="778850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что? 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Доверенность? кому?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Опровергают?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доверенность.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Флерова не допускают. Что же, что под судом?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Этак никого не допустят. Это подло.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с разных сторон и вместе со всеми, торопившимися куда-то и боявшимися что-то пропустить, направился в большую залу и, теснимый дворянами, приблизился к губернскому столу, у которого что-то горячо спорили губернский предводитель, Свияжский и другие коноводы.</w:t>
      </w:r>
    </w:p>
    <w:p w14:paraId="437C97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DBC814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63B959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Свияжского. Они спорили, сколько он мог понять, о значении статьи закона и о значении слов: находившегося под следствием.</w:t>
      </w:r>
    </w:p>
    <w:p w14:paraId="589E73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раздалась, чтобы дать дорогу подходившему к столу Сергею Ивановичу. Сергей Иванович, выждав окончания речи ядовитого дворянина, сказал,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14:paraId="51B66E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прочел статью и стал объяснять ее значение, но тут один высокий,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14:paraId="5EBFD1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На шары! Нечего разговаривать! На шары!</w:t>
      </w:r>
    </w:p>
    <w:p w14:paraId="7FD753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вдруг заговорило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14:paraId="02A8A6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то самое, что предлагал Сергей Иванович; но, очевидно, он ненавидел его и всю его партию, и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14:paraId="1AFB4E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баллотировать! Кто дворянин, тот понимает. Мы кровь проливаем... Доверие монарха... Не считать предводителя, он не приказчик... Да не в том дело... Позвольте, на шары! Гадость!..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слышались озлобленные, неистовые крики со всех сторон. Взгляды и лица были еще озлобленнее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w:t>
      </w:r>
      <w:r w:rsidRPr="00E13616">
        <w:rPr>
          <w:rFonts w:ascii="Times New Roman" w:eastAsia="Times New Roman" w:hAnsi="Times New Roman"/>
          <w:color w:val="000000"/>
          <w:sz w:val="27"/>
          <w:szCs w:val="27"/>
          <w:lang w:eastAsia="ru-RU"/>
        </w:rPr>
        <w:lastRenderedPageBreak/>
        <w:t>шаров нужно было дать Флерову право голоса; для признания же Флерова способным надо было объяснить, как понимать статью закона.</w:t>
      </w:r>
    </w:p>
    <w:p w14:paraId="360C16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один голос может решить все дело, и надо быть серьезным и последовательным, если хочешь служить общественному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Сергей Иванович.</w:t>
      </w:r>
    </w:p>
    <w:p w14:paraId="08C244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забыл это, и ему было тяжело видеть этих уважаемых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специальность знать всех дворян губернии по имени и отчеству, развлек его.</w:t>
      </w:r>
    </w:p>
    <w:p w14:paraId="1FC7D9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братец ищут. Баллотируется мнение.</w:t>
      </w:r>
    </w:p>
    <w:p w14:paraId="50E622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залу, получил беленький шарик и вслед за братом Сергеем Ивановичем подошел к столу, у которого стоял с значительным и ироническим лицом, собирая в кулак бороду и нюхая ее, Свияжский. Сергей Иванович вложил руку в ящик, положил куда-то свой шар и, дав место Левину, остановился тут же. Левин подошел, но, совершенно забыв, в чем дело, и смутившись, обратился к Сергею Ивановичу с вопросом: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14:paraId="27D78E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убеждения каждого,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14:paraId="138991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более сконфузившись, поскорее ушел в самые задние ряды.</w:t>
      </w:r>
    </w:p>
    <w:p w14:paraId="1F94A2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 двадцать шесть избирательных! Девяносто восемь неизбирательных!прозвучал невыговаривающий букву р голос секретаря. Потом послышался смех: пуговица и два ореха нашлись в ящике. Дворянин был допущен, и новая партия победила.</w:t>
      </w:r>
    </w:p>
    <w:p w14:paraId="243C38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что-то. Левин подошел ближе. Отвечая дворянам, Снетков говорил о доверии дворянства, о любви к нему, которой он не стоит, ибо вся заслуга его состоит в преданности дворянству, которому он посвятил двенадцать лет службы. </w:t>
      </w:r>
      <w:r w:rsidRPr="00E13616">
        <w:rPr>
          <w:rFonts w:ascii="Times New Roman" w:eastAsia="Times New Roman" w:hAnsi="Times New Roman"/>
          <w:color w:val="000000"/>
          <w:sz w:val="27"/>
          <w:szCs w:val="27"/>
          <w:lang w:eastAsia="ru-RU"/>
        </w:rPr>
        <w:lastRenderedPageBreak/>
        <w:t xml:space="preserve">Несколько раз он повторял слова: "Служил сколько было сил, верой и правдой, ценю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сообщилось, большинство дворян было тронуто, и Левин почувствовал нежность к Снеткову.</w:t>
      </w:r>
    </w:p>
    <w:p w14:paraId="354D29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дверях губернский предводитель столкнулся с Левиным.</w:t>
      </w:r>
    </w:p>
    <w:p w14:paraId="6C3188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извините,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незнакомому; но, узнав Левина, робко улыбнулся. Левину показалось, что он хотел сказать что-то, но не мог от волнения. Выражение его лица и всей фигуры в мундире, крестах и белых с галунами панталонах, как он торопливо шел, напомнило Левину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молодчик сын, гимназист шестого класса, приехавший из гимназии и, здороваясь с отцом, поцеловавший его большую руку; внушительные ласковые речи и жесты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вчера возбудило в Левине невольное уважение и сочувствие. Левину трогателен и жалок был теперь этот старик, и ему хотелось сказать ему что-нибудь приятное.</w:t>
      </w:r>
    </w:p>
    <w:p w14:paraId="433D39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опять наш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ECE41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оглянувшись, сказал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уж стар. Есть достойнее и моложе меня, пусть послужат.</w:t>
      </w:r>
    </w:p>
    <w:p w14:paraId="69BE7A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предводитель скрылся в боковую дверь.</w:t>
      </w:r>
    </w:p>
    <w:p w14:paraId="4B7A39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Наступила самая торжественная минута. Тотчас надо было приступить к выборам. Коноводы той и другой партии по пальцам высчитывали белые и черные. Прения о Флерове дали новой партии не только один шар Флерова, но еще и выигрыш времени,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14:paraId="2AF45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об этом, новая партия успела во время прений о Флерове послать на извозчике своих обмундировать дворянина и из двух напоенных привезти одного в собрание.</w:t>
      </w:r>
    </w:p>
    <w:p w14:paraId="79B0EF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привез, водой отлил,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ездивший за ним помещик, подходя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годится.</w:t>
      </w:r>
    </w:p>
    <w:p w14:paraId="13E877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очень пьян, не упадет?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сказал Свияжский.</w:t>
      </w:r>
    </w:p>
    <w:p w14:paraId="582DE8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молодцом. Только бы тут не подпоили... Я сказал буфетчику, чтобы не давал ни под каким видом.</w:t>
      </w:r>
    </w:p>
    <w:p w14:paraId="744132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44356F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266D37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Узкая зала, в которой курили и закусывали, была полна дворянами. Волнение все увеличивалось, и на всех 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14:paraId="46ED58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 хотелось есть, он не курил; сходиться со своими, то есть с Сергеем Ивановичем, Степаном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старым-старым, беззубым старичком во флотском мундире, шамкавшим губами, присевшим около него, был без интереса и без дела.</w:t>
      </w:r>
    </w:p>
    <w:p w14:paraId="1A5902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такая шельма! Я ему говорил, так нет. Как же! Он в три года не мог собрать,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энергически говорил сутуловатый невысокий помещик с помаженными волосами, лежавшими на вышитом воротнике его мундира, стуча крепко каблуками новых, очевидно для выборов надетых сапог. И помещик, кинув недовольный взгляд на Левина, круто повернулся.</w:t>
      </w:r>
    </w:p>
    <w:p w14:paraId="63C3F5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нечистое дело, что 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тоненьким голосом маленький помещик.</w:t>
      </w:r>
    </w:p>
    <w:p w14:paraId="6F9FA9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этими целая толпа помещиков, окружавшая толстого генерала, поспешно приблизилась к Левину. Помещики, очевидно, искали места переговорить так, чтоб их не слышали.</w:t>
      </w:r>
    </w:p>
    <w:p w14:paraId="5B462E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 смеет говорить, что я велел украсть у него брюки! Он их пропил, я думаю. Мне плевать на него с его княжеством. Он не смей говорить,это свинство!</w:t>
      </w:r>
    </w:p>
    <w:p w14:paraId="2E8422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позвольте! Они на статье основываются,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в другой группе,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должна быть записана дворянкой.</w:t>
      </w:r>
    </w:p>
    <w:p w14:paraId="1E23DD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черта мне в статье! Я говорю по душе. На то благородные дворяне. Имей доверие.</w:t>
      </w:r>
    </w:p>
    <w:p w14:paraId="60EBC9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превосходительство, пойдем, fine champagne.</w:t>
      </w:r>
    </w:p>
    <w:p w14:paraId="50AA7A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толпа следом ходила за что-то громко кричавшим дворянином: это был один из трех напоенных.</w:t>
      </w:r>
    </w:p>
    <w:p w14:paraId="373880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Марье Семеновне всегда советовал сдать в аренду, потому что она не выгадает,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приятным голосом говорил помещик с седыми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14:paraId="0DB8A0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Как же! Очень хорошо помню. В прошлом году у Николая Ивановича, предводителя.</w:t>
      </w:r>
    </w:p>
    <w:p w14:paraId="7EF727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идет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6AC502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так же, в убыток,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покорной улыбкой, но с выражением спокойствия и убеждения, что это так и надо, отвечал помещик, останавливаясь подле.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как же в нашу губернию попали?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принять участие в нашем coup d'etat?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твердо, но дурно выговаривая французские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Россия съехалась: и камергеры и чуть не министры.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представительную фигуру Степана Аркадьича в белых панталонах и камергерском мундире, ходившего с генералом.</w:t>
      </w:r>
    </w:p>
    <w:p w14:paraId="230384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вам признаться, что я очень плохо понимаю значение дворянских выборов,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590F64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посмотрел на него.</w:t>
      </w:r>
    </w:p>
    <w:p w14:paraId="3E849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тут понимать? Значения нет никакого. Упавшее учреждение, продолжающее свое движение только по силе инерции. Посмотрите, мундиры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говорят вам: это собрание мировых судей, непременных членов и так далее, а не дворян.</w:t>
      </w:r>
    </w:p>
    <w:p w14:paraId="7F86FF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вы ездите?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7909C6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господа зачем ездят?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того ядовитого господина, который говорил за губернским столом.</w:t>
      </w:r>
    </w:p>
    <w:p w14:paraId="071B09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новое поколение дворянства.</w:t>
      </w:r>
    </w:p>
    <w:p w14:paraId="334ED5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Новое-то новое. Но не дворянство. Это землевладельцы, а мы помещики. Они как дворяне налагают сами на себя руки.</w:t>
      </w:r>
    </w:p>
    <w:p w14:paraId="725F0E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говорите, что это отжившее учреждение.</w:t>
      </w:r>
    </w:p>
    <w:p w14:paraId="43B231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Отжившее-то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растет у вас на этом месте столетнее дерево... Оно хотя и корявое и старое, а все вы для клумбочек цветочных не срубите старика, а так клумбочки распланируете, чтобы воспользоваться деревом. Его в год не вырастишь,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и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ваше хозяйство как?</w:t>
      </w:r>
    </w:p>
    <w:p w14:paraId="261723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Процентов пять.</w:t>
      </w:r>
    </w:p>
    <w:p w14:paraId="60B272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себя не считаете. Вы тоже ведь чего-нибудь стоите? Вот я про себя скажу. Я до тех пор, пока не хозяйничал, получал на службе три тысячи. Теперь я работаю больше, чем на службе, и, так же как вы, получаю пять процентов, и то дай бог. А свои труды задаром.</w:t>
      </w:r>
    </w:p>
    <w:p w14:paraId="38D038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же вы это делаете? Если прямой убыток?</w:t>
      </w:r>
    </w:p>
    <w:p w14:paraId="27170C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делаешь! Что прикажете? Привычка, и знаешь, что так надо. Больше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облокачиваясь об окно и разговорившись,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сын не имеет никакой охоты к хозяйству. Очевидно, ученый будет. Так что некому будет продолжать. А все делаешь. Вот нынче сад насадил.</w:t>
      </w:r>
    </w:p>
    <w:p w14:paraId="3A533D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совершенно справедливо. Я всегда чувствую, что нет настоящего расчета в моем хозяйстве, а делаешь... Какую-то обязанность чувствуешь к земле.</w:t>
      </w:r>
    </w:p>
    <w:p w14:paraId="2679FB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Сосед купец был у меня. Мы прошлись по хозяйству, по саду. "Нет, говорит, Степан Васильич, все у вас в порядке идет, но садик в забросе". А он у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14:paraId="30AE01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эти деньги он бы накупил скота или землицу купил бы за бесценок и мужикам роздал бы внаймы,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докончил Левин, очевидно не раз уже сталкивавшийся с подобными расчетами.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составит себе состояние. А вы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дай бог нам свое удержать и детям оставить.</w:t>
      </w:r>
    </w:p>
    <w:p w14:paraId="1E7F1A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женаты,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w:t>
      </w:r>
    </w:p>
    <w:p w14:paraId="0D287F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гордым удовольствием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без расчета и живем, точно приставлены мы, как весталки древние, блюсти огонь какой-то.</w:t>
      </w:r>
    </w:p>
    <w:p w14:paraId="65BEE3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усмехнулся под белыми усами.</w:t>
      </w:r>
    </w:p>
    <w:p w14:paraId="673272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из нас тоже, вот хоть бы наш приятель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14:paraId="154FC6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же мы не делаем как купцы? На лубок не срубаем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возвращаясь к поразившей его мысли, сказал Левин.</w:t>
      </w:r>
    </w:p>
    <w:p w14:paraId="307772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на них другой раз: как хороший мужик, так хватает земли нанять сколько может. Какая ни будь плохая земля, все пашет. Тоже без расчета. Прямо в убыток.</w:t>
      </w:r>
    </w:p>
    <w:p w14:paraId="715E72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 и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приятно было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увидав подходившего к нему Свияжского.</w:t>
      </w:r>
    </w:p>
    <w:p w14:paraId="4F6036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вот встретились в первый раз после как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заговорились.</w:t>
      </w:r>
    </w:p>
    <w:p w14:paraId="390B0B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побранили новые порядки?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Свияжский.</w:t>
      </w:r>
    </w:p>
    <w:p w14:paraId="77D56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того.</w:t>
      </w:r>
    </w:p>
    <w:p w14:paraId="51523E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Душу отводили.</w:t>
      </w:r>
    </w:p>
    <w:p w14:paraId="5B2A18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8F13FA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5A2362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взял под руку Левина и пошел с ним к своим.</w:t>
      </w:r>
    </w:p>
    <w:p w14:paraId="1A774C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уж нельзя было миновать Вронского. Он стоял со Степаном Аркадьичем и Сергеем Ивановичем и смотрел прямо на подходившего Левина.</w:t>
      </w:r>
    </w:p>
    <w:p w14:paraId="6DAF2D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Кажется, я имел удовольствие встретить... у княгини Щербацкой,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руку Левину.</w:t>
      </w:r>
    </w:p>
    <w:p w14:paraId="7482BF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помню нашу 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багрово покраснев, тотчас же отвернулся и заговорил с братом.</w:t>
      </w:r>
    </w:p>
    <w:p w14:paraId="56F6D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Слегка улыбнувшись, Вронский продолжал говорить со Свияжским, очевидно, не имея никакого желания вступать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14:paraId="57BF61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чем же теперь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оглядываясь на Свияжского и Вронского.</w:t>
      </w:r>
    </w:p>
    <w:p w14:paraId="640483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Снетковым. Надо, чтоб он отказался или согласился,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w:t>
      </w:r>
    </w:p>
    <w:p w14:paraId="1C41AF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 согласился или нет?</w:t>
      </w:r>
    </w:p>
    <w:p w14:paraId="1EEE4C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дело, что ни то ни 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36F9A1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откажется, кто же будет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поглядывая на Вронского.</w:t>
      </w:r>
    </w:p>
    <w:p w14:paraId="21A9B4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14:paraId="068670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6EA140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и бросив испуганный взгляд на стоявшего подле с Сергеем Ивановичем ядовитого господина, сказал Свияжский.</w:t>
      </w:r>
    </w:p>
    <w:p w14:paraId="3B3F25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кто же? Неведовский?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запутался.</w:t>
      </w:r>
    </w:p>
    <w:p w14:paraId="008403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было еще хуже. Неведовский и Свияжский были два кандидата.</w:t>
      </w:r>
    </w:p>
    <w:p w14:paraId="63891E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я-то ни в каком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ядовитый господин.</w:t>
      </w:r>
    </w:p>
    <w:p w14:paraId="1E558C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сам Неведовский. Свияжский познакомил с ним Левина.</w:t>
      </w:r>
    </w:p>
    <w:p w14:paraId="53022F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 тебя забрало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подмигивая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скачек. Пари можно.</w:t>
      </w:r>
    </w:p>
    <w:p w14:paraId="15DD52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забирает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 взявшись за дело, хочется его сделать. Борьба!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нахмурившись и сжав свои сильные скулы.</w:t>
      </w:r>
    </w:p>
    <w:p w14:paraId="66BD39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делец Свияжский! Так ясно у него все.</w:t>
      </w:r>
    </w:p>
    <w:p w14:paraId="045170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сказал Вронский.</w:t>
      </w:r>
    </w:p>
    <w:p w14:paraId="43605C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Наступило молчание, во время которого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надо же смотреть на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посмотрел на Левина, на его ноги, на его мундир, потом на его лицо и, заметив мрачные, направленные на себя глаза, чтобы сказать что-нибудь, сказал:</w:t>
      </w:r>
    </w:p>
    <w:p w14:paraId="62BB56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постоянный деревенский житель и не мировой судья? Вы не в мундире мирового судьи.</w:t>
      </w:r>
    </w:p>
    <w:p w14:paraId="47DFFD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считаю, что мировой суд есть дурацкое учреждение,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мрачно Левин, все время ждавший случая разговориться с Вронским, чтобы загладить свою грубость при первой встрече.</w:t>
      </w:r>
    </w:p>
    <w:p w14:paraId="770F98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этого не полагаю,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спокойным удивлением сказал Вронский.</w:t>
      </w:r>
    </w:p>
    <w:p w14:paraId="2C5134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игрушка,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14:paraId="425638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он рассказал, как мужик украл у мельника муку, и когда мельник сказал ему это, то мужик подал иск в клевете. Все это было некстати и глупо, и Левин, в то время как говорил, сам чувствовал это.</w:t>
      </w:r>
    </w:p>
    <w:p w14:paraId="00C48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такой оригинал!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со своею самою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однако; кажется баллотируют...</w:t>
      </w:r>
    </w:p>
    <w:p w14:paraId="0E8CA4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разошлись.</w:t>
      </w:r>
    </w:p>
    <w:p w14:paraId="447FB6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заметивший неловкую выходку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можно быть до такой степени лишенным всякого политического такта. Вот чего мы, русские, не имеем. Губернский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противник, ты с ним ami cochon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спрашиваешь Неведовского, будет ли он баллотироваться. Это не делается.</w:t>
      </w:r>
    </w:p>
    <w:p w14:paraId="727664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ничего не понимаю! И все это пустяки,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Левин.</w:t>
      </w:r>
    </w:p>
    <w:p w14:paraId="42ECD9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говоришь, что все это пустяки, а возьмешься, так все путаешь.</w:t>
      </w:r>
    </w:p>
    <w:p w14:paraId="136F38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и они вместе вошли в большую залу.</w:t>
      </w:r>
    </w:p>
    <w:p w14:paraId="2CDFDC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Губернский предводитель, несмотря на то, что он чувствовал в воздухе приготовляемый ему подвох, и несмотря на то, что не все просили его, все-таки решился баллотироваться. Все в зале замолкло, секретарь громогласно объявил, что баллотируется в губернские предводители ротмистр гвардии Михаил Степанович Снетков.</w:t>
      </w:r>
    </w:p>
    <w:p w14:paraId="231E3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Уездные предводители заходили с тарелочками, в которых были шары, от своих столов к губернскому, и начались выборы.</w:t>
      </w:r>
    </w:p>
    <w:p w14:paraId="590A20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клади,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 Степан Аркадьич Левину, когда он вместе с братом вслед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14:paraId="7489BB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замолкло, и послышался счет шаров. Потом одинокий голос провозгласил число избирательных и неизбирательных.</w:t>
      </w:r>
    </w:p>
    <w:p w14:paraId="62F2A9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14:paraId="1254EE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Сергея Ивановича.</w:t>
      </w:r>
    </w:p>
    <w:p w14:paraId="5F479E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начинается,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за Сергея Ивановича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Кандидат предводителя может получить больше шаров.</w:t>
      </w:r>
    </w:p>
    <w:p w14:paraId="59929F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совсем опять забыл про это. Он вспомнил только теперь, что тут была какая-то тонкость, но ему скучно было вспоминать, в чем она состояла. На него нашло уныние, и захотелось выбраться из этой толпы.</w:t>
      </w:r>
    </w:p>
    <w:p w14:paraId="68EB18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как никто не обращал на него внимания и он, казалось, никому не был нужен, он потихоньку направился в маленькую залу, где закусывали, </w:t>
      </w:r>
      <w:r w:rsidRPr="00E13616">
        <w:rPr>
          <w:rFonts w:ascii="Times New Roman" w:eastAsia="Times New Roman" w:hAnsi="Times New Roman"/>
          <w:color w:val="000000"/>
          <w:sz w:val="27"/>
          <w:szCs w:val="27"/>
          <w:lang w:eastAsia="ru-RU"/>
        </w:rPr>
        <w:lastRenderedPageBreak/>
        <w:t>и почувствовал большое облегчение, опять увидав лакеев. Старичок лакей предложил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14:paraId="1E13C0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Хоры были полны нарядных дам, перегибавшихся через перила и старавшихся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слышал похвалу своему брату. Одна дама говорила адвокату:</w:t>
      </w:r>
    </w:p>
    <w:p w14:paraId="76CD82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14:paraId="450FE2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Найдя свободное место у перил, Левин перегнулся и стал смотреть и слушать.</w:t>
      </w:r>
    </w:p>
    <w:p w14:paraId="0D6422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дворяне сидели за перегородочками в своих уездах. Посередине залы стоял человек в мундире и тонким, громким голосом провозглашал:</w:t>
      </w:r>
    </w:p>
    <w:p w14:paraId="5596E4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в кандидаты губернского предводителя дворянства штаб-ротмистр Евгений Иванович Апухтин!</w:t>
      </w:r>
    </w:p>
    <w:p w14:paraId="18CE31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мертвое молчание, и послышался один слабый старческий голос:</w:t>
      </w:r>
    </w:p>
    <w:p w14:paraId="395A92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w:t>
      </w:r>
    </w:p>
    <w:p w14:paraId="62B0DF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надворный советник Петр Петрович Боль,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начинал опять голос.</w:t>
      </w:r>
    </w:p>
    <w:p w14:paraId="367FF0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раздавался молодой визгливый голос.</w:t>
      </w:r>
    </w:p>
    <w:p w14:paraId="653AC7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не может, ему стало скучно. Потом, вспомнив все то волнение и озлобление, которые он видел на всех лицах, ему стало грустно: он решился уехать и пошел вниз. Проходя через сени хор, он встретил ходившего взад и вперед унылого гимназиста с подтекшими глазами. На лестнице же ему встретилась пара: дама, быстро бежавшая на каблучках, и легкий товарищ прокурора.</w:t>
      </w:r>
    </w:p>
    <w:p w14:paraId="1AFCBC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не опоздаете,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прокурор в то время, как Левин посторонился, пропуская даму.</w:t>
      </w:r>
    </w:p>
    <w:p w14:paraId="6CD93B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уже был на выходной лестнице и доставал из жилетного кармана номерок своей шубы, когда секретарь поймал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баллотируют.</w:t>
      </w:r>
    </w:p>
    <w:p w14:paraId="64CF10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кандидаты баллотировался так решительно отказавшийся Неведовский.</w:t>
      </w:r>
    </w:p>
    <w:p w14:paraId="76AC7A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двери в залу: она была заперта. Секретарь постучался, дверь отворилась, и навстречу Левину проюркнули два раскрасневшиеся помещика.</w:t>
      </w:r>
    </w:p>
    <w:p w14:paraId="51EEAB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Мочи моей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раскрасневшийся помещик.</w:t>
      </w:r>
    </w:p>
    <w:p w14:paraId="4C245F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Вслед за помещиком высунулось лицо губернского предводителя. Лицо это было страшно от изнеможения и страха.</w:t>
      </w:r>
    </w:p>
    <w:p w14:paraId="2A7436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не выпускать!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сторожу.</w:t>
      </w:r>
    </w:p>
    <w:p w14:paraId="475E25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впустил, ваше превосходительство!</w:t>
      </w:r>
    </w:p>
    <w:p w14:paraId="01C51A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тяжело вздохнув, губернский предводитель, устало шмыгая в своих белых панталонах, опустив голову, пошел по средине залы к большому столу.</w:t>
      </w:r>
    </w:p>
    <w:p w14:paraId="019C09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Неведовскому переложили, как и было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14:paraId="5A3794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138FFC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22B962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Вновь избранный губернский предводитель и многие из торжествующей партии новых обедали в этот день у Вронского.</w:t>
      </w:r>
    </w:p>
    <w:p w14:paraId="3D0BDB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его богатство и знатность; прекрасное помещение в городе, которое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a propos de bottes с бешеною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w:t>
      </w:r>
      <w:r w:rsidRPr="00E13616">
        <w:rPr>
          <w:rFonts w:ascii="Times New Roman" w:eastAsia="Times New Roman" w:hAnsi="Times New Roman"/>
          <w:color w:val="000000"/>
          <w:sz w:val="27"/>
          <w:szCs w:val="27"/>
          <w:lang w:eastAsia="ru-RU"/>
        </w:rPr>
        <w:lastRenderedPageBreak/>
        <w:t xml:space="preserve">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как после выигрыша приза чрез жокея ему захотелось скакать самому.</w:t>
      </w:r>
    </w:p>
    <w:p w14:paraId="0AE7BE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говоривший речь и возбуждавший и уважение и раболепность во многих, как видел Вронский; для Вронского же это был Маслов Катька,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такое было у него прозвище в Пажеском корпусе,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конфузившийся пред ним, и которого Вронский старался mettre a son aise. По левую руку сидел Неведовский со своим юным, непоколебимым и ядовитым лицом. С ним Вронский был прост и уважителен.</w:t>
      </w:r>
    </w:p>
    <w:p w14:paraId="77721C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переносил свою неудачу весело. Это даже не была неудача для него, как он и сам сказал, с бокалом обращаясь к Неведовскому: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14:paraId="6FB02A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тоже рад, что весело провел время и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14:paraId="546566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Беспрестанно во время обеда, обращаясь к Неведовскому, говорили: "наш губернский предводитель" и "ваше превосходительство".</w:t>
      </w:r>
    </w:p>
    <w:p w14:paraId="51094A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14:paraId="6C8D5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было послано несколько телеграмм людям, интересовавшимся ходом выборов. И Степан Аркадьич, которому было очень весело, послал Дарье Александровне телеграмму такого содержания: "Неведовский выбран двенадцатью шарами. Поздравляю. Передай". Он продиктовал ее вслух, заметив: "Надо их порадовать". Дарья же Александровна, получив депешу, только вздохнула о рубле за телеграмму и поняла, что дело было в конце обеда. Она знала, что Стива имеет слабость в конце обедов "faire jouer le telegraphe".</w:t>
      </w:r>
    </w:p>
    <w:p w14:paraId="0528EB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14:paraId="0DEFF0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был доволен. Он никак не ожидал такого милого тона в провинции.</w:t>
      </w:r>
    </w:p>
    <w:p w14:paraId="48EF7B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обеда стало еще веселее. Губернатор просил Вронского ехать в концерт в пользу братии, который устраивала его жена, желающая с ним познакомиться.</w:t>
      </w:r>
    </w:p>
    <w:p w14:paraId="26667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будет бал, и ты увидишь нашу красавицу. В самом деле замечательно.</w:t>
      </w:r>
    </w:p>
    <w:p w14:paraId="44F798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любивший это выражение, но улыбнулся и обещал приехать.</w:t>
      </w:r>
    </w:p>
    <w:p w14:paraId="69969B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выходом из-за стола, когда все закурили, камердинер Вронского подошел к нему с письмом на подносе.</w:t>
      </w:r>
    </w:p>
    <w:p w14:paraId="51CE74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Воздвиженского с нарочным,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w:t>
      </w:r>
    </w:p>
    <w:p w14:paraId="785D66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как он похож на товарища прокурора Свентицкого,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гостей по-французски про камердинера, в то время как Вронский, хмурясь, читал письмо.</w:t>
      </w:r>
    </w:p>
    <w:p w14:paraId="3228D2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Анны. Еще прежде чем он прочел письмо, он уже знал его содержание. Предполагая, что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14:paraId="630E78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Содержание было то самое,как он ожидал,но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что ты? Я сама хотела ехать, но раздумала, зная, что это будет тебе неприятно. Дай ответ какой-нибудь, чтоб я знала, что делать".</w:t>
      </w:r>
    </w:p>
    <w:p w14:paraId="3D1EF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болен, а она сама хотела ехать. Дочь больна, и этот враждебный тон.</w:t>
      </w:r>
    </w:p>
    <w:p w14:paraId="67C253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невинное веселье выборов и та мрачная,тяжелая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14:paraId="25023F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245817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14:paraId="1F8492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отъездом Вронского на выборы, обдумав то, что те сцены, которые повторялись между ними 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взгляд,которым он посмотрел на нее, когда пришел объявить о своем отъезде, оскорбил ее, и еще он не уехал, как спокойствие ее уже было разрушено.</w:t>
      </w:r>
    </w:p>
    <w:p w14:paraId="3BECF5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одиночестве потом передумывая этот взгляд, который выражал право на свободу, она пришла, как и всегда, к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сознанию своего унижения. "Он имеет право уехать когда и куда он хочет. Не только </w:t>
      </w:r>
      <w:r w:rsidRPr="00E13616">
        <w:rPr>
          <w:rFonts w:ascii="Times New Roman" w:eastAsia="Times New Roman" w:hAnsi="Times New Roman"/>
          <w:color w:val="000000"/>
          <w:sz w:val="27"/>
          <w:szCs w:val="27"/>
          <w:lang w:eastAsia="ru-RU"/>
        </w:rPr>
        <w:lastRenderedPageBreak/>
        <w:t xml:space="preserve">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 этого не было прежде, и этот взгляд многое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показывает, что начинается охлаждение".</w:t>
      </w:r>
    </w:p>
    <w:p w14:paraId="0C9225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хотя она убедилась, что начинается охлаждение, ей все-таки нечего было делать, нельзя было ни в чем изменить своих отношений к нему. Точно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не удерживать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этого она не хотела ничего другого, кроме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сблизиться с ним, быть в таком положении, чтоб он не покидал ее. Это средство было развод и брак. И она стала желать этого и решилась согласиться в первый же раз, как он или Стива заговорят ей об этом.</w:t>
      </w:r>
    </w:p>
    <w:p w14:paraId="5DC608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она провела без него пять дней, те самые, которые он должен был находиться в отсутствии.</w:t>
      </w:r>
    </w:p>
    <w:p w14:paraId="114BBB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Прогулки, беседы с княжной Варварой, посещения больницы, а главное, чтение, чтение одной книги за другой занимали ее время. Но на шестой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что девочка не была опасно больна. Но все-таки она была рада, что написала ему. Теперь Анна уже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он тяготится, но будет тут с нею, чтоб она видела его, знала каждое его движение.</w:t>
      </w:r>
    </w:p>
    <w:p w14:paraId="21528A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сидела в гостиной, под лампой, с новою книгой Тэна и читала, прислушиваясь к звукам ветра на дворе и ожидая каждую минуту приезда экипажа. Несколько раз ей казалось, что она слышала звуки колес, но она 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второй день была совсем </w:t>
      </w:r>
      <w:r w:rsidRPr="00E13616">
        <w:rPr>
          <w:rFonts w:ascii="Times New Roman" w:eastAsia="Times New Roman" w:hAnsi="Times New Roman"/>
          <w:color w:val="000000"/>
          <w:sz w:val="27"/>
          <w:szCs w:val="27"/>
          <w:lang w:eastAsia="ru-RU"/>
        </w:rPr>
        <w:lastRenderedPageBreak/>
        <w:t>здорова. Ей даже досадно стало на нее за то, что она оправилась как раз в то время, как было послано письмо. Потом она вспомнила его, что он тут, весь, со своими руками, глазами. Она услыхала его голос. И, забыв все, радостно побежала ему навстречу.</w:t>
      </w:r>
    </w:p>
    <w:p w14:paraId="76A7A2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он снизу, глядя на сбегавшую к нему Анну.</w:t>
      </w:r>
    </w:p>
    <w:p w14:paraId="181E49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сидел на стуле, и лакей стаскивал с него теплый сапог.</w:t>
      </w:r>
    </w:p>
    <w:p w14:paraId="5CF68D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ей лучше.</w:t>
      </w:r>
    </w:p>
    <w:p w14:paraId="798D94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отряхиваясь.</w:t>
      </w:r>
    </w:p>
    <w:p w14:paraId="479219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обеими руками за руку и потянула ее к своей талии, не спуская с него глаз.</w:t>
      </w:r>
    </w:p>
    <w:p w14:paraId="4AEDB5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оглядывая ее, ее прическу, ее платье, которое он знал, что она надела для него.</w:t>
      </w:r>
    </w:p>
    <w:p w14:paraId="1C5B36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нравилось ему, но уже столько раз нравилось! И то строго-каменное выражение, которого она так боялась, остановилось на его лице.</w:t>
      </w:r>
    </w:p>
    <w:p w14:paraId="723810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А ты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отерев платком мокрую бороду и целуя ее руку.</w:t>
      </w:r>
    </w:p>
    <w:p w14:paraId="6BE9D5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он был тут, а когда он тут, он не может, не смеет не любить меня".</w:t>
      </w:r>
    </w:p>
    <w:p w14:paraId="04A9C2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 прошел счастливо и весело при княжне Варваре, которая жаловалась ему, что Анна без него принимала морфин.</w:t>
      </w:r>
    </w:p>
    <w:p w14:paraId="7F927B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не могла спать... Мысли мешали. При нем я никогда не принимаю. Почти никогда.</w:t>
      </w:r>
    </w:p>
    <w:p w14:paraId="319F42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рассказал про выборы, и Анна умела вопросами вызвать его на то самое, что веселило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его успех. Она рассказала ему все, что интересовало его дома. И все сведения ее были самые веселые.</w:t>
      </w:r>
    </w:p>
    <w:p w14:paraId="45B62B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поздно вечером, когда они остались одни, Анна, видя, что она опять вполне овладела им, захотела стереть то тяжелое впечатление взгляда за письмо. Она сказала:</w:t>
      </w:r>
    </w:p>
    <w:p w14:paraId="78BDA5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признайся, тебе досадно было получить письмо, и ты не поверил мне?</w:t>
      </w:r>
    </w:p>
    <w:p w14:paraId="1E7500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она сказала это, она поняла, что, как ни любовно он был теперь расположен к ней, он этого не простил ей.</w:t>
      </w:r>
    </w:p>
    <w:p w14:paraId="09922E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было такое странное. То Ани больна, то ты сама хотела приехать.</w:t>
      </w:r>
    </w:p>
    <w:p w14:paraId="4813A5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было правда.</w:t>
      </w:r>
    </w:p>
    <w:p w14:paraId="34AE4B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сомневаюсь.</w:t>
      </w:r>
    </w:p>
    <w:p w14:paraId="1D9B8D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сомневаешься. Ты недоволен, я вижу.</w:t>
      </w:r>
    </w:p>
    <w:p w14:paraId="7389FE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одной минуты. Я только недоволен, это правда, тем, что ты как будто не хочешь допустить, что есть обязанности...</w:t>
      </w:r>
    </w:p>
    <w:p w14:paraId="0FFA06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ехать в концерт...</w:t>
      </w:r>
    </w:p>
    <w:p w14:paraId="05DA6B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76A29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EB890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могут встретиться дела необходимые. Вот теперь мне надо будет ехать в Москву, по делу дома... Ах, Анна, почему ты так раздражительна? Разве ты не знаешь, что я не могу без тебя жить?</w:t>
      </w:r>
    </w:p>
    <w:p w14:paraId="799BFD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изменившимся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тяготишься этою жизнью... Да, ты приедешь на день и уедешь, как поступают...</w:t>
      </w:r>
    </w:p>
    <w:p w14:paraId="7063B1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это жестоко. Я всю жизнь готов отдать...</w:t>
      </w:r>
    </w:p>
    <w:p w14:paraId="3BACD9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слушала его.</w:t>
      </w:r>
    </w:p>
    <w:p w14:paraId="711E74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поедешь в Москву, то и я поеду. Я не останусь здесь. Или мы должны разойтись, или жить вместе.</w:t>
      </w:r>
    </w:p>
    <w:p w14:paraId="38694C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что это одно мое желанье. Но для этого...</w:t>
      </w:r>
    </w:p>
    <w:p w14:paraId="3AB785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развод? Я напишу ему. Я вижу, что я не могу так жить... Но я поеду с тобой в Москву.</w:t>
      </w:r>
    </w:p>
    <w:p w14:paraId="2D8540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ты угрожаешь мне. Да я ничего так не желаю, как не разлучаться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14:paraId="6C1661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только холодный, злой взгляд человека преследуемого и ожесточенного блеснул в его глазах, когда он говорил эти нежные слова.</w:t>
      </w:r>
    </w:p>
    <w:p w14:paraId="31B7ED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видела этот взгляд и верно угадала его значение. "Если так, то это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этот его взгляд. Это было минутное впечатление, но она никогда уже не забыла его.</w:t>
      </w:r>
    </w:p>
    <w:p w14:paraId="78110C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 Александровича и вслед за тем развода, они поселились теперь супружески вместе.</w:t>
      </w:r>
    </w:p>
    <w:p w14:paraId="412C25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5A270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D1002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СЕДЬМАЯ</w:t>
      </w:r>
    </w:p>
    <w:p w14:paraId="14002D5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65D833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Левины жили уже третий месяц в Москве. Уже давно прошел тот срок, когда, по самым верным расчетам людей, знающих эти дела, Кити должна была родить; а она все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одна Кити чувствовала себя совершенно спокойною и счастливою.</w:t>
      </w:r>
    </w:p>
    <w:p w14:paraId="323DA2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частью ее, а иногда жил и своею независимою от нее жизнью. Часто ей бывало больно от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 но вместе с тем хотелось смеяться от странной новой радости.</w:t>
      </w:r>
    </w:p>
    <w:p w14:paraId="018EF3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кого она любила, были с нею, и все были так добры к ней, так ухаживали за нею, так одно приятное во всем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w:t>
      </w:r>
      <w:r w:rsidRPr="00E13616">
        <w:rPr>
          <w:rFonts w:ascii="Times New Roman" w:eastAsia="Times New Roman" w:hAnsi="Times New Roman"/>
          <w:color w:val="000000"/>
          <w:sz w:val="27"/>
          <w:szCs w:val="27"/>
          <w:lang w:eastAsia="ru-RU"/>
        </w:rPr>
        <w:lastRenderedPageBreak/>
        <w:t>прелесть этой жизни, было то, что муж ее был не тот, каким она любила его и каким он бывал в деревне.</w:t>
      </w:r>
    </w:p>
    <w:p w14:paraId="641C31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любила его спокойный, ласковый и гостеприимный тон в деревне. В городе же он постоянно казался беспокоен и настороже, как будто боясь, чтобы кто-нибудь не обидел его и, главное, ее. Там, в деревне, он, очевидно зная себя на своем месте, никуда не спешил и никогда не бывал не занят. Здесь, в городе, он постоянно торопился, как бы не пропустить чего-то, и делать ему было нечего. И ей было жалко его. Для других, она знала, он не представлялся жалким; напротив, когда Кити в обществе смотрела на 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определить себе его состояние. Иногда она в душе упрекала его за то, что он не умеет жить в городе: иногда же сознавалась, что ему действительно трудно было устроить здесь свою жизнь так, чтобы быть ею довольным.</w:t>
      </w:r>
    </w:p>
    <w:p w14:paraId="28AB68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самом деле, что ему было делать? В карты он не любил играть. В клуб не ездил. С веселыми мужчинами вроде Облонского водиться, она уже знала теперь, что значило... это значило пить и ехать после питья куда-то. Она без ужаса не могла подумать, куда в таких случаях ездили мужчины. Ездить в свет? Но она знала,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"Алины-Надины", как называл эти разговоры между сестрами старый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14:paraId="52E294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выгода этой городской жизни была 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из-за ревности, которых они так боялись, переезжая в город.</w:t>
      </w:r>
    </w:p>
    <w:p w14:paraId="595A09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этом отношении случилось даже одно очень важное для них обоих событие, именно встреча Кити с Вронским.</w:t>
      </w:r>
    </w:p>
    <w:p w14:paraId="6E2038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Старуха княгиня Марья Борисовна, крестная мать Кити, всегда очень ее любившая, пожелала непременно видеть ее. Кити, никуда по своему </w:t>
      </w:r>
      <w:r w:rsidRPr="00E13616">
        <w:rPr>
          <w:rFonts w:ascii="Times New Roman" w:eastAsia="Times New Roman" w:hAnsi="Times New Roman"/>
          <w:color w:val="000000"/>
          <w:sz w:val="27"/>
          <w:szCs w:val="27"/>
          <w:lang w:eastAsia="ru-RU"/>
        </w:rPr>
        <w:lastRenderedPageBreak/>
        <w:t>положению не ездившая, поехала с отцом к почтенной старухе и встретила у ней Вронского.</w:t>
      </w:r>
    </w:p>
    <w:p w14:paraId="651815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при этой встрече могла упрекнуть себя только в том, что на мгновение, когда она узнала в штатском платье столь знакомые ей когда-то черты, у ней прервалось дыхание, кровь прилила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14:paraId="67F233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с ним 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 не встал, прощаясь; тут она посмотрела на него, но, очевидно, только потому, что неучтиво не смотреть на человека, когда он кланяется.</w:t>
      </w:r>
    </w:p>
    <w:p w14:paraId="51A6C8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благодарна была отцу за то, что он ничего не сказал ей о встрече с Вронским; но она видела по особенной нежности его после визита, во время обычной прогулки, что он был доволен ею. Она сама была довольна собою. Она никак не ожидала, чтоб у нее нашлась эта сила задержать где-то в глубине души все воспоминания прежнего чувства к Вронскому и не только казаться, но и быть к нему вполне равнодушною и спокойною.</w:t>
      </w:r>
    </w:p>
    <w:p w14:paraId="06639A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 он не спрашивал ее, а только, нахмурившись, смотрел на нее.</w:t>
      </w:r>
    </w:p>
    <w:p w14:paraId="362E9E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жаль, что тебя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тебя не было в комнате... я бы не была так естественна при тебе... Я теперь краснею гораздо больше, гораздо, гораздо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краснея до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ты не мог видеть в щелку.</w:t>
      </w:r>
    </w:p>
    <w:p w14:paraId="357E84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а постарается при первой встрече с Вронским быть как можно дружелюбнее.</w:t>
      </w:r>
    </w:p>
    <w:p w14:paraId="51B18C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мучительно думать, что есть человек почти враг, с которым тяжело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w:t>
      </w:r>
    </w:p>
    <w:p w14:paraId="235A21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3C46FA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II</w:t>
      </w:r>
    </w:p>
    <w:p w14:paraId="31FC94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заезжай, пожалуйста, к Болям,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когда он в одиннадцать часов, пред тем как уехать из дома, зашел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ты обедаешь в клубе, папа тебя записал. А утро что ты делаешь?</w:t>
      </w:r>
    </w:p>
    <w:p w14:paraId="41E3EC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Катавасову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14:paraId="5FE2DE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рано?</w:t>
      </w:r>
    </w:p>
    <w:p w14:paraId="1D6C74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обещал меня познакомить с Метровым. Мне хотелось поговорить с ним о моей работе, это известный ученый петербургский,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4B7A6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его статью ты так хвалил? Ну,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14:paraId="748658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в суд, может быть, заеду по делу сестры.</w:t>
      </w:r>
    </w:p>
    <w:p w14:paraId="610DF8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 концерт?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70004B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поеду один!</w:t>
      </w:r>
    </w:p>
    <w:p w14:paraId="5656DE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поезжай; там дают эти новые вещи... Это тебя так интересовало. Я бы непременно поехала.</w:t>
      </w:r>
    </w:p>
    <w:p w14:paraId="5DA7D6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я заеду домой пред обедом,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часы.</w:t>
      </w:r>
    </w:p>
    <w:p w14:paraId="0AD42B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 же сюртук, чтобы прямо заехать к графине Боль.</w:t>
      </w:r>
    </w:p>
    <w:p w14:paraId="088544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непременно нужно?</w:t>
      </w:r>
    </w:p>
    <w:p w14:paraId="7B928F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непременно! Он был у нас. Ну что тебе стоит? Заедешь, сядешь, поговоришь пять минут о погоде, встанешь и уедешь.</w:t>
      </w:r>
    </w:p>
    <w:p w14:paraId="408DB8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поверишь, я так от этого отвык, что это-то мне и совестно. Как это? Пришел чужой человек, сел, посидел безо всякого дела, им помешал, себя расстроил и ушел.</w:t>
      </w:r>
    </w:p>
    <w:p w14:paraId="17FD3F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засмеялась.</w:t>
      </w:r>
    </w:p>
    <w:p w14:paraId="69793F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ты делал визиты холостым?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6B8702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Делал, но всегда бывало совестно, а теперь так отвык, что, ей-богу, лучше два дня не обедать вместо этого визита. Так совестно! Мне все кажется, что они обидятся, скажут: зачем это ты приходил без дела?</w:t>
      </w:r>
    </w:p>
    <w:p w14:paraId="358417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обидятся. Уж я за это тебе отвечаю,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со смехом глядя на его лицо. Она взяла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Поезжай, пожалуйста.</w:t>
      </w:r>
    </w:p>
    <w:p w14:paraId="27956B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хотел уходить, поцеловав руку жены, когда она остановила его.</w:t>
      </w:r>
    </w:p>
    <w:p w14:paraId="2A4460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ты знаешь, что у меня уж остается только пятьдесят рублей.</w:t>
      </w:r>
    </w:p>
    <w:p w14:paraId="1C3B7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заеду возьму из банка.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знакомым ей выражением неудовольствия.</w:t>
      </w:r>
    </w:p>
    <w:p w14:paraId="2F4791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удержала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Поговорим, меня это беспокоит. Я, кажется, ничего лишнего не плачу, а деньги так и плывут. Что-нибудь мы не так делаем.</w:t>
      </w:r>
    </w:p>
    <w:p w14:paraId="67A873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откашливаясь и глядя на нее исподлобья.</w:t>
      </w:r>
    </w:p>
    <w:p w14:paraId="4471DF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откашливанье она знала. Это был признак его сильного недовольства, не на нее, а на самого себя. Он действительно был недоволен, но не тем, что денег вышло много, а что ему напоминают то, о чем он, зная, что в этом что-то неладно, желает забыть.</w:t>
      </w:r>
    </w:p>
    <w:p w14:paraId="5FA068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Соколову продать пшеницу и за мельницу взять вперед. Деньги будут во всяком случае.</w:t>
      </w:r>
    </w:p>
    <w:p w14:paraId="27C42B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я боюсь, что вообще много...</w:t>
      </w:r>
    </w:p>
    <w:p w14:paraId="2BC33F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душенька.</w:t>
      </w:r>
    </w:p>
    <w:p w14:paraId="7C652D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я иногда жалею, что послушалась мама. Как бы хорошо было в деревне! А то я вас всех измучала, и деньги мы тратим...</w:t>
      </w:r>
    </w:p>
    <w:p w14:paraId="508915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Ни разу еще не было с тех пор, как я женат, чтоб я сказал, что лучше было бы иначе, чем как есть.</w:t>
      </w:r>
    </w:p>
    <w:p w14:paraId="361B3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ему в глаза.</w:t>
      </w:r>
    </w:p>
    <w:p w14:paraId="4CE570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сказал это не думая, только чтоб утешить ее. Но когда он, взглянув на нее, увидал, что эти правдивые милые глаза вопросительно устремлены на него, он повторил то же уже от всей души. "Я решительно забываю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он вспомнил то, что так скоро ожидало их.</w:t>
      </w:r>
    </w:p>
    <w:p w14:paraId="1917DB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скоро? Как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 взяв ее за обе руки.</w:t>
      </w:r>
    </w:p>
    <w:p w14:paraId="434C6A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столько раз думала, что теперь ничего не думаю и не знаю.</w:t>
      </w:r>
    </w:p>
    <w:p w14:paraId="659724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страшно?</w:t>
      </w:r>
    </w:p>
    <w:p w14:paraId="724D02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презрительно усмехнулась.</w:t>
      </w:r>
    </w:p>
    <w:p w14:paraId="0F74DE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капельки,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118641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если что, я буду у Катавасова.</w:t>
      </w:r>
    </w:p>
    <w:p w14:paraId="6679C1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ничего не будет, и не думай. Я поеду с папа гулять на бульвар. Мы заедем к Долли. Пред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решительно невозможно. С папа нельзя говорить об этом... Но если бы ты и он...</w:t>
      </w:r>
    </w:p>
    <w:p w14:paraId="6806CC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мы можем?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7EBC9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ты будешь у Арсения, поговори с ним; он тебе скажет, что мы решили.</w:t>
      </w:r>
    </w:p>
    <w:p w14:paraId="5BAFB5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 Арсением я вперед на все согласен. Так я заеду к нему. Кстати, если в концерт, то я с Натали и поеду. Ну, прощай.</w:t>
      </w:r>
    </w:p>
    <w:p w14:paraId="7EC01B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крыльце старый, еще холостой жизни, слуга Кузьма, заведывавший городским хозяйством, остановил Левина.</w:t>
      </w:r>
    </w:p>
    <w:p w14:paraId="2AE5BD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Красавчика (это была лошадь, левая дышловая, приведенная из деревни) перековали, а все хромает,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w:t>
      </w:r>
    </w:p>
    <w:p w14:paraId="4AB63D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все-таки брали.</w:t>
      </w:r>
    </w:p>
    <w:p w14:paraId="4C5865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за коновалом послать, наминка, может быть.</w:t>
      </w:r>
    </w:p>
    <w:p w14:paraId="763770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для Катерины Александровны?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Кузьма.</w:t>
      </w:r>
    </w:p>
    <w:p w14:paraId="47F4BA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14:paraId="12AEF7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извозчику привести пару в нашу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D5FAF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14:paraId="3AE898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так просто и легко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познакомится с петербургским ученым, занимающимся социологией, и будет говорить с ним о своей книге.</w:t>
      </w:r>
    </w:p>
    <w:p w14:paraId="083CB8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сторон, поражали Левина. Но теперь он уже привык к ним. С ним случилось в этом отношении то, что, говорят, случается с пьяницами: первая рюмка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коло'м, вторая соколо'м, а после третьей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мелкими пташечками. Когда Левин разменял первую сторублевую бумажку на покупку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ливреи будут стоить двух летних работников, то есть около трехсот рабочих дней от святой до заговень, и каждый день тяжкой работы с раннего утра до позднего вечера,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эта сторублевая бумажка еще шла коло'м. Но следующая, размененная на покупку провизии к обеду для родных, стоившей двадцать восемь рублей, хотя и вызвала в Левине воспоминание о том, что двадцать восемь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девять четвертей овса, который, потея и кряхтя, косили, вязали, молотили, веяли, подсевали и насыпали,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следующая пошла все-таки легче. А теперь размениваемые бумажки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соображение уж давно было потеряно. Расчет хозяйственный о том,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расходах невозможно будет прожить весь год без долга,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этот расчет уже не имел никакого значения. Только одно требовалось: иметь деньги в банке, не спрашивая, откуда они, так, чтобы знать всегда, на что завтра купить говядины. И этот расчет до сих пор у него соблюдался: у него всегда были деньги в банке. Но теперь деньги в банке вышли, и он не знал хорошенько, откуда взять их. И это-то на минуту, когда Кити напомнила о деньгах, расстроило его;но ему некогда было думать об этом. Он ехал, размышляя о Катавасове и предстоящем знакомстве с Метровым.</w:t>
      </w:r>
    </w:p>
    <w:p w14:paraId="1C77BC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8778ED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5DAF38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w:t>
      </w:r>
      <w:r w:rsidRPr="00E13616">
        <w:rPr>
          <w:rFonts w:ascii="Times New Roman" w:eastAsia="Times New Roman" w:hAnsi="Times New Roman"/>
          <w:color w:val="000000"/>
          <w:sz w:val="27"/>
          <w:szCs w:val="27"/>
          <w:lang w:eastAsia="ru-RU"/>
        </w:rPr>
        <w:lastRenderedPageBreak/>
        <w:t>простотой своего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обилие недисциплинованных мыслей Левина было приятно Катавасову, и они любили встречаться и спорить.</w:t>
      </w:r>
    </w:p>
    <w:p w14:paraId="260441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 что ему сказал Катавасов о работе Левина, и что Метров будет у него завтра в одиннадцать часов и очень рад познакомиться с ним.</w:t>
      </w:r>
    </w:p>
    <w:p w14:paraId="0C5D1B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исправляетесь, батюшка, приятно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встречая Левина в маленькой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звонок и думаю: не может быть, чтобы вовремя... Ну что, каковы черногорцы? По породе воины.</w:t>
      </w:r>
    </w:p>
    <w:p w14:paraId="6AEA84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41E5E7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 коротких словах передал ему последнее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слова могли быть сказаны, и разговор на эту тему прекратился.</w:t>
      </w:r>
    </w:p>
    <w:p w14:paraId="2C01B1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написал почти книгу об естественных условиях рабочего в отношении к земле,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специалист, но мне понравилось, как естественнику, то, что он не берет человечества как чего-то вне зоологических законов, а, напротив, видит зависимость его от среды и в этой зависимости отыскивает законы развития.</w:t>
      </w:r>
    </w:p>
    <w:p w14:paraId="581287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w:t>
      </w:r>
    </w:p>
    <w:p w14:paraId="59F7E1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собственно, начал писать сельскохозяйственную книгу, но невольно, занявшись главным орудием сельского хозяйства, рабочим,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пришел к результатам совершенно неожиданным.</w:t>
      </w:r>
    </w:p>
    <w:p w14:paraId="1580C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сжал осторожно, как бы ощупывая почву, излагать свой взгляд. Он знал, что Метров написал статью против общепринятого политико-экономического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14:paraId="09668E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вы видите особенные свойства русского рабочего?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зоологических, так сказать, его свойствах или в тех условиях, в которых он находится?</w:t>
      </w:r>
    </w:p>
    <w:p w14:paraId="3E86B6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что в вопросе этом уже высказывалась мысль, с которою он был несогласен; но он продолжал излагать свою мысль, состоящую в </w:t>
      </w:r>
      <w:r w:rsidRPr="00E13616">
        <w:rPr>
          <w:rFonts w:ascii="Times New Roman" w:eastAsia="Times New Roman" w:hAnsi="Times New Roman"/>
          <w:color w:val="000000"/>
          <w:sz w:val="27"/>
          <w:szCs w:val="27"/>
          <w:lang w:eastAsia="ru-RU"/>
        </w:rPr>
        <w:lastRenderedPageBreak/>
        <w:t>том, что русский рабочий имеет совершенно особенный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14:paraId="51209F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Легко быть введену в заблуждение, делая заключение об общем призвании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перебивая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Состояние рабочего всегда будет зависеть от его отношения к земле и капиталу.</w:t>
      </w:r>
    </w:p>
    <w:p w14:paraId="6B9321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уже не давая Левину досказать свою мысль, Метров начал излагать ему особенность своего учения.</w:t>
      </w:r>
    </w:p>
    <w:p w14:paraId="06895E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чем состояла особенность его учения, Левин не понял, потому что и не трудился понимать: он видел, что Метров, так же как и другие, несмотря на свою статью, в которой он опровергал учение экономистов, смотрел все-таки на положение 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населения только пропитанием самих себя и что капитал еще не существует иначе, как в виде самых первобытных орудий,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только с этой точки зрения рассматривал всякого рабочего, хотя во многом и не соглашался с экономистами и имел свою новую теорию о заработной плате, которую он и изложил Левину.</w:t>
      </w:r>
    </w:p>
    <w:p w14:paraId="5F0234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степени различно смотрят на дело, что никогда не поймут друг друга, он уже и не противоречил и только слушал. Несмотря на то,что ему теперь уж вовсе не было интересно то, что говорил Метров, он испытывал, однако, некоторое удовольствие, слушая его. Самолюбие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14:paraId="72A3B1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мы опоздаем,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взглянув на часы, как только Метров кончил свое изложение.</w:t>
      </w:r>
    </w:p>
    <w:p w14:paraId="0CE596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нынче заседание в Обществе любителей в память пятидесятилетнего юбилея Свинтича,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на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собирались с Петром Иванычем. Я обещал прочесть об его трудах по зоологии. Поедем с нами, очень интересно.</w:t>
      </w:r>
    </w:p>
    <w:p w14:paraId="5EC47D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 самом деле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а оттуда, если угодно, ко мне. Я бы очень желал прослушать ваш труд.</w:t>
      </w:r>
    </w:p>
    <w:p w14:paraId="330A2D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Это так еще, не кончено. Но в заседание я очень рад.</w:t>
      </w:r>
    </w:p>
    <w:p w14:paraId="288A1E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батюшка, слышали? Подал отдельное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 другой комнате надевавший фрак.</w:t>
      </w:r>
    </w:p>
    <w:p w14:paraId="55B589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начался разговор об университетском вопросе. Университетский вопрос был очень важным событием в эту зиму в Москве. Три старые профессора в совете не приняли мнения молодых; молодые подали отдельное мнение. Мнение это,по суждению одних,было ужасное, по суждению других, было самое простое и справедливое мнение, и профессора разделились на две партии.</w:t>
      </w:r>
    </w:p>
    <w:p w14:paraId="306CDB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Одни, к которым принадлежал Катавасов, видели в противной стороне подлый донос и обман; другие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14:paraId="5B2F54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Заседание уже началось. У стола, покрытого сукном, за который сели Катавасов и Метров, сидело шесть человек, и один из них, близко пригибаясь к рукописи, читал что-то.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14:paraId="41C356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Биография.</w:t>
      </w:r>
    </w:p>
    <w:p w14:paraId="7DCF2F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Левин и не интересовался биографией ученого, но невольно слушал и узнал кое-что интересного и нового о жизни знаменитого ученого.</w:t>
      </w:r>
    </w:p>
    <w:p w14:paraId="106ACC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чтец кончил, председатель поблагодарил его и прочел присланные ему стихи поэта Мента на этот юбилей и несколько слов в благодарность стихотворцу. Потом Катавасов своим громким, крикливым голосом прочел свою записку об ученых трудах юбиляра.</w:t>
      </w:r>
    </w:p>
    <w:p w14:paraId="6C3542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Катавасов кончил, Левин посмотрел на часы, увидал, что уже второй час, и подумал, что он не успеет до концерта прочесть Метрову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привести к чему-нибудь,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14:paraId="523C01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31CBF1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IV</w:t>
      </w:r>
    </w:p>
    <w:p w14:paraId="60DC2E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женатый на Натали, сестре Кити, всю свою жизнь провел в столицах и за границей, где он и воспитывался и служил дипломатом.</w:t>
      </w:r>
    </w:p>
    <w:p w14:paraId="79FC26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прошлом году он оставил дипломатическую службу, не по неприятности (у него никогда ни с кем не бывало неприятностей), и перешел на службу в дворцовое ведомство в Москву, для того чтобы дать наилучшее воспитание своим двум мальчикам.</w:t>
      </w:r>
    </w:p>
    <w:p w14:paraId="596170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14:paraId="0A3640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был дома, и Левин без доклада вошел к нему.</w:t>
      </w:r>
    </w:p>
    <w:p w14:paraId="5E6429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 домашнем сюртуке с поясом, в замшевых ботинках сидел на кресле и в pince-nez с синими стеклами читал книгу, стоявшую на пюпитре, осторожно на отлете держа красивою рукой до половины испеплившуюся сигару.</w:t>
      </w:r>
    </w:p>
    <w:p w14:paraId="43A8F3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Прекрасное, тонкое и молодое еще лицо его,которому курчавые блестящие серебряные волосы придавали еще более породистое выражение, просияло улыбкой, когда он увидел Левина.</w:t>
      </w:r>
    </w:p>
    <w:p w14:paraId="43A40B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А я хотел к вам посылать. Ну,что Кити? Садитесь сюда,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встал и подвинул качалку.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Читали последний циркуляр в "Journal de St.-Petersbourg"? Я нахожу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несколько французским акцентом.</w:t>
      </w:r>
    </w:p>
    <w:p w14:paraId="074D52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рассказал слышанное от Катавасова о том, что говорят в Петербурге, и, поговорив о политике, рассказал про свое знакомство с Метровым и поездку в заседание. Львова это очень заинтересовало.</w:t>
      </w:r>
    </w:p>
    <w:p w14:paraId="3C64D4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завидую вам, что у вас есть входы в этот интересный ученый мир,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И,разговорившись, как обыкновенно, тотчас же перешел на более удобный ему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мне и некогда. Моя и служба и занятия детьми лишают меня этого; а потом я не стыжусь сказать, что мое образование слишком недостаточно.</w:t>
      </w:r>
    </w:p>
    <w:p w14:paraId="033BCD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я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улыбкой и, как всегда, умиляясь на его низкое мнение о себе, отнюдь не напущенное на себя из желания казаться или даже быть скромным, но совершенно искреннее.</w:t>
      </w:r>
    </w:p>
    <w:p w14:paraId="284FB5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 учителя, нужно, чтобы был наблюдатель, как в вашем хозяйстве нужны работники и надсмотрщик. Вот я 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грамматику Буслаева, лежавшую на пюпитре,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требуют от Миши, и это так трудно... Ну вот объясните мне. Здесь он говорит...</w:t>
      </w:r>
    </w:p>
    <w:p w14:paraId="14FE6E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объяснить ему, что понять этого нельзя, а надо учить; но Львов не соглашался с ним.</w:t>
      </w:r>
    </w:p>
    <w:p w14:paraId="7FF0DD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вы над этим смеетесь!</w:t>
      </w:r>
    </w:p>
    <w:p w14:paraId="5660B6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вы не можете себе представить, как, глядя на вас, я всегда учусь тому, что мне предстоит,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воспитанию детей.</w:t>
      </w:r>
    </w:p>
    <w:p w14:paraId="574FA3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учиться-то нечему,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w:t>
      </w:r>
    </w:p>
    <w:p w14:paraId="253549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видал лучше воспитанных детей, чем ваши, и не желал бы детей лучше ваших.</w:t>
      </w:r>
    </w:p>
    <w:p w14:paraId="084049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видимо, хотел удержаться, чтобы не высказать своей радости, но так и просиял улыбкой.</w:t>
      </w:r>
    </w:p>
    <w:p w14:paraId="2560A0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были лучше меня. Вот все, чего я желаю. Вы не знаете еще всего труда,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мальчиками, которые, как мои, были запущены этою жизнью за границей.</w:t>
      </w:r>
    </w:p>
    <w:p w14:paraId="06EDB6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нагоните. Они такие способные дети.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Вот чему я учусь, глядя на ваших детей.</w:t>
      </w:r>
    </w:p>
    <w:p w14:paraId="686F5E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мы с вами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никакой отец одними своими силами без этой помощи не мог бы воспитывать.</w:t>
      </w:r>
    </w:p>
    <w:p w14:paraId="139205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Интересовавший всегда Левина разговор этот был прерван вошедшею, одетою уже для выезда, красавицей Натальей Александровной.</w:t>
      </w:r>
    </w:p>
    <w:p w14:paraId="63EE8E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знала, что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не только не сожалея, но даже радуясь, что перебила этот давно известный ей и наскучивший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Я обедаю у вас нынче. Вот что, Арсений,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возьмешь карету...</w:t>
      </w:r>
    </w:p>
    <w:p w14:paraId="51EB6F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между мужем и женой началось суждение, как они проведут день.Так как мужу надо было ехать встречать кого-то по службе, а жене в концерт и публичное заседание юго-восточного комитета, то надо было много решить и обдумать. Левин, как свой человек, должен был принимать участие в этих планах. Решено было, что Левин поедет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14:paraId="502368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меня портит,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уверяет меня, что наши дети прекрасные, когда я знаю, что в них столько дурного.</w:t>
      </w:r>
    </w:p>
    <w:p w14:paraId="795C00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Арсений доходит до крайности, я всегда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искать совершенства, то никогда не будешь доволен. И правду говорит папа, что, когда нас воспитывали, была одна крайность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 держали в антресолях, а родители жили в бельэтаже; теперь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родителей в чулан, а детей в бельэтаж. Родители уж теперь не должны жить, а все для детей.</w:t>
      </w:r>
    </w:p>
    <w:p w14:paraId="59902F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если это приятнее?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улыбаясь своею красивою улыбкой и дотрогиваясь до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тебя не знает, подумает, что ты не мать, а мачеха.</w:t>
      </w:r>
    </w:p>
    <w:p w14:paraId="0B7AF8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крайность ни в чем не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Натали, укладывая его разрезной ножик на стол в определенное место.</w:t>
      </w:r>
    </w:p>
    <w:p w14:paraId="079366C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подите сюда, совершенные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входившим красавцам мальчикам, которые, поклонившись Левину, подошли к отцу, очевидно желая о чем-то спросить его.</w:t>
      </w:r>
    </w:p>
    <w:p w14:paraId="3CDBAA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хотелось поговорить с ними, послушать, что они скажут отцу, но Натали заговорила с ним, и тут же вошел в комнату товарищ Львова по </w:t>
      </w:r>
      <w:r w:rsidRPr="00E13616">
        <w:rPr>
          <w:rFonts w:ascii="Times New Roman" w:eastAsia="Times New Roman" w:hAnsi="Times New Roman"/>
          <w:color w:val="000000"/>
          <w:sz w:val="27"/>
          <w:szCs w:val="27"/>
          <w:lang w:eastAsia="ru-RU"/>
        </w:rPr>
        <w:lastRenderedPageBreak/>
        <w:t>службе, Махотин, в придворном мундире, чтобы ехать вместе встречать кого-то, и начался уж неумолкаемый разговор о Герцеговине, о княжне Корзинской, о думе и скоропостижной смерти Апраксиной.</w:t>
      </w:r>
    </w:p>
    <w:p w14:paraId="52231D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и забыл про данное ему поручение. Он вспомнил, уже выходя в переднюю.</w:t>
      </w:r>
    </w:p>
    <w:p w14:paraId="282BE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Кити мне поручила что-то переговорить с вами об Облонском,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Львов остановился на лестнице, провожая жену и его.</w:t>
      </w:r>
    </w:p>
    <w:p w14:paraId="3797D8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maman хочет, чтобы мы, les beau-freres, напали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почему же я?</w:t>
      </w:r>
    </w:p>
    <w:p w14:paraId="57531B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же нападу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Львова, дожидавшаяся конца разговора в своей белой собачьей ротонде.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поедемте.</w:t>
      </w:r>
    </w:p>
    <w:p w14:paraId="2A5124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5F344C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60A187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утреннем концерте давались две очень интересные вещи.</w:t>
      </w:r>
    </w:p>
    <w:p w14:paraId="2FDE5F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была фантазия "Король Лир в степи",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14:paraId="010823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он слушал фантазию Короля Лира, тем далее он чувствовал себя от возможности составить себе какое-нибудь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 и торжество являлись безо всякого на то права, точно чувства сумасшедшего. И, так же как у сумасшедшего, чувства эти проходили неожиданно.</w:t>
      </w:r>
    </w:p>
    <w:p w14:paraId="304492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во все время исполнения испытывал чувство глухого, смотрящего на танцующих. Он был в совершенном недоумении, 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пошел </w:t>
      </w:r>
      <w:r w:rsidRPr="00E13616">
        <w:rPr>
          <w:rFonts w:ascii="Times New Roman" w:eastAsia="Times New Roman" w:hAnsi="Times New Roman"/>
          <w:color w:val="000000"/>
          <w:sz w:val="27"/>
          <w:szCs w:val="27"/>
          <w:lang w:eastAsia="ru-RU"/>
        </w:rPr>
        <w:lastRenderedPageBreak/>
        <w:t>ходить, отыскивая знатоков, и рад был, увидав одного из известных знатоков в разговоре со знакомым ему Песцовым.</w:t>
      </w:r>
    </w:p>
    <w:p w14:paraId="51B3FF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густой бас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Константин Дмитрич. В особенности образно и скульптурно, так сказать, и богато красками то место, где вы чувствуете приближение Корделии, где женщина, das ewig Weibliche, вступает в борьбу с роком. Не правда ли?</w:t>
      </w:r>
    </w:p>
    <w:p w14:paraId="015AEB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тут Корделия?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спросил Левин, совершенно забыв, что фантазия изображала короля Лира в степи.</w:t>
      </w:r>
    </w:p>
    <w:p w14:paraId="1800C9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Является Корделия... вот!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ударяя пальцами по атласной афише, которую он держал в руке, и передавая ее Левину.</w:t>
      </w:r>
    </w:p>
    <w:p w14:paraId="714005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только Левин вспомнил заглавие фантазии и поспешил прочесть в русском переводе стихи Шекспира, напечатанные на обороте афиши.</w:t>
      </w:r>
    </w:p>
    <w:p w14:paraId="401FF3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следить,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обращаясь к Левину, так как собеседник его ушел и поговорить ему больше не с кем было.</w:t>
      </w:r>
    </w:p>
    <w:p w14:paraId="24CB73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антракте между Левиным и Песцовым завязался спор о достоинствах и недостатках вагнеровского направления музыки. Левин доказывал, что ошибка Вагнера и всех его последователей в том, что музыка хочет переходить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 восстающие вокруг фигуры поэта на пьедестале. "Тени эти так мало тени у скульптора, что они даже держатся о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Фраза эта понравилась ему, но он не помнил, не говорил ли он прежде эту же самую фразу и именно Песцову, и, сказав это, он смутился.</w:t>
      </w:r>
    </w:p>
    <w:p w14:paraId="2C1104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же доказывал, что искусство одно и что оно может достигнуть высших своих проявлений только в соединении всех родов.</w:t>
      </w:r>
    </w:p>
    <w:p w14:paraId="23D3D5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14:paraId="10C217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поезжайте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Львова, которой он передал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вас не примут, а потом заезжайте за мной в заседание. Вы застанете еще.</w:t>
      </w:r>
    </w:p>
    <w:p w14:paraId="011C8F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FABA90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378022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 принимают?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входя в сени дома графини Боль.</w:t>
      </w:r>
    </w:p>
    <w:p w14:paraId="49B192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Принимают,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решительно снимая с него шубу.</w:t>
      </w:r>
    </w:p>
    <w:p w14:paraId="3C5236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"Экая досада,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со вздохом снимая одну перчатку и расправляя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зачем я иду? ну, что мне с ними говорить?"</w:t>
      </w:r>
    </w:p>
    <w:p w14:paraId="3912DE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первую гостиную, Левин встретил в дверях графиню Боль, с озабоченным и строгим лицом что-то приказывавшую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 дивана, держа шляпу на колене.</w:t>
      </w:r>
    </w:p>
    <w:p w14:paraId="23F530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здоровье вашей жены? Вы были в концерте? Мы не могли. Мама должна была быть на панихиде.</w:t>
      </w:r>
    </w:p>
    <w:p w14:paraId="105335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Какая скоропостижная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336AC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Пришла графиня, села на диван и спросила тоже про жену и про концерт.</w:t>
      </w:r>
    </w:p>
    <w:p w14:paraId="439248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ответил и повторил вопрос про скоропостижность смерти Апраксиной.</w:t>
      </w:r>
    </w:p>
    <w:p w14:paraId="5DE94D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всегда, впрочем, была слабого здоровья.</w:t>
      </w:r>
    </w:p>
    <w:p w14:paraId="5A3EF6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вчера в опере?</w:t>
      </w:r>
    </w:p>
    <w:p w14:paraId="3C72E9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w:t>
      </w:r>
    </w:p>
    <w:p w14:paraId="1F70FE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хороша была Лукка.</w:t>
      </w:r>
    </w:p>
    <w:p w14:paraId="4CE3CF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так как ему совершенно было все равно, что о нем подумают, повторять то, что сотни раз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предполагаемую folle journee у Тюрина, полковник засмеялся, зашумел, встал и ушел. Левин тоже встал, но по лицу графини он заметил, что ему еще не пора уходить. Еще минуты две надо. Он сел.</w:t>
      </w:r>
    </w:p>
    <w:p w14:paraId="5A9A8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так как он все думал о том, как это глупо, то и не находил предмета разговора и молчал.</w:t>
      </w:r>
    </w:p>
    <w:p w14:paraId="74E7BF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едете на публичное заседание? Говорят,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графиня.</w:t>
      </w:r>
    </w:p>
    <w:p w14:paraId="799AC7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обещал моей belle-soeur заехать за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41D1F9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Мать с дочерью еще раз переглянулись.</w:t>
      </w:r>
    </w:p>
    <w:p w14:paraId="2F686E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кажется,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встал. Дамы пожали ему руку и просили передать mille choses жене.</w:t>
      </w:r>
    </w:p>
    <w:p w14:paraId="545CA1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спросил его, подавая шубу:</w:t>
      </w:r>
    </w:p>
    <w:p w14:paraId="00B8B5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изволите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же записал в большую, хорошо переплетенную книжку.</w:t>
      </w:r>
    </w:p>
    <w:p w14:paraId="492922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мне все равно, но все-таки совестно и ужасно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утешая себя тем, что все это делают, и поехал в публичное заседание комитета, где он должен был найти свояченицу, чтобы с ней вместе ехать домой.</w:t>
      </w:r>
    </w:p>
    <w:p w14:paraId="4A0E8F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публичном заседании комитета было много народа и почти все общество. Левин застал еще обзор, который, как все говорили, был очень </w:t>
      </w:r>
      <w:r w:rsidRPr="00E13616">
        <w:rPr>
          <w:rFonts w:ascii="Times New Roman" w:eastAsia="Times New Roman" w:hAnsi="Times New Roman"/>
          <w:color w:val="000000"/>
          <w:sz w:val="27"/>
          <w:szCs w:val="27"/>
          <w:lang w:eastAsia="ru-RU"/>
        </w:rPr>
        <w:lastRenderedPageBreak/>
        <w:t>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бегов, и еще много других знакомых, и Левин еще поговорил и послушал разные суждения о заседании, о новой пьесе и о процессе. Но, вероятно,вследствие усталости внимания, которую он начинал испытывать, говоря о процессе, он ошибся, и ошибка эта потом несколько раз с досадой вспоминалась ему. Говоря о предстоящем наказании иностранцу, судившемуся в России, и о том, как было бы неправильно наказать его высылкой за границу, Левин повторил то, что он слышал вчера в разговоре от одного знакомого.</w:t>
      </w:r>
    </w:p>
    <w:p w14:paraId="2BA4D6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выслать его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наказать щуку, пустив ее в 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DC8CF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14:paraId="4BDB6B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Заехав со свояченицей домой и застав Кити веселою и благополучною, Левин поехал в клуб.</w:t>
      </w:r>
    </w:p>
    <w:p w14:paraId="3BAECD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C14FB4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0BF8AA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Левина охватило давнишнее впечатление клуба, впечатление отдыха, довольства и приличия.</w:t>
      </w:r>
    </w:p>
    <w:p w14:paraId="5DB8D7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Левину, забывшему правило клуба оставлять шляпы в швейцарской.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Князь вчера еще записали вас. Князя Степана Аркадьича нету еще.</w:t>
      </w:r>
    </w:p>
    <w:p w14:paraId="173EF0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знал не только Левина, но и все ето связи и родство и тотчас же упомянул о близких ему людях.</w:t>
      </w:r>
    </w:p>
    <w:p w14:paraId="64AD05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первую проходную залу с ширмами и направо перегороженную комнату, где сидит фруктовщик, Левин, перегнав медленно шедшего старика, 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шел в шумевшую народом столовую.</w:t>
      </w:r>
    </w:p>
    <w:p w14:paraId="5CB88D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прошел вдоль почти занятых уже столов, оглядывая гостей. То там, то сям попадались ему самые разнообразные, и старые и молодые, и едва </w:t>
      </w:r>
      <w:r w:rsidRPr="00E13616">
        <w:rPr>
          <w:rFonts w:ascii="Times New Roman" w:eastAsia="Times New Roman" w:hAnsi="Times New Roman"/>
          <w:color w:val="000000"/>
          <w:sz w:val="27"/>
          <w:szCs w:val="27"/>
          <w:lang w:eastAsia="ru-RU"/>
        </w:rPr>
        <w:lastRenderedPageBreak/>
        <w:t>знакомые и близкие, люди. Ни одного не было сердитого и озабоченного лица. Все, казалось, оставили в швейцарской с шапками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14:paraId="2F13F3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подавая ему руку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поправляя салфетку, которую заткнул себе за пуговицу жилета.</w:t>
      </w:r>
    </w:p>
    <w:p w14:paraId="2B6E00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здорова; они втроем дома обедают.</w:t>
      </w:r>
    </w:p>
    <w:p w14:paraId="3604C4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Алины-Надины. Ну, у нас места нет. А иди к тому столу да занимай скорее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и, отвернувшись, осторожно принял тарелку с ухою из налимов.</w:t>
      </w:r>
    </w:p>
    <w:p w14:paraId="6FFAAF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 кутилу Туровцына,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ним соединялось воспоминание объяснения с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после всех напряженно умных разговоров, добродушный вид Туровцына был ему особенно приятен.</w:t>
      </w:r>
    </w:p>
    <w:p w14:paraId="7F2E0B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вам и Облонскому. Он сейчас будет.</w:t>
      </w:r>
    </w:p>
    <w:p w14:paraId="2478D5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прямо державшийся военный с веселыми, всегда смеющимися глазами был петербуржец Гагин. Туровцын познакомил их.</w:t>
      </w:r>
    </w:p>
    <w:p w14:paraId="4A94EA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вечно опоздает.</w:t>
      </w:r>
    </w:p>
    <w:p w14:paraId="4DF885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w:t>
      </w:r>
    </w:p>
    <w:p w14:paraId="52139B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что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быстро подходя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Пил водку? Ну, пойдем.</w:t>
      </w:r>
    </w:p>
    <w:p w14:paraId="5553C8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пошел с ним к большому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какую-то особенную, и один из стоявших ливрейных лакеев тотчас принес требуемое. Они выпили по рюмке и вернулись к столу.</w:t>
      </w:r>
    </w:p>
    <w:p w14:paraId="0A3F81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бо'льшим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соседи.</w:t>
      </w:r>
    </w:p>
    <w:p w14:paraId="415B1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том же роде, как: "Я этого-то и терпеть не могу!"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прелесть! Подай еще бутылку,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 и начал рассказывать.</w:t>
      </w:r>
    </w:p>
    <w:p w14:paraId="5F4D20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Ильич Виновский просят,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старичок лакей Степана Аркадьича, поднося два тоненькие стакана доигрывающего шампанского и обращаясь к Степану Аркадьичу и к Левину. Степан Аркадьич взял стакан и, пе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реглянувшись на другой конец стола с плешивым рыжим усатым мужчиной, помахал ему, улыбаясь, головой.</w:t>
      </w:r>
    </w:p>
    <w:p w14:paraId="2CE126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14:paraId="549950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у меня встретил раз, помнишь? Добрый малый.</w:t>
      </w:r>
    </w:p>
    <w:p w14:paraId="18B103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сделал то же, что Степан Аркадьич, и взял стакан.</w:t>
      </w:r>
    </w:p>
    <w:p w14:paraId="59F090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Анекдот Степана Аркадьича был тоже очень забавен. Левин рассказал свой анекдот, который тоже понравился. Потом зашла речь о лошадях, о бегах нынешнего дня и о том, как лихо Атласный Вронского выиграл первый приз. Левин не заметил, как прошел обед.</w:t>
      </w:r>
    </w:p>
    <w:p w14:paraId="7CDEFD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конце уже обеда сказал Степап Аркадьевич, перегибаясь через спинку стула и протягивая руку шедшему к нему Вронскому с высоким гвардейским полковником. В лице Вронского светилось тоже общее клубное веселое добродушие. Он весело облокотился на плечо Степану Аркадьичу, что-то шепча ему, и с тою же веселою улыбкой протянул руку Левину.</w:t>
      </w:r>
    </w:p>
    <w:p w14:paraId="11B0F1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вас тогда искал на выборах, но мне сказали, что вы уже уехали,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14:paraId="4C25AE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 тот же день уехал. Мы только что говорили об вашей лошади.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быстрая езда.</w:t>
      </w:r>
    </w:p>
    <w:p w14:paraId="5CA71F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вас тоже лошади.</w:t>
      </w:r>
    </w:p>
    <w:p w14:paraId="127288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моего отца были; но я помню и знаю.</w:t>
      </w:r>
    </w:p>
    <w:p w14:paraId="4EF87C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где обедал?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14:paraId="2DC9E6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вторым столом, за колоннами.</w:t>
      </w:r>
    </w:p>
    <w:p w14:paraId="35959C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поздравляли,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высокий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Второй императорский приз; кабы мне такое счастие в карты, как ему на лошадей.</w:t>
      </w:r>
    </w:p>
    <w:p w14:paraId="479904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золотое время терять. Я иду в инфернальную,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и отошел от стола.</w:t>
      </w:r>
    </w:p>
    <w:p w14:paraId="543BFE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впечатлениям, или выпитого вина Левин разговорился с Вронским о лучшей породе скота и был очень рад, что не чувствует никакой враждебности к этому человеку. Он даже сказал ему между прочим, что слышал от жены, что она встретила его у княгини Марьи Борисовны.</w:t>
      </w:r>
    </w:p>
    <w:p w14:paraId="1C9D31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княгиня Марья Борисовна, это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рассказал про нее анекдот, который всех насмешил. В особенности Вронский так добродушно расхохотался, что Левин почувствовал себя совсем примиренным с ним.</w:t>
      </w:r>
    </w:p>
    <w:p w14:paraId="559255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w:t>
      </w:r>
    </w:p>
    <w:p w14:paraId="69F926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64F44F3"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7A14EB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из-за стола, Левин, чувствуя, что у него на ходьбе особенно правильно и легко мотаются руки, пошел с Гагиным через высокие комнаты к бильярдной. Проходя через большую залу, он столкнулся с тестем.</w:t>
      </w:r>
    </w:p>
    <w:p w14:paraId="0F9C7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тебе нравится наш храм праздности?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взяв его под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пройдемся.</w:t>
      </w:r>
    </w:p>
    <w:p w14:paraId="01A604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хотел походить, посмотреть. Это интересно.</w:t>
      </w:r>
    </w:p>
    <w:p w14:paraId="5918A1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тебе интересно. Но мне интерес уж другой, чем тебе. Ты вот смотришь на этих старичков,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сгорбленного члена с отвислою губой, который, чуть передвигая ноги в мягких сапогах, прошел им навстречу,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что они так родились шлюпиками.</w:t>
      </w:r>
    </w:p>
    <w:p w14:paraId="21066E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шлюпиками?</w:t>
      </w:r>
    </w:p>
    <w:p w14:paraId="0EDC74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вот и не знаешь этого названия. Это наш клубный термин. Знаешь, как яйца катают, так когда много катают, то сделается шлюпик. Так и наш брат: ездишь-ездишь в клуб и сделаешься шлюпиком. Да, вот ты смеешься, а наш брат уже смотрит, когда сам в шлюпики попадет. Ты знаешь князя Чеченского?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князь, и Левин видел по лицу, что он собирается рассказать что-то смешное.</w:t>
      </w:r>
    </w:p>
    <w:p w14:paraId="3A6904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w:t>
      </w:r>
    </w:p>
    <w:p w14:paraId="69D21D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Ну, князь Чеченский, известный.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 Вот и спрашивает князь Чеченский у него: "Ну что, Василий, кто да кто приехал? А шлюпики есть?" А он ему говорит: "Вы третий". Да, брат, так-то!</w:t>
      </w:r>
    </w:p>
    <w:p w14:paraId="3CD0C0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Разговаривая и здороваясь со встречавшимися знакомыми, Левин с князем прошел все комнаты: большую, где стояли уже столы и играли в небольшую игру привычные партнеры; диванную, где играли в шахматы и сидел Сергей Иванович, разговаривая с кем-то; бильярдную, где на изгибе комнаты у дивана составилась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14:paraId="2F792C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пожалуйте,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14:paraId="56B6E8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сидел с кружкой питья на высоком диване в бильярдной, и Степан Аркадьич с Вронским о чем-то разговаривали у двери в дальнем углу комнаты.</w:t>
      </w:r>
    </w:p>
    <w:p w14:paraId="41FE1C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то что скучает, но эта неопределенность, нерешительность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и хотел поспешно отойти; но Степан Аркадьич подозвал его.</w:t>
      </w:r>
    </w:p>
    <w:p w14:paraId="4CAA2B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крепко сжал его руку за локоть, очевидно ни за что не желая выпустить его.</w:t>
      </w:r>
    </w:p>
    <w:p w14:paraId="374E5D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мой искренний, едва ли не лучший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для меня тоже еще более близок и дорог. И я хочу и знаю, что вы должны быть дружны и близки, потому что вы оба хорошие люди.</w:t>
      </w:r>
    </w:p>
    <w:p w14:paraId="546167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остается только поцеловаться,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шутя, сказал Вронский, подавая руку. Он быстро взял протянутую руку и крепко пожал ее.</w:t>
      </w:r>
    </w:p>
    <w:p w14:paraId="37C0C6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его руку.</w:t>
      </w:r>
    </w:p>
    <w:p w14:paraId="799B48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бутылку шампанского,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14:paraId="5531E7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769D1D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желание Степана Аркадьича и их взаимное желание, им говорить было нечего, и оба это чувствовали.</w:t>
      </w:r>
    </w:p>
    <w:p w14:paraId="047788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он не знаком с 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непременно хочу свозить его к ней. Поедем, Левин!</w:t>
      </w:r>
    </w:p>
    <w:p w14:paraId="78BF39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будет очень рада. Я бы сейчас поехал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Яшвин меня беспокоит, и я хочу побыть тут, пока он кончит.</w:t>
      </w:r>
    </w:p>
    <w:p w14:paraId="5B1F3B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плохо?</w:t>
      </w:r>
    </w:p>
    <w:p w14:paraId="583D73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проигрывает, и я только один могу его удержать.</w:t>
      </w:r>
    </w:p>
    <w:p w14:paraId="4871F0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пирамидку? Левин, будешь играть? Ну,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Ставь пирамидку,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маркеру.</w:t>
      </w:r>
    </w:p>
    <w:p w14:paraId="561840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маркер, уже уставивший в треугольник шары и для развлечения перекатывавший красный.</w:t>
      </w:r>
    </w:p>
    <w:p w14:paraId="7B7B9A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давайте.</w:t>
      </w:r>
    </w:p>
    <w:p w14:paraId="4FF21E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14:paraId="168A0B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партия кончилась, Степан Аркадьич взял Левина под руку.</w:t>
      </w:r>
    </w:p>
    <w:p w14:paraId="48D765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поедем к Анне. Сейчас? А? Она дома. Я давно обещал ей привезти тебя. Ты куда собирался вечером?</w:t>
      </w:r>
    </w:p>
    <w:p w14:paraId="0A6ABA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никуда особенно. Я обещал Свияжскому в Общество сельского хозяйства. Пожалуй,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3B895D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едем! Узнай, приехала ли моя карета,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лакею.</w:t>
      </w:r>
    </w:p>
    <w:p w14:paraId="1FE0C6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столу, заплатил проигранные им на тузы сорок рублей, заплатил каким-то таинственным образом известные старичку лакею, стоявшему у притолоки, расходы по клубу и, особенно размахивая руками, пошел по всем залам к выходу.</w:t>
      </w:r>
    </w:p>
    <w:p w14:paraId="0D3BA4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14:paraId="441049A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3FE767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Облонского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14:paraId="2B7420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узнаешь ее. Ты знаешь, Долли давно этого желала. И Львов был же у нее и бывает. Хоть она мне и сестра,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смело могу сказать, что это замечательная женщина. Вот ты увидишь. Положение ее очень тяжело, в особенности теперь.</w:t>
      </w:r>
    </w:p>
    <w:p w14:paraId="211E8B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 особенности теперь?</w:t>
      </w:r>
    </w:p>
    <w:p w14:paraId="2BE2D0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Вронского. Как это глупо, этот старый обычай кружения, "Исаия ликуй", в который никто не верит и который мешает счастью людей!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тогда их положение будет определенно, как мое, как твое.</w:t>
      </w:r>
    </w:p>
    <w:p w14:paraId="377358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затруднение?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5F18B7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длинная и скучная история! Все это так неопределенно у нас. Но дело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ожидая этого развода здесь, в Москве, где все его и ее знают, живет три месяца; никуда не выезжает, никого не видает из женщин, кроме Долли, потому что, понимаешь ли, она не хочет, чтобы к ней ездили из милости; эта дура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спокойна, достойна. Налево, в переулок, против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перегибаясь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Фу, как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несмотря на двенадцать градусов мороза распахивая еще больше свою и так распахнутую шубу.</w:t>
      </w:r>
    </w:p>
    <w:p w14:paraId="524165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ней дочь; верно, она ею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31DCF3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представляешь себе всякую женщину только самкой, une couveuse,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Занята, то непременно детьми. Нет, она прекрасно воспитывает ее, кажется, но про нее не слышно. Она занята, во-первых,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w:t>
      </w:r>
      <w:r w:rsidRPr="00E13616">
        <w:rPr>
          <w:rFonts w:ascii="Times New Roman" w:eastAsia="Times New Roman" w:hAnsi="Times New Roman"/>
          <w:color w:val="000000"/>
          <w:sz w:val="27"/>
          <w:szCs w:val="27"/>
          <w:lang w:eastAsia="ru-RU"/>
        </w:rPr>
        <w:lastRenderedPageBreak/>
        <w:t>издатель... и сам он писатель, кажется. Он знает толк, и он говорит, что это замечательная вещь. Но ты думаешь, что это женщина-автор? Нисколько. Она прежде всего женщина с сердцем, ты вот увидишь. Теперь у ней девочка англичанка и целое семейство, которым она занята.</w:t>
      </w:r>
    </w:p>
    <w:p w14:paraId="047519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это филантропическое что-нибудь?</w:t>
      </w:r>
    </w:p>
    <w:p w14:paraId="1B6085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 сейчас хочешь видеть дурное. Не филантропическое, а сердечное. У них, то есть у Вронского, был тренер англичанин, мастер своего дела, но пьяница. Он совсем запил, delirium tremens, и семейство брошено. Она увидала их, помогла, втянулась, и теперь все семейство на ее руках; да не так, свысока, деньгами, а она сама готовит мальчиков по-русски в гимназию, а девочку взяла к себе. Да вот ты увидишь ее.</w:t>
      </w:r>
    </w:p>
    <w:p w14:paraId="60DCB1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въехала на двор, и Степан Аркадьич громко позвонил у подъезда, у которого стояли сани.</w:t>
      </w:r>
    </w:p>
    <w:p w14:paraId="0D8A49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14:paraId="0D405E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Посмотревшись в зеркало, Левин заметил, что он красен; но он был уверен, что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14:paraId="79869A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w:t>
      </w:r>
    </w:p>
    <w:p w14:paraId="3BDEB9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кабинете.</w:t>
      </w:r>
    </w:p>
    <w:p w14:paraId="6A6E6B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небольшую столовую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лампа-рефрактор горела на стене и освещала большой во весь рост портрет женщины, на который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14:paraId="29250B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он вдруг подле себя голос, очевидно обращенный к нему, голос той самой женщины, которою он любовался на портрете. Анна вышла ему навстречу из-за трельяжа, и Левин увидел в полусвете кабинета ту самую женщину портрета в темном, разноцветно-синем платье, не в том положении, не с тем выражением, но на той самой высоте красоты, на которой она была уловлена художником на портрете. Она была менее блестяща в действительности, но зато в живой было и что-то такое новое привлекательное, чего не было на портрете.</w:t>
      </w:r>
    </w:p>
    <w:p w14:paraId="0D44CC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14:paraId="2357628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6A6BC7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ему навстречу, не скрывая своей радости увидать его.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приемы женщины большого света, всегда спокойной и естественной.</w:t>
      </w:r>
    </w:p>
    <w:p w14:paraId="43DB3A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в устах ее для Левина эти простые слова почему-то получили особенное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люблю, и по дружбе со Стивой и за вашу жену... я знала ее очень мало времени, но она оставила во мне впечатление прелестного цветка, именно цветка. И она уж скоро будет матерью!</w:t>
      </w:r>
    </w:p>
    <w:p w14:paraId="4C6D0A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свободно и неторопливо, изредка переводя свой взгляд с Левина на брата, и Левин чувствовал, что впечатление, произведенное им, было хорошее, и ему с нею тотчас же стало легко, просто и приятно, как будто он с детства знал ее.</w:t>
      </w:r>
    </w:p>
    <w:p w14:paraId="0E2639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Иваном Петровичем поместились в кабинете Алексея,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отвечая Степану Аркадьичу на его вопрос, можно ли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затем, чтобы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взглянув на Левина, вместо вопроса: курит ли он? подвинула к себе черепаховый портсигар и вынула пахитоску.</w:t>
      </w:r>
    </w:p>
    <w:p w14:paraId="6B7251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твое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брат.</w:t>
      </w:r>
    </w:p>
    <w:p w14:paraId="1BB599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Нервы, как всегда.</w:t>
      </w:r>
    </w:p>
    <w:p w14:paraId="20C1EF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необыкновенно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заметив, что Левин взглядывал на портрет.</w:t>
      </w:r>
    </w:p>
    <w:p w14:paraId="4B1746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видал лучше портрета.</w:t>
      </w:r>
    </w:p>
    <w:p w14:paraId="56EB49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необыкновенно похоже,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w:t>
      </w:r>
    </w:p>
    <w:p w14:paraId="1B64B7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поглядел с портрета на оригинал. Особенный блеск осветил лицо Анны в то время, как она почувствовала на себе его взгляд. Левин покраснел и, чтобы скрыть свое смущение, хотел спросить, давно ли она видела Дарью Александровну; но в то же время Анна заговорила:</w:t>
      </w:r>
    </w:p>
    <w:p w14:paraId="01D7A8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сейчас говорили с Иваном Петровичем о последних картинах Ващенкова. Вы видели их?</w:t>
      </w:r>
    </w:p>
    <w:p w14:paraId="4960BB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14:paraId="1EF8F3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виновата, я вас перебила, вы хотели сказать...</w:t>
      </w:r>
    </w:p>
    <w:p w14:paraId="4F99E4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спросил, давно ли она видела Долли.</w:t>
      </w:r>
    </w:p>
    <w:p w14:paraId="5DDC15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она была у меня, она очень рассержена за Гришу на гимназию. Латинский учитель, кажется, несправедлив был к нему.</w:t>
      </w:r>
    </w:p>
    <w:p w14:paraId="5F38EB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картины. Они мне не очень понравились,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вернулся Левин к начатому ею разговору.</w:t>
      </w:r>
    </w:p>
    <w:p w14:paraId="25B778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значение. И говорить с ней было приятно, еще приятнее было слушать ее.</w:t>
      </w:r>
    </w:p>
    <w:p w14:paraId="0A9FB9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Анна говорила не только естественно, умно, но умно и небрежно, не приписывая никакой цены своим мыслям, а придавая большую цену мыслям собеседника.</w:t>
      </w:r>
    </w:p>
    <w:p w14:paraId="2C98C7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новом направлении искусства, о новой иллюстрации библии французским художником.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лгут, они видят поэзию.</w:t>
      </w:r>
    </w:p>
    <w:p w14:paraId="7C231D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14:paraId="6A31B4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смеешься, когда увидишь очень похожий портрет. То, что вы сказали, совершенно характеризует французское искусство теперь, и живопись, и даже литературу: Zola, Daudet. Но, может быть, это всегда так бывает, что строят свои conceptions из выдуманных, условных фигур,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combinaisons сделаны, выдуманные фигуры надоели, и начинают придумывать более натуральные, справедливые фигуры.</w:t>
      </w:r>
    </w:p>
    <w:p w14:paraId="0FD6B8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совершенно верно! -сказал Воркуев.</w:t>
      </w:r>
    </w:p>
    <w:p w14:paraId="3B7431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были в клубе?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брату.</w:t>
      </w:r>
    </w:p>
    <w:p w14:paraId="739621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вот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забывшись и упорно глядя на ее красивое подвижное лицо, которое теперь вдруг совершенно переменилось. Левин не слыхал,о чем она говорила, перегнувшись к брату, но он был поражен переменой ее выражения. Прежде столь прекрасное в своем спокойствии, ее лицо вдруг выразило странное любопытство, гнев и гордость. Но это продолжалось только одну минуту. Она сощурилась, как бы вспоминая что-то.</w:t>
      </w:r>
    </w:p>
    <w:p w14:paraId="619ED3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это никому не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обратилась к англичанке:</w:t>
      </w:r>
    </w:p>
    <w:p w14:paraId="251C7E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Please order the tea in the drawing-room.</w:t>
      </w:r>
    </w:p>
    <w:p w14:paraId="513B10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Девочка поднялась и вышла.</w:t>
      </w:r>
    </w:p>
    <w:p w14:paraId="6200EE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она выдержала экзамен?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14:paraId="58C7B6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Очень способная девочка и милый характер.</w:t>
      </w:r>
    </w:p>
    <w:p w14:paraId="00C04D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Кончится тем, что ты ее будешь любить больше своей.</w:t>
      </w:r>
    </w:p>
    <w:p w14:paraId="6C5F82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мужчина говорит. В любви нет больше и меньше. Люблю дочь одною любовью,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другою.</w:t>
      </w:r>
    </w:p>
    <w:p w14:paraId="2717F6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говорю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если б она положила хоть одну сотую той энергии на общее дело воспитания русских детей, которую она кладет на эту англичанку, Анна Аркадьевна сделала бы большое, полезное дело.</w:t>
      </w:r>
    </w:p>
    <w:p w14:paraId="5D467F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что хотите, я не могла. Граф Алексей Кириллыч очень поощрял меня (произнося слова граф Алексей Кириллыч, она просительно-робко взглянула на Левина, и он невольно отвечал ей почтительным и утвердительным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поощрял меня заняться школой в деревне. Я ходила несколько раз. Они очень милы, но я не могла привязаться к этому </w:t>
      </w:r>
      <w:r w:rsidRPr="00E13616">
        <w:rPr>
          <w:rFonts w:ascii="Times New Roman" w:eastAsia="Times New Roman" w:hAnsi="Times New Roman"/>
          <w:color w:val="000000"/>
          <w:sz w:val="27"/>
          <w:szCs w:val="27"/>
          <w:lang w:eastAsia="ru-RU"/>
        </w:rPr>
        <w:lastRenderedPageBreak/>
        <w:t xml:space="preserve">делу.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энергию. Энергия основана на любви. А любовь неоткуда взять, приказать нельзя. Вот я полюбила эту девочку, сама не знаю зачем.</w:t>
      </w:r>
    </w:p>
    <w:p w14:paraId="749ECE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опять взглянула на Левина. И улыбка и взгляд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говорило ему, что она к нему только обращает свою речь, дорожа его мнением и вместе с тем вперед зная, что они понимают друг друга.</w:t>
      </w:r>
    </w:p>
    <w:p w14:paraId="0B7231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это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14:paraId="36D742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помолчала, потом улыбнулась.</w:t>
      </w:r>
    </w:p>
    <w:p w14:paraId="7B12BC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могла. Je n'ai pas le coeur assez large, чтобы полюбить целый приют с гаденькими девочками. Cela ne m'a jamais reussi. Столько есть женщин, которые из этого делают position sociale. И теперь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грустным, доверчивым выражением, обращаясь по внешности к брату, но, очевидно, только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теперь, когда мне так нужно какое-нибудь занятие,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нахмурившись (Левин понял, что она нахмурилась на самое себя за то, что говорит про себя), она переменила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плохой гражданин, и я вас защищала, как умела.</w:t>
      </w:r>
    </w:p>
    <w:p w14:paraId="18E2A3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меня защищали?</w:t>
      </w:r>
    </w:p>
    <w:p w14:paraId="49A820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Смотря по нападениям. Впрочем, не угодно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поднялась и взяла в руку переплетенную сафьянную книгу.</w:t>
      </w:r>
    </w:p>
    <w:p w14:paraId="51F0B9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указывая на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стоит того.</w:t>
      </w:r>
    </w:p>
    <w:p w14:paraId="1B1412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все так неотделано.</w:t>
      </w:r>
    </w:p>
    <w:p w14:paraId="6C1F91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сестре, указывая на Левина.</w:t>
      </w:r>
    </w:p>
    <w:p w14:paraId="121A3E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сделал. Мое писанье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тех корзиночек из резьбы, которые мне продавала, бывало, Лиза Мерцалова из острогов. Она заведывала острогами в этом обществе,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несчастные делали чудеса терпения.</w:t>
      </w:r>
    </w:p>
    <w:p w14:paraId="13D097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14:paraId="445397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попросила Левина и Воркуева пройти в гостиную, а сама осталась поговорить о чем-то с братом. "О разводе, о Вронском, о том, что он </w:t>
      </w:r>
      <w:r w:rsidRPr="00E13616">
        <w:rPr>
          <w:rFonts w:ascii="Times New Roman" w:eastAsia="Times New Roman" w:hAnsi="Times New Roman"/>
          <w:color w:val="000000"/>
          <w:sz w:val="27"/>
          <w:szCs w:val="27"/>
          <w:lang w:eastAsia="ru-RU"/>
        </w:rPr>
        <w:lastRenderedPageBreak/>
        <w:t xml:space="preserve">делает в клубе, обо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И его так волновал вопрос о том, что она говорит со Степаном Аркадьичем, что он почти не слушал того, что рассказывал ему Воркуев о достоинствах написанного Анной Аркадьевной романа для детей.</w:t>
      </w:r>
    </w:p>
    <w:p w14:paraId="55EBC7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успеваешь сказать того, что хочешь, и охотно удерживаешься, слушая, что говорит другой. И все, что ни говорили, не только она сама, но Воркуев,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получало, как казалось Левину, благодаря ее вниманию и замечаниям особенное значение.</w:t>
      </w:r>
    </w:p>
    <w:p w14:paraId="514EDB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Следя за интересным разговором, Левин все время любовался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осуждавший ее, он теперь, по какому-то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только что приехал. Левин с сожалением тоже встал.</w:t>
      </w:r>
    </w:p>
    <w:p w14:paraId="593525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удерживая его за руку и глядя ему в глаза притягивающим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que la glace est rompue.</w:t>
      </w:r>
    </w:p>
    <w:p w14:paraId="66F28B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выпустила его руку и прищурилась.</w:t>
      </w:r>
    </w:p>
    <w:p w14:paraId="01ECF5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14:paraId="7A85BE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да, я передам...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говорил Левин.</w:t>
      </w:r>
    </w:p>
    <w:p w14:paraId="77F471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7A39B47"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5A88F2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удивительная, милая и жалкая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выходя со Степаном Аркадьичем на морозный воздух.</w:t>
      </w:r>
    </w:p>
    <w:p w14:paraId="52D932A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говорил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Степан Аркадьич, видя, что Левин был совершенно побежден.</w:t>
      </w:r>
    </w:p>
    <w:p w14:paraId="7178A6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необыкновенная женщина! Не то что умна, но сердечная удивительно. Ужасно жалко ее!</w:t>
      </w:r>
    </w:p>
    <w:p w14:paraId="3C8BFC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бог даст, скоро все устроится. Ну то-то, вперед не суди,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отворяя дверцы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 нам не по дороге.</w:t>
      </w:r>
    </w:p>
    <w:p w14:paraId="6151E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жалосгь, Левин приехал домой.</w:t>
      </w:r>
    </w:p>
    <w:p w14:paraId="1EC160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Кузьма передал Левину, что Катерина Александровна здоровы, что недавно только уехали от них сестрицы, и подал два письма. Левин </w:t>
      </w:r>
      <w:r w:rsidRPr="00E13616">
        <w:rPr>
          <w:rFonts w:ascii="Times New Roman" w:eastAsia="Times New Roman" w:hAnsi="Times New Roman"/>
          <w:color w:val="000000"/>
          <w:sz w:val="27"/>
          <w:szCs w:val="27"/>
          <w:lang w:eastAsia="ru-RU"/>
        </w:rPr>
        <w:lastRenderedPageBreak/>
        <w:t>тут же, в передней, чтобы потом не развлекаться, прочел их. Одно было от Соколова, приказчика. Соколов писал, что пшеницу нельзя продать, дают только пять с половиной рублей, а денег больше взять неоткудова. Другое письмо было от сестры. Она упрекала его за то, что дело ее все еще не было сделано.</w:t>
      </w:r>
    </w:p>
    <w:p w14:paraId="7BA01F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продадим за пять с полтиной, коли не дают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с необыкновенною легкостью решил Левин первый вопрос, прежде казавшийся ему столь трудным. "Удивительно, как здесь все время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 втором письме. Он чувствовал себя виноватым пред сестрой за то, что до сих пор не сделал того, о чем она просила его. "Нынче опять не поехал в суд,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разговоры, которые он слушал и в которых участвовал. Все 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что он сказал про щуку,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было что-то не то в нежной жалости, которую он испытывал к Анне.</w:t>
      </w:r>
    </w:p>
    <w:p w14:paraId="48EA83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14:paraId="67D077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что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глядя ему в глаза, что-то особенно подозрительно блестевшие. Но, чтобы не помешать ему все рассказать, она скрыла свое внимание и с одобрительной улыбкой слушала его рассказ о том, как он провел вечер.</w:t>
      </w:r>
    </w:p>
    <w:p w14:paraId="4384F2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был, что встретил Вронского. Мне очень легко и просто было с ним. Понимаешь, теперь я постараюсь никогда не видаться с ним, но чтоб эта неловкость была кончена,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вспомнив, что он, стараясь никогда не видаться, тотчас же поехал к Анне, он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мы говорим, что народ пьет; не знаю, кто больше пьет, народ или наше сословие; народ хоть в праздник, но...</w:t>
      </w:r>
    </w:p>
    <w:p w14:paraId="5E68DD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неинтересно было рассуждение о том, как пьет народ. Она видела, что он покраснел, и желала знать, почему.</w:t>
      </w:r>
    </w:p>
    <w:p w14:paraId="77F4D2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потом где ж ты был?</w:t>
      </w:r>
    </w:p>
    <w:p w14:paraId="063C5A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ужасно упрашивал меня поехать к Анне Аркадьевне.</w:t>
      </w:r>
    </w:p>
    <w:p w14:paraId="547196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14:paraId="24B5A1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Кити особенно раскрылись и блеснули при имени Анны, но, сделав усилие над собой, она скрыла свое волнение и обманула его.</w:t>
      </w:r>
    </w:p>
    <w:p w14:paraId="670D4F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w:t>
      </w:r>
    </w:p>
    <w:p w14:paraId="04BF12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верно, не будешь сердиться, что я поехал. Стива просил, и Долли желала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w:t>
      </w:r>
    </w:p>
    <w:p w14:paraId="312C30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 глазах ее он видел усилие над собой, не обещавшее ему ничего доброго.</w:t>
      </w:r>
    </w:p>
    <w:p w14:paraId="074B16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милая, очень, очень жалкая, хорошая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рассказывая про Анну, ее занятия и про то, что она велела сказать.</w:t>
      </w:r>
    </w:p>
    <w:p w14:paraId="66BC2F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она очень жалкая,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когда он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ты письмо получил?</w:t>
      </w:r>
    </w:p>
    <w:p w14:paraId="5C672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ей и, поверив ее спокойному тону, пошел раздеваться.</w:t>
      </w:r>
    </w:p>
    <w:p w14:paraId="7CF98C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он застал Кити на том же кресле. Когда он подошел к ней, она взглянула на него и зарыдала.</w:t>
      </w:r>
    </w:p>
    <w:p w14:paraId="0C8462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уж зная вперед, что.</w:t>
      </w:r>
    </w:p>
    <w:p w14:paraId="4DCAAB9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14:paraId="732690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Левин не мог успокоить жену. Наконец он успокоил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питьем, он ошалел. Они проговорили до трех часов ночи. Только в три часа они настолько примирились, что могли заснуть.</w:t>
      </w:r>
    </w:p>
    <w:p w14:paraId="297A09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9D3E9E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14:paraId="61C037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женщина, видела в них то самое общее, за что и Кити полюбила и Вронского и Левина), как только он вышел из комнаты, она перестала думать о нем.</w:t>
      </w:r>
    </w:p>
    <w:p w14:paraId="26147C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Одна и одна мысль неотвязно в разных видах преследовала ее. "Если я так действую на других, на этого семейного, любящего человека, отчего же он так холоден во мне?.. и не то что холоден, он любит меня, я это знаю. Но что-то новое теперь разделяет нас. Отчего нет его целый вечер? Он велел сказать со Стивой, что не может оставить Яшвина и должен следить за его игрой. Что 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Ответа опять нет! И Стива говорит, что он не может ехать к Алексею Александровичу. А я не могу писать еще. Я ничего не могу делать, ничего начинать, ничего </w:t>
      </w:r>
      <w:r w:rsidRPr="00E13616">
        <w:rPr>
          <w:rFonts w:ascii="Times New Roman" w:eastAsia="Times New Roman" w:hAnsi="Times New Roman"/>
          <w:color w:val="000000"/>
          <w:sz w:val="27"/>
          <w:szCs w:val="27"/>
          <w:lang w:eastAsia="ru-RU"/>
        </w:rPr>
        <w:lastRenderedPageBreak/>
        <w:t xml:space="preserve">изменять, я сдерживаю себя, жду, выдумывая себе забавы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семейство англичанина, писание, чтение, но все это только обман, все это тот же морфин. Он бы должен пожалеть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как слезы жалости о себе выступают ей на глаза.</w:t>
      </w:r>
    </w:p>
    <w:p w14:paraId="7AF064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порывистый звонок Вронского и поспешно утерла эти слезы, и не только утерла слезы, но села к лампе 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 Она не хотела борьбы, упрекала его за то, что он хотел бороться, но невольно сама становилась в положение борьбы.</w:t>
      </w:r>
    </w:p>
    <w:p w14:paraId="733CBE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скучала?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оживленно и весело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страшная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игра!</w:t>
      </w:r>
    </w:p>
    <w:p w14:paraId="7C5DFB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скучала и давно уж выучилась не скучать. Стива был и Левин.</w:t>
      </w:r>
    </w:p>
    <w:p w14:paraId="3C9666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хотели к тебе ехать. Ну, как тебе понравился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w:t>
      </w:r>
    </w:p>
    <w:p w14:paraId="70D8A7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Они недавно уехали. Что же сделал Яшвин?</w:t>
      </w:r>
    </w:p>
    <w:p w14:paraId="42AF01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в выигрыше, семнадцать тысяч. Я его звал. Он совсем было уж поехал. Но вернулся опять и теперь в проигрыше.</w:t>
      </w:r>
    </w:p>
    <w:p w14:paraId="4EE59D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для чего же ты оставался?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вдруг подняв на него глаза. Выражение ее лица было холодное и неприязненное.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Стиве, что останешься, чтоб увезти Яшвина. А ты оставил же его.</w:t>
      </w:r>
    </w:p>
    <w:p w14:paraId="59CA75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выражение холодной готовности к борьбе выразилось и на его лице.</w:t>
      </w:r>
    </w:p>
    <w:p w14:paraId="471225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я его ничего не просил передавать тебе, во-вторых, я никогда не говорю неправды. А главное, я хотел остаться и остался,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зачем,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после минуты молчания, перегибаясь к ней, и открыл руку, надеясь, что она положит в нее свою.</w:t>
      </w:r>
    </w:p>
    <w:p w14:paraId="1E233E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рада этому вызову к нежности. Но какая-то странная сила зла не позволяла ей отдаться своему влечению, как будто условия борьбы не позволяли ей покориться.</w:t>
      </w:r>
    </w:p>
    <w:p w14:paraId="4924A7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ты хотел остаться и остался. Ты делаешь все, что ты хочешь. Но зачем ты говоришь мне это? Для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все более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кто-нибудь оспаривает твои права? Но ты хочешь быть правым, и будь прав.</w:t>
      </w:r>
    </w:p>
    <w:p w14:paraId="1E2A99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Рука его закрылась, он отклонился, и лицо его приняло еще более, чем прежде, упорное выражение.</w:t>
      </w:r>
    </w:p>
    <w:p w14:paraId="633CCD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дело упрямства,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пристально поглядев на него и вдруг найдя название этому раздражавшему ее выражению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упрямства. Для тебя вопрос, останешься ли ты победителем со мной, а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ей стало жалко себя, и она чуть не заплакала.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ты знал, в чем для меня дело! Когда я чувствую, как теперь, что ты враждебно, именно враждебно относишься ко мне, если бы ты знал, </w:t>
      </w:r>
      <w:r w:rsidRPr="00E13616">
        <w:rPr>
          <w:rFonts w:ascii="Times New Roman" w:eastAsia="Times New Roman" w:hAnsi="Times New Roman"/>
          <w:color w:val="000000"/>
          <w:sz w:val="27"/>
          <w:szCs w:val="27"/>
          <w:lang w:eastAsia="ru-RU"/>
        </w:rPr>
        <w:lastRenderedPageBreak/>
        <w:t>что это для меня значит! Если бы ты знал, как я близка к несчастию в эти минуты, как я боюсь, боюсь себя!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отвернулась, скрывая рыдания.</w:t>
      </w:r>
    </w:p>
    <w:p w14:paraId="2EA09C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 чем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ужаснувшись пред выражением ее отчаянья и опять перегнувшись к ней и взяв ее руку и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Разве я ищу развлечения вне дома? Разве я не избегаю общества женщин?</w:t>
      </w:r>
    </w:p>
    <w:p w14:paraId="62A350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E5BBD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что я должен делать, чтобы ты была покойна? Я все готов сделать для того, чтобы ты была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тронутый ее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я не сделаю, чтоб избавить тебя от горя какого-то, как теперь,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108900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не знаю: одинокая ли жизнь, нервы... Ну, не будем говорить. Что ж бега? ты мне не рассказал,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стараясь скрыть торжество победы, которая все-таки была на ее стороне.</w:t>
      </w:r>
    </w:p>
    <w:p w14:paraId="72F449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"Я близка к ужасному несчастью и боюсь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поняла, что оружие это опасно и что его нельзя будет употребить другой раз. А она чувствовала, что рядом с любовью, которая связывала их, установился между ними алой дух какой-то борьбы, которого она не могла изгнать ни из его, ни, еще менее, из своего сердца.</w:t>
      </w:r>
    </w:p>
    <w:p w14:paraId="20C6CE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5E0131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004896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таких условий, к которым человек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 жизнию сверх средств, после пьянства (иначе он не мог назвать того, что было в клубе), нескладных дружеских отношений с человеком, в которого когда-то была влюблена жена, и еще более нескладной поездки к женщине, которую нельзя было иначе назвать, как потерянною, и после увлечения своего этою женщиной и огорчения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при этих условиях он мог заснуть покойно. Но под влиянием усталости, бессонной ночи и выпитого вина он заснул крепко и спокойно.</w:t>
      </w:r>
    </w:p>
    <w:p w14:paraId="7BBD85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пять часов скрип отворенной двери разбудил его. Он вскочил и оглянулся. Кити не было на постели подле него. Но за перегородкой был движу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щийся свет, и он слышал ее шаги.</w:t>
      </w:r>
    </w:p>
    <w:p w14:paraId="30B7EB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спросонья.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p>
    <w:p w14:paraId="1AE4A1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свечой в руке выходя из-за перегородки.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нездоровилось,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особенно милою и значительною улыбкой.</w:t>
      </w:r>
    </w:p>
    <w:p w14:paraId="501750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началось, началось?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торопливо стал одеваться.</w:t>
      </w:r>
    </w:p>
    <w:p w14:paraId="29737A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удерживая его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Наверное, ничего. Мне нездоровилось только немного. Но теперь прошло.</w:t>
      </w:r>
    </w:p>
    <w:p w14:paraId="4E20CB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возбужденности, с которою она, выходя из-за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14:paraId="5B368D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не пугайся. Ничего. Но кажется... Надо послать за Лизаветой Петровной.</w:t>
      </w:r>
    </w:p>
    <w:p w14:paraId="56D78E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Свеча опять была зажжена. Она сидела на кровати и держала в руке вязанье, которым она занималась последние дни.</w:t>
      </w:r>
    </w:p>
    <w:p w14:paraId="267162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пугайся, ничего. Я не боюсь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увидав его испуганное лицо, сказала она и прижала его руку к своей груди, потом к своим губам.</w:t>
      </w:r>
    </w:p>
    <w:p w14:paraId="66E4BF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из-под ночного чепчика мягкими волосами, сияло радостью и решимостью.</w:t>
      </w:r>
    </w:p>
    <w:p w14:paraId="709C13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мало было неестественности и условности в общем характере Кити, Левин был все-таки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w:t>
      </w:r>
      <w:r w:rsidRPr="00E13616">
        <w:rPr>
          <w:rFonts w:ascii="Times New Roman" w:eastAsia="Times New Roman" w:hAnsi="Times New Roman"/>
          <w:color w:val="000000"/>
          <w:sz w:val="27"/>
          <w:szCs w:val="27"/>
          <w:lang w:eastAsia="ru-RU"/>
        </w:rPr>
        <w:lastRenderedPageBreak/>
        <w:t xml:space="preserve">совершалось что-то прекрасное, но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понять. Это было выше его понимания.</w:t>
      </w:r>
    </w:p>
    <w:p w14:paraId="2EAD48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послала к мама. А ты поезжай скорей за Лизаветой Петровной... Костя!.. Ничего, прошло.</w:t>
      </w:r>
    </w:p>
    <w:p w14:paraId="48CF65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отошла от него и позвонила.</w:t>
      </w:r>
    </w:p>
    <w:p w14:paraId="576839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иди теперь, Паша идет. Мне ничего.</w:t>
      </w:r>
    </w:p>
    <w:p w14:paraId="5480FC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 удивлением увидел, что она взяла вязанье, которое она принесла ночью, и опять стала вязать.</w:t>
      </w:r>
    </w:p>
    <w:p w14:paraId="735FAD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кровать.</w:t>
      </w:r>
    </w:p>
    <w:p w14:paraId="388EBB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что-то в спальне. Кити ходила и вязала, быстро накидывая петли, и распоряжалась.</w:t>
      </w:r>
    </w:p>
    <w:p w14:paraId="56B513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еду к доктору. За Лизаветой Петровной поехали, но я еще заеду. Не нужно ли что? Да, к Долли?</w:t>
      </w:r>
    </w:p>
    <w:p w14:paraId="7BC67A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очевидно не слушая того, что он говорил.</w:t>
      </w:r>
    </w:p>
    <w:p w14:paraId="0846A8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Иди, 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проговорила она, хмурясь и махая на него рукой.</w:t>
      </w:r>
    </w:p>
    <w:p w14:paraId="19BC64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выходил в гостиную, как вдруг жалостный, тотчас же затихший стон раздался из спальни. Он остановился и долго не мог понять.</w:t>
      </w:r>
    </w:p>
    <w:p w14:paraId="6B57A0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сам себе и, схватившись за голову, побежал вниз.</w:t>
      </w:r>
    </w:p>
    <w:p w14:paraId="1BC508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 помилуй! прости, помоги!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он как-то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14:paraId="70E1FC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была еще готова, но, чувствуя в себе особенное напряжение физических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14:paraId="28A8E9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углу он встретил спешившего ночного извозчика. На маленьких санках, в бархатном салопе, повязанная платком, сидела Лизавета Петровна.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 с нею.</w:t>
      </w:r>
    </w:p>
    <w:p w14:paraId="73175D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часа два. Не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застанете Петра Дмитрича, только не торопите его. Да возьмите опиуму в аптеке.</w:t>
      </w:r>
    </w:p>
    <w:p w14:paraId="62669C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может быть благополучно? Господи, помилуй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увидав свою выезжавшую из ворот лошадь. Вскочив в сани рядом с Кузьмой, он велел ехать к доктору.</w:t>
      </w:r>
    </w:p>
    <w:p w14:paraId="15A1AA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0B058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1FE0AD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достигнуть своей цели. "Не торопиться и ничего не упускать",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 чувствуя все больший и больший подъем физических сил и внимания ко всему тому, что предстояло сделать.</w:t>
      </w:r>
    </w:p>
    <w:p w14:paraId="0966C8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доктор еще не вставал, Левин из разных планов, представлявшихся ему, остановился на следующем: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на стало.</w:t>
      </w:r>
    </w:p>
    <w:p w14:paraId="4729DE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Левин стал убеждать его. Провизор спросил по-немецки совета, отпустить ли, и, получив из-за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и потому чтобы он будил сейчас.</w:t>
      </w:r>
    </w:p>
    <w:p w14:paraId="2C3BAE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согласился, пошел наверх и попросил Левина в приемную.</w:t>
      </w:r>
    </w:p>
    <w:p w14:paraId="08A8BA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слышно было за дверью, как кашлял, ходил, мылся и что-то говорил доктор. Прошло минуты три; Левину казалось, что прошло больше часа. Он не мог более дожидаться.</w:t>
      </w:r>
    </w:p>
    <w:p w14:paraId="4C0E4F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 Петр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умоляющим голосом заговорил он в отворенную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простите меня. Примите меня, как есть. Уже более двух часов.</w:t>
      </w:r>
    </w:p>
    <w:p w14:paraId="5C0E79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голос, и Левин с изумлением слышал, что доктор говорил это улыбаясь.</w:t>
      </w:r>
    </w:p>
    <w:p w14:paraId="3253A8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одну минутку...</w:t>
      </w:r>
    </w:p>
    <w:p w14:paraId="4E703E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w:t>
      </w:r>
    </w:p>
    <w:p w14:paraId="4312E3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две минуты, пока доктор надевал сапоги, и еще две минуты, пока доктор надевал платье и чесал голову.</w:t>
      </w:r>
    </w:p>
    <w:p w14:paraId="46A96D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жалостным голосом начал было опять Левин, но в это время вышел доктор, одетый и причесанный. "Нет совести у этих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Чесаться, пока мы погибаем!"</w:t>
      </w:r>
    </w:p>
    <w:p w14:paraId="6CD51E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Доброе утро!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подавая ему руку и точно дразня его своим спокойствием, сказал ему доктор.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Ну-с?</w:t>
      </w:r>
    </w:p>
    <w:p w14:paraId="47035B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как можно быть обстоятельнее, Левин начал рассказывать все ненужные подробности о положении жены, беспрестанно перебивая свой рассказ просьбами о том, чтобы доктор сейчас же с ним поехал.</w:t>
      </w:r>
    </w:p>
    <w:p w14:paraId="66CF87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не торопитесь. Ведь вы не знаете. Я не нужен, наверное, но я обещал и, пожалуй, приеду. Но спеху нет. Вы садитесь, пожалуйста, не угодно ли кофею?</w:t>
      </w:r>
    </w:p>
    <w:p w14:paraId="429E70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посмотрел на него, спрашивая взглядом, смеется ли он над ним. Но доктор и не думал смеяться.</w:t>
      </w:r>
    </w:p>
    <w:p w14:paraId="534924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Знаю-с,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 семейный человек; но мы, мужья, в эти минуты самые жалкие люди. У меня есть пациентка, так ее муж при этом всегда убегает в конюшню.</w:t>
      </w:r>
    </w:p>
    <w:p w14:paraId="37F914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вы думаете, Петр Дмитрич? Вы думаете, что может быть благополучно?</w:t>
      </w:r>
    </w:p>
    <w:p w14:paraId="6993CC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данные за благополучный исход.</w:t>
      </w:r>
    </w:p>
    <w:p w14:paraId="6613D4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сейчас приедете?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со злобой глядя на слугу, вносившего кофей.</w:t>
      </w:r>
    </w:p>
    <w:p w14:paraId="21BF3A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часик.</w:t>
      </w:r>
    </w:p>
    <w:p w14:paraId="404496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ради бога!</w:t>
      </w:r>
    </w:p>
    <w:p w14:paraId="2260B8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дайте кофею напьюсь.</w:t>
      </w:r>
    </w:p>
    <w:p w14:paraId="739221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взялся за кофей. Оба помолчали.</w:t>
      </w:r>
    </w:p>
    <w:p w14:paraId="481624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турок-то бьют решительно. Вы читали вчерашнюю телеграмму?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пережевывая булку.</w:t>
      </w:r>
    </w:p>
    <w:p w14:paraId="149390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вскакивая.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через четверть часа вы будете?</w:t>
      </w:r>
    </w:p>
    <w:p w14:paraId="7C2CE0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полчаса.</w:t>
      </w:r>
    </w:p>
    <w:p w14:paraId="60A671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Честное слово?</w:t>
      </w:r>
    </w:p>
    <w:p w14:paraId="6C4BA9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поняла его и заплакала.</w:t>
      </w:r>
    </w:p>
    <w:p w14:paraId="2DAB0E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душенька Лизавета Петровна,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хватая за руку вышедшую им навстречу с сияющим и озабоченным лицом Лизавету Петровну.</w:t>
      </w:r>
    </w:p>
    <w:p w14:paraId="164F4D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уговорите ее лечь. Легче будет.</w:t>
      </w:r>
    </w:p>
    <w:p w14:paraId="7B5CF89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той минуты, как он проснулся и понял, в чем дело, Левин приготовился на то, чтобы, не размышляя, не предусматривая ничего, заперев все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это кончится, судя по </w:t>
      </w:r>
      <w:r w:rsidRPr="00E13616">
        <w:rPr>
          <w:rFonts w:ascii="Times New Roman" w:eastAsia="Times New Roman" w:hAnsi="Times New Roman"/>
          <w:color w:val="000000"/>
          <w:sz w:val="27"/>
          <w:szCs w:val="27"/>
          <w:lang w:eastAsia="ru-RU"/>
        </w:rPr>
        <w:lastRenderedPageBreak/>
        <w:t>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он чаще и чаще стал повторять: "Господи, прости,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14:paraId="38B8E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после этого часа прошел еще час, 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его вот-вот сейчас разорвется от сострадания.</w:t>
      </w:r>
    </w:p>
    <w:p w14:paraId="289270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проходили еще минуты, часы и еще часы, и чувства его страдания и ужаса росли и напрягались еще более.</w:t>
      </w:r>
    </w:p>
    <w:p w14:paraId="14E172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те обыкновенные условия жизни, без которых нельзя себе ничего представить, не существовали более для Левина. Он потерял сознание времени. То минуты,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минуты, когда она призывала его к себе, и он держал ее за потную, то сжимающую с необыкновенною силою, то отталкивающую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часами, то часы казались ему минутами. Он был удивлен, когда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в кабинете, где очутился накрытый стол; то не она была, а была Долли. Потом Левин помнил, что его посылали куда-то. Раз его послали перенести стол и диван. Он с усердием сделал это, думая, что это для нее нужно, и потом только узнал, что это он для себя готовил ночлег. Потом его посылали к доктору в кабинет спрашивать что-то.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шкапчик доставать и разбил лампадку, и горничная княгини успокоивала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14:paraId="27F063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Он знал и чувствовал только, что то, что совершалось, было подобно тому, что совершалось год тому назад в гостинице губернского города на одре смерти брата Николая. Но то было горе,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радость. Но и то горе и эта радость одинаково были вне всех обычных условий жизни, были в этой обычной жизни как будто отверстия, сквозь которые показывалось что-то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 поспевал за нею.</w:t>
      </w:r>
    </w:p>
    <w:p w14:paraId="4C23D2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"Господи, прости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14:paraId="1556DF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время у него были два раздельные настроения.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Левин вдруг на минуту совершенно забывал, что происходило, и чувствовал себя точно проснувшимся, и другое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ее присутствии, у ее изголовья, где сердце хотело разорваться и все не разрывалось от сострадания, и он не переставая молился богу. И каждый раз, когда из минуты забвения его выводил долетавший из спальни крик, он подпадал под то же самое странное заблуждение, которое в первую мииуту нашло на него; каждый раз, услыхав крик, он вскакивал, бежал оправдываться, вспоминал дорогой, что он не виноват, и ему хотелось защитить, помочь. Но, глядя на нее, он опять видел, что помочь нельзя, и приходил в ужас и говорил: "Господи, прости и помоги". И чем дальше шло время, тем сильнее становились оба настроения: тем спокойнее, совершенно забывая ее, он становился вне ее присутствия, и тем мучительнее становились и самые ее страдания и чувство беспомощности пред ними. Он вскакивал, желал убежать куда-нибудь, а бежал к ней.</w:t>
      </w:r>
    </w:p>
    <w:p w14:paraId="40B75D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Иногда, когда опять и опять она призывала его, он обвинял ее. Но, увидав ее покорное, улыбающееся лицо и услыхав слова: "Я измучала тебя", он обвинял бога, но, вспомнив о боге, он тотчас просил простить и помиловать.</w:t>
      </w:r>
    </w:p>
    <w:p w14:paraId="5588BD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9EBDD7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689BA4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знал, поздно ли, рано ли. Свечи уже все догорали. Долли только что была в кабинете и предложила доктору прилечь. Левин сидел, слушая рассказы доктора о шарлатане-магнетизере,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похожий. Крик был так страшен, что Левин даже не вскочил, но, не переводя дыхания, испуганно-вопросительно посмотрел на доктора. Доктор склонил голову набок, </w:t>
      </w:r>
      <w:r w:rsidRPr="00E13616">
        <w:rPr>
          <w:rFonts w:ascii="Times New Roman" w:eastAsia="Times New Roman" w:hAnsi="Times New Roman"/>
          <w:color w:val="000000"/>
          <w:sz w:val="27"/>
          <w:szCs w:val="27"/>
          <w:lang w:eastAsia="ru-RU"/>
        </w:rPr>
        <w:lastRenderedPageBreak/>
        <w:t xml:space="preserve">прислушиваясь, и одобрительно улыбнулся. Все было так необыкновенно, что уж ничто не поражало Левина. "Верно, так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что-то переменилось теперь.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видел и не понимал и не хотел видеть и понимать. Но он видел это по лицу Лизаветы Петровны: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14:paraId="36066C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не уходи! Я не боюсь, я не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возьмите сережки. Они мне мешают. Ты не боишься? Скоро, скоро, Лизавета Петровна...</w:t>
      </w:r>
    </w:p>
    <w:p w14:paraId="2F77B2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быстро, быстро и хотела улыбнуться. Но вдруг лицо ее исказилось, она оттолкнула его от себя.</w:t>
      </w:r>
    </w:p>
    <w:p w14:paraId="1E0E8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Я умру, умру! Поди, 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и опять послышался тот же ни на что не похожий крик.</w:t>
      </w:r>
    </w:p>
    <w:p w14:paraId="2F1C32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схватился за голову и выбежал из комнаты.</w:t>
      </w:r>
    </w:p>
    <w:p w14:paraId="67CB87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все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ему вслед Долли.</w:t>
      </w:r>
    </w:p>
    <w:p w14:paraId="0610F8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что б они ни говорили, он знал, что теперь все погибло. Прислонившись головой к притолоке, он стоял в соседней комнате и слышал чей-то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только прекращения этих ужасных страданий.</w:t>
      </w:r>
    </w:p>
    <w:p w14:paraId="542758B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Что же это? Что ж это? Боже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хватая за руку вошедшего доктора.</w:t>
      </w:r>
    </w:p>
    <w:p w14:paraId="0482A9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И лицо доктора было так серьезно, когда он говорил это, что Левин понял кончается в смысле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w:t>
      </w:r>
    </w:p>
    <w:p w14:paraId="23BC41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помня себя, он вбежал в спальню. Первое, что он увидал, это было лицо Лизаветы Петровны. Оно было еще нахмуренное и строже. Лица Кити не было. На том месте, где оно было прежде, было что-то страшное и по виду напряжения и по звуку, выходившему оттуда.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крик затих, и слышалась тихая суетня, шелест и торопливые дыхания, и ее прерывающийся, живой и нежный, счастливый голос тихо произнес: "Кончено".</w:t>
      </w:r>
    </w:p>
    <w:p w14:paraId="082F9B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 голову. Бессильно опустив руки на одеяло, необычайно прекрасная и тихая, она безмолвно смотрела на него и хотела и не могла улыб</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нуться.</w:t>
      </w:r>
    </w:p>
    <w:p w14:paraId="257AE1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из того таинственного и ужасного, нездешнего мира, в котором он жил эти двадцать два часа, Левин мгновенно почувствовал себя </w:t>
      </w:r>
      <w:r w:rsidRPr="00E13616">
        <w:rPr>
          <w:rFonts w:ascii="Times New Roman" w:eastAsia="Times New Roman" w:hAnsi="Times New Roman"/>
          <w:color w:val="000000"/>
          <w:sz w:val="27"/>
          <w:szCs w:val="27"/>
          <w:lang w:eastAsia="ru-RU"/>
        </w:rPr>
        <w:lastRenderedPageBreak/>
        <w:t>перенесенным в прежний, обычный мир, но сияющий теперь таким новым светом счастья, что он не перенес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14:paraId="762A97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Упав на колени пред постелью, он держал пред губами руку жены и целовал ее, 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же правом, с тою же значительностью для себя, будет жить и плодить себе подобных.</w:t>
      </w:r>
    </w:p>
    <w:p w14:paraId="5B0921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 Жив! Да еще мальчик! Не беспокойтесь!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Левин голос Лизаветы Петровны, шлепавшей дрожавшею рукой спину ребенка.</w:t>
      </w:r>
    </w:p>
    <w:p w14:paraId="084DCC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голос Кити.</w:t>
      </w:r>
    </w:p>
    <w:p w14:paraId="2BA557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всхлипыванья княгини отвечали ей.</w:t>
      </w:r>
    </w:p>
    <w:p w14:paraId="011452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нового человеческого существа.</w:t>
      </w:r>
    </w:p>
    <w:p w14:paraId="03A979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Прежде, если бы Левину сказали, что Кити умерла, и что он умер с нею вместе, и что у них дети ангелы, и что бог тут пред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ничему бы не удивился; но теперь, вернувшись в мир действительности, он делал большие усилия мысли,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 понять, не мог привыкнуть к этой мысли. Это казалось ему чем-то излишним, избытком, к которому он долго не мог привыкнуть.</w:t>
      </w:r>
    </w:p>
    <w:p w14:paraId="1798C6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B0A981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14:paraId="4079C8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вспоминал и себя, каким он был вчера до этого. Точно сто лет прошло с тех пор. Он чувствовал себя на какой-то недосягаемой высоте, с которой он старательно спускался, чтобы не обидеть тех, с кем говорил. Он говорил и не переставая думал о жене, о подробностях ее теперешнего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воображением обнять его. Он слушал разговор о вчерашнем обеде в клубе и думал: "Что теперь делается с ней, заснула ли? Как ей? Что она думает? Кричит ли сын </w:t>
      </w:r>
      <w:r w:rsidRPr="00E13616">
        <w:rPr>
          <w:rFonts w:ascii="Times New Roman" w:eastAsia="Times New Roman" w:hAnsi="Times New Roman"/>
          <w:color w:val="000000"/>
          <w:sz w:val="27"/>
          <w:szCs w:val="27"/>
          <w:lang w:eastAsia="ru-RU"/>
        </w:rPr>
        <w:lastRenderedPageBreak/>
        <w:t>Дмитрий?" И в средине разговора, в средине фразы он вскочил и пошел из комнаты.</w:t>
      </w:r>
    </w:p>
    <w:p w14:paraId="1B1F55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Пришли мне сказать, можно ли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1C1317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не останавливаясь, пошел к ней.</w:t>
      </w:r>
    </w:p>
    <w:p w14:paraId="237001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спала, а тихо разговаривала с матерью, делая планы о будущих крестинах.</w:t>
      </w:r>
    </w:p>
    <w:p w14:paraId="1AE884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Убранная, причесанная, в нарядном чепчике с чем-то голубым, выпростав руки на одеяло,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14:paraId="652EA0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забылась,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так хорошо теперь.</w:t>
      </w:r>
    </w:p>
    <w:p w14:paraId="48D0FF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но вдруг выражение ее изменилось.</w:t>
      </w:r>
    </w:p>
    <w:p w14:paraId="14EACF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услыхав писк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Лизавета Петровна, и он посмотрит.</w:t>
      </w:r>
    </w:p>
    <w:p w14:paraId="0F2FD4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пускай папа посмотрит,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 поднимая и поднося что-то красное, странное и колеблющееся.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мы прежде уберемся,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чем-то посыпая.</w:t>
      </w:r>
    </w:p>
    <w:p w14:paraId="38E713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глядя на это крошечное жалкое существо, делал тщетные усилия, чтобы найти в своей душе какие-нибудь признаки к нему отеческого чувства. Он чувствовал к нему только гадливость. Но когда его обнажили и мелькнули тоненькие-тоненькие ручки, ножки,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существу и такой страх, что она повредит ему, что он удержал ее за руку.</w:t>
      </w:r>
    </w:p>
    <w:p w14:paraId="13F141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Лизавета Петровна засмеялась.</w:t>
      </w:r>
    </w:p>
    <w:p w14:paraId="29780F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w:t>
      </w:r>
    </w:p>
    <w:p w14:paraId="7E0124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ребенок был убран и превращен в твердую куколку, Лизавета Петровна перекачнула его, как бы гордясь своею работой, и отстранилась, чтобы Левин мог видеть сына во всей его красоте.</w:t>
      </w:r>
    </w:p>
    <w:p w14:paraId="0CE1FD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спуская глаз, косясь, смотрела туда же.</w:t>
      </w:r>
    </w:p>
    <w:p w14:paraId="54CB7C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дайте!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даже поднялась было:</w:t>
      </w:r>
    </w:p>
    <w:p w14:paraId="1D6F50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Катерина Александровна, это нельзя такие движения! Погодите, я подам. Вот мы папаше покажемся, какие мы молодцы!</w:t>
      </w:r>
    </w:p>
    <w:p w14:paraId="527EB8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губы.</w:t>
      </w:r>
    </w:p>
    <w:p w14:paraId="6267D5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w:t>
      </w:r>
    </w:p>
    <w:p w14:paraId="447BC5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 огорчением вздохнул. Этот прекрасный ребенок внушал ему только чувство гадливости и жалости.</w:t>
      </w:r>
    </w:p>
    <w:p w14:paraId="5B4C00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совсем не то чувство, которого он ожидал.</w:t>
      </w:r>
    </w:p>
    <w:p w14:paraId="0DB527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отвернулся, пока Лизавета Петровна устраивала его к непривычной груди.</w:t>
      </w:r>
    </w:p>
    <w:p w14:paraId="79AEA2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смех заставил его поднять голову. Это Кити засмеялась. Ребенок взялся за грудь.</w:t>
      </w:r>
    </w:p>
    <w:p w14:paraId="3BAE3E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довольно, довольно!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Лизавета Петровна, но Кити не отпускала его. Он заснул на ее руках.</w:t>
      </w:r>
    </w:p>
    <w:p w14:paraId="268EBF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поворачивая к нему ребенка так, чтобы он мог видеть его. Личико старческое вдруг еще более сморщилось, и ребенок чихнул.</w:t>
      </w:r>
    </w:p>
    <w:p w14:paraId="4D576D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Улыбаясь и едва удерживая слезы умиления, Левин поцеловал жену и вышел из темной комнаты.</w:t>
      </w:r>
    </w:p>
    <w:p w14:paraId="2E1922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первое время, страх за то, чтобы не пострадало это беспомощное существо, был так силен, что из-за него и незаметно было странное чувство бессмысленной радости и даже гордости, которое он испытал, когда ребенок чихнул.</w:t>
      </w:r>
    </w:p>
    <w:p w14:paraId="154BAA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2DC0C4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1ED05D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Дела Степана Аркадьича находились в дурном положении.</w:t>
      </w:r>
    </w:p>
    <w:p w14:paraId="3AAE69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14:paraId="500918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неприятно, неловко и не должно было так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банка, получал двенадцать тысяч; Свентицкий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членом общества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получал семнадцать тысяч; Митин, основав банк, получал пятьдесят тысяч. "Очевидно, я заснул, и меня забыли",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про себя Степан Аркадьич. И он стал прислушиваться, приглядываться и к концу зимы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год жалованья, стало больше, чем прежде было теплых взяточных мест; это </w:t>
      </w:r>
      <w:r w:rsidRPr="00E13616">
        <w:rPr>
          <w:rFonts w:ascii="Times New Roman" w:eastAsia="Times New Roman" w:hAnsi="Times New Roman"/>
          <w:color w:val="000000"/>
          <w:sz w:val="27"/>
          <w:szCs w:val="27"/>
          <w:lang w:eastAsia="ru-RU"/>
        </w:rPr>
        <w:lastRenderedPageBreak/>
        <w:t>было место члена от комиссии соединенного агентства кредитно-взаимного баланса южно-железных дорог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все-таки лучше было, чтобы место это занимал честный, чем нечестный человек. А Степан Аркадьич был не только человек честный (без ударения), но он был че'стный человек (с ударением), с тем особенным значением, которое в Москве имеет это слово, когда говорят: че'стный деятель, че'стный писатель, че'стный журнал, че'стное учреждение, че'стное направление, и которое означает не только то, что человек или учреждение не бесчестны, но и они способны при случае подпустить шпильку правительству. Степан Аркадьич вращался в Москве в тех кругах, где введено было это слово, считался там ч'естным человеком и потому имел более, чем другие, прав на это место.</w:t>
      </w:r>
    </w:p>
    <w:p w14:paraId="07EE01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это давало от семи до десяти тысяч в год, и Облонский мог занимать его, не оставляя своего казенного места. Оно зависело от двух министерств, от одной дамы и от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уехал в Петербург.</w:t>
      </w:r>
    </w:p>
    <w:p w14:paraId="50C208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14:paraId="3EC2B1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Алексей Александрович, сняв pince-nez, без которого он не мог читать теперь, вопросительно посмотрел на бывшего шурина,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верно в подробностях, но все-таки принцип нашего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свобода.</w:t>
      </w:r>
    </w:p>
    <w:p w14:paraId="4E2DB9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выставляю другой принцип, обнимающий принцип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ударяя на слове "обнимающий" и надевая опять pince-nez, чтобы вновь прочесть слушателю то место, где это самое было сказано.</w:t>
      </w:r>
    </w:p>
    <w:p w14:paraId="4B393EF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перебрав красиво написанную с огромными полями рукопись, Алексей Александрович вновь прочел убедительное место.</w:t>
      </w:r>
    </w:p>
    <w:p w14:paraId="6E31AC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протекционной системы не для выгоды частных лиц, но для общего блага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низших и для высших классов одинаково, -говорил он, поверх pince-nez глядя на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они не могут понять этого, они заняты только личными интересами и увлекаются фразами.</w:t>
      </w:r>
    </w:p>
    <w:p w14:paraId="02B28B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знал, что когда Каренин начинал говорить о том, что делают и думают они, те самые, которые не хотели принимать его проектов и были причиной всего зла в России, что тогда уже близко было к концу; и потому охотно отказался теперь от принципа свободы и вполне согласился. Алексей Александрович замолк, задумчиво перелистывая свою рукопись.</w:t>
      </w:r>
    </w:p>
    <w:p w14:paraId="16ACFC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хотел попросить при случае, когда ты увидишься с Поморским, сказать ему словечко о том, что я бы очень желал занять открывающееся место члена комиссии от соединенного агентства кредитно-взаимного баланса южно-железных дорог.</w:t>
      </w:r>
    </w:p>
    <w:p w14:paraId="0553F2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Степану Аркадьичу название этого места, столь близкого его сердцу, уже было привычно, и он, не ошибаясь, быстро выговаривал его.</w:t>
      </w:r>
    </w:p>
    <w:p w14:paraId="008F69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расспросил, в чем состояла деятельность этой новой комиссии, и задумался. Он соображал, нет ли в деятельности этой комиссии чего-нибудь противоположного его проектам. Но, так как деятельность этого нового учреждения была очень сложна и проекты его обнимали очень большую область, он не мог сразу сообразить этого и, снимая pince-nez, сказал:</w:t>
      </w:r>
    </w:p>
    <w:p w14:paraId="18DB6F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 я могу сказать ему; но для чего ты, собственно, желаешь занять это место?</w:t>
      </w:r>
    </w:p>
    <w:p w14:paraId="35568B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Жалованье хорошее, до девяти тысяч, а мои средства...</w:t>
      </w:r>
    </w:p>
    <w:p w14:paraId="543621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экономии.</w:t>
      </w:r>
    </w:p>
    <w:p w14:paraId="3BA53F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и написал об этом записку, что в наше время эти огромные жалованья суть признаки ложной экономической assiette нашего управления.</w:t>
      </w:r>
    </w:p>
    <w:p w14:paraId="4D7334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директор банка получает десять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стоит этого. Или инженер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лучает двадцать тысяч. Живое дело, как хочешь!</w:t>
      </w:r>
    </w:p>
    <w:p w14:paraId="57C1FF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жалованье есть плата за товар, и оно должно подлежать закону требованья и предложенья. Если же назначение жалованья отступает от этого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службе. Я полагаю...</w:t>
      </w:r>
    </w:p>
    <w:p w14:paraId="486459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поспешил перебить зятя.</w:t>
      </w:r>
    </w:p>
    <w:p w14:paraId="4CBF8B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согласись, что открывается новое, несомненно полезное учреждение. Как хочешь, живое дело! Дорожат в особенности тем, чтобы дело ведено было че'стно,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ударением.</w:t>
      </w:r>
    </w:p>
    <w:p w14:paraId="6B6490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московское значение честного было непонятно для Алексея Александровича.</w:t>
      </w:r>
    </w:p>
    <w:p w14:paraId="0C0546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Честность есть только отрицательное свойство,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416E1F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сделаешь большое одолжение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замолвив словечко Поморскому. Так, между разговором...</w:t>
      </w:r>
    </w:p>
    <w:p w14:paraId="38C3CE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это больше от Болгаринова зависит,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14:paraId="4AE088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Болгаринов с своей стороны совершенно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краснея.</w:t>
      </w:r>
    </w:p>
    <w:p w14:paraId="22E458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покраснел при упоминании о Болгаринове, потому что он в этот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его два часа дожидаться с другими просителями в приемной, ему вдруг стало неловко.</w:t>
      </w:r>
    </w:p>
    <w:p w14:paraId="2D3366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ли ему было неловко, что он, потомок Рюрика, князь Облонский, ждал два часа в приемной у жида, или то, что в первый раз в жизни он не следовал примеру предков, служа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он скажет о том, как он у жида дожидался, старательно скрывал от других и даже от себя испытываемое чувство.</w:t>
      </w:r>
    </w:p>
    <w:p w14:paraId="27E347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ему во все это время было неловко и досадно, он сам не знал отчего: оттого ли, что ничего не выходило из каламбура: "было дело до жида, и я дожидался", или от чего-нибудь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14:paraId="554294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3BE06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721DEAD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у меня еще дело, и ты знаешь какое. Об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помолчав немного и стряхнув с себя это неприятное впечатление, Степан Аркадьич.</w:t>
      </w:r>
    </w:p>
    <w:p w14:paraId="00C76F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Облонский произнес имя Анны, лицо Алексея Александровича совершенно изменилось: вместо прежнего оживления оно выразило усталость и мертвенность.</w:t>
      </w:r>
    </w:p>
    <w:p w14:paraId="7E135E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собственно,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повертываясь на кресле и защелкивая свой pince-nez, сказал он.</w:t>
      </w:r>
    </w:p>
    <w:p w14:paraId="481809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Решения, какого-нибудь решения, Алексей Александрович. Я обращаюсь к тебе теперь ("не как к оскорбленному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 сказать Степан Аркадьич, но, побоявшись испортить этим дело, заменил это словами:) не как к государственному человеку (что вышло некстати), а просто как к человеку, и доброму человеку и христианину. Ты должен пожалеть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5D419C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чем же, собственно?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Каренин.</w:t>
      </w:r>
    </w:p>
    <w:p w14:paraId="392EAD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пожалеть ее. Если бы ты ее видел,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провел всю зиму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сжалился над нею. Положение ее ужасно, именно ужасно.</w:t>
      </w:r>
    </w:p>
    <w:p w14:paraId="4EB7940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более тонким, почти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Аркадьевна имеет все то, чего она сама хотела.</w:t>
      </w:r>
    </w:p>
    <w:p w14:paraId="73B7DA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Алексей Александрович, ради бога, не будем делать рекриминаций! Что прошло, то прошло, и ты знаешь, чего она желает и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развода.</w:t>
      </w:r>
    </w:p>
    <w:p w14:paraId="6F3597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полагал, что Анна Аркадьевна отказывается от развода в том случае, если я требую обязательства оставить мне сына. Я так и отвечал и думал, что дело это кончено. И считаю его оконченным,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взвизгнул Алексей Александрович.</w:t>
      </w:r>
    </w:p>
    <w:p w14:paraId="75F324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не горячись,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дотрагиваясь до коленки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не кончено. Если ты позволишь мне рекапитюлировать, дело было так: когда вы расстались, ты был велик, как можно быть великодушным; ты отдал ей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свободу, развод даже. Она оценила это. Нет, ты не думай. Именно оценила. До такой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14:paraId="0BD5C5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Жизнь Анны Аркадьевны не может интересовать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Алексей Александрович, поднимая брови.</w:t>
      </w:r>
    </w:p>
    <w:p w14:paraId="22FDDB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мне не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мягко возразил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и мучительно для нее и безо всякой выгоды для кого бы то ни было. Она заслужила его, ты скажешь. Она знает это и не просит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14:paraId="7FCA87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вы, кажется, ставите меня в положение обвиняемого,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Алексей Александрович.</w:t>
      </w:r>
    </w:p>
    <w:p w14:paraId="17BD0F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да нет, нисколько, ты пойми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дотрогиваясь до его руки, -сказал Степан Аркадьич, как будто он был уверен, что это прикосновение смягчает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одно: ее положение мучительно, и оно может быть облегчено тобой, и ты ничего не потеряешь. Я тебе все так устрою, что ты не заметишь. Ведь ты обещал.</w:t>
      </w:r>
    </w:p>
    <w:p w14:paraId="4B0089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Обещание дано было прежде. И я полагал, что вопрос о сыне решал дело. Кроме того, я надеялся, что у Анны Аркадьевны достанет великодушия...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трясущимися губами, выговорил побледневший Алексей Александрович.</w:t>
      </w:r>
    </w:p>
    <w:p w14:paraId="6EA180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предоставляет все твоему великодушию. Она просит, умоляет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вывести ее из того невозможного положения, в котором она находится. Она уже не просит сына. Алексей Александрович, ты добрый человек. Войди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каждая встреча ей нож в сердце, она живет шесть месяцев, с каждым днем ожидая решения. Ведь это все равно, что приговоренного к смерти держать </w:t>
      </w:r>
      <w:r w:rsidRPr="00E13616">
        <w:rPr>
          <w:rFonts w:ascii="Times New Roman" w:eastAsia="Times New Roman" w:hAnsi="Times New Roman"/>
          <w:color w:val="000000"/>
          <w:sz w:val="27"/>
          <w:szCs w:val="27"/>
          <w:lang w:eastAsia="ru-RU"/>
        </w:rPr>
        <w:lastRenderedPageBreak/>
        <w:t>месяцы с петлей на шее, обещая, может быть, смерть, может быть, помилование. Сжалься над ней, и потом я берусь все так устроить... Vos scrupules...</w:t>
      </w:r>
    </w:p>
    <w:p w14:paraId="44DD13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об этом,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быть, я обещал то, чего я не имел права обещать.</w:t>
      </w:r>
    </w:p>
    <w:p w14:paraId="7037FC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отказываешь в том, что обещал?</w:t>
      </w:r>
    </w:p>
    <w:p w14:paraId="2ECE5A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отказывал в исполнении возможного, но я желаю иметь время обдумать, насколько обещанное возможно.</w:t>
      </w:r>
    </w:p>
    <w:p w14:paraId="3D7FC0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заговорил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верить этому! Она так несчастна, как только может быть несчастна женщина, и ты не можешь отказать в такой...</w:t>
      </w:r>
    </w:p>
    <w:p w14:paraId="6902F2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Насколько обещанное возможно. Vous professez d'etre un libre penseur. Но я, как человек верующий, не могу в таком важном деле поступить противно христианскому закону.</w:t>
      </w:r>
    </w:p>
    <w:p w14:paraId="312935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христианских обществах и у нас, сколько я знаю, развод допущен,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допущен и нашею церковью. И мы видим...</w:t>
      </w:r>
    </w:p>
    <w:p w14:paraId="14E815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Допущен, но не в этом смысле.</w:t>
      </w:r>
    </w:p>
    <w:p w14:paraId="269143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узнаю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ты ли (и мы ли не оценили этого?) все простил и, движимый именно христианским чувством, готов был всем пожертвовать? Ты сам сказал: отдать кафтан, когда берут рубашку, и теперь...</w:t>
      </w:r>
    </w:p>
    <w:p w14:paraId="2DD988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вставая на ноги, бледный и с трясущеюся челюстью, пискливым голосом заговорил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вас прекратить, прекратить... этот разговор.</w:t>
      </w:r>
    </w:p>
    <w:p w14:paraId="0D57C3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Ну, прости, прости меня, если я огорчил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сконфуженно улыбаясь, заговорил Степан Аркадьич,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как посол, только передавал свое поручение.</w:t>
      </w:r>
    </w:p>
    <w:p w14:paraId="7AF281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свою руку, задумался и проговорил:</w:t>
      </w:r>
    </w:p>
    <w:p w14:paraId="447019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поискать указаний. Послезавтра я дам вам решительный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сообразив что-то, сказал он.</w:t>
      </w:r>
    </w:p>
    <w:p w14:paraId="1B885B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91B8EA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113D25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хотел уже уходить, когда Корней пришел доложить:</w:t>
      </w:r>
    </w:p>
    <w:p w14:paraId="71E73C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w:t>
      </w:r>
    </w:p>
    <w:p w14:paraId="4EF64E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Степан Аркадьич, но тотчас же вспомнил.</w:t>
      </w:r>
    </w:p>
    <w:p w14:paraId="5A3CD7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 я думал, директор департамента. "Анна и просила меня повидать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 он.</w:t>
      </w:r>
    </w:p>
    <w:p w14:paraId="6B1486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 вспомнил то робкое, жалостное выражение, с которым Анна, отпуская его, сказала: "Все-таки ты увидишь его. Узнай подробно, где он, кто при нем. И, Стива... если бы возможно! Ведь возможно?" Степан Аркадьич понял, что означало это "если бы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w:t>
      </w:r>
      <w:r w:rsidRPr="00E13616">
        <w:rPr>
          <w:rFonts w:ascii="Times New Roman" w:eastAsia="Times New Roman" w:hAnsi="Times New Roman"/>
          <w:color w:val="000000"/>
          <w:sz w:val="27"/>
          <w:szCs w:val="27"/>
          <w:lang w:eastAsia="ru-RU"/>
        </w:rPr>
        <w:lastRenderedPageBreak/>
        <w:t>возможно сделать развод так, чтоб отдать ей сына... Теперь Степан Аркадьич видел, что об этом и думать нечего, но все-таки рад был увидеть племянника.</w:t>
      </w:r>
    </w:p>
    <w:p w14:paraId="0D87A4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напомнил шурину, что сыну никогда не говорят про мать и что он просит его ни слова не упоминать про нее.</w:t>
      </w:r>
    </w:p>
    <w:p w14:paraId="27B074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очень болен после того свидания с матерью, которое мы не пре-ду-смотрели,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боялись даже за его жизнь. Но разумное лечение и морские купанья летом исправили его здоровье, и теперь я по совету доктора отдал его в школу. Действительно, влияние товарищей оказало на него хорошее действие, и он совершенно здоров и учится хорошо.</w:t>
      </w:r>
    </w:p>
    <w:p w14:paraId="3783B5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Экой молодец стал! И то, не Сережа, а целый Сергей Алексеич!улыбаясь, сказал Степан Аркадьич, глядя на бойко и развязно вошедшего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чем-то, поспешно отвернулся от него. Мальчик подошел к отцу и подал ему записку о баллах, полученных в школе.</w:t>
      </w:r>
    </w:p>
    <w:p w14:paraId="52CBF3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можешь идти.</w:t>
      </w:r>
    </w:p>
    <w:p w14:paraId="754913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похудел и вырос и перестал быть ребенком, а стал мальчишкой; я это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помнишь меня?</w:t>
      </w:r>
    </w:p>
    <w:p w14:paraId="0F8E14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быстро оглянулся на отца.</w:t>
      </w:r>
    </w:p>
    <w:p w14:paraId="58C20F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mon oncle,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взглянув на дядю, и опять потупился.</w:t>
      </w:r>
    </w:p>
    <w:p w14:paraId="27EB2F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Дядя подозвал мальчика и взял его за руку.</w:t>
      </w:r>
    </w:p>
    <w:p w14:paraId="04855C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как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желая разговориться и не зная, что сказать.</w:t>
      </w:r>
    </w:p>
    <w:p w14:paraId="0B275B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краснея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14:paraId="7FFF14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Прошел год с тех пор, как Сережа видел в последний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этой мысли.</w:t>
      </w:r>
    </w:p>
    <w:p w14:paraId="77C723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w:t>
      </w:r>
      <w:r w:rsidRPr="00E13616">
        <w:rPr>
          <w:rFonts w:ascii="Times New Roman" w:eastAsia="Times New Roman" w:hAnsi="Times New Roman"/>
          <w:color w:val="000000"/>
          <w:sz w:val="27"/>
          <w:szCs w:val="27"/>
          <w:lang w:eastAsia="ru-RU"/>
        </w:rPr>
        <w:lastRenderedPageBreak/>
        <w:t>столь унизительною, Сережа старался не смотреть на этого дядю, приехавшего нарушать его спокойствие, и не думать про то, что он напоминал.</w:t>
      </w:r>
    </w:p>
    <w:p w14:paraId="2DA6FC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когда вышедший вслед за ним Степан Аркадьич, увидав его на лестнице, подозвал к себе и спросил, как он в школе проводит время между классами, Сережа, вне присутствия отца, разговорился с ним.</w:t>
      </w:r>
    </w:p>
    <w:p w14:paraId="7A3602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теперь идет железная дорога,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отвечая на его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видите ли как: двое садятся на лавку. Это пассажиры. А один становится стоя на лавку же. И все запрягаются. Можно и руками, можно и поясами, и пускаются чрез все залы. Двери уже вперед отворяются. Ну, и тут кондуктором очень трудно быть!</w:t>
      </w:r>
    </w:p>
    <w:p w14:paraId="04FD7A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который стоя?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улыбаясь.</w:t>
      </w:r>
    </w:p>
    <w:p w14:paraId="0B4A61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тут надо и смелость и ловкость, особенно как вдруг остановятся или кто-нибудь упадет.</w:t>
      </w:r>
    </w:p>
    <w:p w14:paraId="3F98954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не шутка,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14:paraId="5BA492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помнишь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 он.</w:t>
      </w:r>
    </w:p>
    <w:p w14:paraId="53879A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Сережа и, багрово покраснев, потупился. И уже дядя ничего более не мог добиться от него.</w:t>
      </w:r>
    </w:p>
    <w:p w14:paraId="143404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Славянин-гувернер через полчаса нашел своего воспитанника на лестнице и долго не мог понять, злится он или плачет.</w:t>
      </w:r>
    </w:p>
    <w:p w14:paraId="2AA617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верно ушиблись, когда 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гувернер.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что это опасная игра. И надо сказать директору.</w:t>
      </w:r>
    </w:p>
    <w:p w14:paraId="40EA2C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и ушибся, так никто бы не заметил. Уж это наверно.</w:t>
      </w:r>
    </w:p>
    <w:p w14:paraId="72AE2E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же?</w:t>
      </w:r>
    </w:p>
    <w:p w14:paraId="1F4A9C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меня! Помню, не помню... Какое ему дело? Зачем мне помнить? Оставьте меня в покое!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уже не к гувернеру, а ко всему свету.</w:t>
      </w:r>
    </w:p>
    <w:p w14:paraId="0C517E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D7C731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14:paraId="1A5944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как и всегда, не праздно проводил время в Петербурге. В Петербурге, кроме дел: развода сестры и места, ему, как и всегда, нужно было освежиться, как он говорил, после московской затхлости.</w:t>
      </w:r>
    </w:p>
    <w:p w14:paraId="6DAF67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Москва, несмотря на свои cafes chantants и омнибусы, была все-таки стоячее болото. Это всегда чувствовал Степан Аркадьич. Пожив в Москве, особенно в близости с семьей, он чувствовал, что падает духом.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приехать и пожить в Петербурге, в том кругу, в котором он вращался, где жили, именно жили, </w:t>
      </w:r>
      <w:r w:rsidRPr="00E13616">
        <w:rPr>
          <w:rFonts w:ascii="Times New Roman" w:eastAsia="Times New Roman" w:hAnsi="Times New Roman"/>
          <w:color w:val="000000"/>
          <w:sz w:val="27"/>
          <w:szCs w:val="27"/>
          <w:lang w:eastAsia="ru-RU"/>
        </w:rPr>
        <w:lastRenderedPageBreak/>
        <w:t>а не прозябали, как в Москве, и тотчас все мысли эти исчезали и таяли, как воск от лица огня.</w:t>
      </w:r>
    </w:p>
    <w:p w14:paraId="7D2057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 Нынче только он говорил с князем Чеченским. У князя Чеченского была жена и семья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Степану Аркадьичу, что он находит это полезным и развивающим для сына. Что бы на это сказали в Москве?</w:t>
      </w:r>
    </w:p>
    <w:p w14:paraId="5CC046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Дети? В Петербурге дети не мешали жить отцам. Дети воспитывались в заведениях, и не было этого, распространяющегося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Львов, например,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14:paraId="575EBB3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Служба? Служба здесь тоже не была та упорная, безнадежная лямка, которую тянули в Москве; здесь был интерес в службе. Встреча, услуга, меткое слово, уменье представлять в лицах разные штуки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человек вдруг делал карьеру, как Брянцев, которого вчера встретил Степан Аркадьич и который был первый сановник теперь. Эта служба имела интерес.</w:t>
      </w:r>
    </w:p>
    <w:p w14:paraId="684188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особенности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 который он вел, сказал ему об этом вчера замечательное слово.</w:t>
      </w:r>
    </w:p>
    <w:p w14:paraId="351F38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обедом, разговорившись, Степан Аркадьич сказал Бартнянскому:</w:t>
      </w:r>
    </w:p>
    <w:p w14:paraId="09B7F2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14:paraId="70DEBC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все равно не запомню... Только что тебе за охота в эти железнодорожные дела с жидами?.. Как хочешь, все-таки гадость!</w:t>
      </w:r>
    </w:p>
    <w:p w14:paraId="2BF9A1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сказал ему, что это было живое дело; Бартнянский бы не понял этого.</w:t>
      </w:r>
    </w:p>
    <w:p w14:paraId="22C3E4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нужны, жить нечем.</w:t>
      </w:r>
    </w:p>
    <w:p w14:paraId="50265D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Живешь же?</w:t>
      </w:r>
    </w:p>
    <w:p w14:paraId="6AEBA0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но долги.</w:t>
      </w:r>
    </w:p>
    <w:p w14:paraId="6C71B2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соболезнованием сказал Бартнянский.</w:t>
      </w:r>
    </w:p>
    <w:p w14:paraId="60EAA2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много, тысяч двадцать.</w:t>
      </w:r>
    </w:p>
    <w:p w14:paraId="2477C8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Бартнянский весело расхохотался.</w:t>
      </w:r>
    </w:p>
    <w:p w14:paraId="22533E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счастливый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полтора миллиона и ничего нет, и, как видишь, жить еще можно!</w:t>
      </w:r>
    </w:p>
    <w:p w14:paraId="6E8130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Степан Аркадьич не на одних словах,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финансами и получал двадцать тысяч жалованья. Но, кроме этого, Петербург физически приятно действовал на Степана Аркадьича. </w:t>
      </w:r>
      <w:r w:rsidRPr="00E13616">
        <w:rPr>
          <w:rFonts w:ascii="Times New Roman" w:eastAsia="Times New Roman" w:hAnsi="Times New Roman"/>
          <w:color w:val="000000"/>
          <w:sz w:val="27"/>
          <w:szCs w:val="27"/>
          <w:lang w:eastAsia="ru-RU"/>
        </w:rPr>
        <w:lastRenderedPageBreak/>
        <w:t>Он молодил его. В Москве он поглядывал иногда на седину, засыпал после обеда, потягивался, шагом, тяжело дыша, входил на лестницу, скучал с молодыми женщинами, не танцевал на балах. В Петербурге же он всегда чувствовал десять лет с костей.</w:t>
      </w:r>
    </w:p>
    <w:p w14:paraId="6D2E70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в Петербурге то же, что говорил ему вчера еще шестидесятилетний князь Облонский, Петр, только что вернувшийся из-за границы.</w:t>
      </w:r>
    </w:p>
    <w:p w14:paraId="29AEE0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не умеем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Петр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Поверишь ли, я провел лето в Бадене; ну, право, я чувствовал себя совсем молодым человеком. Увижу женщину молоденькую, и мысли... Пообедаешь, выпьешь слегка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сила, бодрость. Приехал в Россию,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было к жене да еще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справился.</w:t>
      </w:r>
    </w:p>
    <w:p w14:paraId="34D751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точно ту же разницу чувствовал, как 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14:paraId="434E69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княгиней Бетси Тверской и Степаном Аркадьичем существовали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нравился ей. Так что он уже был очень рад приезду княгини Мягкой, прекратившей их уединение вдвоем.</w:t>
      </w:r>
    </w:p>
    <w:p w14:paraId="3222AF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 вы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ваша бедная сестра? Вы не смотрите на меня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тех пор как все набросились на нее, все те, которые хуже ее во сто тысяч раз, я нахожу, что она сделала прекрасно. Я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расскажите же мне про нее.</w:t>
      </w:r>
    </w:p>
    <w:p w14:paraId="77A3B2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ее положение тяжело,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стала сама рассказывать.</w:t>
      </w:r>
    </w:p>
    <w:p w14:paraId="5DF100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я говорила, что он глуп. Теперь, когда он связался с Лидией Ивановной и с Landau, все говорят, что он полоумный, и я бы и рада не соглашаться со всеми, но на этот раз не могу.</w:t>
      </w:r>
    </w:p>
    <w:p w14:paraId="01B949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объясните мне,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такое значит? Вчера я 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14:paraId="3C379D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радостью заговорила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спросят у Landau, что он скажет.</w:t>
      </w:r>
    </w:p>
    <w:p w14:paraId="3C95C2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Landau? Зачем? Что такое Landau?</w:t>
      </w:r>
    </w:p>
    <w:p w14:paraId="58631C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знаете</w:t>
      </w:r>
      <w:r w:rsidRPr="00E13616">
        <w:rPr>
          <w:rFonts w:ascii="Times New Roman" w:eastAsia="Times New Roman" w:hAnsi="Times New Roman"/>
          <w:color w:val="000000"/>
          <w:sz w:val="27"/>
          <w:szCs w:val="27"/>
          <w:lang w:val="en-US" w:eastAsia="ru-RU"/>
        </w:rPr>
        <w:t xml:space="preserve"> Jules Landau, le fameux Jules Landau, le clair-voyant? </w:t>
      </w:r>
      <w:r w:rsidRPr="00E13616">
        <w:rPr>
          <w:rFonts w:ascii="Times New Roman" w:eastAsia="Times New Roman" w:hAnsi="Times New Roman"/>
          <w:color w:val="000000"/>
          <w:sz w:val="27"/>
          <w:szCs w:val="27"/>
          <w:lang w:eastAsia="ru-RU"/>
        </w:rPr>
        <w:t xml:space="preserve">Он тоже полоумный, но от него зависит судьба вашей сестры. Вот что происходит от жизни в провинции, вы ничего не знаете. Landau, видите ли, commis был в магазине в Париже и пришел к доктору. У доктора в приемной он заснул и во сне стал всем больным давать советы. И удивительные советы. Потом Юрия Мелединского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больного?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узнала про этого Landau и взяла его к мужу. Он мужа ее лечит. И никакой пользы ему не сделал, по-моему, потому что он все такой же расслабленный, но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14:paraId="6D5926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усыновила?</w:t>
      </w:r>
    </w:p>
    <w:p w14:paraId="102CD9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усыновила. Он теперь не Landau больше, а граф Беззубов. Но дело не в том, а Лидия,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ее очень люблю, но у нее голова не на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иначе графа Беззубова.</w:t>
      </w:r>
    </w:p>
    <w:p w14:paraId="2395F9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B88307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14:paraId="42B93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14:paraId="55B0ED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еще у графини? Француз?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швейцара, оглядывая знакомое пальто Алексея Александровича и странное, наивное пальто с застежками.</w:t>
      </w:r>
    </w:p>
    <w:p w14:paraId="7F8ECB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Каренин и граф Беззубов,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швейцар.</w:t>
      </w:r>
    </w:p>
    <w:p w14:paraId="241DCD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Мягкая угадала,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входя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Однако хорошо было бы сблизиться с ней. Она имеет огромное влияние. Если она замолвит словечко Поморскому, то уже верно".</w:t>
      </w:r>
    </w:p>
    <w:p w14:paraId="2670626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еще совершенно светло на дворе, но в маленькой гостиной графини Лидии Ивановны с опущенными шторами уже горели лампы.</w:t>
      </w:r>
    </w:p>
    <w:p w14:paraId="407B89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круглого стола под лампой сидели графиня и Алексей Александрович, о чем-то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лежавшими на </w:t>
      </w:r>
      <w:r w:rsidRPr="00E13616">
        <w:rPr>
          <w:rFonts w:ascii="Times New Roman" w:eastAsia="Times New Roman" w:hAnsi="Times New Roman"/>
          <w:color w:val="000000"/>
          <w:sz w:val="27"/>
          <w:szCs w:val="27"/>
          <w:lang w:eastAsia="ru-RU"/>
        </w:rPr>
        <w:lastRenderedPageBreak/>
        <w:t>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14:paraId="5E64E6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Monsieur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 нему графиня с поразившею Облонского мягкостью и осторожностью. И она познакомила их.</w:t>
      </w:r>
    </w:p>
    <w:p w14:paraId="5FFC3E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Алексей Александрович значительно переглянулись.</w:t>
      </w:r>
    </w:p>
    <w:p w14:paraId="6AE879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видеть вас, в особенности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указывая Степану Аркадьичу место подле Каренина.</w:t>
      </w:r>
    </w:p>
    <w:p w14:paraId="739CBE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познакомила с ним как с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тихим голосом, взглянув на француза и потом тотчас на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собственно, граф Беззубов, как вы, вероятно, знаете. Только он не любит этого титула.</w:t>
      </w:r>
    </w:p>
    <w:p w14:paraId="5F4005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 совершенно исцелил графиню Беззубову.</w:t>
      </w:r>
    </w:p>
    <w:p w14:paraId="362E21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нынче у меня, она так жалка!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графиня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Разлука эта для нее ужасна. Для нее это такой удар!</w:t>
      </w:r>
    </w:p>
    <w:p w14:paraId="22BE0A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положительно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14:paraId="6F9A86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едет в Париж. Он вчера слышал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глядя на Степана Аркадьича.</w:t>
      </w:r>
    </w:p>
    <w:p w14:paraId="162397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голос!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Облонский, чувствуя, что надо быть как можно осторожнее в этом обществе, в котором происходит или должно происходить что-то особенное, к чему он не имеет еще ключа.</w:t>
      </w:r>
    </w:p>
    <w:p w14:paraId="6E7EBB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минутное молчание, после которого графиня Лидия Ивановна, как бы приступая к главному предмету разговора, с тонкой улыбкой сказала Облонскому:</w:t>
      </w:r>
    </w:p>
    <w:p w14:paraId="0EF601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очень рада узнать вас ближе. </w:t>
      </w:r>
      <w:r w:rsidRPr="00E13616">
        <w:rPr>
          <w:rFonts w:ascii="Times New Roman" w:eastAsia="Times New Roman" w:hAnsi="Times New Roman"/>
          <w:color w:val="000000"/>
          <w:sz w:val="27"/>
          <w:szCs w:val="27"/>
          <w:lang w:val="en-US" w:eastAsia="ru-RU"/>
        </w:rPr>
        <w:t xml:space="preserve">Les amis de nos amis sont nos amis. </w:t>
      </w:r>
      <w:r w:rsidRPr="00E13616">
        <w:rPr>
          <w:rFonts w:ascii="Times New Roman" w:eastAsia="Times New Roman" w:hAnsi="Times New Roman"/>
          <w:color w:val="000000"/>
          <w:sz w:val="27"/>
          <w:szCs w:val="27"/>
          <w:lang w:eastAsia="ru-RU"/>
        </w:rPr>
        <w:t xml:space="preserve">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поднимая свои прекрасные задумчивые глаза.</w:t>
      </w:r>
    </w:p>
    <w:p w14:paraId="0EA862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Отчасти, графиня, я понимаю, что положение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не понимая хорошенько, в чем дело, и потому желая оставаться в общем.</w:t>
      </w:r>
    </w:p>
    <w:p w14:paraId="6CCAAA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не во внешнем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сказала графиня Лидия Ивановна, вместе с тем следя влюбленным взглядом за вставшим и перешедшим к Landau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его изменилось, ему дано новое сердце, и я боюсь, что вы не вполне вдумались в ту перемену, которая произошла в нем.</w:t>
      </w:r>
    </w:p>
    <w:p w14:paraId="35F5B7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в общих чертах могу представить себе эту перемену. Мы всегда были дружны, 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отвечая нежным взглядом на взгляд графини, сказал Степан Аркадьич, соображая, с которым из двух министров она ближе, чтобы знать, о ком из двух придется просить ее.</w:t>
      </w:r>
    </w:p>
    <w:p w14:paraId="2E9078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перемена, которая произошла в нем, не может ослабить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глазами на лакея, подавшего на подносе чай.</w:t>
      </w:r>
    </w:p>
    <w:p w14:paraId="777996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графиня. Разумеется, его несчастье...</w:t>
      </w:r>
    </w:p>
    <w:p w14:paraId="0E9AC1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несчастье, которое стало высшим счастьем, когда сердце стало новое, исполнилось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влюбленно глядя на Степана Аркадьича.</w:t>
      </w:r>
    </w:p>
    <w:p w14:paraId="620926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думаю, что можно будет попросить замолвить обоим",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14:paraId="1410CE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конечно,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думаю, что эти перемены так интимны, что никто, даже самый 6лизкий человек, не любит говорить.</w:t>
      </w:r>
    </w:p>
    <w:p w14:paraId="63C122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Мы должны говорить и помогать друг другу.</w:t>
      </w:r>
    </w:p>
    <w:p w14:paraId="035775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без сомнения, но бывает такая разница убеждений, и притом.....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мягкою улыбкой сказал Облонский.</w:t>
      </w:r>
    </w:p>
    <w:p w14:paraId="4D43C0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разницы в деле святой истины.</w:t>
      </w:r>
    </w:p>
    <w:p w14:paraId="3B3C41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конечно,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смутившись, Степан Аркадьич замолчал. Он понял, что дело шло о религии.</w:t>
      </w:r>
    </w:p>
    <w:p w14:paraId="119A0C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он сейчас заснет,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значительным шепотом проговорил Алексей Александрович, подходя к Лидии Ивановне.</w:t>
      </w:r>
    </w:p>
    <w:p w14:paraId="5DE677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детски-наивною улыбкой.</w:t>
      </w:r>
    </w:p>
    <w:p w14:paraId="6D849F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обращайте внимания,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и легким движением подвинула стул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что-то, как в комнату вошел лакей с письмом. Лидия Ивановна быстро пробежала записку и, извинившись, с чрезвычайною быстротой написала и отдала ответ и вернулась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москвичи, в особенности мужчины, самые равнодушные к религии люди.</w:t>
      </w:r>
    </w:p>
    <w:p w14:paraId="13E059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графиня, мне кажется, что москвичи имеют репутацию быть самыми твердыми,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w:t>
      </w:r>
    </w:p>
    <w:p w14:paraId="20DD93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насколько я понимаю, вы, к сожалению, из равнодушных,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усталою улыбкой, обращаясь к нему, сказал Алексей Александрович.</w:t>
      </w:r>
    </w:p>
    <w:p w14:paraId="6F7331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быть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w:t>
      </w:r>
    </w:p>
    <w:p w14:paraId="31460B2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этом отношения не то что равнодушен, но в ожидании,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своею самою смягчающею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чтобы для меня наступило время этих вопросов.</w:t>
      </w:r>
    </w:p>
    <w:p w14:paraId="67258A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переглянулись.</w:t>
      </w:r>
    </w:p>
    <w:p w14:paraId="2640A7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можем знать никогда, наступило или нет для нас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должны думать о том, готовы ли мы, или не готовы: благодать не руководствуемся человеческими соображениями; она иногда не сходит на трудящихся и сходит на неприготовленных, как на Савла.</w:t>
      </w:r>
    </w:p>
    <w:p w14:paraId="196C6B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не теперь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следившая в это время за движениями француза.</w:t>
      </w:r>
    </w:p>
    <w:p w14:paraId="6F5703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Landau встал и подошел к ним.</w:t>
      </w:r>
    </w:p>
    <w:p w14:paraId="78385F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позволите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25A82D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я не хотела вам мешать,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нежно глядя на него,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с нами.</w:t>
      </w:r>
    </w:p>
    <w:p w14:paraId="3FEAF25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только не закрывать глаз, чтобы не лишиться света,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14:paraId="3360F6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знали то счастье, которое мы испытываем, чувствуя всегдашнее его присутствие в своей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блаженно улыбаясь.</w:t>
      </w:r>
    </w:p>
    <w:p w14:paraId="29DEBF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человек может чувствовать себя неспособным иногда подняться на эту высоту,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чувствуя, что он кривит душою, признавая религиоэную высоту, но вместе с тем не решаясь признаться в своем свободомыслии перед особой, которая одним словом Поморскому может доставить ему желаемое место.</w:t>
      </w:r>
    </w:p>
    <w:p w14:paraId="615E15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вы хотите сказать, что грех мешает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ложное мнение. Греха нет для верующих, грех уже искуплен. Pardon,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глядя на опять вошедшего с другой запиской лакея. Она прочла и на словах ответила: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у великой княгини,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верующего нет греха,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w:t>
      </w:r>
    </w:p>
    <w:p w14:paraId="717982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вера без дел мертва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вспомнив эту фразу из катехизиса, одной улыбкой уже отстаивая свою независимость.</w:t>
      </w:r>
    </w:p>
    <w:p w14:paraId="5D9B98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из послания апостола Иакова,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некоторым упреком обращаясь к Лидии Ивановне, очевидно как о деле, о котором они не раз уже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вреда сделало ложное толкование этого места! Ничто так не отталкивает от веры, как это толкование. "У меня нет дел, я не могу верить", тогда как это нигде не сказано. А сказано обратное.</w:t>
      </w:r>
    </w:p>
    <w:p w14:paraId="354323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Трудиться для бога, трудами, постом спасать душу,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гадливым презрением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дикие понятия наших монахов... Тогда как это нигде не сказано. Это гораздо проще и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бавила она, глядя на Облонского с тою самою ободряющею улыбкой, с которою она при дворе ободряла молодых, смущенных новою обстановкой фрейлин.</w:t>
      </w:r>
    </w:p>
    <w:p w14:paraId="6BB8DC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спасены Христом, пострадавшим за нас. Мы спасены верой,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одобряя взглядом ее слова, подтвердил Алексей Александрович.</w:t>
      </w:r>
    </w:p>
    <w:p w14:paraId="2DFB7D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Vous comprenez l'anglais?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Лидия Ивановна и, получив утвердительный ответ, встала и начала перебирать на полочке книги.</w:t>
      </w:r>
    </w:p>
    <w:p w14:paraId="241855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прочесть "Safe and Happy", или "Under the wing"?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вопросительно взглянув на Каренина. И, найдя книгу и опять сев на место, она открыла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собралась уже читать, как опять вошел лакей.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Бороздина? Скажите, завтра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заложив пальцем место в книге и со вздохом взглянув пред </w:t>
      </w:r>
      <w:r w:rsidRPr="00E13616">
        <w:rPr>
          <w:rFonts w:ascii="Times New Roman" w:eastAsia="Times New Roman" w:hAnsi="Times New Roman"/>
          <w:color w:val="000000"/>
          <w:sz w:val="27"/>
          <w:szCs w:val="27"/>
          <w:lang w:eastAsia="ru-RU"/>
        </w:rPr>
        <w:lastRenderedPageBreak/>
        <w:t xml:space="preserve">собой задумчивыми прекрасными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действует вера настоящая. Вы знаете Санину Мари? Вы знаете 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14:paraId="54982E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это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довольный тем, что будут читать и дадут ему немножко опомниться. "Нет, уж, видно, лучше ни о чем не просить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не напутав, выбраться отсюда".</w:t>
      </w:r>
    </w:p>
    <w:p w14:paraId="6D31BBD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будет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обращаясь к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знаете по-английски, но это коротко.</w:t>
      </w:r>
    </w:p>
    <w:p w14:paraId="27FFE2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пойму,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той же улыбкой Landau и закрыл глаза.</w:t>
      </w:r>
    </w:p>
    <w:p w14:paraId="1E8DEB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значительно переглянулись, и началось чтение.</w:t>
      </w:r>
    </w:p>
    <w:p w14:paraId="4582DF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8CFC05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14:paraId="65139F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чувствовал себя совершенно озадаченным теми новыми для него странными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ошеломлен и не мог всего обнять. Слушая графиню Лидию Ивановну и чувствуя устремленные на себя красивые, наивные или плутовские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не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глаза Landau, Степан Аркадьич начинал испытывать какую-то особенную тяжесть в голове.</w:t>
      </w:r>
    </w:p>
    <w:p w14:paraId="3CD24B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мысли путались у него в голове. "Мари Санина радуется, что у ней умер ребенок... Хорошо бы покурить теперь... Чтобы спас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тись, нужно только верить, и монахи не знают, как это надо делать, а знает графиня Лидия Ивановна... И отчего у меня такая тяжесть в голове? От коньяку или оттого, что уж очень все это странно? Я все-таки до сих пор ничего, кажется, неприличного не сделал. Но все-таки просить ее уж нельзя. Говорят, что они заставляют молиться. Как бы меня не заставили. Это уж будет слишком глупо. И что за вздор она читает, а выговаривает хорошо.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почувствовал, что уже спит и собирается храпеть. Он очнулся в ту минуту, как голос графини Лидии Ивановны сказал: "Он спит".</w:t>
      </w:r>
    </w:p>
    <w:p w14:paraId="6AA445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испуганно очнулся, чувствуя себя виноватым и уличенным. Но тотчас же он утешился, увидав, что слова "он спит" относились не к нему, а к Landau. Француз заснул так же, как Степан Аркадьич. Но сон Степана Аркадьича, как он думал, обидел бы их впрочем, он и этого не думал, так уж все ему казалось странным), а сон Landau обрадовал их чрезвычайно, особенно графиню Лидию Ивановну.</w:t>
      </w:r>
    </w:p>
    <w:p w14:paraId="3B1A76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donnez lui la main. Vous voyez? 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зашикала она на вошедшего опять лакея.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w:t>
      </w:r>
    </w:p>
    <w:p w14:paraId="013A2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Француз спал или притворялся, что спит, прислонив голову к спинке кресла, и потною рукой, лежавшею на колене, делал слабые движения, как будто ловя что-то.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наяву. Степан Аркадьич чувствовал, что у него в голове становится все более и более нехорошо.</w:t>
      </w:r>
    </w:p>
    <w:p w14:paraId="2FB566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Que la personne qui est arrivee la derniere, celle qui demande, qu'elle sorte! Qu'elle sorte!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проговорил</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француз</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открывая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глаз</w:t>
      </w:r>
      <w:r w:rsidRPr="00E13616">
        <w:rPr>
          <w:rFonts w:ascii="Times New Roman" w:eastAsia="Times New Roman" w:hAnsi="Times New Roman"/>
          <w:color w:val="000000"/>
          <w:sz w:val="27"/>
          <w:szCs w:val="27"/>
          <w:lang w:val="en-US" w:eastAsia="ru-RU"/>
        </w:rPr>
        <w:t>.</w:t>
      </w:r>
    </w:p>
    <w:p w14:paraId="5D1A65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Vous m'excuserez, mais vous voyez... Revenez vers dix heures, encore mieux demain.</w:t>
      </w:r>
    </w:p>
    <w:p w14:paraId="58B519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Qu'elle sorte!</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нетерпеливо повторил француз.</w:t>
      </w:r>
    </w:p>
    <w:p w14:paraId="36ABF9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C'est moi, n'est ce pas?</w:t>
      </w:r>
    </w:p>
    <w:p w14:paraId="7E9B4B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И, получив утвердительный ответ, Степан Аркадьич, забыв и о том, что он хотел просить Лидию Ивановну, забыв и о деле сестры, с одним желанием поскорее выбраться отсюда, вышел на цыпочках и, как из зараженного дома, выбежал па улицу и долго разговаривал и шутил с извозчиком, желая привести себя поскорее в чувство.</w:t>
      </w:r>
    </w:p>
    <w:p w14:paraId="26A664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французском театре, которого он застал последний акт, и потом у татар за шампанским Степан Аркадьич отдышался немножко на свойственном ему воздухе. Но все-таки в этот вечер ему было очень не по себе.</w:t>
      </w:r>
    </w:p>
    <w:p w14:paraId="5862EF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к Петру Облонскому, у которого он остановился в Петербурге, Степан Аркадьич нашел записку от Бетси. Она писала ему, что очень 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что-то тяжелое.</w:t>
      </w:r>
    </w:p>
    <w:p w14:paraId="668D18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вышел посмотреть. Это был помолодевший Петр Облонский.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14:paraId="4DDF2D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в упадке духа,что редко случалось с ним, и долго не мог заснуть. Все, что он ни вспоминал, все было гадко, но гаже всего, точно что-то постыдное, вспоминался ему вечер у графини Лидии Ивановны.</w:t>
      </w:r>
    </w:p>
    <w:p w14:paraId="05EE69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он получил от Алексея Александровича положительный отказ о разводе Анны и понял, что решение это было основано на том, что вчера сказал француз в своем настоящем или притворном сне.</w:t>
      </w:r>
    </w:p>
    <w:p w14:paraId="2652F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584F52F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XXIII</w:t>
      </w:r>
    </w:p>
    <w:p w14:paraId="762E6E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предпринять что-нибудь в семейной жизни, необходимы или совершенный раздор между супругами, или любовное согласие. Когда же отношения супругов неопределенны и нет ни того, ни другого, никакое дело не может быть предпринято.</w:t>
      </w:r>
    </w:p>
    <w:p w14:paraId="6E5100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Многие семьи по годам остаются на старых местах, постылых обоим супругам, только потому, что нет ни полного раздора, ни согласия.</w:t>
      </w:r>
    </w:p>
    <w:p w14:paraId="3483B7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Вронскому и Анне московская жизнь в жару и пыли, когда солнце светило уже не по-весеннему, а по-летнему, и все деревья на бульварах уже давно были в листьях, и листья уже были покрыты пылью, была невыносима; но они, не переезжая в Воздвиженское, как это давно было решено, продолжали жить в опостылевшей им обоим Москве, потому что в последнее время согласия не было между ними.</w:t>
      </w:r>
    </w:p>
    <w:p w14:paraId="3C2FD7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Раздражение, разделявшее их, не имело никакой внешней причины, и все попытки объяснения не только не устраняли, но увеличивали его. Это было раздражение внутреннее, имевшее для нее основанием уменьшение его любви,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высказывали причины своего раздражения, но они считали друг друга неправыми и при каждом предлоге старались доказать это друг другу.</w:t>
      </w:r>
    </w:p>
    <w:p w14:paraId="1258AB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нее весь он, со всеми его привычками, мыслями, желаниями, со всем его душевным и физическим складом, был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к женщинам,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ревновала. Она ревновала его не к какой-нибудь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14:paraId="6EBB92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ревнуя его, Анна негодовала на него и отыскивала во всем поводы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приписывала ему.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w:t>
      </w:r>
      <w:r w:rsidRPr="00E13616">
        <w:rPr>
          <w:rFonts w:ascii="Times New Roman" w:eastAsia="Times New Roman" w:hAnsi="Times New Roman"/>
          <w:color w:val="000000"/>
          <w:sz w:val="27"/>
          <w:szCs w:val="27"/>
          <w:lang w:eastAsia="ru-RU"/>
        </w:rPr>
        <w:lastRenderedPageBreak/>
        <w:t>общество, и он поставил ее в это ужасное положение, тяжесть которого он не хотел понимать. И опять он же был виноват в том, что она навеки разлучена с сыном.</w:t>
      </w:r>
    </w:p>
    <w:p w14:paraId="2CEA60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те редкие минуты нежности, которые наступали между ними, не успокоивали ее: в нежности его теперь она видела оттенок спокойствия, уверенности, которых не было прежде и которые раздражали ее.</w:t>
      </w:r>
    </w:p>
    <w:p w14:paraId="36721A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Были уже сумерки. Анна одна, ожидая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14:paraId="526998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раздражило Анну. Она видела в этом презрительный намек на свои занятия. И она придумала и сказала такую фразу, которая бы отплатила ему за сделанную ей боль.</w:t>
      </w:r>
    </w:p>
    <w:p w14:paraId="3800F4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жду того, чтобы вы помнили меня, мои чувства, как может их помнить любящий человек, но я ожидала просто деликатности,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17BE59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 покраснел от досады и что-то сказал неприятное. Она не помнила, что она ответила ему, но только тут к чему-то он, очевидно с желанием тоже сделать ей больно, сказал:</w:t>
      </w:r>
    </w:p>
    <w:p w14:paraId="7C8E1B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неинтересно ваше пристрастие к этой девочке, это правда, потому что я вижу, что оно ненатурально.</w:t>
      </w:r>
    </w:p>
    <w:p w14:paraId="72C184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ненатуральности, взорвали ее.</w:t>
      </w:r>
    </w:p>
    <w:p w14:paraId="0506A5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одно грубое и материальное вам понятно и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из комнаты.</w:t>
      </w:r>
    </w:p>
    <w:p w14:paraId="6B0189D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вчера вечером он пришел к ней, они не поминали о бывшей ссоре, но оба чувствовали, что ссора заглажена, а не прошла.</w:t>
      </w:r>
    </w:p>
    <w:p w14:paraId="3510EBE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он целый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14:paraId="653689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сама виновата. Я раздражительна, я бессмысленно ревнива. Я примирюсь с ним, и уедем в деревню, там я буду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w:t>
      </w:r>
    </w:p>
    <w:p w14:paraId="784327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вдруг более всего оскорбившее ее не столько слово, сколько намерение сделать ей больно.</w:t>
      </w:r>
    </w:p>
    <w:p w14:paraId="435386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"Я знаю, что он хотел сказать; он хотел сказать: ненатурально, не любя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14:paraId="7649AC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увидав, что, желая успокоить себя, она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начала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правдив, он честен, он любит меня. Я люблю его, на днях выйдет развод. Чего же еще нужно? Нужно спокойствие, доверие, и я возьму на себя. Да, теперь, как он приедет, скажу, что я была виновата, хотя я и не была виновата, и мы уедем".</w:t>
      </w:r>
    </w:p>
    <w:p w14:paraId="03605C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чтобы не думать более и не поддаваться раздражению, она позвонила и велела внести сундуки для укладки вещей в деревню.</w:t>
      </w:r>
    </w:p>
    <w:p w14:paraId="22BBF1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десять часов Вронский приехал.</w:t>
      </w:r>
    </w:p>
    <w:p w14:paraId="1F1B51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25680B"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14:paraId="141567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было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и кротким выражением на лице выходя к нему навстречу.</w:t>
      </w:r>
    </w:p>
    <w:p w14:paraId="1442D6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тотчас же по одному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14:paraId="633C64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вижу! Вот это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сундуки в передней.</w:t>
      </w:r>
    </w:p>
    <w:p w14:paraId="1EFB39C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надо ехать. Я ездила кататься, и так хорошо, что в деревню захотелось. Ведь тебя ничто не задерживает?</w:t>
      </w:r>
    </w:p>
    <w:p w14:paraId="26E3F7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одного желаю. Сейчас я приду и поговорим, только переоденусь. Вели чаю дать.</w:t>
      </w:r>
    </w:p>
    <w:p w14:paraId="12A2BC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прошел в свой кабинет.</w:t>
      </w:r>
    </w:p>
    <w:p w14:paraId="0838EE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что-то оскорбительное в том, что он сказал: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борьбы; но, сделав усилие над собой, она подавила его и встретила Вронского так же весело.</w:t>
      </w:r>
    </w:p>
    <w:p w14:paraId="0B1EE3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вышел к ней, она рассказала ему, отчасти повторяя приготовленные слова, свой день и свои планы на отъезд.</w:t>
      </w:r>
    </w:p>
    <w:p w14:paraId="3B1C99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на меня нашло почти вдохновение,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14:paraId="533120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беспокойством взглянув в ее взволнованное лицо.</w:t>
      </w:r>
    </w:p>
    <w:p w14:paraId="1EAA0B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вы там делали, кто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помолчав.</w:t>
      </w:r>
    </w:p>
    <w:p w14:paraId="7C7E3C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назвал гостей.</w:t>
      </w:r>
    </w:p>
    <w:p w14:paraId="11DF8D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был прекрасный, и гонка лодок, и все это было довольно мило, но в Москве не могут без ridicule. Явилась какая-то дама, учительница плаванья шведской королевы, и показывала свое искусство.</w:t>
      </w:r>
    </w:p>
    <w:p w14:paraId="483B21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плавала?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спросила Анна.</w:t>
      </w:r>
    </w:p>
    <w:p w14:paraId="1F7C38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каком-то красном costume de natation, старая, безобразная. Так когда же едем?</w:t>
      </w:r>
    </w:p>
    <w:p w14:paraId="7B8295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глупая фантазия! Что же, она особенно как-нибудь плавает?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сказала Анна.</w:t>
      </w:r>
    </w:p>
    <w:p w14:paraId="5BBC48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особенного. Я и говорю, глупо ужасно. Так когда же ты думаешь ехать?</w:t>
      </w:r>
    </w:p>
    <w:p w14:paraId="6143BFE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встряхнула головой, как бы желая отогнать неприятную мысль.</w:t>
      </w:r>
    </w:p>
    <w:p w14:paraId="7F2663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ехать? Да чем раньше, тем лучше. Завтра не успеем. Послезавтра.</w:t>
      </w:r>
    </w:p>
    <w:p w14:paraId="7EBE4A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постой. Послезавтра воскресенье, мне надо быть 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смутившись, потому что, как только он произнес имя матери, он почувствовал на себе пристальный подозрительный взгляд. Смущение его подтвердило ей ее подозрения. Она вспыхнула и отстранялась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14:paraId="653897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можешь поехать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72A12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же! По делу, по которому я еду, доверенности и деньги не получатся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w:t>
      </w:r>
    </w:p>
    <w:p w14:paraId="3426E8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то мы не уедем совсем.</w:t>
      </w:r>
    </w:p>
    <w:p w14:paraId="53B31F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w:t>
      </w:r>
    </w:p>
    <w:p w14:paraId="19BE86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позднее. В понедельник или никогда!</w:t>
      </w:r>
    </w:p>
    <w:p w14:paraId="3D347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удивлением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это не имеет смысла!</w:t>
      </w:r>
    </w:p>
    <w:p w14:paraId="21E274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не имеет смысла, потому что до меня тебе никакого дела нет. Ты не хочешь понять моей жизни. Одно, что меня занимало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Ганна. Ты говоришь, что это притворство. Ты ведь говорил вчера, что я не люблю дочь, а притворяюсь, что люблю эту англичанку, что это ненатурально; я бы желала знать, какая жизнь для меня здесь может быть натуральна!</w:t>
      </w:r>
    </w:p>
    <w:p w14:paraId="07ACD9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мгновенье она очнулась и ужаснулась тому, что изменила своему намерению. Но и зная, что она губит себя, она не могла воздержаться, не мог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не показать ему, как он был неправ, не могла покориться ему.</w:t>
      </w:r>
    </w:p>
    <w:p w14:paraId="0D138F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говорил этого; я говорил, что не сочувствую этой внезапной любви.</w:t>
      </w:r>
    </w:p>
    <w:p w14:paraId="426E3B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хвастаясь своею прямотой, не говоришь правду?</w:t>
      </w:r>
    </w:p>
    <w:p w14:paraId="19DBF1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хвастаюсь и никогда не говорю неправду,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тихо, удерживая поднимавшийся в нем гнев.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жаль, если ты не уважаешь...</w:t>
      </w:r>
    </w:p>
    <w:p w14:paraId="25C535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Уважение выдумали для того, чтобы скрывать пустое место, где должна быть любовь. А если ты больше не любишь меня, то лучше и честнее это сказать.</w:t>
      </w:r>
    </w:p>
    <w:p w14:paraId="1994B7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становится невыносимо!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Вронский, вставая со стула. И, остановившись пред ней, он медленно выговорил: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испытываешь мое терпение?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таким видом, как будто мог бы сказать еще многое, но удерживался.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имеет пределы.</w:t>
      </w:r>
    </w:p>
    <w:p w14:paraId="79486C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хотите этим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 ужасом вглядываясь в явное выражение ненависти, которое было во всем лице и в особенности в жестоких, грозных глазах.</w:t>
      </w:r>
    </w:p>
    <w:p w14:paraId="6A7628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спросить, чего вы от меня хотите.</w:t>
      </w:r>
    </w:p>
    <w:p w14:paraId="51FFD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я могу хотеть? Я могу хотеть только того, чтобы вы не покинули меня,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поняв все то, чего он не досказал.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этого я не хочу, это второстепенно. Я хочу любви, а ее нет. Стало быть, все кончено!</w:t>
      </w:r>
    </w:p>
    <w:p w14:paraId="5F3600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направилась к двери.</w:t>
      </w:r>
    </w:p>
    <w:p w14:paraId="35B419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раздвигая мрачной складки бровей, но останавливая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дело? Я сказал, что отъезд надо отложить на три дня, ты мне на это сказала, что я лгу, что я нечестный человек.</w:t>
      </w:r>
    </w:p>
    <w:p w14:paraId="594028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повторяю, что человек, который попрекает меня, что он всем пожертвовал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вспоминая слова еще прежней ссоры,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хуже, чем нечестный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человек без сердца.</w:t>
      </w:r>
    </w:p>
    <w:p w14:paraId="0D585E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есть границы терпению!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быстро выпустил ее руку.</w:t>
      </w:r>
    </w:p>
    <w:p w14:paraId="123BDBD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ненавидит меня, это ясно",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молча, не оглядываясь, неверными шагами вышла из комнаты.</w:t>
      </w:r>
    </w:p>
    <w:p w14:paraId="1D6C95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любит другую женщину, это еще яснее,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входя в свою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любви, а ее нет. Стало быть,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сказанные ею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надо кончить".</w:t>
      </w:r>
    </w:p>
    <w:p w14:paraId="69B9C2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села на кресло пред зеркалом.</w:t>
      </w:r>
    </w:p>
    <w:p w14:paraId="16718E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о том, куда она поедет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тетке ли, у которой она воспитывалась, к Долли, или просто одна за границу, и о том, что он делает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после разрыва, приходили ей в голову, но она не всею душой отдавалась этим мыслям. В душе ее была какая-то неясная мысль, которая одна интересовала ее, но она не могла ее сознать. Вспомнив еще раз об Алексее Александровиче, она вспомнила и время своей болезни после родов и то чувство, которое тогда не оставляло ее.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14:paraId="1D7F3D4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 стыд и позор Алексея Александровича, и Сережи, и мой ужасный стыд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спасается смертью.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будет раскаиваться, будет жалеть, будет любить, будет страдать за меня". С остановившеюся улыбкой сострадания к себе она сидела на кресле, снимая и надевая кольца с левой руки, живо с разных сторон представляя себе его чувства после ее смерти.</w:t>
      </w:r>
    </w:p>
    <w:p w14:paraId="355E0C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Приближающиеся шаги, его шаги, развлекли ее. Как бы занятая укладываньем своих колец, она не обратилась даже к нему.</w:t>
      </w:r>
    </w:p>
    <w:p w14:paraId="740FB0A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подошел к ней и, взяв ее за руку, тихо сказал:</w:t>
      </w:r>
    </w:p>
    <w:p w14:paraId="18F9B9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поедем послезавтра, если хочешь. Я на все согласен.</w:t>
      </w:r>
    </w:p>
    <w:p w14:paraId="3F3E4B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молчала.</w:t>
      </w:r>
    </w:p>
    <w:p w14:paraId="53E509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14A7BD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ту же минуту, не в силах удерживаться более, она зарыдала.</w:t>
      </w:r>
    </w:p>
    <w:p w14:paraId="021A806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Брось меня, брось!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выговаривала она между рыданьями.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14:paraId="4DBC8A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умолял ее успокоиться и уверял, что нет призрака основания ее ревности, что он никогда не переставал и не перестанет любить ее, что он любит больше, чем прежде.</w:t>
      </w:r>
    </w:p>
    <w:p w14:paraId="5513274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 что так мучать себя 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целуя ее руки. В лице его теперь выражалась нежность, и ей казалось, что она слышала ухом звук слез в его голосе и на руке своей чувствовала их влагу.</w:t>
      </w:r>
    </w:p>
    <w:p w14:paraId="5AD6EE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мгновенно отчаянная ревность Анны перешла в отчаянную, страстную нежность; она обнимала его, покрывала поцелуями его голову, шею, руки.</w:t>
      </w:r>
    </w:p>
    <w:p w14:paraId="028A07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45C7A10"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14:paraId="6AC363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примирение было полное, Анна с утра оживленно принялась за приготовление к отъезду.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стояла в своей комнате над открытым сундуком, отбирая вещи, когда он, уже одетый, раньше обыкновенного вошел к ней.</w:t>
      </w:r>
    </w:p>
    <w:p w14:paraId="64DE2B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съезжу к maman, она может прислать мне деньги чрез Егорова. И завтра я готов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3A2CFEF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хорошо она была настроена, упоминание о поездке на дачу к матери кольнуло ее.</w:t>
      </w:r>
    </w:p>
    <w:p w14:paraId="6B3E8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сама не успею,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тотчас же подумала: "Стало быть, можно было устроиться так, чтобы сделать, как я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ты хотел, так и делай. Иди в столовую, я сейчас приду, только отобрать эти ненужные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передавая на руку Аннушки, на которой уже лежала гора тряпок, еще что-то.</w:t>
      </w:r>
    </w:p>
    <w:p w14:paraId="597776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ел свой бифстек, когда она вышла в столовую.</w:t>
      </w:r>
    </w:p>
    <w:p w14:paraId="570890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мне опостылели эти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садясь подле него к своему кофею.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ужаснее этих chambres garnies. Нет выражения лица в них, нет души. Эти часы, гардины, главное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кошмар. Я думаю о Воздвиженском, как об обетованной земле. Ты не отсылаешь еще лошадей?</w:t>
      </w:r>
    </w:p>
    <w:p w14:paraId="7EAE36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поедут после нас. А ты куда-нибудь едешь?</w:t>
      </w:r>
    </w:p>
    <w:p w14:paraId="7C6D1C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съездить к Вильсон. Мне ей свезти платья. Так решительно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веселым голосом; но вдруг лицо ее изменилось.</w:t>
      </w:r>
    </w:p>
    <w:p w14:paraId="00E457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Вронского пришел спросить расписку на телеграмму из Петербурга. Ничего не было особенного в получении Вронским депеши, но он, как бы желая скрыть что-то от нее, сказал, что расписка в кабинете, и поспешно обратился к ней.</w:t>
      </w:r>
    </w:p>
    <w:p w14:paraId="530057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завтра я все кончу.</w:t>
      </w:r>
    </w:p>
    <w:p w14:paraId="4F2AA7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депеша?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не слушая его.</w:t>
      </w:r>
    </w:p>
    <w:p w14:paraId="326B3C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неохотно.</w:t>
      </w:r>
    </w:p>
    <w:p w14:paraId="570061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показал мне? Какая же может быть тайна между Стивой и мной?</w:t>
      </w:r>
    </w:p>
    <w:p w14:paraId="44AFBD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воротил камердинера и велел принесть депешу.</w:t>
      </w:r>
    </w:p>
    <w:p w14:paraId="251061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хотел показывать потому, что Стива имеет страсть телеграфировать; что ж телеграфировать, когда ничто не решено?</w:t>
      </w:r>
    </w:p>
    <w:p w14:paraId="007076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разводе?</w:t>
      </w:r>
    </w:p>
    <w:p w14:paraId="756E80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пишет: ничего еще не мог добиться. На днях обещал решительный ответ. Да вот прочти.</w:t>
      </w:r>
    </w:p>
    <w:p w14:paraId="2B5236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Дрожащими руками Анна взяла депешу и прочла то самое, что сказал Вронский. В конце еще было прибавлено: надежды мало, но я сделаю все возможное и невозможное.</w:t>
      </w:r>
    </w:p>
    <w:p w14:paraId="0BF2D2C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сказала, что мне совершенно все равно, когда я получу и даже получу ли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было никакой надобности скрывать от меня. "Так он может скрыть и скрывает от меня свою переписку с женщинами",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14:paraId="7D8CC0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Яшвин хотел приехать нынче утром с Войтовым,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что он выиграл с Певцова все, и даже больше того, что тот может заплатить,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шестидесяти тысяч.</w:t>
      </w:r>
    </w:p>
    <w:p w14:paraId="1BBE44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раздражаясь тем, что он так очевидно этой переменой разговора показывал ей, что она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14:paraId="6D6054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интересуюсь потому, что люблю ясность,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2384D8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Ясность не в форме, а в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все более и более раздражаясь не словами, а тоном холодного спокойствия, с которым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желаешь этого?</w:t>
      </w:r>
    </w:p>
    <w:p w14:paraId="3A7C24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опять 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морщась.</w:t>
      </w:r>
    </w:p>
    <w:p w14:paraId="479BB6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для чего: для тебя и для детей, которые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3BBF5A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Детей не будет.</w:t>
      </w:r>
    </w:p>
    <w:p w14:paraId="36F3CD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14:paraId="421562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это нужно для детей, а обо мне ты не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совершенно забыв и не слыхав, что он сказал: "для тебя и для детей".</w:t>
      </w:r>
    </w:p>
    <w:p w14:paraId="4980AF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о возможности иметь детей был давно спорный и раздражавший ее. Его желание иметь детей она объясняла себе тем, что он не дорожил ее красотой.</w:t>
      </w:r>
    </w:p>
    <w:p w14:paraId="68D321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сказал: для тебя. Более всего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морщась, точно от боли,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уверен, что бо'льшая доля твоего раздражения происходит от неопределенности положения.</w:t>
      </w:r>
    </w:p>
    <w:p w14:paraId="06AC98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вот он перестал теперь притворяться, и видна вся его холодная ненависть ко мне", подумала она, не слушая его слов, но с ужасом вглядываясь в того холодного и жестокого судью, который, дразня ее, смотрел из его глаз.</w:t>
      </w:r>
    </w:p>
    <w:p w14:paraId="2659FE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Причина не 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даже не понимаю, как причиной моего, как ты называешь, раздражения может быть то, что я нахожусь совершенно в твоей власти. Какая же тут неопределенность положения? Напротив.</w:t>
      </w:r>
    </w:p>
    <w:p w14:paraId="659115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ты не хочешь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с упорством желая высказать свою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неопределенность состоит в том, что тебе кажется, что я свободен.</w:t>
      </w:r>
    </w:p>
    <w:p w14:paraId="09E27D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этого ты можешь быть совершенно спокоен,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отвернувшись от него, стала пить кофей.</w:t>
      </w:r>
    </w:p>
    <w:p w14:paraId="5102E9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производила губами.</w:t>
      </w:r>
    </w:p>
    <w:p w14:paraId="77B209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совершенно все равно, что думает твоя мать и как она хочет женить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дрожащею рукой ставя чашку.</w:t>
      </w:r>
    </w:p>
    <w:p w14:paraId="042760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не об этом говорим.</w:t>
      </w:r>
    </w:p>
    <w:p w14:paraId="75A4EC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об этом самом. И поверь, что для меня женщина без сердца, будь она старуха или не старуха, твоя мать или чужая, не интересна, и я ее знать не хочу.</w:t>
      </w:r>
    </w:p>
    <w:p w14:paraId="530BA5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прошу тебя не говорить неуважительно о моей матери.</w:t>
      </w:r>
    </w:p>
    <w:p w14:paraId="00C840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Женшина, которая не угадала сердцем, в чем лежат счастье и честь ее сына, у той нет сердца.</w:t>
      </w:r>
    </w:p>
    <w:p w14:paraId="1D60AC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повторяю свою просьбу не говорить неуважительно о матери, которую я уважаю,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возвышая голос и строго глядя на нее.</w:t>
      </w:r>
    </w:p>
    <w:p w14:paraId="20D6BB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отвечала. Пристально глядя на него, на его лицо, руки, она вспоминала со всеми подробностями сцену вчерашнего примирения и его страстные ласки. "Эти, точно такие же ласки он расточал и будет и хочет расточать другим женщинам!"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14:paraId="68F01D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любишь мать. Это все фразы, фразы и фразы!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ненавистью глядя на него, сказала она.</w:t>
      </w:r>
    </w:p>
    <w:p w14:paraId="5EA2CE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то надо...</w:t>
      </w:r>
    </w:p>
    <w:p w14:paraId="26D58A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решиться, и я решилась,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хотела уйти, но в это время в комнату вошел Яшвин.</w:t>
      </w:r>
    </w:p>
    <w:p w14:paraId="691D205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поздоровалась с ним и остановилась.</w:t>
      </w:r>
    </w:p>
    <w:p w14:paraId="1D6F3F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когда в душе у нее была буря и она чувствовала, что стоит на повороте жизни, который может иметь ужасные последствия, зачем ей в эту минуту надо было притворяться пред чужим человеком, который рано или поздно узнает же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тотчас же смирив в себе внутреннюю бурю, она села и стала говорить с гостем.</w:t>
      </w:r>
    </w:p>
    <w:p w14:paraId="4FF2D8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ваше дело? получили долг?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Яшвина.</w:t>
      </w:r>
    </w:p>
    <w:p w14:paraId="327536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кажется, что я не получу всего, а в середу надо ехать. А вы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жмурясь поглядывая на Вронского и, очевидно, догадываясь о происшедшей ссоре.</w:t>
      </w:r>
    </w:p>
    <w:p w14:paraId="55B4CA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послезавтра,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14:paraId="13D451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впрочем, уже давно собираетесь.</w:t>
      </w:r>
    </w:p>
    <w:p w14:paraId="5352AB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уже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прямо в глаза Вронскому таким взглядом, который говорил ему, чтобы он и не думал о возмож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примирения.</w:t>
      </w:r>
    </w:p>
    <w:p w14:paraId="258042D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же вам не жалко этого несчастного Певцова?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 с Яшвиным.</w:t>
      </w:r>
    </w:p>
    <w:p w14:paraId="4490F9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спрашивал себя, Анна Аркадьевна, жалко или не жалко. Ведь мое все состояние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на боковой карман, -и теперь я богатый человек; а нынче поеду в клуб и, может быть, выйду нищим. Ведь кто со мной садится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хочет оставить меня без рубашки, а я его. Ну, и мы боремся, и в этом-то удовольствие.</w:t>
      </w:r>
    </w:p>
    <w:p w14:paraId="08BB34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если бы вы были женаты,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бы вашей жене?</w:t>
      </w:r>
    </w:p>
    <w:p w14:paraId="10E003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засмеялся.</w:t>
      </w:r>
    </w:p>
    <w:p w14:paraId="7CDFD5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видно, и не женился и никогда не собирался.</w:t>
      </w:r>
    </w:p>
    <w:p w14:paraId="31FCC9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Гельсингфорс?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вступая в разговор, и взглянул на улыбнувшуюся Анну.</w:t>
      </w:r>
    </w:p>
    <w:p w14:paraId="49D4EB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Встретив его взгляд, лицо Анны вдруг приняло холодно-строгое выражение, как будто она говорила ему: "Не забыто. Все то же".</w:t>
      </w:r>
    </w:p>
    <w:p w14:paraId="08548C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были влюблены?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Яшвину.</w:t>
      </w:r>
    </w:p>
    <w:p w14:paraId="2E9CBB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сколько раз! Но, понимаете, одному можно сесть за карты, но так, чтобы всегда встать, когда придет время rendez-vous. А мне можно заниматься любовью, но так, чтобы вечером не опоздать к партии. Так я и устраиваю.</w:t>
      </w:r>
    </w:p>
    <w:p w14:paraId="4DC729F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про то спрашиваю, а про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сказать Гельсингфорс; но не хотела сказать слово, сказанное Вронским.</w:t>
      </w:r>
    </w:p>
    <w:p w14:paraId="6CA19B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Приехал Войтов, покупавший жеребца; Анна встала и вышла из комнаты.</w:t>
      </w:r>
    </w:p>
    <w:p w14:paraId="0ECFF0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тем как уезжать из дома, Вронский вошел к ней. Она хотела притвориться, что ищет что-нибудь на столе, но, устыдившись притворства, прямо взглянула ему в лицо холодным взглядом.</w:t>
      </w:r>
    </w:p>
    <w:p w14:paraId="5A495C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cпросила она его по-французски.</w:t>
      </w:r>
    </w:p>
    <w:p w14:paraId="4B7FAD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Взять аттестат на Гамбетту, я продал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таким тоном, который выражал яснее слов: "Объясняться мне некогда, и ни к чему не поведет".</w:t>
      </w:r>
    </w:p>
    <w:p w14:paraId="7C40E4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 в чем не виноват пред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хочет себя наказывать, tant pis pour elle". Но, выходя, ему показалось, что она сказала что-то, и сердце его вдруг дрогнуло от состраданья к ней.</w:t>
      </w:r>
    </w:p>
    <w:p w14:paraId="6083FB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425806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так же холодно и спокойно.</w:t>
      </w:r>
    </w:p>
    <w:p w14:paraId="45F6C3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ничего, так tant pis",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опять похолодев, повернулся и пошел. Выходя, он в зеркало увидал ее лицо, бледное, с дрожащими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голова и она просила не входить к ней.</w:t>
      </w:r>
    </w:p>
    <w:p w14:paraId="26B674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09FD6B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14:paraId="4EFC4B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комнату за аттестатом? Посмотреть на нее, видеть, что сердце ее разрывается от отчаяния, и пройти молча с этим равнодушно-спокойным лицом? Он не то что охладел к ней, но он ненавидел ее, потому что любил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ясно.</w:t>
      </w:r>
    </w:p>
    <w:p w14:paraId="3FD9CF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вспоминая все те жестокие слова, которые он сказал, Анна придумывала еще те слова, которые он, очевидно, желал и мог сказать ей, и все более и более раздражалась.</w:t>
      </w:r>
    </w:p>
    <w:p w14:paraId="21ECF98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вас не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мог сказать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можете идти куда хотите. Вы не хотели разводиться с вашим мужем, вероятно, чтобы вернуться к нему. Вернитесь. Если вам нужны деньги, я дам вам. Сколько нужно вам рублей?"</w:t>
      </w:r>
    </w:p>
    <w:p w14:paraId="1B2DEB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p>
    <w:p w14:paraId="4BC22B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разве не вчера только он клялся в любви, он, правдивый и честный человек? Разве я не отчаивалась напрасно уж много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вслед за тем говорила она себе.</w:t>
      </w:r>
    </w:p>
    <w:p w14:paraId="730B1C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день этот, за исключением поездки к Вильсон, которая заняла у нее два часа, Анна провела в 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коммату, приказав передать ему, что у нее голова болит, загадала себе: "Если он придет, несмотря на слова горничной, то, значит, он еще любит. Если же нет, то, значит, все кончено, и тогда я решу, что мне делать!.."</w:t>
      </w:r>
    </w:p>
    <w:p w14:paraId="0C4596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вечером слышала остановившийся стук его коляски, его звонок, его шаги и разговор с девушкой: он поверил тому, что ему сказали, не хотел больше ничего узнавать и пошел к себе. Стало быть, все было кончено.</w:t>
      </w:r>
    </w:p>
    <w:p w14:paraId="64A90C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и живо представилась ей.</w:t>
      </w:r>
    </w:p>
    <w:p w14:paraId="44498F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было все равно: ехать или не ехать в Воздвиженское, получить или не получить от мужа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ненужно. Нужно было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наказать его.</w:t>
      </w:r>
    </w:p>
    <w:p w14:paraId="5518136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налила себе обычный прием опиума и подумала о том, что стоило только выпить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говорить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мгновение тени сбежали, но потом с новой быстротой надвинулись, поколебались, слились, и все стало темно...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такой ужас нашел на нее, что она долго не могла понять, где она, и долго не могла дрожащими руками найти спички и зажечь другую свечу вместо той, которая догорела и потухла. "Нет,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жить! Ведь я люблю его. Ведь он любит меня! Это было и пройдет",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что слезы радости возвращения к жизни текли по ее щекам. И, чтобы спастись от своего страха, она поспешно пошла в кабинет к нему.</w:t>
      </w:r>
    </w:p>
    <w:p w14:paraId="17ACBF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опиума к утру заснула тяжелым, неполным сном, во все время которого она не переставала чувствовать себя.</w:t>
      </w:r>
    </w:p>
    <w:p w14:paraId="593B08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страшный кошмар, несколько раз повторявшийся ей в сновидениях еще до связи с Вронским, представился ей опять и разбудил ее. Старичок с взлохмаченной бородой что-то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w:t>
      </w:r>
      <w:r w:rsidRPr="00E13616">
        <w:rPr>
          <w:rFonts w:ascii="Times New Roman" w:eastAsia="Times New Roman" w:hAnsi="Times New Roman"/>
          <w:color w:val="000000"/>
          <w:sz w:val="27"/>
          <w:szCs w:val="27"/>
          <w:lang w:eastAsia="ru-RU"/>
        </w:rPr>
        <w:lastRenderedPageBreak/>
        <w:t>мужичок этот не обращает на нее внимания, но делает это какое-то страшное дело в железе над нею. И она проснулась в холодном поту.</w:t>
      </w:r>
    </w:p>
    <w:p w14:paraId="48B9A5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встала, ей, как в тумане, вспомнился вчерашний день.</w:t>
      </w:r>
    </w:p>
    <w:p w14:paraId="15053BB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ссора. Было то, что бывало уже несколько раз. Я сказала, что у меня голова болит, и он не входил. Завтра мы едем, надо видеть его и готовиться к отъезду",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молодая девушка в лиловой шляпке, что-то приказывая звонившему лакею. После переговоров в передней кто-то вошел наверх, и рядом с гостиной послышались шаги Вронского. Он быстрыми шагами сходил по лестнице. Анна опять подошла к окну. Вот он вышел без шляпы на крыльцо и подошел к карете. Молодая девушка в лиловой шляпке передала ему пакет. Вронский, улыбаясь, сказал ей что-то. Карета отъехала; он быстро взбежал назад по лестнице.</w:t>
      </w:r>
    </w:p>
    <w:p w14:paraId="04D120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ему свое решение.</w:t>
      </w:r>
    </w:p>
    <w:p w14:paraId="65CEC3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Сорокина с дочерью заезжала и привезла мне деньги и бумаги от maman. Я вчера не мог получить. Как твоя голова,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спокойно, не желая видеть и понимать мрачного и торжественного выражения ее лица.</w:t>
      </w:r>
    </w:p>
    <w:p w14:paraId="483EB6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пристально смотрела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перевертываемого листа бумаги.</w:t>
      </w:r>
    </w:p>
    <w:p w14:paraId="28E1E7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 то время, как она была уже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едем решительно? Не правда ли?</w:t>
      </w:r>
    </w:p>
    <w:p w14:paraId="7D7CD8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оборачиваясь к нему.</w:t>
      </w:r>
    </w:p>
    <w:p w14:paraId="397EFD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эдак невозможно жить...</w:t>
      </w:r>
    </w:p>
    <w:p w14:paraId="57CC79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14:paraId="5A6724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невыносимо!</w:t>
      </w:r>
    </w:p>
    <w:p w14:paraId="41E758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вы раскаетесь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w:t>
      </w:r>
    </w:p>
    <w:p w14:paraId="6336A8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он находил, угроза чего-то раздражила его. "Я пробовал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обращать внимания", и он стал собираться ехать в город и опять к матери, от которой надо было получить подпись на доверенности.</w:t>
      </w:r>
    </w:p>
    <w:p w14:paraId="42E47A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слышала звуки его шагов по кабинету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 кто-то взбежал наверх. Это камердинер вбегал за </w:t>
      </w:r>
      <w:r w:rsidRPr="00E13616">
        <w:rPr>
          <w:rFonts w:ascii="Times New Roman" w:eastAsia="Times New Roman" w:hAnsi="Times New Roman"/>
          <w:color w:val="000000"/>
          <w:sz w:val="27"/>
          <w:szCs w:val="27"/>
          <w:lang w:eastAsia="ru-RU"/>
        </w:rPr>
        <w:lastRenderedPageBreak/>
        <w:t>забытыми перчатками. Она подошла к окну и видела, как он не глядя взял перчатки и, тронув рукой спину кучера, что-то сказал ему. Потом, не глядя в окна, он сел в свою обычную позу в коляске, заложив ногу на ногу, и, надевая перчатку, скрылся за углом.</w:t>
      </w:r>
    </w:p>
    <w:p w14:paraId="524048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737A40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14:paraId="7C9D13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"Уехал!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14:paraId="31006B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и, перейдя комнату, крепко позвонила. Ей так страшно теперь было оставаться одной, что, не дожидаясь прихода человека, она пошла навстречу ему.</w:t>
      </w:r>
    </w:p>
    <w:p w14:paraId="78180C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Узнайте, куда поехал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4DA51D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Человек отвечал, что граф поехал в конюшни.</w:t>
      </w:r>
    </w:p>
    <w:p w14:paraId="526ECF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приказали доложить, что если вам угодно выехать, то коляска сейчас вернется.</w:t>
      </w:r>
    </w:p>
    <w:p w14:paraId="00197B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Постойте. Сейчас я напишу записку. Пошлите Михайлу с запиской в конюшни. Поскорее.</w:t>
      </w:r>
    </w:p>
    <w:p w14:paraId="6CAEEE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и написала:</w:t>
      </w:r>
    </w:p>
    <w:p w14:paraId="0E09BA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виновата. Вернись домой, надо объясниться. Ради бога приезжай, мне страшно".</w:t>
      </w:r>
    </w:p>
    <w:p w14:paraId="263B1E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запечатала и отдала человеку.</w:t>
      </w:r>
    </w:p>
    <w:p w14:paraId="451FAA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боялась оставаться одна теперь и вслед за человеком вышла из комнаты и пошла в детскую.</w:t>
      </w:r>
    </w:p>
    <w:p w14:paraId="6AECD44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не то, это не он! Где его голубые глаза, милая и робкая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ее, когда она увидала свою пухлую, румяную девочку с черными вьющимися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Вронского, что, удерживая рыдания, она поспешно встала и вышла. "Неужели все кончено?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вернется. Но как он объяснит мне эту улыбку, это оживление после того, как он говорил с ней? Но и не объяснит, все-таки поверю. Если я не поверю, то мне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хочу".</w:t>
      </w:r>
    </w:p>
    <w:p w14:paraId="1A97CE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меня с заплаканными глазами. Я пойду умоюсь. Да, да, причесалась ли я,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не могла вспомнить. Она ощупала голову рукой. "Да, я причесана, но когда, решительно не помню". Она даже не </w:t>
      </w:r>
      <w:r w:rsidRPr="00E13616">
        <w:rPr>
          <w:rFonts w:ascii="Times New Roman" w:eastAsia="Times New Roman" w:hAnsi="Times New Roman"/>
          <w:color w:val="000000"/>
          <w:sz w:val="27"/>
          <w:szCs w:val="27"/>
          <w:lang w:eastAsia="ru-RU"/>
        </w:rPr>
        <w:lastRenderedPageBreak/>
        <w:t xml:space="preserve">верила своей руке и подошла к трюмо, чтоб увидать, причесана ли она в самом деле, или нет? Она была причесана и не могла вспомнить, когда она это делала.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зеркало на воспаленное лицо со странно блестящими глазами, испуганно смотревшими на нее. "Да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поняла она, и, оглядывая себя всю, она почувствовала вдруг на себе его поцелуи и, содрогаясь, двинула плечами. Потом подняла руку к губам и поцеловала ее.</w:t>
      </w:r>
    </w:p>
    <w:p w14:paraId="4CD90A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пошла в спальню, где Аннушка убирала комнату.</w:t>
      </w:r>
    </w:p>
    <w:p w14:paraId="3D7DEE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пред ней и глядя на горничную, сама не зная, что скажет ей.</w:t>
      </w:r>
    </w:p>
    <w:p w14:paraId="23333E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вы хотели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понимая, сказала горничная.</w:t>
      </w:r>
    </w:p>
    <w:p w14:paraId="0002CE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Да, я поеду.</w:t>
      </w:r>
    </w:p>
    <w:p w14:paraId="06C00A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"Пятнадцать минут туда, пятнадцать назад. Он едет уже, он приедет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вынула часы и посмотрела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он мог уехать, оставив меня в таком положении? Как он может жить, не примирившись со мною?" Она подошла к окну и стала смотреть на улицу. По времени он уже мог вернуться. Но расчет мог быть неверен, и она вновь стала вспоминать, когда он уехал, и считать минуты.</w:t>
      </w:r>
    </w:p>
    <w:p w14:paraId="10669FC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отходила к большим часам, чтобы проверить свои, кто-то подъехал. Взглянув из окна, она увидала его коляску. Но никто не шел на лестницу, и внизу слышны были голоса. Это был посланный, вернувшийся в коляске. Она сошла к нему.</w:t>
      </w:r>
    </w:p>
    <w:p w14:paraId="4C0BC8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Графа не застали. Они уехали на Нижегородскую дорогу.</w:t>
      </w:r>
    </w:p>
    <w:p w14:paraId="7B1368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румяному, веселому Михайле, подававшему ей назад ее записку.</w:t>
      </w:r>
    </w:p>
    <w:p w14:paraId="32A8CE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он не получил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w:t>
      </w:r>
    </w:p>
    <w:p w14:paraId="10F978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с этой же запиской в деревню к графине Вронской, знаешь? И тотчас же привеэи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посланному.</w:t>
      </w:r>
    </w:p>
    <w:p w14:paraId="4D9EE0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я сама, что же я буду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к Долли, это правда, а то я с ума сойду. Да, я могу еще телеграфировать". И она написала депешу:</w:t>
      </w:r>
    </w:p>
    <w:p w14:paraId="631842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"Мне необходимо переговорить, сейчас приезжайте".</w:t>
      </w:r>
    </w:p>
    <w:p w14:paraId="34BD2A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Отослав телеграмму, она пошла одеваться. Уже одетая и в шляпе, она опять взглянула в глаза потолстевшей, спокойной Аннушки. Явное сострадание было видно в этих маленьких добрых серых глазах.</w:t>
      </w:r>
    </w:p>
    <w:p w14:paraId="581B35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милая,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рыдая, проговорила Анна, беспомощно опускаясь на кресло.</w:t>
      </w:r>
    </w:p>
    <w:p w14:paraId="26EB8B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беспокоиться, Анна Аркадьевна! Ведь это бывает. Вы поезжайте, рассеетесь,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горничная.</w:t>
      </w:r>
    </w:p>
    <w:p w14:paraId="355D51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опоминаясь и вставая,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без меня будет телеграмма, прислать к Дарье Александровне... Нет, я сама вернусь.</w:t>
      </w:r>
    </w:p>
    <w:p w14:paraId="580281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не надо думать, надо делать что-нибудь, ехать,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уехать из этого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ужасом прислушиваясь к страшному </w:t>
      </w:r>
      <w:r w:rsidRPr="00E13616">
        <w:rPr>
          <w:rFonts w:ascii="Times New Roman" w:eastAsia="Times New Roman" w:hAnsi="Times New Roman"/>
          <w:color w:val="000000"/>
          <w:sz w:val="27"/>
          <w:szCs w:val="27"/>
          <w:lang w:eastAsia="ru-RU"/>
        </w:rPr>
        <w:lastRenderedPageBreak/>
        <w:t>клокотанью, происходившему в ее сердце, и поспешно вышла и села в коляску.</w:t>
      </w:r>
    </w:p>
    <w:p w14:paraId="731FAA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 пред тем как садиться на козлы.</w:t>
      </w:r>
    </w:p>
    <w:p w14:paraId="20DD95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Знаменку, к Облонским.</w:t>
      </w:r>
    </w:p>
    <w:p w14:paraId="6FC1B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6B2D78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14:paraId="46041D8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Погода была ясная. Все утро шел частый, мелкий дождик, и теперь недавно прояснило. Железные кровли, плиты тротуаров, голыши мостовой, колеса и кожи, медь и жесть экипажей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ярко блестело на майском солнце. Было три часа и самое оживленное время на улицах.</w:t>
      </w:r>
    </w:p>
    <w:p w14:paraId="26EEA8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Сидя в углу покойной коляски, чуть покачивавшейся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читала она. Мужчина поклонился ей. Это был муж Аннушки. "Наши паразиты,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как это говорил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его из своей памяти. "Долли подумает, что я оставляю второго мужа и что я поэтому, наверное, неправа. Разве я хочу быть правой!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ей захотелось плакать. Но она тотчас же стала думать о том, чему могли так улыбаться эти две девушки.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 Опять хочешь унижения!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сказала она самой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войду к Долли и прямо скажу ей: я несчастна, я стою того, я виновата, но я все-таки несчастна, помоги мне. Эти лошади, эта коляска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отвратительна себе в этой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его; но я больше не увижу их".</w:t>
      </w:r>
    </w:p>
    <w:p w14:paraId="2CC7EC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Придумывая те слова, в которых она все скажет Долли, и умышленно растравляя свое сердце, Анна вошла на лестницу.</w:t>
      </w:r>
    </w:p>
    <w:p w14:paraId="0CC3E81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кто-нибудь?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 передней.</w:t>
      </w:r>
    </w:p>
    <w:p w14:paraId="52AB32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14:paraId="0CCB1B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та самая Кити, в которую был влюблен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самая, про которую он вспоминал с любовью. Он жалеет, что не женился на ней. А обо мне он вспоминает с ненавистью и жалеет, что сошелся со мной".</w:t>
      </w:r>
    </w:p>
    <w:p w14:paraId="66F782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сестрами, в то время как приехала Анна, шло совещание о кормлении. Долли одна вышла встретить гостью, в эту минуту мешавшую их беседе.</w:t>
      </w:r>
    </w:p>
    <w:p w14:paraId="404939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уехала еще? Я хотела сама быть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я получила письмо от Стивы.</w:t>
      </w:r>
    </w:p>
    <w:p w14:paraId="542395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тоже получили депешу,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оглядываясь, чтоб увидать Кити.</w:t>
      </w:r>
    </w:p>
    <w:p w14:paraId="741F5F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понять, чего именно хочет Алексей Александрович, но что он не уедет без ответа.</w:t>
      </w:r>
    </w:p>
    <w:p w14:paraId="72AC187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 тебя есть кто-то. Можно прочесть письмо?</w:t>
      </w:r>
    </w:p>
    <w:p w14:paraId="4F3450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 детской осталась. Она была очень больна.</w:t>
      </w:r>
    </w:p>
    <w:p w14:paraId="2502DC4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Можно прочесть письмо?</w:t>
      </w:r>
    </w:p>
    <w:p w14:paraId="79CA872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принесу. Но он не отказывает; напротив, Стива надеется,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останавливаясь вдверях.</w:t>
      </w:r>
    </w:p>
    <w:p w14:paraId="69B0F0A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надеюсь, да и не желаю,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440D74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Кити считает для себя унизительным встретиться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Анна, оставшись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минуты я пожертвовала ему всем! И вот награда! О, как я ненавижу его! И зачем я приехала сюда? Мне еще хуже, еще тяжелее,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слышала из другой комнаты голоса переговаривавшихся сестер.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 я буду говорить теперь Долли? Утешать Кити тем, что я несчастна,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14:paraId="5339B0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вошла с письмом. Анна прочла и молча передала его.</w:t>
      </w:r>
    </w:p>
    <w:p w14:paraId="6730471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меня нисколько не интересует.</w:t>
      </w:r>
    </w:p>
    <w:p w14:paraId="42240C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Я, напротив,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любопытством глядя на Анну. Она никогда не видела ее в таком странном раздраженном состоянии.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7C055D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сощурившись, смотрела пред собой и не отвечала ей.</w:t>
      </w:r>
    </w:p>
    <w:p w14:paraId="74D05A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Кити прячется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дверь и краснея.</w:t>
      </w:r>
    </w:p>
    <w:p w14:paraId="782E92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какие пустяки! Она кормит, и у нее не ладится дело, я ей советовала... Она очень рада. Она сейчас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неловко, не умея говорить неправду, говорила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она.</w:t>
      </w:r>
    </w:p>
    <w:p w14:paraId="2DC9BD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приехала Анна, Кити хотела не выходить; но Долли уговорила ее. Собравшись с силами, Кити вышла и, краснея, подошла к ней и подала руку.</w:t>
      </w:r>
    </w:p>
    <w:p w14:paraId="2F7A2C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w:t>
      </w:r>
    </w:p>
    <w:p w14:paraId="7D0760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14:paraId="1EFEFE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удивилась, если бы вы и не хотели встретиться со мною. Я ко всему привыкла. Вы были больны? Да, вы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14:paraId="377421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что Анна враждебно смотрит на нее. Она объясняла эту враждебность неловким положением, в котором теперь чувствовала себя пред ней прежде покровительствовавшая ей Анна, и ей стало жалко ее.</w:t>
      </w:r>
    </w:p>
    <w:p w14:paraId="7D23B3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поговорили про болезнь, про ребенка, про Стиву, но, очевидно, ничто не интересовало Анну.</w:t>
      </w:r>
    </w:p>
    <w:p w14:paraId="5D9EAB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заехала проститься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w:t>
      </w:r>
    </w:p>
    <w:p w14:paraId="2B2377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вы едете?</w:t>
      </w:r>
    </w:p>
    <w:p w14:paraId="0AA0AA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опять, не отвечая, обратилась к Кити.</w:t>
      </w:r>
    </w:p>
    <w:p w14:paraId="50A6D7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рада, что увидала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о вас столько со всех сторон, даже от вашего мужа. Он был у меня, и он мне очень понравился,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очевидно, с дурным намерением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14:paraId="2B9FB2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деревню поехал,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сказала Кити.</w:t>
      </w:r>
    </w:p>
    <w:p w14:paraId="288010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Кланяйтесь ему от меня, непременно кланяйтесь.</w:t>
      </w:r>
    </w:p>
    <w:p w14:paraId="5413FF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наивно повторила Кити, соболезнующе глядя ей в глаза.</w:t>
      </w:r>
    </w:p>
    <w:p w14:paraId="1E4905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прощай,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поцеловав Долли и пожав руку Кити, Анна поспешно вышла.</w:t>
      </w:r>
    </w:p>
    <w:p w14:paraId="7259A2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и так же привлекательна. Очень хороша!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оставшись одна с сестрой.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жалкое есть в ней! Ужасно жалкое!</w:t>
      </w:r>
    </w:p>
    <w:p w14:paraId="73C5EA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нынче в ней что-то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ее провожала в передней, мне показалось, что она хочет плакать.</w:t>
      </w:r>
    </w:p>
    <w:p w14:paraId="0AD0A4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132CA11"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14:paraId="147E8FE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 ясно почувствовала при встрече с Кити.</w:t>
      </w:r>
    </w:p>
    <w:p w14:paraId="566313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w:t>
      </w:r>
    </w:p>
    <w:p w14:paraId="3202C7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теперь и не думая о том, куда она едет.</w:t>
      </w:r>
    </w:p>
    <w:p w14:paraId="2FA8D7E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"Как они, как на что-то страшное, непонятное и любопытное, смотрели на меня. О чем он может с таким жаром рассказывать другому?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пешеходов.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 толстом, румяном господине, проехавшем навстречу, принявшем ее за знакомую и приподнявшем лоснящуюся шляпу над лысою лоснящеюся головой и потом убедившемся, что он ошибся.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думал, что он меня знает. А он знает меня так же мало, как кто бы то ни было на свете знает меня. Я сама не знаю. Я знаю свои аппетиты, как говорят французы. Вот им хочется этого грязного мороженого. Это они знают наверное,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мальчиков, остановивших мороженника, который снимал с головы кадку и утирал концом полотенца потное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Всем нам хочется сладкого, вкусного. Нет конфет, то грязного мороженого. И Кити так же: не Вронский, то Левин. И она завидует мне. И ненавидит меня. И все мы ненавидим друг друга. Я Кити, Кити меня. Вот это правда. Тютькин, coiffeur. Je me fais coiffer par Тютькин... Я это скажу ему, когда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улыбнулась. Но в ту же минуту она вспомнила, что ей некому теперь говорить ничего смешного.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ничего смешного, веселого нет. Все гадко. Звонят к вечерне, и купец этот как аккуратно крестится!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боится выронить что-то.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он хочет меня оставить без рубашки, а я его. Вот это правда!"</w:t>
      </w:r>
    </w:p>
    <w:p w14:paraId="7B7024D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14:paraId="184331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14:paraId="64E097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посмотрю,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 и, взглянув на конторке, достал и подал ей квадратный тонкий конверт телеграммы. "Я не могу приехать раньше десяти часов. Вронский", прочла она.</w:t>
      </w:r>
    </w:p>
    <w:p w14:paraId="173394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посланный не возвращался?</w:t>
      </w:r>
    </w:p>
    <w:p w14:paraId="30DFAE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w:t>
      </w:r>
    </w:p>
    <w:p w14:paraId="103AEE2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если так, то я знаю,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чувствуя поднимающийся в себе неопределенный гнев и потребность мести, она взбежала наверх.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поеду к нему. Прежде чем навсегда уехать, я скажу ему все. Никогда никого не ненавидела так, как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разговаривающим с матерью и с Сорокиной и радующимся ее страданиям. "Да, надобно ехать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вызывало в ней отвращение и злобу и давило ее какою-то тяжестью.</w:t>
      </w:r>
    </w:p>
    <w:p w14:paraId="3FCFAA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произойдет там на станции или в именье графини, она поедет по Нижегородской дороге до первого города и останется там.</w:t>
      </w:r>
    </w:p>
    <w:p w14:paraId="1CC845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стоял на столе; она подошла, понюхала хлеб и сыр и, убедившись, что запах всего съестного ей противен, велела подавать коляску и вышла.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противны ей и раздражали ее своими словами и движениями.</w:t>
      </w:r>
    </w:p>
    <w:p w14:paraId="4A1A2A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тебя не нужно, Петр.</w:t>
      </w:r>
    </w:p>
    <w:p w14:paraId="68D1B4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билет?</w:t>
      </w:r>
    </w:p>
    <w:p w14:paraId="50049C6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хочешь,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она.</w:t>
      </w:r>
    </w:p>
    <w:p w14:paraId="5BF038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 вскочил на козлы и, подбоченившись, приказал ехать на вокзал.</w:t>
      </w:r>
    </w:p>
    <w:p w14:paraId="29A39D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4D269C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14:paraId="173085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опять! Опять я понимаю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как только коляска тронулась и, покачиваясь, загремела по мелкой мостовой, и опять одно за другим стали сменяться впечатления.</w:t>
      </w:r>
    </w:p>
    <w:p w14:paraId="3B8DD8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 чем я последнем так хорошо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старалась вспомнить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Тютькин, coiffer? Нет, не то. Да, про то, что говорит Яшвин: борьба за существование и ненависть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связывает людей. Нет, вы напрасно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мысленно обратилась она к компании в коляске четверней, которая, очевидно, ехала веселиться за город.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собака, которую вы везете с собой, не поможет вам. От себя не уйдете". Кинув взгляд в ту сторону, куда оборачивался Петр, она увидала полумертвопьяного фабричного с качающеюся головой, которого вез куда-то городовой. "Вот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графом Вронским также не нашли этого удовольствия, хотя и много ожидали от него". И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w:t>
      </w:r>
      <w:r w:rsidRPr="00E13616">
        <w:rPr>
          <w:rFonts w:ascii="Times New Roman" w:eastAsia="Times New Roman" w:hAnsi="Times New Roman"/>
          <w:color w:val="000000"/>
          <w:sz w:val="27"/>
          <w:szCs w:val="27"/>
          <w:lang w:eastAsia="ru-RU"/>
        </w:rPr>
        <w:lastRenderedPageBreak/>
        <w:t xml:space="preserve">удовлетворения тщеславия". Она вспоминала его слова, выражение лица его, напоминающее покорную легавую собаку, в первое время их связи. И все теперь подтверждало это. "Да, в нем было торжество тщеславного успеха. Разумеется, была и любовь, но большая доля была гордость успеха. Он хвастался мной. Теперь это прошло. Гордиться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развода и женитьбы, чтобы сжечь свои корабли. Он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The zest is gone. Этот хочет всех удивить и очень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румяного приказчика, ехавшего на манежной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того вкуса уж нет для него во мне. Если я уеду от него, он в глубине души будет рад".</w:t>
      </w:r>
    </w:p>
    <w:p w14:paraId="4BC590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 предположение,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ясно видела это в том пронзительном свете, который открывал ей теперь смысл жизни и людских отношений.</w:t>
      </w:r>
    </w:p>
    <w:p w14:paraId="753F55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"Моя любовь все делается страстнее и себялюбивее, а его все гаснет и гаснет, и вот отчего мы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помочь этому нельзя. У меня все в нем одном, и я требую, чтоб он весь больше и больше отдавался мне. А он все больше и больше хочет уйти от меня. Мы именно шли навстречу до связи, а потом неудержимо расходимся в разные стороны. И изменить этого нельзя. Он говорит мне, что я бессмысленно ревнива, и я сама говорила себе, что я бессмысленно ревнива; но это неправда. Я не ревнива, а я недовольна.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открыла рот и переместилась в коляске от волнения, возбужденного в ней пришедшею ей вдруг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могла быть чем-нибудь, кроме любовницы, страстно любящей одни его ласки; но я не могу и не хочу быть ничем другим. И я этим желанием возбуждаю в нем отвращение,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из долга будет добр, нежен ко мне, а того не будет, чего я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хуже в тысячу раз даже, чем злоба!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 А это-то и есть. Он уж давно не любит меня. А где кончается любовь, там начинается ненависть. Этих улиц я совсем не знаю. Горы какие-то, 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Сережа перестанет спрашивать или думать о моих двух мужьях? А между мною и Вронским какое же я придумаю новое чувство? Возможно ли какое-нибудь не </w:t>
      </w:r>
      <w:r w:rsidRPr="00E13616">
        <w:rPr>
          <w:rFonts w:ascii="Times New Roman" w:eastAsia="Times New Roman" w:hAnsi="Times New Roman"/>
          <w:color w:val="000000"/>
          <w:sz w:val="27"/>
          <w:szCs w:val="27"/>
          <w:lang w:eastAsia="ru-RU"/>
        </w:rPr>
        <w:lastRenderedPageBreak/>
        <w:t>счастье уже, а только не мученье? Нет и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она себе теперь без малейшего колебания.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Мы жизнью расходимся, и я делаю его несчастье, он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смеются.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вспомнила про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когда уже подъехала к низкому строению Нижегородской станции и к ней навстречу выбежали артельщики.</w:t>
      </w:r>
    </w:p>
    <w:p w14:paraId="19C712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Прикажете до Обираловки?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w:t>
      </w:r>
    </w:p>
    <w:p w14:paraId="053023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совсем забыла, куда и зачем она ехала, и только с большим усилием могла понять вопрос.</w:t>
      </w:r>
    </w:p>
    <w:p w14:paraId="22CE59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подавая кошелек с деньгами, и, взяв в руку маленький красный мешочек, вышла из коляски.</w:t>
      </w:r>
    </w:p>
    <w:p w14:paraId="61470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думала то о том, как она приедет на станцию, напишет ему записку и что она напишет ему, то о том, как он теперь жалуется матери (не понимая ее страданий) на свое положение, и как она войдет в комнату, и что она скажет ему. То она думала о том, как жизнь могла бы быть еще счастлива, и как мучительно она любит и ненавидит его, и как страшно бьется ее сердце.</w:t>
      </w:r>
    </w:p>
    <w:p w14:paraId="7DFC0D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9B18C5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14:paraId="3B61889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Раздался звонок, прошли какие-то молодые мужчины, уродливые, наглые и торопливые и вместе внимательные к тому впечатлению, которое они производили; прошел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что-то шепнул об ней другому, разумеется что-нибудь гадкое. Она поднялась на высокую ступеньку и села одна в купе на пружинный испачканный, когда-то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w:t>
      </w:r>
      <w:r w:rsidRPr="00E13616">
        <w:rPr>
          <w:rFonts w:ascii="Times New Roman" w:eastAsia="Times New Roman" w:hAnsi="Times New Roman"/>
          <w:color w:val="000000"/>
          <w:sz w:val="27"/>
          <w:szCs w:val="27"/>
          <w:lang w:eastAsia="ru-RU"/>
        </w:rPr>
        <w:lastRenderedPageBreak/>
        <w:t>щеколду. Дама, уродливая, с турнюром (Анна мысленно раздела эту женщину и ужаснулась на ее безобразие), и девочка ненатурально смеясь, пробежали внизу.</w:t>
      </w:r>
    </w:p>
    <w:p w14:paraId="27C228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Катерины Андреевны, все у нее, ma tante!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девочка.</w:t>
      </w:r>
    </w:p>
    <w:p w14:paraId="5EA23F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изуродована и кривляется",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Чтобы не видать никого, она быстро встала и села к противоположному окну в пустом вагоне. Испачканный уродливый мужик в фуражке, из-под которой торчали спутанные волосы, прошел мимо этого окна, нагибаясь к колесам вагона. "Что-то знакомое в этом безобразном мужике",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И, вспомнив свой сон, она, дрожа от страха, отошла к противоположной двери. Кондуктор отворял дверь, впуская мужа с женой.</w:t>
      </w:r>
    </w:p>
    <w:p w14:paraId="1167B4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выйти угодно?</w:t>
      </w:r>
    </w:p>
    <w:p w14:paraId="5280A6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отвечала. Кондуктор и входившие не заметили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позволит ли она курить, очевидно не для того, чтобы курить, но чтобы заговорить с нею. Получив ее согласие, он заговорил с женой по-французски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надоели друг другу и как ненавидят друг друга. И нельзя было не ненавидеть таких жалких уродов.</w:t>
      </w:r>
    </w:p>
    <w:p w14:paraId="2C869A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второй звонок и вслед за ним передвижение багажа, шум, крик и смех. Анне было так ясно, что никому нечему было радоваться, что этот смех раздражил ее до боли,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злобой взглянув на него, подумала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14:paraId="42CFE9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делать?"</w:t>
      </w:r>
    </w:p>
    <w:p w14:paraId="3D369C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дан человеку разум, чтобы избавиться оттого, что его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по-французски дама, очевидно довольная своею фразой и гримасничая языком.</w:t>
      </w:r>
    </w:p>
    <w:p w14:paraId="730D47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слова как будто ответили на мысль Анны.</w:t>
      </w:r>
    </w:p>
    <w:p w14:paraId="5F6DD3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"Избавиться от того, что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 Но интересного тут ничего не было, и она продолжала свою мысль.</w:t>
      </w:r>
    </w:p>
    <w:p w14:paraId="135186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14:paraId="399810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поезд подошел к станции, Анна вышла в толпе других пассажиров и, как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дальше, если нет ответа, она остановила одного артельщика и спросила, нет ли тут кучера с запиской к графу Вронскому.</w:t>
      </w:r>
    </w:p>
    <w:p w14:paraId="19B740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От них сейчас тут были. Встречали княгиню Сорокину с дочерью. А кучер какой из себя?</w:t>
      </w:r>
    </w:p>
    <w:p w14:paraId="263274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говорила с артельщиком,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14:paraId="78AB17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"Очень жалею, что записка не застала меня. Я буду в десять часов",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небрежным почерком писал Вронский.</w:t>
      </w:r>
    </w:p>
    <w:p w14:paraId="56A235C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Я этого ждала!"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 злою усмешкой.</w:t>
      </w:r>
    </w:p>
    <w:p w14:paraId="27F624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так поезжай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проговорила она, обращаясь к Михайле. Она говорила тихо, потому что быстрота биения сердца мешала ей дышать. "Нет, я не дам тебе мучать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обращаясь с угрозой не к нему, не к самой себе, а к тому, кто заставлял ее мучаться, и пошла по платформе мимо станции.</w:t>
      </w:r>
    </w:p>
    <w:p w14:paraId="28F1A2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Две горничные, ходившие по платформе, загнули назад головы, глядя на нее, что-то соображая вслух о ее туалете: "Настоящие",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о кружеве, которое было на ней. Молодые люди не оставляли ее в покое. Они опять, заглядывая ей в лицо и со смехом крича что-то ненатуральным голосом, прошли мимо. Начальник станции, проходя, спросил, едет ли она. Мальчик, продавец квасу, не спускал с нее глаз. "Боже мой, куда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дальше и дальше уходя по платформе, думала она. У конца она остановилась. Дамы и дети, встретившие господина в очках и громко смеявшиеся и говорившие, замолкли, оглядывая ее, когда она поравнялась </w:t>
      </w:r>
      <w:r w:rsidRPr="00E13616">
        <w:rPr>
          <w:rFonts w:ascii="Times New Roman" w:eastAsia="Times New Roman" w:hAnsi="Times New Roman"/>
          <w:color w:val="000000"/>
          <w:sz w:val="27"/>
          <w:szCs w:val="27"/>
          <w:lang w:eastAsia="ru-RU"/>
        </w:rPr>
        <w:lastRenderedPageBreak/>
        <w:t>с ними. Она ускорила шаг и отошла от них к краю платформы. Подходил товарный поезд. Платформа затряслась, и ей показалось, что она едет опять.</w:t>
      </w:r>
    </w:p>
    <w:p w14:paraId="58FF95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вспомнив о раздавленном человеке в день ее первой встречи с Вронским, она поняла, что ей надо делать. Быстрым, легким шагом спустившись по ступенькам, которые шли от водокачки к рельсам, она остановилась подле вплоть мимо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против нее.</w:t>
      </w:r>
    </w:p>
    <w:p w14:paraId="600C841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глядя в тень вагона, на смешанный с углем песок, которым были засыпаны шпалы,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на самую середину, и я накажу его и избавлюсь от всех и от себя".</w:t>
      </w:r>
    </w:p>
    <w:p w14:paraId="5B357F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хотела упасть под поравнявшийся с ней серединою первый вагон. Но красный мешочек, который она стала снимать с руки, задержал ее, и было уже поздно: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 И в то же мгновение она ужаснулась тому, что делала. "Где я? Что я делаю? Зачем?" Она хотела подняться,откинуться; но что-то огромное, неумолимое толкнуло ее в голову и потащило за спину. "Господи, прости мне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чувствуя невозможность борьбы. Мужичок, приговаривая что-то, работал над железом. И свеча, при которой она читала исполненную тревог, обманов, горя и зла книгу, вспыхнула более ярким, чем когда-нибудь, светом, осветила ей все то, что прежде было во мраке, затрещала, стала меркнуть и навсегда потухла.</w:t>
      </w:r>
    </w:p>
    <w:p w14:paraId="2E7BE7E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27B437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DD8ADFC"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ВОСЬМАЯ</w:t>
      </w:r>
    </w:p>
    <w:p w14:paraId="6C97706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14:paraId="08BF8F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почти два месяца. Была уже половина жаркого лета, а Сергей Иванович только теперь собрался выехать из Москвы.</w:t>
      </w:r>
    </w:p>
    <w:p w14:paraId="380380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жизни Сергея Ивановича происходили за это время свои события. Уже с год назад была кончена его книга, плод шестилетнего труда, озаглавленная: "Опыт обзора основ и форм государственности в Европе и </w:t>
      </w:r>
      <w:r w:rsidRPr="00E13616">
        <w:rPr>
          <w:rFonts w:ascii="Times New Roman" w:eastAsia="Times New Roman" w:hAnsi="Times New Roman"/>
          <w:color w:val="000000"/>
          <w:sz w:val="27"/>
          <w:szCs w:val="27"/>
          <w:lang w:eastAsia="ru-RU"/>
        </w:rPr>
        <w:lastRenderedPageBreak/>
        <w:t>в России". Некоторые отделы этой книги и введение были печатаемы в повременных изданиях, и другие части были читаны Сергеем Ивановичем людям своего круга, так что мысли этого сочинения не могли быть уже совершенной новостью для публики; но все-таки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всяком случае сильное волнение в ученом мире.</w:t>
      </w:r>
    </w:p>
    <w:p w14:paraId="796593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Книга эта после тщательной отделки была издана в прошлом году и разослана книгопродавцам.</w:t>
      </w:r>
    </w:p>
    <w:p w14:paraId="48C750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у кого не спрашивая о ней, неохотно и равнодушно отвечая на вопросы своих друзей о том, как идет его книга, не 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14:paraId="2172FA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прошла неделя, другая, третья, и в обществе не было заметно никакого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было совершенное равнодушие. В литературе тоже в продолжение месяца не было ни слова о книге.</w:t>
      </w:r>
    </w:p>
    <w:p w14:paraId="53058A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рассчитывал до подробности время, нужное на написание рецензии, но прошел месяц, другой, было то же молчание.</w:t>
      </w:r>
    </w:p>
    <w:p w14:paraId="1692566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 "Северном жуке" в шуточном фельетоне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14:paraId="0708C16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на третий месяц в серьезном журнале появилась критическая статья. Сергей Иванович знал и автора статьи. Он встретил его раз у Голубцова.</w:t>
      </w:r>
    </w:p>
    <w:p w14:paraId="75EF36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Автор статьи был очень молодой и больной фельетонист, очень бойкий как писатель, но чрезвычайно мало образованный и робкий в отношениях личных.</w:t>
      </w:r>
    </w:p>
    <w:p w14:paraId="74FF10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совершенное презрение свое к автору, Сергей Иванович с совершенным уважением приступил к чтению статьи. Статья была ужасна.</w:t>
      </w:r>
    </w:p>
    <w:p w14:paraId="782708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нарочно фельетонист понял всю книгу так, как невозможно было понять ее. Но он так ловко подобрал выписки, что для тех, которые не читали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И все это было так остроумно, что Сергей Иванович и сам бы не отказался от такого остроумия; но это-то и было ужасно.</w:t>
      </w:r>
    </w:p>
    <w:p w14:paraId="0C7974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совершенную добросовестность, с которою Сергей Иванович проверял справедливость доводов рецензента, он ни на минуту </w:t>
      </w:r>
      <w:r w:rsidRPr="00E13616">
        <w:rPr>
          <w:rFonts w:ascii="Times New Roman" w:eastAsia="Times New Roman" w:hAnsi="Times New Roman"/>
          <w:color w:val="000000"/>
          <w:sz w:val="27"/>
          <w:szCs w:val="27"/>
          <w:lang w:eastAsia="ru-RU"/>
        </w:rPr>
        <w:lastRenderedPageBreak/>
        <w:t xml:space="preserve">не остановился на недостатках и ошибках, которые были осмеиваемы,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слишком очевидно, что все это подобрано нарочно,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тотчас же невольно он до малейших подробностей стал вспоминать свою встречу и разговор с автором статьи.</w:t>
      </w:r>
    </w:p>
    <w:p w14:paraId="2A6949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обидел ли я его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себя Сергей Иванович.</w:t>
      </w:r>
    </w:p>
    <w:p w14:paraId="2427CF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14:paraId="26516C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этой статьи наступило мертвое, и печатное и изустное, молчание о книге, и Сергей Иванович видел, что его шестилетнее произведение, выработанное с такою любовью и трудом, прошло бесследно.</w:t>
      </w:r>
    </w:p>
    <w:p w14:paraId="1CA8FC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Сергея Ивановича было еще тяжелее оттого, что, окончив книгу, он не имел более кабинетной работы, занимавшей прежде бо'льшую часть его времени.</w:t>
      </w:r>
    </w:p>
    <w:p w14:paraId="19E936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14:paraId="22E134C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счастье, в это самое тяжелое для него по причине неудачи его книги время на смену вопросов иноверцев, американских друзей, самарского голода, выставки, спиритизма стал славянский вопрос, прежде только тлевшийся в обществе, и Сергей Иванович, и прежде бывший одним из возбудителей этого вопроса, весь отдался ему.</w:t>
      </w:r>
    </w:p>
    <w:p w14:paraId="34B16C1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среде людей, к которым принадлежал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пиво, трактиры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свидетельствовало о сочувствии к славянам.</w:t>
      </w:r>
    </w:p>
    <w:p w14:paraId="158B722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сменяя одно другое, служат обществу предметом занятия; видел и то,что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обратить на себя внимание и перекричать других. Он видел, что при этом общем подъеме общества выскочили вперед и кричали громче других все неудавшиеся и обиженные: главнокомандующие без армий, министры без министерств, журналисты без журналов, начальники партий без партизанов. Он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к страдающим и </w:t>
      </w:r>
      <w:r w:rsidRPr="00E13616">
        <w:rPr>
          <w:rFonts w:ascii="Times New Roman" w:eastAsia="Times New Roman" w:hAnsi="Times New Roman"/>
          <w:color w:val="000000"/>
          <w:sz w:val="27"/>
          <w:szCs w:val="27"/>
          <w:lang w:eastAsia="ru-RU"/>
        </w:rPr>
        <w:lastRenderedPageBreak/>
        <w:t>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14:paraId="21A677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притом было другое, радостное для Сергея Ивановича явление: это было проявление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размеры, составить эпоху.</w:t>
      </w:r>
    </w:p>
    <w:p w14:paraId="0A4D65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посвятил всего себя на служение этому великому делу и забыл думать о своей книге.</w:t>
      </w:r>
    </w:p>
    <w:p w14:paraId="564A54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время его теперь было занято, так что он не успевал отвечать на все обращаемые к нему письма и требования.</w:t>
      </w:r>
    </w:p>
    <w:p w14:paraId="7C899B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всю весну и часть лета, он только в июле месяце собрался поехать в деревню к брату.</w:t>
      </w:r>
    </w:p>
    <w:p w14:paraId="4612E1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ехал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убеждены. Катавасов, давно собиравшийся исполнить данное Левину обещание побывать у него, поехал с ним вместе.</w:t>
      </w:r>
    </w:p>
    <w:p w14:paraId="5D61780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F45F1B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14:paraId="3957DA0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Сергей Иванович с Катавасовым успели подъехать к особенно оживленной нынче народом станции Курской железной дороги и, выйдя из кареты, осмотреть подъезжавшего сзади с вещами лакея, как подъехали и добровольцы на четырех извозчиках. Дамы с букетами встретили их и в сопровождении хлынувшей за ними толпы вошли в станцию.</w:t>
      </w:r>
    </w:p>
    <w:p w14:paraId="7A53BD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дам, встречавших добровольцев, выходя из залы, обратилась к Сергею Ивановичу.</w:t>
      </w:r>
    </w:p>
    <w:p w14:paraId="798B16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приехали проводить?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по-французски.</w:t>
      </w:r>
    </w:p>
    <w:p w14:paraId="67F63CF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сам еду, княгиня. Отдохнуть к брату. А вы всегда провожаете?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заметной улыбкой сказал Сергей Иванович.</w:t>
      </w:r>
    </w:p>
    <w:p w14:paraId="6C8EAE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от нас отправлено уже восемьсот? Мне не верил Мальвинский.</w:t>
      </w:r>
    </w:p>
    <w:p w14:paraId="38CDD5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восьмисот. Если считать тех, которые отправлены не прямо из Москвы, уже более тысячи,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w:t>
      </w:r>
    </w:p>
    <w:p w14:paraId="4B7695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и говорила!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подхватила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правда, что пожертвовано теперь около миллиона?</w:t>
      </w:r>
    </w:p>
    <w:p w14:paraId="1F5ADD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княгиня.</w:t>
      </w:r>
    </w:p>
    <w:p w14:paraId="7BF55A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телеграмма? Опять разбили турок.</w:t>
      </w:r>
    </w:p>
    <w:p w14:paraId="0E9457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14:paraId="6BF200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14:paraId="3E050A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Расспросив подробности, которые знала княгиня о просившемся молодом человеке, Сергей Иванович, пройдя в первый класс, написал записку к тому, от кого это зависело, и передал княгине.</w:t>
      </w:r>
    </w:p>
    <w:p w14:paraId="626881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граф Вронский, известный... едет с этим поездом,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торжествующею и многозначительною улыбкой, когда он опять нашел ее и передал ей записку.</w:t>
      </w:r>
    </w:p>
    <w:p w14:paraId="5E36B2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что он едет, но не знал когда. С этим поездом?</w:t>
      </w:r>
    </w:p>
    <w:p w14:paraId="73795E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его. Он здесь; одна мать провожает его. Все-таки это лучшее, что он мог сделать.</w:t>
      </w:r>
    </w:p>
    <w:p w14:paraId="122AF2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разумеется.</w:t>
      </w:r>
    </w:p>
    <w:p w14:paraId="149959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они говорили, толпа хлынула 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возвышая голос, говорил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великое дело благословляет вас матушка Москва. Живио!"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и слезно заключил он.</w:t>
      </w:r>
    </w:p>
    <w:p w14:paraId="59FD03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закричали живио! и еще новая толпа хлынула в залу и чуть не сбила с ног княгиню.</w:t>
      </w:r>
    </w:p>
    <w:p w14:paraId="5A8E887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каково!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сияя радостной улыбкой, сказал Степан Аркадьич, вдруг появившийся в середине толпы.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славно, тепло сказал? Браво! И Сергей Иваныч! Вот вы бы сказали от себя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слов, знаете, ободрение; вы так это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нежной, уважительной и осторожной улыбкой, слегка за руку подвигая Сергея Ивановича.</w:t>
      </w:r>
    </w:p>
    <w:p w14:paraId="2916976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еду сейчас.</w:t>
      </w:r>
    </w:p>
    <w:p w14:paraId="62BBE1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14:paraId="5CCD82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деревню,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w:t>
      </w:r>
    </w:p>
    <w:p w14:paraId="531C6A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жену мою увидите. Я писал ей, но вы прежде увидите; пожалуйста, скажите, что меня видели и что all right. Она поймет. А впрочем, скажите ей, будьте добры, что я назначен членом комиссии соединенного... Ну, да она поймет! Знаете, les petites miseres de la vie humaine,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извиняясь, обратился он к княгине.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Мягкая-то, не Лиза, а Бибиш, посылает-таки тысячу ружей и двенадцать сестер. Я вам говорил?</w:t>
      </w:r>
    </w:p>
    <w:p w14:paraId="042681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Кознышев.</w:t>
      </w:r>
    </w:p>
    <w:p w14:paraId="54423B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жаль, что вы уезжаете,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даем обед двум отъезжающим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Димер-Бартнянский из Петербурга и наш Веселовский, Гриша. Оба едут. Веселовский недавно женился. Вот молодец! Не правда ли,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даме.</w:t>
      </w:r>
    </w:p>
    <w:p w14:paraId="0BEDB1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не отвечая, посмотрела на Кознышева. Но то, что Сергей Иваныч и княгиня как будто желали отделаться от него, нисколько не смущало Степана Аркадьича. Он, улыбаясь, смотрел то на перо шляпы княгини, то по сторонам, как будто припоминая что-то. Увидав </w:t>
      </w:r>
      <w:r w:rsidRPr="00E13616">
        <w:rPr>
          <w:rFonts w:ascii="Times New Roman" w:eastAsia="Times New Roman" w:hAnsi="Times New Roman"/>
          <w:color w:val="000000"/>
          <w:sz w:val="27"/>
          <w:szCs w:val="27"/>
          <w:lang w:eastAsia="ru-RU"/>
        </w:rPr>
        <w:lastRenderedPageBreak/>
        <w:t>проходившую даму с кружкой, он подозвал ее к себе и положил пятирублевую бумажку.</w:t>
      </w:r>
    </w:p>
    <w:p w14:paraId="38C2B9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видеть этих кружек спокойно, пока у меня есть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депеша? Молодцы черногорцы!</w:t>
      </w:r>
    </w:p>
    <w:p w14:paraId="214622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говорите!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14:paraId="1AA382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его недостатками нельзя не отдать ему справедливости,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Сергею Ивановичу, как только Облонский отошел от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дорогой,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14:paraId="0DDF6A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если придется.</w:t>
      </w:r>
    </w:p>
    <w:p w14:paraId="4F0EBF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любила его. Но это выкупает многое. Он не только едет сам, но эскадрон ведет на свой счет.</w:t>
      </w:r>
    </w:p>
    <w:p w14:paraId="03D2D8F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w:t>
      </w:r>
    </w:p>
    <w:p w14:paraId="4AD98A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Послышался звонок. Все затолпились к дверям.</w:t>
      </w:r>
    </w:p>
    <w:p w14:paraId="16A971E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княгиня, указывая на Вронского, в длинном пальто и в черной с широкими полями шляпе шедшего под руку с матерью. Облонский шел подле него, что-то оживленно говоря.</w:t>
      </w:r>
    </w:p>
    <w:p w14:paraId="7D8466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нахмурившись, смотрел перед собою, как будто не слыша того, что говорит Степан Аркадьич.</w:t>
      </w:r>
    </w:p>
    <w:p w14:paraId="5B6092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14:paraId="22DBB5A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на платформу, Вронский молча, пропустив мать, скрылся в отделении вагона.</w:t>
      </w:r>
    </w:p>
    <w:p w14:paraId="61D4A6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платформе раздалось Боже, царя храни, потом крики: ура! и живио!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 тоже, два офицера и пожилой человек с большой бородой, в засаленной фуражке.</w:t>
      </w:r>
    </w:p>
    <w:p w14:paraId="360561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7700C9F"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14:paraId="70A0F0B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Простившись с княгиней, Сергей Иваныч вместе с подошедшим Катавасовым вошел в битком набитый вагон, и поезд тронулся.</w:t>
      </w:r>
    </w:p>
    <w:p w14:paraId="693FD58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Царицынской станции поезд был встречен стройным хором молодых людей, певших: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занятиями не </w:t>
      </w:r>
      <w:r w:rsidRPr="00E13616">
        <w:rPr>
          <w:rFonts w:ascii="Times New Roman" w:eastAsia="Times New Roman" w:hAnsi="Times New Roman"/>
          <w:color w:val="000000"/>
          <w:sz w:val="27"/>
          <w:szCs w:val="27"/>
          <w:lang w:eastAsia="ru-RU"/>
        </w:rPr>
        <w:lastRenderedPageBreak/>
        <w:t>имевший случая наблюдать добровольцев, очень интересовался ими и расспрашивал про них Сергея Ивановича.</w:t>
      </w:r>
    </w:p>
    <w:p w14:paraId="50F075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посоветовал ему пройти во второй класс поговорить самому с ними. На следующей станции Катавасов исполнил этот совет.</w:t>
      </w:r>
    </w:p>
    <w:p w14:paraId="33CE78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первой остановке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очевидно, был пьян и рассказывал про какую-то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 сидел на чемодане подле них. Четвертый спал.</w:t>
      </w:r>
    </w:p>
    <w:p w14:paraId="12DFA0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здоровьем; он, очевидно, был уверен, в особенности теперь, выпив, что он совершает геройский поступок, и хвастался самым неприятным образом.</w:t>
      </w:r>
    </w:p>
    <w:p w14:paraId="2824CC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отставной офицер, тоже произвел неприятное впечатление на Катавасова. Это был, как видно, человек, попробовавший всего. Он был и на железной дороге, и управляющим, и сам заводил фабрики, и говорил обо всем, без всякой надобности и невпопад употребляя ученые слова.</w:t>
      </w:r>
    </w:p>
    <w:p w14:paraId="26B493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Третий, артиллерист, напротив, очень понравился Катавасову. Это был скромный, тихий человек, очевидно преклонявшийся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14:paraId="7894C0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все едут. Надо тоже помочь и сербам. Жалко.</w:t>
      </w:r>
    </w:p>
    <w:p w14:paraId="7DA539B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особенности ваших артиллеристов там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14:paraId="46A3A0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недолго служил в артиллерии; может, и в пехоту или в кавалерию назначат.</w:t>
      </w:r>
    </w:p>
    <w:p w14:paraId="0E62A68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 пехоту, когда нуждаются в артиллеристах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соображая по годам артиллериста, что он должен быть уже в значительном чине.</w:t>
      </w:r>
    </w:p>
    <w:p w14:paraId="799A71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много служил в артиллерии, я юнкером в отставке,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объяснять, почему он не выдержал экзамена.</w:t>
      </w:r>
    </w:p>
    <w:p w14:paraId="3513C9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вместе произвело на Катавасова неприятное впечатление, и когда добровольцы вышли на станцию выпить, Катавасов хотел в разговоре с кем-нибудь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Оставшись с ним один на один, Катавасов обратился к нему.</w:t>
      </w:r>
    </w:p>
    <w:p w14:paraId="532833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какое разнообразие положений всех этих людей, отправляющихся туда,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 Катавасов, желая высказать свое мнение и вместе с тем выведать мнение старичка.</w:t>
      </w:r>
    </w:p>
    <w:p w14:paraId="485C5D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Старичок был военный, делавший две кампании. Он знал, что такое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14:paraId="1A8EA5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там нужны люди. Говорят, сербские офицеры никуда не годятся.</w:t>
      </w:r>
    </w:p>
    <w:p w14:paraId="6D7A88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а эти будут лизие,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когда турки, по последнему известию, разбиты на всех пунктах. И так, оба не высказав своего мнения, они разошлись.</w:t>
      </w:r>
    </w:p>
    <w:p w14:paraId="10C8F7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войдя в свой вагон, невольно кривя душой, рассказал Сергею Ивановичу свои наблюдения над добровольцами, из которых оказывалось, что они были отличные ребята.</w:t>
      </w:r>
    </w:p>
    <w:p w14:paraId="08BC9F2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меньше, чем в Москве.</w:t>
      </w:r>
    </w:p>
    <w:p w14:paraId="473254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0E2F765"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14:paraId="4E39CA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остановки в губернском городе Сергей Иванович не пошел в буфет, а стал ходить взад и вперед по платформе.</w:t>
      </w:r>
    </w:p>
    <w:p w14:paraId="1A256C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14:paraId="28CD5C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еду, провожаю его до Курска,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696495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останавливаясь у ее окна и заглядывая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прекрасная черта с его стороны!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что Вронского в отделении не было.</w:t>
      </w:r>
    </w:p>
    <w:p w14:paraId="52C312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его несчастья что ж ему было делать?</w:t>
      </w:r>
    </w:p>
    <w:p w14:paraId="20ABE8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ужасное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7E115C3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пережила! Да заходите... Ах, что я пережила!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когда Сергей Иванович вошел и сел с ней рядом на диване.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нельзя себе представить! Шесть недель он не говорил ни с кем и ел только тогда, когда я умоляла его. И ни одной минуты нельзя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из-за нее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брови старушки нахмурились при этом воспоминании.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кончила, как и должна была кончить такая женщина. Даже смерть она выбрала подлую, низкую.</w:t>
      </w:r>
    </w:p>
    <w:p w14:paraId="7B0BCC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нам судить,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вздохом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понимаю, как для вас это было тяжело.</w:t>
      </w:r>
    </w:p>
    <w:p w14:paraId="0EBCA3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говорите! Я жила у себя в именье, и он был у меня.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что-то ударило! Я поняла, что это была она. Первое, что я сказала: не говорить ему. Но они уж сказали ему. Кучер его там был и все видел. Когда я прибежала в его комнату, он был уже не свой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страшно было смотреть на него. Он ни слова не сказал и поскакал туда. Уж я не знаю, что там было, но его привезли как мертвого. Я бы не узнала его. Prostration complete, говорил доктор. Потом началось почти бешенство.</w:t>
      </w:r>
    </w:p>
    <w:p w14:paraId="75C8D8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говорить!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махнув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Ужасное время! Нет, как ни говорите, дурная женщина. Ну, что это за страсти какие-то отчаянные. Это все что-то особенное доказать. Вот она и доказала. Себя погубила и двух прекрасных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своего мужа и моего несчастного сына.</w:t>
      </w:r>
    </w:p>
    <w:p w14:paraId="351B4D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ее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w:t>
      </w:r>
    </w:p>
    <w:p w14:paraId="738A8E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дочь. Алеша в первое время на все был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все-таки легче. Она развязала его. Но бедный сын мой отдался весь ей. Бросил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карьеру, меня, и тут-то она еще не пожалела его, а нарочно убила его совсем. Нет, как ни говорите, самая смерть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гадкой женщины без религии. Прости меня бог, но я не могу не ненавидеть память ее, глядя на погибель сына.</w:t>
      </w:r>
    </w:p>
    <w:p w14:paraId="258EEC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как он?</w:t>
      </w:r>
    </w:p>
    <w:p w14:paraId="7721B8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бог нам помог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сербская война. Я старый человек, ничего в этом не понимаю, но ему бог это послал. Разумеется, мне, как матери, страшно; и главное, говорят, ce n'est pas tres bien vu a Petersbourg. Но что же делать! Одно это могло его поднять.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проиграл и собрался в Сербию. Он заехал к нему и уговорил его. Теперь это занимает его. Вы, пожалуйста, поговорите с ним, мне хочется его развлечь. Он так грустен. Да на беду еще у него зубы разболелись. А вам он будет очень рад. Пожалуйста, поговорите с ним, он ходит с этой стороны.</w:t>
      </w:r>
    </w:p>
    <w:p w14:paraId="63B479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сказал, что он очень рад, и перешел на другую сторону поезда.</w:t>
      </w:r>
    </w:p>
    <w:p w14:paraId="1DA76B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AD74C2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14:paraId="70908A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косой вечерней тени кулей, наваленных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w:t>
      </w:r>
      <w:r w:rsidRPr="00E13616">
        <w:rPr>
          <w:rFonts w:ascii="Times New Roman" w:eastAsia="Times New Roman" w:hAnsi="Times New Roman"/>
          <w:color w:val="000000"/>
          <w:sz w:val="27"/>
          <w:szCs w:val="27"/>
          <w:lang w:eastAsia="ru-RU"/>
        </w:rPr>
        <w:lastRenderedPageBreak/>
        <w:t>притворяется невидящим. Сергею Ивановичу это было все равно. Он стоял выше всяких личных счетов с Вронским.</w:t>
      </w:r>
    </w:p>
    <w:p w14:paraId="742785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14:paraId="2B3657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вгляделся, узнал и, сделав несколько шагов навстречу Сергею Ивановичу, крепко-крепко пожал его руку.</w:t>
      </w:r>
    </w:p>
    <w:p w14:paraId="5EC2E1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вы и не желали со мной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могу ли я вам быть полезным?</w:t>
      </w:r>
    </w:p>
    <w:p w14:paraId="754A48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 кем мне не может быть так мало неприятно видеться, как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Приятного в жизни мне нет.</w:t>
      </w:r>
    </w:p>
    <w:p w14:paraId="3DCFF8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хотел предложить вам свои услуги,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вглядываясь в очевидно страдающее лицо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ли вам письмо к Ристичу, к Милану?</w:t>
      </w:r>
    </w:p>
    <w:p w14:paraId="6E7F84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 трудом понимая,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все равно, то будемте ходить. В вагонах такая духота. Письмо? Нет, благодарю вас; для того чтоб умереть, не нужно рекомендаций. Нешто к туркам...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улыбнувшись одним ртом. Глаза продолжали иметь сердито-страдающее выражение.</w:t>
      </w:r>
    </w:p>
    <w:p w14:paraId="2CFF9B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вам, может быть, легче вступить в сношения, которые все-таки необходимы, с человеком приготовленным. Впрочем, как хотите. Я очень рад был услышать о вашем решении. И так уж столько нападков на добровольцев, что такой человек, как вы, поднимает их в общественном мнении.</w:t>
      </w:r>
    </w:p>
    <w:p w14:paraId="64F1EB5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как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хорош, что жизнь для меня ничего не стоит. А что физической энергии во мне довольно, чтобы врубиться в каре и смять или лечь,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знаю. Я рад тому, что есть за что отдать мою жизнь, которая мне не то что не нужна, но постыла. Кому-нибудь пригодится.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сделал нетерпеливое движение скулой от неперестающей, ноющей боли зуба, мешавшей ему даже говорить с тем выражением, с которым он хотел.</w:t>
      </w:r>
    </w:p>
    <w:p w14:paraId="2FDE2D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возродитесь, предсказываю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чувствуя себя тронутым.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Избавление своих братьев от ига есть цель, достойная и смерти и жизни. Дай вам бог успеха внешнего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внутреннего мира,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протянул руку.</w:t>
      </w:r>
    </w:p>
    <w:p w14:paraId="7974A5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крепко пожал протянутую руку Сергея Ивановича.</w:t>
      </w:r>
    </w:p>
    <w:p w14:paraId="0B0EFF8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орудие, я могу годиться на что-нибудь. Но, как человек,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развалина,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проговорил он.</w:t>
      </w:r>
    </w:p>
    <w:p w14:paraId="596E4E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Щемящая боль крепкого зуба, наполнявшая слюною его рот, мешала ему говорить. Он замолк, вглядываясь в колеса медленно и гладко подкатывавшегося по рельсам тендера.</w:t>
      </w:r>
    </w:p>
    <w:p w14:paraId="77B4A7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другая, не боль, а общая мучительная внутренняя неловкость заставила его забыть на мгновение боль зуба. При взгляде на тендер и на рельсы, под влиянием разговора с знакомым, с которым он не встречался после своего несчастия, ему вдруг вспомнилась она, то есть то, что оставалось еще от нее, когда он, как сумасшедший, вбежал в казарму </w:t>
      </w:r>
      <w:r w:rsidRPr="00E13616">
        <w:rPr>
          <w:rFonts w:ascii="Times New Roman" w:eastAsia="Times New Roman" w:hAnsi="Times New Roman"/>
          <w:color w:val="000000"/>
          <w:sz w:val="27"/>
          <w:szCs w:val="27"/>
          <w:lang w:eastAsia="ru-RU"/>
        </w:rPr>
        <w:lastRenderedPageBreak/>
        <w:t xml:space="preserve">железнодорожной станции: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странное, жалкое в губах и ужасное в остановившихся незакрытых глазах, выражение, как бы словами выговаривавшее то страшное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что он раскается,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которое она во время ссоры сказала ему.</w:t>
      </w:r>
    </w:p>
    <w:p w14:paraId="688EB4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старался вспомнить ее такою, какою она была тогда, когда он в первый раз встретил ее тоже на станции, таинственною, прелестной, любящею, ищущею и дающею счастье, а не жестоко-мстительною, какою она вспоминалась ему в последнюю минуту. Он старался вспоминать лучшие минуты с нею, но эти минуты были навсегда отравлены.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14:paraId="45A439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молча два раза подле кулей и овладев собой, он спокойно обратился к Сергею Ивановичу:</w:t>
      </w:r>
    </w:p>
    <w:p w14:paraId="483C2B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имели телеграммы после вчерашней? Да, разбиты в третий раз, но назавтра ожидается решительное сражение.</w:t>
      </w:r>
    </w:p>
    <w:p w14:paraId="475F53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поговорив еще о провозглашении королем Милана и об огромных последствиях, которые это может иметь, они разошлись по своим вагонам после второго звонка.</w:t>
      </w:r>
    </w:p>
    <w:p w14:paraId="2F1823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C05823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14:paraId="0A613F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двенадцатом часу дня подъехали к крыльцу покровского дома. Кити, сидевшая на балконе с отцом и сестрой, узнала деверя и сбежала вниз встретить его.</w:t>
      </w:r>
    </w:p>
    <w:p w14:paraId="4FC6B6E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не совестно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Сергею Ивановичу и подставляя ему лоб.</w:t>
      </w:r>
    </w:p>
    <w:p w14:paraId="1563A9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доехали и вас не беспокоили,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пылен, что боюсь дотронуться. Я был так занят, что и не знал, когда вырвусь. А вы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наслаждаетесь тихим счастьем вне течений в своем тихом затоне. Вот и наш приятель Федор Васильич собрался наконец.</w:t>
      </w:r>
    </w:p>
    <w:p w14:paraId="2B7482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негр, я вымоюсь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буду похож на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 своей обычною шутливостию, подавая руку и улыбаясь особенно блестящими из-за черного лица зубами.</w:t>
      </w:r>
    </w:p>
    <w:p w14:paraId="2FC3CD0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будет очень рад. Он пошел на хутор. Ему бы пора прийти.</w:t>
      </w:r>
    </w:p>
    <w:p w14:paraId="059C5E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занимается хозяйством. Вот именно в затоне,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нам в городе, кроме сербской войны, ничего не видно. Ну, как мой приятель относится? Верно, что-нибудь не как люди?</w:t>
      </w:r>
    </w:p>
    <w:p w14:paraId="5AE33F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так, ничего, как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сконфуженно оглядываясь на Сергея Ивановича,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пошлю за ним. А у нас папа гостит. Он недавно из-за границы приехал.</w:t>
      </w:r>
    </w:p>
    <w:p w14:paraId="5B0BD9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распорядившись послать за Левиным и о том, чтобы провести запыленных гостей умываться, одного в кабинет, другого в большую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14:paraId="70A8B16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Сергей Иванович и Катавасов, профессор,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12ABAE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в жар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5F5D4F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он очень милый, и Костя его очень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упрашивая его о чем-то, улыбаясь, сказала Кити, заметившая выражение насмешливости на лице отца.</w:t>
      </w:r>
    </w:p>
    <w:p w14:paraId="19C0C73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w:t>
      </w:r>
    </w:p>
    <w:p w14:paraId="13A71B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душенька,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Кити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займи их. Они видели Стиву на станции, он здоров. А я побегу к Мите. Как на беду, не кормила уж с самого чая. Он теперь проснулся и, верно,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чувствуя прилив молока, скорым шагом пошла в детскую.</w:t>
      </w:r>
    </w:p>
    <w:p w14:paraId="0CE79E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она не то что угадала (связь ее с ребенком не была еще порвана), она верно узнала по приливу молока у себя недостаток пищи у него.</w:t>
      </w:r>
    </w:p>
    <w:p w14:paraId="2CB0E1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что он кричит, еще прежде, чем она подошла к детской. И действительно, он кричал. Она услышала его голос и прибавила шагу. Но чем скорее она шла, тем громче он кричал. Голос был хороший, здоровый, только голодный и нетерпеливый.</w:t>
      </w:r>
    </w:p>
    <w:p w14:paraId="18BBD9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няня, давно?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говорила Кити, садясь на стул и приготовляясь к кормлению.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же мне его скорее. Ах, няня, какая вы скучная, ну, после чепчик завяжете!</w:t>
      </w:r>
    </w:p>
    <w:p w14:paraId="79A29F1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надрывался от жадного крика.</w:t>
      </w:r>
    </w:p>
    <w:p w14:paraId="6EBD6B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матушка,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почти всегда присутствовавшая в детской.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в порядке его убрать. Агу, 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распевала она над ним, не обращая внимания на мать.</w:t>
      </w:r>
    </w:p>
    <w:p w14:paraId="73E23CA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понесла ребенка к матери. Агафья Михайловна шла за ним с распустившимся от нежности лицом.</w:t>
      </w:r>
    </w:p>
    <w:p w14:paraId="493D157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знает. Вот верьте богу, матушка Катерина Александровна, узнал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перекрикивала Агафья Михайловна ребенка.</w:t>
      </w:r>
    </w:p>
    <w:p w14:paraId="476CCD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 слушала ее слов. Ее нетерпение шло так же возрастая, как и нетерпение ребенка.</w:t>
      </w:r>
    </w:p>
    <w:p w14:paraId="341BF5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 нетерпения дело долго не могло уладиться.</w:t>
      </w:r>
    </w:p>
    <w:p w14:paraId="2F9BFB4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хватал не то, что надо, и сердился.</w:t>
      </w:r>
    </w:p>
    <w:p w14:paraId="0E02BB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после отчаянного задыхающегося вскрика, пустого захлебывания, дело уладилось, и мать и ребенок одновременно почувствовали себя успокоенными и оба затихли.</w:t>
      </w:r>
    </w:p>
    <w:p w14:paraId="19D215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и он, бедняжка, весь в поту,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Кити, ощупывая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почему же думаете, что он узнает?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косясь на плутовски, как ей казалось, смотревшие из-под </w:t>
      </w:r>
      <w:r w:rsidRPr="00E13616">
        <w:rPr>
          <w:rFonts w:ascii="Times New Roman" w:eastAsia="Times New Roman" w:hAnsi="Times New Roman"/>
          <w:color w:val="000000"/>
          <w:sz w:val="27"/>
          <w:szCs w:val="27"/>
          <w:lang w:eastAsia="ru-RU"/>
        </w:rPr>
        <w:lastRenderedPageBreak/>
        <w:t>надвинувшегося чепчика глаза ребенка, на равномерно отдувавшиеся щечки и на его ручку с красною ладонью, которою он выделывал кругообразные движения.</w:t>
      </w:r>
    </w:p>
    <w:p w14:paraId="2B898C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Уж если б узнавал, так меня бы узнал,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на утверждение Агафьи Михайловны и улыбнулась.</w:t>
      </w:r>
    </w:p>
    <w:p w14:paraId="56DE6D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улыбалась тому, что, хотя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14:paraId="2E11F6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проснется, бог даст, сами увидите. Как вот этак сделаю, он так и просияет, голубчик. Так и просияет, как денек ясный,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Агафья Михайловна.</w:t>
      </w:r>
    </w:p>
    <w:p w14:paraId="023167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тогда увидим,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он засыпает.</w:t>
      </w:r>
    </w:p>
    <w:p w14:paraId="3C5D524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6329418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14:paraId="40C3FEE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вышла на цыпочках; няня спустила стору, выгнала мух из-под кисейного полога кроватки и шершня, бившегося о стекла рамы, и села, махая березовою вянущею веткой над матерью и ребенком.</w:t>
      </w:r>
    </w:p>
    <w:p w14:paraId="3A16F7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Жара-то, жара! Хоть бы бог дождичка 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14:paraId="1E2E48E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ш-ш-ш...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ей хотелось поцеловать эту ручку, но она боялась сделать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 перестала махать и задремала. Сверху послышался раскат голоса старого князя и хохот Катавасова.</w:t>
      </w:r>
    </w:p>
    <w:p w14:paraId="70B0557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"Верно, разговорились без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досадно, что Кости нет. Верно, опять зашел на пчельник. Хоть и грустно, что он часто бывает там, я все-таки рада. Это развлекает его. Теперь он стал все веселее и лучше, чем весною.</w:t>
      </w:r>
    </w:p>
    <w:p w14:paraId="37CB4D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то он так был мрачен и так мучался, что мне становилось страшно за него. И какой он смешной!"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14:paraId="0D6A472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знала, что мучало ее мужа. Это было его неверие.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неверие не делало ее несчастья; и она, признававшая </w:t>
      </w:r>
      <w:r w:rsidRPr="00E13616">
        <w:rPr>
          <w:rFonts w:ascii="Times New Roman" w:eastAsia="Times New Roman" w:hAnsi="Times New Roman"/>
          <w:color w:val="000000"/>
          <w:sz w:val="27"/>
          <w:szCs w:val="27"/>
          <w:lang w:eastAsia="ru-RU"/>
        </w:rPr>
        <w:lastRenderedPageBreak/>
        <w:t>то, что для неверующего не может быть спасения, и любя более всего на свете душу своего мужа, с улыбкой думала о его неверии и говорила сама себе, что он смешной.</w:t>
      </w:r>
    </w:p>
    <w:p w14:paraId="413785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чего он целый год все читает философии какие-то?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это все написано в этих книгах, то он 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будут приятны ему, особенно Катавасов. Он любит рассуждать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тотчас же перенеслась мыслью к тому, где удобнее положить спать Катавасова,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отдельно или вместе с Сергеем Иванычем. И тут ей вдруг пришла мысль, заставившая ее вздрогнуть от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одной мысли об этом кровь бросилась в лицо Кити.</w:t>
      </w:r>
    </w:p>
    <w:p w14:paraId="0A1B51C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распоряжусь",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и, возвращаясь к прежним мыслям, вспомнила, что что-то важное, душевное было не додумано еще, и она стала вспоминать что. "Да, Костя неверующий",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 улыбкой вспомнила она.</w:t>
      </w:r>
    </w:p>
    <w:p w14:paraId="551D6B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неверующий! Лучше пускай он будет всегда такой, чем как мадам Шталь или какою я хотела быть тогда за границей. Нет, он уже не станет притворяться".</w:t>
      </w:r>
    </w:p>
    <w:p w14:paraId="64C250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недавняя черта его доброты живо возникала пред ней. Две недели тому назад было получено кающееся письмо Степана Аркадьича к Долли. Он умолял ее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одно-единственное средство, не оскорбив, помочь Долли, предложил Кити отдать ей свою часть именья, о чем она прежде не догадалась.</w:t>
      </w:r>
    </w:p>
    <w:p w14:paraId="0D8873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"Какой же он неверующий? С его сердцем, с этим страхом огорчить кого-нибудь, даже ребенка! Все для других, ничего для себя. Сергей Иванович так и думает, что это обязанность Кости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14:paraId="46CD79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только будь таким, как твой отец, только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передавая Митю няне и притрогиваясь губой к его щечке.</w:t>
      </w:r>
    </w:p>
    <w:p w14:paraId="53B420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043FD1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14:paraId="0B51873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четырех лет, заменили его детские и юношеские верования,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14:paraId="51BE23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хотя и не отдавая себе в том отчета и продолжая жить по-прежнему, Левин не переставал чувствовать этот страх за свое незнание.</w:t>
      </w:r>
    </w:p>
    <w:p w14:paraId="065A29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 нужно было.</w:t>
      </w:r>
    </w:p>
    <w:p w14:paraId="4BF363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требовавший разрешения вопрос.</w:t>
      </w:r>
    </w:p>
    <w:p w14:paraId="53410F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для него состоял в следующем:"Если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каких-нибудь ответов, но ничего похожего на ответ.</w:t>
      </w:r>
    </w:p>
    <w:p w14:paraId="01FF1A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положении человека, отыскивающего пищу в игрушечных и оружейных лавках.</w:t>
      </w:r>
    </w:p>
    <w:p w14:paraId="32B5C3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бессознательно для себя, он теперь во всякой книге, во всяком разговоре, во всяком человеке искал отношения к этим вопросам и разрешения их.</w:t>
      </w:r>
    </w:p>
    <w:p w14:paraId="02109F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спокойны. Так что, кроме главного вопроса, Левина мучали еще другие вопросы: искренни ли эти люди? не притворяются ли они? или не иначе ли как-нибудь, яснее, чем он, понимают они те ответы, которые дает наука на занимающие его вопросы? И он старательно изучал и мнения этих людей и книги, которые выражали эти ответы.</w:t>
      </w:r>
    </w:p>
    <w:p w14:paraId="52BC6C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что ее более не существует. Все хорошие по жизни близкие ему люди верили. И </w:t>
      </w:r>
      <w:r w:rsidRPr="00E13616">
        <w:rPr>
          <w:rFonts w:ascii="Times New Roman" w:eastAsia="Times New Roman" w:hAnsi="Times New Roman"/>
          <w:color w:val="000000"/>
          <w:sz w:val="27"/>
          <w:szCs w:val="27"/>
          <w:lang w:eastAsia="ru-RU"/>
        </w:rPr>
        <w:lastRenderedPageBreak/>
        <w:t>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весь тот народ, жизнь которого внушала ему наибольшее уважение, верили.</w:t>
      </w:r>
    </w:p>
    <w:p w14:paraId="219B12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14:paraId="55335B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во время родов жены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14:paraId="2E4A528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признать, что он тогда знал правду,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те минуты. Он был в мучительном разладе с самим собою и напрягал все душевные силы, чтобы выйти из него.</w:t>
      </w:r>
    </w:p>
    <w:p w14:paraId="744D10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4B6FE0CE"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14:paraId="1E1028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Мысли эти томили и мучали его то слабее, то сильнее, но никогда не покидали его. Он читал и думал, и чем больше он читал и думал, тем дальше чувствовал себя от преследуемой им цели.</w:t>
      </w:r>
    </w:p>
    <w:p w14:paraId="6CF0DB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тех философов, которые не материалистически объясняли жизнь.</w:t>
      </w:r>
    </w:p>
    <w:p w14:paraId="6F12568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казались ему плодотворны, когда он или читал, или сам придумывал опровержения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дух, воля, свобода, субстанция, нарочно вдаваясь в ту ловушку слов, которую ставили ему философы или он сам себе, он начинал как будто что-то понимать. Но стоило забыть искусственный ход мысли и из жизни вернуться к тому, что удовлетворяло, когда он думал, следуя данной нити,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вся эта искусственная постройка заваливалась, как карточный дом, и ясно было, что постройка была сделана из тех же перестановленных слов, независимо от чего-то более важного в жизни, чем разум.</w:t>
      </w:r>
    </w:p>
    <w:p w14:paraId="2D8E4A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время, читая Шопенгауера, он подставил на место его воли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и эта новая философия дня на два, пока он не отстранился от нее, </w:t>
      </w:r>
      <w:r w:rsidRPr="00E13616">
        <w:rPr>
          <w:rFonts w:ascii="Times New Roman" w:eastAsia="Times New Roman" w:hAnsi="Times New Roman"/>
          <w:color w:val="000000"/>
          <w:sz w:val="27"/>
          <w:szCs w:val="27"/>
          <w:lang w:eastAsia="ru-RU"/>
        </w:rPr>
        <w:lastRenderedPageBreak/>
        <w:t>утешала его; но она точно так же завалилась, когда он потом из жизни взглянул на нее, и оказалась кисейною, негреющею одеждой.</w:t>
      </w:r>
    </w:p>
    <w:p w14:paraId="46BB49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Сергей Иванович посоветовал ему прочесть богословские сочинения Хомякова. Левин прочел второй том сочинений Хомякова и, несмотря на оттолкнувший его сначала полемический, элегантный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церкви. Его обрадовала мысль о том, как легче было поверить в существующую, теперь живущую церковь, составляющую все верование людей, имеющую во главе бога и потому святую и непогрешимую, от нее уже принять верования в бога, в творение, в падение, в искупление, чем начинать с бога, далекого, таинственного бога,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 рассыпалось таким же прахом, как и философские постройки.</w:t>
      </w:r>
    </w:p>
    <w:p w14:paraId="19F08B1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весну он был не свой человек и пережил ужасные минуты.</w:t>
      </w:r>
    </w:p>
    <w:p w14:paraId="3C14DB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знания того, что я такое и зачем я здесь, нельзя жить. А знать я этого не могу, следовательно нельзя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w:t>
      </w:r>
    </w:p>
    <w:p w14:paraId="0747F1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бесконечном времени, в бесконечности материи, в бесконечном пространстве выделяется пузырек-организм, и пузырек этот подержится и лопнет, и пузырек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p>
    <w:p w14:paraId="6E16A8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мучительная неправда, но это был единственный, последний результат вековых трудов мысли человеческой в этом направлении.</w:t>
      </w:r>
    </w:p>
    <w:p w14:paraId="765070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все-таки более ясное, невольно, сам не зная когда и как, усвоил именно это.</w:t>
      </w:r>
    </w:p>
    <w:p w14:paraId="070BC3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не только была неправда, это была жестокая насмешка какой-то злой силы, злой, противной и такой, которой нельзя было подчиняться.</w:t>
      </w:r>
    </w:p>
    <w:p w14:paraId="694B55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избавиться от этой силы. И избавление было в руках каждого. Надо было прекратить эту зависимостъ от зла. И было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14:paraId="0A18829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14:paraId="6956FF2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застрелился и не повесился и продолжал жить.</w:t>
      </w:r>
    </w:p>
    <w:p w14:paraId="498821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684FDF4"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14:paraId="370F3C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w:t>
      </w:r>
      <w:r w:rsidRPr="00E13616">
        <w:rPr>
          <w:rFonts w:ascii="Times New Roman" w:eastAsia="Times New Roman" w:hAnsi="Times New Roman"/>
          <w:color w:val="000000"/>
          <w:sz w:val="27"/>
          <w:szCs w:val="27"/>
          <w:lang w:eastAsia="ru-RU"/>
        </w:rPr>
        <w:lastRenderedPageBreak/>
        <w:t>живет, потому что твердо и определенно действовал и жил; даже в это последнее время он гораздо тверже и определеннее жил, чем прежде.</w:t>
      </w:r>
    </w:p>
    <w:p w14:paraId="5E95AE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начале июня в деревню, он вернулся и к своим обычным занятиям. Хозяйство сельское, отношения с мужиками и соседями,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14:paraId="2F5FBEC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занимали его не потому, чтоб он оправдывал их для себя какими-нибудь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 мог иначе.</w:t>
      </w:r>
    </w:p>
    <w:p w14:paraId="0727672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(это началось почти с детства и все росло до полной возмужалости), когда он старался сделать что-нибудь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14:paraId="0DAD5B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точно против воли, все глубже и глубже врезывался в землю, как плуг, так что уж и не мог выбраться, не отворотив борозды.</w:t>
      </w:r>
    </w:p>
    <w:p w14:paraId="4E9EDB6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навозить поля, сажать леса.</w:t>
      </w:r>
    </w:p>
    <w:p w14:paraId="3F5430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Нельзя было не делать дел Сергея Ивановича,сестры,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 хоть малую часть дня.</w:t>
      </w:r>
    </w:p>
    <w:p w14:paraId="1BC7F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все это вместе с охотой за дичью и новой пчелиной охотой наполняло всю ту жизнь Левина, которая не имела для него никакого смысла, когда он думал.</w:t>
      </w:r>
    </w:p>
    <w:p w14:paraId="6133447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кроме того, что Левин твердо знал, что ему надо делать, он точно так же знал, как ему надо все это делать и какое дело важнее другого.</w:t>
      </w:r>
    </w:p>
    <w:p w14:paraId="06D582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караульщиков и уничтожало страх, нельзя было не отпускать загнанную скотину.</w:t>
      </w:r>
    </w:p>
    <w:p w14:paraId="48053E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Петру, платившему ростовщику десять процентов в месяц, нужно было дать взаймы, чтобы выкупить его; но нельзя было спустить и отсрочить оброк мужикам-неплательщикам.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14:paraId="0C38335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тоже, что, возвращаясь домой, надо было прежде всего идти к жене,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пойти толковать с мужиками, нашедшими его на пчельнике.</w:t>
      </w:r>
    </w:p>
    <w:p w14:paraId="63173B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Хорошо ли, дурно ли он поступал, он не знал и не только не стал бы теперь доказывать, но избегал разговоров и мыслей об этом.</w:t>
      </w:r>
    </w:p>
    <w:p w14:paraId="0D609F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Рассуждения приводили его в сомнения и мешали ему видеть, что должно и что не должно. Когда же он не думал, а жил, он не переставая чувствовал в душе своей присутствие непогрешимого судьи, решившего, который из двух возможных поступков лучше и который хуже; и как только он поступал не так, как надо, он тотчас же чувствовал это.</w:t>
      </w:r>
    </w:p>
    <w:p w14:paraId="4ED866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14:paraId="5EEC068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FC4781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14:paraId="4F40B4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тот день, как Сергей Иванович приехал в Покровское, Левин находился в одном из своих самых мучительных дней.</w:t>
      </w:r>
    </w:p>
    <w:p w14:paraId="0047FD1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Было самое спешное рабочее время, когда во всем народе проявляется такое необыкновенное напряжение самопожертвования в труде, какое не </w:t>
      </w:r>
      <w:r w:rsidRPr="00E13616">
        <w:rPr>
          <w:rFonts w:ascii="Times New Roman" w:eastAsia="Times New Roman" w:hAnsi="Times New Roman"/>
          <w:color w:val="000000"/>
          <w:sz w:val="27"/>
          <w:szCs w:val="27"/>
          <w:lang w:eastAsia="ru-RU"/>
        </w:rPr>
        <w:lastRenderedPageBreak/>
        <w:t>проявляется ни в каких других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14:paraId="64C50E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Скосить и сжать рожь и овес и свезти, докосить луга, передвоить пар, обмолотить семена и посеять озимое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три-четыре недели втрое больше, чем обыкновенно, питаясь квасом, луком и черным хлебом, молотя и возя снопы по ночам и отдавая сну не более двух-трех часов в сутки. И каждый год это делается по всей России.</w:t>
      </w:r>
    </w:p>
    <w:p w14:paraId="76D6D30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Проживя большую часть жизни в деревне и в близких сношениях с народом, Левин всегда в рабочую пору чувствовал, что это общее народное возбуждение сообщается и ему.</w:t>
      </w:r>
    </w:p>
    <w:p w14:paraId="2A6B818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пустить вновь установленную молотилку для приготовления семян.</w:t>
      </w:r>
    </w:p>
    <w:p w14:paraId="7953D50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забот, и во всем искал отношения к своему вопросу: "Что же я такое? и где я? и зачем я здесь?"</w:t>
      </w:r>
    </w:p>
    <w:p w14:paraId="201F68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крышу и, трепля крыльями, останавливавшихся в просветах ворот, то на народ, копошившийся в темной и пыльной риге, и думал странные мысли.</w:t>
      </w:r>
    </w:p>
    <w:p w14:paraId="6FF7AD0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все это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тут стою, заставляю их работать? Из чего они все хлопочут и стараются показать при мне свое усердие? Из чего бьется эта старуха Матрена, моя знакомая? (Я лечил ее, когда на пожаре на нее упала матица),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худую бабу, которая, двигая граблями зерно, напряженно ступала черно-загорелыми босыми ногами по неровному жесткому току.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она выздоровела; но не нынче-завтра,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 этого раздутыми ноздрями лошадь, переступающую по двигающемуся из-под нее наклонному колесу.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ее закопают, и Федора подавальщика с его курчавой, полною мякины бородой и прорванной на белом плече рубашкой закопают. А он разрывает снопы, и что-то командует, и кричит на баб, и быстрым движением поправляет ремень на </w:t>
      </w:r>
      <w:r w:rsidRPr="00E13616">
        <w:rPr>
          <w:rFonts w:ascii="Times New Roman" w:eastAsia="Times New Roman" w:hAnsi="Times New Roman"/>
          <w:color w:val="000000"/>
          <w:sz w:val="27"/>
          <w:szCs w:val="27"/>
          <w:lang w:eastAsia="ru-RU"/>
        </w:rPr>
        <w:lastRenderedPageBreak/>
        <w:t>маховом колесе. И главное, не только их, но меня закопают, и ничего не останется. К чему?"</w:t>
      </w:r>
    </w:p>
    <w:p w14:paraId="0BB5621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это и вместе с тем глядел на часы, чтобы расчесть, сколько обмолотят в час. Ему нужно было это знать, чтобы, судя по этому, задать урок на день.</w:t>
      </w:r>
    </w:p>
    <w:p w14:paraId="4881256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"Скоро уж час, а только начали третью копну",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подошел к подавальщику и, перекрикивая грохот машины, сказал ему, чтоб он реже пускал.</w:t>
      </w:r>
    </w:p>
    <w:p w14:paraId="1D85F0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Помногу подаешь, Федор!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запирается, оттого не споро. Разравнивай!.</w:t>
      </w:r>
    </w:p>
    <w:p w14:paraId="366F4F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Почерневший от липнувшей к потному лицу пыли Федор прокричал что-то в ответ, но все делал не так, как хотелось Левину.</w:t>
      </w:r>
    </w:p>
    <w:p w14:paraId="675735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подойдя к барабану, отстранил Федора и сам взялся подавать.</w:t>
      </w:r>
    </w:p>
    <w:p w14:paraId="17B466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14:paraId="7EDE5E5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Подавальщик был из дальней деревни, из той, в которой Левин прежде отдавал землю на артельном начале. Теперь она была отдана дворнику внаймы.</w:t>
      </w:r>
    </w:p>
    <w:p w14:paraId="33D5A5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разговорился с подавальщиком Федором об этой земле и спросил, не возьмет ли землю на будущий год Платон, богатый и хороший мужик той же деревни.</w:t>
      </w:r>
    </w:p>
    <w:p w14:paraId="263A98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Цена дорога, Платону не выручить,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мужик, выбирая колосья из потной пазухи.</w:t>
      </w:r>
    </w:p>
    <w:p w14:paraId="3100371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Кириллов выручает?</w:t>
      </w:r>
    </w:p>
    <w:p w14:paraId="704EF6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Митюхе (так презрительно назвал мужик дворника), Константин Дмитрич, как не выручить! Этот нажмет, да свое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14:paraId="2048ECB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зачем же он будет спускать?</w:t>
      </w:r>
    </w:p>
    <w:p w14:paraId="28AE9D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разные; один человек только для нужды своей живет, хоть бы Митюха, только брюхо набивает, а Фоканыч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правдивый старик. Он для души живет. Бога помнит.</w:t>
      </w:r>
    </w:p>
    <w:p w14:paraId="4DEB48F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бога помнит? Как для души живет?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w:t>
      </w:r>
    </w:p>
    <w:p w14:paraId="565B9E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Известно как, по правде, по-божью. Ведь люди разные. Вот, хоть вас взять, тоже не обидите человека...</w:t>
      </w:r>
    </w:p>
    <w:p w14:paraId="13D3BC2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прощай!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задыхаясь от волнения, и, повернувшись, взял свою палку и быстро пошел прочь к дому.</w:t>
      </w:r>
    </w:p>
    <w:p w14:paraId="3CE5B3A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Новое радостное чувство охватило Левина. При словах мужика о том, что Фоканыч живет для души, по правде, по-божью, неясные, но значительные мысли толпою как будто вырвались откуда-то иззаперти и, все стремясь к одной цели, закружились в его голове, ослепляя его своим светом.</w:t>
      </w:r>
    </w:p>
    <w:p w14:paraId="532AE4B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F9422E8"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XII</w:t>
      </w:r>
    </w:p>
    <w:p w14:paraId="610BF87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большими шагами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14:paraId="2348EE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сказанные мужиком, произвели в его душе действие электрической искры, вдруг преобразившей и сплотившей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14:paraId="3FEA51A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в своей душе что-то новое и с наслаждением ощупывал это новое, не зная еще, что это такое.</w:t>
      </w:r>
    </w:p>
    <w:p w14:paraId="1B4BDD3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 мы понимаем, к чему нас влечет, чего нам хочется, а надо жить для чего-то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глупыми, неясными, неточными?</w:t>
      </w:r>
    </w:p>
    <w:p w14:paraId="48728DD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 я понял его и совершенно так, как он понимает, понял вполне и яснее, чем я понимаю что-нибудь в жизни, и никогда в жизни не сомневался и не могу усумниться в этом. И не я один, а все, весь мир одно это вполне понимают и в одном этом не сомневаются и всегда согласны.</w:t>
      </w:r>
    </w:p>
    <w:p w14:paraId="6DB8BC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согласны в этом одном: для чего надо жить и что хорошо. Я со всеми людьми имею только одно твердое, несомненное и ясное знание, и знание это не может быть объяснено разумом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вне его и не имеет никаких причин и не может иметь никаких последствий.</w:t>
      </w:r>
    </w:p>
    <w:p w14:paraId="631A34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добро имеет причину, оно уже не добро; если оно имеет последствие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награду, оно тоже не добро. Стало быть, добро вне цепи причин и следствий.</w:t>
      </w:r>
    </w:p>
    <w:p w14:paraId="7F4B79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его-то я знаю, и все мы знаем.</w:t>
      </w:r>
    </w:p>
    <w:p w14:paraId="0D8934A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я искал чудес, жалел, что не видал чуда, которое бы убедило меня. А вот оно чудо, единственно возможное, постоянно существующее, со всех сторон окружающее меня, и я не замечал его!</w:t>
      </w:r>
    </w:p>
    <w:p w14:paraId="63B5B6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Какое же может быть чудо больше этого?</w:t>
      </w:r>
    </w:p>
    <w:p w14:paraId="4D1899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я нашел разрешение всего, неужели кончены теперь мои страдания?"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шагая по пыльной дороге, не замечая ни жару, ни усталости и испытывая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w:t>
      </w:r>
      <w:r w:rsidRPr="00E13616">
        <w:rPr>
          <w:rFonts w:ascii="Times New Roman" w:eastAsia="Times New Roman" w:hAnsi="Times New Roman"/>
          <w:color w:val="000000"/>
          <w:sz w:val="27"/>
          <w:szCs w:val="27"/>
          <w:lang w:eastAsia="ru-RU"/>
        </w:rPr>
        <w:lastRenderedPageBreak/>
        <w:t>осин на нескошенную траву. Он снял с потной головы шляпу и лег, облокотившись на руку, на сочную, лопушистую лесную траву.</w:t>
      </w:r>
    </w:p>
    <w:p w14:paraId="43CE65F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надо опомниться и обдумать,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подъеме листом снытки.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отворачивая лист снытки, чтобы он не мешал букашке, и пригибая другую траву, чтобы букашка перешла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радует меня? Что я открыл?</w:t>
      </w:r>
    </w:p>
    <w:p w14:paraId="60297B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я говорил, что в моем теле, в теле этой травы и этой 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чего? во что? Бесконечное развитие и борьба?.. Точно может быть какое-нибудь направление и борьба в бесконечном! И я удивлялся, что, несмотря на самое большое напряжение мысли по этому пути, мне все-таки не открывается смысл жизни, смысл моих побуждений и стремлений. А смысл моих побуждений во мне так ясен, что я постоянно живу по нем, и я удивился и обрадовался, когда мужик мне высказал его: жить для бога, для души.</w:t>
      </w:r>
    </w:p>
    <w:p w14:paraId="326883F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ничего не открыл. Я только узнал то, что я знаю. Я понял ту силу, которая не в одном прошедшем дала мне жизнь, но теперь дает мне жизнь. Я освободился от обмана, я узнал хозяина".</w:t>
      </w:r>
    </w:p>
    <w:p w14:paraId="6E9C2B5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больного брата.</w:t>
      </w:r>
    </w:p>
    <w:p w14:paraId="7836BB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 какого-то дьявола, или застрелиться.</w:t>
      </w:r>
    </w:p>
    <w:p w14:paraId="66BBB8E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14:paraId="4AB190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ж это значило? Это значило, что он жил хорошо, но думал дурно.</w:t>
      </w:r>
    </w:p>
    <w:p w14:paraId="191266A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жил (не сознавая этого) теми духовными истинами, которые он всосал с молоком, а думал не только не признавая этих истин, но старательно обходя их.</w:t>
      </w:r>
    </w:p>
    <w:p w14:paraId="71F8431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ему ясно было, что он мог жить только благодаря тем верованиям, в которых он был воспитан.</w:t>
      </w:r>
    </w:p>
    <w:p w14:paraId="5C31EA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бы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 большие усилия воображения, он все-таки не мог представить себе того зверского существа, которое бы был он сам, если бы не знал того, для чего он жил.</w:t>
      </w:r>
    </w:p>
    <w:p w14:paraId="020965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"Я искал ответа на мой вопрос. А ответа на мой вопрос не могла мне дать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несоизмерима с вопросом. Ответ мне дала сама жизнь, в моем знании того, что хорошо и что дурно. А знание это я не приобрел ничем, но оно дано мне вместе со всеми, дано потому, что я ниоткуда не мог взять его.</w:t>
      </w:r>
    </w:p>
    <w:p w14:paraId="3D7E63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взял я это? Разумом, что ли, дошел я до того, что надо любить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удовлетворению моих желаний. Это вывод разума. А любить другого не мог открыть разум, потому что это неразумно".</w:t>
      </w:r>
    </w:p>
    <w:p w14:paraId="34CD4C5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гордость",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переваливаясь на живот и начиная завязывать узлом стебли трав, стараясь не сломать их.</w:t>
      </w:r>
    </w:p>
    <w:p w14:paraId="42F6F8D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не только гордость ума, а глупость ума.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плутовство, именно плутовство ума. Именно мошенничество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14:paraId="17B4B8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0B19DE4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14:paraId="7A70514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вспомнилась недавняя сцена с Долли и ее детьми. Дети, оставшись одни, стали жарить малину на свечах и лить молоко фонтаном в рот. Мать, застав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они умрут с голоду.</w:t>
      </w:r>
    </w:p>
    <w:p w14:paraId="41EC1A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14:paraId="19C30E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все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интересного и важного в этом ничего нет, потому что это всегда было и будет. И всегда все одно и то же. Об этом нам думать нечего, это готово; а нам хочется выдумать что-нибудь свое и новенькое. Вот мы выдумали в чашку положить малину и жарить ее на свечке, а молоко лить фонтаном прямо в рот друг другу. Это весело и ново, и ничего не хуже, чем пить из чашек".</w:t>
      </w:r>
    </w:p>
    <w:p w14:paraId="6AFEF47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не то же самое делаем мы, делал я, разумом отыскивая значение сил природы и смысл жизни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w:t>
      </w:r>
    </w:p>
    <w:p w14:paraId="51F5811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разве не то же делают все теории философские, путем мысли, странным, не свойственным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главный смысл </w:t>
      </w:r>
      <w:r w:rsidRPr="00E13616">
        <w:rPr>
          <w:rFonts w:ascii="Times New Roman" w:eastAsia="Times New Roman" w:hAnsi="Times New Roman"/>
          <w:color w:val="000000"/>
          <w:sz w:val="27"/>
          <w:szCs w:val="27"/>
          <w:lang w:eastAsia="ru-RU"/>
        </w:rPr>
        <w:lastRenderedPageBreak/>
        <w:t>жизни и только сомнительным умственным путем хочет вернуться к тому, что всем известно?</w:t>
      </w:r>
    </w:p>
    <w:p w14:paraId="52659B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пустить одних детей, чтоб они сами приобрели, сделали посуду, подоили молоко и т. д. Стали бы они шалить? Они бы с голоду померли. Ну-ка, пустите нас с нашими страстями, мыслями, без понятия о едином боге и творце! Или без понятия того, что есть добро, без объяснения зла нравственного.</w:t>
      </w:r>
    </w:p>
    <w:p w14:paraId="1F19E8B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без этих понятий постройте что-нибудь!</w:t>
      </w:r>
    </w:p>
    <w:p w14:paraId="4002B15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 только разрушаем, потому что мы духовно сыты. Именно дети!</w:t>
      </w:r>
    </w:p>
    <w:p w14:paraId="425A3B2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у меня радостное, общее с мужиком знание, которое одно дает мне спокойствие души? Откуда взял я это?</w:t>
      </w:r>
    </w:p>
    <w:p w14:paraId="1A9C64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чувствую, что мои детские попытки с жира беситься не зачитываются мне.</w:t>
      </w:r>
    </w:p>
    <w:p w14:paraId="7CCBE6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то, что я знаю, я знаю не разумом, а это дано мне, открыто мне, и я знаю это сердцем, верою в то главное, что исповедует церковь."</w:t>
      </w:r>
    </w:p>
    <w:p w14:paraId="35600A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"Церковь?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Левин, перелег на другую сторону и, облокотившись на руку, стал глядеть вдаль, на сходившее с той стороны к реке стадо.</w:t>
      </w:r>
    </w:p>
    <w:p w14:paraId="408C07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могу ли я верить во все, что исповедует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испытывая себя и придумывая все то, что могло разрушить его теперешнее спокойствие. Он нарочно стал вспоминать те учения церкви, которые более всего всегда казались ему странными и соблазняли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Творение? А я чем же объяснял существование? Существованием? Ничем?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Дьявол и грех?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чем я объясняю зло?.. Искупитель?..</w:t>
      </w:r>
    </w:p>
    <w:p w14:paraId="570CC6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я ничего, ничего не знаю и не могу знать, как только то, что мне сказано вместе со всеми".</w:t>
      </w:r>
    </w:p>
    <w:p w14:paraId="2016235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теперь казалось, что не было ни одного из верований церкви, которое бы нарушило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 в бога, в добро как единственное назначение человека.</w:t>
      </w:r>
    </w:p>
    <w:p w14:paraId="0C573CF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Под каждое верование церкви могло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миллионами разнообразнейших людей, мудрецов и юродивых, детей и стариков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14:paraId="09CAA0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Лежа на спине, он смотрел теперь на высокое, безоблачное небо. "Разве я не знаю,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бесконечное пространство и что оно не круглый свод? Но как бы я ни щурился и ни напрягал свое зрение, я не могу видеть его </w:t>
      </w:r>
      <w:r w:rsidRPr="00E13616">
        <w:rPr>
          <w:rFonts w:ascii="Times New Roman" w:eastAsia="Times New Roman" w:hAnsi="Times New Roman"/>
          <w:color w:val="000000"/>
          <w:sz w:val="27"/>
          <w:szCs w:val="27"/>
          <w:lang w:eastAsia="ru-RU"/>
        </w:rPr>
        <w:lastRenderedPageBreak/>
        <w:t>не круглым и не ограниченным, и, несмотря на свое знание о бесконечном пространстве, я несомненно прав, когда я вижу твердый голубой свод, я более прав, чем когда я напрягаюсь видеть дальше его".</w:t>
      </w:r>
    </w:p>
    <w:p w14:paraId="3D7F273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перестал уже думать и только как бы прислушивался к таинственным голосам, о чем-то радостно и озабоченно переговаривавшимся между собой.</w:t>
      </w:r>
    </w:p>
    <w:p w14:paraId="5210D7A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боясь верить своему счастью.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благодарю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проглатывая поднимавшиеся рыданья и вытирая обеими руками слезы, которыми полны были его глаза.</w:t>
      </w:r>
    </w:p>
    <w:p w14:paraId="6B2D031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8DD889D"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14:paraId="25CECC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смотрел перед собой и видел стадо, потом увидал свою тележку, запряженную Вороным, и кучера, который, подъехав к стаду, поговорил что-то с пастухом; потом он уже вблизи от себя услыхал звук колес и фырканье сытой лошади; но он так был поглощен своими мыслями, что он и не подумал о том, зачем едет к нему кучер.</w:t>
      </w:r>
    </w:p>
    <w:p w14:paraId="098704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это только тогда, когда кучер, уже совсем подъехав к нему, окликнул его.</w:t>
      </w:r>
    </w:p>
    <w:p w14:paraId="1BD17F8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послали. Приехали братец и еще какой-то барин.</w:t>
      </w:r>
    </w:p>
    <w:p w14:paraId="4F1531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в тележку и взял вожжи.</w:t>
      </w:r>
    </w:p>
    <w:p w14:paraId="7B20CF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пробудившись от сна, Левин долго не мог опомниться. Он оглядывал сытую лошадь, взмылившуюся между ляжками и на шее, где терлись поводки, оглядывал Ивана-кучера, сидевшего подле него, и вспоминал о том, что он ждал брата, что жена, вероятно, беспокоится его долгим отсутствием,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14:paraId="34BCF7E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братом теперь не будет той отчужденности, которая всегда была между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споров не будет; с Кити никогда не будет ссор; с гостем, кто бы он ни был, буду ласков и добр; с людьми, с 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будет другое".</w:t>
      </w:r>
    </w:p>
    <w:p w14:paraId="507EAD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на тугих вожжах фыркающую от нетерпения и просящую хода добрую лошадь,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чересседельню, но это было похоже на упрек, а ему хотелось любовного разговора. Другого же ничего ему не приходило в голову.</w:t>
      </w:r>
    </w:p>
    <w:p w14:paraId="26D9F3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извольте вправо взять, а то пень,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поправляя за вожжу Левина.</w:t>
      </w:r>
    </w:p>
    <w:p w14:paraId="126C036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трогай и не учи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раздосадованный этим вмешательством кучера. Точно так же, как и всегда, вмешательство привело бы его в досаду, и тотчас же с грустью почувствовал, как </w:t>
      </w:r>
      <w:r w:rsidRPr="00E13616">
        <w:rPr>
          <w:rFonts w:ascii="Times New Roman" w:eastAsia="Times New Roman" w:hAnsi="Times New Roman"/>
          <w:color w:val="000000"/>
          <w:sz w:val="27"/>
          <w:szCs w:val="27"/>
          <w:lang w:eastAsia="ru-RU"/>
        </w:rPr>
        <w:lastRenderedPageBreak/>
        <w:t>ошибочно было его предположение о том, чтобы душевное настроение могло тотчас же изменить его в соприкосновении с действительностью.</w:t>
      </w:r>
    </w:p>
    <w:p w14:paraId="54CA614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доезжая с четверть версты от дома, Левин увидал бегущих ему навстречу Гришу и Таню.</w:t>
      </w:r>
    </w:p>
    <w:p w14:paraId="7302AD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Дядя Костя! И мама идет, и дедушка, и Сергей Иваныч, и еще кто-то,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влезая на тележку.</w:t>
      </w:r>
    </w:p>
    <w:p w14:paraId="48D040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w:t>
      </w:r>
    </w:p>
    <w:p w14:paraId="78518B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страшный! И вот так руками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Таня, поднимаясь в тележке и передразнивая Катавасова.</w:t>
      </w:r>
    </w:p>
    <w:p w14:paraId="6B4F4DA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старый или молодой?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Левин, которому представление Тани напоминало кого-то.</w:t>
      </w:r>
    </w:p>
    <w:p w14:paraId="5C61FB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только бы не неприятный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14:paraId="35F7214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загнув за поворот дороги и увидав шедших навстречу, Левин узнал Катавасова в соломенной шляпе, шедшего, точно так размахивая руками, как представляла Таня.</w:t>
      </w:r>
    </w:p>
    <w:p w14:paraId="64C529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очень любил говорить о философии, имея о ней понятие от естественников, никогда не занимавшихся философией; и в Москве Левин в последнее время много спорил с ним.</w:t>
      </w:r>
    </w:p>
    <w:p w14:paraId="7AE4DC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один из таких разговоров, в котором Катавасов, очевидно, думал, что он одержал верх, было первое, что вспомнил Левин, узнав его.</w:t>
      </w:r>
    </w:p>
    <w:p w14:paraId="38D9EE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спорить и легкомысленно высказывать свои мысли ни за что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1B98FB0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тележки и поздоровавшись с братом и Катавасовым, Левин спросил про жену.</w:t>
      </w:r>
    </w:p>
    <w:p w14:paraId="56E35F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перенесла Митю в Колок (это был лес около дома). Хотела устроить его там, а то в доме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6BC1C32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всегда отсоветывал жене носить ребенка в лес, находя это опасным, и известие это было ему неприятно.</w:t>
      </w:r>
    </w:p>
    <w:p w14:paraId="03684B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Носится с ним из места в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 советовал попробовать снести его на ледник.</w:t>
      </w:r>
    </w:p>
    <w:p w14:paraId="531F2DD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прийти на пчельник. Она думала, что ты там. Мы туда идем,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14:paraId="6E2E2D6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отставая от других и равняясь с братом.</w:t>
      </w:r>
    </w:p>
    <w:p w14:paraId="7C91A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особенного. Как всегда,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надолго? Мы так давно ждали.</w:t>
      </w:r>
    </w:p>
    <w:p w14:paraId="79F796B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Недельки на две. Очень много дела в Москве.</w:t>
      </w:r>
    </w:p>
    <w:p w14:paraId="2A5E0BC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глаза братьев встретились, и Левин, несмотря на всегдашнее и теперь особенно сильное в нем желание быть в дружеских и, глав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ное, простых отношениях с братом, почувствовал, что ему неловко смотреть на него. Он опустил глаза и не знал, что сказать.</w:t>
      </w:r>
    </w:p>
    <w:p w14:paraId="74F794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Перебирая предметы разговора такие,какие были бы приятны Сергею Ивановичу и отвлекли бы его от разговора о сербской войне и славянского воп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роса, о котором он намекал упоминанием о занятиях в Москве, Левин заговорил о книге Сергея Ивановича.</w:t>
      </w:r>
    </w:p>
    <w:p w14:paraId="58FBB6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были рецензии о твоей книге?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14:paraId="4BA16C8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улыбнулся на умышленность вопроса.</w:t>
      </w:r>
    </w:p>
    <w:p w14:paraId="0ACD79D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занят этим, и я менее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Дарья Александровна, будет дождик,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указывая зонтиком на показавшиеся над макушами осин белые тучки.</w:t>
      </w:r>
    </w:p>
    <w:p w14:paraId="07C9190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14:paraId="48D22A8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Катавасову.</w:t>
      </w:r>
    </w:p>
    <w:p w14:paraId="41B5BEE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вы сделали, что вздумали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14:paraId="746A74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собирался. Теперь побеседуем, посмотрим. Спенсера прочли?</w:t>
      </w:r>
    </w:p>
    <w:p w14:paraId="32F2C4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дочел,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мне он не нужен теперь.</w:t>
      </w:r>
    </w:p>
    <w:p w14:paraId="265822E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Это интересно. Отчего?</w:t>
      </w:r>
    </w:p>
    <w:p w14:paraId="1E3EEAC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окончательно убедился, что разрешения занимающих меня вопросов я не найду в нем и ему подобных. Теперь...</w:t>
      </w:r>
    </w:p>
    <w:p w14:paraId="6EC0BF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 свое намерение, остановился.</w:t>
      </w:r>
    </w:p>
    <w:p w14:paraId="738D3B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после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на пчельник, то сюда, по этой тропинке,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во всем.</w:t>
      </w:r>
    </w:p>
    <w:p w14:paraId="0C28036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Дойдя по узкой тропинке до нескошенной полянки, покрытой с одной стороны сплошной яркой иван-да-марьей, среди которой часто разрослись темно-зеленые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 и большим хлеба, огурцов и свежего меда.</w:t>
      </w:r>
    </w:p>
    <w:p w14:paraId="7617AD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всь в одном направлении, туда в лес на цветущую липу и назад к ульям, пролетали рабочие пчелы с взяткой и за взяткой.</w:t>
      </w:r>
    </w:p>
    <w:p w14:paraId="055F90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от врага свое достояние, сбирающихся жалить пчел-караульщиц. На той стороне ограды старик строгал обруч и не видал Левина. Левин, не окликая его, остановился на середине пчельника.</w:t>
      </w:r>
    </w:p>
    <w:p w14:paraId="3E3F12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рад был случаю побыть одному, чтобы опомниться от действительности, которая уже успела так принизить его настроение.</w:t>
      </w:r>
    </w:p>
    <w:p w14:paraId="14B37D1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вспомнил, что уже успел рассердиться на Ивана, выказать холодность брату и легкомысленно поговорить с Катавасовым.</w:t>
      </w:r>
    </w:p>
    <w:p w14:paraId="44D21D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было только минутное настроение, и оно пройдет, не оставив следа?"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14:paraId="4BC9D65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же минуту, вернувшись к своему настроению, он с радостью почувствовал, что что-то новое и важное произошло в нем. Действительность только на время застилала то душевное спокойствие, которое он нашел; но оно было цело в нем.</w:t>
      </w:r>
    </w:p>
    <w:p w14:paraId="19305C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Точно так же как пчелы,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14:paraId="6F4E5B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C1C4669"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14:paraId="53C5F7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Костя, с кем Сергей Иванович ехал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оделив детей огурцами и медом.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Вронским! Он едет в Сербию.</w:t>
      </w:r>
    </w:p>
    <w:p w14:paraId="6CB681A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не один, а эскадрон ведет на свой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14:paraId="309A0FE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ему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всь идут еще добровольцы?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на Сергея Ивановича.</w:t>
      </w:r>
    </w:p>
    <w:p w14:paraId="21602DF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не отвечая, осторожно вынимал ножом-тупиком из чашки, в которой лежал углом белый сот меду, влипшую в подтекший мед живую еще пчелу.</w:t>
      </w:r>
    </w:p>
    <w:p w14:paraId="01CF2C0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как! Вы бы видели, что вчера было на станции!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звонко перекусывая огурец.</w:t>
      </w:r>
    </w:p>
    <w:p w14:paraId="03D9BCB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это-то как понять? Ради Христа, объясните мне, Сергей Иванович, куда едут все эти добровольцы, с кем они воюют?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старый князь, очевидно продолжая разговор, начавшийся еще без Левина.</w:t>
      </w:r>
    </w:p>
    <w:p w14:paraId="5329E26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турками,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улыбаясь, отвечал Сергей Иванович, выпроставши беспомощно двигавшую ножками, почерневшую от меда пчелу и ссаживая ее с ножа на крепкий осиновый листок.</w:t>
      </w:r>
    </w:p>
    <w:p w14:paraId="08E012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кто же объявил войну туркам? Иван Иваныч Рагозов и графиня Лидия Ивановна с мадам Шталь?</w:t>
      </w:r>
    </w:p>
    <w:p w14:paraId="172742A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объявлял войны, а люди сочувствуют страданиям ближних и желают помочь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58352B3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князь говорит не 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заступаясь за тестя,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об войне. Князь говорит, что частные люди не могут принимать участия в войне без разрешения правительств.</w:t>
      </w:r>
    </w:p>
    <w:p w14:paraId="0AC753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смотри, это пчела! Право, нас искусают!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отмахиваясь от осы.</w:t>
      </w:r>
    </w:p>
    <w:p w14:paraId="1BDF933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и не пчела, это 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6B1E7A8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ну-с, какая ваша теория?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Катавасов Левину, очевидно вызывая его на спор.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частные люди не имеют права?</w:t>
      </w:r>
    </w:p>
    <w:p w14:paraId="0B4F11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теория та: война, с одной стороны, есть такое животное, жестокое и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14:paraId="735531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и Катавасов с готовыми возражениями заговорили в одно время.</w:t>
      </w:r>
    </w:p>
    <w:p w14:paraId="265C654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штука, батюшка, что могут быть случаи, когда правительство не исполняет воли граждан, и тогда общество заявляет свою волю,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14:paraId="41A6B6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очевидно, не одобрял этого возражения. Он нахмурился на слова Катавасова и сказал другое:</w:t>
      </w:r>
    </w:p>
    <w:p w14:paraId="33B0643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бросился на него и защитил бы обижаемого.</w:t>
      </w:r>
    </w:p>
    <w:p w14:paraId="110045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убил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14:paraId="5288642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бы убил.</w:t>
      </w:r>
    </w:p>
    <w:p w14:paraId="5577F79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быть.</w:t>
      </w:r>
    </w:p>
    <w:p w14:paraId="7661AB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для тебя нет. Но для других оно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хмурясь,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народе живы предания о православных людях, страдающих под игом "нечестивых агарян". Народ услыхал о страданиях своих братий и заговорил.</w:t>
      </w:r>
    </w:p>
    <w:p w14:paraId="1BFB4DF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уклончиво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вижу; я сам народ, я и не чувствую этого.</w:t>
      </w:r>
    </w:p>
    <w:p w14:paraId="12E9F77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жил за границей, читал газеты и, признаюсь, еще до болгарских ужасов никак не понимал, почему все русские так вдруг полюбили братьев славян, а я никакой к ним любви не чувствую? Я очень огорчался, думал, что я урод или что так Карлсбад на меня действует. Но, приехав сюда, я успокоился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и кроме меня есть люди, интересующиеся только Россией, а не братьями славянами. Вот и Константин.</w:t>
      </w:r>
    </w:p>
    <w:p w14:paraId="34C631D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Личные мнения тут ничего не значат,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дела до личных мнений, когда вся Россия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выразил свою волю.</w:t>
      </w:r>
    </w:p>
    <w:p w14:paraId="3273011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извините меня. Я этого не вижу. Народ и знать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00FE80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как же нет? А в воскресенье 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прислушиваясь.к разговору.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пожалуйста, полотенце,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старику, с улыбкой смотревшему на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не может быть, чтобы все...</w:t>
      </w:r>
    </w:p>
    <w:p w14:paraId="3E98E10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в воскресенье в церкви? Священнику велели прочесть. Он прочел. Они ничего не поняли, вздыхали, как при всякой проповеди,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им сказали, что вот собирают на душеспасительное дело в церкви, ну они вынули по копейке и дали. А на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сами не знают.</w:t>
      </w:r>
    </w:p>
    <w:p w14:paraId="09FD82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не может не знать; сознание своих судеб всегда есть в народе, и в такие минуты, как нынешние, оно выясняется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утвердительно сказал Сергей Иванович, взглядывая на старика пчельника.</w:t>
      </w:r>
    </w:p>
    <w:p w14:paraId="5D8F5BF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старик с черной с проседью бородой и густыми серебряными волосами неподвижно стоял, держа чашку с медом, ласково и спокойно с высоты своего роста глядя на господ, очевидно ничего не понимая и не желая понимать.</w:t>
      </w:r>
    </w:p>
    <w:p w14:paraId="5FC90C9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покачивая головой, сказал он на слова Сергея Ивановича.</w:t>
      </w:r>
    </w:p>
    <w:p w14:paraId="3EF4FD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спросите у него. Он ничего не знает и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слышал, Михайлыч, об войне?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в церкви читали? Ты что же думаешь? Надо нам воевать за христиан?</w:t>
      </w:r>
    </w:p>
    <w:p w14:paraId="57B1193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думать? Александр Николаевич, император, нас обдумал, он нас и обдумает во всех делах.Ему видней... Хлебушка не принесть ли еще? Парнишке еще 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Гришу, который доедал корку.</w:t>
      </w:r>
    </w:p>
    <w:p w14:paraId="402135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нужно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видели и видим сотни и сотни людей, которые бросают все, чтобы послужить правому делу,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14:paraId="551D165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по-моему,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начинавший горячиться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 восьмидесятимиллионном народе всегда найдутся не сотни, как теперь, а десятки тысяч людей, потерявших общественное положение, бесшабашных людей, которые всегда готовы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шайку Пугачева, в Хиву, в Сербию...</w:t>
      </w:r>
    </w:p>
    <w:p w14:paraId="57EDD48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не сотни и не люди бесшабашные, а лучшие представители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с таким раздражением, как будто он защищал последнее свое достояние.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пожертвования? Тут уж прямо весь народ выражает свою волю.</w:t>
      </w:r>
    </w:p>
    <w:p w14:paraId="59FF143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"народ" так неопределенно,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Писаря волостные, учителя и из мужиков один 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14:paraId="29B82F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1A0E4B1A"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XVI</w:t>
      </w:r>
    </w:p>
    <w:p w14:paraId="3163DB7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Опытный в диалектике Сергей Иванович, не возражая, тотчас же перенес разговор в другую область.</w:t>
      </w:r>
    </w:p>
    <w:p w14:paraId="5EE6645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хочешь арифметическим путем узнать дух народа, то, разумеется, достигнуть этого очень трудно. И подача голосов не введена у нас и не может 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 их и несет в одном направлении.</w:t>
      </w:r>
    </w:p>
    <w:p w14:paraId="47A3C20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газеты все одно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Да уж так-то все одно, что точно лягушки перед грозой. Из-за них и не слыхать ничего.</w:t>
      </w:r>
    </w:p>
    <w:p w14:paraId="70578CB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Лягушки ли, не лягушки,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газет не издаю и защищать их не хочу; но я говорю о единомыслии в мире интеллигенции,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обращаясь к брату.</w:t>
      </w:r>
    </w:p>
    <w:p w14:paraId="69BF14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отвечать, но старый князь перебил его.</w:t>
      </w:r>
    </w:p>
    <w:p w14:paraId="628A73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 это единомыслие еще другое можно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 меня зятек, Степан Аркадьич, вы его знаете, Он теперь получает место члена от комитета комиссии и еще что-то, я не помню. Только делать там нечего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Долли, это не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восемь тысяч жалованья. Попробуйте, спросите у него, полезна ли его служба,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докажет, что самая нужная. И он правдивый человек, но нельзя же не верить в пользу восьми тысяч.</w:t>
      </w:r>
    </w:p>
    <w:p w14:paraId="7473E54A"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просил передать о получении места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 Сергей Иванович, полагая, что князь говорит некстати.</w:t>
      </w:r>
    </w:p>
    <w:p w14:paraId="1D304AE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единомыслие газет. Мне это растолковали: как только война, то им вдвое дохода. Как же им не считать, что судьбы народа и славян... и все это?</w:t>
      </w:r>
    </w:p>
    <w:p w14:paraId="60B780D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газет многих, но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7AD5FBD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бы одно условие поставил,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Alphonse Karr прекрасно это писал перед войной с Пруссией. "Вы считаете, что война необходима? Прекрасно. Кто проповедует войну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особый, передовой легион и на штурм, в атаку, впереди всех!"</w:t>
      </w:r>
    </w:p>
    <w:p w14:paraId="7E2C259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будут редакторы,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засмеявшись, сказал Катавасов, представив себе знакомых ему редакторов в этом избранном легионе.</w:t>
      </w:r>
    </w:p>
    <w:p w14:paraId="7EAC4A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они убегут,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помешают.</w:t>
      </w:r>
    </w:p>
    <w:p w14:paraId="32C47F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коли побегут, так сзади картечью или казаков с плетьми поставить,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14:paraId="374E050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шутка, и нехорошая шутка, извините меня,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14:paraId="4722E6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это была шутка,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Левин, но Сергей Иваныч перебил его.</w:t>
      </w:r>
    </w:p>
    <w:p w14:paraId="20EE04F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член общества призван делать свойственное ему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люди мысли исполняют свое дело, выражая общественное мнение. И единодушие и полное выражение общественного мнения есть заслуга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14:paraId="664141C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не жертвовать только, а убивать турок,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жертвует и готов жертвовать для своей души, а не для убийства,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невольно связывая разговор с теми мыслями, которые так его занимали.</w:t>
      </w:r>
    </w:p>
    <w:p w14:paraId="70849AF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для души? Это, понимаете, для естественника затруднительное выражение. Что же это такое душа?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Катавасов.</w:t>
      </w:r>
    </w:p>
    <w:p w14:paraId="2A3B1B9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вы знаете!</w:t>
      </w:r>
    </w:p>
    <w:p w14:paraId="389DC8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ей-богу, ни малейшего понятия не имею!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громким смехом сказал Катавасов.</w:t>
      </w:r>
    </w:p>
    <w:p w14:paraId="182DE1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мир, а меч принес", говорит Христос,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14:paraId="333B5F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повторил старик, стоявший около них, отвечая на случайно брошенный на него взгляд.</w:t>
      </w:r>
    </w:p>
    <w:p w14:paraId="07D2DF5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батюшка, разбиты, разбиты, совсем разбиты!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прокричал Катавасов.</w:t>
      </w:r>
    </w:p>
    <w:p w14:paraId="3FCE145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от досады, не на то, что он был разбит, а на то, что он не удержался и стал спорить.</w:t>
      </w:r>
    </w:p>
    <w:p w14:paraId="5FEF5FB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мне нельзя спорить с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них непроницаемая броня, а я голый".</w:t>
      </w:r>
    </w:p>
    <w:p w14:paraId="7D37D0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 с тем, что десятки людей, в числе которых и брат его, имели право, на основании того, что им рассказали сотни приходивших в столицы краснобаев-добровольцев, говорить, что они с газетами выражают волю и мысль народа, и такую мысль, которая выражается в мщении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 и проповедывать для каких бы то ни было общих целей. Он говорил вместе с Михайлычем и народом, выразившим свою мысль в предании о призвании варягов: "Княжите и владейте нами. </w:t>
      </w:r>
      <w:r w:rsidRPr="00E13616">
        <w:rPr>
          <w:rFonts w:ascii="Times New Roman" w:eastAsia="Times New Roman" w:hAnsi="Times New Roman"/>
          <w:color w:val="000000"/>
          <w:sz w:val="27"/>
          <w:szCs w:val="27"/>
          <w:lang w:eastAsia="ru-RU"/>
        </w:rPr>
        <w:lastRenderedPageBreak/>
        <w:t>Мы радостно обещаем полную покорность. Весь труд, все унижения,все жертвы мы берем на себя; но не мы судим и решаем". А теперь народ, по словам Сергей Иванычей, отрекался от этого, купленного такой дорогой ценой, права.</w:t>
      </w:r>
    </w:p>
    <w:p w14:paraId="6158534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еще сказать, что если общественное мнение есть непогрешимый судья, то почему революция, коммуна не так же законны, как и движение в пользу славян? Но все это были мысли, которые ничего не могли решить. Одно несомненно можно было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в настоящую минуту спор раздражал Сергея Ивановича, и потому спорить было дурно; и Левин замолчал и обратил внимание гостей на то, что тучки собрались и что от дождя лучше идти домой.</w:t>
      </w:r>
    </w:p>
    <w:p w14:paraId="147F59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748A2EE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14:paraId="7435784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и Сергей Иваныч сели в тележку и поехали; остальное общество, ускорив шаг, пешком пошло домой.</w:t>
      </w:r>
    </w:p>
    <w:p w14:paraId="4254367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туча, то белея, то чернея, так быстро надвигалась, что надо было еще 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14:paraId="33B9C0F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с испуганным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ударилась и разбилась о край железного желоба. Дети и за ними большие с веселым говором вбежали под защиту крыши.</w:t>
      </w:r>
    </w:p>
    <w:p w14:paraId="782C2F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встретившей их в передней Агафьи Михайловны с платками и пледами.</w:t>
      </w:r>
    </w:p>
    <w:p w14:paraId="5215DA7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думали,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14:paraId="2B6AF1D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Митя?</w:t>
      </w:r>
    </w:p>
    <w:p w14:paraId="40CD243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Колке, должно быть, и няня с ними.</w:t>
      </w:r>
    </w:p>
    <w:p w14:paraId="18F4358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 пледы и побежал в Колок.</w:t>
      </w:r>
    </w:p>
    <w:p w14:paraId="6BB5DE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останавливал Левина и, обрывая листья и цвет с лип и безобразно и странно оголяя белые сучья берез, нагибал все в одну сторону: акации, цветы, лопухи, траву и макушки дерев. Работавшие в саду девки с визгом пробежали под крышу людской. Белый занавес проливного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14:paraId="3B20BF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Нагибая вперед голову и борясь с ветром, который вырывал у него платки, Левин уже подбегал к Колку и уже видел что-то белеющееся за дубом, как вдруг все вспыхнуло, загорелась вся земля и как будто над головой треснул свод небес. Открыв ослепленные глаза, Левин сквозь </w:t>
      </w:r>
      <w:r w:rsidRPr="00E13616">
        <w:rPr>
          <w:rFonts w:ascii="Times New Roman" w:eastAsia="Times New Roman" w:hAnsi="Times New Roman"/>
          <w:color w:val="000000"/>
          <w:sz w:val="27"/>
          <w:szCs w:val="27"/>
          <w:lang w:eastAsia="ru-RU"/>
        </w:rPr>
        <w:lastRenderedPageBreak/>
        <w:t xml:space="preserve">густую завесу дождя, отделявшую его теперь от Колка, с ужасом увидал прежде всего странно изменившую свое положение зеленую макушу знакомого дуба в середине леса. "Неужели разбило?"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успел подумать Левин, как, все убыстряя и убыстряя движение, макушка дуба скрылась за другими деревьями, и он услыхал треск упавшего на другие деревья большого дерева.</w:t>
      </w:r>
    </w:p>
    <w:p w14:paraId="724E15C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Свет молнии, звук грома и ощущение мгновенно обданного холодом тела слились для Левина в одно впечатление ужаса.</w:t>
      </w:r>
    </w:p>
    <w:p w14:paraId="38A6A5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чтоб не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14:paraId="6C26EAB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он тотчас же подумал о том, как бессмысленна его просьба о том, чтоб они не были убиты дубом, который уже упал теперь, он повторил ее, зная, что лучше этой бессмысленной молитвы он ничего не может сделать.</w:t>
      </w:r>
    </w:p>
    <w:p w14:paraId="2C06A36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Добежав до того места, где они бывали обыкновенно, он не нашел их.</w:t>
      </w:r>
    </w:p>
    <w:p w14:paraId="15B7804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на другом конце леса, под старою липой, и звали его. Две фигуры в темных платьях (они прежде были в светлых), нагнувшись, стояли над чем-то. Это были Кити и няня. Дождь уже переставал, и начинало светлеть, когда Левин подбежал к ним. У няни низ платья был сух, но на Кати платье промокли насквозь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14:paraId="3BC035A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Живы? Целы?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шлепая по неубравшейся воде сбивавшеюся, полною воды ботинкой и подбегая к ним.</w:t>
      </w:r>
    </w:p>
    <w:p w14:paraId="57D6FA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Румяное и мокрое лицо Кити было обращено к нему и робко улыбалось из-под изменившей форму шляпы.</w:t>
      </w:r>
    </w:p>
    <w:p w14:paraId="6D5C4CE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тебе не совестно! Я не понимаю, как можно быть такой неосторожной!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напал он на жену.</w:t>
      </w:r>
    </w:p>
    <w:p w14:paraId="08FE929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ей-богу, не виновата. Только что хотели уйти, тут он развозился. Надо было его переменить. Мы только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стала извиняться Кити.</w:t>
      </w:r>
    </w:p>
    <w:p w14:paraId="294A2A2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Митя был цел, сух и не переставая спал.</w:t>
      </w:r>
    </w:p>
    <w:p w14:paraId="1D410E90"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 Я не знаю, что говорю!</w:t>
      </w:r>
    </w:p>
    <w:p w14:paraId="63D87AB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Собрали мокрые пеленки; няня вынула ребенка и понесла его. Левин шел подле жены, виновато за свою досаду, потихоньку от няни, пожимая ее руку.</w:t>
      </w:r>
    </w:p>
    <w:p w14:paraId="02E86E2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29D5FC4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14:paraId="113BCED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продолжение всего дня за самыми разнообразными разговорами, в которых он как бы только одной внешней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14:paraId="3E79FA0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дождя было слишком мокро, чтобы идти гулять; притом же и грозовые тучи не сходили с горизонта и то там, то здесь проходили, гремя и чернея, по краям неба. Все общество провело остаток дня дома.</w:t>
      </w:r>
    </w:p>
    <w:p w14:paraId="687A7B3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Споров более не затевалось, а, напротив, после обеда все были в самом хорошем расположении духа.</w:t>
      </w:r>
    </w:p>
    <w:p w14:paraId="3DD5090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сначала смешил дам своими оригинальными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Иванович тоже был весел и за чаем, вызванный братом, изложил свой взгляд на будущность восточного вопроса, и так просто и хорошо, что все заслушались его.</w:t>
      </w:r>
    </w:p>
    <w:p w14:paraId="30C81F8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одна Кити не могла дослушать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позвали мыть Митю.</w:t>
      </w:r>
    </w:p>
    <w:p w14:paraId="086EF4B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несколько минут после ухода Кити и Левина вызвали к ней в детскую.</w:t>
      </w:r>
    </w:p>
    <w:p w14:paraId="23AE9C1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14:paraId="7CA72479"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недослушанный план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звали, тревожили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душе, что он мгновенно забыл все это и перенесся в то самое настроение, в котором был нынче утром.</w:t>
      </w:r>
    </w:p>
    <w:p w14:paraId="332F3B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Теперь, напротив, чувство радости и успокоения было живее, чем прежде, а мысль не поспевала за чувством.</w:t>
      </w:r>
    </w:p>
    <w:p w14:paraId="3606CB9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через террасу и смотрел на выступавшие две звезды на потемневшем уже небе и вдруг вспомнил: "Да, глядя на небо, я думал о том, что свод, который я вижу, не есть неправда, и при этом что-то я не додумал, что-то я скрыл от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бы там ни было, возражения не может быть. Стоит подумать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разъяснится!"</w:t>
      </w:r>
    </w:p>
    <w:p w14:paraId="3DBD2C4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входя в детскую, он вспомнил, что такое было то, что он скрыл от себя. Это было то, что если главное доказательство божества есть его откровение о том,что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и делающих добро?</w:t>
      </w:r>
    </w:p>
    <w:p w14:paraId="1D58AA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казалось, что у него есть ответ на этот вопрос; но он не успел еще сам себе выразить его, как уже вошел в детскую.</w:t>
      </w:r>
    </w:p>
    <w:p w14:paraId="6D913933"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Кити стояла с засученными рукавами у ванны над полоскавшимся в ней ребенком и, заслышав шаги мужа, повернув к нему лицо,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14:paraId="774C57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посмотри, посмотри!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она,когда муж подошел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права. Узнает.</w:t>
      </w:r>
    </w:p>
    <w:p w14:paraId="46D0700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шло о том, что Митя с нынешнего дня, очевидно, несомненно уже узнавал всех своих.</w:t>
      </w:r>
    </w:p>
    <w:p w14:paraId="45672E7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только Левин подошел к ванне, ему тотчас же был представлен опыт, и опыт вполне удался. Кухарка, нарочно для этого призванная, нагнулась к ребенку. Он нахмурился и отрицательно замотал головой. Кити нагнулась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просиял улыбкой, уперся ручками в губку и запрукал губами, производя такой довольный и странный звук, что не только Кити и няня, но и Левин пришел в неожиданное восхищение.</w:t>
      </w:r>
    </w:p>
    <w:p w14:paraId="226F38B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Ребенка вынули на одной руке из ванны, окатили водой, окутали простыней, вытерли и после пронзительного крика подали матери.</w:t>
      </w:r>
    </w:p>
    <w:p w14:paraId="1FE0A7D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рада, что ты начинаешь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после того как она с ребенком у груди спокойно уселась на привычном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А то это меня уже начинало огорчать. Ты говорил, что ничего к нему не чувствуешь.</w:t>
      </w:r>
    </w:p>
    <w:p w14:paraId="0894B722"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я говорил, что я не чувствую? Я только говорил, что я разочаровался.</w:t>
      </w:r>
    </w:p>
    <w:p w14:paraId="4C4251C4"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нем разочаровался?</w:t>
      </w:r>
    </w:p>
    <w:p w14:paraId="2747B1C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разочаровался в нем, а в своем чувстве; я ждал больше. Я ждал, что, как сюрприз, распустится во мне новое приятное чувство. И вдруг вместо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гадливость, жалость...</w:t>
      </w:r>
    </w:p>
    <w:p w14:paraId="047D115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слушала его через ребенка, надевая на тонкие пальцы кольца, которые она снимала, чтобы мыть Митю.</w:t>
      </w:r>
    </w:p>
    <w:p w14:paraId="4D0FFB5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главное, что гораздо больше страха и жалости, чем удовольствия. Нынче после этого страха во время грозы я понял, как я люблю его.</w:t>
      </w:r>
    </w:p>
    <w:p w14:paraId="792A41A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просияла улыбкой.</w:t>
      </w:r>
    </w:p>
    <w:p w14:paraId="65255F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очень испугался?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 но мне теперь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14:paraId="65D1C97F"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14:paraId="3C2C0792"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14:paraId="002B3E3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детской и оставшись один, Левин тотчас же опять вспомнил ту мысль, в которой было что-то неясно.</w:t>
      </w:r>
    </w:p>
    <w:p w14:paraId="15FF679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Вместо того чтобы идти в гостиную, из которой слышны были голоса, он остановился на террасе и, облокотившись на перила, стал смотреть на небо.</w:t>
      </w:r>
    </w:p>
    <w:p w14:paraId="023656B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Уже совсем стемнело, и на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Млечный Путь с его разветвлением. При каждой вспышке молнии не только Млечный Путь, но и яркие звезды исчезали, но, как только потухала молния, опять, как будто брошенные какой-то меткой рукой, появлялись на тех же местах.</w:t>
      </w:r>
    </w:p>
    <w:p w14:paraId="79A87AAD"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смущает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вперед чувствуя, что разрешение его сомнений, хотя он не знает еще его, уже готово в его душе.</w:t>
      </w:r>
    </w:p>
    <w:p w14:paraId="4F7741F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одно очевидное, несомненное проявление божества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законы добра, которые явлены миру откровением, и которые я чувствую в себе, и в признании которых я не то что соединяюсь, а волею-неволею соединен с другими людьми в одно общество верующих, которое называют церковью. Ну, а евреи, магометане, конфуцианцы, буддисты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они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задал он себе тот самый вопрос,который и казался ему опасным.</w:t>
      </w:r>
    </w:p>
    <w:p w14:paraId="2D2A216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эти сотни миллионов людей лишены того лучшего блага, без которого жизнь не имеет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задумался, но тотчас же поправил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чем же я спрашиваю?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спрашиваю об отношении к божеству всех разнообразных верований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14:paraId="44505E9C"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я не знаю, что звезды не ходят?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себя, глядя на изменившую уже свое положение к высшей ветке березы яркую планету.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глядя на движение звезд, не могу представить себе вращения земли, и я прав, говоря, что звезды ходят,</w:t>
      </w:r>
    </w:p>
    <w:p w14:paraId="5A4A599E"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астрономы могли бы понять и вычислить что-нибудь,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христианством и всегда в душе моей может быть поверено. Вопроса же о других верованиях и их отношениях к божеству я не имею права и возможности решить".</w:t>
      </w:r>
    </w:p>
    <w:p w14:paraId="715CDF28"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голос Кити, шедшей тем же путем в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ничем не расстроен?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внимательно вглядываясь при свете звезд в его лицо.</w:t>
      </w:r>
    </w:p>
    <w:p w14:paraId="12E9FCC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все-таки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улыбнулась ему.</w:t>
      </w:r>
    </w:p>
    <w:p w14:paraId="3593A39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о чем я думаю. Сказать ей или нет? Да, я скажу ей". Но в ту минуту, как он хотел начать говорить,она заговорила тоже.</w:t>
      </w:r>
    </w:p>
    <w:p w14:paraId="7BF74891"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Костя! Сделай одолжение,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в угловую и посмотри, как Сергею Ивановичу все устроили. Мне неловко. Поставили ли новый умывальник?</w:t>
      </w:r>
    </w:p>
    <w:p w14:paraId="58A7E0C7"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пойду непременно,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вставая и целуя ее.</w:t>
      </w:r>
    </w:p>
    <w:p w14:paraId="3B67271B"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 надо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когда она прошла вперед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тайна, для меня одного нужная, важная и невыразимая словами.</w:t>
      </w:r>
    </w:p>
    <w:p w14:paraId="7F541776"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новое чувство не изменило меня, не осчастливило, не просветило вдруг, как я мечтал,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как и чувство к сыну. Никакого сюрприза тоже не было. А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что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чувство это так же незаметно вошло страданиями и твердо засело в душе.</w:t>
      </w:r>
    </w:p>
    <w:p w14:paraId="58151635" w14:textId="77777777"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же буду сердиться на Ивана 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 в этом, так же буду не понимать разумом, зачем я молюсь, и буду молиться,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жизнь моя теперь, вся моя жизнь, независимо от всего, что может случиться со мной, каждая минута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не бессмысленна, как была прежде, но имеет несомненный смысл добра, который я властен вложить в нее!"</w:t>
      </w:r>
    </w:p>
    <w:p w14:paraId="3C01D156" w14:textId="77777777"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Конец</w:t>
      </w:r>
    </w:p>
    <w:p w14:paraId="2CC8A12B" w14:textId="77777777" w:rsidR="00BC1468" w:rsidRPr="00E13616" w:rsidRDefault="00BC1468" w:rsidP="00E13616"/>
    <w:sectPr w:rsidR="00BC1468" w:rsidRPr="00E136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B9158A"/>
    <w:rsid w:val="001115BA"/>
    <w:rsid w:val="0026440A"/>
    <w:rsid w:val="0028718F"/>
    <w:rsid w:val="002B590F"/>
    <w:rsid w:val="00355038"/>
    <w:rsid w:val="003A155C"/>
    <w:rsid w:val="0060013E"/>
    <w:rsid w:val="00824862"/>
    <w:rsid w:val="00964BDB"/>
    <w:rsid w:val="009B78E7"/>
    <w:rsid w:val="00AA6A43"/>
    <w:rsid w:val="00B9158A"/>
    <w:rsid w:val="00B95D44"/>
    <w:rsid w:val="00BC1468"/>
    <w:rsid w:val="00E13616"/>
    <w:rsid w:val="00E66E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61EA"/>
  <w15:docId w15:val="{FAA9A79C-727A-43DB-A75D-6BABE543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link w:val="10"/>
    <w:uiPriority w:val="9"/>
    <w:qFormat/>
    <w:rsid w:val="003A155C"/>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4">
    <w:name w:val="heading 4"/>
    <w:basedOn w:val="a"/>
    <w:link w:val="40"/>
    <w:uiPriority w:val="9"/>
    <w:qFormat/>
    <w:rsid w:val="00E13616"/>
    <w:pPr>
      <w:spacing w:before="100" w:beforeAutospacing="1" w:after="100" w:afterAutospacing="1" w:line="240" w:lineRule="auto"/>
      <w:outlineLvl w:val="3"/>
    </w:pPr>
    <w:rPr>
      <w:rFonts w:ascii="Times New Roman" w:eastAsia="Times New Roman" w:hAnsi="Times New Roman"/>
      <w:b/>
      <w:bCs/>
      <w:sz w:val="24"/>
      <w:szCs w:val="24"/>
      <w:lang w:eastAsia="ru-RU"/>
    </w:rPr>
  </w:style>
  <w:style w:type="paragraph" w:styleId="5">
    <w:name w:val="heading 5"/>
    <w:basedOn w:val="a"/>
    <w:next w:val="a"/>
    <w:link w:val="50"/>
    <w:uiPriority w:val="9"/>
    <w:unhideWhenUsed/>
    <w:qFormat/>
    <w:rsid w:val="009B78E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A155C"/>
    <w:rPr>
      <w:rFonts w:ascii="Times New Roman" w:eastAsia="Times New Roman" w:hAnsi="Times New Roman"/>
      <w:b/>
      <w:bCs/>
      <w:kern w:val="36"/>
      <w:sz w:val="48"/>
      <w:szCs w:val="48"/>
    </w:rPr>
  </w:style>
  <w:style w:type="paragraph" w:customStyle="1" w:styleId="msonormal0">
    <w:name w:val="msonormal"/>
    <w:basedOn w:val="a"/>
    <w:rsid w:val="003A155C"/>
    <w:pPr>
      <w:spacing w:before="100" w:beforeAutospacing="1" w:after="100" w:afterAutospacing="1" w:line="240" w:lineRule="auto"/>
    </w:pPr>
    <w:rPr>
      <w:rFonts w:ascii="Times New Roman" w:eastAsia="Times New Roman" w:hAnsi="Times New Roman"/>
      <w:sz w:val="24"/>
      <w:szCs w:val="24"/>
      <w:lang w:eastAsia="ru-RU"/>
    </w:rPr>
  </w:style>
  <w:style w:type="paragraph" w:styleId="a3">
    <w:name w:val="Normal (Web)"/>
    <w:basedOn w:val="a"/>
    <w:uiPriority w:val="99"/>
    <w:semiHidden/>
    <w:unhideWhenUsed/>
    <w:rsid w:val="003A15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link w:val="4"/>
    <w:uiPriority w:val="9"/>
    <w:rsid w:val="00E13616"/>
    <w:rPr>
      <w:rFonts w:ascii="Times New Roman" w:eastAsia="Times New Roman" w:hAnsi="Times New Roman"/>
      <w:b/>
      <w:bCs/>
      <w:sz w:val="24"/>
      <w:szCs w:val="24"/>
    </w:rPr>
  </w:style>
  <w:style w:type="character" w:customStyle="1" w:styleId="50">
    <w:name w:val="Заголовок 5 Знак"/>
    <w:basedOn w:val="a0"/>
    <w:link w:val="5"/>
    <w:uiPriority w:val="9"/>
    <w:rsid w:val="009B78E7"/>
    <w:rPr>
      <w:rFonts w:asciiTheme="majorHAnsi" w:eastAsiaTheme="majorEastAsia" w:hAnsiTheme="majorHAnsi" w:cstheme="majorBidi"/>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7868">
      <w:bodyDiv w:val="1"/>
      <w:marLeft w:val="0"/>
      <w:marRight w:val="0"/>
      <w:marTop w:val="0"/>
      <w:marBottom w:val="0"/>
      <w:divBdr>
        <w:top w:val="none" w:sz="0" w:space="0" w:color="auto"/>
        <w:left w:val="none" w:sz="0" w:space="0" w:color="auto"/>
        <w:bottom w:val="none" w:sz="0" w:space="0" w:color="auto"/>
        <w:right w:val="none" w:sz="0" w:space="0" w:color="auto"/>
      </w:divBdr>
    </w:div>
    <w:div w:id="7544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257386</Words>
  <Characters>1467105</Characters>
  <Application>Microsoft Office Word</Application>
  <DocSecurity>0</DocSecurity>
  <Lines>12225</Lines>
  <Paragraphs>3442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Поздняк</dc:creator>
  <cp:keywords/>
  <dc:description/>
  <cp:lastModifiedBy>ASafarov</cp:lastModifiedBy>
  <cp:revision>4</cp:revision>
  <cp:lastPrinted>2020-09-14T09:52:00Z</cp:lastPrinted>
  <dcterms:created xsi:type="dcterms:W3CDTF">2020-10-27T09:14:00Z</dcterms:created>
  <dcterms:modified xsi:type="dcterms:W3CDTF">2025-04-22T15:16:00Z</dcterms:modified>
</cp:coreProperties>
</file>